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57E77" w14:textId="77777777" w:rsidR="00E61F99" w:rsidRDefault="00471C8A">
      <w:pPr>
        <w:jc w:val="center"/>
      </w:pPr>
      <w:r>
        <w:rPr>
          <w:noProof/>
          <w:lang w:val="en-US"/>
        </w:rPr>
        <w:drawing>
          <wp:inline distT="0" distB="0" distL="0" distR="0" wp14:anchorId="3577158F" wp14:editId="3482D78F">
            <wp:extent cx="2733675" cy="971550"/>
            <wp:effectExtent l="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8974" w14:textId="77777777" w:rsidR="00E61F99" w:rsidRDefault="00471C8A">
      <w:pPr>
        <w:jc w:val="center"/>
        <w:rPr>
          <w:b/>
          <w:sz w:val="32"/>
        </w:rPr>
      </w:pPr>
      <w:r>
        <w:rPr>
          <w:b/>
          <w:sz w:val="32"/>
        </w:rPr>
        <w:t>ZONE 3 &amp; 4 WOMEN’S GOLF ASSOCIATION</w:t>
      </w:r>
    </w:p>
    <w:p w14:paraId="4942E209" w14:textId="77777777" w:rsidR="00E61F99" w:rsidRDefault="00471C8A">
      <w:pPr>
        <w:jc w:val="center"/>
        <w:rPr>
          <w:b/>
          <w:sz w:val="32"/>
        </w:rPr>
      </w:pPr>
      <w:r>
        <w:rPr>
          <w:b/>
          <w:sz w:val="32"/>
        </w:rPr>
        <w:t>FALL MEETING – MINUTES</w:t>
      </w:r>
    </w:p>
    <w:p w14:paraId="25E64445" w14:textId="77777777" w:rsidR="00E61F99" w:rsidRDefault="00471C8A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SUNDAY NOVEMBER </w:t>
      </w:r>
      <w:r>
        <w:rPr>
          <w:b/>
          <w:sz w:val="32"/>
          <w:lang w:val="en-US"/>
        </w:rPr>
        <w:t>4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>, 20</w:t>
      </w:r>
      <w:r>
        <w:rPr>
          <w:b/>
          <w:sz w:val="32"/>
          <w:lang w:val="en-US"/>
        </w:rPr>
        <w:t>18</w:t>
      </w:r>
    </w:p>
    <w:p w14:paraId="0DD5CC1C" w14:textId="77777777" w:rsidR="00E61F99" w:rsidRDefault="00471C8A">
      <w:pPr>
        <w:jc w:val="center"/>
        <w:rPr>
          <w:b/>
          <w:sz w:val="32"/>
        </w:rPr>
      </w:pPr>
      <w:r>
        <w:rPr>
          <w:b/>
          <w:sz w:val="32"/>
        </w:rPr>
        <w:t xml:space="preserve">SURREY GOLF CLUB </w:t>
      </w:r>
    </w:p>
    <w:p w14:paraId="5E03F4C2" w14:textId="77777777" w:rsidR="00E61F99" w:rsidRDefault="00471C8A">
      <w:pPr>
        <w:rPr>
          <w:b/>
          <w:sz w:val="28"/>
        </w:rPr>
      </w:pPr>
      <w:r>
        <w:rPr>
          <w:b/>
          <w:sz w:val="28"/>
        </w:rPr>
        <w:t>IN ATTENDANCE:</w:t>
      </w:r>
    </w:p>
    <w:p w14:paraId="58D1A538" w14:textId="77777777" w:rsidR="00E61F99" w:rsidRDefault="00471C8A">
      <w:pPr>
        <w:pStyle w:val="NoSpacing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Chairperson:                        </w:t>
      </w:r>
      <w:r>
        <w:rPr>
          <w:sz w:val="28"/>
          <w:szCs w:val="28"/>
          <w:lang w:val="en-US"/>
        </w:rPr>
        <w:t>Julie Martin, Surrey Golf Club</w:t>
      </w:r>
    </w:p>
    <w:p w14:paraId="7DBC4103" w14:textId="77777777" w:rsidR="00E61F99" w:rsidRDefault="00471C8A">
      <w:pPr>
        <w:pStyle w:val="NoSpacing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Vice-chair:                            </w:t>
      </w:r>
      <w:r>
        <w:rPr>
          <w:sz w:val="28"/>
          <w:szCs w:val="28"/>
          <w:lang w:val="en-US"/>
        </w:rPr>
        <w:t>Joanne Dorman, King’s Links</w:t>
      </w:r>
    </w:p>
    <w:p w14:paraId="3A1710F8" w14:textId="77777777" w:rsidR="00E61F99" w:rsidRDefault="00471C8A">
      <w:pPr>
        <w:pStyle w:val="NoSpacing1"/>
        <w:rPr>
          <w:sz w:val="28"/>
          <w:szCs w:val="28"/>
        </w:rPr>
      </w:pPr>
      <w:r>
        <w:rPr>
          <w:sz w:val="28"/>
          <w:szCs w:val="28"/>
        </w:rPr>
        <w:t xml:space="preserve">Secretary-Treasurer:          </w:t>
      </w:r>
      <w:r>
        <w:rPr>
          <w:sz w:val="28"/>
          <w:szCs w:val="28"/>
          <w:lang w:val="en-US"/>
        </w:rPr>
        <w:t xml:space="preserve">Darcy Jacobson, Swan-e-set </w:t>
      </w:r>
    </w:p>
    <w:p w14:paraId="21F2BDC2" w14:textId="77777777" w:rsidR="00E61F99" w:rsidRDefault="00471C8A">
      <w:pPr>
        <w:pStyle w:val="NoSpacing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Fraserview</w:t>
      </w:r>
      <w:proofErr w:type="spellEnd"/>
      <w:r>
        <w:rPr>
          <w:sz w:val="28"/>
          <w:szCs w:val="28"/>
        </w:rPr>
        <w:t xml:space="preserve">:     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  <w:lang w:val="en-US"/>
        </w:rPr>
        <w:t>Bibiane</w:t>
      </w:r>
      <w:proofErr w:type="spellEnd"/>
      <w:r>
        <w:rPr>
          <w:sz w:val="28"/>
          <w:szCs w:val="28"/>
          <w:lang w:val="en-US"/>
        </w:rPr>
        <w:t xml:space="preserve"> Dorval, Lucy Budhoo</w:t>
      </w:r>
    </w:p>
    <w:p w14:paraId="78666FC6" w14:textId="77777777" w:rsidR="00E61F99" w:rsidRDefault="00471C8A">
      <w:pPr>
        <w:pStyle w:val="NoSpacing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McCleery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Jeanne Bye</w:t>
      </w:r>
    </w:p>
    <w:p w14:paraId="0CDAF6E5" w14:textId="77777777" w:rsidR="00E61F99" w:rsidRDefault="00471C8A">
      <w:pPr>
        <w:pStyle w:val="NoSpacing1"/>
        <w:rPr>
          <w:sz w:val="28"/>
          <w:szCs w:val="28"/>
        </w:rPr>
      </w:pPr>
      <w:r>
        <w:rPr>
          <w:sz w:val="28"/>
          <w:szCs w:val="28"/>
          <w:lang w:val="en-US"/>
        </w:rPr>
        <w:t>King’s Links</w:t>
      </w:r>
      <w:proofErr w:type="gramStart"/>
      <w:r>
        <w:rPr>
          <w:sz w:val="28"/>
          <w:szCs w:val="28"/>
        </w:rPr>
        <w:t>:                         Lil</w:t>
      </w:r>
      <w:r>
        <w:rPr>
          <w:sz w:val="28"/>
          <w:szCs w:val="28"/>
          <w:lang w:val="en-US"/>
        </w:rPr>
        <w:t>l</w:t>
      </w:r>
      <w:proofErr w:type="spellStart"/>
      <w:r>
        <w:rPr>
          <w:sz w:val="28"/>
          <w:szCs w:val="28"/>
        </w:rPr>
        <w:t>ian</w:t>
      </w:r>
      <w:proofErr w:type="spellEnd"/>
      <w:proofErr w:type="gramEnd"/>
      <w:r>
        <w:rPr>
          <w:sz w:val="28"/>
          <w:szCs w:val="28"/>
        </w:rPr>
        <w:t xml:space="preserve"> Moe</w:t>
      </w:r>
    </w:p>
    <w:p w14:paraId="473E5B53" w14:textId="77777777" w:rsidR="00E61F99" w:rsidRDefault="00471C8A">
      <w:pPr>
        <w:pStyle w:val="NoSpacing1"/>
        <w:rPr>
          <w:sz w:val="28"/>
          <w:szCs w:val="28"/>
        </w:rPr>
      </w:pPr>
      <w:r>
        <w:rPr>
          <w:sz w:val="28"/>
          <w:szCs w:val="28"/>
        </w:rPr>
        <w:t xml:space="preserve">Surrey:                                  </w:t>
      </w:r>
      <w:r>
        <w:rPr>
          <w:sz w:val="28"/>
          <w:szCs w:val="28"/>
          <w:lang w:val="en-US"/>
        </w:rPr>
        <w:t xml:space="preserve">Susan </w:t>
      </w:r>
      <w:proofErr w:type="spellStart"/>
      <w:r>
        <w:rPr>
          <w:sz w:val="28"/>
          <w:szCs w:val="28"/>
          <w:lang w:val="en-US"/>
        </w:rPr>
        <w:t>McElrevy</w:t>
      </w:r>
      <w:proofErr w:type="spellEnd"/>
      <w:r>
        <w:rPr>
          <w:sz w:val="28"/>
          <w:szCs w:val="28"/>
          <w:lang w:val="en-US"/>
        </w:rPr>
        <w:t xml:space="preserve">, Sharon </w:t>
      </w:r>
      <w:proofErr w:type="spellStart"/>
      <w:r>
        <w:rPr>
          <w:sz w:val="28"/>
          <w:szCs w:val="28"/>
          <w:lang w:val="en-US"/>
        </w:rPr>
        <w:t>Zarowny</w:t>
      </w:r>
      <w:proofErr w:type="spellEnd"/>
      <w:r>
        <w:rPr>
          <w:sz w:val="28"/>
          <w:szCs w:val="28"/>
        </w:rPr>
        <w:t xml:space="preserve"> </w:t>
      </w:r>
    </w:p>
    <w:p w14:paraId="3E425878" w14:textId="77777777" w:rsidR="00E61F99" w:rsidRDefault="00471C8A">
      <w:pPr>
        <w:pStyle w:val="NoSpacing1"/>
        <w:rPr>
          <w:sz w:val="28"/>
          <w:szCs w:val="28"/>
        </w:rPr>
      </w:pPr>
      <w:proofErr w:type="spellStart"/>
      <w:r>
        <w:rPr>
          <w:sz w:val="28"/>
          <w:szCs w:val="28"/>
        </w:rPr>
        <w:t>Tsawwassen</w:t>
      </w:r>
      <w:proofErr w:type="spellEnd"/>
      <w:r>
        <w:rPr>
          <w:sz w:val="28"/>
          <w:szCs w:val="28"/>
        </w:rPr>
        <w:t xml:space="preserve">:                     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Meldy</w:t>
      </w:r>
      <w:proofErr w:type="spellEnd"/>
      <w:r>
        <w:rPr>
          <w:sz w:val="28"/>
          <w:szCs w:val="28"/>
          <w:lang w:val="en-US"/>
        </w:rPr>
        <w:t xml:space="preserve"> Harris</w:t>
      </w:r>
    </w:p>
    <w:p w14:paraId="1248BADB" w14:textId="77777777" w:rsidR="00E61F99" w:rsidRDefault="00471C8A">
      <w:pPr>
        <w:pStyle w:val="NoSpac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Swan-e-set: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proofErr w:type="spellStart"/>
      <w:r>
        <w:rPr>
          <w:sz w:val="28"/>
          <w:szCs w:val="28"/>
          <w:lang w:val="en-US"/>
        </w:rPr>
        <w:t>Surjana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Knill</w:t>
      </w:r>
      <w:proofErr w:type="spellEnd"/>
      <w:r>
        <w:rPr>
          <w:sz w:val="28"/>
          <w:szCs w:val="28"/>
          <w:lang w:val="en-US"/>
        </w:rPr>
        <w:t>, Kate Kim</w:t>
      </w:r>
    </w:p>
    <w:p w14:paraId="0B350D13" w14:textId="77777777" w:rsidR="00E61F99" w:rsidRDefault="00471C8A">
      <w:pPr>
        <w:pStyle w:val="NoSpac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Hutchinson</w:t>
      </w:r>
    </w:p>
    <w:p w14:paraId="0D433725" w14:textId="77777777" w:rsidR="00E61F99" w:rsidRDefault="00471C8A">
      <w:pPr>
        <w:pStyle w:val="NoSpac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6A7447B" w14:textId="77777777" w:rsidR="00E61F99" w:rsidRDefault="00471C8A">
      <w:pPr>
        <w:pStyle w:val="NoSpacing1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CALL TO ORDER: </w:t>
      </w:r>
    </w:p>
    <w:p w14:paraId="39FB0BCF" w14:textId="77777777" w:rsidR="00E61F99" w:rsidRDefault="00471C8A">
      <w:pPr>
        <w:pStyle w:val="NoSpacing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Chairperson, </w:t>
      </w:r>
      <w:r>
        <w:rPr>
          <w:sz w:val="28"/>
          <w:szCs w:val="28"/>
          <w:lang w:val="en-US"/>
        </w:rPr>
        <w:t>Julie Martin</w:t>
      </w:r>
      <w:r>
        <w:rPr>
          <w:sz w:val="28"/>
          <w:szCs w:val="28"/>
        </w:rPr>
        <w:t xml:space="preserve"> called the meeting to order at 10:</w:t>
      </w:r>
      <w:r>
        <w:rPr>
          <w:sz w:val="28"/>
          <w:szCs w:val="28"/>
          <w:lang w:val="en-US"/>
        </w:rPr>
        <w:t>05</w:t>
      </w:r>
      <w:r>
        <w:rPr>
          <w:sz w:val="28"/>
          <w:szCs w:val="28"/>
        </w:rPr>
        <w:t xml:space="preserve">am and   </w:t>
      </w:r>
    </w:p>
    <w:p w14:paraId="6F00D7F7" w14:textId="77777777" w:rsidR="00E61F99" w:rsidRDefault="00471C8A">
      <w:pPr>
        <w:pStyle w:val="NoSpacing1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elcomed</w:t>
      </w:r>
      <w:proofErr w:type="spellEnd"/>
      <w:proofErr w:type="gramEnd"/>
      <w:r>
        <w:rPr>
          <w:sz w:val="28"/>
          <w:szCs w:val="28"/>
        </w:rPr>
        <w:t xml:space="preserve"> everyone.  </w:t>
      </w:r>
    </w:p>
    <w:p w14:paraId="0E6A21C9" w14:textId="77777777" w:rsidR="00E61F99" w:rsidRDefault="00E61F99">
      <w:pPr>
        <w:pStyle w:val="NoSpacing1"/>
        <w:rPr>
          <w:sz w:val="28"/>
          <w:szCs w:val="28"/>
        </w:rPr>
      </w:pPr>
    </w:p>
    <w:p w14:paraId="189EC3A9" w14:textId="77777777" w:rsidR="00E61F99" w:rsidRDefault="00471C8A">
      <w:pPr>
        <w:pStyle w:val="NoSpacing1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APPROVAL OF AGENDA</w:t>
      </w:r>
    </w:p>
    <w:p w14:paraId="1DC4E13F" w14:textId="77777777" w:rsidR="00E61F99" w:rsidRDefault="00471C8A">
      <w:pPr>
        <w:pStyle w:val="NoSpacing1"/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IT WAS MOVED by </w:t>
      </w:r>
      <w:proofErr w:type="spellStart"/>
      <w:r>
        <w:rPr>
          <w:sz w:val="28"/>
          <w:szCs w:val="28"/>
          <w:lang w:val="en-US"/>
        </w:rPr>
        <w:t>Bibiane</w:t>
      </w:r>
      <w:proofErr w:type="spellEnd"/>
      <w:r>
        <w:rPr>
          <w:sz w:val="28"/>
          <w:szCs w:val="28"/>
          <w:lang w:val="en-US"/>
        </w:rPr>
        <w:t xml:space="preserve"> Dorval and seconded by Susan </w:t>
      </w:r>
      <w:proofErr w:type="spellStart"/>
      <w:r>
        <w:rPr>
          <w:sz w:val="28"/>
          <w:szCs w:val="28"/>
          <w:lang w:val="en-US"/>
        </w:rPr>
        <w:t>McElrevy</w:t>
      </w:r>
      <w:proofErr w:type="spellEnd"/>
      <w:r>
        <w:rPr>
          <w:sz w:val="28"/>
          <w:szCs w:val="28"/>
          <w:lang w:val="en-US"/>
        </w:rPr>
        <w:t xml:space="preserve"> to approve Agenda.</w:t>
      </w:r>
      <w:proofErr w:type="gram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Unamimously</w:t>
      </w:r>
      <w:proofErr w:type="spellEnd"/>
      <w:r>
        <w:rPr>
          <w:sz w:val="28"/>
          <w:szCs w:val="28"/>
          <w:lang w:val="en-US"/>
        </w:rPr>
        <w:t xml:space="preserve"> carried.</w:t>
      </w:r>
    </w:p>
    <w:p w14:paraId="2501DFDE" w14:textId="77777777" w:rsidR="00E61F99" w:rsidRDefault="00E61F99">
      <w:pPr>
        <w:pStyle w:val="NoSpacing1"/>
        <w:rPr>
          <w:b/>
          <w:bCs/>
          <w:sz w:val="28"/>
          <w:szCs w:val="28"/>
          <w:lang w:val="en-US"/>
        </w:rPr>
      </w:pPr>
    </w:p>
    <w:p w14:paraId="53F6010B" w14:textId="77777777" w:rsidR="00E61F99" w:rsidRDefault="00471C8A">
      <w:pPr>
        <w:pStyle w:val="NoSpacing1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I</w:t>
      </w:r>
      <w:r>
        <w:rPr>
          <w:b/>
          <w:bCs/>
          <w:sz w:val="28"/>
          <w:szCs w:val="28"/>
          <w:lang w:val="en-US"/>
        </w:rPr>
        <w:t>NTRODUCTION OF EXECUTIVES</w:t>
      </w:r>
    </w:p>
    <w:p w14:paraId="1F92E215" w14:textId="77777777" w:rsidR="00E61F99" w:rsidRDefault="00471C8A">
      <w:pPr>
        <w:pStyle w:val="NoSpacing1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Julie </w:t>
      </w:r>
      <w:proofErr w:type="gramStart"/>
      <w:r>
        <w:rPr>
          <w:sz w:val="28"/>
          <w:szCs w:val="28"/>
          <w:lang w:val="en-US"/>
        </w:rPr>
        <w:t>Martin  introduced</w:t>
      </w:r>
      <w:proofErr w:type="gramEnd"/>
      <w:r>
        <w:rPr>
          <w:sz w:val="28"/>
          <w:szCs w:val="28"/>
          <w:lang w:val="en-US"/>
        </w:rPr>
        <w:t xml:space="preserve"> the Executive for 2018.   </w:t>
      </w:r>
      <w:proofErr w:type="gramStart"/>
      <w:r>
        <w:rPr>
          <w:sz w:val="28"/>
          <w:szCs w:val="28"/>
          <w:lang w:val="en-US"/>
        </w:rPr>
        <w:t>Julie Martin of Surrey - Chair, Joanne Dorman of King’s Links, Vice Chair and Darcy Jacobson of Swan-e-set - Secretary-Treasurer.</w:t>
      </w:r>
      <w:proofErr w:type="gramEnd"/>
      <w:r>
        <w:rPr>
          <w:sz w:val="28"/>
          <w:szCs w:val="28"/>
          <w:lang w:val="en-US"/>
        </w:rPr>
        <w:t xml:space="preserve">  Everyone then introduced </w:t>
      </w:r>
      <w:proofErr w:type="gramStart"/>
      <w:r>
        <w:rPr>
          <w:sz w:val="28"/>
          <w:szCs w:val="28"/>
          <w:lang w:val="en-US"/>
        </w:rPr>
        <w:t>themselves</w:t>
      </w:r>
      <w:proofErr w:type="gramEnd"/>
      <w:r>
        <w:rPr>
          <w:sz w:val="28"/>
          <w:szCs w:val="28"/>
          <w:lang w:val="en-US"/>
        </w:rPr>
        <w:t>.</w:t>
      </w:r>
    </w:p>
    <w:p w14:paraId="60F8065C" w14:textId="77777777" w:rsidR="00E61F99" w:rsidRDefault="00E61F99">
      <w:pPr>
        <w:pStyle w:val="NoSpacing1"/>
        <w:rPr>
          <w:sz w:val="28"/>
          <w:szCs w:val="28"/>
        </w:rPr>
      </w:pPr>
    </w:p>
    <w:p w14:paraId="2618E33F" w14:textId="77777777" w:rsidR="00E61F99" w:rsidRDefault="00471C8A">
      <w:pPr>
        <w:pStyle w:val="NoSpacing1"/>
        <w:rPr>
          <w:b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</w:t>
      </w:r>
      <w:r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ADOPTION OF THE MINUTES</w:t>
      </w:r>
      <w:r>
        <w:rPr>
          <w:b/>
          <w:sz w:val="28"/>
          <w:szCs w:val="28"/>
          <w:lang w:val="en-US"/>
        </w:rPr>
        <w:t xml:space="preserve"> - </w:t>
      </w:r>
      <w:r>
        <w:rPr>
          <w:bCs/>
          <w:sz w:val="28"/>
          <w:szCs w:val="28"/>
          <w:lang w:val="en-US"/>
        </w:rPr>
        <w:t>Spring Meeting February 26</w:t>
      </w:r>
      <w:r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>, 2018.</w:t>
      </w:r>
    </w:p>
    <w:p w14:paraId="23D2A9FA" w14:textId="77777777" w:rsidR="00E61F99" w:rsidRDefault="00471C8A">
      <w:pPr>
        <w:pStyle w:val="NoSpacing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en-US"/>
        </w:rPr>
        <w:t xml:space="preserve">MOVED by </w:t>
      </w:r>
      <w:proofErr w:type="spellStart"/>
      <w:r>
        <w:rPr>
          <w:sz w:val="28"/>
          <w:szCs w:val="28"/>
          <w:lang w:val="en-US"/>
        </w:rPr>
        <w:t>Meldy</w:t>
      </w:r>
      <w:proofErr w:type="spellEnd"/>
      <w:r>
        <w:rPr>
          <w:sz w:val="28"/>
          <w:szCs w:val="28"/>
          <w:lang w:val="en-US"/>
        </w:rPr>
        <w:t xml:space="preserve"> Harris and Seconded by Jeanne Bye that Minutes be </w:t>
      </w:r>
      <w:r>
        <w:rPr>
          <w:sz w:val="28"/>
          <w:szCs w:val="28"/>
          <w:lang w:val="en-US"/>
        </w:rPr>
        <w:tab/>
        <w:t>adopted as circulated.  MOTION CARRIED.</w:t>
      </w:r>
    </w:p>
    <w:p w14:paraId="63CF973D" w14:textId="77777777" w:rsidR="00E61F99" w:rsidRDefault="00E61F99">
      <w:pPr>
        <w:pStyle w:val="NoSpacing1"/>
        <w:rPr>
          <w:sz w:val="28"/>
          <w:szCs w:val="28"/>
          <w:lang w:val="en-US"/>
        </w:rPr>
      </w:pPr>
    </w:p>
    <w:p w14:paraId="2DE9DA93" w14:textId="77777777" w:rsidR="00E61F99" w:rsidRDefault="00471C8A">
      <w:pPr>
        <w:pStyle w:val="NoSpacing1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REPORTS:</w:t>
      </w:r>
    </w:p>
    <w:p w14:paraId="7F7303F4" w14:textId="77777777" w:rsidR="00E61F99" w:rsidRDefault="00471C8A">
      <w:pPr>
        <w:pStyle w:val="NoSpacing1"/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a) Chairperson’s Report:</w:t>
      </w:r>
    </w:p>
    <w:p w14:paraId="7A6B9D93" w14:textId="77777777" w:rsidR="00E61F99" w:rsidRDefault="00471C8A">
      <w:pPr>
        <w:pStyle w:val="NoSpac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Julie Martin recapped the Zone 3/4 </w:t>
      </w:r>
      <w:proofErr w:type="spellStart"/>
      <w:r>
        <w:rPr>
          <w:sz w:val="28"/>
          <w:szCs w:val="28"/>
          <w:lang w:val="en-US"/>
        </w:rPr>
        <w:t>Womens</w:t>
      </w:r>
      <w:proofErr w:type="spellEnd"/>
      <w:r>
        <w:rPr>
          <w:sz w:val="28"/>
          <w:szCs w:val="28"/>
          <w:lang w:val="en-US"/>
        </w:rPr>
        <w:t xml:space="preserve"> Golf Association </w:t>
      </w:r>
      <w:r>
        <w:rPr>
          <w:sz w:val="28"/>
          <w:szCs w:val="28"/>
          <w:lang w:val="en-US"/>
        </w:rPr>
        <w:tab/>
        <w:t xml:space="preserve">meetings held in October 2017.  </w:t>
      </w:r>
    </w:p>
    <w:p w14:paraId="0D890D03" w14:textId="77777777" w:rsidR="00E61F99" w:rsidRDefault="00E61F99">
      <w:pPr>
        <w:pStyle w:val="NoSpacing1"/>
        <w:ind w:left="720"/>
        <w:rPr>
          <w:sz w:val="28"/>
          <w:szCs w:val="28"/>
          <w:lang w:val="en-US"/>
        </w:rPr>
      </w:pPr>
    </w:p>
    <w:p w14:paraId="5DC4E243" w14:textId="77777777" w:rsidR="00E61F99" w:rsidRDefault="00471C8A">
      <w:pPr>
        <w:pStyle w:val="NoSpacing1"/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b) Treasurer’s Report:  </w:t>
      </w:r>
    </w:p>
    <w:p w14:paraId="65290AB1" w14:textId="77777777" w:rsidR="00E61F99" w:rsidRDefault="00471C8A">
      <w:pPr>
        <w:pStyle w:val="NoSpac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Darcy Jacobson reported that the total income for the year was </w:t>
      </w:r>
      <w:r>
        <w:rPr>
          <w:sz w:val="28"/>
          <w:szCs w:val="28"/>
          <w:lang w:val="en-US"/>
        </w:rPr>
        <w:tab/>
        <w:t xml:space="preserve">$393.06 and with expenses of $185.62 leaving a closing balance for </w:t>
      </w:r>
      <w:r>
        <w:rPr>
          <w:sz w:val="28"/>
          <w:szCs w:val="28"/>
          <w:lang w:val="en-US"/>
        </w:rPr>
        <w:tab/>
        <w:t xml:space="preserve">2018 fall season $ 207.44.  </w:t>
      </w:r>
    </w:p>
    <w:p w14:paraId="728C06C8" w14:textId="77777777" w:rsidR="00E61F99" w:rsidRDefault="00E61F99">
      <w:pPr>
        <w:pStyle w:val="NoSpacing1"/>
        <w:ind w:left="720" w:firstLine="720"/>
        <w:rPr>
          <w:sz w:val="28"/>
          <w:szCs w:val="28"/>
          <w:lang w:val="en-US"/>
        </w:rPr>
      </w:pPr>
    </w:p>
    <w:p w14:paraId="00ED28BC" w14:textId="77777777" w:rsidR="00E61F99" w:rsidRDefault="00471C8A">
      <w:pPr>
        <w:pStyle w:val="NoSpac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MOVED BY Lillian Moe and Seconded by </w:t>
      </w:r>
      <w:proofErr w:type="spellStart"/>
      <w:r>
        <w:rPr>
          <w:sz w:val="28"/>
          <w:szCs w:val="28"/>
          <w:lang w:val="en-US"/>
        </w:rPr>
        <w:t>Surjana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Knill</w:t>
      </w:r>
      <w:proofErr w:type="spellEnd"/>
      <w:r>
        <w:rPr>
          <w:sz w:val="28"/>
          <w:szCs w:val="28"/>
          <w:lang w:val="en-US"/>
        </w:rPr>
        <w:t xml:space="preserve"> that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Treasurer’s Report be </w:t>
      </w:r>
      <w:proofErr w:type="gramStart"/>
      <w:r>
        <w:rPr>
          <w:sz w:val="28"/>
          <w:szCs w:val="28"/>
          <w:lang w:val="en-US"/>
        </w:rPr>
        <w:t>Approved</w:t>
      </w:r>
      <w:proofErr w:type="gramEnd"/>
      <w:r>
        <w:rPr>
          <w:sz w:val="28"/>
          <w:szCs w:val="28"/>
          <w:lang w:val="en-US"/>
        </w:rPr>
        <w:t>.  MOTION CARRIED.</w:t>
      </w:r>
    </w:p>
    <w:p w14:paraId="2540745D" w14:textId="77777777" w:rsidR="00E61F99" w:rsidRDefault="00E61F99">
      <w:pPr>
        <w:pStyle w:val="NoSpacing1"/>
        <w:ind w:left="720" w:firstLine="720"/>
        <w:rPr>
          <w:sz w:val="28"/>
          <w:szCs w:val="28"/>
          <w:lang w:val="en-US"/>
        </w:rPr>
      </w:pPr>
    </w:p>
    <w:p w14:paraId="34BCD2E1" w14:textId="77777777" w:rsidR="00E61F99" w:rsidRDefault="00471C8A">
      <w:pPr>
        <w:pStyle w:val="NoSpacing1"/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c) Tournament Report</w:t>
      </w:r>
    </w:p>
    <w:p w14:paraId="4AF2BE78" w14:textId="77777777" w:rsidR="00E61F99" w:rsidRDefault="00471C8A">
      <w:pPr>
        <w:pStyle w:val="NoSpac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Darcy </w:t>
      </w:r>
      <w:proofErr w:type="gramStart"/>
      <w:r>
        <w:rPr>
          <w:sz w:val="28"/>
          <w:szCs w:val="28"/>
          <w:lang w:val="en-US"/>
        </w:rPr>
        <w:t>Jacobson  provided</w:t>
      </w:r>
      <w:proofErr w:type="gramEnd"/>
      <w:r>
        <w:rPr>
          <w:sz w:val="28"/>
          <w:szCs w:val="28"/>
          <w:lang w:val="en-US"/>
        </w:rPr>
        <w:t xml:space="preserve"> a report regarding the Zone 3-4 Business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Womens</w:t>
      </w:r>
      <w:proofErr w:type="spellEnd"/>
      <w:r>
        <w:rPr>
          <w:sz w:val="28"/>
          <w:szCs w:val="28"/>
          <w:lang w:val="en-US"/>
        </w:rPr>
        <w:t xml:space="preserve"> Tournament held on August 18</w:t>
      </w:r>
      <w:r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at Swan-e-set Golf Course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with a shotgun start at 1:30pm.  Swan-e-set hosted a great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tournament with a field of 72 players.  Darcy stated that it was a bit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of a challenge to get 72 players to enter.  We completed the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tournament in 4 hours and 45 minutes.  We ended up with Kate Kim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from </w:t>
      </w:r>
      <w:proofErr w:type="spellStart"/>
      <w:r>
        <w:rPr>
          <w:sz w:val="28"/>
          <w:szCs w:val="28"/>
          <w:lang w:val="en-US"/>
        </w:rPr>
        <w:t>Swaneset</w:t>
      </w:r>
      <w:proofErr w:type="spellEnd"/>
      <w:r>
        <w:rPr>
          <w:sz w:val="28"/>
          <w:szCs w:val="28"/>
          <w:lang w:val="en-US"/>
        </w:rPr>
        <w:t xml:space="preserve"> and Kari </w:t>
      </w:r>
      <w:proofErr w:type="spellStart"/>
      <w:r>
        <w:rPr>
          <w:sz w:val="28"/>
          <w:szCs w:val="28"/>
          <w:lang w:val="en-US"/>
        </w:rPr>
        <w:t>Yuers</w:t>
      </w:r>
      <w:proofErr w:type="spellEnd"/>
      <w:r>
        <w:rPr>
          <w:sz w:val="28"/>
          <w:szCs w:val="28"/>
          <w:lang w:val="en-US"/>
        </w:rPr>
        <w:t xml:space="preserve"> from </w:t>
      </w:r>
      <w:proofErr w:type="spellStart"/>
      <w:r>
        <w:rPr>
          <w:sz w:val="28"/>
          <w:szCs w:val="28"/>
          <w:lang w:val="en-US"/>
        </w:rPr>
        <w:t>Tsawwassen</w:t>
      </w:r>
      <w:proofErr w:type="spellEnd"/>
      <w:r>
        <w:rPr>
          <w:sz w:val="28"/>
          <w:szCs w:val="28"/>
          <w:lang w:val="en-US"/>
        </w:rPr>
        <w:t xml:space="preserve"> in playoff for Low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Gross with Kate Kim being our Low Gross Champion.  Soon </w:t>
      </w:r>
      <w:proofErr w:type="spellStart"/>
      <w:proofErr w:type="gramStart"/>
      <w:r>
        <w:rPr>
          <w:sz w:val="28"/>
          <w:szCs w:val="28"/>
          <w:lang w:val="en-US"/>
        </w:rPr>
        <w:t>Ja</w:t>
      </w:r>
      <w:proofErr w:type="spellEnd"/>
      <w:proofErr w:type="gramEnd"/>
      <w:r>
        <w:rPr>
          <w:sz w:val="28"/>
          <w:szCs w:val="28"/>
          <w:lang w:val="en-US"/>
        </w:rPr>
        <w:t xml:space="preserve"> Han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from </w:t>
      </w:r>
      <w:proofErr w:type="spellStart"/>
      <w:r>
        <w:rPr>
          <w:sz w:val="28"/>
          <w:szCs w:val="28"/>
          <w:lang w:val="en-US"/>
        </w:rPr>
        <w:t>Swaneset</w:t>
      </w:r>
      <w:proofErr w:type="spellEnd"/>
      <w:r>
        <w:rPr>
          <w:sz w:val="28"/>
          <w:szCs w:val="28"/>
          <w:lang w:val="en-US"/>
        </w:rPr>
        <w:t xml:space="preserve"> won the Low Net. </w:t>
      </w:r>
    </w:p>
    <w:p w14:paraId="5D81D0AE" w14:textId="77777777" w:rsidR="00E61F99" w:rsidRDefault="00471C8A">
      <w:pPr>
        <w:pStyle w:val="NoSpac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Team of the Year was Surrey and Team of the Day was </w:t>
      </w:r>
      <w:proofErr w:type="spellStart"/>
      <w:r>
        <w:rPr>
          <w:sz w:val="28"/>
          <w:szCs w:val="28"/>
          <w:lang w:val="en-US"/>
        </w:rPr>
        <w:t>Tsawwassen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Springs.</w:t>
      </w:r>
    </w:p>
    <w:p w14:paraId="582F8584" w14:textId="77777777" w:rsidR="00E61F99" w:rsidRDefault="00E61F99">
      <w:pPr>
        <w:pStyle w:val="NoSpacing1"/>
        <w:rPr>
          <w:sz w:val="28"/>
          <w:szCs w:val="28"/>
        </w:rPr>
      </w:pPr>
    </w:p>
    <w:p w14:paraId="3221FEC8" w14:textId="77777777" w:rsidR="00E61F99" w:rsidRDefault="00471C8A">
      <w:pPr>
        <w:pStyle w:val="NoSpacing1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NEW BUSINESS:</w:t>
      </w:r>
    </w:p>
    <w:p w14:paraId="5D3812B9" w14:textId="77777777" w:rsidR="00E61F99" w:rsidRDefault="00471C8A">
      <w:pPr>
        <w:pStyle w:val="NoSpac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-Julie introduced Lucy Budhoo from Fraserview as the new Secretary- </w:t>
      </w:r>
      <w:r>
        <w:rPr>
          <w:sz w:val="28"/>
          <w:szCs w:val="28"/>
          <w:lang w:val="en-US"/>
        </w:rPr>
        <w:tab/>
        <w:t xml:space="preserve"> Treasurer for 2019.</w:t>
      </w:r>
    </w:p>
    <w:p w14:paraId="4B333BC4" w14:textId="77777777" w:rsidR="00E61F99" w:rsidRDefault="00471C8A">
      <w:pPr>
        <w:pStyle w:val="NoSpac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-Julie explained the Team Schedule for 2019 and handed out a sheet </w:t>
      </w:r>
      <w:r>
        <w:rPr>
          <w:sz w:val="28"/>
          <w:szCs w:val="28"/>
          <w:lang w:val="en-US"/>
        </w:rPr>
        <w:tab/>
        <w:t xml:space="preserve">comparing the Team Schedule for </w:t>
      </w:r>
      <w:proofErr w:type="gramStart"/>
      <w:r>
        <w:rPr>
          <w:sz w:val="28"/>
          <w:szCs w:val="28"/>
          <w:lang w:val="en-US"/>
        </w:rPr>
        <w:t>2018  and</w:t>
      </w:r>
      <w:proofErr w:type="gramEnd"/>
      <w:r>
        <w:rPr>
          <w:sz w:val="28"/>
          <w:szCs w:val="28"/>
          <w:lang w:val="en-US"/>
        </w:rPr>
        <w:t xml:space="preserve"> 2019 to explain why </w:t>
      </w:r>
      <w:r>
        <w:rPr>
          <w:sz w:val="28"/>
          <w:szCs w:val="28"/>
          <w:lang w:val="en-US"/>
        </w:rPr>
        <w:tab/>
        <w:t xml:space="preserve">certain teams were playing against each other again but were away </w:t>
      </w:r>
      <w:r>
        <w:rPr>
          <w:sz w:val="28"/>
          <w:szCs w:val="28"/>
          <w:lang w:val="en-US"/>
        </w:rPr>
        <w:tab/>
        <w:t>instead of home games and home instead of away.</w:t>
      </w:r>
      <w:r>
        <w:rPr>
          <w:sz w:val="28"/>
          <w:szCs w:val="28"/>
          <w:lang w:val="en-US"/>
        </w:rPr>
        <w:tab/>
        <w:t xml:space="preserve">  </w:t>
      </w:r>
    </w:p>
    <w:p w14:paraId="0788B203" w14:textId="77777777" w:rsidR="00E61F99" w:rsidRDefault="00471C8A">
      <w:pPr>
        <w:pStyle w:val="NoSpac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- Roster forms for 2019 were handed out and to be returned to Darcy </w:t>
      </w:r>
      <w:r>
        <w:rPr>
          <w:sz w:val="28"/>
          <w:szCs w:val="28"/>
          <w:lang w:val="en-US"/>
        </w:rPr>
        <w:tab/>
        <w:t xml:space="preserve">  Jacobson for the 2019 Roster.</w:t>
      </w:r>
    </w:p>
    <w:p w14:paraId="2221CE78" w14:textId="77777777" w:rsidR="00E61F99" w:rsidRDefault="00471C8A">
      <w:pPr>
        <w:pStyle w:val="NoSpacing1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MOVED by </w:t>
      </w:r>
      <w:proofErr w:type="spellStart"/>
      <w:r>
        <w:rPr>
          <w:sz w:val="28"/>
          <w:szCs w:val="28"/>
          <w:lang w:val="en-US"/>
        </w:rPr>
        <w:t>Meldy</w:t>
      </w:r>
      <w:proofErr w:type="spellEnd"/>
      <w:r>
        <w:rPr>
          <w:sz w:val="28"/>
          <w:szCs w:val="28"/>
          <w:lang w:val="en-US"/>
        </w:rPr>
        <w:t xml:space="preserve"> Harris and Seconded by </w:t>
      </w:r>
      <w:proofErr w:type="spellStart"/>
      <w:r>
        <w:rPr>
          <w:sz w:val="28"/>
          <w:szCs w:val="28"/>
          <w:lang w:val="en-US"/>
        </w:rPr>
        <w:t>Surjana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Knill</w:t>
      </w:r>
      <w:proofErr w:type="spellEnd"/>
      <w:r>
        <w:rPr>
          <w:sz w:val="28"/>
          <w:szCs w:val="28"/>
          <w:lang w:val="en-US"/>
        </w:rPr>
        <w:t xml:space="preserve"> that $50 be </w:t>
      </w:r>
      <w:r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  <w:lang w:val="en-US"/>
        </w:rPr>
        <w:tab/>
        <w:t xml:space="preserve">  given to the B.C. Golf House Society.  MOTION CARRIED.</w:t>
      </w:r>
    </w:p>
    <w:p w14:paraId="05FA9FF9" w14:textId="77777777" w:rsidR="00E61F99" w:rsidRDefault="00E61F99">
      <w:pPr>
        <w:pStyle w:val="NoSpacing1"/>
        <w:ind w:left="720" w:firstLine="720"/>
        <w:rPr>
          <w:sz w:val="28"/>
          <w:szCs w:val="28"/>
          <w:lang w:val="en-US"/>
        </w:rPr>
      </w:pPr>
    </w:p>
    <w:p w14:paraId="7AD7C6C8" w14:textId="77777777" w:rsidR="00E61F99" w:rsidRDefault="00471C8A">
      <w:pPr>
        <w:pStyle w:val="NoSpacing1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-Future of Zone Tournament - each Club was asked to poll their members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and bring their results to the meeting.  Two Clubs voted for no Tournament, </w:t>
      </w:r>
      <w:r>
        <w:rPr>
          <w:sz w:val="28"/>
          <w:szCs w:val="28"/>
          <w:lang w:val="en-US"/>
        </w:rPr>
        <w:tab/>
        <w:t>three would like to keep it if run by a Committee, one wanted to have it bi-</w:t>
      </w:r>
      <w:r>
        <w:rPr>
          <w:sz w:val="28"/>
          <w:szCs w:val="28"/>
          <w:lang w:val="en-US"/>
        </w:rPr>
        <w:tab/>
        <w:t xml:space="preserve">annually and Fraserview would like to change it to Tee Times and have a </w:t>
      </w:r>
      <w:r>
        <w:rPr>
          <w:sz w:val="28"/>
          <w:szCs w:val="28"/>
          <w:lang w:val="en-US"/>
        </w:rPr>
        <w:tab/>
        <w:t xml:space="preserve">smaller number of entries.  After much discussion it was agreed that </w:t>
      </w:r>
      <w:r>
        <w:rPr>
          <w:sz w:val="28"/>
          <w:szCs w:val="28"/>
          <w:lang w:val="en-US"/>
        </w:rPr>
        <w:tab/>
        <w:t xml:space="preserve">Fraserview would run the tournament with tee times and each Club would </w:t>
      </w:r>
      <w:r>
        <w:rPr>
          <w:sz w:val="28"/>
          <w:szCs w:val="28"/>
          <w:lang w:val="en-US"/>
        </w:rPr>
        <w:tab/>
        <w:t xml:space="preserve">send 4 players only.  Each Club will determine which 4 players </w:t>
      </w:r>
      <w:r>
        <w:rPr>
          <w:sz w:val="28"/>
          <w:szCs w:val="28"/>
          <w:lang w:val="en-US"/>
        </w:rPr>
        <w:tab/>
        <w:t xml:space="preserve">qualify to </w:t>
      </w:r>
      <w:r>
        <w:rPr>
          <w:sz w:val="28"/>
          <w:szCs w:val="28"/>
          <w:lang w:val="en-US"/>
        </w:rPr>
        <w:tab/>
        <w:t>play in the tournament.</w:t>
      </w:r>
    </w:p>
    <w:p w14:paraId="42F1D0C1" w14:textId="77777777" w:rsidR="00E61F99" w:rsidRDefault="00E61F99">
      <w:pPr>
        <w:pStyle w:val="NoSpacing1"/>
        <w:ind w:firstLine="720"/>
        <w:rPr>
          <w:sz w:val="28"/>
          <w:szCs w:val="28"/>
          <w:lang w:val="en-US"/>
        </w:rPr>
      </w:pPr>
    </w:p>
    <w:p w14:paraId="51E25DBE" w14:textId="77777777" w:rsidR="00E61F99" w:rsidRDefault="00471C8A">
      <w:pPr>
        <w:pStyle w:val="NoSpacing1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 to amend Section 1(a) of the Zone 3-4 Business Women’s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Constitution and By-Laws to read:</w:t>
      </w:r>
    </w:p>
    <w:p w14:paraId="743335DC" w14:textId="77777777" w:rsidR="00E61F99" w:rsidRDefault="00471C8A">
      <w:pPr>
        <w:pStyle w:val="NoSpacing1"/>
        <w:numPr>
          <w:ilvl w:val="0"/>
          <w:numId w:val="2"/>
        </w:num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“The Annual Tournament shall be based on Tee Times with only 4 players competing for each Club.  An extra Tee Time may be added for the Chair and Tournament Winners.  A  (Host) member club to receive </w:t>
      </w:r>
      <w:proofErr w:type="gramStart"/>
      <w:r>
        <w:rPr>
          <w:sz w:val="28"/>
          <w:szCs w:val="28"/>
          <w:lang w:val="en-US"/>
        </w:rPr>
        <w:t>four(</w:t>
      </w:r>
      <w:proofErr w:type="gramEnd"/>
      <w:r>
        <w:rPr>
          <w:sz w:val="28"/>
          <w:szCs w:val="28"/>
          <w:lang w:val="en-US"/>
        </w:rPr>
        <w:t>4) registered players fees from each member Club by June 1</w:t>
      </w:r>
      <w:r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(see </w:t>
      </w:r>
      <w:proofErr w:type="spellStart"/>
      <w:r>
        <w:rPr>
          <w:sz w:val="28"/>
          <w:szCs w:val="28"/>
          <w:lang w:val="en-US"/>
        </w:rPr>
        <w:t>para</w:t>
      </w:r>
      <w:proofErr w:type="spellEnd"/>
      <w:r>
        <w:rPr>
          <w:sz w:val="28"/>
          <w:szCs w:val="28"/>
          <w:lang w:val="en-US"/>
        </w:rPr>
        <w:t xml:space="preserve"> #6).”</w:t>
      </w:r>
    </w:p>
    <w:p w14:paraId="6BA63214" w14:textId="77777777" w:rsidR="00E61F99" w:rsidRDefault="00471C8A">
      <w:pPr>
        <w:pStyle w:val="NoSpacing1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MOVED BY </w:t>
      </w:r>
      <w:proofErr w:type="spellStart"/>
      <w:r>
        <w:rPr>
          <w:sz w:val="28"/>
          <w:szCs w:val="28"/>
          <w:lang w:val="en-US"/>
        </w:rPr>
        <w:t>Bibiane</w:t>
      </w:r>
      <w:proofErr w:type="spellEnd"/>
      <w:r>
        <w:rPr>
          <w:sz w:val="28"/>
          <w:szCs w:val="28"/>
          <w:lang w:val="en-US"/>
        </w:rPr>
        <w:t xml:space="preserve"> Dorval and Seconded by Sharon </w:t>
      </w:r>
      <w:proofErr w:type="spellStart"/>
      <w:r>
        <w:rPr>
          <w:sz w:val="28"/>
          <w:szCs w:val="28"/>
          <w:lang w:val="en-US"/>
        </w:rPr>
        <w:t>Zarowny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61DC1E87" w14:textId="77777777" w:rsidR="00E61F99" w:rsidRDefault="00471C8A" w:rsidP="00945EF5">
      <w:pPr>
        <w:pStyle w:val="NoSpacing1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MOTION CARRIED.</w:t>
      </w:r>
    </w:p>
    <w:p w14:paraId="548C0539" w14:textId="77777777" w:rsidR="00E61F99" w:rsidRDefault="00E61F99">
      <w:pPr>
        <w:pStyle w:val="NoSpacing1"/>
        <w:ind w:firstLine="720"/>
        <w:rPr>
          <w:sz w:val="28"/>
          <w:szCs w:val="28"/>
          <w:lang w:val="en-US"/>
        </w:rPr>
      </w:pPr>
    </w:p>
    <w:p w14:paraId="1AB12FEE" w14:textId="77777777" w:rsidR="00E61F99" w:rsidRDefault="00471C8A">
      <w:pPr>
        <w:pStyle w:val="NoSpacing1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OTHER BUSINESS:</w:t>
      </w:r>
    </w:p>
    <w:p w14:paraId="1A88773C" w14:textId="77777777" w:rsidR="00E61F99" w:rsidRDefault="00471C8A">
      <w:pPr>
        <w:pStyle w:val="NoSpacing1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Reminder for 2018 - Annual Dues $50 due at Spring Meeting</w:t>
      </w:r>
    </w:p>
    <w:p w14:paraId="0052EE00" w14:textId="77777777" w:rsidR="00E61F99" w:rsidRDefault="00471C8A">
      <w:pPr>
        <w:pStyle w:val="NoSpacing1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$100 for Prizes for Tournament</w:t>
      </w:r>
    </w:p>
    <w:p w14:paraId="08812821" w14:textId="77777777" w:rsidR="00E61F99" w:rsidRDefault="00E61F99">
      <w:pPr>
        <w:pStyle w:val="NoSpacing1"/>
        <w:ind w:left="2160" w:firstLine="720"/>
        <w:rPr>
          <w:sz w:val="28"/>
          <w:szCs w:val="28"/>
          <w:lang w:val="en-US"/>
        </w:rPr>
      </w:pPr>
    </w:p>
    <w:p w14:paraId="5DED4152" w14:textId="77777777" w:rsidR="00E61F99" w:rsidRDefault="00471C8A">
      <w:pPr>
        <w:pStyle w:val="NoSpacing1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- 2019 Zone 3/4 Business Ladies Tournament at Fraserview on August 18</w:t>
      </w:r>
      <w:r>
        <w:rPr>
          <w:sz w:val="28"/>
          <w:szCs w:val="28"/>
          <w:vertAlign w:val="superscript"/>
          <w:lang w:val="en-US"/>
        </w:rPr>
        <w:t>th.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</w:p>
    <w:p w14:paraId="71EFCC01" w14:textId="77777777" w:rsidR="00E61F99" w:rsidRDefault="00471C8A">
      <w:pPr>
        <w:pStyle w:val="NoSpacing1"/>
        <w:ind w:firstLine="720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- </w:t>
      </w:r>
      <w:r>
        <w:rPr>
          <w:bCs/>
          <w:sz w:val="28"/>
          <w:szCs w:val="28"/>
          <w:lang w:val="en-US"/>
        </w:rPr>
        <w:t>Review of Executive Rotation.</w:t>
      </w:r>
    </w:p>
    <w:p w14:paraId="1772427E" w14:textId="77777777" w:rsidR="00E61F99" w:rsidRDefault="00E61F99">
      <w:pPr>
        <w:pStyle w:val="NoSpacing1"/>
        <w:ind w:firstLine="720"/>
        <w:rPr>
          <w:bCs/>
          <w:sz w:val="28"/>
          <w:szCs w:val="28"/>
          <w:lang w:val="en-US"/>
        </w:rPr>
      </w:pPr>
    </w:p>
    <w:p w14:paraId="156DA6A1" w14:textId="77777777" w:rsidR="00E61F99" w:rsidRDefault="00471C8A">
      <w:pPr>
        <w:pStyle w:val="NoSpacing1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NEXT MEETING:</w:t>
      </w:r>
    </w:p>
    <w:p w14:paraId="2A9E3393" w14:textId="77777777" w:rsidR="00E61F99" w:rsidRDefault="00E61F99">
      <w:pPr>
        <w:pStyle w:val="NoSpacing1"/>
        <w:rPr>
          <w:b/>
          <w:sz w:val="28"/>
          <w:szCs w:val="28"/>
        </w:rPr>
      </w:pPr>
    </w:p>
    <w:p w14:paraId="122D5404" w14:textId="77777777" w:rsidR="00E61F99" w:rsidRDefault="00471C8A">
      <w:pPr>
        <w:pStyle w:val="NoSpacing1"/>
        <w:numPr>
          <w:ilvl w:val="0"/>
          <w:numId w:val="4"/>
        </w:numPr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 xml:space="preserve">Spring meeting held </w:t>
      </w:r>
      <w:r>
        <w:rPr>
          <w:sz w:val="32"/>
          <w:szCs w:val="28"/>
          <w:u w:val="single"/>
          <w:lang w:val="en-US"/>
        </w:rPr>
        <w:t>March 3rd, 2019</w:t>
      </w:r>
      <w:r>
        <w:rPr>
          <w:sz w:val="32"/>
          <w:szCs w:val="28"/>
          <w:u w:val="single"/>
        </w:rPr>
        <w:t xml:space="preserve"> with meeting place </w:t>
      </w:r>
      <w:r>
        <w:rPr>
          <w:sz w:val="32"/>
          <w:szCs w:val="28"/>
          <w:u w:val="single"/>
          <w:lang w:val="en-US"/>
        </w:rPr>
        <w:t>at Surrey Golf Club at 10am</w:t>
      </w:r>
      <w:r>
        <w:rPr>
          <w:sz w:val="32"/>
          <w:szCs w:val="28"/>
          <w:u w:val="single"/>
        </w:rPr>
        <w:t>.</w:t>
      </w:r>
    </w:p>
    <w:p w14:paraId="6FFCC71C" w14:textId="77777777" w:rsidR="00E61F99" w:rsidRDefault="00E61F99">
      <w:pPr>
        <w:pStyle w:val="NoSpacing1"/>
        <w:rPr>
          <w:sz w:val="32"/>
          <w:szCs w:val="28"/>
          <w:u w:val="single"/>
        </w:rPr>
      </w:pPr>
    </w:p>
    <w:p w14:paraId="4F6F7D13" w14:textId="77777777" w:rsidR="00E61F99" w:rsidRDefault="00471C8A">
      <w:pPr>
        <w:pStyle w:val="NoSpac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Adjourned at 12:15pm.</w:t>
      </w:r>
    </w:p>
    <w:p w14:paraId="031E1E25" w14:textId="77777777" w:rsidR="00E61F99" w:rsidRPr="00945EF5" w:rsidRDefault="00471C8A" w:rsidP="00945EF5">
      <w:pPr>
        <w:pStyle w:val="NoSpacing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bookmarkStart w:id="0" w:name="_GoBack"/>
      <w:bookmarkEnd w:id="0"/>
    </w:p>
    <w:sectPr w:rsidR="00E61F99" w:rsidRPr="00945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2BF8C"/>
    <w:multiLevelType w:val="singleLevel"/>
    <w:tmpl w:val="9C02BF8C"/>
    <w:lvl w:ilvl="0">
      <w:start w:val="1"/>
      <w:numFmt w:val="lowerLetter"/>
      <w:suff w:val="space"/>
      <w:lvlText w:val="%1."/>
      <w:lvlJc w:val="left"/>
    </w:lvl>
  </w:abstractNum>
  <w:abstractNum w:abstractNumId="1">
    <w:nsid w:val="298D453F"/>
    <w:multiLevelType w:val="multilevel"/>
    <w:tmpl w:val="298D453F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81A26"/>
    <w:multiLevelType w:val="multilevel"/>
    <w:tmpl w:val="3F281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03AE41"/>
    <w:multiLevelType w:val="singleLevel"/>
    <w:tmpl w:val="5A03AE41"/>
    <w:lvl w:ilvl="0">
      <w:start w:val="6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F"/>
    <w:rsid w:val="00061543"/>
    <w:rsid w:val="000B1B19"/>
    <w:rsid w:val="000C4CD9"/>
    <w:rsid w:val="001C22A9"/>
    <w:rsid w:val="00213A38"/>
    <w:rsid w:val="0026443F"/>
    <w:rsid w:val="0028157F"/>
    <w:rsid w:val="002F5DCF"/>
    <w:rsid w:val="00315E71"/>
    <w:rsid w:val="00374C11"/>
    <w:rsid w:val="003B1934"/>
    <w:rsid w:val="003F1996"/>
    <w:rsid w:val="00471C8A"/>
    <w:rsid w:val="005154EF"/>
    <w:rsid w:val="00560235"/>
    <w:rsid w:val="00657CC5"/>
    <w:rsid w:val="00667F12"/>
    <w:rsid w:val="006A35DF"/>
    <w:rsid w:val="0073751A"/>
    <w:rsid w:val="007501A0"/>
    <w:rsid w:val="00780E96"/>
    <w:rsid w:val="008C3281"/>
    <w:rsid w:val="008D7A9B"/>
    <w:rsid w:val="0092711A"/>
    <w:rsid w:val="00945EF5"/>
    <w:rsid w:val="0096693F"/>
    <w:rsid w:val="009862A1"/>
    <w:rsid w:val="00A0740F"/>
    <w:rsid w:val="00A24227"/>
    <w:rsid w:val="00AC7C6A"/>
    <w:rsid w:val="00BF3D23"/>
    <w:rsid w:val="00E61F99"/>
    <w:rsid w:val="00EB6D3C"/>
    <w:rsid w:val="00EC2501"/>
    <w:rsid w:val="00ED4DAB"/>
    <w:rsid w:val="00F72C7B"/>
    <w:rsid w:val="00FA30B0"/>
    <w:rsid w:val="2A590551"/>
    <w:rsid w:val="3E2A7475"/>
    <w:rsid w:val="4CD1022A"/>
    <w:rsid w:val="5EE966B3"/>
    <w:rsid w:val="69E85D25"/>
    <w:rsid w:val="6DE775FF"/>
    <w:rsid w:val="7C73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FC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645</Words>
  <Characters>3680</Characters>
  <Application>Microsoft Macintosh Word</Application>
  <DocSecurity>0</DocSecurity>
  <Lines>30</Lines>
  <Paragraphs>8</Paragraphs>
  <ScaleCrop>false</ScaleCrop>
  <Company>FRASER HEALTH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Kawaler</dc:creator>
  <cp:lastModifiedBy>Lucy Budhoo</cp:lastModifiedBy>
  <cp:revision>3</cp:revision>
  <dcterms:created xsi:type="dcterms:W3CDTF">2019-02-26T03:30:00Z</dcterms:created>
  <dcterms:modified xsi:type="dcterms:W3CDTF">2019-03-04T02:54:00Z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