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1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5248F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5248F3" w:rsidRPr="003864DD">
                <w:rPr>
                  <w:rStyle w:val="Hyperlink"/>
                  <w:rFonts w:ascii="Calibri" w:eastAsia="Times New Roman" w:hAnsi="Calibri" w:cs="Calibri"/>
                </w:rPr>
                <w:t>patwilsonbythebeach@gmail.com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Janice Kirkpatrick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604-572-4752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4258EF" w:rsidP="006F57A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Pr="00B7692F">
                <w:rPr>
                  <w:rStyle w:val="Hyperlink"/>
                  <w:rFonts w:ascii="Calibri" w:eastAsia="Times New Roman" w:hAnsi="Calibri" w:cs="Calibri"/>
                </w:rPr>
                <w:t>janikirk@outlook.com</w:t>
              </w:r>
            </w:hyperlink>
          </w:p>
        </w:tc>
        <w:bookmarkStart w:id="0" w:name="_GoBack"/>
        <w:bookmarkEnd w:id="0"/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  <w:r w:rsidR="00726F69">
              <w:rPr>
                <w:rFonts w:ascii="Calibri" w:eastAsia="Times New Roman" w:hAnsi="Calibri" w:cs="Calibri"/>
                <w:color w:val="000000"/>
              </w:rPr>
              <w:t xml:space="preserve">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726F69" w:rsidTr="00283608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5248F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Ann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29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warrender@shaw.ca</w:t>
              </w:r>
            </w:hyperlink>
          </w:p>
        </w:tc>
      </w:tr>
    </w:tbl>
    <w:p w:rsidR="00283608" w:rsidRDefault="00283608">
      <w:r>
        <w:br w:type="page"/>
      </w:r>
    </w:p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283608">
        <w:trPr>
          <w:trHeight w:val="33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283608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3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Springs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726F69" w:rsidTr="00600916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Zone 3/4 Business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Womens</w:t>
            </w:r>
            <w:proofErr w:type="spellEnd"/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B572DE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50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7C7B0E" w:rsidRDefault="007C7B0E" w:rsidP="007C7B0E"/>
    <w:sectPr w:rsidR="007C7B0E" w:rsidSect="00283608">
      <w:headerReference w:type="default" r:id="rId51"/>
      <w:pgSz w:w="15840" w:h="12240" w:orient="landscape" w:code="1"/>
      <w:pgMar w:top="518" w:right="1440" w:bottom="72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DE" w:rsidRDefault="00B572DE" w:rsidP="008D2DCB">
      <w:pPr>
        <w:spacing w:after="0" w:line="240" w:lineRule="auto"/>
      </w:pPr>
      <w:r>
        <w:separator/>
      </w:r>
    </w:p>
  </w:endnote>
  <w:endnote w:type="continuationSeparator" w:id="0">
    <w:p w:rsidR="00B572DE" w:rsidRDefault="00B572DE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DE" w:rsidRDefault="00B572DE" w:rsidP="008D2DCB">
      <w:pPr>
        <w:spacing w:after="0" w:line="240" w:lineRule="auto"/>
      </w:pPr>
      <w:r>
        <w:separator/>
      </w:r>
    </w:p>
  </w:footnote>
  <w:footnote w:type="continuationSeparator" w:id="0">
    <w:p w:rsidR="00B572DE" w:rsidRDefault="00B572DE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08" w:rsidRDefault="00283608" w:rsidP="00EB6B74">
    <w:pPr>
      <w:tabs>
        <w:tab w:val="left" w:pos="3495"/>
      </w:tabs>
    </w:pPr>
  </w:p>
  <w:p w:rsidR="008D2DCB" w:rsidRDefault="008D2DCB" w:rsidP="00EB6B74">
    <w:pPr>
      <w:tabs>
        <w:tab w:val="left" w:pos="349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3C9FE1B" wp14:editId="77260AFA">
          <wp:simplePos x="0" y="0"/>
          <wp:positionH relativeFrom="column">
            <wp:posOffset>19050</wp:posOffset>
          </wp:positionH>
          <wp:positionV relativeFrom="paragraph">
            <wp:posOffset>114300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6B74">
      <w:tab/>
    </w:r>
  </w:p>
  <w:p w:rsidR="008D2DCB" w:rsidRDefault="008D2DCB" w:rsidP="008D2DCB">
    <w:pPr>
      <w:ind w:left="2880" w:firstLine="720"/>
      <w:rPr>
        <w:rFonts w:ascii="Arial" w:hAnsi="Arial" w:cs="Arial"/>
        <w:b/>
        <w:sz w:val="32"/>
        <w:szCs w:val="32"/>
      </w:rPr>
    </w:pPr>
    <w:r w:rsidRPr="00EB6B74">
      <w:rPr>
        <w:rFonts w:ascii="Arial" w:hAnsi="Arial" w:cs="Arial"/>
        <w:b/>
        <w:sz w:val="32"/>
        <w:szCs w:val="32"/>
      </w:rPr>
      <w:t xml:space="preserve">2018 Zone 4 and Zone 3/4 </w:t>
    </w:r>
    <w:r w:rsidR="00884C69" w:rsidRPr="00EB6B74">
      <w:rPr>
        <w:rFonts w:ascii="Arial" w:hAnsi="Arial" w:cs="Arial"/>
        <w:b/>
        <w:sz w:val="32"/>
        <w:szCs w:val="32"/>
      </w:rPr>
      <w:t xml:space="preserve">Team </w:t>
    </w:r>
    <w:r w:rsidRPr="00EB6B74">
      <w:rPr>
        <w:rFonts w:ascii="Arial" w:hAnsi="Arial" w:cs="Arial"/>
        <w:b/>
        <w:sz w:val="32"/>
        <w:szCs w:val="32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36F6D"/>
    <w:rsid w:val="000741C7"/>
    <w:rsid w:val="00077CF5"/>
    <w:rsid w:val="000F6455"/>
    <w:rsid w:val="00127725"/>
    <w:rsid w:val="001769E3"/>
    <w:rsid w:val="0018100B"/>
    <w:rsid w:val="002506CF"/>
    <w:rsid w:val="00283608"/>
    <w:rsid w:val="002B3160"/>
    <w:rsid w:val="00303BD7"/>
    <w:rsid w:val="00397862"/>
    <w:rsid w:val="004258EF"/>
    <w:rsid w:val="004B13EE"/>
    <w:rsid w:val="005248F3"/>
    <w:rsid w:val="005A61A3"/>
    <w:rsid w:val="00600916"/>
    <w:rsid w:val="006F57A6"/>
    <w:rsid w:val="00726F69"/>
    <w:rsid w:val="007B1832"/>
    <w:rsid w:val="007C7B0E"/>
    <w:rsid w:val="00884C69"/>
    <w:rsid w:val="008D2DCB"/>
    <w:rsid w:val="00930AB4"/>
    <w:rsid w:val="00A62B45"/>
    <w:rsid w:val="00B572DE"/>
    <w:rsid w:val="00C3664E"/>
    <w:rsid w:val="00CC58DF"/>
    <w:rsid w:val="00CE6143"/>
    <w:rsid w:val="00D523CF"/>
    <w:rsid w:val="00D74AB4"/>
    <w:rsid w:val="00D961BC"/>
    <w:rsid w:val="00E0277C"/>
    <w:rsid w:val="00E1791C"/>
    <w:rsid w:val="00EB6B74"/>
    <w:rsid w:val="00F06158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carollacroix@hotmail.com" TargetMode="External"/><Relationship Id="rId50" Type="http://schemas.openxmlformats.org/officeDocument/2006/relationships/hyperlink" Target="mailto:'dmartin111@shaw.ca'" TargetMode="Externa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janikirk@outlook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akordyback@gmail.com" TargetMode="External"/><Relationship Id="rId8" Type="http://schemas.openxmlformats.org/officeDocument/2006/relationships/hyperlink" Target="mailto:ddweden@gmail.com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kokopell12@shaw.ca" TargetMode="External"/><Relationship Id="rId20" Type="http://schemas.openxmlformats.org/officeDocument/2006/relationships/hyperlink" Target="mailto:patwilsonbythebeach@gmail.com" TargetMode="External"/><Relationship Id="rId41" Type="http://schemas.openxmlformats.org/officeDocument/2006/relationships/hyperlink" Target="mailto:vancouverbev@gmail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lackbearybears@shaw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35</cp:revision>
  <cp:lastPrinted>2018-05-27T23:41:00Z</cp:lastPrinted>
  <dcterms:created xsi:type="dcterms:W3CDTF">2018-03-06T04:05:00Z</dcterms:created>
  <dcterms:modified xsi:type="dcterms:W3CDTF">2018-05-29T11:16:00Z</dcterms:modified>
</cp:coreProperties>
</file>