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1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 *Burnaby Mountain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Emily Kim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604 904 4457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7" w:history="1">
              <w:r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emilykim929@gmail.com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 *Chilliwack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Darlene Wenham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604-793-8115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8" w:history="1">
              <w:r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ddweden@gmail.com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*Fort Langley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Donna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Larter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604-371-2995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9" w:history="1">
              <w:r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dlarter@me.com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*Guildford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Jennifer Park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604-721-4155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0" w:history="1">
              <w:r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ckparkca@gmail.com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*Ledgeview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Jean Robertson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604 556 4828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1" w:history="1">
              <w:r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teetimeledge@gmail.com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*Peace Portal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Maxine 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604-385-0557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2" w:history="1">
              <w:r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birdiemax@shaw.ca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*Pitt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Ingrid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Aucoin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604-464-4362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3" w:history="1">
              <w:r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iaucoin@telus.net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*Surrey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Kate Kim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604 560 3370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4" w:history="1">
              <w:r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nanikim0811@gmail.com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*Swan-e-set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Heidi Bader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604 465 8781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5" w:history="1">
              <w:r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hbader@shaw.ca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Jessie Horner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604 264 1804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6" w:history="1">
              <w:r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jessiejhorner@gmail.com</w:t>
              </w:r>
            </w:hyperlink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*Vancouver Chinese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Cindy He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7" w:tooltip="mailto:cindyhehh@hotmail.com" w:history="1">
              <w:r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cindyhehh@hotmail.com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Zone 3/4 Team 1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Darcy Jacobson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604-463-1963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8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wajacob@yahoo.com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2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Stephanie Templeton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604-291-6915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9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stepfar@telus.net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Pat Wilson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604-929-4189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0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paywilsonbythebeach@gmail.com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Yumi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Morimoto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604-274-3282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1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ydmorimoto@gmail.com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Susan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Blakney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604-943-2330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2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blakneys@gmail.com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Yoshiko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Sekihara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604-263-2450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3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Y2002dj@shaw.ca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Tuesday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Suzanne Fong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604-736-0001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4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writeideas@shaw.ca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Mary Halliday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604-925-1332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5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studio@hallidaydesign.com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Lai Jean Wall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604-886-0749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6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ljwall06@yahoo.ca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Judy Dowler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604-732-8566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7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judydowler@telus.net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Pauline Hui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8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paulinehui@msn.com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Zone 4 Team 2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Anne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Warrender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604-263-4052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9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warrender@shaw.ca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Team 3 Captains</w:t>
            </w:r>
          </w:p>
        </w:tc>
        <w:tc>
          <w:tcPr>
            <w:tcW w:w="30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Bowen Island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Alice Jennings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604-947-9092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0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awjennings@shaw.ca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Marion Logan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604-544-4231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1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maclogan@shaw.ca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Country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Dorothy Amor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604-879-2133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2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amor@telus.net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Marilyn O'Keefe/Donna Archer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778-291-0416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3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matilynokeefe2@gmail.com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Jill Ferguson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604-926-4853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4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jillferguson@telus.net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Winnie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Shii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604-241-0919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5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shiiwinnie@yahoo.com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Lydia Hobbs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604-948-9481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6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lydia_hobbs@telus.net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Anne Findlay-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Shirras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604-736-9090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7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annefindlayshirras@gmail.com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Thursday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Lynne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Perih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604-538-1876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8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perih@hotmail.com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Musqueam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Iwata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604-261-1687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9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b_iwata@hotmail.com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Judy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Wilbee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604-740-9808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0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judywilbee@gmail.com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Taylor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604-737-7033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1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vancouverbev@gmail.com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Shelley Mathieson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604-314-4128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2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smathieson@shaw.ca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Zone 4 Team 3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Michelle Roy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604-943-7810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3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mroy88@telus.net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Business </w:t>
            </w:r>
            <w:proofErr w:type="spellStart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Womens</w:t>
            </w:r>
            <w:proofErr w:type="spellEnd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Team Captains</w:t>
            </w:r>
          </w:p>
        </w:tc>
        <w:tc>
          <w:tcPr>
            <w:tcW w:w="30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Business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Womemn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Bibiane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Dorval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604-970-2555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4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bibiane@richmondautomall.com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 Business Women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Lillian Moe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604-536-6204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5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lillymoe48@gmail.com</w:t>
              </w:r>
            </w:hyperlink>
          </w:p>
        </w:tc>
      </w:tr>
      <w:tr w:rsidR="008D2DCB" w:rsidRPr="008D2DCB" w:rsidTr="008D2DCB">
        <w:trPr>
          <w:trHeight w:val="600"/>
        </w:trPr>
        <w:tc>
          <w:tcPr>
            <w:tcW w:w="4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Marine Drive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Sandy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Heatherington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and Rhiannon Charles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6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marinedrive.bizwomen@gmail.com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Businsess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Women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Sheila Rouse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604-879-9364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7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kokopell12@shaw.ca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Saturday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Carol Lacroix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604-760-1979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8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carollacroix@hotmail.com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Quilchena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BW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Heather Bell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604-868-4273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9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bellhbc@icloud.com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Tsawwassen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Springs BW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Ann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Kordyback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604-803-3580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0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akordyback@gmail.com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 BW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Joanna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Legge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604-438-0229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1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blackbearybears@shaw.ca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Sherry Martel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604-540-8382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2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smartel21@gmail.com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Zone 3/4 Business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Womens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Chair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Julie Martin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604-790-9376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3" w:history="1">
              <w:r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dmartin111@shaw.ca</w:t>
              </w:r>
            </w:hyperlink>
          </w:p>
        </w:tc>
      </w:tr>
    </w:tbl>
    <w:p w:rsidR="008D2DCB" w:rsidRDefault="008D2DCB"/>
    <w:sectPr w:rsidR="008D2DCB" w:rsidSect="008D2DCB">
      <w:headerReference w:type="default" r:id="rId54"/>
      <w:pgSz w:w="15840" w:h="12240" w:orient="landscape"/>
      <w:pgMar w:top="99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00B" w:rsidRDefault="0018100B" w:rsidP="008D2DCB">
      <w:pPr>
        <w:spacing w:after="0" w:line="240" w:lineRule="auto"/>
      </w:pPr>
      <w:r>
        <w:separator/>
      </w:r>
    </w:p>
  </w:endnote>
  <w:endnote w:type="continuationSeparator" w:id="0">
    <w:p w:rsidR="0018100B" w:rsidRDefault="0018100B" w:rsidP="008D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00B" w:rsidRDefault="0018100B" w:rsidP="008D2DCB">
      <w:pPr>
        <w:spacing w:after="0" w:line="240" w:lineRule="auto"/>
      </w:pPr>
      <w:r>
        <w:separator/>
      </w:r>
    </w:p>
  </w:footnote>
  <w:footnote w:type="continuationSeparator" w:id="0">
    <w:p w:rsidR="0018100B" w:rsidRDefault="0018100B" w:rsidP="008D2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DCB" w:rsidRDefault="008D2DCB" w:rsidP="008D2DCB">
    <w:r>
      <w:rPr>
        <w:noProof/>
      </w:rPr>
      <w:drawing>
        <wp:anchor distT="0" distB="0" distL="114300" distR="114300" simplePos="0" relativeHeight="251659264" behindDoc="0" locked="0" layoutInCell="1" allowOverlap="1" wp14:anchorId="153FB3B9" wp14:editId="47DE7B53">
          <wp:simplePos x="0" y="0"/>
          <wp:positionH relativeFrom="column">
            <wp:posOffset>323850</wp:posOffset>
          </wp:positionH>
          <wp:positionV relativeFrom="paragraph">
            <wp:posOffset>-76200</wp:posOffset>
          </wp:positionV>
          <wp:extent cx="1162050" cy="733425"/>
          <wp:effectExtent l="0" t="0" r="0" b="9525"/>
          <wp:wrapSquare wrapText="bothSides"/>
          <wp:docPr id="2" name="Picture 1" descr="Smal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ll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34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D2DCB" w:rsidRDefault="008D2DCB" w:rsidP="008D2DCB">
    <w:pPr>
      <w:ind w:left="2880" w:firstLine="720"/>
    </w:pPr>
    <w:r w:rsidRPr="004416C0">
      <w:rPr>
        <w:rFonts w:ascii="Arial" w:hAnsi="Arial" w:cs="Arial"/>
        <w:b/>
        <w:sz w:val="28"/>
        <w:szCs w:val="28"/>
      </w:rPr>
      <w:t>2018 Zone 4 and Zone 3/4 Captains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CB"/>
    <w:rsid w:val="0018100B"/>
    <w:rsid w:val="008D2DCB"/>
    <w:rsid w:val="00C3664E"/>
    <w:rsid w:val="00F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aucoin@telus.net" TargetMode="External"/><Relationship Id="rId18" Type="http://schemas.openxmlformats.org/officeDocument/2006/relationships/hyperlink" Target="mailto:wajacob@yahoo.com" TargetMode="External"/><Relationship Id="rId26" Type="http://schemas.openxmlformats.org/officeDocument/2006/relationships/hyperlink" Target="mailto:ljwall06@yahoo.ca" TargetMode="External"/><Relationship Id="rId39" Type="http://schemas.openxmlformats.org/officeDocument/2006/relationships/hyperlink" Target="mailto:b_iwata@hotmail.com" TargetMode="External"/><Relationship Id="rId21" Type="http://schemas.openxmlformats.org/officeDocument/2006/relationships/hyperlink" Target="mailto:ydmorimoto@gmail.com" TargetMode="External"/><Relationship Id="rId34" Type="http://schemas.openxmlformats.org/officeDocument/2006/relationships/hyperlink" Target="mailto:jillferguson@telus.net" TargetMode="External"/><Relationship Id="rId42" Type="http://schemas.openxmlformats.org/officeDocument/2006/relationships/hyperlink" Target="mailto:smathieson@shaw.ca" TargetMode="External"/><Relationship Id="rId47" Type="http://schemas.openxmlformats.org/officeDocument/2006/relationships/hyperlink" Target="mailto:kokopell12@shaw.ca" TargetMode="External"/><Relationship Id="rId50" Type="http://schemas.openxmlformats.org/officeDocument/2006/relationships/hyperlink" Target="mailto:akordyback@gmail.com" TargetMode="External"/><Relationship Id="rId55" Type="http://schemas.openxmlformats.org/officeDocument/2006/relationships/fontTable" Target="fontTable.xml"/><Relationship Id="rId7" Type="http://schemas.openxmlformats.org/officeDocument/2006/relationships/hyperlink" Target="mailto:emilykim929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jessiejhorner@gmail.com" TargetMode="External"/><Relationship Id="rId29" Type="http://schemas.openxmlformats.org/officeDocument/2006/relationships/hyperlink" Target="mailto:'warrender@shaw.ca'" TargetMode="External"/><Relationship Id="rId11" Type="http://schemas.openxmlformats.org/officeDocument/2006/relationships/hyperlink" Target="mailto:teetimeledge@gmail.com" TargetMode="External"/><Relationship Id="rId24" Type="http://schemas.openxmlformats.org/officeDocument/2006/relationships/hyperlink" Target="mailto:writeideas@shaw.ca" TargetMode="External"/><Relationship Id="rId32" Type="http://schemas.openxmlformats.org/officeDocument/2006/relationships/hyperlink" Target="mailto:amor@telus.net" TargetMode="External"/><Relationship Id="rId37" Type="http://schemas.openxmlformats.org/officeDocument/2006/relationships/hyperlink" Target="mailto:annefindlayshirras@gmail.com" TargetMode="External"/><Relationship Id="rId40" Type="http://schemas.openxmlformats.org/officeDocument/2006/relationships/hyperlink" Target="mailto:judywilbee@gmail.com" TargetMode="External"/><Relationship Id="rId45" Type="http://schemas.openxmlformats.org/officeDocument/2006/relationships/hyperlink" Target="mailto:lillymoe48@gmail.com" TargetMode="External"/><Relationship Id="rId53" Type="http://schemas.openxmlformats.org/officeDocument/2006/relationships/hyperlink" Target="mailto:'dmartin111@shaw.ca'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kparkca@gmail.com" TargetMode="External"/><Relationship Id="rId19" Type="http://schemas.openxmlformats.org/officeDocument/2006/relationships/hyperlink" Target="mailto:stepfar@telus.net" TargetMode="External"/><Relationship Id="rId31" Type="http://schemas.openxmlformats.org/officeDocument/2006/relationships/hyperlink" Target="mailto:maclogan@shaw.ca" TargetMode="External"/><Relationship Id="rId44" Type="http://schemas.openxmlformats.org/officeDocument/2006/relationships/hyperlink" Target="mailto:bibiane@richmondautomall.com" TargetMode="External"/><Relationship Id="rId52" Type="http://schemas.openxmlformats.org/officeDocument/2006/relationships/hyperlink" Target="mailto:smartel2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larter@me.com" TargetMode="External"/><Relationship Id="rId14" Type="http://schemas.openxmlformats.org/officeDocument/2006/relationships/hyperlink" Target="mailto:nanikim0811@gmail.com" TargetMode="External"/><Relationship Id="rId22" Type="http://schemas.openxmlformats.org/officeDocument/2006/relationships/hyperlink" Target="mailto:blakneys@gmail.com" TargetMode="External"/><Relationship Id="rId27" Type="http://schemas.openxmlformats.org/officeDocument/2006/relationships/hyperlink" Target="mailto:judydowler@telus.net" TargetMode="External"/><Relationship Id="rId30" Type="http://schemas.openxmlformats.org/officeDocument/2006/relationships/hyperlink" Target="mailto:awjennings@shaw.ca" TargetMode="External"/><Relationship Id="rId35" Type="http://schemas.openxmlformats.org/officeDocument/2006/relationships/hyperlink" Target="mailto:shiiwinnie@yahoo.com" TargetMode="External"/><Relationship Id="rId43" Type="http://schemas.openxmlformats.org/officeDocument/2006/relationships/hyperlink" Target="mailto:mroy88@telus.net" TargetMode="External"/><Relationship Id="rId48" Type="http://schemas.openxmlformats.org/officeDocument/2006/relationships/hyperlink" Target="mailto:carollacroix@hotmail.com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ddweden@gmail.com" TargetMode="External"/><Relationship Id="rId51" Type="http://schemas.openxmlformats.org/officeDocument/2006/relationships/hyperlink" Target="mailto:blackbearybears@shaw.ca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birdiemax@shaw.ca" TargetMode="External"/><Relationship Id="rId17" Type="http://schemas.openxmlformats.org/officeDocument/2006/relationships/hyperlink" Target="mailto:cindyhehh@hotmail.com" TargetMode="External"/><Relationship Id="rId25" Type="http://schemas.openxmlformats.org/officeDocument/2006/relationships/hyperlink" Target="mailto:studio@hallidaydesign.com" TargetMode="External"/><Relationship Id="rId33" Type="http://schemas.openxmlformats.org/officeDocument/2006/relationships/hyperlink" Target="mailto:matilynokeefe2@gmail.com" TargetMode="External"/><Relationship Id="rId38" Type="http://schemas.openxmlformats.org/officeDocument/2006/relationships/hyperlink" Target="mailto:perih@hotmail.com" TargetMode="External"/><Relationship Id="rId46" Type="http://schemas.openxmlformats.org/officeDocument/2006/relationships/hyperlink" Target="mailto:marinedrive.bizwomen@gmail.com" TargetMode="External"/><Relationship Id="rId20" Type="http://schemas.openxmlformats.org/officeDocument/2006/relationships/hyperlink" Target="mailto:paywilsonbythebeach@gmail.com" TargetMode="External"/><Relationship Id="rId41" Type="http://schemas.openxmlformats.org/officeDocument/2006/relationships/hyperlink" Target="mailto:vancouverbev@gmail.com" TargetMode="External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mailto:hbader@shaw.ca" TargetMode="External"/><Relationship Id="rId23" Type="http://schemas.openxmlformats.org/officeDocument/2006/relationships/hyperlink" Target="mailto:Y2002dj@shaw.ca" TargetMode="External"/><Relationship Id="rId28" Type="http://schemas.openxmlformats.org/officeDocument/2006/relationships/hyperlink" Target="mailto:paulinehui@msn.com" TargetMode="External"/><Relationship Id="rId36" Type="http://schemas.openxmlformats.org/officeDocument/2006/relationships/hyperlink" Target="mailto:lydia_hobbs@telus.net" TargetMode="External"/><Relationship Id="rId49" Type="http://schemas.openxmlformats.org/officeDocument/2006/relationships/hyperlink" Target="mailto:bellhbc@iclou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2</cp:revision>
  <cp:lastPrinted>2018-03-06T04:10:00Z</cp:lastPrinted>
  <dcterms:created xsi:type="dcterms:W3CDTF">2018-03-06T04:05:00Z</dcterms:created>
  <dcterms:modified xsi:type="dcterms:W3CDTF">2018-03-06T04:10:00Z</dcterms:modified>
</cp:coreProperties>
</file>