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AC2F4" w14:textId="16E33D7D" w:rsidR="00C06BCA" w:rsidRPr="00E47824" w:rsidRDefault="00057A2C" w:rsidP="00F926E0">
      <w:pPr>
        <w:rPr>
          <w:b/>
          <w:sz w:val="32"/>
          <w:szCs w:val="32"/>
        </w:rPr>
      </w:pPr>
      <w:r w:rsidRPr="00E47824">
        <w:rPr>
          <w:b/>
          <w:sz w:val="28"/>
          <w:szCs w:val="28"/>
          <w:lang w:eastAsia="ja-JP"/>
        </w:rPr>
        <w:t xml:space="preserve">2019 </w:t>
      </w:r>
      <w:r w:rsidR="00C06BCA" w:rsidRPr="00E47824">
        <w:rPr>
          <w:b/>
          <w:sz w:val="28"/>
          <w:szCs w:val="28"/>
          <w:lang w:eastAsia="ja-JP"/>
        </w:rPr>
        <w:t>ZONE 4 WOMEN’S COMMITTEE</w:t>
      </w:r>
      <w:r w:rsidRPr="00E47824">
        <w:rPr>
          <w:b/>
          <w:sz w:val="28"/>
          <w:szCs w:val="28"/>
          <w:lang w:eastAsia="ja-JP"/>
        </w:rPr>
        <w:t xml:space="preserve"> </w:t>
      </w:r>
      <w:r w:rsidR="00C06BCA" w:rsidRPr="00E47824">
        <w:rPr>
          <w:b/>
          <w:sz w:val="28"/>
          <w:szCs w:val="28"/>
          <w:lang w:eastAsia="ja-JP"/>
        </w:rPr>
        <w:t>EXECUTIVE</w:t>
      </w:r>
    </w:p>
    <w:p w14:paraId="7A65D963" w14:textId="26E42B4C" w:rsidR="00C06BCA" w:rsidRPr="00057A2C" w:rsidRDefault="00C06BCA" w:rsidP="00057A2C">
      <w:pPr>
        <w:rPr>
          <w:sz w:val="20"/>
          <w:szCs w:val="28"/>
          <w:lang w:eastAsia="ja-JP"/>
        </w:rPr>
      </w:pPr>
    </w:p>
    <w:p w14:paraId="3051A77F" w14:textId="77777777" w:rsidR="003B0364" w:rsidRDefault="003B0364" w:rsidP="00C06BCA">
      <w:pPr>
        <w:tabs>
          <w:tab w:val="left" w:pos="284"/>
        </w:tabs>
        <w:rPr>
          <w:b/>
          <w:szCs w:val="24"/>
          <w:lang w:eastAsia="ja-JP"/>
        </w:rPr>
      </w:pPr>
    </w:p>
    <w:p w14:paraId="479388C8" w14:textId="515A67AF" w:rsidR="00C06BCA" w:rsidRPr="00D11DA5" w:rsidRDefault="00C06BCA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CHAIR</w:t>
      </w:r>
    </w:p>
    <w:p w14:paraId="01F32BBD" w14:textId="77777777" w:rsidR="00C06BCA" w:rsidRPr="004E25A9" w:rsidRDefault="00C06BCA" w:rsidP="00C06BCA">
      <w:pPr>
        <w:tabs>
          <w:tab w:val="left" w:pos="284"/>
        </w:tabs>
        <w:rPr>
          <w:szCs w:val="24"/>
          <w:lang w:eastAsia="ja-JP"/>
        </w:rPr>
      </w:pPr>
      <w:r w:rsidRPr="004E25A9">
        <w:rPr>
          <w:szCs w:val="24"/>
          <w:lang w:eastAsia="ja-JP"/>
        </w:rPr>
        <w:t xml:space="preserve">Virginia Astell   </w:t>
      </w:r>
      <w:r w:rsidRPr="004E25A9">
        <w:rPr>
          <w:szCs w:val="24"/>
          <w:lang w:eastAsia="ja-JP"/>
        </w:rPr>
        <w:tab/>
        <w:t>604-263-8581</w:t>
      </w:r>
    </w:p>
    <w:p w14:paraId="68E1A549" w14:textId="77777777" w:rsidR="00C06BCA" w:rsidRPr="004E25A9" w:rsidRDefault="00C06BCA" w:rsidP="00C06BCA">
      <w:pPr>
        <w:tabs>
          <w:tab w:val="left" w:pos="284"/>
        </w:tabs>
        <w:rPr>
          <w:szCs w:val="24"/>
          <w:lang w:eastAsia="ja-JP"/>
        </w:rPr>
      </w:pPr>
      <w:r w:rsidRPr="004E25A9">
        <w:rPr>
          <w:szCs w:val="24"/>
          <w:lang w:eastAsia="ja-JP"/>
        </w:rPr>
        <w:t>#112 – 4101 Yew Street,</w:t>
      </w:r>
    </w:p>
    <w:p w14:paraId="338EC122" w14:textId="77777777" w:rsidR="00C06BCA" w:rsidRPr="004E25A9" w:rsidRDefault="00C06BCA" w:rsidP="00C06BCA">
      <w:pPr>
        <w:tabs>
          <w:tab w:val="left" w:pos="284"/>
        </w:tabs>
        <w:rPr>
          <w:szCs w:val="24"/>
          <w:lang w:eastAsia="ja-JP"/>
        </w:rPr>
      </w:pPr>
      <w:r w:rsidRPr="004E25A9">
        <w:rPr>
          <w:szCs w:val="24"/>
          <w:lang w:eastAsia="ja-JP"/>
        </w:rPr>
        <w:t>Vancouver, B.C. V6L 3B7</w:t>
      </w:r>
    </w:p>
    <w:p w14:paraId="0693F724" w14:textId="0A4676D6" w:rsidR="00C06BCA" w:rsidRPr="004E25A9" w:rsidRDefault="00C8151B" w:rsidP="00C06BCA">
      <w:pPr>
        <w:tabs>
          <w:tab w:val="left" w:pos="284"/>
        </w:tabs>
        <w:rPr>
          <w:szCs w:val="24"/>
          <w:lang w:eastAsia="ja-JP"/>
        </w:rPr>
      </w:pPr>
      <w:hyperlink r:id="rId6" w:history="1">
        <w:r w:rsidR="00057A2C" w:rsidRPr="00FB3D5E">
          <w:rPr>
            <w:rStyle w:val="Hyperlink"/>
            <w:szCs w:val="24"/>
            <w:lang w:eastAsia="ja-JP"/>
          </w:rPr>
          <w:t>vastell@shaw.ca</w:t>
        </w:r>
      </w:hyperlink>
      <w:r w:rsidR="00057A2C">
        <w:rPr>
          <w:szCs w:val="24"/>
          <w:lang w:eastAsia="ja-JP"/>
        </w:rPr>
        <w:t xml:space="preserve"> </w:t>
      </w:r>
    </w:p>
    <w:p w14:paraId="757CE5FC" w14:textId="77777777" w:rsidR="00C06BCA" w:rsidRPr="004E25A9" w:rsidRDefault="00C06BCA" w:rsidP="00C06BCA">
      <w:pPr>
        <w:tabs>
          <w:tab w:val="left" w:pos="284"/>
        </w:tabs>
        <w:rPr>
          <w:szCs w:val="24"/>
          <w:lang w:eastAsia="ja-JP"/>
        </w:rPr>
      </w:pPr>
    </w:p>
    <w:p w14:paraId="538FE071" w14:textId="77777777" w:rsidR="00C06BCA" w:rsidRPr="00D11DA5" w:rsidRDefault="00C06BCA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VICE-CHAIR</w:t>
      </w:r>
    </w:p>
    <w:p w14:paraId="51A23E78" w14:textId="77777777" w:rsidR="00C06BCA" w:rsidRPr="004E25A9" w:rsidRDefault="00C06BCA" w:rsidP="00C06BCA">
      <w:pPr>
        <w:tabs>
          <w:tab w:val="left" w:pos="284"/>
        </w:tabs>
        <w:rPr>
          <w:szCs w:val="24"/>
          <w:lang w:eastAsia="ja-JP"/>
        </w:rPr>
      </w:pPr>
      <w:r w:rsidRPr="004E25A9">
        <w:rPr>
          <w:szCs w:val="24"/>
          <w:lang w:eastAsia="ja-JP"/>
        </w:rPr>
        <w:t xml:space="preserve">Ann Warrender  </w:t>
      </w:r>
      <w:r w:rsidRPr="004E25A9">
        <w:rPr>
          <w:szCs w:val="24"/>
          <w:lang w:eastAsia="ja-JP"/>
        </w:rPr>
        <w:tab/>
        <w:t>604-263-4052</w:t>
      </w:r>
    </w:p>
    <w:p w14:paraId="58435F41" w14:textId="77777777" w:rsidR="00C06BCA" w:rsidRPr="004E25A9" w:rsidRDefault="00C06BCA" w:rsidP="00C06BCA">
      <w:pPr>
        <w:tabs>
          <w:tab w:val="left" w:pos="284"/>
        </w:tabs>
        <w:rPr>
          <w:szCs w:val="24"/>
          <w:lang w:eastAsia="ja-JP"/>
        </w:rPr>
      </w:pPr>
      <w:r w:rsidRPr="004E25A9">
        <w:rPr>
          <w:szCs w:val="24"/>
          <w:lang w:eastAsia="ja-JP"/>
        </w:rPr>
        <w:t>#1106 – 8555 Granville Street,</w:t>
      </w:r>
    </w:p>
    <w:p w14:paraId="2BAA1C67" w14:textId="77777777" w:rsidR="00C06BCA" w:rsidRPr="004E25A9" w:rsidRDefault="00C06BCA" w:rsidP="00C06BCA">
      <w:pPr>
        <w:tabs>
          <w:tab w:val="left" w:pos="284"/>
        </w:tabs>
        <w:rPr>
          <w:szCs w:val="24"/>
          <w:lang w:eastAsia="ja-JP"/>
        </w:rPr>
      </w:pPr>
      <w:r w:rsidRPr="004E25A9">
        <w:rPr>
          <w:szCs w:val="24"/>
          <w:lang w:eastAsia="ja-JP"/>
        </w:rPr>
        <w:t>Vancouver, B.C. V6P 0C3</w:t>
      </w:r>
    </w:p>
    <w:p w14:paraId="38106273" w14:textId="77777777" w:rsidR="00C06BCA" w:rsidRPr="004E25A9" w:rsidRDefault="00C8151B" w:rsidP="00C06BCA">
      <w:pPr>
        <w:tabs>
          <w:tab w:val="left" w:pos="284"/>
        </w:tabs>
        <w:rPr>
          <w:szCs w:val="24"/>
          <w:lang w:eastAsia="ja-JP"/>
        </w:rPr>
      </w:pPr>
      <w:hyperlink r:id="rId7" w:history="1">
        <w:r w:rsidR="00C06BCA" w:rsidRPr="004E25A9">
          <w:rPr>
            <w:rStyle w:val="Hyperlink"/>
            <w:szCs w:val="24"/>
            <w:lang w:eastAsia="ja-JP"/>
          </w:rPr>
          <w:t>warrender@shaw.ca</w:t>
        </w:r>
      </w:hyperlink>
    </w:p>
    <w:p w14:paraId="679DB71B" w14:textId="77777777" w:rsidR="00C06BCA" w:rsidRPr="004E25A9" w:rsidRDefault="00C06BCA" w:rsidP="00C06BCA">
      <w:pPr>
        <w:tabs>
          <w:tab w:val="left" w:pos="284"/>
        </w:tabs>
        <w:rPr>
          <w:szCs w:val="24"/>
          <w:lang w:eastAsia="ja-JP"/>
        </w:rPr>
      </w:pPr>
    </w:p>
    <w:p w14:paraId="28868524" w14:textId="77777777" w:rsidR="00C06BCA" w:rsidRPr="00D11DA5" w:rsidRDefault="00C06BCA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SECRETARY</w:t>
      </w:r>
    </w:p>
    <w:p w14:paraId="4BAE72FF" w14:textId="77777777" w:rsidR="00C06BCA" w:rsidRPr="004E25A9" w:rsidRDefault="004E25A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Liz Goldenberg</w:t>
      </w:r>
      <w:r w:rsidR="00C06BCA" w:rsidRPr="004E25A9">
        <w:rPr>
          <w:szCs w:val="24"/>
          <w:lang w:eastAsia="ja-JP"/>
        </w:rPr>
        <w:t xml:space="preserve"> </w:t>
      </w:r>
      <w:r w:rsidR="00C06BCA" w:rsidRPr="004E25A9">
        <w:rPr>
          <w:szCs w:val="24"/>
          <w:lang w:eastAsia="ja-JP"/>
        </w:rPr>
        <w:tab/>
        <w:t>604-929-</w:t>
      </w:r>
      <w:r w:rsidRPr="004E25A9">
        <w:rPr>
          <w:szCs w:val="24"/>
          <w:lang w:eastAsia="ja-JP"/>
        </w:rPr>
        <w:t>5052</w:t>
      </w:r>
    </w:p>
    <w:p w14:paraId="7E7E6DF6" w14:textId="3EE23929" w:rsidR="004E25A9" w:rsidRDefault="00057A2C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326 5th</w:t>
      </w:r>
      <w:r w:rsidR="009974CE">
        <w:rPr>
          <w:szCs w:val="24"/>
          <w:lang w:eastAsia="ja-JP"/>
        </w:rPr>
        <w:t xml:space="preserve"> Street West,</w:t>
      </w:r>
    </w:p>
    <w:p w14:paraId="7E8B669D" w14:textId="2DD020F6" w:rsidR="009974CE" w:rsidRPr="004E25A9" w:rsidRDefault="009974CE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North Vancouver</w:t>
      </w:r>
      <w:r w:rsidR="00057A2C">
        <w:rPr>
          <w:szCs w:val="24"/>
          <w:lang w:eastAsia="ja-JP"/>
        </w:rPr>
        <w:t>, B.C</w:t>
      </w:r>
      <w:r>
        <w:rPr>
          <w:szCs w:val="24"/>
          <w:lang w:eastAsia="ja-JP"/>
        </w:rPr>
        <w:t xml:space="preserve">. </w:t>
      </w:r>
      <w:r w:rsidR="00057A2C">
        <w:rPr>
          <w:szCs w:val="24"/>
          <w:lang w:eastAsia="ja-JP"/>
        </w:rPr>
        <w:t>V7M 1K3</w:t>
      </w:r>
    </w:p>
    <w:p w14:paraId="221D7DFE" w14:textId="77777777" w:rsidR="004E25A9" w:rsidRPr="004E25A9" w:rsidRDefault="00C8151B" w:rsidP="00C06BCA">
      <w:pPr>
        <w:tabs>
          <w:tab w:val="left" w:pos="284"/>
        </w:tabs>
        <w:rPr>
          <w:szCs w:val="24"/>
          <w:lang w:eastAsia="ja-JP"/>
        </w:rPr>
      </w:pPr>
      <w:hyperlink r:id="rId8" w:history="1">
        <w:r w:rsidR="004E25A9" w:rsidRPr="004E25A9">
          <w:rPr>
            <w:rStyle w:val="Hyperlink"/>
            <w:szCs w:val="24"/>
            <w:lang w:eastAsia="ja-JP"/>
          </w:rPr>
          <w:t>lizgj7@gmail.com</w:t>
        </w:r>
      </w:hyperlink>
    </w:p>
    <w:p w14:paraId="60774D91" w14:textId="77777777" w:rsidR="004E25A9" w:rsidRPr="004E25A9" w:rsidRDefault="004E25A9" w:rsidP="00C06BCA">
      <w:pPr>
        <w:tabs>
          <w:tab w:val="left" w:pos="284"/>
        </w:tabs>
        <w:rPr>
          <w:szCs w:val="24"/>
          <w:lang w:eastAsia="ja-JP"/>
        </w:rPr>
      </w:pPr>
    </w:p>
    <w:p w14:paraId="5BE79AC7" w14:textId="77777777" w:rsidR="004E25A9" w:rsidRPr="00D11DA5" w:rsidRDefault="004E25A9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TREASURER</w:t>
      </w:r>
    </w:p>
    <w:p w14:paraId="5F299BBC" w14:textId="77777777" w:rsidR="004E25A9" w:rsidRDefault="004E25A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Sherry Work</w:t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  <w:t>604-215-9135</w:t>
      </w:r>
    </w:p>
    <w:p w14:paraId="6E4570E9" w14:textId="0075095C" w:rsidR="00F926E0" w:rsidRDefault="00F926E0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#409-2211 Wall Street,</w:t>
      </w:r>
    </w:p>
    <w:p w14:paraId="5A485429" w14:textId="333B946E" w:rsidR="004E25A9" w:rsidRDefault="00F926E0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Vancouver, B.C. V5L 1G4</w:t>
      </w:r>
    </w:p>
    <w:p w14:paraId="3A03DBC7" w14:textId="77777777" w:rsidR="004E25A9" w:rsidRDefault="00C8151B" w:rsidP="00C06BCA">
      <w:pPr>
        <w:tabs>
          <w:tab w:val="left" w:pos="284"/>
        </w:tabs>
        <w:rPr>
          <w:szCs w:val="24"/>
          <w:lang w:eastAsia="ja-JP"/>
        </w:rPr>
      </w:pPr>
      <w:hyperlink r:id="rId9" w:history="1">
        <w:r w:rsidR="004E25A9" w:rsidRPr="00C62EB6">
          <w:rPr>
            <w:rStyle w:val="Hyperlink"/>
            <w:szCs w:val="24"/>
            <w:lang w:eastAsia="ja-JP"/>
          </w:rPr>
          <w:t>shwork@telus.net</w:t>
        </w:r>
      </w:hyperlink>
    </w:p>
    <w:p w14:paraId="41132AA6" w14:textId="77777777" w:rsidR="004E25A9" w:rsidRDefault="004E25A9" w:rsidP="00C06BCA">
      <w:pPr>
        <w:tabs>
          <w:tab w:val="left" w:pos="284"/>
        </w:tabs>
        <w:rPr>
          <w:szCs w:val="24"/>
          <w:lang w:eastAsia="ja-JP"/>
        </w:rPr>
      </w:pPr>
    </w:p>
    <w:p w14:paraId="1757F57A" w14:textId="77777777" w:rsidR="004E25A9" w:rsidRPr="00D11DA5" w:rsidRDefault="004E25A9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RULES CHAIR</w:t>
      </w:r>
    </w:p>
    <w:p w14:paraId="247114A0" w14:textId="77777777" w:rsidR="004E25A9" w:rsidRDefault="004E25A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Bernice Pozdrowski</w:t>
      </w:r>
      <w:r>
        <w:rPr>
          <w:szCs w:val="24"/>
          <w:lang w:eastAsia="ja-JP"/>
        </w:rPr>
        <w:tab/>
        <w:t>604-576-7925</w:t>
      </w:r>
    </w:p>
    <w:p w14:paraId="213106A8" w14:textId="77777777" w:rsidR="004E25A9" w:rsidRDefault="004E25A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16955 – 58</w:t>
      </w:r>
      <w:r w:rsidRPr="004E25A9">
        <w:rPr>
          <w:szCs w:val="24"/>
          <w:vertAlign w:val="superscript"/>
          <w:lang w:eastAsia="ja-JP"/>
        </w:rPr>
        <w:t>th</w:t>
      </w:r>
      <w:r>
        <w:rPr>
          <w:szCs w:val="24"/>
          <w:lang w:eastAsia="ja-JP"/>
        </w:rPr>
        <w:t xml:space="preserve"> Ave.,</w:t>
      </w:r>
      <w:r>
        <w:rPr>
          <w:szCs w:val="24"/>
          <w:lang w:eastAsia="ja-JP"/>
        </w:rPr>
        <w:tab/>
        <w:t>604-805-2395</w:t>
      </w:r>
    </w:p>
    <w:p w14:paraId="70D92E46" w14:textId="77777777" w:rsidR="004E25A9" w:rsidRDefault="004E25A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Surrey, B.C. V3S 8P1</w:t>
      </w:r>
    </w:p>
    <w:p w14:paraId="56D12C10" w14:textId="77777777" w:rsidR="004E25A9" w:rsidRDefault="00C8151B" w:rsidP="00C06BCA">
      <w:pPr>
        <w:tabs>
          <w:tab w:val="left" w:pos="284"/>
        </w:tabs>
        <w:rPr>
          <w:szCs w:val="24"/>
          <w:lang w:eastAsia="ja-JP"/>
        </w:rPr>
      </w:pPr>
      <w:hyperlink r:id="rId10" w:history="1">
        <w:r w:rsidR="004E25A9" w:rsidRPr="00C62EB6">
          <w:rPr>
            <w:rStyle w:val="Hyperlink"/>
            <w:szCs w:val="24"/>
            <w:lang w:eastAsia="ja-JP"/>
          </w:rPr>
          <w:t>bvp1@shaw.ca</w:t>
        </w:r>
      </w:hyperlink>
    </w:p>
    <w:p w14:paraId="31944CBD" w14:textId="77777777" w:rsidR="004E25A9" w:rsidRDefault="004E25A9" w:rsidP="00C06BCA">
      <w:pPr>
        <w:tabs>
          <w:tab w:val="left" w:pos="284"/>
        </w:tabs>
        <w:rPr>
          <w:szCs w:val="24"/>
          <w:lang w:eastAsia="ja-JP"/>
        </w:rPr>
      </w:pPr>
    </w:p>
    <w:p w14:paraId="2150A9DB" w14:textId="06EFEAB3" w:rsidR="004E25A9" w:rsidRPr="00D11DA5" w:rsidRDefault="004E25A9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HANDICAP /</w:t>
      </w:r>
      <w:r w:rsidR="00F926E0" w:rsidRPr="00D11DA5">
        <w:rPr>
          <w:b/>
          <w:szCs w:val="24"/>
          <w:u w:val="single"/>
          <w:lang w:eastAsia="ja-JP"/>
        </w:rPr>
        <w:t xml:space="preserve"> </w:t>
      </w:r>
      <w:r w:rsidRPr="00D11DA5">
        <w:rPr>
          <w:b/>
          <w:szCs w:val="24"/>
          <w:u w:val="single"/>
          <w:lang w:eastAsia="ja-JP"/>
        </w:rPr>
        <w:t>COURSE RATING</w:t>
      </w:r>
    </w:p>
    <w:p w14:paraId="2E90FD11" w14:textId="77777777" w:rsidR="004E25A9" w:rsidRDefault="004E25A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Audrey Lindsay</w:t>
      </w:r>
      <w:r>
        <w:rPr>
          <w:szCs w:val="24"/>
          <w:lang w:eastAsia="ja-JP"/>
        </w:rPr>
        <w:tab/>
        <w:t>604-454-9697</w:t>
      </w:r>
    </w:p>
    <w:p w14:paraId="15F9032C" w14:textId="77777777" w:rsidR="00BE5441" w:rsidRDefault="00BE5441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#40 – 5221 Oakmount Crescent,</w:t>
      </w:r>
    </w:p>
    <w:p w14:paraId="0CFB6948" w14:textId="77777777" w:rsidR="00BE5441" w:rsidRDefault="00BE5441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Burnaby, B.C. V5H 4R4</w:t>
      </w:r>
    </w:p>
    <w:p w14:paraId="2402AEC6" w14:textId="7B295D4D" w:rsidR="00BE5441" w:rsidRDefault="00D967BB" w:rsidP="00C06BCA">
      <w:pPr>
        <w:tabs>
          <w:tab w:val="left" w:pos="284"/>
        </w:tabs>
        <w:rPr>
          <w:szCs w:val="24"/>
          <w:lang w:eastAsia="ja-JP"/>
        </w:rPr>
      </w:pPr>
      <w:hyperlink r:id="rId11" w:history="1">
        <w:r w:rsidRPr="008D22C8">
          <w:rPr>
            <w:rStyle w:val="Hyperlink"/>
            <w:szCs w:val="24"/>
            <w:lang w:eastAsia="ja-JP"/>
          </w:rPr>
          <w:t>audreymlindsay@gmail.com</w:t>
        </w:r>
      </w:hyperlink>
    </w:p>
    <w:p w14:paraId="15F79D93" w14:textId="77777777" w:rsidR="00BE5441" w:rsidRDefault="00BE5441" w:rsidP="00C06BCA">
      <w:pPr>
        <w:tabs>
          <w:tab w:val="left" w:pos="284"/>
        </w:tabs>
        <w:rPr>
          <w:szCs w:val="24"/>
          <w:lang w:eastAsia="ja-JP"/>
        </w:rPr>
      </w:pPr>
    </w:p>
    <w:p w14:paraId="5764DA5B" w14:textId="77777777" w:rsidR="00BE5441" w:rsidRDefault="00BE5441" w:rsidP="00C06BCA">
      <w:pPr>
        <w:tabs>
          <w:tab w:val="left" w:pos="284"/>
        </w:tabs>
        <w:rPr>
          <w:szCs w:val="24"/>
          <w:lang w:eastAsia="ja-JP"/>
        </w:rPr>
      </w:pPr>
      <w:r w:rsidRPr="00D11DA5">
        <w:rPr>
          <w:b/>
          <w:szCs w:val="24"/>
          <w:u w:val="single"/>
          <w:lang w:eastAsia="ja-JP"/>
        </w:rPr>
        <w:t>JUNIOR DEVELOPMENT CHAIR</w:t>
      </w:r>
      <w:r>
        <w:rPr>
          <w:b/>
          <w:szCs w:val="24"/>
          <w:lang w:eastAsia="ja-JP"/>
        </w:rPr>
        <w:t xml:space="preserve"> </w:t>
      </w:r>
      <w:r>
        <w:rPr>
          <w:szCs w:val="24"/>
          <w:lang w:eastAsia="ja-JP"/>
        </w:rPr>
        <w:t>Stephanie Wong</w:t>
      </w:r>
      <w:r>
        <w:rPr>
          <w:szCs w:val="24"/>
          <w:lang w:eastAsia="ja-JP"/>
        </w:rPr>
        <w:tab/>
        <w:t>778-323-0927</w:t>
      </w:r>
    </w:p>
    <w:p w14:paraId="5319B99D" w14:textId="062E3151" w:rsidR="00BE5441" w:rsidRDefault="000253AF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#201 – 2965 Fir S</w:t>
      </w:r>
      <w:r w:rsidR="00E47824">
        <w:rPr>
          <w:szCs w:val="24"/>
          <w:lang w:eastAsia="ja-JP"/>
        </w:rPr>
        <w:t>t</w:t>
      </w:r>
      <w:r>
        <w:rPr>
          <w:szCs w:val="24"/>
          <w:lang w:eastAsia="ja-JP"/>
        </w:rPr>
        <w:t>reet</w:t>
      </w:r>
      <w:r w:rsidR="00BE5441">
        <w:rPr>
          <w:szCs w:val="24"/>
          <w:lang w:eastAsia="ja-JP"/>
        </w:rPr>
        <w:t>,</w:t>
      </w:r>
    </w:p>
    <w:p w14:paraId="1CF28CBC" w14:textId="5F4CB7A1" w:rsidR="00BE5441" w:rsidRDefault="000253AF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Vancouver</w:t>
      </w:r>
      <w:r w:rsidR="00BE5441">
        <w:rPr>
          <w:szCs w:val="24"/>
          <w:lang w:eastAsia="ja-JP"/>
        </w:rPr>
        <w:t xml:space="preserve">, B.C. </w:t>
      </w:r>
      <w:r>
        <w:rPr>
          <w:szCs w:val="24"/>
          <w:lang w:eastAsia="ja-JP"/>
        </w:rPr>
        <w:t>V6J 5M9</w:t>
      </w:r>
    </w:p>
    <w:p w14:paraId="200DD3D4" w14:textId="48BE8E57" w:rsidR="00BE5441" w:rsidRDefault="00C8151B" w:rsidP="00C06BCA">
      <w:pPr>
        <w:tabs>
          <w:tab w:val="left" w:pos="284"/>
        </w:tabs>
        <w:rPr>
          <w:szCs w:val="24"/>
          <w:lang w:eastAsia="ja-JP"/>
        </w:rPr>
      </w:pPr>
      <w:hyperlink r:id="rId12" w:history="1">
        <w:r w:rsidR="00057A2C" w:rsidRPr="00FB3D5E">
          <w:rPr>
            <w:rStyle w:val="Hyperlink"/>
            <w:szCs w:val="24"/>
            <w:lang w:eastAsia="ja-JP"/>
          </w:rPr>
          <w:t>stephaniewonger@gmail.com</w:t>
        </w:r>
      </w:hyperlink>
      <w:r w:rsidR="00057A2C">
        <w:rPr>
          <w:szCs w:val="24"/>
          <w:lang w:eastAsia="ja-JP"/>
        </w:rPr>
        <w:t xml:space="preserve"> </w:t>
      </w:r>
    </w:p>
    <w:p w14:paraId="4D842316" w14:textId="77777777" w:rsidR="00BE5441" w:rsidRDefault="00412859" w:rsidP="00C06BCA">
      <w:pPr>
        <w:tabs>
          <w:tab w:val="left" w:pos="284"/>
        </w:tabs>
        <w:rPr>
          <w:noProof/>
        </w:rPr>
      </w:pPr>
      <w:r>
        <w:rPr>
          <w:noProof/>
        </w:rPr>
        <w:drawing>
          <wp:inline distT="0" distB="0" distL="0" distR="0" wp14:anchorId="3D0A709E" wp14:editId="649D6BC2">
            <wp:extent cx="1537335" cy="815340"/>
            <wp:effectExtent l="0" t="0" r="12065" b="0"/>
            <wp:docPr id="1073741828" name="officeArt object" descr="C:\Users\Audrey Zenbook\Documents\Golf - Zone 4\Logos\Small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 descr="C:\Users\Audrey Zenbook\Documents\Golf - Zone 4\Logos\SmallLogo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815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63BE8D7" w14:textId="77777777" w:rsidR="006C52D2" w:rsidRDefault="006C52D2" w:rsidP="00C06BCA">
      <w:pPr>
        <w:tabs>
          <w:tab w:val="left" w:pos="284"/>
        </w:tabs>
        <w:rPr>
          <w:b/>
          <w:szCs w:val="24"/>
          <w:lang w:eastAsia="ja-JP"/>
        </w:rPr>
      </w:pPr>
    </w:p>
    <w:p w14:paraId="0D8552CC" w14:textId="77777777" w:rsidR="00BE5441" w:rsidRPr="00D11DA5" w:rsidRDefault="00BE5441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1</w:t>
      </w:r>
      <w:r w:rsidRPr="00D11DA5">
        <w:rPr>
          <w:b/>
          <w:szCs w:val="24"/>
          <w:u w:val="single"/>
          <w:vertAlign w:val="superscript"/>
          <w:lang w:eastAsia="ja-JP"/>
        </w:rPr>
        <w:t>ST</w:t>
      </w:r>
      <w:r w:rsidRPr="00D11DA5">
        <w:rPr>
          <w:b/>
          <w:szCs w:val="24"/>
          <w:u w:val="single"/>
          <w:lang w:eastAsia="ja-JP"/>
        </w:rPr>
        <w:t xml:space="preserve"> TEAM CHAIR</w:t>
      </w:r>
    </w:p>
    <w:p w14:paraId="4EC61847" w14:textId="77777777" w:rsidR="00BE5441" w:rsidRDefault="00BE5441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Darcy Jacobson</w:t>
      </w:r>
      <w:r>
        <w:rPr>
          <w:szCs w:val="24"/>
          <w:lang w:eastAsia="ja-JP"/>
        </w:rPr>
        <w:tab/>
      </w:r>
      <w:r w:rsidR="00CF6DF9">
        <w:rPr>
          <w:szCs w:val="24"/>
          <w:lang w:eastAsia="ja-JP"/>
        </w:rPr>
        <w:tab/>
      </w:r>
      <w:r>
        <w:rPr>
          <w:szCs w:val="24"/>
          <w:lang w:eastAsia="ja-JP"/>
        </w:rPr>
        <w:t>604-463-1963</w:t>
      </w:r>
    </w:p>
    <w:p w14:paraId="209E302A" w14:textId="18DDB1CC" w:rsidR="003B0364" w:rsidRDefault="003B0364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 xml:space="preserve">13183 </w:t>
      </w:r>
      <w:proofErr w:type="spellStart"/>
      <w:r>
        <w:rPr>
          <w:szCs w:val="24"/>
          <w:lang w:eastAsia="ja-JP"/>
        </w:rPr>
        <w:t>Shoesmith</w:t>
      </w:r>
      <w:proofErr w:type="spellEnd"/>
      <w:r>
        <w:rPr>
          <w:szCs w:val="24"/>
          <w:lang w:eastAsia="ja-JP"/>
        </w:rPr>
        <w:t xml:space="preserve"> Crescent,</w:t>
      </w:r>
      <w:r w:rsidR="00D11DA5">
        <w:rPr>
          <w:szCs w:val="24"/>
          <w:lang w:eastAsia="ja-JP"/>
        </w:rPr>
        <w:tab/>
        <w:t xml:space="preserve">604-250-4335 </w:t>
      </w:r>
    </w:p>
    <w:p w14:paraId="6FAA82F6" w14:textId="3D3F9BA1" w:rsidR="003B0364" w:rsidRDefault="003B0364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Maple Ridge, B.C.  V4R 0</w:t>
      </w:r>
      <w:r w:rsidR="009974CE">
        <w:rPr>
          <w:szCs w:val="24"/>
          <w:lang w:eastAsia="ja-JP"/>
        </w:rPr>
        <w:t>A</w:t>
      </w:r>
      <w:r>
        <w:rPr>
          <w:szCs w:val="24"/>
          <w:lang w:eastAsia="ja-JP"/>
        </w:rPr>
        <w:t>9</w:t>
      </w:r>
    </w:p>
    <w:p w14:paraId="7B6F110C" w14:textId="427869C3" w:rsidR="003B0364" w:rsidRDefault="00C8151B" w:rsidP="00C06BCA">
      <w:pPr>
        <w:tabs>
          <w:tab w:val="left" w:pos="284"/>
        </w:tabs>
        <w:rPr>
          <w:szCs w:val="24"/>
          <w:lang w:eastAsia="ja-JP"/>
        </w:rPr>
      </w:pPr>
      <w:hyperlink r:id="rId14" w:history="1">
        <w:r w:rsidR="00057A2C" w:rsidRPr="00FB3D5E">
          <w:rPr>
            <w:rStyle w:val="Hyperlink"/>
            <w:szCs w:val="24"/>
            <w:lang w:eastAsia="ja-JP"/>
          </w:rPr>
          <w:t>wajacob@yahoo.com</w:t>
        </w:r>
      </w:hyperlink>
      <w:r w:rsidR="00057A2C">
        <w:rPr>
          <w:szCs w:val="24"/>
          <w:lang w:eastAsia="ja-JP"/>
        </w:rPr>
        <w:t xml:space="preserve">  </w:t>
      </w:r>
    </w:p>
    <w:p w14:paraId="6EEDF8F6" w14:textId="77777777" w:rsidR="003B0364" w:rsidRDefault="003B0364" w:rsidP="00C06BCA">
      <w:pPr>
        <w:tabs>
          <w:tab w:val="left" w:pos="284"/>
        </w:tabs>
        <w:rPr>
          <w:szCs w:val="24"/>
          <w:lang w:eastAsia="ja-JP"/>
        </w:rPr>
      </w:pPr>
    </w:p>
    <w:p w14:paraId="3A74DC18" w14:textId="77777777" w:rsidR="003B0364" w:rsidRPr="00D11DA5" w:rsidRDefault="003B0364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2</w:t>
      </w:r>
      <w:r w:rsidRPr="00D11DA5">
        <w:rPr>
          <w:b/>
          <w:szCs w:val="24"/>
          <w:u w:val="single"/>
          <w:vertAlign w:val="superscript"/>
          <w:lang w:eastAsia="ja-JP"/>
        </w:rPr>
        <w:t>ND</w:t>
      </w:r>
      <w:r w:rsidRPr="00D11DA5">
        <w:rPr>
          <w:b/>
          <w:szCs w:val="24"/>
          <w:u w:val="single"/>
          <w:lang w:eastAsia="ja-JP"/>
        </w:rPr>
        <w:t xml:space="preserve"> TEAM CHAIR</w:t>
      </w:r>
    </w:p>
    <w:p w14:paraId="302C5FC2" w14:textId="5F95A5A7" w:rsidR="003B0364" w:rsidRDefault="00E65F58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 xml:space="preserve">Ying He  </w:t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  <w:t>604-562-2331</w:t>
      </w:r>
    </w:p>
    <w:p w14:paraId="3D87CADF" w14:textId="350A5E62" w:rsidR="00E80013" w:rsidRDefault="00E65F58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1356 Gabriola Drive,</w:t>
      </w:r>
    </w:p>
    <w:p w14:paraId="3966BA6B" w14:textId="1998C3A0" w:rsidR="00E65F58" w:rsidRDefault="00E65F58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Coquitlam</w:t>
      </w:r>
      <w:r w:rsidR="00057A2C">
        <w:rPr>
          <w:szCs w:val="24"/>
          <w:lang w:eastAsia="ja-JP"/>
        </w:rPr>
        <w:t>, B.C</w:t>
      </w:r>
      <w:r>
        <w:rPr>
          <w:szCs w:val="24"/>
          <w:lang w:eastAsia="ja-JP"/>
        </w:rPr>
        <w:t>.</w:t>
      </w:r>
    </w:p>
    <w:p w14:paraId="69D3A253" w14:textId="0FB00456" w:rsidR="00E65F58" w:rsidRDefault="00C8151B" w:rsidP="00C06BCA">
      <w:pPr>
        <w:tabs>
          <w:tab w:val="left" w:pos="284"/>
        </w:tabs>
        <w:rPr>
          <w:szCs w:val="24"/>
          <w:lang w:eastAsia="ja-JP"/>
        </w:rPr>
      </w:pPr>
      <w:hyperlink r:id="rId15" w:history="1">
        <w:r w:rsidR="00057A2C" w:rsidRPr="00FB3D5E">
          <w:rPr>
            <w:rStyle w:val="Hyperlink"/>
            <w:szCs w:val="24"/>
            <w:lang w:eastAsia="ja-JP"/>
          </w:rPr>
          <w:t>herying@yahoo.com</w:t>
        </w:r>
      </w:hyperlink>
      <w:r w:rsidR="00057A2C">
        <w:rPr>
          <w:szCs w:val="24"/>
          <w:lang w:eastAsia="ja-JP"/>
        </w:rPr>
        <w:t xml:space="preserve"> </w:t>
      </w:r>
    </w:p>
    <w:p w14:paraId="498CCFA3" w14:textId="77777777" w:rsidR="003B0364" w:rsidRDefault="003B0364" w:rsidP="00C06BCA">
      <w:pPr>
        <w:tabs>
          <w:tab w:val="left" w:pos="284"/>
        </w:tabs>
        <w:rPr>
          <w:szCs w:val="24"/>
          <w:lang w:eastAsia="ja-JP"/>
        </w:rPr>
      </w:pPr>
    </w:p>
    <w:p w14:paraId="3A068059" w14:textId="77777777" w:rsidR="003B0364" w:rsidRPr="00D11DA5" w:rsidRDefault="003B0364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3</w:t>
      </w:r>
      <w:r w:rsidRPr="00D11DA5">
        <w:rPr>
          <w:b/>
          <w:szCs w:val="24"/>
          <w:u w:val="single"/>
          <w:vertAlign w:val="superscript"/>
          <w:lang w:eastAsia="ja-JP"/>
        </w:rPr>
        <w:t>RD</w:t>
      </w:r>
      <w:r w:rsidRPr="00D11DA5">
        <w:rPr>
          <w:b/>
          <w:szCs w:val="24"/>
          <w:u w:val="single"/>
          <w:lang w:eastAsia="ja-JP"/>
        </w:rPr>
        <w:t xml:space="preserve"> TEAM CHAIR</w:t>
      </w:r>
    </w:p>
    <w:p w14:paraId="2676B1E5" w14:textId="77777777" w:rsidR="003B0364" w:rsidRDefault="003B0364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Michelle Roy</w:t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  <w:t>604-943-7810</w:t>
      </w:r>
    </w:p>
    <w:p w14:paraId="329376AF" w14:textId="1B617EDB" w:rsidR="003B0364" w:rsidRDefault="003B0364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 xml:space="preserve">#113 </w:t>
      </w:r>
      <w:r w:rsidR="00057A2C">
        <w:rPr>
          <w:szCs w:val="24"/>
          <w:lang w:eastAsia="ja-JP"/>
        </w:rPr>
        <w:t>- 5055</w:t>
      </w:r>
      <w:r>
        <w:rPr>
          <w:szCs w:val="24"/>
          <w:lang w:eastAsia="ja-JP"/>
        </w:rPr>
        <w:t xml:space="preserve"> Springs </w:t>
      </w:r>
      <w:r w:rsidR="00057A2C">
        <w:rPr>
          <w:szCs w:val="24"/>
          <w:lang w:eastAsia="ja-JP"/>
        </w:rPr>
        <w:t>Blvd.</w:t>
      </w:r>
      <w:r>
        <w:rPr>
          <w:szCs w:val="24"/>
          <w:lang w:eastAsia="ja-JP"/>
        </w:rPr>
        <w:t>,</w:t>
      </w:r>
      <w:r>
        <w:rPr>
          <w:szCs w:val="24"/>
          <w:lang w:eastAsia="ja-JP"/>
        </w:rPr>
        <w:tab/>
        <w:t>604-369-3124</w:t>
      </w:r>
    </w:p>
    <w:p w14:paraId="5E3CDEE8" w14:textId="77777777" w:rsidR="003B0364" w:rsidRDefault="003B0364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Delta, B.C. V4M 0A5</w:t>
      </w:r>
    </w:p>
    <w:p w14:paraId="6040411F" w14:textId="77777777" w:rsidR="003B0364" w:rsidRDefault="00C8151B" w:rsidP="00C06BCA">
      <w:pPr>
        <w:tabs>
          <w:tab w:val="left" w:pos="284"/>
        </w:tabs>
        <w:rPr>
          <w:szCs w:val="24"/>
          <w:lang w:eastAsia="ja-JP"/>
        </w:rPr>
      </w:pPr>
      <w:hyperlink r:id="rId16" w:history="1">
        <w:r w:rsidR="003B0364" w:rsidRPr="00C62EB6">
          <w:rPr>
            <w:rStyle w:val="Hyperlink"/>
            <w:szCs w:val="24"/>
            <w:lang w:eastAsia="ja-JP"/>
          </w:rPr>
          <w:t>mroy88@telus.net</w:t>
        </w:r>
      </w:hyperlink>
    </w:p>
    <w:p w14:paraId="1C0F301C" w14:textId="77777777" w:rsidR="003B0364" w:rsidRDefault="003B0364" w:rsidP="00C06BCA">
      <w:pPr>
        <w:tabs>
          <w:tab w:val="left" w:pos="284"/>
        </w:tabs>
        <w:rPr>
          <w:szCs w:val="24"/>
          <w:lang w:eastAsia="ja-JP"/>
        </w:rPr>
      </w:pPr>
    </w:p>
    <w:p w14:paraId="0DB56097" w14:textId="4147AF76" w:rsidR="003B0364" w:rsidRPr="00D11DA5" w:rsidRDefault="0057138B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>
        <w:rPr>
          <w:b/>
          <w:szCs w:val="24"/>
          <w:u w:val="single"/>
          <w:lang w:eastAsia="ja-JP"/>
        </w:rPr>
        <w:t xml:space="preserve">ZONE 3 &amp; 4 </w:t>
      </w:r>
      <w:r w:rsidR="003B0364" w:rsidRPr="00D11DA5">
        <w:rPr>
          <w:b/>
          <w:szCs w:val="24"/>
          <w:u w:val="single"/>
          <w:lang w:eastAsia="ja-JP"/>
        </w:rPr>
        <w:t>COORDINATOR</w:t>
      </w:r>
    </w:p>
    <w:p w14:paraId="02474019" w14:textId="77777777" w:rsidR="003B0364" w:rsidRDefault="003B0364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Sybil Rodger</w:t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  <w:t>604-926-1992</w:t>
      </w:r>
    </w:p>
    <w:p w14:paraId="6E3307A2" w14:textId="6668ADFE" w:rsidR="00F926E0" w:rsidRDefault="00F926E0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4851 Water Lane,</w:t>
      </w:r>
    </w:p>
    <w:p w14:paraId="36B8B0F0" w14:textId="58E7DC10" w:rsidR="00F926E0" w:rsidRDefault="00F926E0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West Vancouver, B.C. V7W 1K4</w:t>
      </w:r>
    </w:p>
    <w:p w14:paraId="264FF018" w14:textId="77777777" w:rsidR="00CF6DF9" w:rsidRDefault="00C8151B" w:rsidP="00C06BCA">
      <w:pPr>
        <w:tabs>
          <w:tab w:val="left" w:pos="284"/>
        </w:tabs>
        <w:rPr>
          <w:szCs w:val="24"/>
          <w:lang w:eastAsia="ja-JP"/>
        </w:rPr>
      </w:pPr>
      <w:hyperlink r:id="rId17" w:history="1">
        <w:r w:rsidR="00CF6DF9" w:rsidRPr="00C62EB6">
          <w:rPr>
            <w:rStyle w:val="Hyperlink"/>
            <w:szCs w:val="24"/>
            <w:lang w:eastAsia="ja-JP"/>
          </w:rPr>
          <w:t>sjmrodger@shaw.ca</w:t>
        </w:r>
      </w:hyperlink>
    </w:p>
    <w:p w14:paraId="63BA9A55" w14:textId="77777777" w:rsidR="00CF6DF9" w:rsidRDefault="00CF6DF9" w:rsidP="00C06BCA">
      <w:pPr>
        <w:tabs>
          <w:tab w:val="left" w:pos="284"/>
        </w:tabs>
        <w:rPr>
          <w:szCs w:val="24"/>
          <w:lang w:eastAsia="ja-JP"/>
        </w:rPr>
      </w:pPr>
    </w:p>
    <w:p w14:paraId="08BF9FCD" w14:textId="77777777" w:rsidR="00CF6DF9" w:rsidRPr="00D11DA5" w:rsidRDefault="00CF6DF9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BUSINESS WOMEN’S CHAIR</w:t>
      </w:r>
    </w:p>
    <w:p w14:paraId="3A6224AF" w14:textId="4FADF7CB" w:rsidR="00CF6DF9" w:rsidRDefault="00D11DA5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Julie Martin</w:t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  <w:t>604-790-9376</w:t>
      </w:r>
    </w:p>
    <w:p w14:paraId="345A0800" w14:textId="77777777" w:rsidR="009974CE" w:rsidRDefault="009974CE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301 – 15288    100 Ave.,</w:t>
      </w:r>
    </w:p>
    <w:p w14:paraId="5DC832C1" w14:textId="7CF1BC11" w:rsidR="00D11DA5" w:rsidRDefault="009974CE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Surrey, B.C. V3R 7V2</w:t>
      </w:r>
    </w:p>
    <w:p w14:paraId="645006F4" w14:textId="5FD6080E" w:rsidR="00D11DA5" w:rsidRDefault="00C8151B" w:rsidP="00C06BCA">
      <w:pPr>
        <w:tabs>
          <w:tab w:val="left" w:pos="284"/>
        </w:tabs>
        <w:rPr>
          <w:szCs w:val="24"/>
          <w:lang w:eastAsia="ja-JP"/>
        </w:rPr>
      </w:pPr>
      <w:hyperlink r:id="rId18" w:history="1">
        <w:r w:rsidR="00057A2C" w:rsidRPr="00FB3D5E">
          <w:rPr>
            <w:rStyle w:val="Hyperlink"/>
            <w:szCs w:val="24"/>
            <w:lang w:eastAsia="ja-JP"/>
          </w:rPr>
          <w:t>dmartin111@shaw.ca</w:t>
        </w:r>
      </w:hyperlink>
      <w:r w:rsidR="00057A2C">
        <w:rPr>
          <w:szCs w:val="24"/>
          <w:lang w:eastAsia="ja-JP"/>
        </w:rPr>
        <w:t xml:space="preserve"> </w:t>
      </w:r>
    </w:p>
    <w:p w14:paraId="622623AA" w14:textId="77777777" w:rsidR="00CF6DF9" w:rsidRDefault="00CF6DF9" w:rsidP="00C06BCA">
      <w:pPr>
        <w:tabs>
          <w:tab w:val="left" w:pos="284"/>
        </w:tabs>
        <w:rPr>
          <w:szCs w:val="24"/>
          <w:lang w:eastAsia="ja-JP"/>
        </w:rPr>
      </w:pPr>
    </w:p>
    <w:p w14:paraId="01381292" w14:textId="76426EEE" w:rsidR="00CF6DF9" w:rsidRPr="00D11DA5" w:rsidRDefault="00CF6DF9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 xml:space="preserve">BC GOLF ZONE COUNCIL </w:t>
      </w:r>
      <w:r w:rsidR="000253AF">
        <w:rPr>
          <w:b/>
          <w:szCs w:val="24"/>
          <w:u w:val="single"/>
          <w:lang w:eastAsia="ja-JP"/>
        </w:rPr>
        <w:t>REP</w:t>
      </w:r>
    </w:p>
    <w:p w14:paraId="5F2D269B" w14:textId="77777777" w:rsidR="00CF6DF9" w:rsidRDefault="00CF6DF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Helen Steeves</w:t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  <w:t>604-885-7501</w:t>
      </w:r>
    </w:p>
    <w:p w14:paraId="622EF1A8" w14:textId="77777777" w:rsidR="00CF6DF9" w:rsidRDefault="00CF6DF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4779 Tamarack Place,</w:t>
      </w:r>
    </w:p>
    <w:p w14:paraId="3DF9AE2C" w14:textId="77777777" w:rsidR="00CF6DF9" w:rsidRDefault="00CF6DF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Sechelt, B.C.  V0N 3A2</w:t>
      </w:r>
    </w:p>
    <w:p w14:paraId="2E9B964B" w14:textId="77777777" w:rsidR="004E25A9" w:rsidRDefault="00C8151B" w:rsidP="00C06BCA">
      <w:pPr>
        <w:tabs>
          <w:tab w:val="left" w:pos="284"/>
        </w:tabs>
        <w:rPr>
          <w:szCs w:val="24"/>
          <w:lang w:eastAsia="ja-JP"/>
        </w:rPr>
      </w:pPr>
      <w:hyperlink r:id="rId19" w:history="1">
        <w:r w:rsidR="00CF6DF9" w:rsidRPr="00C62EB6">
          <w:rPr>
            <w:rStyle w:val="Hyperlink"/>
            <w:szCs w:val="24"/>
            <w:lang w:eastAsia="ja-JP"/>
          </w:rPr>
          <w:t>ehsteeves@telus.net</w:t>
        </w:r>
      </w:hyperlink>
    </w:p>
    <w:p w14:paraId="21E17997" w14:textId="77777777" w:rsidR="00CF6DF9" w:rsidRDefault="00CF6DF9" w:rsidP="00C06BCA">
      <w:pPr>
        <w:tabs>
          <w:tab w:val="left" w:pos="284"/>
        </w:tabs>
        <w:rPr>
          <w:szCs w:val="24"/>
          <w:lang w:eastAsia="ja-JP"/>
        </w:rPr>
      </w:pPr>
    </w:p>
    <w:p w14:paraId="62024E20" w14:textId="77777777" w:rsidR="00CF6DF9" w:rsidRPr="00D11DA5" w:rsidRDefault="00CF6DF9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PAST CHAIR</w:t>
      </w:r>
    </w:p>
    <w:p w14:paraId="0D7C0B47" w14:textId="249BE4ED" w:rsidR="00CF6DF9" w:rsidRDefault="00CF6DF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Jo Guthrie</w:t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  <w:t>778-847-2848</w:t>
      </w:r>
      <w:r w:rsidR="00D11DA5">
        <w:rPr>
          <w:szCs w:val="24"/>
          <w:lang w:eastAsia="ja-JP"/>
        </w:rPr>
        <w:t xml:space="preserve"> </w:t>
      </w:r>
    </w:p>
    <w:p w14:paraId="6AC95A9D" w14:textId="77777777" w:rsidR="00CF6DF9" w:rsidRDefault="00CF6DF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#152-415 West Esplanade,</w:t>
      </w:r>
      <w:r>
        <w:rPr>
          <w:szCs w:val="24"/>
          <w:lang w:eastAsia="ja-JP"/>
        </w:rPr>
        <w:tab/>
        <w:t>604-986-4858</w:t>
      </w:r>
    </w:p>
    <w:p w14:paraId="49A61F3D" w14:textId="77777777" w:rsidR="00CF6DF9" w:rsidRDefault="00CF6DF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North Vancouver, B.C. V7M 1A6</w:t>
      </w:r>
    </w:p>
    <w:bookmarkStart w:id="0" w:name="_GoBack"/>
    <w:p w14:paraId="050937B6" w14:textId="40DF9E49" w:rsidR="00CF6DF9" w:rsidRDefault="00C8151B" w:rsidP="00C06BCA">
      <w:pPr>
        <w:tabs>
          <w:tab w:val="left" w:pos="284"/>
        </w:tabs>
        <w:rPr>
          <w:szCs w:val="24"/>
          <w:lang w:eastAsia="ja-JP"/>
        </w:rPr>
      </w:pPr>
      <w:r>
        <w:fldChar w:fldCharType="begin"/>
      </w:r>
      <w:r>
        <w:instrText xml:space="preserve"> HYPERLINK "mailto:Jo4ygea@gmail.com" </w:instrText>
      </w:r>
      <w:r>
        <w:fldChar w:fldCharType="separate"/>
      </w:r>
      <w:r w:rsidR="00D11DA5">
        <w:rPr>
          <w:rStyle w:val="Hyperlink"/>
          <w:szCs w:val="24"/>
          <w:lang w:eastAsia="ja-JP"/>
        </w:rPr>
        <w:t>j</w:t>
      </w:r>
      <w:r w:rsidR="00CF6DF9" w:rsidRPr="00C62EB6">
        <w:rPr>
          <w:rStyle w:val="Hyperlink"/>
          <w:szCs w:val="24"/>
          <w:lang w:eastAsia="ja-JP"/>
        </w:rPr>
        <w:t>o4ygea@gmail.com</w:t>
      </w:r>
      <w:r>
        <w:rPr>
          <w:rStyle w:val="Hyperlink"/>
          <w:szCs w:val="24"/>
          <w:lang w:eastAsia="ja-JP"/>
        </w:rPr>
        <w:fldChar w:fldCharType="end"/>
      </w:r>
      <w:bookmarkEnd w:id="0"/>
    </w:p>
    <w:sectPr w:rsidR="00CF6DF9" w:rsidSect="00F926E0">
      <w:pgSz w:w="12240" w:h="15840"/>
      <w:pgMar w:top="1247" w:right="1247" w:bottom="1440" w:left="1247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81543" w14:textId="77777777" w:rsidR="00C8151B" w:rsidRDefault="00C8151B" w:rsidP="009923DC">
      <w:r>
        <w:separator/>
      </w:r>
    </w:p>
  </w:endnote>
  <w:endnote w:type="continuationSeparator" w:id="0">
    <w:p w14:paraId="32680534" w14:textId="77777777" w:rsidR="00C8151B" w:rsidRDefault="00C8151B" w:rsidP="0099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82B99" w14:textId="77777777" w:rsidR="00C8151B" w:rsidRDefault="00C8151B" w:rsidP="009923DC">
      <w:r>
        <w:separator/>
      </w:r>
    </w:p>
  </w:footnote>
  <w:footnote w:type="continuationSeparator" w:id="0">
    <w:p w14:paraId="25393E9D" w14:textId="77777777" w:rsidR="00C8151B" w:rsidRDefault="00C8151B" w:rsidP="009923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CA"/>
    <w:rsid w:val="000253AF"/>
    <w:rsid w:val="00057A2C"/>
    <w:rsid w:val="000D2BFA"/>
    <w:rsid w:val="0014229C"/>
    <w:rsid w:val="00314934"/>
    <w:rsid w:val="003B0364"/>
    <w:rsid w:val="00412859"/>
    <w:rsid w:val="004E25A9"/>
    <w:rsid w:val="004F7DB4"/>
    <w:rsid w:val="0057138B"/>
    <w:rsid w:val="006C52D2"/>
    <w:rsid w:val="00862DF2"/>
    <w:rsid w:val="009508F1"/>
    <w:rsid w:val="009923DC"/>
    <w:rsid w:val="009974CE"/>
    <w:rsid w:val="009C2EBA"/>
    <w:rsid w:val="00A319EF"/>
    <w:rsid w:val="00BE5441"/>
    <w:rsid w:val="00C06BCA"/>
    <w:rsid w:val="00C8151B"/>
    <w:rsid w:val="00C93C4A"/>
    <w:rsid w:val="00CF6DF9"/>
    <w:rsid w:val="00D11DA5"/>
    <w:rsid w:val="00D967BB"/>
    <w:rsid w:val="00E2629D"/>
    <w:rsid w:val="00E47824"/>
    <w:rsid w:val="00E65F58"/>
    <w:rsid w:val="00E80013"/>
    <w:rsid w:val="00F9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FBDA0F"/>
  <w14:defaultImageDpi w14:val="300"/>
  <w15:docId w15:val="{40E123FA-A017-4816-ACE0-15D386B3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B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BCA"/>
    <w:rPr>
      <w:rFonts w:ascii="Lucida Grande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C06B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1DA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23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3DC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923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3DC"/>
    <w:rPr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96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gj7@gmail.com" TargetMode="External"/><Relationship Id="rId13" Type="http://schemas.openxmlformats.org/officeDocument/2006/relationships/image" Target="media/image1.png"/><Relationship Id="rId18" Type="http://schemas.openxmlformats.org/officeDocument/2006/relationships/hyperlink" Target="mailto:dmartin111@shaw.ca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warrender@shaw.ca" TargetMode="External"/><Relationship Id="rId12" Type="http://schemas.openxmlformats.org/officeDocument/2006/relationships/hyperlink" Target="mailto:stephaniewonger@gmail.com" TargetMode="External"/><Relationship Id="rId17" Type="http://schemas.openxmlformats.org/officeDocument/2006/relationships/hyperlink" Target="mailto:sjmrodger@shaw.ca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mroy88@telus.ne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vastell@shaw.ca" TargetMode="External"/><Relationship Id="rId11" Type="http://schemas.openxmlformats.org/officeDocument/2006/relationships/hyperlink" Target="mailto:audreymlindsay@gmail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herying@yahoo.com" TargetMode="External"/><Relationship Id="rId10" Type="http://schemas.openxmlformats.org/officeDocument/2006/relationships/hyperlink" Target="mailto:bvp1@shaw.ca" TargetMode="External"/><Relationship Id="rId19" Type="http://schemas.openxmlformats.org/officeDocument/2006/relationships/hyperlink" Target="mailto:ehsteeves@telus.ne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hwork@telus.net" TargetMode="External"/><Relationship Id="rId14" Type="http://schemas.openxmlformats.org/officeDocument/2006/relationships/hyperlink" Target="mailto:wajacob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 Astell</dc:creator>
  <cp:lastModifiedBy>Sherry Work</cp:lastModifiedBy>
  <cp:revision>5</cp:revision>
  <cp:lastPrinted>2019-03-01T19:04:00Z</cp:lastPrinted>
  <dcterms:created xsi:type="dcterms:W3CDTF">2019-03-01T13:58:00Z</dcterms:created>
  <dcterms:modified xsi:type="dcterms:W3CDTF">2019-04-03T00:43:00Z</dcterms:modified>
</cp:coreProperties>
</file>