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58ECF" w14:textId="77777777" w:rsidR="00D3132C" w:rsidRDefault="00D3132C">
      <w:pPr>
        <w:rPr>
          <w:b/>
          <w:bCs/>
          <w:color w:val="FF0000"/>
          <w:sz w:val="22"/>
          <w:u w:val="single"/>
        </w:rPr>
      </w:pPr>
    </w:p>
    <w:p w14:paraId="233484ED" w14:textId="77777777" w:rsidR="00D3132C" w:rsidRDefault="00D3132C">
      <w:pPr>
        <w:rPr>
          <w:b/>
          <w:bCs/>
          <w:sz w:val="22"/>
          <w:u w:val="single"/>
        </w:rPr>
      </w:pPr>
    </w:p>
    <w:p w14:paraId="3340C9C7" w14:textId="77777777" w:rsidR="00D3132C" w:rsidRDefault="00425CBF">
      <w:pPr>
        <w:rPr>
          <w:bCs/>
          <w:sz w:val="20"/>
        </w:rPr>
      </w:pPr>
      <w:r>
        <w:rPr>
          <w:b/>
          <w:bCs/>
          <w:sz w:val="22"/>
          <w:u w:val="single"/>
        </w:rPr>
        <w:t>FRASERVIEW</w:t>
      </w:r>
      <w:r>
        <w:rPr>
          <w:bCs/>
          <w:sz w:val="22"/>
        </w:rPr>
        <w:tab/>
      </w:r>
      <w:r>
        <w:rPr>
          <w:bCs/>
          <w:sz w:val="22"/>
        </w:rPr>
        <w:tab/>
      </w:r>
      <w:hyperlink r:id="rId8" w:history="1">
        <w:r>
          <w:rPr>
            <w:rStyle w:val="Hyperlink"/>
            <w:bCs/>
            <w:color w:val="auto"/>
            <w:sz w:val="20"/>
          </w:rPr>
          <w:t>www.fraserviewbusinessladies.com</w:t>
        </w:r>
      </w:hyperlink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0"/>
        </w:rPr>
        <w:t>7800 Vivian Drive, Vancouver V5S 2V8</w:t>
      </w:r>
    </w:p>
    <w:p w14:paraId="3A490F67" w14:textId="77777777" w:rsidR="007549B1" w:rsidRDefault="007549B1">
      <w:pPr>
        <w:rPr>
          <w:b/>
          <w:bCs/>
          <w:sz w:val="22"/>
        </w:rPr>
      </w:pPr>
    </w:p>
    <w:p w14:paraId="04B0F3D9" w14:textId="39313BF4" w:rsidR="00743A5C" w:rsidRDefault="00641234">
      <w:pPr>
        <w:rPr>
          <w:rStyle w:val="Hyperlink"/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 xml:space="preserve">Karen </w:t>
      </w:r>
      <w:proofErr w:type="spellStart"/>
      <w:r>
        <w:rPr>
          <w:sz w:val="20"/>
        </w:rPr>
        <w:t>DeNobrega</w:t>
      </w:r>
      <w:proofErr w:type="spellEnd"/>
      <w:r>
        <w:rPr>
          <w:sz w:val="20"/>
        </w:rPr>
        <w:tab/>
        <w:t>604-619-2527</w:t>
      </w:r>
      <w:r>
        <w:rPr>
          <w:sz w:val="20"/>
        </w:rPr>
        <w:tab/>
      </w:r>
      <w:r>
        <w:rPr>
          <w:sz w:val="20"/>
        </w:rPr>
        <w:tab/>
      </w:r>
      <w:hyperlink r:id="rId9" w:history="1">
        <w:r w:rsidRPr="00455808">
          <w:rPr>
            <w:rStyle w:val="Hyperlink"/>
            <w:sz w:val="20"/>
          </w:rPr>
          <w:t>kcdenobrega@gmail.com</w:t>
        </w:r>
      </w:hyperlink>
    </w:p>
    <w:p w14:paraId="30D5DD74" w14:textId="77777777" w:rsidR="00641234" w:rsidRDefault="00641234">
      <w:pPr>
        <w:rPr>
          <w:rStyle w:val="Hyperlink"/>
          <w:sz w:val="20"/>
        </w:rPr>
      </w:pPr>
      <w:bookmarkStart w:id="0" w:name="_GoBack"/>
      <w:bookmarkEnd w:id="0"/>
    </w:p>
    <w:p w14:paraId="13877BDD" w14:textId="442627D4" w:rsidR="00743A5C" w:rsidRDefault="00743A5C" w:rsidP="00743A5C">
      <w:pPr>
        <w:rPr>
          <w:sz w:val="20"/>
          <w:szCs w:val="20"/>
        </w:rPr>
      </w:pPr>
      <w:r>
        <w:rPr>
          <w:b/>
          <w:bCs/>
          <w:sz w:val="22"/>
          <w:u w:val="single"/>
        </w:rPr>
        <w:t>KINGS LINKS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3456 - 154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V3Z 2L3</w:t>
      </w:r>
    </w:p>
    <w:p w14:paraId="4FA79152" w14:textId="77777777" w:rsidR="00743A5C" w:rsidRDefault="00743A5C" w:rsidP="00743A5C">
      <w:pPr>
        <w:rPr>
          <w:sz w:val="20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14:paraId="6A7ECDEE" w14:textId="77777777" w:rsidR="00743A5C" w:rsidRDefault="00743A5C" w:rsidP="00743A5C">
      <w:pPr>
        <w:rPr>
          <w:vanish/>
          <w:sz w:val="20"/>
        </w:rPr>
      </w:pPr>
      <w:r>
        <w:rPr>
          <w:vanish/>
          <w:sz w:val="20"/>
        </w:rPr>
        <w:t>&lt;&lt;</w:t>
      </w:r>
    </w:p>
    <w:p w14:paraId="1DAF06D1" w14:textId="77777777" w:rsidR="00743A5C" w:rsidRDefault="00743A5C" w:rsidP="00743A5C">
      <w:pPr>
        <w:rPr>
          <w:vanish/>
          <w:sz w:val="20"/>
        </w:rPr>
      </w:pPr>
    </w:p>
    <w:p w14:paraId="5EA55438" w14:textId="77777777" w:rsidR="00743A5C" w:rsidRDefault="00743A5C" w:rsidP="00743A5C">
      <w:pPr>
        <w:rPr>
          <w:vanish/>
          <w:sz w:val="20"/>
        </w:rPr>
      </w:pPr>
    </w:p>
    <w:p w14:paraId="079CCF73" w14:textId="77777777" w:rsidR="00743A5C" w:rsidRDefault="00743A5C" w:rsidP="00743A5C">
      <w:pPr>
        <w:rPr>
          <w:vanish/>
          <w:sz w:val="20"/>
        </w:rPr>
      </w:pPr>
    </w:p>
    <w:p w14:paraId="25CF1FDB" w14:textId="77777777" w:rsidR="00743A5C" w:rsidRDefault="00743A5C" w:rsidP="00743A5C">
      <w:pPr>
        <w:rPr>
          <w:vanish/>
          <w:sz w:val="20"/>
        </w:rPr>
      </w:pPr>
    </w:p>
    <w:p w14:paraId="1605ED6D" w14:textId="77777777" w:rsidR="00743A5C" w:rsidRDefault="00743A5C" w:rsidP="00743A5C">
      <w:pPr>
        <w:rPr>
          <w:vanish/>
          <w:sz w:val="20"/>
        </w:rPr>
      </w:pPr>
    </w:p>
    <w:p w14:paraId="7C723268" w14:textId="77777777" w:rsidR="00743A5C" w:rsidRDefault="00743A5C" w:rsidP="00743A5C">
      <w:pPr>
        <w:rPr>
          <w:vanish/>
          <w:sz w:val="20"/>
        </w:rPr>
      </w:pPr>
    </w:p>
    <w:p w14:paraId="4404A862" w14:textId="77777777" w:rsidR="00743A5C" w:rsidRDefault="00743A5C" w:rsidP="00743A5C">
      <w:pPr>
        <w:rPr>
          <w:vanish/>
          <w:sz w:val="20"/>
        </w:rPr>
      </w:pPr>
    </w:p>
    <w:p w14:paraId="01BC80F6" w14:textId="77777777" w:rsidR="00743A5C" w:rsidRDefault="00743A5C" w:rsidP="00743A5C">
      <w:pPr>
        <w:rPr>
          <w:vanish/>
          <w:sz w:val="20"/>
        </w:rPr>
      </w:pPr>
      <w:r>
        <w:rPr>
          <w:vanish/>
          <w:sz w:val="20"/>
        </w:rPr>
        <w:t>ea\</w:t>
      </w:r>
    </w:p>
    <w:p w14:paraId="37AC0A2D" w14:textId="77777777" w:rsidR="00743A5C" w:rsidRDefault="00743A5C" w:rsidP="00743A5C">
      <w:pPr>
        <w:rPr>
          <w:vanish/>
          <w:sz w:val="20"/>
        </w:rPr>
      </w:pPr>
    </w:p>
    <w:p w14:paraId="5E0F2BA7" w14:textId="77777777" w:rsidR="00743A5C" w:rsidRDefault="00743A5C" w:rsidP="00743A5C">
      <w:pPr>
        <w:rPr>
          <w:vanish/>
          <w:sz w:val="20"/>
        </w:rPr>
      </w:pPr>
    </w:p>
    <w:p w14:paraId="070A8535" w14:textId="77777777" w:rsidR="00743A5C" w:rsidRDefault="00743A5C" w:rsidP="00743A5C">
      <w:pPr>
        <w:rPr>
          <w:vanish/>
          <w:sz w:val="20"/>
        </w:rPr>
      </w:pPr>
    </w:p>
    <w:p w14:paraId="39A4E612" w14:textId="77777777" w:rsidR="00743A5C" w:rsidRDefault="00743A5C" w:rsidP="00743A5C">
      <w:pPr>
        <w:rPr>
          <w:vanish/>
          <w:sz w:val="20"/>
        </w:rPr>
      </w:pPr>
    </w:p>
    <w:p w14:paraId="061B13A3" w14:textId="77777777" w:rsidR="00743A5C" w:rsidRDefault="00743A5C" w:rsidP="00743A5C">
      <w:pPr>
        <w:rPr>
          <w:vanish/>
          <w:sz w:val="20"/>
        </w:rPr>
      </w:pPr>
    </w:p>
    <w:p w14:paraId="57CD188C" w14:textId="77777777" w:rsidR="00743A5C" w:rsidRDefault="00743A5C" w:rsidP="00743A5C">
      <w:pPr>
        <w:tabs>
          <w:tab w:val="left" w:pos="3043"/>
        </w:tabs>
        <w:rPr>
          <w:sz w:val="20"/>
        </w:rPr>
      </w:pPr>
      <w:r>
        <w:rPr>
          <w:vanish/>
          <w:sz w:val="20"/>
        </w:rPr>
        <w:t>`&lt;&lt;HH</w:t>
      </w:r>
      <w:r>
        <w:rPr>
          <w:sz w:val="20"/>
        </w:rPr>
        <w:t>Team Captain              Veronica Lynch</w:t>
      </w:r>
      <w:r>
        <w:rPr>
          <w:sz w:val="20"/>
        </w:rPr>
        <w:tab/>
        <w:t>604-218-3735</w:t>
      </w:r>
      <w:r>
        <w:rPr>
          <w:sz w:val="20"/>
        </w:rPr>
        <w:tab/>
      </w:r>
      <w:r>
        <w:rPr>
          <w:sz w:val="20"/>
        </w:rPr>
        <w:tab/>
      </w:r>
      <w:hyperlink r:id="rId10" w:history="1">
        <w:r>
          <w:rPr>
            <w:rStyle w:val="Hyperlink"/>
            <w:sz w:val="20"/>
          </w:rPr>
          <w:t>veronicalynch@telus.net</w:t>
        </w:r>
      </w:hyperlink>
      <w:r>
        <w:rPr>
          <w:sz w:val="20"/>
        </w:rPr>
        <w:t xml:space="preserve">             </w:t>
      </w:r>
    </w:p>
    <w:p w14:paraId="3EBBFE6B" w14:textId="77777777" w:rsidR="00D3132C" w:rsidRDefault="00425CBF">
      <w:pPr>
        <w:rPr>
          <w:b/>
          <w:bCs/>
          <w:sz w:val="22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D1C1873" w14:textId="06D2D6F9" w:rsidR="00D3132C" w:rsidRDefault="00425CBF">
      <w:pPr>
        <w:rPr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2"/>
          <w:u w:val="single"/>
        </w:rPr>
        <w:t>McCLEERY</w:t>
      </w:r>
      <w:proofErr w:type="spellEnd"/>
      <w:r>
        <w:rPr>
          <w:b/>
          <w:bCs/>
          <w:color w:val="FF0000"/>
          <w:sz w:val="22"/>
        </w:rPr>
        <w:tab/>
      </w:r>
      <w:r>
        <w:rPr>
          <w:b/>
          <w:bCs/>
          <w:sz w:val="22"/>
        </w:rPr>
        <w:tab/>
      </w:r>
      <w:hyperlink r:id="rId11" w:history="1">
        <w:r>
          <w:rPr>
            <w:rStyle w:val="Hyperlink"/>
            <w:bCs/>
            <w:color w:val="auto"/>
            <w:sz w:val="20"/>
            <w:szCs w:val="20"/>
          </w:rPr>
          <w:t>www.mccleerybusinesswomen.com</w:t>
        </w:r>
      </w:hyperlink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1802-8288 </w:t>
      </w:r>
      <w:proofErr w:type="spellStart"/>
      <w:r>
        <w:rPr>
          <w:bCs/>
          <w:sz w:val="20"/>
          <w:szCs w:val="20"/>
        </w:rPr>
        <w:t>Landsdowne</w:t>
      </w:r>
      <w:proofErr w:type="spellEnd"/>
      <w:r>
        <w:rPr>
          <w:bCs/>
          <w:sz w:val="20"/>
          <w:szCs w:val="20"/>
        </w:rPr>
        <w:t xml:space="preserve"> Road, Richmond, B.C.</w:t>
      </w:r>
      <w:proofErr w:type="gramEnd"/>
      <w:r>
        <w:rPr>
          <w:bCs/>
          <w:sz w:val="20"/>
          <w:szCs w:val="20"/>
        </w:rPr>
        <w:t xml:space="preserve"> </w:t>
      </w:r>
    </w:p>
    <w:p w14:paraId="1FE0BA29" w14:textId="77777777" w:rsidR="007549B1" w:rsidRDefault="007549B1">
      <w:pPr>
        <w:rPr>
          <w:bCs/>
          <w:sz w:val="22"/>
        </w:rPr>
      </w:pPr>
    </w:p>
    <w:p w14:paraId="21DA3B28" w14:textId="77777777" w:rsidR="00D3132C" w:rsidRDefault="00425CBF">
      <w:pPr>
        <w:rPr>
          <w:rStyle w:val="Hyperlink"/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Sheila Rouse</w:t>
      </w:r>
      <w:r>
        <w:rPr>
          <w:sz w:val="20"/>
        </w:rPr>
        <w:tab/>
      </w:r>
      <w:r>
        <w:rPr>
          <w:sz w:val="20"/>
        </w:rPr>
        <w:tab/>
        <w:t>604-879-9364</w:t>
      </w:r>
      <w:r>
        <w:rPr>
          <w:sz w:val="20"/>
        </w:rPr>
        <w:tab/>
      </w:r>
      <w:r>
        <w:rPr>
          <w:sz w:val="20"/>
        </w:rPr>
        <w:tab/>
      </w:r>
      <w:hyperlink r:id="rId12" w:history="1">
        <w:r>
          <w:rPr>
            <w:rStyle w:val="Hyperlink"/>
            <w:sz w:val="20"/>
          </w:rPr>
          <w:t>kokopell12@shaw.ca</w:t>
        </w:r>
      </w:hyperlink>
      <w:r>
        <w:rPr>
          <w:sz w:val="20"/>
        </w:rPr>
        <w:tab/>
      </w:r>
      <w:r>
        <w:rPr>
          <w:sz w:val="20"/>
        </w:rPr>
        <w:tab/>
      </w:r>
    </w:p>
    <w:p w14:paraId="08A3A338" w14:textId="77777777" w:rsidR="00D3132C" w:rsidRDefault="00D3132C">
      <w:pPr>
        <w:rPr>
          <w:b/>
          <w:bCs/>
          <w:sz w:val="22"/>
          <w:u w:val="single"/>
        </w:rPr>
      </w:pPr>
    </w:p>
    <w:p w14:paraId="08B95D82" w14:textId="618DB199" w:rsidR="00D3132C" w:rsidRDefault="00425CBF">
      <w:pPr>
        <w:rPr>
          <w:sz w:val="20"/>
          <w:szCs w:val="20"/>
        </w:rPr>
      </w:pPr>
      <w:r>
        <w:rPr>
          <w:b/>
          <w:bCs/>
          <w:sz w:val="22"/>
          <w:u w:val="single"/>
        </w:rPr>
        <w:t>SURREY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13" w:history="1">
        <w:r>
          <w:rPr>
            <w:rStyle w:val="Hyperlink"/>
            <w:bCs/>
            <w:color w:val="auto"/>
            <w:sz w:val="20"/>
            <w:szCs w:val="20"/>
          </w:rPr>
          <w:t>www.surreygolf.com</w:t>
        </w:r>
      </w:hyperlink>
      <w:r>
        <w:rPr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7700 - 168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V4N 0E1</w:t>
      </w:r>
    </w:p>
    <w:p w14:paraId="6EB1B336" w14:textId="77777777" w:rsidR="007549B1" w:rsidRDefault="007549B1">
      <w:pPr>
        <w:rPr>
          <w:b/>
          <w:bCs/>
          <w:sz w:val="20"/>
          <w:szCs w:val="20"/>
        </w:rPr>
      </w:pPr>
    </w:p>
    <w:p w14:paraId="1CE33D72" w14:textId="77777777" w:rsidR="00CC0DD1" w:rsidRDefault="00425CBF">
      <w:pPr>
        <w:rPr>
          <w:sz w:val="20"/>
          <w:lang w:val="en-CA"/>
        </w:rPr>
      </w:pPr>
      <w:r>
        <w:rPr>
          <w:sz w:val="20"/>
          <w:lang w:val="en-CA"/>
        </w:rPr>
        <w:t>Team Captain</w:t>
      </w:r>
      <w:r>
        <w:rPr>
          <w:sz w:val="20"/>
          <w:lang w:val="en-CA"/>
        </w:rPr>
        <w:tab/>
        <w:t xml:space="preserve"> </w:t>
      </w:r>
      <w:r>
        <w:rPr>
          <w:sz w:val="20"/>
          <w:lang w:val="en-CA"/>
        </w:rPr>
        <w:tab/>
      </w:r>
      <w:r>
        <w:rPr>
          <w:sz w:val="20"/>
        </w:rPr>
        <w:t>Bev Jensen</w:t>
      </w:r>
      <w:r>
        <w:rPr>
          <w:sz w:val="20"/>
        </w:rPr>
        <w:tab/>
      </w:r>
      <w:r>
        <w:rPr>
          <w:sz w:val="20"/>
          <w:lang w:val="en-CA"/>
        </w:rPr>
        <w:tab/>
      </w:r>
      <w:r>
        <w:rPr>
          <w:sz w:val="20"/>
        </w:rPr>
        <w:t>604-996-3689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 w:rsidR="00CC0DD1">
        <w:rPr>
          <w:sz w:val="20"/>
          <w:lang w:val="en-CA"/>
        </w:rPr>
        <w:t>beverlyann55@hotmail.ca</w:t>
      </w:r>
    </w:p>
    <w:p w14:paraId="1CF37908" w14:textId="77777777" w:rsidR="00D3132C" w:rsidRDefault="00D3132C">
      <w:pPr>
        <w:rPr>
          <w:b/>
          <w:bCs/>
          <w:sz w:val="22"/>
          <w:u w:val="single"/>
          <w:lang w:val="en-CA"/>
        </w:rPr>
      </w:pPr>
    </w:p>
    <w:p w14:paraId="4376D790" w14:textId="13E31BB1" w:rsidR="00D3132C" w:rsidRDefault="00425CBF">
      <w:pPr>
        <w:rPr>
          <w:bCs/>
          <w:sz w:val="20"/>
          <w:szCs w:val="20"/>
        </w:rPr>
      </w:pPr>
      <w:r>
        <w:rPr>
          <w:b/>
          <w:bCs/>
          <w:sz w:val="22"/>
          <w:u w:val="single"/>
          <w:lang w:val="en-CA"/>
        </w:rPr>
        <w:t>SWAN-E-SET</w:t>
      </w:r>
      <w:r>
        <w:rPr>
          <w:b/>
          <w:bCs/>
          <w:sz w:val="22"/>
          <w:lang w:val="en-CA"/>
        </w:rPr>
        <w:tab/>
      </w:r>
      <w:r>
        <w:rPr>
          <w:b/>
          <w:bCs/>
          <w:sz w:val="22"/>
          <w:lang w:val="en-CA"/>
        </w:rPr>
        <w:tab/>
      </w:r>
      <w:hyperlink r:id="rId14" w:history="1">
        <w:r>
          <w:rPr>
            <w:rStyle w:val="Hyperlink"/>
            <w:bCs/>
            <w:color w:val="auto"/>
            <w:sz w:val="20"/>
          </w:rPr>
          <w:t>www.swanesetladiesclub.com</w:t>
        </w:r>
      </w:hyperlink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0"/>
          <w:szCs w:val="20"/>
        </w:rPr>
        <w:t xml:space="preserve">16651 </w:t>
      </w:r>
      <w:proofErr w:type="spellStart"/>
      <w:r>
        <w:rPr>
          <w:bCs/>
          <w:sz w:val="20"/>
          <w:szCs w:val="20"/>
        </w:rPr>
        <w:t>Rannie</w:t>
      </w:r>
      <w:proofErr w:type="spellEnd"/>
      <w:r>
        <w:rPr>
          <w:bCs/>
          <w:sz w:val="20"/>
          <w:szCs w:val="20"/>
        </w:rPr>
        <w:t xml:space="preserve"> Road, Pitt Meadows, B.C. V3Y 1Z1</w:t>
      </w:r>
    </w:p>
    <w:p w14:paraId="32350040" w14:textId="77777777" w:rsidR="007549B1" w:rsidRDefault="007549B1">
      <w:pPr>
        <w:rPr>
          <w:b/>
          <w:bCs/>
          <w:sz w:val="22"/>
          <w:u w:val="single"/>
        </w:rPr>
      </w:pPr>
    </w:p>
    <w:p w14:paraId="44761A2C" w14:textId="77777777"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>S</w:t>
      </w:r>
      <w:proofErr w:type="spellStart"/>
      <w:r>
        <w:rPr>
          <w:sz w:val="20"/>
        </w:rPr>
        <w:t>urjana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Knill</w:t>
      </w:r>
      <w:proofErr w:type="spellEnd"/>
      <w:r>
        <w:rPr>
          <w:sz w:val="20"/>
        </w:rPr>
        <w:tab/>
      </w:r>
      <w:r>
        <w:rPr>
          <w:sz w:val="20"/>
        </w:rPr>
        <w:tab/>
        <w:t>604-306-3515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5" w:history="1">
        <w:r>
          <w:rPr>
            <w:rStyle w:val="Hyperlink"/>
            <w:sz w:val="20"/>
            <w:lang w:val="fr-CA"/>
          </w:rPr>
          <w:t>s</w:t>
        </w:r>
        <w:r>
          <w:rPr>
            <w:rStyle w:val="Hyperlink"/>
            <w:sz w:val="20"/>
          </w:rPr>
          <w:t>limknill@shaw.ca</w:t>
        </w:r>
      </w:hyperlink>
      <w:r>
        <w:rPr>
          <w:sz w:val="20"/>
          <w:lang w:val="fr-CA"/>
        </w:rPr>
        <w:tab/>
      </w:r>
    </w:p>
    <w:p w14:paraId="2DBDB281" w14:textId="77777777" w:rsidR="00D3132C" w:rsidRDefault="00D3132C">
      <w:pPr>
        <w:rPr>
          <w:b/>
          <w:bCs/>
          <w:color w:val="000000"/>
          <w:sz w:val="22"/>
          <w:u w:val="single"/>
          <w:lang w:val="fr-CA"/>
        </w:rPr>
      </w:pPr>
    </w:p>
    <w:p w14:paraId="6175CCF0" w14:textId="0AAA185D" w:rsidR="00D3132C" w:rsidRDefault="00425CBF">
      <w:pPr>
        <w:rPr>
          <w:color w:val="000000"/>
          <w:sz w:val="20"/>
          <w:szCs w:val="20"/>
        </w:rPr>
      </w:pPr>
      <w:r>
        <w:rPr>
          <w:b/>
          <w:bCs/>
          <w:sz w:val="22"/>
          <w:u w:val="single"/>
        </w:rPr>
        <w:t>TSAWWASSEN SPRINGS</w:t>
      </w:r>
      <w:r>
        <w:rPr>
          <w:b/>
          <w:bCs/>
          <w:sz w:val="22"/>
          <w:lang w:val="en-CA"/>
        </w:rPr>
        <w:t xml:space="preserve">   </w:t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color w:val="000000"/>
          <w:sz w:val="20"/>
          <w:szCs w:val="20"/>
        </w:rPr>
        <w:t xml:space="preserve">316-1120 </w:t>
      </w:r>
      <w:proofErr w:type="spellStart"/>
      <w:r>
        <w:rPr>
          <w:color w:val="000000"/>
          <w:sz w:val="20"/>
          <w:szCs w:val="20"/>
        </w:rPr>
        <w:t>Tsatsu</w:t>
      </w:r>
      <w:proofErr w:type="spellEnd"/>
      <w:r>
        <w:rPr>
          <w:color w:val="000000"/>
          <w:sz w:val="20"/>
          <w:szCs w:val="20"/>
        </w:rPr>
        <w:t xml:space="preserve"> Shores Drive, </w:t>
      </w:r>
      <w:proofErr w:type="spellStart"/>
      <w:r>
        <w:rPr>
          <w:color w:val="000000"/>
          <w:sz w:val="20"/>
          <w:szCs w:val="20"/>
        </w:rPr>
        <w:t>Tsawwassen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gramStart"/>
      <w:r>
        <w:rPr>
          <w:color w:val="000000"/>
          <w:sz w:val="20"/>
          <w:szCs w:val="20"/>
        </w:rPr>
        <w:t>B.C</w:t>
      </w:r>
      <w:proofErr w:type="gramEnd"/>
      <w:r>
        <w:rPr>
          <w:color w:val="000000"/>
          <w:sz w:val="20"/>
          <w:szCs w:val="20"/>
        </w:rPr>
        <w:t>.</w:t>
      </w:r>
    </w:p>
    <w:p w14:paraId="365764CD" w14:textId="77777777" w:rsidR="007549B1" w:rsidRDefault="007549B1">
      <w:pPr>
        <w:rPr>
          <w:b/>
          <w:bCs/>
          <w:sz w:val="22"/>
          <w:u w:val="single"/>
        </w:rPr>
      </w:pPr>
    </w:p>
    <w:p w14:paraId="13C6E3CB" w14:textId="77777777" w:rsidR="00D3132C" w:rsidRDefault="00425CBF">
      <w:pPr>
        <w:rPr>
          <w:sz w:val="20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Anne </w:t>
      </w:r>
      <w:proofErr w:type="spellStart"/>
      <w:r>
        <w:rPr>
          <w:sz w:val="20"/>
          <w:lang w:val="fr-CA"/>
        </w:rPr>
        <w:t>Kordyback</w:t>
      </w:r>
      <w:proofErr w:type="spellEnd"/>
      <w:r>
        <w:rPr>
          <w:sz w:val="20"/>
          <w:lang w:val="fr-CA"/>
        </w:rPr>
        <w:tab/>
        <w:t>604-228-4448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6" w:history="1">
        <w:r>
          <w:rPr>
            <w:rStyle w:val="Hyperlink"/>
            <w:sz w:val="20"/>
            <w:lang w:val="fr-CA"/>
          </w:rPr>
          <w:t>akordyback@gmail.com</w:t>
        </w:r>
      </w:hyperlink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          </w:t>
      </w:r>
    </w:p>
    <w:p w14:paraId="1B664B61" w14:textId="77777777" w:rsidR="00D3132C" w:rsidRDefault="00D3132C">
      <w:pPr>
        <w:rPr>
          <w:sz w:val="20"/>
        </w:rPr>
      </w:pPr>
    </w:p>
    <w:p w14:paraId="3E668FF2" w14:textId="3A757111" w:rsidR="00D3132C" w:rsidRDefault="00425CBF">
      <w:pPr>
        <w:rPr>
          <w:sz w:val="20"/>
          <w:szCs w:val="20"/>
        </w:rPr>
      </w:pPr>
      <w:r>
        <w:rPr>
          <w:b/>
          <w:bCs/>
          <w:sz w:val="22"/>
          <w:u w:val="single"/>
        </w:rPr>
        <w:t>UNIVERSITY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5185 University Blvd., Vancouver, B.C. V6T 1X5</w:t>
      </w:r>
    </w:p>
    <w:p w14:paraId="51C2E63C" w14:textId="77777777" w:rsidR="007549B1" w:rsidRDefault="007549B1">
      <w:pPr>
        <w:rPr>
          <w:sz w:val="20"/>
        </w:rPr>
      </w:pPr>
    </w:p>
    <w:p w14:paraId="25263500" w14:textId="77777777" w:rsidR="00D3132C" w:rsidRDefault="00425CBF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 xml:space="preserve">Johanna </w:t>
      </w:r>
      <w:proofErr w:type="spellStart"/>
      <w:r>
        <w:rPr>
          <w:sz w:val="20"/>
        </w:rPr>
        <w:t>Legge</w:t>
      </w:r>
      <w:proofErr w:type="spellEnd"/>
      <w:r>
        <w:rPr>
          <w:sz w:val="20"/>
        </w:rPr>
        <w:tab/>
        <w:t xml:space="preserve">604-438-0229                 </w:t>
      </w:r>
      <w:hyperlink r:id="rId17" w:history="1">
        <w:r>
          <w:rPr>
            <w:rStyle w:val="Hyperlink"/>
            <w:sz w:val="20"/>
          </w:rPr>
          <w:t>blackberrybears@shaw.ca</w:t>
        </w:r>
      </w:hyperlink>
      <w:r>
        <w:rPr>
          <w:sz w:val="20"/>
        </w:rPr>
        <w:t xml:space="preserve"> </w:t>
      </w:r>
    </w:p>
    <w:p w14:paraId="3C99DC0E" w14:textId="42B1CE6D" w:rsidR="00D3132C" w:rsidRDefault="00425CBF">
      <w:pPr>
        <w:rPr>
          <w:sz w:val="20"/>
        </w:rPr>
      </w:pPr>
      <w:r>
        <w:rPr>
          <w:sz w:val="20"/>
        </w:rPr>
        <w:t xml:space="preserve"> </w:t>
      </w:r>
    </w:p>
    <w:sectPr w:rsidR="00D3132C">
      <w:headerReference w:type="default" r:id="rId18"/>
      <w:pgSz w:w="15840" w:h="12240" w:orient="landscape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5E0A1" w14:textId="77777777" w:rsidR="0079233E" w:rsidRDefault="0079233E">
      <w:r>
        <w:separator/>
      </w:r>
    </w:p>
  </w:endnote>
  <w:endnote w:type="continuationSeparator" w:id="0">
    <w:p w14:paraId="33BC7450" w14:textId="77777777" w:rsidR="0079233E" w:rsidRDefault="0079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AA05C" w14:textId="77777777" w:rsidR="0079233E" w:rsidRDefault="0079233E">
      <w:r>
        <w:separator/>
      </w:r>
    </w:p>
  </w:footnote>
  <w:footnote w:type="continuationSeparator" w:id="0">
    <w:p w14:paraId="51398983" w14:textId="77777777" w:rsidR="0079233E" w:rsidRDefault="00792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F1EF5" w14:textId="1538966C" w:rsidR="00D3132C" w:rsidRDefault="00CC0D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23E5F" wp14:editId="3A59770A">
              <wp:simplePos x="0" y="0"/>
              <wp:positionH relativeFrom="column">
                <wp:posOffset>2933065</wp:posOffset>
              </wp:positionH>
              <wp:positionV relativeFrom="paragraph">
                <wp:posOffset>-126365</wp:posOffset>
              </wp:positionV>
              <wp:extent cx="5653405" cy="1103630"/>
              <wp:effectExtent l="100965" t="102235" r="113030" b="1276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3405" cy="110363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blurRad="63500"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4E7CBD3C" w14:textId="77777777" w:rsidR="00D3132C" w:rsidRDefault="00D3132C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</w:p>
                        <w:p w14:paraId="2274952B" w14:textId="77777777" w:rsidR="00D3132C" w:rsidRDefault="00425CBF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  <w:r>
                            <w:rPr>
                              <w:b/>
                              <w:sz w:val="32"/>
                              <w:lang w:val="en-CA"/>
                            </w:rPr>
                            <w:t>ZONE 3-4 BUSINESS WOMEN’S GOLF ASSOCIATION</w:t>
                          </w:r>
                        </w:p>
                        <w:p w14:paraId="6D8B5B73" w14:textId="30E9B260" w:rsidR="00D3132C" w:rsidRDefault="00425CBF">
                          <w:pPr>
                            <w:jc w:val="center"/>
                            <w:rPr>
                              <w:b/>
                              <w:sz w:val="40"/>
                              <w:lang w:val="en-CA"/>
                            </w:rPr>
                          </w:pP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>201</w:t>
                          </w:r>
                          <w:r>
                            <w:rPr>
                              <w:b/>
                              <w:sz w:val="40"/>
                            </w:rPr>
                            <w:t>8</w:t>
                          </w: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 xml:space="preserve"> </w:t>
                          </w:r>
                          <w:r w:rsidR="007549B1">
                            <w:rPr>
                              <w:b/>
                              <w:sz w:val="40"/>
                              <w:lang w:val="en-CA"/>
                            </w:rPr>
                            <w:t>TEAM CAPTAINS</w:t>
                          </w:r>
                        </w:p>
                        <w:p w14:paraId="164039E6" w14:textId="77777777" w:rsidR="00D3132C" w:rsidRDefault="00D3132C">
                          <w:pPr>
                            <w:rPr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0.95pt;margin-top:-9.95pt;width:445.1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" fillcolor="#9bbb59" strokecolor="#f2f2f2" strokeweight="3pt">
              <v:shadow on="t" color="#4e6128" opacity=".5" offset="1pt"/>
              <v:textbox>
                <w:txbxContent>
                  <w:p w14:paraId="4E7CBD3C" w14:textId="77777777" w:rsidR="00D3132C" w:rsidRDefault="00D3132C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</w:p>
                  <w:p w14:paraId="2274952B" w14:textId="77777777" w:rsidR="00D3132C" w:rsidRDefault="00425CBF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  <w:r>
                      <w:rPr>
                        <w:b/>
                        <w:sz w:val="32"/>
                        <w:lang w:val="en-CA"/>
                      </w:rPr>
                      <w:t>ZONE 3-4 BUSINESS WOMEN’S GOLF ASSOCIATION</w:t>
                    </w:r>
                  </w:p>
                  <w:p w14:paraId="6D8B5B73" w14:textId="30E9B260" w:rsidR="00D3132C" w:rsidRDefault="00425CBF">
                    <w:pPr>
                      <w:jc w:val="center"/>
                      <w:rPr>
                        <w:b/>
                        <w:sz w:val="40"/>
                        <w:lang w:val="en-CA"/>
                      </w:rPr>
                    </w:pPr>
                    <w:r>
                      <w:rPr>
                        <w:b/>
                        <w:sz w:val="40"/>
                        <w:lang w:val="en-CA"/>
                      </w:rPr>
                      <w:t>201</w:t>
                    </w:r>
                    <w:r>
                      <w:rPr>
                        <w:b/>
                        <w:sz w:val="40"/>
                      </w:rPr>
                      <w:t>8</w:t>
                    </w:r>
                    <w:r>
                      <w:rPr>
                        <w:b/>
                        <w:sz w:val="40"/>
                        <w:lang w:val="en-CA"/>
                      </w:rPr>
                      <w:t xml:space="preserve"> </w:t>
                    </w:r>
                    <w:r w:rsidR="007549B1">
                      <w:rPr>
                        <w:b/>
                        <w:sz w:val="40"/>
                        <w:lang w:val="en-CA"/>
                      </w:rPr>
                      <w:t>TEAM CAPTAINS</w:t>
                    </w:r>
                  </w:p>
                  <w:p w14:paraId="164039E6" w14:textId="77777777" w:rsidR="00D3132C" w:rsidRDefault="00D3132C">
                    <w:pPr>
                      <w:rPr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 w:rsidR="00425CBF">
      <w:rPr>
        <w:noProof/>
      </w:rPr>
      <w:drawing>
        <wp:anchor distT="0" distB="0" distL="114300" distR="114300" simplePos="0" relativeHeight="251660288" behindDoc="0" locked="0" layoutInCell="1" allowOverlap="1" wp14:anchorId="603FBA9F" wp14:editId="07E74633">
          <wp:simplePos x="0" y="0"/>
          <wp:positionH relativeFrom="column">
            <wp:posOffset>123190</wp:posOffset>
          </wp:positionH>
          <wp:positionV relativeFrom="paragraph">
            <wp:posOffset>-255905</wp:posOffset>
          </wp:positionV>
          <wp:extent cx="1516380" cy="1344930"/>
          <wp:effectExtent l="0" t="0" r="762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566" cy="134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5CBF">
      <w:tab/>
    </w:r>
  </w:p>
  <w:p w14:paraId="1DA38934" w14:textId="77777777" w:rsidR="00D3132C" w:rsidRDefault="00D3132C">
    <w:pPr>
      <w:pStyle w:val="Header"/>
    </w:pPr>
  </w:p>
  <w:p w14:paraId="25D34E75" w14:textId="77777777" w:rsidR="00D3132C" w:rsidRDefault="00D3132C">
    <w:pPr>
      <w:pStyle w:val="Header"/>
    </w:pPr>
  </w:p>
  <w:p w14:paraId="3675ABAE" w14:textId="77777777" w:rsidR="00D3132C" w:rsidRDefault="00D3132C">
    <w:pPr>
      <w:pStyle w:val="Header"/>
    </w:pPr>
  </w:p>
  <w:p w14:paraId="5B480F7F" w14:textId="77777777" w:rsidR="00D3132C" w:rsidRDefault="00D3132C">
    <w:pPr>
      <w:pStyle w:val="Header"/>
    </w:pPr>
  </w:p>
  <w:p w14:paraId="76875A71" w14:textId="77777777" w:rsidR="00D3132C" w:rsidRDefault="00D31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1A"/>
    <w:rsid w:val="00000643"/>
    <w:rsid w:val="0000419F"/>
    <w:rsid w:val="00016F1A"/>
    <w:rsid w:val="000633FB"/>
    <w:rsid w:val="00090A51"/>
    <w:rsid w:val="000A59D8"/>
    <w:rsid w:val="000A60A9"/>
    <w:rsid w:val="000C1316"/>
    <w:rsid w:val="000C1A6D"/>
    <w:rsid w:val="000D16D8"/>
    <w:rsid w:val="000D7EA5"/>
    <w:rsid w:val="000E2F25"/>
    <w:rsid w:val="001047BA"/>
    <w:rsid w:val="00113765"/>
    <w:rsid w:val="00140007"/>
    <w:rsid w:val="00150202"/>
    <w:rsid w:val="00155314"/>
    <w:rsid w:val="001643C8"/>
    <w:rsid w:val="00165686"/>
    <w:rsid w:val="00226EBF"/>
    <w:rsid w:val="002A0AF1"/>
    <w:rsid w:val="002B303B"/>
    <w:rsid w:val="002C2EB1"/>
    <w:rsid w:val="002E0C9D"/>
    <w:rsid w:val="002F1924"/>
    <w:rsid w:val="00326E51"/>
    <w:rsid w:val="00352289"/>
    <w:rsid w:val="0037143B"/>
    <w:rsid w:val="00397D7D"/>
    <w:rsid w:val="003A7673"/>
    <w:rsid w:val="003B017A"/>
    <w:rsid w:val="003B3036"/>
    <w:rsid w:val="003B7212"/>
    <w:rsid w:val="003B7BA8"/>
    <w:rsid w:val="003C64AB"/>
    <w:rsid w:val="003D5458"/>
    <w:rsid w:val="003D6C96"/>
    <w:rsid w:val="004250FC"/>
    <w:rsid w:val="00425CBF"/>
    <w:rsid w:val="00444AC1"/>
    <w:rsid w:val="004850B7"/>
    <w:rsid w:val="004A10B9"/>
    <w:rsid w:val="00536DC3"/>
    <w:rsid w:val="005613FF"/>
    <w:rsid w:val="00563EEC"/>
    <w:rsid w:val="00571A98"/>
    <w:rsid w:val="005748B5"/>
    <w:rsid w:val="00574BA1"/>
    <w:rsid w:val="00585493"/>
    <w:rsid w:val="005A5197"/>
    <w:rsid w:val="005C39D3"/>
    <w:rsid w:val="005C788B"/>
    <w:rsid w:val="006015C1"/>
    <w:rsid w:val="00641234"/>
    <w:rsid w:val="006618EC"/>
    <w:rsid w:val="0068348E"/>
    <w:rsid w:val="00683B17"/>
    <w:rsid w:val="0068641B"/>
    <w:rsid w:val="006B077A"/>
    <w:rsid w:val="006C4A76"/>
    <w:rsid w:val="006D69B8"/>
    <w:rsid w:val="006F1275"/>
    <w:rsid w:val="00705AC0"/>
    <w:rsid w:val="00710E76"/>
    <w:rsid w:val="00711F64"/>
    <w:rsid w:val="007248D8"/>
    <w:rsid w:val="00740D34"/>
    <w:rsid w:val="00743A5C"/>
    <w:rsid w:val="007508BF"/>
    <w:rsid w:val="007549B1"/>
    <w:rsid w:val="0079233E"/>
    <w:rsid w:val="007B7AED"/>
    <w:rsid w:val="00802EA9"/>
    <w:rsid w:val="008149D0"/>
    <w:rsid w:val="00867BFF"/>
    <w:rsid w:val="008D48DE"/>
    <w:rsid w:val="008D74BF"/>
    <w:rsid w:val="008E148E"/>
    <w:rsid w:val="00903D46"/>
    <w:rsid w:val="009362F9"/>
    <w:rsid w:val="00941F33"/>
    <w:rsid w:val="00955EB1"/>
    <w:rsid w:val="00967301"/>
    <w:rsid w:val="00973E6E"/>
    <w:rsid w:val="00976905"/>
    <w:rsid w:val="00977F44"/>
    <w:rsid w:val="00982FEA"/>
    <w:rsid w:val="00991996"/>
    <w:rsid w:val="009C08F3"/>
    <w:rsid w:val="009C0CE3"/>
    <w:rsid w:val="009D4DD2"/>
    <w:rsid w:val="009D6246"/>
    <w:rsid w:val="00A2128E"/>
    <w:rsid w:val="00A4784B"/>
    <w:rsid w:val="00A65FC0"/>
    <w:rsid w:val="00A954A0"/>
    <w:rsid w:val="00AB0A0A"/>
    <w:rsid w:val="00AB3947"/>
    <w:rsid w:val="00AC47D1"/>
    <w:rsid w:val="00AC5B88"/>
    <w:rsid w:val="00B02A86"/>
    <w:rsid w:val="00B252DE"/>
    <w:rsid w:val="00B3286B"/>
    <w:rsid w:val="00B5047C"/>
    <w:rsid w:val="00B57C49"/>
    <w:rsid w:val="00B610B9"/>
    <w:rsid w:val="00B8575B"/>
    <w:rsid w:val="00B9205C"/>
    <w:rsid w:val="00C1004F"/>
    <w:rsid w:val="00C34433"/>
    <w:rsid w:val="00C47896"/>
    <w:rsid w:val="00C76DD4"/>
    <w:rsid w:val="00C87419"/>
    <w:rsid w:val="00C9090C"/>
    <w:rsid w:val="00CA0A0C"/>
    <w:rsid w:val="00CA37A8"/>
    <w:rsid w:val="00CB47BD"/>
    <w:rsid w:val="00CB7796"/>
    <w:rsid w:val="00CC0DD1"/>
    <w:rsid w:val="00CD256E"/>
    <w:rsid w:val="00CF08A7"/>
    <w:rsid w:val="00D26C17"/>
    <w:rsid w:val="00D3132C"/>
    <w:rsid w:val="00D415CA"/>
    <w:rsid w:val="00D41D37"/>
    <w:rsid w:val="00D50EAD"/>
    <w:rsid w:val="00D84031"/>
    <w:rsid w:val="00D97E9E"/>
    <w:rsid w:val="00DC5A02"/>
    <w:rsid w:val="00E1103B"/>
    <w:rsid w:val="00E12E68"/>
    <w:rsid w:val="00E17815"/>
    <w:rsid w:val="00E76F76"/>
    <w:rsid w:val="00E8280E"/>
    <w:rsid w:val="00E91F0E"/>
    <w:rsid w:val="00E939A7"/>
    <w:rsid w:val="00EB2CE9"/>
    <w:rsid w:val="00EB59F9"/>
    <w:rsid w:val="00EB74F2"/>
    <w:rsid w:val="00ED7AE1"/>
    <w:rsid w:val="00EE2EA3"/>
    <w:rsid w:val="00EE3DA1"/>
    <w:rsid w:val="00F10418"/>
    <w:rsid w:val="00F174E7"/>
    <w:rsid w:val="00F42D84"/>
    <w:rsid w:val="00F53D00"/>
    <w:rsid w:val="00F551FA"/>
    <w:rsid w:val="00F74B70"/>
    <w:rsid w:val="00FB6046"/>
    <w:rsid w:val="00FC58A1"/>
    <w:rsid w:val="00FD3EC5"/>
    <w:rsid w:val="00FE5C82"/>
    <w:rsid w:val="00FF441E"/>
    <w:rsid w:val="14121A1F"/>
    <w:rsid w:val="2652776D"/>
    <w:rsid w:val="31DB6375"/>
    <w:rsid w:val="64DC1807"/>
    <w:rsid w:val="6DE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0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aserviewbusinessladies.com" TargetMode="External"/><Relationship Id="rId13" Type="http://schemas.openxmlformats.org/officeDocument/2006/relationships/hyperlink" Target="http://www.surreygolf.com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okopell12@shaw.ca" TargetMode="External"/><Relationship Id="rId17" Type="http://schemas.openxmlformats.org/officeDocument/2006/relationships/hyperlink" Target="mailto:bpatenaude@vsb.bc.ca" TargetMode="External"/><Relationship Id="rId2" Type="http://schemas.openxmlformats.org/officeDocument/2006/relationships/styles" Target="styles.xml"/><Relationship Id="rId16" Type="http://schemas.openxmlformats.org/officeDocument/2006/relationships/hyperlink" Target="mailto:akordyback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ccleerybusinesswome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ndraturbide@live.ca" TargetMode="External"/><Relationship Id="rId10" Type="http://schemas.openxmlformats.org/officeDocument/2006/relationships/hyperlink" Target="mailto:veronicalynch@telus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cdenobrega@gmail.com" TargetMode="External"/><Relationship Id="rId14" Type="http://schemas.openxmlformats.org/officeDocument/2006/relationships/hyperlink" Target="http://www.swanesetladiesclub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84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White Rock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Cantin</dc:creator>
  <cp:lastModifiedBy>Sherry Work</cp:lastModifiedBy>
  <cp:revision>3</cp:revision>
  <cp:lastPrinted>2018-03-05T19:33:00Z</cp:lastPrinted>
  <dcterms:created xsi:type="dcterms:W3CDTF">2018-03-07T20:00:00Z</dcterms:created>
  <dcterms:modified xsi:type="dcterms:W3CDTF">2018-05-29T11:25:00Z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