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7F2" w:rsidRDefault="002217F2">
      <w:pPr>
        <w:spacing w:before="9" w:line="180" w:lineRule="exact"/>
        <w:rPr>
          <w:sz w:val="19"/>
          <w:szCs w:val="19"/>
        </w:rPr>
      </w:pPr>
    </w:p>
    <w:tbl>
      <w:tblPr>
        <w:tblW w:w="11384" w:type="dxa"/>
        <w:tblInd w:w="93" w:type="dxa"/>
        <w:tblLook w:val="04A0" w:firstRow="1" w:lastRow="0" w:firstColumn="1" w:lastColumn="0" w:noHBand="0" w:noVBand="1"/>
      </w:tblPr>
      <w:tblGrid>
        <w:gridCol w:w="3409"/>
        <w:gridCol w:w="2631"/>
        <w:gridCol w:w="1895"/>
        <w:gridCol w:w="3449"/>
      </w:tblGrid>
      <w:tr w:rsidR="0016730C" w:rsidRPr="0016730C" w:rsidTr="0016730C">
        <w:trPr>
          <w:trHeight w:val="315"/>
        </w:trPr>
        <w:tc>
          <w:tcPr>
            <w:tcW w:w="6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Beach Grove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Anne Andrew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604-916-9103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anneandrew@telus.net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Janice Mitchell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hancarmit@gmail.com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Nora Thomas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norathithomas@gmail.com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Lois Nelson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finelson@dccnet.com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Lois Nelson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finelson@dccnet.com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Junior Girls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McGee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mageeonthebeach@gmail.com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003353" w:rsidP="00003353">
            <w:pPr>
              <w:tabs>
                <w:tab w:val="left" w:pos="3192"/>
              </w:tabs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Blue Ocean (Sechelt) </w:t>
            </w:r>
            <w:r w:rsidR="0016730C"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Moira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Sarling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604-885-8891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msarling@hotmail.com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Chris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Twaits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604-989-7171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ctwaits55@gmail.com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 Watson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604-885-0739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annwatson@dcc.net.com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604-885-8149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cranog46@gmail.com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Diana Whyte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604-885-0739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diway@yahoo.com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Cindy Hensel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604-885-0934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dukettebulk@yahoo.com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Bowen Island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Lisa Avery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604-947-0067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lisa.avery.slp@gmail.com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 Rendell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604-947-0838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rgmiller38@icloud.com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Sheila McArthur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604-947-0444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shemac95@shaw.ca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Kellett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604-947-0771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jkellett@shaw.ca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Alice Jennings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604-947-9092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awjennings@shaw.ca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Burnaby Mountain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Lily Fan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604-421-1095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lfan1688@gmail.com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Sherry Work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604-215-9135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shwork@telus.net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Caryl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Nelson/Vicky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Niccoli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604-939-6318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carylnelson@shaw.ca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Jackman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604-420-4620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shirleyj@telus.net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Sherry Work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604-215-9135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shwork@telus.net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Linsa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Smith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604-526-3549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Smithlm1@telus.net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Emily Kim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604-904-4457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Emilykim929@gmail.com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Stephanie Templeton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604-291-6915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stepfar@telus.net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Marion Logan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604-544-4231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maclogan@shaw.ca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Capilano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Golf &amp; Country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604-922-9331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Deborah Brown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604-926-9502         604-328-5297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seasonalcolordesign@shaw.ca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Kathy(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Kathaleen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) Appleby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604-922-0656        778-896-0656 text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keappleby@shaw.ca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Vice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Lynn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Weymark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604-833-4871          604-922-2425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lweymark@gmail.com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Secretary/Treasurer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Joyce Russell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778-840-0402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joycerussell@shaw.ca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Nicky Major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778-222-0270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nickymajor@me.com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Junior Girls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Sandra Arnold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604-926-5899             604-672-1531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sandra_m_armold@hotmail.com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Celia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Lazzarin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604-988-8189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Lazzarin@shaw.ca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2"/>
                <w:szCs w:val="22"/>
              </w:rPr>
            </w:pPr>
            <w:r w:rsidRPr="0016730C">
              <w:rPr>
                <w:rFonts w:ascii="Calibri" w:hAnsi="Calibri" w:cs="Calibri"/>
                <w:sz w:val="22"/>
                <w:szCs w:val="22"/>
              </w:rPr>
              <w:t>Kim Reeves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604-778-9638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kimreeves61@gmail.com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Country Meadows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Barbara Wagner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604-275-3482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bawagner@shaw.ca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Cheryl Garner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604-277-7420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Nagqueen46@yahoo.ca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Linda Bradley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604-435-8188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Lindabradley13@hotmail.com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Shelley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Tysoe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604-271-7784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Shelley.tysoe@gmail.com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Dorothy Amor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604-879-2133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amor@telus.net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Karen Holden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604-241-8422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kholden@telus.net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Dorothy Amor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604-879-2133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amor@telus.net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Delta Tuesday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Brenda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Nordgren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604-575-0086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brenda.nordgren@gmail.com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Leslie Dobie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604-374-8636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lesdobie@telus.net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Mary Lou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Pennal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604-538-3483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dmpennal@telus.net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Jeannie Pearce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604-599-8372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pearce0@telus.net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Bernice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Pozdrowski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604-576-7925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bvp1@shaw.ca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Sharon Marshall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604-930-8105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sharon.a.marshall4@gmail.com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O'Keefe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778-291-0416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marilynokeefe2@gmail.com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Fraserview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Tuesday </w:t>
            </w: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Womens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'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Carol Thomas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604-944-7777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carolthomas@telus.net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Glenna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Urbshadt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604-224-5479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gurbshadt@shaw.ca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Olga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Selley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604-241-5570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olga.selley@telus.net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Marilyn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Kerfoot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604-737-0774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mrkerfoot518@gmail.com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Isabella Brown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604-325-2133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golftoad@icloud.com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Meyer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604-421-3121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pmeyer2@telus.net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Wilson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604-929-4189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paywilsonbythebeach@gmail.com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Jill Ferguson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604-926-4853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jillferguson@telus.net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Fraserview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Business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Bibiane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Dorval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604-970-2555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E807D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4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bibiane@richmondautomall.com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Wilma MacMillan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604-983-9455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E807D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5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wilma.macmillan@ymail.com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Rose Fong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778-816-6379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E807D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6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rfong@telus.net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Glen Eagles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Linda McDonald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778-846-3974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Linda.mcdonald.bc@gmail.com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Beth Christopher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604-971-1952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bethbchristopher@gmail.com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Taylor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604-921-9945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pat_taylor@shaw.ca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Sheryl Hunt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604-980-7964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sherylhunt@shaw.ca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Meg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Calkin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604-926-8278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calkin@telus.net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 Kaye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604-987-0315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bkaye15@shaw.cz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Green Acres Tuesday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Michelle Johnson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604-274-8968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michjohn@telus.net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Lynn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Munz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604-261-0351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limunz@hotmail.com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Fyfe Brown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604-980-5465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brownfamily@telus.net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Gail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Lichty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604-516-6047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gail.lichty@telus.net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Monica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Fortt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604-273+3486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romon1@hotmail.com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Membership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Barrie Bone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604-277-0042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borb@shaw.ca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Yumi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Morimoto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604-274-3282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ydmorimoto@gmail.com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Winnie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604-241-0919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shiiwinnie@yahoo.com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16730C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Kings Links Ladies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Sandy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Harvell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604-943-3282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sandy_harvell@yahoo.com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Janice Kirkpatrick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604-572-4752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janikirk@outlook.com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Brenda Ritchie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604-948-0726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brendaritchie22@gmail.com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Blakney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604-943-2330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blakneys@gmail.com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Anne Peabody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604-943-2631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apeabodya@gmail.com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Jennifer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Sthankiya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604-946-4346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j.ellen@telus.net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Blakney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604-943-2330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blakneys@gmail.com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Lydia Hobbs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604-948-9481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lydia_hobbs@telus.net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5558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Kings Links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Business </w:t>
            </w: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Ladies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Lillian Moe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604-536-6204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25558" w:rsidRPr="00960A69" w:rsidRDefault="00E807D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9" w:history="1">
              <w:r w:rsidR="00D25558" w:rsidRPr="00960A69">
                <w:rPr>
                  <w:rStyle w:val="Hyperlink"/>
                  <w:rFonts w:ascii="Calibri" w:hAnsi="Calibri" w:cs="Calibri"/>
                  <w:color w:val="0563C1"/>
                  <w:sz w:val="22"/>
                  <w:szCs w:val="22"/>
                </w:rPr>
                <w:t>lillymoe48@gmail.com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Veronica Lynch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604-218-3735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960A69" w:rsidRDefault="00D2555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960A69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veronicalynch@telus.net</w:t>
            </w: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Mary McCauley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604-531-6369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960A69" w:rsidRDefault="00E807D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0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marymccauley33@aol.com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30BF6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960A69" w:rsidRDefault="00930BF6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30BF6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960A69" w:rsidRDefault="00930BF6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30BF6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960A69" w:rsidRDefault="00930BF6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30BF6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960A69" w:rsidRDefault="00930BF6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30BF6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960A69" w:rsidRDefault="00930BF6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30BF6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960A69" w:rsidRDefault="00930BF6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Langara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Brand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604-925-1930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brandpat@telus.net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Judy Richardson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604-734-1017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judy.richardson@shae.ca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Judi Porter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604-261-9097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porterhouse@telus.net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Ingrid Kim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604-430-1209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ingridnaa@hotmail.com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Nancy Chalmers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604-985-5258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chalmers5298@shaw.ca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Brenda Burroughs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604-526-0004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bcalburroughs@gmail.com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Yoshiko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Sekihara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604-263-2450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Y2002dj@shaw.ca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Anne Findlay-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Shirras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604-736-9090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annefindlayshirras@gmail.com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Marine Drive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Marj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Allen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604-306-3939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marjallen@me.com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Lynn Nielsen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lynnnielsen@shaw.ca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Margaret Gills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maggie.gills@gmail.com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Mayfair Lakes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Judy Chang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604-733-6067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jlouchang@gmail.com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McCleery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Tuesday Ladies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Christine Hoag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604-871-9187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dchoag@shaw.ca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Giannelli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604-220-2281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jgiannelli@shaw.ca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Sywulych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604-263-6579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p.sywulych@shaw.ca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Jeanne Harkness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604-738-1514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harkie@telus.net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Jennifer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Warnyca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604-266-7377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jwarnyca@shaw.ca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Carol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Storoz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604-739-3533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carol_storoz@telus.net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Suzanne Fong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604-736-0001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 xml:space="preserve">writeideas@shaw.ca                             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Mary-Jane Garvin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604-732-1545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maryjanegarvin@gmail.com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Sara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MacFayden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604-607-5405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sarajanemac@gmail.com</w:t>
              </w:r>
            </w:hyperlink>
          </w:p>
        </w:tc>
      </w:tr>
      <w:tr w:rsidR="00960A6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960A69" w:rsidRDefault="00960A6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McCleery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Business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Jeannen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Bye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604-762-4439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E807D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2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jeannebye@shaw.ca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Joanne Dorman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605-785-6326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E807D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3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j.dorman@shaw.ca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Sheila Rouse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604-879-9364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E807D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4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kokopell12@shaw.ca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Sandra McLaren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604-736-6902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E807D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5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sandramcl@telus.net</w:t>
              </w:r>
            </w:hyperlink>
          </w:p>
        </w:tc>
      </w:tr>
      <w:tr w:rsidR="00960A6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960A69" w:rsidRDefault="00960A6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Musqueam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Ladies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Diane McNeely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604-620-9470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dianemcneely@shaw.ca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Valerie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Jewison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604-736-7223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vjewison@icloud.com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Esther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Yeoh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604-910-3346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eyeoh09@gmail.com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Cathy Morgan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604-266-5726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cksmorgan@gmail.com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 Mosher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604-277-0363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mjmosher@shaw.ca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Dianne Reid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604-263-0199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dssreid@telus.net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Bev Iwata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604-261-1687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b_iwata@hotmail.com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Mylora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Thursday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Kathie Patterson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604-244-2205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scooterlady@telus.net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Janet Spooner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604-275-0063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forulove@telus.net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Vice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Liz Goldenberg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778-237-4616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lizgj7@gmail.com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Henderson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604-987-3652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GH3652@telus.net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Bonnie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604-434-9993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bon7ami@shaw.ca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Ruth Reeves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604-277-5752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ruthreeves@telus.net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Martha Russell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604-430-5181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misspuff@telus.net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Lynne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Perih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604-538-1876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perih@hotmail.com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Mylora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Tuesday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Esther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Caldes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604-274-2710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esthercaldes@gmail.com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Kathleen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Smth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604-952-5257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khsmith149@gmail.com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 Johnson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604-946-2376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chrisjoh@telus.net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Elaine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Nakatsu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604-321-0851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nakatsuer@telus.net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Agnes Gibbons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604-946-0056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aggiegib@telus.net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Kathie Hutton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778-545-0097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kehutton51@gmail.com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Mylora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Saturday Business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Carol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LaCroix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604-760-1979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carollacroix@hotmail.com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Haddow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604-271-6979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landahaddow@shaw.ca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Lily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Ravelo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lily@justforfungolf.com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Darlene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Orstad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darjohn@shaw.ca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Wendy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Triance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604-276-9696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striance@shaw.ca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Bonnie Harvey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bonnie.harvey@shaw.ca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Pender </w:t>
            </w: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Harbour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GC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Wendy Haddock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604-883-2682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glenbrookhomes@dcc.net.com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Anita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Casperson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760-671-6389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anita_sakinaw@shaw.ca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Nora Brooks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778-980-6789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njbrooks@hotmail.com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Stephanie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Garnr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604-741-7430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stephaniegarner@hotmail.com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Reni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Ducich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604-883-0029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renboroo@uniserve.com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Reni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Ducich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604-883-0029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renboroo@uniserve.com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Point Grey 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Proudfoot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604-922-4787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joanproudfoot@gmail.com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 Arthur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604-738-2006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abarthur@shaw.ca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Inga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Fawcus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604-301-0501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fawcus@live.com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Inga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Fawcus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604-301-0501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fawcus@live.com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Nora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McKibbin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noramck@shaw.ca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Caddy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Quong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604-736-7195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caddyquong@yahoo.com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Shelagh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Weatherill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604-261-9675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shelagh_weatherill@live.com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Christine Dixon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604-261-6701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tindixon@gmail.com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Quilchena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Golf &amp; CC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Loma Wing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604-874-3425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lomaandstephen@icloud.com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Jacie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McMahon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604-228-1292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mcmahon4@telus.net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Alison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604-899-8839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wongalison55@gmail.com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Alison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604-899-8839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wongalison55@gmail.com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604-271-0246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Baker70@telus.net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604-271-0246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Baker70@telus.net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Heather Bell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604-868-4273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bellhbc@icloud.com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Heather Bell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604-868-4273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bellhbc@icloud.com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Heather Bell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604-868-4273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bellhbc@icloud.com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Richmond Country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Fugman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604-341-4344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sfugman@telus.net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Nancy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Wisenberg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604-309-8776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ncjw@shaw.ca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Susan Parsons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778-995-9305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suepar110@hotmail.com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Hiroko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Wennevold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hirokow10@gmail.com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Judy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Gravestock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gravestock@telus.net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Malee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Rubinstein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604-803-6636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malee@r-tips.com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Fugman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2"/>
                <w:szCs w:val="22"/>
              </w:rPr>
            </w:pPr>
            <w:r w:rsidRPr="0016730C">
              <w:rPr>
                <w:rFonts w:ascii="Calibri" w:hAnsi="Calibri" w:cs="Calibri"/>
                <w:sz w:val="22"/>
                <w:szCs w:val="22"/>
              </w:rPr>
              <w:t>604-341-4344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sfugman@telus.net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Susan Tick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susanrt@shaw.ca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003353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Seymour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 Guthrie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</w:t>
            </w:r>
            <w:r w:rsidR="00003353">
              <w:rPr>
                <w:rFonts w:ascii="Calibri" w:hAnsi="Calibri" w:cs="Calibri"/>
                <w:color w:val="000000"/>
                <w:sz w:val="22"/>
                <w:szCs w:val="22"/>
              </w:rPr>
              <w:t>986-4858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E807D8" w:rsidP="0016730C">
            <w:pPr>
              <w:rPr>
                <w:rFonts w:ascii="Arial" w:hAnsi="Arial" w:cs="Arial"/>
                <w:bCs/>
                <w:color w:val="0563C1"/>
              </w:rPr>
            </w:pPr>
            <w:hyperlink r:id="rId174" w:history="1">
              <w:r w:rsidR="00003353" w:rsidRPr="00471ED9">
                <w:rPr>
                  <w:rStyle w:val="Hyperlink"/>
                  <w:rFonts w:ascii="Arial" w:hAnsi="Arial" w:cs="Arial"/>
                  <w:bCs/>
                  <w:color w:val="0563C1"/>
                </w:rPr>
                <w:t>Jo4ygea@gmail.com</w:t>
              </w:r>
            </w:hyperlink>
          </w:p>
        </w:tc>
      </w:tr>
      <w:tr w:rsidR="00003353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Past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Shelley Burns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604-988-0990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471ED9" w:rsidRDefault="00003353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sburns@rogers.com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Jeanne Douglas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604-922-3252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003353" w:rsidP="00471ED9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jeanne_douglas</w:t>
            </w:r>
            <w:r w:rsidR="00471ED9">
              <w:rPr>
                <w:rFonts w:ascii="Arial" w:hAnsi="Arial" w:cs="Arial"/>
                <w:bCs/>
                <w:color w:val="0563C1"/>
              </w:rPr>
              <w:t>@telus.net</w:t>
            </w:r>
          </w:p>
        </w:tc>
      </w:tr>
      <w:tr w:rsidR="00960A69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A69" w:rsidRPr="0016730C" w:rsidRDefault="00960A69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A69" w:rsidRPr="0016730C" w:rsidRDefault="00960A69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Cathy Richards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A69" w:rsidRPr="0016730C" w:rsidRDefault="00960A69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604-921-1681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A69" w:rsidRPr="00471ED9" w:rsidRDefault="00960A69" w:rsidP="00D25558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paulandcathyrichards@shaw.ca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Tracy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Lemoine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604-988-8061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tlemoine@gmail.com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Match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 Donnelly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604-219-0119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jdonnelly@telus.net</w:t>
            </w:r>
          </w:p>
        </w:tc>
      </w:tr>
      <w:tr w:rsidR="0016730C" w:rsidRPr="0016730C" w:rsidTr="00960A69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Sharon Schultz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604-839-1840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schultzfamily@telus.net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House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Janet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604-981-8688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janetewong@telus.net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Kris Pearce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604-929-8254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bkpearce@shaw.ca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Kris Pearce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Edna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Dechant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604-563-2108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edna_d21@shaw.ca</w:t>
            </w:r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16730C" w:rsidRDefault="00003353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16730C" w:rsidRDefault="00003353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16730C" w:rsidRDefault="00003353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960A69" w:rsidRDefault="00003353" w:rsidP="00003353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Shaughnessy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Nina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Henriksen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604-551-9729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471ED9" w:rsidRDefault="00E807D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5" w:history="1">
              <w:r w:rsidR="00003353" w:rsidRPr="00471ED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henriksen7@gmail.com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Thorstad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604-761-5046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E807D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6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lthorstad@gmail.com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Daniele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Balit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604-816-2850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E807D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7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danielebalit@gmail.com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Diane Fulton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604-319-5225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E807D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8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fulton@telus.net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Chinani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Hancock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604-732-1880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E807D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9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r.mhancock@telus.net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Peter Browne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604-250-6364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E807D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0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pbrowne@telus.net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Christina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604-802-9468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E807D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1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chriskowong@telus.net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Ruth Harris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604-803-5157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E807D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2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reharris@telus.net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Cheryl Costello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604-263-1007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E807D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3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cheryllcostello@me.com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color w:val="0563C1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color w:val="0563C1"/>
              </w:rPr>
            </w:pPr>
          </w:p>
        </w:tc>
      </w:tr>
      <w:tr w:rsidR="00003353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960A69" w:rsidRDefault="00003353" w:rsidP="0016730C">
            <w:pPr>
              <w:rPr>
                <w:color w:val="0563C1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Squamish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Mairi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Blair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604-505-1249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bla8873@telus.net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Joanne Calverley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604-390-3333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jcalverley@telus.net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Joanne Calverley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604-390-3333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jcalverley@telus.net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Pat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Benuregard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604-898-9714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denandpat@telis.net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Karen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Vanzella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604-815-3219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kvangolf@telus.net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Karen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Vanzella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604-815-3219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kvangolf@telus.net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Junior Girls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Karen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Vanzella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604-815-3219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kvangolf@telus.net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Mary Halliday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604-925-1332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studio@hallidaydesign.com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Shelley Mathieson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604-314-4128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smathieson@shaw.ca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Sunshine Coast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Bev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Drombolis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604-740-1826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bd2006@telus.net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Linda Code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604-818-8608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Lindacode66@gmail.com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Janette Gordon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604-885-3183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janettemargaretgordon@gmail.com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Gail Schultz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604-885-3300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kgschultz@telus.net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Penny Ulmer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604-885-3523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Ulmer09@telus.net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Mary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Puchalski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604-885-9208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mbpuchalski@dccnet.com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Lai Jean Wall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604-886-0749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ljwall06@yahoo.ca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Judy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Wilbee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604-740-9808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jud</w:t>
              </w:r>
              <w:r w:rsidR="0016730C" w:rsidRPr="00BA7A4D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ywilbee</w:t>
              </w:r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3C68E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C68E9" w:rsidRPr="0016730C" w:rsidRDefault="003C68E9" w:rsidP="003C68E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Tsawwassen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Tuesday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16730C" w:rsidRDefault="003C68E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16730C" w:rsidRDefault="003C68E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960A69" w:rsidRDefault="003C68E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BA7A4D" w:rsidRPr="0016730C" w:rsidTr="00686EA5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 xml:space="preserve">Susan </w:t>
            </w:r>
            <w:proofErr w:type="spellStart"/>
            <w:r w:rsidRPr="00BA7A4D">
              <w:rPr>
                <w:rFonts w:ascii="Calibri" w:hAnsi="Calibri" w:cs="Calibri"/>
                <w:sz w:val="22"/>
                <w:szCs w:val="22"/>
              </w:rPr>
              <w:t>Mundick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604-948-3449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E807D8">
            <w:pPr>
              <w:rPr>
                <w:rFonts w:ascii="Calibri" w:hAnsi="Calibri" w:cs="Calibri"/>
                <w:bCs/>
                <w:color w:val="0563C1"/>
                <w:sz w:val="22"/>
                <w:szCs w:val="22"/>
                <w:u w:val="single"/>
              </w:rPr>
            </w:pPr>
            <w:hyperlink r:id="rId201" w:history="1">
              <w:r w:rsidR="00BA7A4D" w:rsidRPr="00BA7A4D">
                <w:rPr>
                  <w:rStyle w:val="Hyperlink"/>
                  <w:rFonts w:ascii="Calibri" w:eastAsiaTheme="majorEastAsia" w:hAnsi="Calibri" w:cs="Calibri"/>
                  <w:bCs/>
                  <w:color w:val="0563C1"/>
                  <w:sz w:val="22"/>
                  <w:szCs w:val="22"/>
                </w:rPr>
                <w:t>mundick2@telus.net</w:t>
              </w:r>
            </w:hyperlink>
          </w:p>
        </w:tc>
      </w:tr>
      <w:tr w:rsidR="00BA7A4D" w:rsidRPr="0016730C" w:rsidTr="00686EA5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BA7A4D">
              <w:rPr>
                <w:rFonts w:ascii="Calibri" w:hAnsi="Calibri" w:cs="Calibri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 xml:space="preserve">Jan </w:t>
            </w:r>
            <w:proofErr w:type="spellStart"/>
            <w:r w:rsidRPr="00BA7A4D">
              <w:rPr>
                <w:rFonts w:ascii="Calibri" w:hAnsi="Calibri" w:cs="Calibri"/>
                <w:sz w:val="22"/>
                <w:szCs w:val="22"/>
              </w:rPr>
              <w:t>Cheavins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604-948-2355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E807D8">
            <w:pPr>
              <w:rPr>
                <w:rFonts w:ascii="Calibri" w:hAnsi="Calibri" w:cs="Calibri"/>
                <w:bCs/>
                <w:color w:val="0563C1"/>
                <w:sz w:val="22"/>
                <w:szCs w:val="22"/>
                <w:u w:val="single"/>
              </w:rPr>
            </w:pPr>
            <w:hyperlink r:id="rId202" w:history="1">
              <w:r w:rsidR="00BA7A4D" w:rsidRPr="00BA7A4D">
                <w:rPr>
                  <w:rStyle w:val="Hyperlink"/>
                  <w:rFonts w:ascii="Calibri" w:eastAsiaTheme="majorEastAsia" w:hAnsi="Calibri" w:cs="Calibri"/>
                  <w:bCs/>
                  <w:color w:val="0563C1"/>
                  <w:sz w:val="22"/>
                  <w:szCs w:val="22"/>
                </w:rPr>
                <w:t>cheavins@gmail.com</w:t>
              </w:r>
            </w:hyperlink>
          </w:p>
        </w:tc>
      </w:tr>
      <w:tr w:rsidR="00BA7A4D" w:rsidRPr="0016730C" w:rsidTr="00686EA5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Co-treasurer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Pat Williams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604-943-0059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E807D8">
            <w:pPr>
              <w:rPr>
                <w:rFonts w:ascii="Calibri" w:hAnsi="Calibri" w:cs="Calibri"/>
                <w:bCs/>
                <w:color w:val="0563C1"/>
                <w:sz w:val="22"/>
                <w:szCs w:val="22"/>
                <w:u w:val="single"/>
              </w:rPr>
            </w:pPr>
            <w:hyperlink r:id="rId203" w:history="1">
              <w:r w:rsidR="00BA7A4D" w:rsidRPr="00BA7A4D">
                <w:rPr>
                  <w:rStyle w:val="Hyperlink"/>
                  <w:rFonts w:ascii="Calibri" w:eastAsiaTheme="majorEastAsia" w:hAnsi="Calibri" w:cs="Calibri"/>
                  <w:bCs/>
                  <w:color w:val="0563C1"/>
                  <w:sz w:val="22"/>
                  <w:szCs w:val="22"/>
                </w:rPr>
                <w:t>patewilliams@gmail.com</w:t>
              </w:r>
            </w:hyperlink>
          </w:p>
        </w:tc>
      </w:tr>
      <w:tr w:rsidR="00BA7A4D" w:rsidRPr="0016730C" w:rsidTr="00686EA5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Co-treasurer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Norma Goldie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604-943-9689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E807D8">
            <w:pPr>
              <w:rPr>
                <w:rFonts w:ascii="Calibri" w:hAnsi="Calibri" w:cs="Calibri"/>
                <w:bCs/>
                <w:color w:val="0563C1"/>
                <w:sz w:val="22"/>
                <w:szCs w:val="22"/>
                <w:u w:val="single"/>
              </w:rPr>
            </w:pPr>
            <w:hyperlink r:id="rId204" w:history="1">
              <w:r w:rsidR="00BA7A4D" w:rsidRPr="00BA7A4D">
                <w:rPr>
                  <w:rStyle w:val="Hyperlink"/>
                  <w:rFonts w:ascii="Calibri" w:eastAsiaTheme="majorEastAsia" w:hAnsi="Calibri" w:cs="Calibri"/>
                  <w:bCs/>
                  <w:color w:val="0563C1"/>
                  <w:sz w:val="22"/>
                  <w:szCs w:val="22"/>
                </w:rPr>
                <w:t>goldie.norma0@gmail.com</w:t>
              </w:r>
            </w:hyperlink>
          </w:p>
        </w:tc>
      </w:tr>
      <w:tr w:rsidR="00BA7A4D" w:rsidRPr="0016730C" w:rsidTr="00686EA5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Rules &amp; 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Sherry Richards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604-948-0048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E807D8">
            <w:pPr>
              <w:rPr>
                <w:rFonts w:ascii="Calibri" w:hAnsi="Calibri" w:cs="Calibri"/>
                <w:bCs/>
                <w:color w:val="0563C1"/>
                <w:sz w:val="22"/>
                <w:szCs w:val="22"/>
                <w:u w:val="single"/>
              </w:rPr>
            </w:pPr>
            <w:hyperlink r:id="rId205" w:history="1">
              <w:r w:rsidR="00BA7A4D" w:rsidRPr="00BA7A4D">
                <w:rPr>
                  <w:rStyle w:val="Hyperlink"/>
                  <w:rFonts w:ascii="Calibri" w:eastAsiaTheme="majorEastAsia" w:hAnsi="Calibri" w:cs="Calibri"/>
                  <w:bCs/>
                  <w:color w:val="0563C1"/>
                  <w:sz w:val="22"/>
                  <w:szCs w:val="22"/>
                </w:rPr>
                <w:t>sherry22r@icloud.com</w:t>
              </w:r>
            </w:hyperlink>
          </w:p>
        </w:tc>
      </w:tr>
      <w:tr w:rsidR="003C68E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C68E9" w:rsidRPr="0016730C" w:rsidRDefault="003C68E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16730C" w:rsidRDefault="003C68E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16730C" w:rsidRDefault="003C68E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960A69" w:rsidRDefault="003C68E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Tsawwassen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Business Women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Moira Milligan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604-329-0299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moira.milligan@gmail.com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Meldy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Harris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778-988-2700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meldy.harris@sunlife.com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E807D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208" w:history="1">
              <w:r w:rsidR="0016730C" w:rsidRPr="0016730C">
                <w:rPr>
                  <w:rFonts w:ascii="Calibri" w:hAnsi="Calibri" w:cs="Calibri"/>
                  <w:color w:val="000000"/>
                  <w:sz w:val="22"/>
                  <w:szCs w:val="22"/>
                </w:rPr>
                <w:t>Cheryl Burns</w:t>
              </w:r>
            </w:hyperlink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778-866-7446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burns7@dccnet.com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Kristen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Hamaguchi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604-644-8977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krhema9@dccnet.com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Rules &amp;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Handicp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Judy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Bromdale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778-822-1658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missjudy@telus.net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Terri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Cruly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604-619-5444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terriec@telus.net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Kordyback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604-803-3580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akordyback@gmail.com</w:t>
              </w:r>
            </w:hyperlink>
          </w:p>
        </w:tc>
      </w:tr>
      <w:tr w:rsidR="00471ED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960A69" w:rsidRDefault="00471ED9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BA7A4D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960A69" w:rsidRDefault="00BA7A4D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BA7A4D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960A69" w:rsidRDefault="00BA7A4D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BA7A4D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960A69" w:rsidRDefault="00BA7A4D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BA7A4D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960A69" w:rsidRDefault="00BA7A4D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BA7A4D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960A69" w:rsidRDefault="00BA7A4D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BA7A4D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960A69" w:rsidRDefault="00BA7A4D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BA7A4D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960A69" w:rsidRDefault="00BA7A4D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BA7A4D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960A69" w:rsidRDefault="00BA7A4D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BA7A4D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960A69" w:rsidRDefault="00BA7A4D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BA7A4D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960A69" w:rsidRDefault="00BA7A4D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University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Linda Irwin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604-221-9904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Lindai@shaw.ca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Brenda Johnston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604-988-6903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brendajay@shaw.ca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Jean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Swenerton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604-224-2260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jeanswen@shaw.ca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Joyce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Baart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604-839-0412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joycebaart@gmail.com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Lesley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Leard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778-772-5366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brgspitfire@gmail.com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Wendy Link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604-987-3517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wendylink13@gmail.com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Peggy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Whiteway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604-620-1398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peggywhiteway@icloud.com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Jessie Horner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604-264-1804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jessiejhorner@gmail.com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Judy Dowler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604-732-8566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judydowler@telus.net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Bev Taylor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604-737-7033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vancouverbev@gmail.com</w:t>
              </w:r>
            </w:hyperlink>
          </w:p>
        </w:tc>
      </w:tr>
      <w:tr w:rsidR="00471ED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71ED9" w:rsidRPr="0016730C" w:rsidRDefault="00471ED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960A69" w:rsidRDefault="00471ED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University Business Women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Lori Hutchinson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778-838-6256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lhutchinson11@gmail.com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Prevett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lprevett@mccarthy.ca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Joanna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Legge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604-438-0229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blackbearybears@shaw.ca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Philippa McKenna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604-765-4490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philippa.mckenna@rbc.com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Louise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Kawaler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604-255-2625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lmk4@mac.com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Louise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Kawaler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604-255-26225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lmk4@mac.com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Joanna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Legge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604-438-0229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blackbearybears@shaw.ca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Vancouver Chinese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Cindy He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778-223-7588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cindyhehh@hotmail.com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Ying He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604-562-2331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herying@yahoo.com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Qiao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778-855-9508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Janeqiao@yahoo.com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Li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604-328-6824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happyisland2288@hotmail.com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Li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604-328-6824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happyisland2288@hotmail.com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Li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604-328-6824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happyisland2288@hotmail.com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Pauline Hui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604-721-489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paulinehui@msn.com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Vancouver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Barrie Moseley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604-294-4448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barriemose@gmail.com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Mary Rooney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604-929-7467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mary_rooney@shaw.ca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Arnold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604-544-1894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Joanie155@gmail.com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Barb van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Bodegom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604-939-3035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bvanbodegom@gmail.com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Tricia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Rachfall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604-475-0831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007trtr@gmail.com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Mona Bassett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604-565-8077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mona@bassettpm.com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Sarah Lee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Belsher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604-520-1601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sarcam@shaw.ca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Terrie Levitt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604-836-7340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rialto8@telus.net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Wendy Bloom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604-281-1163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E807D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wendyloom@shaw.ca</w:t>
              </w:r>
            </w:hyperlink>
          </w:p>
        </w:tc>
      </w:tr>
    </w:tbl>
    <w:p w:rsidR="0016730C" w:rsidRDefault="0016730C">
      <w:pPr>
        <w:spacing w:before="9" w:line="180" w:lineRule="exact"/>
        <w:rPr>
          <w:sz w:val="19"/>
          <w:szCs w:val="19"/>
        </w:rPr>
      </w:pPr>
    </w:p>
    <w:sectPr w:rsidR="0016730C" w:rsidSect="0016730C">
      <w:headerReference w:type="default" r:id="rId247"/>
      <w:footerReference w:type="default" r:id="rId248"/>
      <w:pgSz w:w="12240" w:h="15840"/>
      <w:pgMar w:top="720" w:right="720" w:bottom="720" w:left="72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7D8" w:rsidRDefault="00E807D8">
      <w:r>
        <w:separator/>
      </w:r>
    </w:p>
  </w:endnote>
  <w:endnote w:type="continuationSeparator" w:id="0">
    <w:p w:rsidR="00E807D8" w:rsidRDefault="00E8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58" w:rsidRDefault="00E807D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.1pt;margin-top:735.25pt;width:10pt;height:14pt;z-index:-2846;mso-position-horizontal-relative:page;mso-position-vertical-relative:page" filled="f" stroked="f">
          <v:textbox inset="0,0,0,0">
            <w:txbxContent>
              <w:p w:rsidR="00D25558" w:rsidRDefault="00D25558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11F8C">
                  <w:rPr>
                    <w:noProof/>
                    <w:sz w:val="24"/>
                    <w:szCs w:val="24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7D8" w:rsidRDefault="00E807D8">
      <w:r>
        <w:separator/>
      </w:r>
    </w:p>
  </w:footnote>
  <w:footnote w:type="continuationSeparator" w:id="0">
    <w:p w:rsidR="00E807D8" w:rsidRDefault="00E807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58" w:rsidRDefault="00E807D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4.25pt;margin-top:18.3pt;width:105.15pt;height:63.55pt;z-index:-2848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6.9pt;margin-top:36.6pt;width:229.95pt;height:32.1pt;z-index:-2847;mso-position-horizontal-relative:page;mso-position-vertical-relative:page" filled="f" stroked="f">
          <v:textbox style="mso-next-textbox:#_x0000_s2050" inset="0,0,0,0">
            <w:txbxContent>
              <w:p w:rsidR="00D25558" w:rsidRDefault="00D25558">
                <w:pPr>
                  <w:spacing w:line="300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spacing w:val="-4"/>
                    <w:sz w:val="28"/>
                    <w:szCs w:val="2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p</w:t>
                </w:r>
                <w:r>
                  <w:rPr>
                    <w:rFonts w:ascii="Arial" w:eastAsia="Arial" w:hAnsi="Arial" w:cs="Arial"/>
                    <w:b/>
                    <w:spacing w:val="1"/>
                    <w:sz w:val="28"/>
                    <w:szCs w:val="28"/>
                  </w:rPr>
                  <w:t>ri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l</w:t>
                </w:r>
                <w:r>
                  <w:rPr>
                    <w:rFonts w:ascii="Arial" w:eastAsia="Arial" w:hAnsi="Arial" w:cs="Arial"/>
                    <w:b/>
                    <w:spacing w:val="3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2018</w:t>
                </w:r>
              </w:p>
              <w:p w:rsidR="00D25558" w:rsidRDefault="00D25558">
                <w:pPr>
                  <w:spacing w:line="320" w:lineRule="exact"/>
                  <w:ind w:left="20" w:right="-42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W</w:t>
                </w:r>
                <w:r>
                  <w:rPr>
                    <w:rFonts w:ascii="Arial" w:eastAsia="Arial" w:hAnsi="Arial" w:cs="Arial"/>
                    <w:b/>
                    <w:spacing w:val="-3"/>
                    <w:position w:val="-1"/>
                    <w:sz w:val="28"/>
                    <w:szCs w:val="2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3"/>
                    <w:position w:val="-1"/>
                    <w:sz w:val="28"/>
                    <w:szCs w:val="28"/>
                  </w:rPr>
                  <w:t>M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N’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2"/>
                    <w:position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Z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-3"/>
                    <w:position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4</w:t>
                </w:r>
                <w:r>
                  <w:rPr>
                    <w:rFonts w:ascii="Arial" w:eastAsia="Arial" w:hAnsi="Arial" w:cs="Arial"/>
                    <w:b/>
                    <w:spacing w:val="2"/>
                    <w:position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CLU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 xml:space="preserve">B 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OS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T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F35B3"/>
    <w:multiLevelType w:val="multilevel"/>
    <w:tmpl w:val="8F3C95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17F2"/>
    <w:rsid w:val="00003353"/>
    <w:rsid w:val="0016730C"/>
    <w:rsid w:val="002217F2"/>
    <w:rsid w:val="00273D1B"/>
    <w:rsid w:val="002C4BDC"/>
    <w:rsid w:val="0037078F"/>
    <w:rsid w:val="003C68E9"/>
    <w:rsid w:val="00435F91"/>
    <w:rsid w:val="00471ED9"/>
    <w:rsid w:val="00774D18"/>
    <w:rsid w:val="00930BF6"/>
    <w:rsid w:val="00960A69"/>
    <w:rsid w:val="00A144E3"/>
    <w:rsid w:val="00B11F8C"/>
    <w:rsid w:val="00BA7A4D"/>
    <w:rsid w:val="00D25558"/>
    <w:rsid w:val="00E8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30C"/>
  </w:style>
  <w:style w:type="paragraph" w:styleId="Footer">
    <w:name w:val="footer"/>
    <w:basedOn w:val="Normal"/>
    <w:link w:val="Foot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30C"/>
  </w:style>
  <w:style w:type="character" w:styleId="Hyperlink">
    <w:name w:val="Hyperlink"/>
    <w:basedOn w:val="DefaultParagraphFont"/>
    <w:uiPriority w:val="99"/>
    <w:unhideWhenUsed/>
    <w:rsid w:val="00774D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5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30C"/>
  </w:style>
  <w:style w:type="paragraph" w:styleId="Footer">
    <w:name w:val="footer"/>
    <w:basedOn w:val="Normal"/>
    <w:link w:val="Foot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30C"/>
  </w:style>
  <w:style w:type="character" w:styleId="Hyperlink">
    <w:name w:val="Hyperlink"/>
    <w:basedOn w:val="DefaultParagraphFont"/>
    <w:uiPriority w:val="99"/>
    <w:unhideWhenUsed/>
    <w:rsid w:val="00774D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vjewison@icloud.com" TargetMode="External"/><Relationship Id="rId21" Type="http://schemas.openxmlformats.org/officeDocument/2006/relationships/hyperlink" Target="mailto:rgmiller38@icloud.com" TargetMode="External"/><Relationship Id="rId42" Type="http://schemas.openxmlformats.org/officeDocument/2006/relationships/hyperlink" Target="mailto:bawagner@shaw.ca" TargetMode="External"/><Relationship Id="rId63" Type="http://schemas.openxmlformats.org/officeDocument/2006/relationships/hyperlink" Target="mailto:jillferguson@telus.net" TargetMode="External"/><Relationship Id="rId84" Type="http://schemas.openxmlformats.org/officeDocument/2006/relationships/hyperlink" Target="mailto:blakneys@gmail.com" TargetMode="External"/><Relationship Id="rId138" Type="http://schemas.openxmlformats.org/officeDocument/2006/relationships/hyperlink" Target="mailto:landahaddow@shaw.ca" TargetMode="External"/><Relationship Id="rId159" Type="http://schemas.openxmlformats.org/officeDocument/2006/relationships/hyperlink" Target="mailto:wongalison55@gmail.com" TargetMode="External"/><Relationship Id="rId170" Type="http://schemas.openxmlformats.org/officeDocument/2006/relationships/hyperlink" Target="mailto:gravestock@telus.net" TargetMode="External"/><Relationship Id="rId191" Type="http://schemas.openxmlformats.org/officeDocument/2006/relationships/hyperlink" Target="mailto:studio@hallidaydesign.com" TargetMode="External"/><Relationship Id="rId205" Type="http://schemas.openxmlformats.org/officeDocument/2006/relationships/hyperlink" Target="mailto:sherry22r@gmail.com" TargetMode="External"/><Relationship Id="rId226" Type="http://schemas.openxmlformats.org/officeDocument/2006/relationships/hyperlink" Target="mailto:blackbearybears@shaw.ca" TargetMode="External"/><Relationship Id="rId247" Type="http://schemas.openxmlformats.org/officeDocument/2006/relationships/header" Target="header1.xml"/><Relationship Id="rId107" Type="http://schemas.openxmlformats.org/officeDocument/2006/relationships/hyperlink" Target="mailto:jwarnyca@shaw.ca" TargetMode="External"/><Relationship Id="rId11" Type="http://schemas.openxmlformats.org/officeDocument/2006/relationships/hyperlink" Target="mailto:finelson@dccnet.com" TargetMode="External"/><Relationship Id="rId32" Type="http://schemas.openxmlformats.org/officeDocument/2006/relationships/hyperlink" Target="mailto:stepfar@telus.net" TargetMode="External"/><Relationship Id="rId53" Type="http://schemas.openxmlformats.org/officeDocument/2006/relationships/hyperlink" Target="mailto:bvp1@shaw.ca" TargetMode="External"/><Relationship Id="rId74" Type="http://schemas.openxmlformats.org/officeDocument/2006/relationships/hyperlink" Target="mailto:limunz@hotmail.com" TargetMode="External"/><Relationship Id="rId128" Type="http://schemas.openxmlformats.org/officeDocument/2006/relationships/hyperlink" Target="mailto:ruthreeves@telus.net" TargetMode="External"/><Relationship Id="rId149" Type="http://schemas.openxmlformats.org/officeDocument/2006/relationships/hyperlink" Target="mailto:joanproudfoot@gmail.com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mailto:chalmers5298@shaw.ca" TargetMode="External"/><Relationship Id="rId160" Type="http://schemas.openxmlformats.org/officeDocument/2006/relationships/hyperlink" Target="mailto:wongalison55@gmail.com" TargetMode="External"/><Relationship Id="rId181" Type="http://schemas.openxmlformats.org/officeDocument/2006/relationships/hyperlink" Target="mailto:chriskowong@telus.net" TargetMode="External"/><Relationship Id="rId216" Type="http://schemas.openxmlformats.org/officeDocument/2006/relationships/hyperlink" Target="mailto:jeanswen@shaw.ca" TargetMode="External"/><Relationship Id="rId237" Type="http://schemas.openxmlformats.org/officeDocument/2006/relationships/hyperlink" Target="mailto:paulinehui@msn.com" TargetMode="External"/><Relationship Id="rId22" Type="http://schemas.openxmlformats.org/officeDocument/2006/relationships/hyperlink" Target="mailto:shemac95@shaw.ca" TargetMode="External"/><Relationship Id="rId43" Type="http://schemas.openxmlformats.org/officeDocument/2006/relationships/hyperlink" Target="mailto:nagqueen46@yahoo.ca" TargetMode="External"/><Relationship Id="rId64" Type="http://schemas.openxmlformats.org/officeDocument/2006/relationships/hyperlink" Target="mailto:bibiane@richmondautomall.com" TargetMode="External"/><Relationship Id="rId118" Type="http://schemas.openxmlformats.org/officeDocument/2006/relationships/hyperlink" Target="mailto:eyeoh09@gmail.com" TargetMode="External"/><Relationship Id="rId139" Type="http://schemas.openxmlformats.org/officeDocument/2006/relationships/hyperlink" Target="mailto:lily@justforfungolf.com" TargetMode="External"/><Relationship Id="rId85" Type="http://schemas.openxmlformats.org/officeDocument/2006/relationships/hyperlink" Target="mailto:apeabodya@gmail.com" TargetMode="External"/><Relationship Id="rId150" Type="http://schemas.openxmlformats.org/officeDocument/2006/relationships/hyperlink" Target="mailto:abarthur@shaw.ca" TargetMode="External"/><Relationship Id="rId171" Type="http://schemas.openxmlformats.org/officeDocument/2006/relationships/hyperlink" Target="mailto:malee@r-tips.com" TargetMode="External"/><Relationship Id="rId192" Type="http://schemas.openxmlformats.org/officeDocument/2006/relationships/hyperlink" Target="mailto:smathieson@shaw.ca" TargetMode="External"/><Relationship Id="rId206" Type="http://schemas.openxmlformats.org/officeDocument/2006/relationships/hyperlink" Target="mailto:moira.milligan@gmail.com" TargetMode="External"/><Relationship Id="rId227" Type="http://schemas.openxmlformats.org/officeDocument/2006/relationships/hyperlink" Target="mailto:philippa.mckenna@rbc.com" TargetMode="External"/><Relationship Id="rId248" Type="http://schemas.openxmlformats.org/officeDocument/2006/relationships/footer" Target="footer1.xml"/><Relationship Id="rId12" Type="http://schemas.openxmlformats.org/officeDocument/2006/relationships/hyperlink" Target="mailto:finelson@dccnet.com" TargetMode="External"/><Relationship Id="rId33" Type="http://schemas.openxmlformats.org/officeDocument/2006/relationships/hyperlink" Target="mailto:maclogan@shaw.ca" TargetMode="External"/><Relationship Id="rId108" Type="http://schemas.openxmlformats.org/officeDocument/2006/relationships/hyperlink" Target="mailto:carol_storoz@telus.net" TargetMode="External"/><Relationship Id="rId129" Type="http://schemas.openxmlformats.org/officeDocument/2006/relationships/hyperlink" Target="mailto:misspuff@telus.net" TargetMode="External"/><Relationship Id="rId54" Type="http://schemas.openxmlformats.org/officeDocument/2006/relationships/hyperlink" Target="mailto:sharon.a.marshall4@gmail.com" TargetMode="External"/><Relationship Id="rId75" Type="http://schemas.openxmlformats.org/officeDocument/2006/relationships/hyperlink" Target="mailto:brownfamily@telus.net" TargetMode="External"/><Relationship Id="rId96" Type="http://schemas.openxmlformats.org/officeDocument/2006/relationships/hyperlink" Target="mailto:bcalburroughs@gmail.com" TargetMode="External"/><Relationship Id="rId140" Type="http://schemas.openxmlformats.org/officeDocument/2006/relationships/hyperlink" Target="mailto:darjohn@shaw.ca" TargetMode="External"/><Relationship Id="rId161" Type="http://schemas.openxmlformats.org/officeDocument/2006/relationships/hyperlink" Target="mailto:Baker70@telus.net" TargetMode="External"/><Relationship Id="rId182" Type="http://schemas.openxmlformats.org/officeDocument/2006/relationships/hyperlink" Target="mailto:reharris@telus.net" TargetMode="External"/><Relationship Id="rId217" Type="http://schemas.openxmlformats.org/officeDocument/2006/relationships/hyperlink" Target="mailto:joycebaart@gmail.com" TargetMode="External"/><Relationship Id="rId6" Type="http://schemas.openxmlformats.org/officeDocument/2006/relationships/footnotes" Target="footnotes.xml"/><Relationship Id="rId238" Type="http://schemas.openxmlformats.org/officeDocument/2006/relationships/hyperlink" Target="mailto:barriemose@gmail.com" TargetMode="External"/><Relationship Id="rId23" Type="http://schemas.openxmlformats.org/officeDocument/2006/relationships/hyperlink" Target="mailto:jkellett@shaw.ca" TargetMode="External"/><Relationship Id="rId119" Type="http://schemas.openxmlformats.org/officeDocument/2006/relationships/hyperlink" Target="mailto:cksmorgan@gmail.com" TargetMode="External"/><Relationship Id="rId44" Type="http://schemas.openxmlformats.org/officeDocument/2006/relationships/hyperlink" Target="mailto:Lindabradley13@hotmail.com" TargetMode="External"/><Relationship Id="rId65" Type="http://schemas.openxmlformats.org/officeDocument/2006/relationships/hyperlink" Target="mailto:wilma.macmillan@ymail.com" TargetMode="External"/><Relationship Id="rId86" Type="http://schemas.openxmlformats.org/officeDocument/2006/relationships/hyperlink" Target="mailto:j.ellen@telus.net" TargetMode="External"/><Relationship Id="rId130" Type="http://schemas.openxmlformats.org/officeDocument/2006/relationships/hyperlink" Target="mailto:perih@hotmail.com" TargetMode="External"/><Relationship Id="rId151" Type="http://schemas.openxmlformats.org/officeDocument/2006/relationships/hyperlink" Target="mailto:fawcus@live.com" TargetMode="External"/><Relationship Id="rId172" Type="http://schemas.openxmlformats.org/officeDocument/2006/relationships/hyperlink" Target="mailto:sfugman@telus.net" TargetMode="External"/><Relationship Id="rId193" Type="http://schemas.openxmlformats.org/officeDocument/2006/relationships/hyperlink" Target="mailto:bd2006@telus.net" TargetMode="External"/><Relationship Id="rId207" Type="http://schemas.openxmlformats.org/officeDocument/2006/relationships/hyperlink" Target="mailto:meldy.harris@sunlife.com" TargetMode="External"/><Relationship Id="rId228" Type="http://schemas.openxmlformats.org/officeDocument/2006/relationships/hyperlink" Target="mailto:lmk4@mac.com" TargetMode="External"/><Relationship Id="rId249" Type="http://schemas.openxmlformats.org/officeDocument/2006/relationships/fontTable" Target="fontTable.xml"/><Relationship Id="rId13" Type="http://schemas.openxmlformats.org/officeDocument/2006/relationships/hyperlink" Target="mailto:mageeonthebeach@gmail.com" TargetMode="External"/><Relationship Id="rId109" Type="http://schemas.openxmlformats.org/officeDocument/2006/relationships/hyperlink" Target="mailto:writeideas@shaw.ca" TargetMode="External"/><Relationship Id="rId34" Type="http://schemas.openxmlformats.org/officeDocument/2006/relationships/hyperlink" Target="mailto:seasonalcolordesign@shaw.ca" TargetMode="External"/><Relationship Id="rId55" Type="http://schemas.openxmlformats.org/officeDocument/2006/relationships/hyperlink" Target="mailto:marilynokeefe2@gmail.com" TargetMode="External"/><Relationship Id="rId76" Type="http://schemas.openxmlformats.org/officeDocument/2006/relationships/hyperlink" Target="mailto:gail.lichty@telus.net" TargetMode="External"/><Relationship Id="rId97" Type="http://schemas.openxmlformats.org/officeDocument/2006/relationships/hyperlink" Target="mailto:Y2002dj@shaw.ca" TargetMode="External"/><Relationship Id="rId120" Type="http://schemas.openxmlformats.org/officeDocument/2006/relationships/hyperlink" Target="mailto:mjmosher@shaw.ca" TargetMode="External"/><Relationship Id="rId141" Type="http://schemas.openxmlformats.org/officeDocument/2006/relationships/hyperlink" Target="mailto:striance@shaw.ca" TargetMode="External"/><Relationship Id="rId7" Type="http://schemas.openxmlformats.org/officeDocument/2006/relationships/endnotes" Target="endnotes.xml"/><Relationship Id="rId162" Type="http://schemas.openxmlformats.org/officeDocument/2006/relationships/hyperlink" Target="mailto:Baker70@telus.net" TargetMode="External"/><Relationship Id="rId183" Type="http://schemas.openxmlformats.org/officeDocument/2006/relationships/hyperlink" Target="mailto:cheryllcostello@me.com" TargetMode="External"/><Relationship Id="rId218" Type="http://schemas.openxmlformats.org/officeDocument/2006/relationships/hyperlink" Target="mailto:brgspitfire@gmail.com" TargetMode="External"/><Relationship Id="rId239" Type="http://schemas.openxmlformats.org/officeDocument/2006/relationships/hyperlink" Target="mailto:mary_rooney@shaw.ca" TargetMode="External"/><Relationship Id="rId250" Type="http://schemas.openxmlformats.org/officeDocument/2006/relationships/theme" Target="theme/theme1.xml"/><Relationship Id="rId24" Type="http://schemas.openxmlformats.org/officeDocument/2006/relationships/hyperlink" Target="mailto:awjennings@shaw.ca" TargetMode="External"/><Relationship Id="rId45" Type="http://schemas.openxmlformats.org/officeDocument/2006/relationships/hyperlink" Target="mailto:Shelley.tysoe@gmail.com" TargetMode="External"/><Relationship Id="rId66" Type="http://schemas.openxmlformats.org/officeDocument/2006/relationships/hyperlink" Target="mailto:rfong@telus.net" TargetMode="External"/><Relationship Id="rId87" Type="http://schemas.openxmlformats.org/officeDocument/2006/relationships/hyperlink" Target="mailto:blakneys@gmail.com" TargetMode="External"/><Relationship Id="rId110" Type="http://schemas.openxmlformats.org/officeDocument/2006/relationships/hyperlink" Target="mailto:maryjanegarvin@gmail.com" TargetMode="External"/><Relationship Id="rId131" Type="http://schemas.openxmlformats.org/officeDocument/2006/relationships/hyperlink" Target="mailto:esthercaldes@gmail.com" TargetMode="External"/><Relationship Id="rId152" Type="http://schemas.openxmlformats.org/officeDocument/2006/relationships/hyperlink" Target="mailto:fawcus@live.com" TargetMode="External"/><Relationship Id="rId173" Type="http://schemas.openxmlformats.org/officeDocument/2006/relationships/hyperlink" Target="mailto:susanrt@shaw.ca" TargetMode="External"/><Relationship Id="rId194" Type="http://schemas.openxmlformats.org/officeDocument/2006/relationships/hyperlink" Target="mailto:Lindacode66@gmail.com" TargetMode="External"/><Relationship Id="rId208" Type="http://schemas.openxmlformats.org/officeDocument/2006/relationships/hyperlink" Target="mailto:urns7@dccnet.com" TargetMode="External"/><Relationship Id="rId229" Type="http://schemas.openxmlformats.org/officeDocument/2006/relationships/hyperlink" Target="mailto:lmk4@mac.com" TargetMode="External"/><Relationship Id="rId240" Type="http://schemas.openxmlformats.org/officeDocument/2006/relationships/hyperlink" Target="mailto:Joanie155@gmail.com" TargetMode="External"/><Relationship Id="rId14" Type="http://schemas.openxmlformats.org/officeDocument/2006/relationships/hyperlink" Target="mailto:msarling@hotmail.com" TargetMode="External"/><Relationship Id="rId35" Type="http://schemas.openxmlformats.org/officeDocument/2006/relationships/hyperlink" Target="mailto:keappleby@shaw.ca" TargetMode="External"/><Relationship Id="rId56" Type="http://schemas.openxmlformats.org/officeDocument/2006/relationships/hyperlink" Target="mailto:carolthomas@telus.net" TargetMode="External"/><Relationship Id="rId77" Type="http://schemas.openxmlformats.org/officeDocument/2006/relationships/hyperlink" Target="mailto:romon1@hotmail.com" TargetMode="External"/><Relationship Id="rId100" Type="http://schemas.openxmlformats.org/officeDocument/2006/relationships/hyperlink" Target="mailto:lynnnielsen@shaw.ca" TargetMode="External"/><Relationship Id="rId8" Type="http://schemas.openxmlformats.org/officeDocument/2006/relationships/hyperlink" Target="mailto:anneandrew@telus.net" TargetMode="External"/><Relationship Id="rId98" Type="http://schemas.openxmlformats.org/officeDocument/2006/relationships/hyperlink" Target="mailto:annefindlayshirras@gmail.com" TargetMode="External"/><Relationship Id="rId121" Type="http://schemas.openxmlformats.org/officeDocument/2006/relationships/hyperlink" Target="mailto:dssreid@telus.net" TargetMode="External"/><Relationship Id="rId142" Type="http://schemas.openxmlformats.org/officeDocument/2006/relationships/hyperlink" Target="mailto:bonnie.harvey@shaw.ca" TargetMode="External"/><Relationship Id="rId163" Type="http://schemas.openxmlformats.org/officeDocument/2006/relationships/hyperlink" Target="mailto:bellhbc@icloud.com" TargetMode="External"/><Relationship Id="rId184" Type="http://schemas.openxmlformats.org/officeDocument/2006/relationships/hyperlink" Target="mailto:bla8873@telus.net" TargetMode="External"/><Relationship Id="rId219" Type="http://schemas.openxmlformats.org/officeDocument/2006/relationships/hyperlink" Target="mailto:wendylink13@gmail.com" TargetMode="External"/><Relationship Id="rId230" Type="http://schemas.openxmlformats.org/officeDocument/2006/relationships/hyperlink" Target="mailto:blackbearybears@shaw.ca" TargetMode="External"/><Relationship Id="rId25" Type="http://schemas.openxmlformats.org/officeDocument/2006/relationships/hyperlink" Target="mailto:lfan1688@gmail.com" TargetMode="External"/><Relationship Id="rId46" Type="http://schemas.openxmlformats.org/officeDocument/2006/relationships/hyperlink" Target="mailto:amor@telus.net" TargetMode="External"/><Relationship Id="rId67" Type="http://schemas.openxmlformats.org/officeDocument/2006/relationships/hyperlink" Target="mailto:Linda.mcdonald.bc@gmail.com" TargetMode="External"/><Relationship Id="rId88" Type="http://schemas.openxmlformats.org/officeDocument/2006/relationships/hyperlink" Target="mailto:lydia_hobbs@telus.net" TargetMode="External"/><Relationship Id="rId111" Type="http://schemas.openxmlformats.org/officeDocument/2006/relationships/hyperlink" Target="mailto:sarajanemac@gmail.com" TargetMode="External"/><Relationship Id="rId132" Type="http://schemas.openxmlformats.org/officeDocument/2006/relationships/hyperlink" Target="mailto:khsmith149@gmail.com" TargetMode="External"/><Relationship Id="rId153" Type="http://schemas.openxmlformats.org/officeDocument/2006/relationships/hyperlink" Target="mailto:noramck@shaw.ca" TargetMode="External"/><Relationship Id="rId174" Type="http://schemas.openxmlformats.org/officeDocument/2006/relationships/hyperlink" Target="mailto:Jo4ygea@gmail.com" TargetMode="External"/><Relationship Id="rId195" Type="http://schemas.openxmlformats.org/officeDocument/2006/relationships/hyperlink" Target="mailto:janettemargaretgordon@gmail.com" TargetMode="External"/><Relationship Id="rId209" Type="http://schemas.openxmlformats.org/officeDocument/2006/relationships/hyperlink" Target="mailto:burns7@dccnet.com" TargetMode="External"/><Relationship Id="rId220" Type="http://schemas.openxmlformats.org/officeDocument/2006/relationships/hyperlink" Target="mailto:peggywhiteway@icloud.com" TargetMode="External"/><Relationship Id="rId241" Type="http://schemas.openxmlformats.org/officeDocument/2006/relationships/hyperlink" Target="mailto:bvanbodegom@gmail.com" TargetMode="External"/><Relationship Id="rId15" Type="http://schemas.openxmlformats.org/officeDocument/2006/relationships/hyperlink" Target="mailto:ctwaits55@gmail.com" TargetMode="External"/><Relationship Id="rId36" Type="http://schemas.openxmlformats.org/officeDocument/2006/relationships/hyperlink" Target="mailto:lweymark@gmail.com" TargetMode="External"/><Relationship Id="rId57" Type="http://schemas.openxmlformats.org/officeDocument/2006/relationships/hyperlink" Target="mailto:gurbshadt@shaw.ca" TargetMode="External"/><Relationship Id="rId78" Type="http://schemas.openxmlformats.org/officeDocument/2006/relationships/hyperlink" Target="mailto:borb@shaw.ca" TargetMode="External"/><Relationship Id="rId99" Type="http://schemas.openxmlformats.org/officeDocument/2006/relationships/hyperlink" Target="mailto:marjallen@me.com" TargetMode="External"/><Relationship Id="rId101" Type="http://schemas.openxmlformats.org/officeDocument/2006/relationships/hyperlink" Target="mailto:maggie.gills@gmail.com" TargetMode="External"/><Relationship Id="rId122" Type="http://schemas.openxmlformats.org/officeDocument/2006/relationships/hyperlink" Target="mailto:b_iwata@hotmail.com" TargetMode="External"/><Relationship Id="rId143" Type="http://schemas.openxmlformats.org/officeDocument/2006/relationships/hyperlink" Target="mailto:glenbrookhomes@dcc.net.com" TargetMode="External"/><Relationship Id="rId164" Type="http://schemas.openxmlformats.org/officeDocument/2006/relationships/hyperlink" Target="mailto:bellhbc@icloud.com" TargetMode="External"/><Relationship Id="rId185" Type="http://schemas.openxmlformats.org/officeDocument/2006/relationships/hyperlink" Target="mailto:jcalverley@telus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ncarmit@gmail.com" TargetMode="External"/><Relationship Id="rId180" Type="http://schemas.openxmlformats.org/officeDocument/2006/relationships/hyperlink" Target="mailto:pbrowne@telus.net" TargetMode="External"/><Relationship Id="rId210" Type="http://schemas.openxmlformats.org/officeDocument/2006/relationships/hyperlink" Target="mailto:krhema9@dccnet.com" TargetMode="External"/><Relationship Id="rId215" Type="http://schemas.openxmlformats.org/officeDocument/2006/relationships/hyperlink" Target="mailto:brendajay@shaw.ca" TargetMode="External"/><Relationship Id="rId236" Type="http://schemas.openxmlformats.org/officeDocument/2006/relationships/hyperlink" Target="mailto:happyisland2288@hotmail.com" TargetMode="External"/><Relationship Id="rId26" Type="http://schemas.openxmlformats.org/officeDocument/2006/relationships/hyperlink" Target="mailto:shwork@telus.net" TargetMode="External"/><Relationship Id="rId231" Type="http://schemas.openxmlformats.org/officeDocument/2006/relationships/hyperlink" Target="mailto:cindyhehh@hotmail.com" TargetMode="External"/><Relationship Id="rId47" Type="http://schemas.openxmlformats.org/officeDocument/2006/relationships/hyperlink" Target="mailto:kholden@telus.net" TargetMode="External"/><Relationship Id="rId68" Type="http://schemas.openxmlformats.org/officeDocument/2006/relationships/hyperlink" Target="mailto:bethbchristopher@gmail.com" TargetMode="External"/><Relationship Id="rId89" Type="http://schemas.openxmlformats.org/officeDocument/2006/relationships/hyperlink" Target="mailto:lillymoe48@gmail.com" TargetMode="External"/><Relationship Id="rId112" Type="http://schemas.openxmlformats.org/officeDocument/2006/relationships/hyperlink" Target="mailto:jeannebye@shaw.ca" TargetMode="External"/><Relationship Id="rId133" Type="http://schemas.openxmlformats.org/officeDocument/2006/relationships/hyperlink" Target="mailto:chrisjoh@telus.net" TargetMode="External"/><Relationship Id="rId154" Type="http://schemas.openxmlformats.org/officeDocument/2006/relationships/hyperlink" Target="mailto:caddyquong@yahoo.com" TargetMode="External"/><Relationship Id="rId175" Type="http://schemas.openxmlformats.org/officeDocument/2006/relationships/hyperlink" Target="mailto:henriksen7@gmail.com" TargetMode="External"/><Relationship Id="rId196" Type="http://schemas.openxmlformats.org/officeDocument/2006/relationships/hyperlink" Target="mailto:kgschultz@telus.net" TargetMode="External"/><Relationship Id="rId200" Type="http://schemas.openxmlformats.org/officeDocument/2006/relationships/hyperlink" Target="mailto:judywilbee@gmail.com" TargetMode="External"/><Relationship Id="rId16" Type="http://schemas.openxmlformats.org/officeDocument/2006/relationships/hyperlink" Target="mailto:annwatson@dcc.net.com" TargetMode="External"/><Relationship Id="rId221" Type="http://schemas.openxmlformats.org/officeDocument/2006/relationships/hyperlink" Target="mailto:jessiejhorner@gmail.com" TargetMode="External"/><Relationship Id="rId242" Type="http://schemas.openxmlformats.org/officeDocument/2006/relationships/hyperlink" Target="mailto:007trtr@gmail.com" TargetMode="External"/><Relationship Id="rId37" Type="http://schemas.openxmlformats.org/officeDocument/2006/relationships/hyperlink" Target="mailto:joycerussell@shaw.ca" TargetMode="External"/><Relationship Id="rId58" Type="http://schemas.openxmlformats.org/officeDocument/2006/relationships/hyperlink" Target="mailto:olga.selley@telus.net" TargetMode="External"/><Relationship Id="rId79" Type="http://schemas.openxmlformats.org/officeDocument/2006/relationships/hyperlink" Target="mailto:ydmorimoto@gmail.com" TargetMode="External"/><Relationship Id="rId102" Type="http://schemas.openxmlformats.org/officeDocument/2006/relationships/hyperlink" Target="mailto:jlouchang@gmail.com" TargetMode="External"/><Relationship Id="rId123" Type="http://schemas.openxmlformats.org/officeDocument/2006/relationships/hyperlink" Target="mailto:scooterlady@telus.net" TargetMode="External"/><Relationship Id="rId144" Type="http://schemas.openxmlformats.org/officeDocument/2006/relationships/hyperlink" Target="mailto:anita_sakinaw@shaw.ca" TargetMode="External"/><Relationship Id="rId90" Type="http://schemas.openxmlformats.org/officeDocument/2006/relationships/hyperlink" Target="mailto:brendaritchie22@gmail.com" TargetMode="External"/><Relationship Id="rId165" Type="http://schemas.openxmlformats.org/officeDocument/2006/relationships/hyperlink" Target="mailto:bellhbc@icloud.com" TargetMode="External"/><Relationship Id="rId186" Type="http://schemas.openxmlformats.org/officeDocument/2006/relationships/hyperlink" Target="mailto:jcalverley@telus.net" TargetMode="External"/><Relationship Id="rId211" Type="http://schemas.openxmlformats.org/officeDocument/2006/relationships/hyperlink" Target="mailto:missjudy@telus.net" TargetMode="External"/><Relationship Id="rId232" Type="http://schemas.openxmlformats.org/officeDocument/2006/relationships/hyperlink" Target="mailto:herying@yahoo.com" TargetMode="External"/><Relationship Id="rId27" Type="http://schemas.openxmlformats.org/officeDocument/2006/relationships/hyperlink" Target="mailto:carylnelson@shaw.ca" TargetMode="External"/><Relationship Id="rId48" Type="http://schemas.openxmlformats.org/officeDocument/2006/relationships/hyperlink" Target="mailto:amor@telus.net" TargetMode="External"/><Relationship Id="rId69" Type="http://schemas.openxmlformats.org/officeDocument/2006/relationships/hyperlink" Target="mailto:pat_taylor@shaw.ca" TargetMode="External"/><Relationship Id="rId113" Type="http://schemas.openxmlformats.org/officeDocument/2006/relationships/hyperlink" Target="mailto:j.dorman@shaw.ca" TargetMode="External"/><Relationship Id="rId134" Type="http://schemas.openxmlformats.org/officeDocument/2006/relationships/hyperlink" Target="mailto:nakatsuer@telus.net" TargetMode="External"/><Relationship Id="rId80" Type="http://schemas.openxmlformats.org/officeDocument/2006/relationships/hyperlink" Target="mailto:shiiwinnie@yahoo.com" TargetMode="External"/><Relationship Id="rId155" Type="http://schemas.openxmlformats.org/officeDocument/2006/relationships/hyperlink" Target="mailto:shelagh_weatherill@live.com" TargetMode="External"/><Relationship Id="rId176" Type="http://schemas.openxmlformats.org/officeDocument/2006/relationships/hyperlink" Target="mailto:lthorstad@gmail.com" TargetMode="External"/><Relationship Id="rId197" Type="http://schemas.openxmlformats.org/officeDocument/2006/relationships/hyperlink" Target="mailto:Ulmer09@telus.net" TargetMode="External"/><Relationship Id="rId201" Type="http://schemas.openxmlformats.org/officeDocument/2006/relationships/hyperlink" Target="mailto:mundick2@telus.net" TargetMode="External"/><Relationship Id="rId222" Type="http://schemas.openxmlformats.org/officeDocument/2006/relationships/hyperlink" Target="mailto:judydowler@telus.net" TargetMode="External"/><Relationship Id="rId243" Type="http://schemas.openxmlformats.org/officeDocument/2006/relationships/hyperlink" Target="mailto:mona@bassettpm.com" TargetMode="External"/><Relationship Id="rId17" Type="http://schemas.openxmlformats.org/officeDocument/2006/relationships/hyperlink" Target="mailto:cranog46@gmail.com" TargetMode="External"/><Relationship Id="rId38" Type="http://schemas.openxmlformats.org/officeDocument/2006/relationships/hyperlink" Target="mailto:nickymajor@me.com" TargetMode="External"/><Relationship Id="rId59" Type="http://schemas.openxmlformats.org/officeDocument/2006/relationships/hyperlink" Target="mailto:mrkerfoot518@gmail.com" TargetMode="External"/><Relationship Id="rId103" Type="http://schemas.openxmlformats.org/officeDocument/2006/relationships/hyperlink" Target="mailto:dchoag@shaw.ca" TargetMode="External"/><Relationship Id="rId124" Type="http://schemas.openxmlformats.org/officeDocument/2006/relationships/hyperlink" Target="mailto:forulove@telus.net" TargetMode="External"/><Relationship Id="rId70" Type="http://schemas.openxmlformats.org/officeDocument/2006/relationships/hyperlink" Target="mailto:sherylhunt@shaw.ca" TargetMode="External"/><Relationship Id="rId91" Type="http://schemas.openxmlformats.org/officeDocument/2006/relationships/hyperlink" Target="mailto:brandpat@telus.net" TargetMode="External"/><Relationship Id="rId145" Type="http://schemas.openxmlformats.org/officeDocument/2006/relationships/hyperlink" Target="mailto:njbrooks@hotmail.com" TargetMode="External"/><Relationship Id="rId166" Type="http://schemas.openxmlformats.org/officeDocument/2006/relationships/hyperlink" Target="mailto:sfugman@telus.net" TargetMode="External"/><Relationship Id="rId187" Type="http://schemas.openxmlformats.org/officeDocument/2006/relationships/hyperlink" Target="mailto:denandpat@telis.net" TargetMode="External"/><Relationship Id="rId1" Type="http://schemas.openxmlformats.org/officeDocument/2006/relationships/numbering" Target="numbering.xml"/><Relationship Id="rId212" Type="http://schemas.openxmlformats.org/officeDocument/2006/relationships/hyperlink" Target="mailto:terriec@telus.net" TargetMode="External"/><Relationship Id="rId233" Type="http://schemas.openxmlformats.org/officeDocument/2006/relationships/hyperlink" Target="mailto:Janeqiao@yahoo.com" TargetMode="External"/><Relationship Id="rId28" Type="http://schemas.openxmlformats.org/officeDocument/2006/relationships/hyperlink" Target="mailto:shirleyj@telus.net" TargetMode="External"/><Relationship Id="rId49" Type="http://schemas.openxmlformats.org/officeDocument/2006/relationships/hyperlink" Target="mailto:brenda.nordgren@gmail.com" TargetMode="External"/><Relationship Id="rId114" Type="http://schemas.openxmlformats.org/officeDocument/2006/relationships/hyperlink" Target="mailto:kokopell12@shaw.ca" TargetMode="External"/><Relationship Id="rId60" Type="http://schemas.openxmlformats.org/officeDocument/2006/relationships/hyperlink" Target="mailto:golftoad@icloud.com" TargetMode="External"/><Relationship Id="rId81" Type="http://schemas.openxmlformats.org/officeDocument/2006/relationships/hyperlink" Target="mailto:sandy_harvell@yahoo.com" TargetMode="External"/><Relationship Id="rId135" Type="http://schemas.openxmlformats.org/officeDocument/2006/relationships/hyperlink" Target="mailto:aggiegib@telus.net" TargetMode="External"/><Relationship Id="rId156" Type="http://schemas.openxmlformats.org/officeDocument/2006/relationships/hyperlink" Target="mailto:tindixon@gmail.com" TargetMode="External"/><Relationship Id="rId177" Type="http://schemas.openxmlformats.org/officeDocument/2006/relationships/hyperlink" Target="mailto:danielebalit@gmail.com" TargetMode="External"/><Relationship Id="rId198" Type="http://schemas.openxmlformats.org/officeDocument/2006/relationships/hyperlink" Target="mailto:mbpuchalski@dccnet.com" TargetMode="External"/><Relationship Id="rId202" Type="http://schemas.openxmlformats.org/officeDocument/2006/relationships/hyperlink" Target="mailto:cheavins@gmail.com" TargetMode="External"/><Relationship Id="rId223" Type="http://schemas.openxmlformats.org/officeDocument/2006/relationships/hyperlink" Target="mailto:vancouverbev@gmail.com" TargetMode="External"/><Relationship Id="rId244" Type="http://schemas.openxmlformats.org/officeDocument/2006/relationships/hyperlink" Target="mailto:sarcam@shaw.ca" TargetMode="External"/><Relationship Id="rId18" Type="http://schemas.openxmlformats.org/officeDocument/2006/relationships/hyperlink" Target="mailto:diway@yahoo.com" TargetMode="External"/><Relationship Id="rId39" Type="http://schemas.openxmlformats.org/officeDocument/2006/relationships/hyperlink" Target="mailto:sandra_m_armold@hotmail.com" TargetMode="External"/><Relationship Id="rId50" Type="http://schemas.openxmlformats.org/officeDocument/2006/relationships/hyperlink" Target="mailto:lesdobie@telus.net" TargetMode="External"/><Relationship Id="rId104" Type="http://schemas.openxmlformats.org/officeDocument/2006/relationships/hyperlink" Target="mailto:jgiannelli@shaw.ca" TargetMode="External"/><Relationship Id="rId125" Type="http://schemas.openxmlformats.org/officeDocument/2006/relationships/hyperlink" Target="mailto:lizgj7@gmail.com" TargetMode="External"/><Relationship Id="rId146" Type="http://schemas.openxmlformats.org/officeDocument/2006/relationships/hyperlink" Target="mailto:stephaniegarner@hotmail.com" TargetMode="External"/><Relationship Id="rId167" Type="http://schemas.openxmlformats.org/officeDocument/2006/relationships/hyperlink" Target="mailto:ncjw@shaw.ca" TargetMode="External"/><Relationship Id="rId188" Type="http://schemas.openxmlformats.org/officeDocument/2006/relationships/hyperlink" Target="mailto:kvangolf@telus.net" TargetMode="External"/><Relationship Id="rId71" Type="http://schemas.openxmlformats.org/officeDocument/2006/relationships/hyperlink" Target="mailto:calkin@telus.net" TargetMode="External"/><Relationship Id="rId92" Type="http://schemas.openxmlformats.org/officeDocument/2006/relationships/hyperlink" Target="mailto:judy.richardson@shae.ca" TargetMode="External"/><Relationship Id="rId213" Type="http://schemas.openxmlformats.org/officeDocument/2006/relationships/hyperlink" Target="mailto:akordyback@gmail.com" TargetMode="External"/><Relationship Id="rId234" Type="http://schemas.openxmlformats.org/officeDocument/2006/relationships/hyperlink" Target="mailto:happyisland2288@hotmail.com" TargetMode="External"/><Relationship Id="rId2" Type="http://schemas.openxmlformats.org/officeDocument/2006/relationships/styles" Target="styles.xml"/><Relationship Id="rId29" Type="http://schemas.openxmlformats.org/officeDocument/2006/relationships/hyperlink" Target="mailto:shwork@telus.net" TargetMode="External"/><Relationship Id="rId40" Type="http://schemas.openxmlformats.org/officeDocument/2006/relationships/hyperlink" Target="mailto:Lazzarin@shaw.ca" TargetMode="External"/><Relationship Id="rId115" Type="http://schemas.openxmlformats.org/officeDocument/2006/relationships/hyperlink" Target="mailto:sandramcl@telus.net" TargetMode="External"/><Relationship Id="rId136" Type="http://schemas.openxmlformats.org/officeDocument/2006/relationships/hyperlink" Target="mailto:kehutton51@gmail.com" TargetMode="External"/><Relationship Id="rId157" Type="http://schemas.openxmlformats.org/officeDocument/2006/relationships/hyperlink" Target="mailto:lomaandstephen@icloud.com" TargetMode="External"/><Relationship Id="rId178" Type="http://schemas.openxmlformats.org/officeDocument/2006/relationships/hyperlink" Target="mailto:fulton@telus.net" TargetMode="External"/><Relationship Id="rId61" Type="http://schemas.openxmlformats.org/officeDocument/2006/relationships/hyperlink" Target="mailto:pmeyer2@telus.net" TargetMode="External"/><Relationship Id="rId82" Type="http://schemas.openxmlformats.org/officeDocument/2006/relationships/hyperlink" Target="mailto:janikirk@outlook.com" TargetMode="External"/><Relationship Id="rId199" Type="http://schemas.openxmlformats.org/officeDocument/2006/relationships/hyperlink" Target="mailto:ljwall06@yahoo.ca" TargetMode="External"/><Relationship Id="rId203" Type="http://schemas.openxmlformats.org/officeDocument/2006/relationships/hyperlink" Target="mailto:patewilliams@gmail.com" TargetMode="External"/><Relationship Id="rId19" Type="http://schemas.openxmlformats.org/officeDocument/2006/relationships/hyperlink" Target="mailto:dukettebulk@yahoo.com" TargetMode="External"/><Relationship Id="rId224" Type="http://schemas.openxmlformats.org/officeDocument/2006/relationships/hyperlink" Target="mailto:lhutchinson11@gmail.com" TargetMode="External"/><Relationship Id="rId245" Type="http://schemas.openxmlformats.org/officeDocument/2006/relationships/hyperlink" Target="mailto:rialto8@telus.net" TargetMode="External"/><Relationship Id="rId30" Type="http://schemas.openxmlformats.org/officeDocument/2006/relationships/hyperlink" Target="mailto:Smithlm1@telus.net" TargetMode="External"/><Relationship Id="rId105" Type="http://schemas.openxmlformats.org/officeDocument/2006/relationships/hyperlink" Target="mailto:p.sywulych@shaw.ca" TargetMode="External"/><Relationship Id="rId126" Type="http://schemas.openxmlformats.org/officeDocument/2006/relationships/hyperlink" Target="mailto:GH3652@telus.net" TargetMode="External"/><Relationship Id="rId147" Type="http://schemas.openxmlformats.org/officeDocument/2006/relationships/hyperlink" Target="mailto:renboroo@uniserve.com" TargetMode="External"/><Relationship Id="rId168" Type="http://schemas.openxmlformats.org/officeDocument/2006/relationships/hyperlink" Target="mailto:suepar110@hotmail.com" TargetMode="External"/><Relationship Id="rId51" Type="http://schemas.openxmlformats.org/officeDocument/2006/relationships/hyperlink" Target="mailto:dmpennal@telus.net" TargetMode="External"/><Relationship Id="rId72" Type="http://schemas.openxmlformats.org/officeDocument/2006/relationships/hyperlink" Target="mailto:bkaye15@shaw.cz" TargetMode="External"/><Relationship Id="rId93" Type="http://schemas.openxmlformats.org/officeDocument/2006/relationships/hyperlink" Target="mailto:porterhouse@telus.net" TargetMode="External"/><Relationship Id="rId189" Type="http://schemas.openxmlformats.org/officeDocument/2006/relationships/hyperlink" Target="mailto:kvangolf@telus.net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mailto:Lindai@shaw.ca" TargetMode="External"/><Relationship Id="rId235" Type="http://schemas.openxmlformats.org/officeDocument/2006/relationships/hyperlink" Target="mailto:happyisland2288@hotmail.com" TargetMode="External"/><Relationship Id="rId116" Type="http://schemas.openxmlformats.org/officeDocument/2006/relationships/hyperlink" Target="mailto:dianemcneely@shaw.ca" TargetMode="External"/><Relationship Id="rId137" Type="http://schemas.openxmlformats.org/officeDocument/2006/relationships/hyperlink" Target="mailto:carollacroix@hotmail.com" TargetMode="External"/><Relationship Id="rId158" Type="http://schemas.openxmlformats.org/officeDocument/2006/relationships/hyperlink" Target="mailto:mcmahon4@telus.net" TargetMode="External"/><Relationship Id="rId20" Type="http://schemas.openxmlformats.org/officeDocument/2006/relationships/hyperlink" Target="mailto:lisa.avery.slp@gmail.com" TargetMode="External"/><Relationship Id="rId41" Type="http://schemas.openxmlformats.org/officeDocument/2006/relationships/hyperlink" Target="mailto:kimreeves61@gmail.com" TargetMode="External"/><Relationship Id="rId62" Type="http://schemas.openxmlformats.org/officeDocument/2006/relationships/hyperlink" Target="mailto:paywilsonbythebeach@gmail.com" TargetMode="External"/><Relationship Id="rId83" Type="http://schemas.openxmlformats.org/officeDocument/2006/relationships/hyperlink" Target="mailto:brendaritchie22@gmail.com" TargetMode="External"/><Relationship Id="rId179" Type="http://schemas.openxmlformats.org/officeDocument/2006/relationships/hyperlink" Target="mailto:r.mhancock@telus.net" TargetMode="External"/><Relationship Id="rId190" Type="http://schemas.openxmlformats.org/officeDocument/2006/relationships/hyperlink" Target="mailto:kvangolf@telus.net" TargetMode="External"/><Relationship Id="rId204" Type="http://schemas.openxmlformats.org/officeDocument/2006/relationships/hyperlink" Target="mailto:goldie.norma0@gmail.com" TargetMode="External"/><Relationship Id="rId225" Type="http://schemas.openxmlformats.org/officeDocument/2006/relationships/hyperlink" Target="mailto:lprevett@mccarthy.ca" TargetMode="External"/><Relationship Id="rId246" Type="http://schemas.openxmlformats.org/officeDocument/2006/relationships/hyperlink" Target="mailto:wendyloom@shaw.ca" TargetMode="External"/><Relationship Id="rId106" Type="http://schemas.openxmlformats.org/officeDocument/2006/relationships/hyperlink" Target="mailto:harkie@telus.net" TargetMode="External"/><Relationship Id="rId127" Type="http://schemas.openxmlformats.org/officeDocument/2006/relationships/hyperlink" Target="mailto:bon7ami@shaw.ca" TargetMode="External"/><Relationship Id="rId10" Type="http://schemas.openxmlformats.org/officeDocument/2006/relationships/hyperlink" Target="mailto:norathithomas@gmail.com" TargetMode="External"/><Relationship Id="rId31" Type="http://schemas.openxmlformats.org/officeDocument/2006/relationships/hyperlink" Target="mailto:Emilykim929@gmail.com" TargetMode="External"/><Relationship Id="rId52" Type="http://schemas.openxmlformats.org/officeDocument/2006/relationships/hyperlink" Target="mailto:pearce0@telus.net" TargetMode="External"/><Relationship Id="rId73" Type="http://schemas.openxmlformats.org/officeDocument/2006/relationships/hyperlink" Target="mailto:michjohn@telus.net" TargetMode="External"/><Relationship Id="rId94" Type="http://schemas.openxmlformats.org/officeDocument/2006/relationships/hyperlink" Target="mailto:ingridnaa@hotmail.com" TargetMode="External"/><Relationship Id="rId148" Type="http://schemas.openxmlformats.org/officeDocument/2006/relationships/hyperlink" Target="mailto:renboroo@uniserve.com" TargetMode="External"/><Relationship Id="rId169" Type="http://schemas.openxmlformats.org/officeDocument/2006/relationships/hyperlink" Target="mailto:hirokow10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3929</Words>
  <Characters>22401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11</cp:revision>
  <cp:lastPrinted>2018-03-24T23:13:00Z</cp:lastPrinted>
  <dcterms:created xsi:type="dcterms:W3CDTF">2018-03-05T20:00:00Z</dcterms:created>
  <dcterms:modified xsi:type="dcterms:W3CDTF">2018-03-24T23:13:00Z</dcterms:modified>
</cp:coreProperties>
</file>