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F2" w:rsidRDefault="002217F2">
      <w:pPr>
        <w:spacing w:before="9" w:line="180" w:lineRule="exact"/>
        <w:rPr>
          <w:sz w:val="19"/>
          <w:szCs w:val="19"/>
        </w:rPr>
      </w:pPr>
    </w:p>
    <w:tbl>
      <w:tblPr>
        <w:tblW w:w="11384" w:type="dxa"/>
        <w:tblInd w:w="93" w:type="dxa"/>
        <w:tblLook w:val="04A0" w:firstRow="1" w:lastRow="0" w:firstColumn="1" w:lastColumn="0" w:noHBand="0" w:noVBand="1"/>
      </w:tblPr>
      <w:tblGrid>
        <w:gridCol w:w="3409"/>
        <w:gridCol w:w="2631"/>
        <w:gridCol w:w="1895"/>
        <w:gridCol w:w="3449"/>
      </w:tblGrid>
      <w:tr w:rsidR="0016730C" w:rsidRPr="0016730C" w:rsidTr="0016730C">
        <w:trPr>
          <w:trHeight w:val="315"/>
        </w:trPr>
        <w:tc>
          <w:tcPr>
            <w:tcW w:w="6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Beach Grove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Andrew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604-916-9103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anneandrew@telus.net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Mitchell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hancarmit@gmail.com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norathithomas@gmail.com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McGee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mageeonthebeach@gmail.com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003353">
            <w:pPr>
              <w:tabs>
                <w:tab w:val="left" w:pos="3192"/>
              </w:tabs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Blue Ocean (Sechelt) </w:t>
            </w:r>
            <w:r w:rsidR="0016730C"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Moira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Sarling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604-885-8891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msarling@hotmail.com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Chris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Twaits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604-989-7171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ctwaits55@gmail.com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 Watson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annwatson@dcc.net.com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604-885-8149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cranog46@gmail.com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Diana Whyte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diway@yahoo.com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Hensel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604-885-0934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dukettebulk@yahoo.com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Bowen Island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Lisa Avery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lisa.avery.slp@gmail.com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Rendell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604-947-0838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rgmiller38@icloud.com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McArthur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shemac95@shaw.ca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Kellett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604-947-0771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jkellett@shaw.ca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Alice Jennings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604-947-9092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awjennings@shaw.ca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Burnaby Mountain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Lily Fan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604-421-1095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lfan1688@gmail.com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Caryl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Nelson/Vicky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Niccoli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604-939-6318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carylnelson@shaw.ca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Jackman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604-420-4620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shirleyj@telus.net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Linsa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Smith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604-526-3549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Smithlm1@telus.net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Emily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604-904-4457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Emilykim929@gmail.com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Stephanie Templeton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604-291-6915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stepfar@telus.net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Marion Logan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604-544-4231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maclogan@shaw.ca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Capilano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604-922-9331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Deborah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604-926-9502         604-328-5297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seasonalcolordesign@shaw.ca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Kathy(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Kathaleen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) Appleby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604-922-0656        778-896-0656 text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keappleby@shaw.ca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Weymark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604-833-4871          604-922-2425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lweymark@gmail.com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Secretary/Treasurer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Joyce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778-840-0402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joycerussell@shaw.ca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Nicky Major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778-222-0270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nickymajor@me.com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604-926-5899             604-672-1531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sandra_m_armold@hotmail.com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Lazzarin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604-988-8189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Lazzarin@shaw.ca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Kim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604-778-9638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kimreeves61@gmail.com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Country Meadows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Barbara Wagner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604-275-3482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bawagner@shaw.ca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Cheryl Garner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604-277-7420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Nagqueen46@yahoo.ca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Linda Bradley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604-435-8188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Lindabradley13@hotmail.com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Shelley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Tysoe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604-271-7784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Shelley.tysoe@gmail.com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Karen Holden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604-241-8422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kholden@telus.net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Delta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Brenda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Nordgren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604-575-0086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brenda.nordgren@gmail.com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Leslie Dobie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604-374-8636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lesdobie@telus.net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Lou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Pennal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604-538-3483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dmpennal@telus.net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Jeannie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604-599-8372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pearce0@telus.net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Bernice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Pozdrowski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604-576-7925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bvp1@shaw.ca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Sharon Marshall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604-930-8105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sharon.a.marshall4@gmail.com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O'Keefe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778-291-0416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marilynokeefe2@gmail.com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Womens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'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Carol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604-944-7777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carolthomas@telus.net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Glenna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Urbshadt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604-224-5479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gurbshadt@shaw.ca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Olga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Selley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604-241-5570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olga.selley@telus.net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Marilyn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Kerfoot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604-737-0774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mrkerfoot518@gmail.com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Isabella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604-325-2133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golftoad@icloud.com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Meyer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604-421-3121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pmeyer2@telus.net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Wilson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604-929-4189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paywilsonbythebeach@gmail.com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Jill Ferguson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604-926-4853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jillferguson@telus.net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Bibiane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Dorval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604-970-2555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4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bibiane@richmondautomall.com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Wilma MacMillan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604-983-9455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5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wilma.macmillan@ymail.com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Rose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778-816-6379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6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rfong@telus.net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Glen Eagles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McDonald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778-846-3974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Linda.mcdonald.bc@gmail.com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Beth Christopher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604-971-1952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bethbchristopher@gmail.com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604-921-9945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pat_taylor@shaw.ca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Sheryl Hunt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604-980-7964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sherylhunt@shaw.ca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Calkin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604-926-8278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calkin@telus.net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Kaye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604-987-0315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bkaye15@shaw.cz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Green Acres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Michelle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604-274-8968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michjohn@telus.net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Munz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604-261-0351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limunz@hotmail.com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Fyfe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604-980-5465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brownfamily@telus.net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Gail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Lichty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604-516-6047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gail.lichty@telus.net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Monica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Fortt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604-273+3486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romon1@hotmail.com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Membership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Bone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604-277-0042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borb@shaw.ca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Yumi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Morimoto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ydmorimoto@gmail.com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Winnie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604-241-0919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shiiwinnie@yahoo.com</w:t>
              </w:r>
            </w:hyperlink>
          </w:p>
        </w:tc>
      </w:tr>
      <w:tr w:rsidR="00774D18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4D18" w:rsidRDefault="00774D18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774D18" w:rsidRPr="0016730C" w:rsidRDefault="00774D18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Kings Links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</w:t>
            </w: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960A69" w:rsidRDefault="00774D18" w:rsidP="00003353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774D18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Lillian Moe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604-536-6204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960A69" w:rsidRDefault="00D25558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1" w:history="1">
              <w:r w:rsidR="00774D18" w:rsidRPr="00960A69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lillymoe48@gmail.com</w:t>
              </w:r>
            </w:hyperlink>
          </w:p>
        </w:tc>
      </w:tr>
      <w:tr w:rsidR="00774D18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Veronica Lynch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604-218-3735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960A69" w:rsidRDefault="00774D18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60A69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veronicalynch@telus.net</w:t>
            </w:r>
          </w:p>
        </w:tc>
      </w:tr>
      <w:tr w:rsidR="00774D18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Mary McCauley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604-531-6369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960A69" w:rsidRDefault="00D25558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2" w:history="1">
              <w:r w:rsidR="00774D1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marymccauley33@aol.com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Kings Links 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Harvell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sandy_harvell@yahoo.com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Kirkpatrick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604-572-4752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janikirk@outlook.com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Ritchie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604-948-0726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brendaritchie22@gmail.com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Peabody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604-943-2631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apeabodya@gmail.com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Sthankiya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604-946-4346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j.ellen@telus.net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Lydia Hobbs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604-948-9481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lydia_hobbs@telus.net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5558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Kings Links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</w:t>
            </w: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Lillian Moe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604-536-6204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1" w:history="1">
              <w:r w:rsidRPr="00960A69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lillymoe48@gmail.com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Veronica Lynch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604-218-3735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60A69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veronicalynch@telus.net</w:t>
            </w: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Mary McCauley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604-531-6369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2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marymccauley33@aol.com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Langara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Brand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604-925-1930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brandpat@telus.net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Richardson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604-734-1017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judy.richardson@shae.ca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Judi Porter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porterhouse@telus.net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Ingrid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604-430-1209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ingridnaa@hotmail.com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Nancy Chalmers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604-985-5258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chalmers5298@shaw.ca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Burroughs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604-526-0004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bcalburroughs@gmail.com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Yoshiko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Sekihara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604-263-2450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Y2002dj@shaw.ca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Findlay-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Shirras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604-736-9090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annefindlayshirras@gmail.com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Marine Drive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Marj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604-306-3939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marjallen@me.com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Lynn Nielsen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lynnnielsen@shaw.ca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Margaret Gills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maggie.gills@gmail.com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Mayfair Lakes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Chang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604-733-6067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jlouchang@gmail.com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Hoag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604-871-9187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dchoag@shaw.ca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Giannelli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604-220-2281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jgiannelli@shaw.ca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Sywulych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604-263-6579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p.sywulych@shaw.ca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 Harkness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604-738-1514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harkie@telus.net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Warnyca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604-266-7377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jwarnyca@shaw.ca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Storoz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604-739-3533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carol_storoz@telus.net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Suzanne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604-736-0001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 xml:space="preserve">writeideas@shaw.ca                             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Mary-Jane Garvin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604-732-1545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maryjanegarvin@gmail.com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MacFayden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604-607-5405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sarajanemac@gmail.com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604-762-4439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4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jeannebye@shaw.ca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Dorman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605-785-6326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5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j.dorman@shaw.ca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Rouse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604-879-9364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6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kokopell12@shaw.ca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McLaren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604-736-6902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7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sandramcl@telus.net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Musqueam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McNeely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604-620-9470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dianemcneely@shaw.ca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Valerie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Jewison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604-736-7223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vjewison@icloud.com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Yeoh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604-910-3346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eyeoh09@gmail.com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Cathy Morgan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604-266-5726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cksmorgan@gmail.com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 Mosher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604-277-0363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mjmosher@shaw.ca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Dianne Reid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604-263-0199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dssreid@telus.net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Iwata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604-261-1687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b_iwata@hotmail.com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Thursday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Patterson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604-244-2205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scooterlady@telus.net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 Spooner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604-275-0063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forulove@telus.net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Liz Goldenberg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778-237-4616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lizgj7@gmail.com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Henderson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604-987-3652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GH3652@telus.net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604-434-9993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bon7ami@shaw.ca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604-277-5752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ruthreeves@telus.net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Martha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604-430-5181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misspuff@telus.net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Perih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604-538-1876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perih@hotmail.com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Caldes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604-274-2710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esthercaldes@gmail.com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Kathleen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Smth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604-952-5257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khsmith149@gmail.com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604-946-2376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chrisjoh@telus.net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Elaine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Nakatsu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604-321-0851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nakatsuer@telus.net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Agnes Gibbons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604-946-0056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aggiegib@telus.net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Hutton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778-545-0097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kehutton51@gmail.com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Saturday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LaCroix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604-760-1979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carollacroix@hotmail.com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Haddow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604-271-6979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landahaddow@shaw.ca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Lily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Ravelo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lily@justforfungolf.com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Darlene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darjohn@shaw.ca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Triance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604-276-9696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striance@shaw.ca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Harvey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bonnie.harvey@shaw.ca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Pender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Harbour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Haddock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604-883-2682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glenbrookhomes@dcc.net.com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Anita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Casperson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760-671-6389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anita_sakinaw@shaw.ca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Brooks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778-980-6789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njbrooks@hotmail.com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Stephanie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Garnr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604-741-7430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stephaniegarner@hotmail.com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Point Grey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Proudfoot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604-922-4787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joanproudfoot@gmail.com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604-738-2006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abarthur@shaw.ca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McKibbin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noramck@shaw.ca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Caddy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Quong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604-736-7195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caddyquong@yahoo.com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Shelagh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Weatherill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604-261-9675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shelagh_weatherill@live.com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Dixon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604-261-6701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tindixon@gmail.com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Quilchena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Loma Wing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604-874-3425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lomaandstephen@icloud.com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Jacie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McMahon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604-228-1292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mcmahon4@telus.net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Richmond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Nancy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Wisenberg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604-309-8776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ncjw@shaw.ca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Parsons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778-995-9305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suepar110@hotmail.com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Hiroko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Wennevold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hirokow10@gmail.com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Gravestock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gravestock@telus.net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Malee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Rubinstein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604-803-6636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malee@r-tips.com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Tick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susanrt@shaw.ca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Seymour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 Guthrie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</w:t>
            </w:r>
            <w:r w:rsidR="00003353">
              <w:rPr>
                <w:rFonts w:ascii="Calibri" w:hAnsi="Calibri" w:cs="Calibri"/>
                <w:color w:val="000000"/>
                <w:sz w:val="22"/>
                <w:szCs w:val="22"/>
              </w:rPr>
              <w:t>986-4858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D25558" w:rsidP="0016730C">
            <w:pPr>
              <w:rPr>
                <w:rFonts w:ascii="Arial" w:hAnsi="Arial" w:cs="Arial"/>
                <w:bCs/>
                <w:color w:val="0563C1"/>
              </w:rPr>
            </w:pPr>
            <w:hyperlink r:id="rId176" w:history="1">
              <w:r w:rsidR="00003353" w:rsidRPr="00471ED9">
                <w:rPr>
                  <w:rStyle w:val="Hyperlink"/>
                  <w:rFonts w:ascii="Arial" w:hAnsi="Arial" w:cs="Arial"/>
                  <w:bCs/>
                  <w:color w:val="0563C1"/>
                </w:rPr>
                <w:t>Jo4ygea@gmail.com</w:t>
              </w:r>
            </w:hyperlink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Past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Shelley Burns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604-988-0990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471ED9" w:rsidRDefault="00003353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sburns@rogers.com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Jeanne Douglas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604-922-3252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003353" w:rsidP="00471ED9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jeanne_douglas</w:t>
            </w:r>
            <w:r w:rsidR="00471ED9">
              <w:rPr>
                <w:rFonts w:ascii="Arial" w:hAnsi="Arial" w:cs="Arial"/>
                <w:bCs/>
                <w:color w:val="0563C1"/>
              </w:rPr>
              <w:t>@telus.net</w:t>
            </w:r>
          </w:p>
        </w:tc>
      </w:tr>
      <w:tr w:rsidR="00960A69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Cathy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604-921-1681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471ED9" w:rsidRDefault="00960A69" w:rsidP="00D25558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paulandcathyrichards@shaw.ca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Tracy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Lemoine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604-988-8061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tlemoine@gmail.com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 Donnelly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604-219-0119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jdonnelly@telus.net</w:t>
            </w:r>
          </w:p>
        </w:tc>
      </w:tr>
      <w:tr w:rsidR="0016730C" w:rsidRPr="0016730C" w:rsidTr="00960A69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Sharon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604-839-1840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schultzfamily@telus.net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Janet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604-981-8688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janetewong@telus.net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604-929-8254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bkpearce@shaw.ca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Edna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Dechant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604-563-2108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edna_d21@shaw.ca</w:t>
            </w: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960A69" w:rsidRDefault="00003353" w:rsidP="00003353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Shaughnessy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Henriksen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604-551-9729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471ED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7" w:history="1">
              <w:r w:rsidR="00003353" w:rsidRPr="00471ED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henriksen7@gmail.com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Thorstad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604-761-5046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8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lthorstad@gmail.com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Balit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604-816-2850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9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danielebalit@gmail.com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Fulton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604-319-5225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0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fulton@telus.net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Chinani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Hancock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604-732-1880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1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r.mhancock@telus.net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Peter Browne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604-250-6364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2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pbrowne@telus.net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Christina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604-802-9468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3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chriskowong@telus.net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604-803-5157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4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reharris@telus.net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Cheryl Costello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604-263-1007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D2555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5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cheryllcostello@me.com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color w:val="0563C1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color w:val="0563C1"/>
              </w:rPr>
            </w:pPr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960A69" w:rsidRDefault="00003353" w:rsidP="0016730C">
            <w:pPr>
              <w:rPr>
                <w:color w:val="0563C1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Squamish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Mairi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Blair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604-505-1249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bla8873@telus.net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Pat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Benuregard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604-898-9714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denandpat@telis.net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Halliday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604-925-1332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studio@hallidaydesign.com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Shelley Mathieson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604-314-4128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smathieson@shaw.ca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Sunshine Coast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Bev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Drombolis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604-740-1826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bd2006@telus.net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Code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604-818-8608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Lindacode66@gmail.com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Janette Gordon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604-885-3183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janettemargaretgordon@gmail.com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Gail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604-885-3300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kgschultz@telus.net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Penny Ulmer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604-885-3523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Ulmer09@telus.net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Puchalski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604-885-9208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mbpuchalski@dccnet.com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Lai Jean Wall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604-886-0749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ljwall06@yahoo.ca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Wilbee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604-740-9808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</w:t>
              </w:r>
              <w:r w:rsidR="0016730C" w:rsidRPr="00BA7A4D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ywilbee</w:t>
              </w:r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3C68E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68E9" w:rsidRPr="0016730C" w:rsidRDefault="003C68E9" w:rsidP="003C68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960A69" w:rsidRDefault="003C68E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 xml:space="preserve">Susan </w:t>
            </w: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Mundick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604-948-3449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3" w:history="1">
              <w:r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mundick2@telus.net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 xml:space="preserve">Jan </w:t>
            </w: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Cheavins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604-948-2355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4" w:history="1">
              <w:r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cheavins@gmail.com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Co-treasurer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Pat Williams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604-943-0059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5" w:history="1">
              <w:r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patewilliams@gmail.com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Co-treasurer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Norma Goldie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604-943-9689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6" w:history="1">
              <w:r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goldie.norma0@gmail.com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Rules &amp; 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Sherry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604-948-0048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7" w:history="1">
              <w:r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sherry22r@icloud.com</w:t>
              </w:r>
            </w:hyperlink>
          </w:p>
        </w:tc>
      </w:tr>
      <w:tr w:rsidR="003C68E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960A69" w:rsidRDefault="003C68E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Moira Milligan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604-329-0299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moira.milligan@gmail.com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Meldy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778-988-2700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meldy.harris@sunlife.com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210" w:history="1">
              <w:r w:rsidR="0016730C" w:rsidRPr="0016730C">
                <w:rPr>
                  <w:rFonts w:ascii="Calibri" w:hAnsi="Calibri" w:cs="Calibri"/>
                  <w:color w:val="000000"/>
                  <w:sz w:val="22"/>
                  <w:szCs w:val="22"/>
                </w:rPr>
                <w:t>Cheryl Burns</w:t>
              </w:r>
            </w:hyperlink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778-866-7446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burns7@dccnet.com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Kristen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Hamaguchi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604-644-8977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krhema9@dccnet.com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Rules &amp;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Handicp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Bromdale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778-822-1658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missjudy@telus.net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Terri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Cruly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604-619-5444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terriec@telus.net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Kordyback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604-803-3580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akordyback@gmail.com</w:t>
              </w:r>
            </w:hyperlink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Irwin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604-221-9904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Johnston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604-988-6903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brendajay@shaw.ca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Swenerton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604-224-2260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jeanswen@shaw.ca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Joyce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Baart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604-839-0412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joycebaart@gmail.com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Lesley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778-772-5366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brgspitfire@gmail.com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Link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604-987-3517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wendylink13@gmail.com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Peggy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Whiteway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604-620-1398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peggywhiteway@icloud.com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Jessie Horner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604-264-1804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jessiejhorner@gmail.com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Dowler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604-732-8566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judydowler@telus.net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604-737-7033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vancouverbev@gmail.com</w:t>
              </w:r>
            </w:hyperlink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Lori Hutchinson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778-838-6256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lhutchinson11@gmail.com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Prevett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lprevett@mccarthy.ca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Philippa McKenna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604-765-4490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philippa.mckenna@rbc.com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Chinese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778-223-7588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cindyhehh@hotmail.com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Ying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604-562-2331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herying@yahoo.com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Qiao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778-855-9508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Janeqiao@yahoo.com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Pauline Hui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604-721-489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paulinehui@msn.com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Moseley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604-294-4448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barriemose@gmail.com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Rooney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604-929-7467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mary_rooney@shaw.ca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604-544-1894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Joanie155@gmail.com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Barb van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Bodegom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604-939-3035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bvanbodegom@gmail.com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Tricia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Rachfall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604-475-0831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007trtr@gmail.com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Mona Bassett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604-565-8077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mona@bassettpm.com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Sarah Lee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Belsher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604-520-1601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sarcam@shaw.ca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Terrie Levitt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604-836-7340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rialto8@telus.net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Bloom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604-281-1163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wendyloom@shaw.ca</w:t>
              </w:r>
            </w:hyperlink>
          </w:p>
        </w:tc>
      </w:tr>
    </w:tbl>
    <w:p w:rsidR="0016730C" w:rsidRDefault="0016730C">
      <w:pPr>
        <w:spacing w:before="9" w:line="180" w:lineRule="exact"/>
        <w:rPr>
          <w:sz w:val="19"/>
          <w:szCs w:val="19"/>
        </w:rPr>
      </w:pPr>
    </w:p>
    <w:sectPr w:rsidR="0016730C" w:rsidSect="0016730C">
      <w:headerReference w:type="default" r:id="rId249"/>
      <w:footerReference w:type="default" r:id="rId250"/>
      <w:pgSz w:w="12240" w:h="15840"/>
      <w:pgMar w:top="720" w:right="720" w:bottom="72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F91" w:rsidRDefault="00435F91">
      <w:r>
        <w:separator/>
      </w:r>
    </w:p>
  </w:endnote>
  <w:endnote w:type="continuationSeparator" w:id="0">
    <w:p w:rsidR="00435F91" w:rsidRDefault="00435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58" w:rsidRDefault="00D2555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pt;margin-top:735.25pt;width:10pt;height:14pt;z-index:-2846;mso-position-horizontal-relative:page;mso-position-vertical-relative:page" filled="f" stroked="f">
          <v:textbox inset="0,0,0,0">
            <w:txbxContent>
              <w:p w:rsidR="00D25558" w:rsidRDefault="00D25558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73D1B">
                  <w:rPr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F91" w:rsidRDefault="00435F91">
      <w:r>
        <w:separator/>
      </w:r>
    </w:p>
  </w:footnote>
  <w:footnote w:type="continuationSeparator" w:id="0">
    <w:p w:rsidR="00435F91" w:rsidRDefault="00435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58" w:rsidRDefault="00D2555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4.25pt;margin-top:18.3pt;width:105.15pt;height:63.55pt;z-index:-284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6.9pt;margin-top:36.6pt;width:229.95pt;height:32.1pt;z-index:-2847;mso-position-horizontal-relative:page;mso-position-vertical-relative:page" filled="f" stroked="f">
          <v:textbox style="mso-next-textbox:#_x0000_s2050" inset="0,0,0,0">
            <w:txbxContent>
              <w:p w:rsidR="00D25558" w:rsidRDefault="00D25558">
                <w:pPr>
                  <w:spacing w:line="300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4"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ri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3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2018</w:t>
                </w:r>
              </w:p>
              <w:p w:rsidR="00D25558" w:rsidRDefault="00D25558">
                <w:pPr>
                  <w:spacing w:line="32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W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3"/>
                    <w:position w:val="-1"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N’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Z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4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CLU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 xml:space="preserve">B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OS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5B3"/>
    <w:multiLevelType w:val="multilevel"/>
    <w:tmpl w:val="8F3C95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17F2"/>
    <w:rsid w:val="00003353"/>
    <w:rsid w:val="0016730C"/>
    <w:rsid w:val="002217F2"/>
    <w:rsid w:val="00273D1B"/>
    <w:rsid w:val="002C4BDC"/>
    <w:rsid w:val="0037078F"/>
    <w:rsid w:val="003C68E9"/>
    <w:rsid w:val="00435F91"/>
    <w:rsid w:val="00471ED9"/>
    <w:rsid w:val="00774D18"/>
    <w:rsid w:val="00960A69"/>
    <w:rsid w:val="00A144E3"/>
    <w:rsid w:val="00BA7A4D"/>
    <w:rsid w:val="00D2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andramcl@telus.net" TargetMode="External"/><Relationship Id="rId21" Type="http://schemas.openxmlformats.org/officeDocument/2006/relationships/hyperlink" Target="mailto:rgmiller38@icloud.com" TargetMode="External"/><Relationship Id="rId42" Type="http://schemas.openxmlformats.org/officeDocument/2006/relationships/hyperlink" Target="mailto:bawagner@shaw.ca" TargetMode="External"/><Relationship Id="rId63" Type="http://schemas.openxmlformats.org/officeDocument/2006/relationships/hyperlink" Target="mailto:jillferguson@telus.net" TargetMode="External"/><Relationship Id="rId84" Type="http://schemas.openxmlformats.org/officeDocument/2006/relationships/hyperlink" Target="mailto:janikirk@outlook.com" TargetMode="External"/><Relationship Id="rId138" Type="http://schemas.openxmlformats.org/officeDocument/2006/relationships/hyperlink" Target="mailto:kehutton51@gmail.com" TargetMode="External"/><Relationship Id="rId159" Type="http://schemas.openxmlformats.org/officeDocument/2006/relationships/hyperlink" Target="mailto:lomaandstephen@icloud.com" TargetMode="External"/><Relationship Id="rId170" Type="http://schemas.openxmlformats.org/officeDocument/2006/relationships/hyperlink" Target="mailto:suepar110@hotmail.com" TargetMode="External"/><Relationship Id="rId191" Type="http://schemas.openxmlformats.org/officeDocument/2006/relationships/hyperlink" Target="mailto:kvangolf@telus.net" TargetMode="External"/><Relationship Id="rId205" Type="http://schemas.openxmlformats.org/officeDocument/2006/relationships/hyperlink" Target="mailto:patewilliams@gmail.com" TargetMode="External"/><Relationship Id="rId226" Type="http://schemas.openxmlformats.org/officeDocument/2006/relationships/hyperlink" Target="mailto:lhutchinson11@gmail.com" TargetMode="External"/><Relationship Id="rId247" Type="http://schemas.openxmlformats.org/officeDocument/2006/relationships/hyperlink" Target="mailto:rialto8@telus.net" TargetMode="External"/><Relationship Id="rId107" Type="http://schemas.openxmlformats.org/officeDocument/2006/relationships/hyperlink" Target="mailto:p.sywulych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bvp1@shaw.ca" TargetMode="External"/><Relationship Id="rId74" Type="http://schemas.openxmlformats.org/officeDocument/2006/relationships/hyperlink" Target="mailto:limunz@hotmail.com" TargetMode="External"/><Relationship Id="rId128" Type="http://schemas.openxmlformats.org/officeDocument/2006/relationships/hyperlink" Target="mailto:GH3652@telus.net" TargetMode="External"/><Relationship Id="rId149" Type="http://schemas.openxmlformats.org/officeDocument/2006/relationships/hyperlink" Target="mailto:renboroo@uniserve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porterhouse@telus.net" TargetMode="External"/><Relationship Id="rId160" Type="http://schemas.openxmlformats.org/officeDocument/2006/relationships/hyperlink" Target="mailto:mcmahon4@telus.net" TargetMode="External"/><Relationship Id="rId181" Type="http://schemas.openxmlformats.org/officeDocument/2006/relationships/hyperlink" Target="mailto:r.mhancock@telus.net" TargetMode="External"/><Relationship Id="rId216" Type="http://schemas.openxmlformats.org/officeDocument/2006/relationships/hyperlink" Target="mailto:Lindai@shaw.ca" TargetMode="External"/><Relationship Id="rId237" Type="http://schemas.openxmlformats.org/officeDocument/2006/relationships/hyperlink" Target="mailto:happyisland2288@hotmail.com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nagqueen46@yahoo.ca" TargetMode="External"/><Relationship Id="rId64" Type="http://schemas.openxmlformats.org/officeDocument/2006/relationships/hyperlink" Target="mailto:bibiane@richmondautomall.com" TargetMode="External"/><Relationship Id="rId118" Type="http://schemas.openxmlformats.org/officeDocument/2006/relationships/hyperlink" Target="mailto:dianemcneely@shaw.ca" TargetMode="External"/><Relationship Id="rId139" Type="http://schemas.openxmlformats.org/officeDocument/2006/relationships/hyperlink" Target="mailto:carollacroix@hotmail.com" TargetMode="External"/><Relationship Id="rId85" Type="http://schemas.openxmlformats.org/officeDocument/2006/relationships/hyperlink" Target="mailto:brendaritchie22@gmail.com" TargetMode="External"/><Relationship Id="rId150" Type="http://schemas.openxmlformats.org/officeDocument/2006/relationships/hyperlink" Target="mailto:renboroo@uniserve.com" TargetMode="External"/><Relationship Id="rId171" Type="http://schemas.openxmlformats.org/officeDocument/2006/relationships/hyperlink" Target="mailto:hirokow10@gmail.com" TargetMode="External"/><Relationship Id="rId192" Type="http://schemas.openxmlformats.org/officeDocument/2006/relationships/hyperlink" Target="mailto:kvangolf@telus.net" TargetMode="External"/><Relationship Id="rId206" Type="http://schemas.openxmlformats.org/officeDocument/2006/relationships/hyperlink" Target="mailto:goldie.norma0@gmail.com" TargetMode="External"/><Relationship Id="rId227" Type="http://schemas.openxmlformats.org/officeDocument/2006/relationships/hyperlink" Target="mailto:lprevett@mccarthy.ca" TargetMode="External"/><Relationship Id="rId248" Type="http://schemas.openxmlformats.org/officeDocument/2006/relationships/hyperlink" Target="mailto:wendyloom@shaw.ca" TargetMode="Externa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harkie@telus.net" TargetMode="External"/><Relationship Id="rId129" Type="http://schemas.openxmlformats.org/officeDocument/2006/relationships/hyperlink" Target="mailto:bon7ami@shaw.ca" TargetMode="External"/><Relationship Id="rId54" Type="http://schemas.openxmlformats.org/officeDocument/2006/relationships/hyperlink" Target="mailto:sharon.a.marshall4@gmail.com" TargetMode="External"/><Relationship Id="rId75" Type="http://schemas.openxmlformats.org/officeDocument/2006/relationships/hyperlink" Target="mailto:brownfamily@telus.net" TargetMode="External"/><Relationship Id="rId96" Type="http://schemas.openxmlformats.org/officeDocument/2006/relationships/hyperlink" Target="mailto:ingridnaa@hotmail.com" TargetMode="External"/><Relationship Id="rId140" Type="http://schemas.openxmlformats.org/officeDocument/2006/relationships/hyperlink" Target="mailto:landahaddow@shaw.ca" TargetMode="External"/><Relationship Id="rId161" Type="http://schemas.openxmlformats.org/officeDocument/2006/relationships/hyperlink" Target="mailto:wongalison55@gmail.com" TargetMode="External"/><Relationship Id="rId182" Type="http://schemas.openxmlformats.org/officeDocument/2006/relationships/hyperlink" Target="mailto:pbrowne@telus.net" TargetMode="External"/><Relationship Id="rId217" Type="http://schemas.openxmlformats.org/officeDocument/2006/relationships/hyperlink" Target="mailto:brendajay@shaw.ca" TargetMode="External"/><Relationship Id="rId6" Type="http://schemas.openxmlformats.org/officeDocument/2006/relationships/footnotes" Target="footnotes.xml"/><Relationship Id="rId238" Type="http://schemas.openxmlformats.org/officeDocument/2006/relationships/hyperlink" Target="mailto:happyisland2288@hotmail.com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vjewison@icloud.com" TargetMode="External"/><Relationship Id="rId44" Type="http://schemas.openxmlformats.org/officeDocument/2006/relationships/hyperlink" Target="mailto:Lindabradley13@hotmail.com" TargetMode="External"/><Relationship Id="rId65" Type="http://schemas.openxmlformats.org/officeDocument/2006/relationships/hyperlink" Target="mailto:wilma.macmillan@ymail.com" TargetMode="External"/><Relationship Id="rId86" Type="http://schemas.openxmlformats.org/officeDocument/2006/relationships/hyperlink" Target="mailto:blakneys@gmail.com" TargetMode="External"/><Relationship Id="rId130" Type="http://schemas.openxmlformats.org/officeDocument/2006/relationships/hyperlink" Target="mailto:ruthreeves@telus.net" TargetMode="External"/><Relationship Id="rId151" Type="http://schemas.openxmlformats.org/officeDocument/2006/relationships/hyperlink" Target="mailto:joanproudfoot@gmail.com" TargetMode="External"/><Relationship Id="rId172" Type="http://schemas.openxmlformats.org/officeDocument/2006/relationships/hyperlink" Target="mailto:gravestock@telus.net" TargetMode="External"/><Relationship Id="rId193" Type="http://schemas.openxmlformats.org/officeDocument/2006/relationships/hyperlink" Target="mailto:studio@hallidaydesign.com" TargetMode="External"/><Relationship Id="rId207" Type="http://schemas.openxmlformats.org/officeDocument/2006/relationships/hyperlink" Target="mailto:sherry22r@gmail.com" TargetMode="External"/><Relationship Id="rId228" Type="http://schemas.openxmlformats.org/officeDocument/2006/relationships/hyperlink" Target="mailto:blackbearybears@shaw.ca" TargetMode="External"/><Relationship Id="rId249" Type="http://schemas.openxmlformats.org/officeDocument/2006/relationships/header" Target="header1.xm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jwarnyca@shaw.ca" TargetMode="External"/><Relationship Id="rId34" Type="http://schemas.openxmlformats.org/officeDocument/2006/relationships/hyperlink" Target="mailto:seasonalcolordesign@shaw.ca" TargetMode="External"/><Relationship Id="rId55" Type="http://schemas.openxmlformats.org/officeDocument/2006/relationships/hyperlink" Target="mailto:marilynokeefe2@gmail.com" TargetMode="External"/><Relationship Id="rId76" Type="http://schemas.openxmlformats.org/officeDocument/2006/relationships/hyperlink" Target="mailto:gail.lichty@telus.net" TargetMode="External"/><Relationship Id="rId97" Type="http://schemas.openxmlformats.org/officeDocument/2006/relationships/hyperlink" Target="mailto:chalmers5298@shaw.ca" TargetMode="External"/><Relationship Id="rId120" Type="http://schemas.openxmlformats.org/officeDocument/2006/relationships/hyperlink" Target="mailto:eyeoh09@gmail.com" TargetMode="External"/><Relationship Id="rId141" Type="http://schemas.openxmlformats.org/officeDocument/2006/relationships/hyperlink" Target="mailto:lily@justforfungolf.com" TargetMode="External"/><Relationship Id="rId7" Type="http://schemas.openxmlformats.org/officeDocument/2006/relationships/endnotes" Target="endnotes.xml"/><Relationship Id="rId162" Type="http://schemas.openxmlformats.org/officeDocument/2006/relationships/hyperlink" Target="mailto:wongalison55@gmail.com" TargetMode="External"/><Relationship Id="rId183" Type="http://schemas.openxmlformats.org/officeDocument/2006/relationships/hyperlink" Target="mailto:chriskowong@telus.net" TargetMode="External"/><Relationship Id="rId218" Type="http://schemas.openxmlformats.org/officeDocument/2006/relationships/hyperlink" Target="mailto:jeanswen@shaw.ca" TargetMode="External"/><Relationship Id="rId239" Type="http://schemas.openxmlformats.org/officeDocument/2006/relationships/hyperlink" Target="mailto:paulinehui@msn.com" TargetMode="External"/><Relationship Id="rId250" Type="http://schemas.openxmlformats.org/officeDocument/2006/relationships/footer" Target="footer1.xm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Shelley.tysoe@gmail.com" TargetMode="External"/><Relationship Id="rId66" Type="http://schemas.openxmlformats.org/officeDocument/2006/relationships/hyperlink" Target="mailto:rfong@telus.net" TargetMode="External"/><Relationship Id="rId87" Type="http://schemas.openxmlformats.org/officeDocument/2006/relationships/hyperlink" Target="mailto:apeabodya@gmail.com" TargetMode="External"/><Relationship Id="rId110" Type="http://schemas.openxmlformats.org/officeDocument/2006/relationships/hyperlink" Target="mailto:carol_storoz@telus.net" TargetMode="External"/><Relationship Id="rId131" Type="http://schemas.openxmlformats.org/officeDocument/2006/relationships/hyperlink" Target="mailto:misspuff@telus.net" TargetMode="External"/><Relationship Id="rId152" Type="http://schemas.openxmlformats.org/officeDocument/2006/relationships/hyperlink" Target="mailto:abarthur@shaw.ca" TargetMode="External"/><Relationship Id="rId173" Type="http://schemas.openxmlformats.org/officeDocument/2006/relationships/hyperlink" Target="mailto:malee@r-tips.com" TargetMode="External"/><Relationship Id="rId194" Type="http://schemas.openxmlformats.org/officeDocument/2006/relationships/hyperlink" Target="mailto:smathieson@shaw.ca" TargetMode="External"/><Relationship Id="rId208" Type="http://schemas.openxmlformats.org/officeDocument/2006/relationships/hyperlink" Target="mailto:moira.milligan@gmail.com" TargetMode="External"/><Relationship Id="rId229" Type="http://schemas.openxmlformats.org/officeDocument/2006/relationships/hyperlink" Target="mailto:philippa.mckenna@rbc.com" TargetMode="External"/><Relationship Id="rId240" Type="http://schemas.openxmlformats.org/officeDocument/2006/relationships/hyperlink" Target="mailto:barriemose@gmail.com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keappleby@shaw.ca" TargetMode="External"/><Relationship Id="rId56" Type="http://schemas.openxmlformats.org/officeDocument/2006/relationships/hyperlink" Target="mailto:carolthomas@telus.net" TargetMode="External"/><Relationship Id="rId77" Type="http://schemas.openxmlformats.org/officeDocument/2006/relationships/hyperlink" Target="mailto:romon1@hotmail.com" TargetMode="External"/><Relationship Id="rId100" Type="http://schemas.openxmlformats.org/officeDocument/2006/relationships/hyperlink" Target="mailto:annefindlayshirras@gmail.com" TargetMode="External"/><Relationship Id="rId8" Type="http://schemas.openxmlformats.org/officeDocument/2006/relationships/hyperlink" Target="mailto:anneandrew@telus.net" TargetMode="External"/><Relationship Id="rId98" Type="http://schemas.openxmlformats.org/officeDocument/2006/relationships/hyperlink" Target="mailto:bcalburroughs@gmail.com" TargetMode="External"/><Relationship Id="rId121" Type="http://schemas.openxmlformats.org/officeDocument/2006/relationships/hyperlink" Target="mailto:cksmorgan@gmail.com" TargetMode="External"/><Relationship Id="rId142" Type="http://schemas.openxmlformats.org/officeDocument/2006/relationships/hyperlink" Target="mailto:darjohn@shaw.ca" TargetMode="External"/><Relationship Id="rId163" Type="http://schemas.openxmlformats.org/officeDocument/2006/relationships/hyperlink" Target="mailto:Baker70@telus.net" TargetMode="External"/><Relationship Id="rId184" Type="http://schemas.openxmlformats.org/officeDocument/2006/relationships/hyperlink" Target="mailto:reharris@telus.net" TargetMode="External"/><Relationship Id="rId219" Type="http://schemas.openxmlformats.org/officeDocument/2006/relationships/hyperlink" Target="mailto:joycebaart@gmail.com" TargetMode="External"/><Relationship Id="rId230" Type="http://schemas.openxmlformats.org/officeDocument/2006/relationships/hyperlink" Target="mailto:lmk4@mac.com" TargetMode="External"/><Relationship Id="rId251" Type="http://schemas.openxmlformats.org/officeDocument/2006/relationships/fontTable" Target="fontTable.xm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amor@telus.net" TargetMode="External"/><Relationship Id="rId67" Type="http://schemas.openxmlformats.org/officeDocument/2006/relationships/hyperlink" Target="mailto:Linda.mcdonald.bc@gmail.com" TargetMode="External"/><Relationship Id="rId88" Type="http://schemas.openxmlformats.org/officeDocument/2006/relationships/hyperlink" Target="mailto:j.ellen@telus.net" TargetMode="External"/><Relationship Id="rId111" Type="http://schemas.openxmlformats.org/officeDocument/2006/relationships/hyperlink" Target="mailto:writeideas@shaw.ca" TargetMode="External"/><Relationship Id="rId132" Type="http://schemas.openxmlformats.org/officeDocument/2006/relationships/hyperlink" Target="mailto:perih@hotmail.com" TargetMode="External"/><Relationship Id="rId153" Type="http://schemas.openxmlformats.org/officeDocument/2006/relationships/hyperlink" Target="mailto:fawcus@live.com" TargetMode="External"/><Relationship Id="rId174" Type="http://schemas.openxmlformats.org/officeDocument/2006/relationships/hyperlink" Target="mailto:sfugman@telus.net" TargetMode="External"/><Relationship Id="rId195" Type="http://schemas.openxmlformats.org/officeDocument/2006/relationships/hyperlink" Target="mailto:bd2006@telus.net" TargetMode="External"/><Relationship Id="rId209" Type="http://schemas.openxmlformats.org/officeDocument/2006/relationships/hyperlink" Target="mailto:meldy.harris@sunlife.com" TargetMode="External"/><Relationship Id="rId220" Type="http://schemas.openxmlformats.org/officeDocument/2006/relationships/hyperlink" Target="mailto:brgspitfire@gmail.com" TargetMode="External"/><Relationship Id="rId241" Type="http://schemas.openxmlformats.org/officeDocument/2006/relationships/hyperlink" Target="mailto:mary_rooney@shaw.ca" TargetMode="Externa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lweymark@gmail.com" TargetMode="External"/><Relationship Id="rId57" Type="http://schemas.openxmlformats.org/officeDocument/2006/relationships/hyperlink" Target="mailto:gurbshadt@shaw.ca" TargetMode="External"/><Relationship Id="rId78" Type="http://schemas.openxmlformats.org/officeDocument/2006/relationships/hyperlink" Target="mailto:borb@shaw.ca" TargetMode="External"/><Relationship Id="rId99" Type="http://schemas.openxmlformats.org/officeDocument/2006/relationships/hyperlink" Target="mailto:Y2002dj@shaw.ca" TargetMode="External"/><Relationship Id="rId101" Type="http://schemas.openxmlformats.org/officeDocument/2006/relationships/hyperlink" Target="mailto:marjallen@me.com" TargetMode="External"/><Relationship Id="rId122" Type="http://schemas.openxmlformats.org/officeDocument/2006/relationships/hyperlink" Target="mailto:mjmosher@shaw.ca" TargetMode="External"/><Relationship Id="rId143" Type="http://schemas.openxmlformats.org/officeDocument/2006/relationships/hyperlink" Target="mailto:striance@shaw.ca" TargetMode="External"/><Relationship Id="rId164" Type="http://schemas.openxmlformats.org/officeDocument/2006/relationships/hyperlink" Target="mailto:Baker70@telus.net" TargetMode="External"/><Relationship Id="rId185" Type="http://schemas.openxmlformats.org/officeDocument/2006/relationships/hyperlink" Target="mailto:cheryllcostello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carmit@gmail.com" TargetMode="External"/><Relationship Id="rId180" Type="http://schemas.openxmlformats.org/officeDocument/2006/relationships/hyperlink" Target="mailto:fulton@telus.net" TargetMode="External"/><Relationship Id="rId210" Type="http://schemas.openxmlformats.org/officeDocument/2006/relationships/hyperlink" Target="mailto:urns7@dccnet.com" TargetMode="External"/><Relationship Id="rId215" Type="http://schemas.openxmlformats.org/officeDocument/2006/relationships/hyperlink" Target="mailto:akordyback@gmail.com" TargetMode="External"/><Relationship Id="rId236" Type="http://schemas.openxmlformats.org/officeDocument/2006/relationships/hyperlink" Target="mailto:happyisland2288@hot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lmk4@mac.com" TargetMode="External"/><Relationship Id="rId252" Type="http://schemas.openxmlformats.org/officeDocument/2006/relationships/theme" Target="theme/theme1.xml"/><Relationship Id="rId47" Type="http://schemas.openxmlformats.org/officeDocument/2006/relationships/hyperlink" Target="mailto:kholden@telus.net" TargetMode="External"/><Relationship Id="rId68" Type="http://schemas.openxmlformats.org/officeDocument/2006/relationships/hyperlink" Target="mailto:bethbchristopher@gmail.com" TargetMode="External"/><Relationship Id="rId89" Type="http://schemas.openxmlformats.org/officeDocument/2006/relationships/hyperlink" Target="mailto:blakneys@gmail.com" TargetMode="External"/><Relationship Id="rId112" Type="http://schemas.openxmlformats.org/officeDocument/2006/relationships/hyperlink" Target="mailto:maryjanegarvin@gmail.com" TargetMode="External"/><Relationship Id="rId133" Type="http://schemas.openxmlformats.org/officeDocument/2006/relationships/hyperlink" Target="mailto:esthercaldes@gmail.com" TargetMode="External"/><Relationship Id="rId154" Type="http://schemas.openxmlformats.org/officeDocument/2006/relationships/hyperlink" Target="mailto:fawcus@live.com" TargetMode="External"/><Relationship Id="rId175" Type="http://schemas.openxmlformats.org/officeDocument/2006/relationships/hyperlink" Target="mailto:susanrt@shaw.ca" TargetMode="External"/><Relationship Id="rId196" Type="http://schemas.openxmlformats.org/officeDocument/2006/relationships/hyperlink" Target="mailto:Lindacode66@gmail.com" TargetMode="External"/><Relationship Id="rId200" Type="http://schemas.openxmlformats.org/officeDocument/2006/relationships/hyperlink" Target="mailto:mbpuchalski@dccnet.com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wendylink13@gmail.com" TargetMode="External"/><Relationship Id="rId242" Type="http://schemas.openxmlformats.org/officeDocument/2006/relationships/hyperlink" Target="mailto:Joanie155@gmail.com" TargetMode="External"/><Relationship Id="rId37" Type="http://schemas.openxmlformats.org/officeDocument/2006/relationships/hyperlink" Target="mailto:joycerussell@shaw.ca" TargetMode="External"/><Relationship Id="rId58" Type="http://schemas.openxmlformats.org/officeDocument/2006/relationships/hyperlink" Target="mailto:olga.selley@telus.net" TargetMode="External"/><Relationship Id="rId79" Type="http://schemas.openxmlformats.org/officeDocument/2006/relationships/hyperlink" Target="mailto:ydmorimoto@gmail.com" TargetMode="External"/><Relationship Id="rId102" Type="http://schemas.openxmlformats.org/officeDocument/2006/relationships/hyperlink" Target="mailto:lynnnielsen@shaw.ca" TargetMode="External"/><Relationship Id="rId123" Type="http://schemas.openxmlformats.org/officeDocument/2006/relationships/hyperlink" Target="mailto:dssreid@telus.net" TargetMode="External"/><Relationship Id="rId144" Type="http://schemas.openxmlformats.org/officeDocument/2006/relationships/hyperlink" Target="mailto:bonnie.harvey@shaw.ca" TargetMode="External"/><Relationship Id="rId90" Type="http://schemas.openxmlformats.org/officeDocument/2006/relationships/hyperlink" Target="mailto:lydia_hobbs@telus.net" TargetMode="External"/><Relationship Id="rId165" Type="http://schemas.openxmlformats.org/officeDocument/2006/relationships/hyperlink" Target="mailto:bellhbc@icloud.com" TargetMode="External"/><Relationship Id="rId186" Type="http://schemas.openxmlformats.org/officeDocument/2006/relationships/hyperlink" Target="mailto:bla8873@telus.net" TargetMode="External"/><Relationship Id="rId211" Type="http://schemas.openxmlformats.org/officeDocument/2006/relationships/hyperlink" Target="mailto:burns7@dccnet.com" TargetMode="External"/><Relationship Id="rId232" Type="http://schemas.openxmlformats.org/officeDocument/2006/relationships/hyperlink" Target="mailto:blackbearybears@shaw.ca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amor@telus.net" TargetMode="External"/><Relationship Id="rId69" Type="http://schemas.openxmlformats.org/officeDocument/2006/relationships/hyperlink" Target="mailto:pat_taylor@shaw.ca" TargetMode="External"/><Relationship Id="rId113" Type="http://schemas.openxmlformats.org/officeDocument/2006/relationships/hyperlink" Target="mailto:sarajanemac@gmail.com" TargetMode="External"/><Relationship Id="rId134" Type="http://schemas.openxmlformats.org/officeDocument/2006/relationships/hyperlink" Target="mailto:khsmith149@gmail.com" TargetMode="External"/><Relationship Id="rId80" Type="http://schemas.openxmlformats.org/officeDocument/2006/relationships/hyperlink" Target="mailto:shiiwinnie@yahoo.com" TargetMode="External"/><Relationship Id="rId155" Type="http://schemas.openxmlformats.org/officeDocument/2006/relationships/hyperlink" Target="mailto:noramck@shaw.ca" TargetMode="External"/><Relationship Id="rId176" Type="http://schemas.openxmlformats.org/officeDocument/2006/relationships/hyperlink" Target="mailto:Jo4ygea@gmail.com" TargetMode="External"/><Relationship Id="rId197" Type="http://schemas.openxmlformats.org/officeDocument/2006/relationships/hyperlink" Target="mailto:janettemargaretgordon@gmail.com" TargetMode="External"/><Relationship Id="rId201" Type="http://schemas.openxmlformats.org/officeDocument/2006/relationships/hyperlink" Target="mailto:ljwall06@yahoo.ca" TargetMode="External"/><Relationship Id="rId222" Type="http://schemas.openxmlformats.org/officeDocument/2006/relationships/hyperlink" Target="mailto:peggywhiteway@icloud.com" TargetMode="External"/><Relationship Id="rId243" Type="http://schemas.openxmlformats.org/officeDocument/2006/relationships/hyperlink" Target="mailto:bvanbodegom@gmail.com" TargetMode="External"/><Relationship Id="rId17" Type="http://schemas.openxmlformats.org/officeDocument/2006/relationships/hyperlink" Target="mailto:cranog46@gmail.com" TargetMode="External"/><Relationship Id="rId38" Type="http://schemas.openxmlformats.org/officeDocument/2006/relationships/hyperlink" Target="mailto:nickymajor@me.com" TargetMode="External"/><Relationship Id="rId59" Type="http://schemas.openxmlformats.org/officeDocument/2006/relationships/hyperlink" Target="mailto:mrkerfoot518@gmail.com" TargetMode="External"/><Relationship Id="rId103" Type="http://schemas.openxmlformats.org/officeDocument/2006/relationships/hyperlink" Target="mailto:maggie.gills@gmail.com" TargetMode="External"/><Relationship Id="rId124" Type="http://schemas.openxmlformats.org/officeDocument/2006/relationships/hyperlink" Target="mailto:b_iwata@hotmail.com" TargetMode="External"/><Relationship Id="rId70" Type="http://schemas.openxmlformats.org/officeDocument/2006/relationships/hyperlink" Target="mailto:sherylhunt@shaw.ca" TargetMode="External"/><Relationship Id="rId91" Type="http://schemas.openxmlformats.org/officeDocument/2006/relationships/hyperlink" Target="mailto:lillymoe48@gmail.com" TargetMode="External"/><Relationship Id="rId145" Type="http://schemas.openxmlformats.org/officeDocument/2006/relationships/hyperlink" Target="mailto:glenbrookhomes@dcc.net.com" TargetMode="External"/><Relationship Id="rId166" Type="http://schemas.openxmlformats.org/officeDocument/2006/relationships/hyperlink" Target="mailto:bellhbc@icloud.com" TargetMode="External"/><Relationship Id="rId187" Type="http://schemas.openxmlformats.org/officeDocument/2006/relationships/hyperlink" Target="mailto:jcalverley@telus.net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krhema9@dccnet.com" TargetMode="External"/><Relationship Id="rId233" Type="http://schemas.openxmlformats.org/officeDocument/2006/relationships/hyperlink" Target="mailto:cindyhehh@hotmail.com" TargetMode="Externa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brenda.nordgren@gmail.com" TargetMode="External"/><Relationship Id="rId114" Type="http://schemas.openxmlformats.org/officeDocument/2006/relationships/hyperlink" Target="mailto:jeannebye@shaw.ca" TargetMode="External"/><Relationship Id="rId60" Type="http://schemas.openxmlformats.org/officeDocument/2006/relationships/hyperlink" Target="mailto:golftoad@icloud.com" TargetMode="External"/><Relationship Id="rId81" Type="http://schemas.openxmlformats.org/officeDocument/2006/relationships/hyperlink" Target="mailto:lillymoe48@gmail.com" TargetMode="External"/><Relationship Id="rId135" Type="http://schemas.openxmlformats.org/officeDocument/2006/relationships/hyperlink" Target="mailto:chrisjoh@telus.net" TargetMode="External"/><Relationship Id="rId156" Type="http://schemas.openxmlformats.org/officeDocument/2006/relationships/hyperlink" Target="mailto:caddyquong@yahoo.com" TargetMode="External"/><Relationship Id="rId177" Type="http://schemas.openxmlformats.org/officeDocument/2006/relationships/hyperlink" Target="mailto:henriksen7@gmail.com" TargetMode="External"/><Relationship Id="rId198" Type="http://schemas.openxmlformats.org/officeDocument/2006/relationships/hyperlink" Target="mailto:kgschultz@telus.net" TargetMode="External"/><Relationship Id="rId202" Type="http://schemas.openxmlformats.org/officeDocument/2006/relationships/hyperlink" Target="mailto:judywilbee@gmail.com" TargetMode="External"/><Relationship Id="rId223" Type="http://schemas.openxmlformats.org/officeDocument/2006/relationships/hyperlink" Target="mailto:jessiejhorner@gmail.com" TargetMode="External"/><Relationship Id="rId244" Type="http://schemas.openxmlformats.org/officeDocument/2006/relationships/hyperlink" Target="mailto:007trtr@gmail.com" TargetMode="Externa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sandra_m_armold@hotmail.com" TargetMode="External"/><Relationship Id="rId50" Type="http://schemas.openxmlformats.org/officeDocument/2006/relationships/hyperlink" Target="mailto:lesdobie@telus.net" TargetMode="External"/><Relationship Id="rId104" Type="http://schemas.openxmlformats.org/officeDocument/2006/relationships/hyperlink" Target="mailto:jlouchang@gmail.com" TargetMode="External"/><Relationship Id="rId125" Type="http://schemas.openxmlformats.org/officeDocument/2006/relationships/hyperlink" Target="mailto:scooterlady@telus.net" TargetMode="External"/><Relationship Id="rId146" Type="http://schemas.openxmlformats.org/officeDocument/2006/relationships/hyperlink" Target="mailto:anita_sakinaw@shaw.ca" TargetMode="External"/><Relationship Id="rId167" Type="http://schemas.openxmlformats.org/officeDocument/2006/relationships/hyperlink" Target="mailto:bellhbc@icloud.com" TargetMode="External"/><Relationship Id="rId188" Type="http://schemas.openxmlformats.org/officeDocument/2006/relationships/hyperlink" Target="mailto:jcalverley@telus.net" TargetMode="External"/><Relationship Id="rId71" Type="http://schemas.openxmlformats.org/officeDocument/2006/relationships/hyperlink" Target="mailto:calkin@telus.net" TargetMode="External"/><Relationship Id="rId92" Type="http://schemas.openxmlformats.org/officeDocument/2006/relationships/hyperlink" Target="mailto:brendaritchie22@gmail.com" TargetMode="External"/><Relationship Id="rId213" Type="http://schemas.openxmlformats.org/officeDocument/2006/relationships/hyperlink" Target="mailto:missjudy@telus.net" TargetMode="External"/><Relationship Id="rId234" Type="http://schemas.openxmlformats.org/officeDocument/2006/relationships/hyperlink" Target="mailto:herying@yahoo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shwork@telus.net" TargetMode="External"/><Relationship Id="rId40" Type="http://schemas.openxmlformats.org/officeDocument/2006/relationships/hyperlink" Target="mailto:Lazzarin@shaw.ca" TargetMode="External"/><Relationship Id="rId115" Type="http://schemas.openxmlformats.org/officeDocument/2006/relationships/hyperlink" Target="mailto:j.dorman@shaw.ca" TargetMode="External"/><Relationship Id="rId136" Type="http://schemas.openxmlformats.org/officeDocument/2006/relationships/hyperlink" Target="mailto:nakatsuer@telus.net" TargetMode="External"/><Relationship Id="rId157" Type="http://schemas.openxmlformats.org/officeDocument/2006/relationships/hyperlink" Target="mailto:shelagh_weatherill@live.com" TargetMode="External"/><Relationship Id="rId178" Type="http://schemas.openxmlformats.org/officeDocument/2006/relationships/hyperlink" Target="mailto:lthorstad@gmail.com" TargetMode="External"/><Relationship Id="rId61" Type="http://schemas.openxmlformats.org/officeDocument/2006/relationships/hyperlink" Target="mailto:pmeyer2@telus.net" TargetMode="External"/><Relationship Id="rId82" Type="http://schemas.openxmlformats.org/officeDocument/2006/relationships/hyperlink" Target="mailto:brendaritchie22@gmail.com" TargetMode="External"/><Relationship Id="rId199" Type="http://schemas.openxmlformats.org/officeDocument/2006/relationships/hyperlink" Target="mailto:Ulmer09@telus.net" TargetMode="External"/><Relationship Id="rId203" Type="http://schemas.openxmlformats.org/officeDocument/2006/relationships/hyperlink" Target="mailto:mundick2@telus.net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judydowler@telus.net" TargetMode="External"/><Relationship Id="rId245" Type="http://schemas.openxmlformats.org/officeDocument/2006/relationships/hyperlink" Target="mailto:mona@bassettpm.com" TargetMode="Externa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dchoag@shaw.ca" TargetMode="External"/><Relationship Id="rId126" Type="http://schemas.openxmlformats.org/officeDocument/2006/relationships/hyperlink" Target="mailto:forulove@telus.net" TargetMode="External"/><Relationship Id="rId147" Type="http://schemas.openxmlformats.org/officeDocument/2006/relationships/hyperlink" Target="mailto:njbrooks@hotmail.com" TargetMode="External"/><Relationship Id="rId168" Type="http://schemas.openxmlformats.org/officeDocument/2006/relationships/hyperlink" Target="mailto:sfugman@telus.net" TargetMode="External"/><Relationship Id="rId51" Type="http://schemas.openxmlformats.org/officeDocument/2006/relationships/hyperlink" Target="mailto:dmpennal@telus.net" TargetMode="External"/><Relationship Id="rId72" Type="http://schemas.openxmlformats.org/officeDocument/2006/relationships/hyperlink" Target="mailto:bkaye15@shaw.cz" TargetMode="External"/><Relationship Id="rId93" Type="http://schemas.openxmlformats.org/officeDocument/2006/relationships/hyperlink" Target="mailto:brandpat@telus.net" TargetMode="External"/><Relationship Id="rId189" Type="http://schemas.openxmlformats.org/officeDocument/2006/relationships/hyperlink" Target="mailto:denandpat@telis.ne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terriec@telus.net" TargetMode="External"/><Relationship Id="rId235" Type="http://schemas.openxmlformats.org/officeDocument/2006/relationships/hyperlink" Target="mailto:Janeqiao@yahoo.com" TargetMode="External"/><Relationship Id="rId116" Type="http://schemas.openxmlformats.org/officeDocument/2006/relationships/hyperlink" Target="mailto:kokopell12@shaw.ca" TargetMode="External"/><Relationship Id="rId137" Type="http://schemas.openxmlformats.org/officeDocument/2006/relationships/hyperlink" Target="mailto:aggiegib@telus.net" TargetMode="External"/><Relationship Id="rId158" Type="http://schemas.openxmlformats.org/officeDocument/2006/relationships/hyperlink" Target="mailto:tindixon@gmail.com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kimreeves61@gmail.com" TargetMode="External"/><Relationship Id="rId62" Type="http://schemas.openxmlformats.org/officeDocument/2006/relationships/hyperlink" Target="mailto:paywilsonbythebeach@gmail.com" TargetMode="External"/><Relationship Id="rId83" Type="http://schemas.openxmlformats.org/officeDocument/2006/relationships/hyperlink" Target="mailto:sandy_harvell@yahoo.com" TargetMode="External"/><Relationship Id="rId179" Type="http://schemas.openxmlformats.org/officeDocument/2006/relationships/hyperlink" Target="mailto:danielebalit@gmail.com" TargetMode="External"/><Relationship Id="rId190" Type="http://schemas.openxmlformats.org/officeDocument/2006/relationships/hyperlink" Target="mailto:kvangolf@telus.net" TargetMode="External"/><Relationship Id="rId204" Type="http://schemas.openxmlformats.org/officeDocument/2006/relationships/hyperlink" Target="mailto:cheavins@gmail.com" TargetMode="External"/><Relationship Id="rId225" Type="http://schemas.openxmlformats.org/officeDocument/2006/relationships/hyperlink" Target="mailto:vancouverbev@gmail.com" TargetMode="External"/><Relationship Id="rId246" Type="http://schemas.openxmlformats.org/officeDocument/2006/relationships/hyperlink" Target="mailto:sarcam@shaw.ca" TargetMode="External"/><Relationship Id="rId106" Type="http://schemas.openxmlformats.org/officeDocument/2006/relationships/hyperlink" Target="mailto:jgiannelli@shaw.ca" TargetMode="External"/><Relationship Id="rId127" Type="http://schemas.openxmlformats.org/officeDocument/2006/relationships/hyperlink" Target="mailto:lizgj7@gmail.com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pearce0@telus.net" TargetMode="External"/><Relationship Id="rId73" Type="http://schemas.openxmlformats.org/officeDocument/2006/relationships/hyperlink" Target="mailto:michjohn@telus.net" TargetMode="External"/><Relationship Id="rId94" Type="http://schemas.openxmlformats.org/officeDocument/2006/relationships/hyperlink" Target="mailto:judy.richardson@shae.ca" TargetMode="External"/><Relationship Id="rId148" Type="http://schemas.openxmlformats.org/officeDocument/2006/relationships/hyperlink" Target="mailto:stephaniegarner@hotmail.com" TargetMode="External"/><Relationship Id="rId169" Type="http://schemas.openxmlformats.org/officeDocument/2006/relationships/hyperlink" Target="mailto:ncjw@shaw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3972</Words>
  <Characters>22646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8</cp:revision>
  <cp:lastPrinted>2018-03-24T15:50:00Z</cp:lastPrinted>
  <dcterms:created xsi:type="dcterms:W3CDTF">2018-03-05T20:00:00Z</dcterms:created>
  <dcterms:modified xsi:type="dcterms:W3CDTF">2018-03-24T15:51:00Z</dcterms:modified>
</cp:coreProperties>
</file>