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02C6B">
      <w:pPr>
        <w:rPr>
          <w:rFonts w:hint="eastAsia"/>
        </w:rPr>
      </w:pPr>
      <w:r>
        <w:rPr>
          <w:rFonts w:hint="eastAsia"/>
        </w:rPr>
        <w:t xml:space="preserve">C:\Users\lenovo\PycharmProjects\machine_learning_project\.venv\Scripts\python.exe C:\Users\lenovo\PycharmProjects\machine_learning_project\.venv\Scripts\new4.py </w:t>
      </w:r>
    </w:p>
    <w:p w14:paraId="26CC6E20">
      <w:pPr>
        <w:rPr>
          <w:rFonts w:hint="eastAsia"/>
        </w:rPr>
      </w:pPr>
      <w:r>
        <w:rPr>
          <w:rFonts w:hint="eastAsia"/>
        </w:rPr>
        <w:t>当前使用的计算设备: cpu</w:t>
      </w:r>
    </w:p>
    <w:p w14:paraId="5D6ADA33">
      <w:pPr>
        <w:rPr>
          <w:rFonts w:hint="eastAsia"/>
        </w:rPr>
      </w:pPr>
      <w:r>
        <w:rPr>
          <w:rFonts w:hint="eastAsia"/>
        </w:rPr>
        <w:t>正在构建分子图缓存...</w:t>
      </w:r>
    </w:p>
    <w:p w14:paraId="194BEFA5">
      <w:pPr>
        <w:rPr>
          <w:rFonts w:hint="eastAsia"/>
        </w:rPr>
      </w:pPr>
      <w:r>
        <w:rPr>
          <w:rFonts w:hint="eastAsia"/>
        </w:rPr>
        <w:t>分子图缓存构建完成。</w:t>
      </w:r>
    </w:p>
    <w:p w14:paraId="7F7BD44F">
      <w:pPr>
        <w:rPr>
          <w:rFonts w:hint="eastAsia"/>
        </w:rPr>
      </w:pPr>
    </w:p>
    <w:p w14:paraId="289C93C9">
      <w:pPr>
        <w:rPr>
          <w:rFonts w:hint="eastAsia"/>
        </w:rPr>
      </w:pPr>
      <w:r>
        <w:rPr>
          <w:rFonts w:hint="eastAsia"/>
        </w:rPr>
        <w:t xml:space="preserve"> 正在执行第 1 折验证 </w:t>
      </w:r>
    </w:p>
    <w:p w14:paraId="0C6C2547">
      <w:pPr>
        <w:rPr>
          <w:rFonts w:hint="eastAsia"/>
        </w:rPr>
      </w:pPr>
      <w:r>
        <w:rPr>
          <w:rFonts w:hint="eastAsia"/>
        </w:rPr>
        <w:t>Fold 1 | Minibatches: 500/10000 | Train RMSE: 0.4543 | Test RMSE: 0.7812</w:t>
      </w:r>
    </w:p>
    <w:p w14:paraId="286CCD53">
      <w:pPr>
        <w:rPr>
          <w:rFonts w:hint="eastAsia"/>
        </w:rPr>
      </w:pPr>
      <w:r>
        <w:rPr>
          <w:rFonts w:hint="eastAsia"/>
        </w:rPr>
        <w:t>Fold 1 | Minibatches: 1000/10000 | Train RMSE: 0.3790 | Test RMSE: 0.7098</w:t>
      </w:r>
    </w:p>
    <w:p w14:paraId="6CCFE8C5">
      <w:pPr>
        <w:rPr>
          <w:rFonts w:hint="eastAsia"/>
        </w:rPr>
      </w:pPr>
      <w:r>
        <w:rPr>
          <w:rFonts w:hint="eastAsia"/>
        </w:rPr>
        <w:t>Fold 1 | Minibatches: 1500/10000 | Train RMSE: 0.3200 | Test RMSE: 0.7950</w:t>
      </w:r>
    </w:p>
    <w:p w14:paraId="64BF7902">
      <w:pPr>
        <w:rPr>
          <w:rFonts w:hint="eastAsia"/>
        </w:rPr>
      </w:pPr>
      <w:r>
        <w:rPr>
          <w:rFonts w:hint="eastAsia"/>
        </w:rPr>
        <w:t>Fold 1 | Minibatches: 2000/10000 | Train RMSE: 0.2388 | Test RMSE: 0.7383</w:t>
      </w:r>
    </w:p>
    <w:p w14:paraId="5D0D89DA">
      <w:pPr>
        <w:rPr>
          <w:rFonts w:hint="eastAsia"/>
        </w:rPr>
      </w:pPr>
      <w:r>
        <w:rPr>
          <w:rFonts w:hint="eastAsia"/>
        </w:rPr>
        <w:t>Fold 1 | Minibatches: 2500/10000 | Train RMSE: 0.2407 | Test RMSE: 0.7628</w:t>
      </w:r>
    </w:p>
    <w:p w14:paraId="26EE8D9F">
      <w:pPr>
        <w:rPr>
          <w:rFonts w:hint="eastAsia"/>
        </w:rPr>
      </w:pPr>
      <w:r>
        <w:rPr>
          <w:rFonts w:hint="eastAsia"/>
        </w:rPr>
        <w:t>Fold 1 | Minibatches: 3000/10000 | Train RMSE: 0.1581 | Test RMSE: 0.7398</w:t>
      </w:r>
    </w:p>
    <w:p w14:paraId="2FC06EB3">
      <w:pPr>
        <w:rPr>
          <w:rFonts w:hint="eastAsia"/>
        </w:rPr>
      </w:pPr>
      <w:r>
        <w:rPr>
          <w:rFonts w:hint="eastAsia"/>
        </w:rPr>
        <w:t>Fold 1 | Minibatches: 3500/10000 | Train RMSE: 0.1328 | Test RMSE: 0.7386</w:t>
      </w:r>
    </w:p>
    <w:p w14:paraId="5F77EF06">
      <w:pPr>
        <w:rPr>
          <w:rFonts w:hint="eastAsia"/>
        </w:rPr>
      </w:pPr>
      <w:r>
        <w:rPr>
          <w:rFonts w:hint="eastAsia"/>
        </w:rPr>
        <w:t>Fold 1 | Minibatches: 4000/10000 | Train RMSE: 0.1197 | Test RMSE: 0.7197</w:t>
      </w:r>
    </w:p>
    <w:p w14:paraId="6B866B48">
      <w:pPr>
        <w:rPr>
          <w:rFonts w:hint="eastAsia"/>
        </w:rPr>
      </w:pPr>
      <w:r>
        <w:rPr>
          <w:rFonts w:hint="eastAsia"/>
        </w:rPr>
        <w:t>Fold 1 | Minibatches: 4500/10000 | Train RMSE: 0.1100 | Test RMSE: 0.7182</w:t>
      </w:r>
    </w:p>
    <w:p w14:paraId="6463A529">
      <w:pPr>
        <w:rPr>
          <w:rFonts w:hint="eastAsia"/>
        </w:rPr>
      </w:pPr>
      <w:r>
        <w:rPr>
          <w:rFonts w:hint="eastAsia"/>
        </w:rPr>
        <w:t>Fold 1 | Minibatches: 5000/10000 | Train RMSE: 0.1118 | Test RMSE: 0.7169</w:t>
      </w:r>
    </w:p>
    <w:p w14:paraId="5D8F8FB6">
      <w:pPr>
        <w:rPr>
          <w:rFonts w:hint="eastAsia"/>
        </w:rPr>
      </w:pPr>
      <w:r>
        <w:rPr>
          <w:rFonts w:hint="eastAsia"/>
        </w:rPr>
        <w:t>Fold 1 | Minibatches: 5500/10000 | Train RMSE: 0.1058 | Test RMSE: 0.7239</w:t>
      </w:r>
    </w:p>
    <w:p w14:paraId="770E5911">
      <w:pPr>
        <w:rPr>
          <w:rFonts w:hint="eastAsia"/>
        </w:rPr>
      </w:pPr>
      <w:r>
        <w:rPr>
          <w:rFonts w:hint="eastAsia"/>
        </w:rPr>
        <w:t>Fold 1 | Minibatches: 6000/10000 | Train RMSE: 0.1196 | Test RMSE: 0.7175</w:t>
      </w:r>
    </w:p>
    <w:p w14:paraId="15FCCAEC">
      <w:pPr>
        <w:rPr>
          <w:rFonts w:hint="eastAsia"/>
        </w:rPr>
      </w:pPr>
      <w:r>
        <w:rPr>
          <w:rFonts w:hint="eastAsia"/>
        </w:rPr>
        <w:t>Fold 1 | Minibatches: 6500/10000 | Train RMSE: 0.1806 | Test RMSE: 0.7276</w:t>
      </w:r>
    </w:p>
    <w:p w14:paraId="1A0E1B40">
      <w:pPr>
        <w:rPr>
          <w:rFonts w:hint="eastAsia"/>
        </w:rPr>
      </w:pPr>
      <w:r>
        <w:rPr>
          <w:rFonts w:hint="eastAsia"/>
        </w:rPr>
        <w:t>Fold 1 | Minibatches: 7000/10000 | Train RMSE: 0.1099 | Test RMSE: 0.7202</w:t>
      </w:r>
    </w:p>
    <w:p w14:paraId="7C9D6124">
      <w:pPr>
        <w:rPr>
          <w:rFonts w:hint="eastAsia"/>
        </w:rPr>
      </w:pPr>
      <w:r>
        <w:rPr>
          <w:rFonts w:hint="eastAsia"/>
        </w:rPr>
        <w:t>Fold 1 | Minibatches: 7500/10000 | Train RMSE: 0.0849 | Test RMSE: 0.7010</w:t>
      </w:r>
    </w:p>
    <w:p w14:paraId="547EF7AA">
      <w:pPr>
        <w:rPr>
          <w:rFonts w:hint="eastAsia"/>
        </w:rPr>
      </w:pPr>
      <w:r>
        <w:rPr>
          <w:rFonts w:hint="eastAsia"/>
        </w:rPr>
        <w:t>Fold 1 | Minibatches: 8000/10000 | Train RMSE: 0.0946 | Test RMSE: 0.7066</w:t>
      </w:r>
    </w:p>
    <w:p w14:paraId="56697643">
      <w:pPr>
        <w:rPr>
          <w:rFonts w:hint="eastAsia"/>
        </w:rPr>
      </w:pPr>
      <w:r>
        <w:rPr>
          <w:rFonts w:hint="eastAsia"/>
        </w:rPr>
        <w:t>Fold 1 | Minibatches: 8500/10000 | Train RMSE: 0.1093 | Test RMSE: 0.6922</w:t>
      </w:r>
    </w:p>
    <w:p w14:paraId="11D490E5">
      <w:pPr>
        <w:rPr>
          <w:rFonts w:hint="eastAsia"/>
        </w:rPr>
      </w:pPr>
      <w:r>
        <w:rPr>
          <w:rFonts w:hint="eastAsia"/>
        </w:rPr>
        <w:t>Fold 1 | Minibatches: 9000/10000 | Train RMSE: 0.0722 | Test RMSE: 0.6862</w:t>
      </w:r>
    </w:p>
    <w:p w14:paraId="13214384">
      <w:pPr>
        <w:rPr>
          <w:rFonts w:hint="eastAsia"/>
        </w:rPr>
      </w:pPr>
      <w:r>
        <w:rPr>
          <w:rFonts w:hint="eastAsia"/>
        </w:rPr>
        <w:t>Fold 1 | Minibatches: 9500/10000 | Train RMSE: 0.0972 | Test RMSE: 0.7050</w:t>
      </w:r>
    </w:p>
    <w:p w14:paraId="3508DE97">
      <w:pPr>
        <w:rPr>
          <w:rFonts w:hint="eastAsia"/>
        </w:rPr>
      </w:pPr>
      <w:r>
        <w:rPr>
          <w:rFonts w:hint="eastAsia"/>
        </w:rPr>
        <w:t>Fold 1 | Minibatches: 10000/10000 | Train RMSE: 0.1242 | Test RMSE: 0.7020</w:t>
      </w:r>
    </w:p>
    <w:p w14:paraId="7667F3E2">
      <w:pPr>
        <w:rPr>
          <w:rFonts w:hint="eastAsia"/>
        </w:rPr>
      </w:pPr>
    </w:p>
    <w:p w14:paraId="01CB6F78">
      <w:pPr>
        <w:rPr>
          <w:rFonts w:hint="eastAsia"/>
        </w:rPr>
      </w:pPr>
      <w:r>
        <w:rPr>
          <w:rFonts w:hint="eastAsia"/>
        </w:rPr>
        <w:t>第 1 折严格步数训练结束，验证集最终 RMSE: 0.7020</w:t>
      </w:r>
    </w:p>
    <w:p w14:paraId="28AEED96">
      <w:pPr>
        <w:rPr>
          <w:rFonts w:hint="eastAsia"/>
        </w:rPr>
      </w:pPr>
    </w:p>
    <w:p w14:paraId="45F72C51">
      <w:pPr>
        <w:rPr>
          <w:rFonts w:hint="eastAsia"/>
        </w:rPr>
      </w:pPr>
      <w:r>
        <w:rPr>
          <w:rFonts w:hint="eastAsia"/>
        </w:rPr>
        <w:t xml:space="preserve"> 正在执行第 2 折验证 </w:t>
      </w:r>
    </w:p>
    <w:p w14:paraId="29F473B4">
      <w:pPr>
        <w:rPr>
          <w:rFonts w:hint="eastAsia"/>
        </w:rPr>
      </w:pPr>
      <w:r>
        <w:rPr>
          <w:rFonts w:hint="eastAsia"/>
        </w:rPr>
        <w:t>Fold 2 | Minibatches: 500/10000 | Train RMSE: 0.4981 | Test RMSE: 0.7295</w:t>
      </w:r>
    </w:p>
    <w:p w14:paraId="58E0C1C4">
      <w:pPr>
        <w:rPr>
          <w:rFonts w:hint="eastAsia"/>
        </w:rPr>
      </w:pPr>
      <w:r>
        <w:rPr>
          <w:rFonts w:hint="eastAsia"/>
        </w:rPr>
        <w:t>Fold 2 | Minibatches: 1000/10000 | Train RMSE: 0.3421 | Test RMSE: 0.7025</w:t>
      </w:r>
    </w:p>
    <w:p w14:paraId="741E7381">
      <w:pPr>
        <w:rPr>
          <w:rFonts w:hint="eastAsia"/>
        </w:rPr>
      </w:pPr>
      <w:r>
        <w:rPr>
          <w:rFonts w:hint="eastAsia"/>
        </w:rPr>
        <w:t>Fold 2 | Minibatches: 1500/10000 | Train RMSE: 0.2841 | Test RMSE: 0.7186</w:t>
      </w:r>
    </w:p>
    <w:p w14:paraId="1481A255">
      <w:pPr>
        <w:rPr>
          <w:rFonts w:hint="eastAsia"/>
        </w:rPr>
      </w:pPr>
      <w:r>
        <w:rPr>
          <w:rFonts w:hint="eastAsia"/>
        </w:rPr>
        <w:t>Fold 2 | Minibatches: 2000/10000 | Train RMSE: 0.2442 | Test RMSE: 0.7142</w:t>
      </w:r>
    </w:p>
    <w:p w14:paraId="7E91CA8C">
      <w:pPr>
        <w:rPr>
          <w:rFonts w:hint="eastAsia"/>
        </w:rPr>
      </w:pPr>
      <w:r>
        <w:rPr>
          <w:rFonts w:hint="eastAsia"/>
        </w:rPr>
        <w:t>Fold 2 | Minibatches: 2500/10000 | Train RMSE: 0.3159 | Test RMSE: 0.7670</w:t>
      </w:r>
    </w:p>
    <w:p w14:paraId="0A9213E8">
      <w:pPr>
        <w:rPr>
          <w:rFonts w:hint="eastAsia"/>
        </w:rPr>
      </w:pPr>
      <w:r>
        <w:rPr>
          <w:rFonts w:hint="eastAsia"/>
        </w:rPr>
        <w:t>Fold 2 | Minibatches: 3000/10000 | Train RMSE: 0.1735 | Test RMSE: 0.7331</w:t>
      </w:r>
    </w:p>
    <w:p w14:paraId="5D6F858B">
      <w:pPr>
        <w:rPr>
          <w:rFonts w:hint="eastAsia"/>
        </w:rPr>
      </w:pPr>
      <w:r>
        <w:rPr>
          <w:rFonts w:hint="eastAsia"/>
        </w:rPr>
        <w:t>Fold 2 | Minibatches: 3500/10000 | Train RMSE: 0.1986 | Test RMSE: 0.7385</w:t>
      </w:r>
    </w:p>
    <w:p w14:paraId="5A306CF3">
      <w:pPr>
        <w:rPr>
          <w:rFonts w:hint="eastAsia"/>
        </w:rPr>
      </w:pPr>
      <w:r>
        <w:rPr>
          <w:rFonts w:hint="eastAsia"/>
        </w:rPr>
        <w:t>Fold 2 | Minibatches: 4000/10000 | Train RMSE: 0.1750 | Test RMSE: 0.7414</w:t>
      </w:r>
    </w:p>
    <w:p w14:paraId="3289F0BC">
      <w:pPr>
        <w:rPr>
          <w:rFonts w:hint="eastAsia"/>
        </w:rPr>
      </w:pPr>
      <w:r>
        <w:rPr>
          <w:rFonts w:hint="eastAsia"/>
        </w:rPr>
        <w:t>Fold 2 | Minibatches: 4500/10000 | Train RMSE: 0.1736 | Test RMSE: 0.7522</w:t>
      </w:r>
    </w:p>
    <w:p w14:paraId="1B1EDB08">
      <w:pPr>
        <w:rPr>
          <w:rFonts w:hint="eastAsia"/>
        </w:rPr>
      </w:pPr>
      <w:r>
        <w:rPr>
          <w:rFonts w:hint="eastAsia"/>
        </w:rPr>
        <w:t>Fold 2 | Minibatches: 5000/10000 | Train RMSE: 0.1769 | Test RMSE: 0.7541</w:t>
      </w:r>
    </w:p>
    <w:p w14:paraId="586C7D79">
      <w:pPr>
        <w:rPr>
          <w:rFonts w:hint="eastAsia"/>
        </w:rPr>
      </w:pPr>
      <w:r>
        <w:rPr>
          <w:rFonts w:hint="eastAsia"/>
        </w:rPr>
        <w:t>Fold 2 | Minibatches: 5500/10000 | Train RMSE: 0.1239 | Test RMSE: 0.7249</w:t>
      </w:r>
    </w:p>
    <w:p w14:paraId="13AA8023">
      <w:pPr>
        <w:rPr>
          <w:rFonts w:hint="eastAsia"/>
        </w:rPr>
      </w:pPr>
      <w:r>
        <w:rPr>
          <w:rFonts w:hint="eastAsia"/>
        </w:rPr>
        <w:t>Fold 2 | Minibatches: 6000/10000 | Train RMSE: 0.1061 | Test RMSE: 0.7261</w:t>
      </w:r>
    </w:p>
    <w:p w14:paraId="7716BC6B">
      <w:pPr>
        <w:rPr>
          <w:rFonts w:hint="eastAsia"/>
        </w:rPr>
      </w:pPr>
      <w:r>
        <w:rPr>
          <w:rFonts w:hint="eastAsia"/>
        </w:rPr>
        <w:t>Fold 2 | Minibatches: 6500/10000 | Train RMSE: 0.1420 | Test RMSE: 0.7331</w:t>
      </w:r>
    </w:p>
    <w:p w14:paraId="004892B2">
      <w:pPr>
        <w:rPr>
          <w:rFonts w:hint="eastAsia"/>
        </w:rPr>
      </w:pPr>
      <w:r>
        <w:rPr>
          <w:rFonts w:hint="eastAsia"/>
        </w:rPr>
        <w:t>Fold 2 | Minibatches: 7000/10000 | Train RMSE: 0.1793 | Test RMSE: 0.7556</w:t>
      </w:r>
    </w:p>
    <w:p w14:paraId="47A84363">
      <w:pPr>
        <w:rPr>
          <w:rFonts w:hint="eastAsia"/>
        </w:rPr>
      </w:pPr>
      <w:r>
        <w:rPr>
          <w:rFonts w:hint="eastAsia"/>
        </w:rPr>
        <w:t>Fold 2 | Minibatches: 7500/10000 | Train RMSE: 0.0808 | Test RMSE: 0.7396</w:t>
      </w:r>
    </w:p>
    <w:p w14:paraId="56A7CAE2">
      <w:pPr>
        <w:rPr>
          <w:rFonts w:hint="eastAsia"/>
        </w:rPr>
      </w:pPr>
      <w:r>
        <w:rPr>
          <w:rFonts w:hint="eastAsia"/>
        </w:rPr>
        <w:t>Fold 2 | Minibatches: 8000/10000 | Train RMSE: 0.1135 | Test RMSE: 0.7312</w:t>
      </w:r>
    </w:p>
    <w:p w14:paraId="0CB2E706">
      <w:pPr>
        <w:rPr>
          <w:rFonts w:hint="eastAsia"/>
        </w:rPr>
      </w:pPr>
      <w:r>
        <w:rPr>
          <w:rFonts w:hint="eastAsia"/>
        </w:rPr>
        <w:t>Fold 2 | Minibatches: 8500/10000 | Train RMSE: 0.0827 | Test RMSE: 0.7408</w:t>
      </w:r>
    </w:p>
    <w:p w14:paraId="675DD5F0">
      <w:pPr>
        <w:rPr>
          <w:rFonts w:hint="eastAsia"/>
        </w:rPr>
      </w:pPr>
      <w:r>
        <w:rPr>
          <w:rFonts w:hint="eastAsia"/>
        </w:rPr>
        <w:t>Fold 2 | Minibatches: 9000/10000 | Train RMSE: 0.1005 | Test RMSE: 0.7486</w:t>
      </w:r>
    </w:p>
    <w:p w14:paraId="18AE137C">
      <w:pPr>
        <w:rPr>
          <w:rFonts w:hint="eastAsia"/>
        </w:rPr>
      </w:pPr>
      <w:r>
        <w:rPr>
          <w:rFonts w:hint="eastAsia"/>
        </w:rPr>
        <w:t>Fold 2 | Minibatches: 9500/10000 | Train RMSE: 0.1393 | Test RMSE: 0.7411</w:t>
      </w:r>
    </w:p>
    <w:p w14:paraId="2668BC24">
      <w:pPr>
        <w:rPr>
          <w:rFonts w:hint="eastAsia"/>
        </w:rPr>
      </w:pPr>
      <w:r>
        <w:rPr>
          <w:rFonts w:hint="eastAsia"/>
        </w:rPr>
        <w:t>Fold 2 | Minibatches: 10000/10000 | Train RMSE: 0.1949 | Test RMSE: 0.7415</w:t>
      </w:r>
    </w:p>
    <w:p w14:paraId="2149EA4A">
      <w:pPr>
        <w:rPr>
          <w:rFonts w:hint="eastAsia"/>
        </w:rPr>
      </w:pPr>
    </w:p>
    <w:p w14:paraId="6E9A93FE">
      <w:pPr>
        <w:rPr>
          <w:rFonts w:hint="eastAsia"/>
        </w:rPr>
      </w:pPr>
      <w:r>
        <w:rPr>
          <w:rFonts w:hint="eastAsia"/>
        </w:rPr>
        <w:t>第 2 折严格步数训练结束，验证集最终 RMSE: 0.7415</w:t>
      </w:r>
    </w:p>
    <w:p w14:paraId="78121CD6">
      <w:pPr>
        <w:rPr>
          <w:rFonts w:hint="eastAsia"/>
        </w:rPr>
      </w:pPr>
    </w:p>
    <w:p w14:paraId="3C4FAE93">
      <w:pPr>
        <w:rPr>
          <w:rFonts w:hint="eastAsia"/>
        </w:rPr>
      </w:pPr>
      <w:r>
        <w:rPr>
          <w:rFonts w:hint="eastAsia"/>
        </w:rPr>
        <w:t xml:space="preserve"> 正在执行第 3 折验证 </w:t>
      </w:r>
    </w:p>
    <w:p w14:paraId="68B09AA0">
      <w:pPr>
        <w:rPr>
          <w:rFonts w:hint="eastAsia"/>
        </w:rPr>
      </w:pPr>
      <w:r>
        <w:rPr>
          <w:rFonts w:hint="eastAsia"/>
        </w:rPr>
        <w:t>Fold 3 | Minibatches: 500/10000 | Train RMSE: 0.5025 | Test RMSE: 0.8023</w:t>
      </w:r>
    </w:p>
    <w:p w14:paraId="011BB50D">
      <w:pPr>
        <w:rPr>
          <w:rFonts w:hint="eastAsia"/>
        </w:rPr>
      </w:pPr>
      <w:r>
        <w:rPr>
          <w:rFonts w:hint="eastAsia"/>
        </w:rPr>
        <w:t>Fold 3 | Minibatches: 1000/10000 | Train RMSE: 0.4056 | Test RMSE: 0.7855</w:t>
      </w:r>
    </w:p>
    <w:p w14:paraId="1ECFB039">
      <w:pPr>
        <w:rPr>
          <w:rFonts w:hint="eastAsia"/>
        </w:rPr>
      </w:pPr>
      <w:r>
        <w:rPr>
          <w:rFonts w:hint="eastAsia"/>
        </w:rPr>
        <w:t>Fold 3 | Minibatches: 1500/10000 | Train RMSE: 0.2981 | Test RMSE: 0.7586</w:t>
      </w:r>
    </w:p>
    <w:p w14:paraId="572DA6F1">
      <w:pPr>
        <w:rPr>
          <w:rFonts w:hint="eastAsia"/>
        </w:rPr>
      </w:pPr>
      <w:r>
        <w:rPr>
          <w:rFonts w:hint="eastAsia"/>
        </w:rPr>
        <w:t>Fold 3 | Minibatches: 2000/10000 | Train RMSE: 0.3062 | Test RMSE: 0.7297</w:t>
      </w:r>
    </w:p>
    <w:p w14:paraId="1F7B9E7A">
      <w:pPr>
        <w:rPr>
          <w:rFonts w:hint="eastAsia"/>
        </w:rPr>
      </w:pPr>
      <w:r>
        <w:rPr>
          <w:rFonts w:hint="eastAsia"/>
        </w:rPr>
        <w:t>Fold 3 | Minibatches: 2500/10000 | Train RMSE: 0.1948 | Test RMSE: 0.7520</w:t>
      </w:r>
    </w:p>
    <w:p w14:paraId="34FC53D6">
      <w:pPr>
        <w:rPr>
          <w:rFonts w:hint="eastAsia"/>
        </w:rPr>
      </w:pPr>
      <w:r>
        <w:rPr>
          <w:rFonts w:hint="eastAsia"/>
        </w:rPr>
        <w:t>Fold 3 | Minibatches: 3000/10000 | Train RMSE: 0.1754 | Test RMSE: 0.7823</w:t>
      </w:r>
    </w:p>
    <w:p w14:paraId="6BB9C0FA">
      <w:pPr>
        <w:rPr>
          <w:rFonts w:hint="eastAsia"/>
        </w:rPr>
      </w:pPr>
      <w:r>
        <w:rPr>
          <w:rFonts w:hint="eastAsia"/>
        </w:rPr>
        <w:t>Fold 3 | Minibatches: 3500/10000 | Train RMSE: 0.1765 | Test RMSE: 0.7675</w:t>
      </w:r>
    </w:p>
    <w:p w14:paraId="48DFF136">
      <w:pPr>
        <w:rPr>
          <w:rFonts w:hint="eastAsia"/>
        </w:rPr>
      </w:pPr>
      <w:r>
        <w:rPr>
          <w:rFonts w:hint="eastAsia"/>
        </w:rPr>
        <w:t>Fold 3 | Minibatches: 4000/10000 | Train RMSE: 0.1804 | Test RMSE: 0.7764</w:t>
      </w:r>
    </w:p>
    <w:p w14:paraId="4C638788">
      <w:pPr>
        <w:rPr>
          <w:rFonts w:hint="eastAsia"/>
        </w:rPr>
      </w:pPr>
      <w:r>
        <w:rPr>
          <w:rFonts w:hint="eastAsia"/>
        </w:rPr>
        <w:t>Fold 3 | Minibatches: 4500/10000 | Train RMSE: 0.1209 | Test RMSE: 0.7848</w:t>
      </w:r>
    </w:p>
    <w:p w14:paraId="7A0A8CE4">
      <w:pPr>
        <w:rPr>
          <w:rFonts w:hint="eastAsia"/>
        </w:rPr>
      </w:pPr>
      <w:r>
        <w:rPr>
          <w:rFonts w:hint="eastAsia"/>
        </w:rPr>
        <w:t>Fold 3 | Minibatches: 5000/10000 | Train RMSE: 0.1413 | Test RMSE: 0.7855</w:t>
      </w:r>
    </w:p>
    <w:p w14:paraId="1686FAE2">
      <w:pPr>
        <w:rPr>
          <w:rFonts w:hint="eastAsia"/>
        </w:rPr>
      </w:pPr>
      <w:r>
        <w:rPr>
          <w:rFonts w:hint="eastAsia"/>
        </w:rPr>
        <w:t>Fold 3 | Minibatches: 5500/10000 | Train RMSE: 0.1220 | Test RMSE: 0.7827</w:t>
      </w:r>
    </w:p>
    <w:p w14:paraId="13DAAAE8">
      <w:pPr>
        <w:rPr>
          <w:rFonts w:hint="eastAsia"/>
        </w:rPr>
      </w:pPr>
      <w:r>
        <w:rPr>
          <w:rFonts w:hint="eastAsia"/>
        </w:rPr>
        <w:t>Fold 3 | Minibatches: 6000/10000 | Train RMSE: 0.0926 | Test RMSE: 0.8002</w:t>
      </w:r>
    </w:p>
    <w:p w14:paraId="10154D25">
      <w:pPr>
        <w:rPr>
          <w:rFonts w:hint="eastAsia"/>
        </w:rPr>
      </w:pPr>
      <w:r>
        <w:rPr>
          <w:rFonts w:hint="eastAsia"/>
        </w:rPr>
        <w:t>Fold 3 | Minibatches: 6500/10000 | Train RMSE: 0.1277 | Test RMSE: 0.8013</w:t>
      </w:r>
    </w:p>
    <w:p w14:paraId="3BDA6703">
      <w:pPr>
        <w:rPr>
          <w:rFonts w:hint="eastAsia"/>
        </w:rPr>
      </w:pPr>
      <w:r>
        <w:rPr>
          <w:rFonts w:hint="eastAsia"/>
        </w:rPr>
        <w:t>Fold 3 | Minibatches: 7000/10000 | Train RMSE: 0.1589 | Test RMSE: 0.8082</w:t>
      </w:r>
    </w:p>
    <w:p w14:paraId="4A1AB279">
      <w:pPr>
        <w:rPr>
          <w:rFonts w:hint="eastAsia"/>
        </w:rPr>
      </w:pPr>
      <w:r>
        <w:rPr>
          <w:rFonts w:hint="eastAsia"/>
        </w:rPr>
        <w:t>Fold 3 | Minibatches: 7500/10000 | Train RMSE: 0.1245 | Test RMSE: 0.7956</w:t>
      </w:r>
    </w:p>
    <w:p w14:paraId="7D0449F4">
      <w:pPr>
        <w:rPr>
          <w:rFonts w:hint="eastAsia"/>
        </w:rPr>
      </w:pPr>
      <w:r>
        <w:rPr>
          <w:rFonts w:hint="eastAsia"/>
        </w:rPr>
        <w:t>Fold 3 | Minibatches: 8000/10000 | Train RMSE: 0.0750 | Test RMSE: 0.7912</w:t>
      </w:r>
    </w:p>
    <w:p w14:paraId="698370A6">
      <w:pPr>
        <w:rPr>
          <w:rFonts w:hint="eastAsia"/>
        </w:rPr>
      </w:pPr>
      <w:r>
        <w:rPr>
          <w:rFonts w:hint="eastAsia"/>
        </w:rPr>
        <w:t>Fold 3 | Minibatches: 8500/10000 | Train RMSE: 0.0889 | Test RMSE: 0.7873</w:t>
      </w:r>
    </w:p>
    <w:p w14:paraId="3701BE1C">
      <w:pPr>
        <w:rPr>
          <w:rFonts w:hint="eastAsia"/>
        </w:rPr>
      </w:pPr>
      <w:r>
        <w:rPr>
          <w:rFonts w:hint="eastAsia"/>
        </w:rPr>
        <w:t>Fold 3 | Minibatches: 9000/10000 | Train RMSE: 0.0772 | Test RMSE: 0.7946</w:t>
      </w:r>
    </w:p>
    <w:p w14:paraId="588AC06B">
      <w:pPr>
        <w:rPr>
          <w:rFonts w:hint="eastAsia"/>
        </w:rPr>
      </w:pPr>
      <w:r>
        <w:rPr>
          <w:rFonts w:hint="eastAsia"/>
        </w:rPr>
        <w:t>Fold 3 | Minibatches: 9500/10000 | Train RMSE: 0.2263 | Test RMSE: 0.7966</w:t>
      </w:r>
    </w:p>
    <w:p w14:paraId="31199924">
      <w:pPr>
        <w:rPr>
          <w:rFonts w:hint="eastAsia"/>
        </w:rPr>
      </w:pPr>
      <w:r>
        <w:rPr>
          <w:rFonts w:hint="eastAsia"/>
        </w:rPr>
        <w:t>Fold 3 | Minibatches: 10000/10000 | Train RMSE: 0.1127 | Test RMSE: 0.7675</w:t>
      </w:r>
    </w:p>
    <w:p w14:paraId="699940A8">
      <w:pPr>
        <w:rPr>
          <w:rFonts w:hint="eastAsia"/>
        </w:rPr>
      </w:pPr>
    </w:p>
    <w:p w14:paraId="2EA987F9">
      <w:pPr>
        <w:rPr>
          <w:rFonts w:hint="eastAsia"/>
        </w:rPr>
      </w:pPr>
      <w:r>
        <w:rPr>
          <w:rFonts w:hint="eastAsia"/>
        </w:rPr>
        <w:t>第 3 折严格步数训练结束，验证集最终 RMSE: 0.7675</w:t>
      </w:r>
    </w:p>
    <w:p w14:paraId="0BC712ED">
      <w:pPr>
        <w:rPr>
          <w:rFonts w:hint="eastAsia"/>
        </w:rPr>
      </w:pPr>
    </w:p>
    <w:p w14:paraId="5F53FF2F">
      <w:pPr>
        <w:rPr>
          <w:rFonts w:hint="eastAsia"/>
        </w:rPr>
      </w:pPr>
      <w:r>
        <w:rPr>
          <w:rFonts w:hint="eastAsia"/>
        </w:rPr>
        <w:t xml:space="preserve"> 正在执行第 4 折验证 </w:t>
      </w:r>
    </w:p>
    <w:p w14:paraId="6B733126">
      <w:pPr>
        <w:rPr>
          <w:rFonts w:hint="eastAsia"/>
        </w:rPr>
      </w:pPr>
      <w:r>
        <w:rPr>
          <w:rFonts w:hint="eastAsia"/>
        </w:rPr>
        <w:t>Fold 4 | Minibatches: 500/10000 | Train RMSE: 0.5326 | Test RMSE: 0.7534</w:t>
      </w:r>
    </w:p>
    <w:p w14:paraId="283EE589">
      <w:pPr>
        <w:rPr>
          <w:rFonts w:hint="eastAsia"/>
        </w:rPr>
      </w:pPr>
      <w:r>
        <w:rPr>
          <w:rFonts w:hint="eastAsia"/>
        </w:rPr>
        <w:t>Fold 4 | Minibatches: 1000/10000 | Train RMSE: 0.3508 | Test RMSE: 0.6499</w:t>
      </w:r>
    </w:p>
    <w:p w14:paraId="232E9465">
      <w:pPr>
        <w:rPr>
          <w:rFonts w:hint="eastAsia"/>
        </w:rPr>
      </w:pPr>
      <w:r>
        <w:rPr>
          <w:rFonts w:hint="eastAsia"/>
        </w:rPr>
        <w:t>Fold 4 | Minibatches: 1500/10000 | Train RMSE: 0.3086 | Test RMSE: 0.6676</w:t>
      </w:r>
    </w:p>
    <w:p w14:paraId="10B0C887">
      <w:pPr>
        <w:rPr>
          <w:rFonts w:hint="eastAsia"/>
        </w:rPr>
      </w:pPr>
      <w:r>
        <w:rPr>
          <w:rFonts w:hint="eastAsia"/>
        </w:rPr>
        <w:t>Fold 4 | Minibatches: 2000/10000 | Train RMSE: 0.2049 | Test RMSE: 0.6611</w:t>
      </w:r>
    </w:p>
    <w:p w14:paraId="53EDE38F">
      <w:pPr>
        <w:rPr>
          <w:rFonts w:hint="eastAsia"/>
        </w:rPr>
      </w:pPr>
      <w:r>
        <w:rPr>
          <w:rFonts w:hint="eastAsia"/>
        </w:rPr>
        <w:t>Fold 4 | Minibatches: 2500/10000 | Train RMSE: 0.2266 | Test RMSE: 0.6756</w:t>
      </w:r>
    </w:p>
    <w:p w14:paraId="12B52FB4">
      <w:pPr>
        <w:rPr>
          <w:rFonts w:hint="eastAsia"/>
        </w:rPr>
      </w:pPr>
      <w:r>
        <w:rPr>
          <w:rFonts w:hint="eastAsia"/>
        </w:rPr>
        <w:t>Fold 4 | Minibatches: 3000/10000 | Train RMSE: 0.2396 | Test RMSE: 0.6839</w:t>
      </w:r>
    </w:p>
    <w:p w14:paraId="3DA98563">
      <w:pPr>
        <w:rPr>
          <w:rFonts w:hint="eastAsia"/>
        </w:rPr>
      </w:pPr>
      <w:r>
        <w:rPr>
          <w:rFonts w:hint="eastAsia"/>
        </w:rPr>
        <w:t>Fold 4 | Minibatches: 3500/10000 | Train RMSE: 0.1344 | Test RMSE: 0.6772</w:t>
      </w:r>
    </w:p>
    <w:p w14:paraId="1AE19167">
      <w:pPr>
        <w:rPr>
          <w:rFonts w:hint="eastAsia"/>
        </w:rPr>
      </w:pPr>
      <w:r>
        <w:rPr>
          <w:rFonts w:hint="eastAsia"/>
        </w:rPr>
        <w:t>Fold 4 | Minibatches: 4000/10000 | Train RMSE: 0.1354 | Test RMSE: 0.6870</w:t>
      </w:r>
    </w:p>
    <w:p w14:paraId="7BA27ADD">
      <w:pPr>
        <w:rPr>
          <w:rFonts w:hint="eastAsia"/>
        </w:rPr>
      </w:pPr>
      <w:r>
        <w:rPr>
          <w:rFonts w:hint="eastAsia"/>
        </w:rPr>
        <w:t>Fold 4 | Minibatches: 4500/10000 | Train RMSE: 0.1749 | Test RMSE: 0.6981</w:t>
      </w:r>
    </w:p>
    <w:p w14:paraId="7C1FE507">
      <w:pPr>
        <w:rPr>
          <w:rFonts w:hint="eastAsia"/>
        </w:rPr>
      </w:pPr>
      <w:r>
        <w:rPr>
          <w:rFonts w:hint="eastAsia"/>
        </w:rPr>
        <w:t>Fold 4 | Minibatches: 5000/10000 | Train RMSE: 0.1221 | Test RMSE: 0.7029</w:t>
      </w:r>
    </w:p>
    <w:p w14:paraId="6EF04707">
      <w:pPr>
        <w:rPr>
          <w:rFonts w:hint="eastAsia"/>
        </w:rPr>
      </w:pPr>
      <w:r>
        <w:rPr>
          <w:rFonts w:hint="eastAsia"/>
        </w:rPr>
        <w:t>Fold 4 | Minibatches: 5500/10000 | Train RMSE: 0.1136 | Test RMSE: 0.7064</w:t>
      </w:r>
    </w:p>
    <w:p w14:paraId="0B8B8351">
      <w:pPr>
        <w:rPr>
          <w:rFonts w:hint="eastAsia"/>
        </w:rPr>
      </w:pPr>
      <w:r>
        <w:rPr>
          <w:rFonts w:hint="eastAsia"/>
        </w:rPr>
        <w:t>Fold 4 | Minibatches: 6000/10000 | Train RMSE: 0.0819 | Test RMSE: 0.7096</w:t>
      </w:r>
    </w:p>
    <w:p w14:paraId="0CCDE610">
      <w:pPr>
        <w:rPr>
          <w:rFonts w:hint="eastAsia"/>
        </w:rPr>
      </w:pPr>
      <w:r>
        <w:rPr>
          <w:rFonts w:hint="eastAsia"/>
        </w:rPr>
        <w:t>Fold 4 | Minibatches: 6500/10000 | Train RMSE: 0.0915 | Test RMSE: 0.7127</w:t>
      </w:r>
    </w:p>
    <w:p w14:paraId="1183F876">
      <w:pPr>
        <w:rPr>
          <w:rFonts w:hint="eastAsia"/>
        </w:rPr>
      </w:pPr>
      <w:r>
        <w:rPr>
          <w:rFonts w:hint="eastAsia"/>
        </w:rPr>
        <w:t>Fold 4 | Minibatches: 7000/10000 | Train RMSE: 0.0798 | Test RMSE: 0.7032</w:t>
      </w:r>
    </w:p>
    <w:p w14:paraId="027AACCC">
      <w:pPr>
        <w:rPr>
          <w:rFonts w:hint="eastAsia"/>
        </w:rPr>
      </w:pPr>
      <w:r>
        <w:rPr>
          <w:rFonts w:hint="eastAsia"/>
        </w:rPr>
        <w:t>Fold 4 | Minibatches: 7500/10000 | Train RMSE: 0.0970 | Test RMSE: 0.7081</w:t>
      </w:r>
    </w:p>
    <w:p w14:paraId="30BBFDB4">
      <w:pPr>
        <w:rPr>
          <w:rFonts w:hint="eastAsia"/>
        </w:rPr>
      </w:pPr>
      <w:r>
        <w:rPr>
          <w:rFonts w:hint="eastAsia"/>
        </w:rPr>
        <w:t>Fold 4 | Minibatches: 8000/10000 | Train RMSE: 0.0921 | Test RMSE: 0.7059</w:t>
      </w:r>
    </w:p>
    <w:p w14:paraId="600A726A">
      <w:pPr>
        <w:rPr>
          <w:rFonts w:hint="eastAsia"/>
        </w:rPr>
      </w:pPr>
      <w:r>
        <w:rPr>
          <w:rFonts w:hint="eastAsia"/>
        </w:rPr>
        <w:t>Fold 4 | Minibatches: 8500/10000 | Train RMSE: 0.0838 | Test RMSE: 0.7106</w:t>
      </w:r>
    </w:p>
    <w:p w14:paraId="4E1B8FCB">
      <w:pPr>
        <w:rPr>
          <w:rFonts w:hint="eastAsia"/>
        </w:rPr>
      </w:pPr>
      <w:r>
        <w:rPr>
          <w:rFonts w:hint="eastAsia"/>
        </w:rPr>
        <w:t>Fold 4 | Minibatches: 9000/10000 | Train RMSE: 0.0779 | Test RMSE: 0.7126</w:t>
      </w:r>
    </w:p>
    <w:p w14:paraId="329C07CB">
      <w:pPr>
        <w:rPr>
          <w:rFonts w:hint="eastAsia"/>
        </w:rPr>
      </w:pPr>
      <w:r>
        <w:rPr>
          <w:rFonts w:hint="eastAsia"/>
        </w:rPr>
        <w:t>Fold 4 | Minibatches: 9500/10000 | Train RMSE: 0.0925 | Test RMSE: 0.7161</w:t>
      </w:r>
    </w:p>
    <w:p w14:paraId="327DDB08">
      <w:pPr>
        <w:rPr>
          <w:rFonts w:hint="eastAsia"/>
        </w:rPr>
      </w:pPr>
      <w:r>
        <w:rPr>
          <w:rFonts w:hint="eastAsia"/>
        </w:rPr>
        <w:t>Fold 4 | Minibatches: 10000/10000 | Train RMSE: 0.0797 | Test RMSE: 0.7103</w:t>
      </w:r>
    </w:p>
    <w:p w14:paraId="65A60019">
      <w:pPr>
        <w:rPr>
          <w:rFonts w:hint="eastAsia"/>
        </w:rPr>
      </w:pPr>
    </w:p>
    <w:p w14:paraId="005BE404">
      <w:pPr>
        <w:rPr>
          <w:rFonts w:hint="eastAsia"/>
        </w:rPr>
      </w:pPr>
      <w:r>
        <w:rPr>
          <w:rFonts w:hint="eastAsia"/>
        </w:rPr>
        <w:t>第 4 折严格步数训练结束，验证集最终 RMSE: 0.7103</w:t>
      </w:r>
    </w:p>
    <w:p w14:paraId="31D81753">
      <w:pPr>
        <w:rPr>
          <w:rFonts w:hint="eastAsia"/>
        </w:rPr>
      </w:pPr>
    </w:p>
    <w:p w14:paraId="3F5279F9">
      <w:pPr>
        <w:rPr>
          <w:rFonts w:hint="eastAsia"/>
        </w:rPr>
      </w:pPr>
      <w:r>
        <w:rPr>
          <w:rFonts w:hint="eastAsia"/>
        </w:rPr>
        <w:t xml:space="preserve"> 正在执行第 5 折验证 </w:t>
      </w:r>
    </w:p>
    <w:p w14:paraId="02F01862">
      <w:pPr>
        <w:rPr>
          <w:rFonts w:hint="eastAsia"/>
        </w:rPr>
      </w:pPr>
      <w:r>
        <w:rPr>
          <w:rFonts w:hint="eastAsia"/>
        </w:rPr>
        <w:t>Fold 5 | Minibatches: 500/10000 | Train RMSE: 0.4697 | Test RMSE: 0.7636</w:t>
      </w:r>
    </w:p>
    <w:p w14:paraId="31B0CF0E">
      <w:pPr>
        <w:rPr>
          <w:rFonts w:hint="eastAsia"/>
        </w:rPr>
      </w:pPr>
      <w:r>
        <w:rPr>
          <w:rFonts w:hint="eastAsia"/>
        </w:rPr>
        <w:t>Fold 5 | Minibatches: 1000/10000 | Train RMSE: 0.3844 | Test RMSE: 0.7045</w:t>
      </w:r>
    </w:p>
    <w:p w14:paraId="4CC63A97">
      <w:pPr>
        <w:rPr>
          <w:rFonts w:hint="eastAsia"/>
        </w:rPr>
      </w:pPr>
      <w:r>
        <w:rPr>
          <w:rFonts w:hint="eastAsia"/>
        </w:rPr>
        <w:t>Fold 5 | Minibatches: 1500/10000 | Train RMSE: 0.3711 | Test RMSE: 0.7238</w:t>
      </w:r>
    </w:p>
    <w:p w14:paraId="5198289A">
      <w:pPr>
        <w:rPr>
          <w:rFonts w:hint="eastAsia"/>
        </w:rPr>
      </w:pPr>
      <w:r>
        <w:rPr>
          <w:rFonts w:hint="eastAsia"/>
        </w:rPr>
        <w:t>Fold 5 | Minibatches: 2000/10000 | Train RMSE: 0.2426 | Test RMSE: 0.6866</w:t>
      </w:r>
    </w:p>
    <w:p w14:paraId="1B932DDC">
      <w:pPr>
        <w:rPr>
          <w:rFonts w:hint="eastAsia"/>
        </w:rPr>
      </w:pPr>
      <w:r>
        <w:rPr>
          <w:rFonts w:hint="eastAsia"/>
        </w:rPr>
        <w:t>Fold 5 | Minibatches: 2500/10000 | Train RMSE: 0.2266 | Test RMSE: 0.6960</w:t>
      </w:r>
    </w:p>
    <w:p w14:paraId="4293356C">
      <w:pPr>
        <w:rPr>
          <w:rFonts w:hint="eastAsia"/>
        </w:rPr>
      </w:pPr>
      <w:r>
        <w:rPr>
          <w:rFonts w:hint="eastAsia"/>
        </w:rPr>
        <w:t>Fold 5 | Minibatches: 3000/10000 | Train RMSE: 0.1951 | Test RMSE: 0.6817</w:t>
      </w:r>
    </w:p>
    <w:p w14:paraId="63CA9352">
      <w:pPr>
        <w:rPr>
          <w:rFonts w:hint="eastAsia"/>
        </w:rPr>
      </w:pPr>
      <w:r>
        <w:rPr>
          <w:rFonts w:hint="eastAsia"/>
        </w:rPr>
        <w:t>Fold 5 | Minibatches: 3500/10000 | Train RMSE: 0.1512 | Test RMSE: 0.6717</w:t>
      </w:r>
    </w:p>
    <w:p w14:paraId="3C8A0770">
      <w:pPr>
        <w:rPr>
          <w:rFonts w:hint="eastAsia"/>
        </w:rPr>
      </w:pPr>
      <w:r>
        <w:rPr>
          <w:rFonts w:hint="eastAsia"/>
        </w:rPr>
        <w:t>Fold 5 | Minibatches: 4000/10000 | Train RMSE: 0.1459 | Test RMSE: 0.6749</w:t>
      </w:r>
    </w:p>
    <w:p w14:paraId="18034112">
      <w:pPr>
        <w:rPr>
          <w:rFonts w:hint="eastAsia"/>
        </w:rPr>
      </w:pPr>
      <w:r>
        <w:rPr>
          <w:rFonts w:hint="eastAsia"/>
        </w:rPr>
        <w:t>Fold 5 | Minibatches: 4500/10000 | Train RMSE: 0.1903 | Test RMSE: 0.6750</w:t>
      </w:r>
    </w:p>
    <w:p w14:paraId="788BFE0D">
      <w:pPr>
        <w:rPr>
          <w:rFonts w:hint="eastAsia"/>
        </w:rPr>
      </w:pPr>
      <w:r>
        <w:rPr>
          <w:rFonts w:hint="eastAsia"/>
        </w:rPr>
        <w:t>Fold 5 | Minibatches: 5000/10000 | Train RMSE: 0.1380 | Test RMSE: 0.6680</w:t>
      </w:r>
    </w:p>
    <w:p w14:paraId="25C81E9D">
      <w:pPr>
        <w:rPr>
          <w:rFonts w:hint="eastAsia"/>
        </w:rPr>
      </w:pPr>
      <w:r>
        <w:rPr>
          <w:rFonts w:hint="eastAsia"/>
        </w:rPr>
        <w:t>Fold 5 | Minibatches: 5500/10000 | Train RMSE: 0.1306 | Test RMSE: 0.6658</w:t>
      </w:r>
    </w:p>
    <w:p w14:paraId="7CE19D5C">
      <w:pPr>
        <w:rPr>
          <w:rFonts w:hint="eastAsia"/>
        </w:rPr>
      </w:pPr>
      <w:r>
        <w:rPr>
          <w:rFonts w:hint="eastAsia"/>
        </w:rPr>
        <w:t>Fold 5 | Minibatches: 6000/10000 | Train RMSE: 0.0872 | Test RMSE: 0.6688</w:t>
      </w:r>
    </w:p>
    <w:p w14:paraId="6DDE7F15">
      <w:pPr>
        <w:rPr>
          <w:rFonts w:hint="eastAsia"/>
        </w:rPr>
      </w:pPr>
      <w:r>
        <w:rPr>
          <w:rFonts w:hint="eastAsia"/>
        </w:rPr>
        <w:t>Fold 5 | Minibatches: 6500/10000 | Train RMSE: 0.1716 | Test RMSE: 0.6861</w:t>
      </w:r>
    </w:p>
    <w:p w14:paraId="572A79EC">
      <w:pPr>
        <w:rPr>
          <w:rFonts w:hint="eastAsia"/>
        </w:rPr>
      </w:pPr>
      <w:r>
        <w:rPr>
          <w:rFonts w:hint="eastAsia"/>
        </w:rPr>
        <w:t>Fold 5 | Minibatches: 7000/10000 | Train RMSE: 0.0865 | Test RMSE: 0.6717</w:t>
      </w:r>
    </w:p>
    <w:p w14:paraId="7F3F1EC6">
      <w:pPr>
        <w:rPr>
          <w:rFonts w:hint="eastAsia"/>
        </w:rPr>
      </w:pPr>
      <w:r>
        <w:rPr>
          <w:rFonts w:hint="eastAsia"/>
        </w:rPr>
        <w:t>Fold 5 | Minibatches: 7500/10000 | Train RMSE: 0.1869 | Test RMSE: 0.6817</w:t>
      </w:r>
    </w:p>
    <w:p w14:paraId="6A78E230">
      <w:pPr>
        <w:rPr>
          <w:rFonts w:hint="eastAsia"/>
        </w:rPr>
      </w:pPr>
      <w:r>
        <w:rPr>
          <w:rFonts w:hint="eastAsia"/>
        </w:rPr>
        <w:t>Fold 5 | Minibatches: 8000/10000 | Train RMSE: 0.2250 | Test RMSE: 0.7048</w:t>
      </w:r>
    </w:p>
    <w:p w14:paraId="5AAC18F6">
      <w:pPr>
        <w:rPr>
          <w:rFonts w:hint="eastAsia"/>
        </w:rPr>
      </w:pPr>
      <w:r>
        <w:rPr>
          <w:rFonts w:hint="eastAsia"/>
        </w:rPr>
        <w:t>Fold 5 | Minibatches: 8500/10000 | Train RMSE: 0.0583 | Test RMSE: 0.6624</w:t>
      </w:r>
    </w:p>
    <w:p w14:paraId="346B961C">
      <w:pPr>
        <w:rPr>
          <w:rFonts w:hint="eastAsia"/>
        </w:rPr>
      </w:pPr>
      <w:r>
        <w:rPr>
          <w:rFonts w:hint="eastAsia"/>
        </w:rPr>
        <w:t>Fold 5 | Minibatches: 9000/10000 | Train RMSE: 0.0721 | Test RMSE: 0.6569</w:t>
      </w:r>
    </w:p>
    <w:p w14:paraId="407D0109">
      <w:pPr>
        <w:rPr>
          <w:rFonts w:hint="eastAsia"/>
        </w:rPr>
      </w:pPr>
      <w:r>
        <w:rPr>
          <w:rFonts w:hint="eastAsia"/>
        </w:rPr>
        <w:t>Fold 5 | Minibatches: 9500/10000 | Train RMSE: 0.0713 | Test RMSE: 0.6481</w:t>
      </w:r>
    </w:p>
    <w:p w14:paraId="2DB19A13">
      <w:pPr>
        <w:rPr>
          <w:rFonts w:hint="eastAsia"/>
        </w:rPr>
      </w:pPr>
      <w:r>
        <w:rPr>
          <w:rFonts w:hint="eastAsia"/>
        </w:rPr>
        <w:t>Fold 5 | Minibatches: 10000/10000 | Train RMSE: 0.0699 | Test RMSE: 0.6615</w:t>
      </w:r>
    </w:p>
    <w:p w14:paraId="18188CD0">
      <w:pPr>
        <w:rPr>
          <w:rFonts w:hint="eastAsia"/>
        </w:rPr>
      </w:pPr>
    </w:p>
    <w:p w14:paraId="47980ADA">
      <w:pPr>
        <w:rPr>
          <w:rFonts w:hint="eastAsia"/>
        </w:rPr>
      </w:pPr>
      <w:r>
        <w:rPr>
          <w:rFonts w:hint="eastAsia"/>
        </w:rPr>
        <w:t>第 5 折严格步数训练结束，验证集最终 RMSE: 0.6615</w:t>
      </w:r>
    </w:p>
    <w:p w14:paraId="04B02D03">
      <w:pPr>
        <w:rPr>
          <w:rFonts w:hint="eastAsia"/>
        </w:rPr>
      </w:pPr>
    </w:p>
    <w:p w14:paraId="75907501">
      <w:pPr>
        <w:rPr>
          <w:rFonts w:hint="eastAsia"/>
        </w:rPr>
      </w:pPr>
      <w:r>
        <w:rPr>
          <w:rFonts w:hint="eastAsia"/>
        </w:rPr>
        <w:t>5折交叉验证统计报告</w:t>
      </w:r>
      <w:bookmarkStart w:id="0" w:name="_GoBack"/>
      <w:bookmarkEnd w:id="0"/>
    </w:p>
    <w:p w14:paraId="503133C9">
      <w:pPr>
        <w:rPr>
          <w:rFonts w:hint="eastAsia"/>
        </w:rPr>
      </w:pPr>
      <w:r>
        <w:rPr>
          <w:rFonts w:hint="eastAsia"/>
        </w:rPr>
        <w:t>折数 1: 0.7020</w:t>
      </w:r>
    </w:p>
    <w:p w14:paraId="16DB807B">
      <w:pPr>
        <w:rPr>
          <w:rFonts w:hint="eastAsia"/>
        </w:rPr>
      </w:pPr>
      <w:r>
        <w:rPr>
          <w:rFonts w:hint="eastAsia"/>
        </w:rPr>
        <w:t>折数 2: 0.7415</w:t>
      </w:r>
    </w:p>
    <w:p w14:paraId="4695EAEB">
      <w:pPr>
        <w:rPr>
          <w:rFonts w:hint="eastAsia"/>
        </w:rPr>
      </w:pPr>
      <w:r>
        <w:rPr>
          <w:rFonts w:hint="eastAsia"/>
        </w:rPr>
        <w:t>折数 3: 0.7675</w:t>
      </w:r>
    </w:p>
    <w:p w14:paraId="4666BB0C">
      <w:pPr>
        <w:rPr>
          <w:rFonts w:hint="eastAsia"/>
        </w:rPr>
      </w:pPr>
      <w:r>
        <w:rPr>
          <w:rFonts w:hint="eastAsia"/>
        </w:rPr>
        <w:t>折数 4: 0.7103</w:t>
      </w:r>
    </w:p>
    <w:p w14:paraId="69658CFC">
      <w:pPr>
        <w:rPr>
          <w:rFonts w:hint="eastAsia"/>
        </w:rPr>
      </w:pPr>
      <w:r>
        <w:rPr>
          <w:rFonts w:hint="eastAsia"/>
        </w:rPr>
        <w:t>折数 5: 0.6615</w:t>
      </w:r>
    </w:p>
    <w:p w14:paraId="27D7EE48">
      <w:pPr>
        <w:rPr>
          <w:rFonts w:hint="eastAsia"/>
        </w:rPr>
      </w:pPr>
    </w:p>
    <w:p w14:paraId="08270F23">
      <w:pPr>
        <w:rPr>
          <w:rFonts w:hint="eastAsia"/>
        </w:rPr>
      </w:pPr>
      <w:r>
        <w:rPr>
          <w:rFonts w:hint="eastAsia"/>
        </w:rPr>
        <w:t>Mean RMSE: 0.7166</w:t>
      </w:r>
    </w:p>
    <w:p w14:paraId="695561C3">
      <w:pPr>
        <w:rPr>
          <w:rFonts w:hint="eastAsia"/>
        </w:rPr>
      </w:pPr>
      <w:r>
        <w:rPr>
          <w:rFonts w:hint="eastAsia"/>
        </w:rPr>
        <w:t>Std RMSE : 0.0361</w:t>
      </w:r>
    </w:p>
    <w:p w14:paraId="31DCAE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07A45"/>
    <w:rsid w:val="04C07A45"/>
    <w:rsid w:val="2F5E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2026-05-28T15:45:00Z</dcterms:created>
  <dc:creator>微信用户</dc:creator>
  <cp:lastModifiedBy>微信用户</cp:lastModifiedBy>
  <dcterms:modified xsi:type="dcterms:W3CDTF">2026-05-28T15:54:42Z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F80807B77FB842ECBCC26F8136D7E6D7_11</vt:lpwstr>
  </property>
  <property fmtid="{D5CDD505-2E9C-101B-9397-08002B2CF9AE}" pid="4" name="KSOTemplateDocerSaveRecord">
    <vt:lpwstr>eyJoZGlkIjoiMzM0ZmMzM2NiZmE3MWFjYTM3NTk1MTMwOWMxNzhiOWYiLCJ1c2VySWQiOiIxMjk1OTYwMjk2In0=</vt:lpwstr>
  </property>
</Properties>
</file>