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3C3D7">
      <w:pPr>
        <w:rPr>
          <w:rFonts w:hint="eastAsia"/>
        </w:rPr>
      </w:pPr>
      <w:r>
        <w:rPr>
          <w:rFonts w:hint="eastAsia"/>
        </w:rPr>
        <w:t>正在执行第 1 折验证</w:t>
      </w:r>
    </w:p>
    <w:p w14:paraId="361E09A9">
      <w:pPr>
        <w:rPr>
          <w:rFonts w:hint="eastAsia"/>
        </w:rPr>
      </w:pPr>
      <w:r>
        <w:rPr>
          <w:rFonts w:hint="eastAsia"/>
        </w:rPr>
        <w:t>Fold 1 | Minibatches: 500/10000 | Train RMSE: 1.0800 | Test RMSE: 1.1437</w:t>
      </w:r>
    </w:p>
    <w:p w14:paraId="614E449B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5731E85F">
      <w:pPr>
        <w:rPr>
          <w:rFonts w:hint="eastAsia"/>
        </w:rPr>
      </w:pPr>
      <w:r>
        <w:rPr>
          <w:rFonts w:hint="eastAsia"/>
        </w:rPr>
        <w:t>Fold 1 | Minibatches: 1000/10000 | Train RMSE: 0.8966 | Test RMSE: 1.0109</w:t>
      </w:r>
    </w:p>
    <w:p w14:paraId="6922D1B4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6AC1C03D">
      <w:pPr>
        <w:rPr>
          <w:rFonts w:hint="eastAsia"/>
        </w:rPr>
      </w:pPr>
      <w:r>
        <w:rPr>
          <w:rFonts w:hint="eastAsia"/>
        </w:rPr>
        <w:t>Fold 1 | Minibatches: 1500/10000 | Train RMSE: 0.8315 | Test RMSE: 0.9828</w:t>
      </w:r>
    </w:p>
    <w:p w14:paraId="32DD2F52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57C0F15D">
      <w:pPr>
        <w:rPr>
          <w:rFonts w:hint="eastAsia"/>
        </w:rPr>
      </w:pPr>
      <w:r>
        <w:rPr>
          <w:rFonts w:hint="eastAsia"/>
        </w:rPr>
        <w:t>Fold 1 | Minibatches: 2000/10000 | Train RMSE: 0.7530 | Test RMSE: 0.9075</w:t>
      </w:r>
    </w:p>
    <w:p w14:paraId="79BCBFFA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2C63D5F1">
      <w:pPr>
        <w:rPr>
          <w:rFonts w:hint="eastAsia"/>
        </w:rPr>
      </w:pPr>
      <w:r>
        <w:rPr>
          <w:rFonts w:hint="eastAsia"/>
        </w:rPr>
        <w:t>Fold 1 | Minibatches: 2500/10000 | Train RMSE: 0.7573 | Test RMSE: 0.9523</w:t>
      </w:r>
    </w:p>
    <w:p w14:paraId="6B563BB6">
      <w:pPr>
        <w:rPr>
          <w:rFonts w:hint="eastAsia"/>
        </w:rPr>
      </w:pPr>
      <w:r>
        <w:rPr>
          <w:rFonts w:hint="eastAsia"/>
        </w:rPr>
        <w:t>Fold 1 | Minibatches: 3000/10000 | Train RMSE: 0.6488 | Test RMSE: 0.8558</w:t>
      </w:r>
    </w:p>
    <w:p w14:paraId="73EBCA48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49990AFD">
      <w:pPr>
        <w:rPr>
          <w:rFonts w:hint="eastAsia"/>
        </w:rPr>
      </w:pPr>
      <w:r>
        <w:rPr>
          <w:rFonts w:hint="eastAsia"/>
        </w:rPr>
        <w:t>Fold 1 | Minibatches: 3500/10000 | Train RMSE: 0.6190 | Test RMSE: 0.8169</w:t>
      </w:r>
    </w:p>
    <w:p w14:paraId="6D0F117D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3C6DC643">
      <w:pPr>
        <w:rPr>
          <w:rFonts w:hint="eastAsia"/>
        </w:rPr>
      </w:pPr>
      <w:r>
        <w:rPr>
          <w:rFonts w:hint="eastAsia"/>
        </w:rPr>
        <w:t>Fold 1 | Minibatches: 4000/10000 | Train RMSE: 0.5884 | Test RMSE: 0.8059</w:t>
      </w:r>
    </w:p>
    <w:p w14:paraId="04EFA292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4C36E68C">
      <w:pPr>
        <w:rPr>
          <w:rFonts w:hint="eastAsia"/>
        </w:rPr>
      </w:pPr>
      <w:r>
        <w:rPr>
          <w:rFonts w:hint="eastAsia"/>
        </w:rPr>
        <w:t>Fold 1 | Minibatches: 4500/10000 | Train RMSE: 0.5903 | Test RMSE: 0.7892</w:t>
      </w:r>
    </w:p>
    <w:p w14:paraId="05793DAE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3E2F645F">
      <w:pPr>
        <w:rPr>
          <w:rFonts w:hint="eastAsia"/>
        </w:rPr>
      </w:pPr>
      <w:r>
        <w:rPr>
          <w:rFonts w:hint="eastAsia"/>
        </w:rPr>
        <w:t>Fold 1 | Minibatches: 5000/10000 | Train RMSE: 0.5663 | Test RMSE: 0.7972</w:t>
      </w:r>
    </w:p>
    <w:p w14:paraId="221FD0AB">
      <w:pPr>
        <w:rPr>
          <w:rFonts w:hint="eastAsia"/>
        </w:rPr>
      </w:pPr>
      <w:r>
        <w:rPr>
          <w:rFonts w:hint="eastAsia"/>
        </w:rPr>
        <w:t>Fold 1 | Minibatches: 5500/10000 | Train RMSE: 0.5436 | Test RMSE: 0.7715</w:t>
      </w:r>
    </w:p>
    <w:p w14:paraId="14908AA4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153FC8F1">
      <w:pPr>
        <w:rPr>
          <w:rFonts w:hint="eastAsia"/>
        </w:rPr>
      </w:pPr>
      <w:r>
        <w:rPr>
          <w:rFonts w:hint="eastAsia"/>
        </w:rPr>
        <w:t>Fold 1 | Minibatches: 6000/10000 | Train RMSE: 0.5200 | Test RMSE: 0.7504</w:t>
      </w:r>
    </w:p>
    <w:p w14:paraId="354782C8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3CCD47EF">
      <w:pPr>
        <w:rPr>
          <w:rFonts w:hint="eastAsia"/>
        </w:rPr>
      </w:pPr>
      <w:r>
        <w:rPr>
          <w:rFonts w:hint="eastAsia"/>
        </w:rPr>
        <w:t>Fold 1 | Minibatches: 6500/10000 | Train RMSE: 0.6015 | Test RMSE: 0.8370</w:t>
      </w:r>
    </w:p>
    <w:p w14:paraId="3EE5B5FB">
      <w:pPr>
        <w:rPr>
          <w:rFonts w:hint="eastAsia"/>
        </w:rPr>
      </w:pPr>
      <w:r>
        <w:rPr>
          <w:rFonts w:hint="eastAsia"/>
        </w:rPr>
        <w:t>Fold 1 | Minibatches: 7000/10000 | Train RMSE: 0.5023 | Test RMSE: 0.7513</w:t>
      </w:r>
    </w:p>
    <w:p w14:paraId="70126C9E">
      <w:pPr>
        <w:rPr>
          <w:rFonts w:hint="eastAsia"/>
        </w:rPr>
      </w:pPr>
      <w:r>
        <w:rPr>
          <w:rFonts w:hint="eastAsia"/>
        </w:rPr>
        <w:t>Fold 1 | Minibatches: 7500/10000 | Train RMSE: 0.4783 | Test RMSE: 0.7349</w:t>
      </w:r>
    </w:p>
    <w:p w14:paraId="3DCE3602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1F39DEB0">
      <w:pPr>
        <w:rPr>
          <w:rFonts w:hint="eastAsia"/>
        </w:rPr>
      </w:pPr>
      <w:r>
        <w:rPr>
          <w:rFonts w:hint="eastAsia"/>
        </w:rPr>
        <w:t>Fold 1 | Minibatches: 8000/10000 | Train RMSE: 0.6334 | Test RMSE: 0.8706</w:t>
      </w:r>
    </w:p>
    <w:p w14:paraId="2AC83746">
      <w:pPr>
        <w:rPr>
          <w:rFonts w:hint="eastAsia"/>
        </w:rPr>
      </w:pPr>
      <w:r>
        <w:rPr>
          <w:rFonts w:hint="eastAsia"/>
        </w:rPr>
        <w:t>Fold 1 | Minibatches: 8500/10000 | Train RMSE: 0.5224 | Test RMSE: 0.7546</w:t>
      </w:r>
    </w:p>
    <w:p w14:paraId="3792DA8B">
      <w:pPr>
        <w:rPr>
          <w:rFonts w:hint="eastAsia"/>
        </w:rPr>
      </w:pPr>
      <w:r>
        <w:rPr>
          <w:rFonts w:hint="eastAsia"/>
        </w:rPr>
        <w:t>Fold 1 | Minibatches: 9000/10000 | Train RMSE: 0.4606 | Test RMSE: 0.7300</w:t>
      </w:r>
    </w:p>
    <w:p w14:paraId="12185BAE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2EC4412A">
      <w:pPr>
        <w:rPr>
          <w:rFonts w:hint="eastAsia"/>
        </w:rPr>
      </w:pPr>
      <w:r>
        <w:rPr>
          <w:rFonts w:hint="eastAsia"/>
        </w:rPr>
        <w:t>Fold 1 | Minibatches: 9500/10000 | Train RMSE: 0.4663 | Test RMSE: 0.7397</w:t>
      </w:r>
    </w:p>
    <w:p w14:paraId="1F927CE9">
      <w:pPr>
        <w:rPr>
          <w:rFonts w:hint="eastAsia"/>
        </w:rPr>
      </w:pPr>
      <w:r>
        <w:rPr>
          <w:rFonts w:hint="eastAsia"/>
        </w:rPr>
        <w:t>Fold 1 | Minibatches: 10000/10000 | Train RMSE: 0.4419 | Test RMSE: 0.7239</w:t>
      </w:r>
    </w:p>
    <w:p w14:paraId="6B872608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./checkpoints\best_model_fold_1.pt</w:t>
      </w:r>
    </w:p>
    <w:p w14:paraId="3C845450">
      <w:pPr>
        <w:rPr>
          <w:rFonts w:hint="eastAsia"/>
        </w:rPr>
      </w:pPr>
      <w:r>
        <w:rPr>
          <w:rFonts w:hint="eastAsia"/>
        </w:rPr>
        <w:t>[Checkpoint] 已将第 1 折最终收敛模型存入 -&gt; ./checkpoints\final_model_fold_1.pt</w:t>
      </w:r>
    </w:p>
    <w:p w14:paraId="49803FD0">
      <w:pPr>
        <w:rPr>
          <w:rFonts w:hint="eastAsia"/>
        </w:rPr>
      </w:pPr>
      <w:r>
        <w:rPr>
          <w:rFonts w:hint="eastAsia"/>
        </w:rPr>
        <w:t>第 1 折严格训练结束，验证集最终 RMSE: 0.7239</w:t>
      </w:r>
    </w:p>
    <w:p w14:paraId="7121E8E0">
      <w:pPr>
        <w:rPr>
          <w:rFonts w:hint="eastAsia"/>
        </w:rPr>
      </w:pPr>
    </w:p>
    <w:p w14:paraId="3A7416E0">
      <w:pPr>
        <w:rPr>
          <w:rFonts w:hint="eastAsia"/>
        </w:rPr>
      </w:pPr>
      <w:r>
        <w:rPr>
          <w:rFonts w:hint="eastAsia"/>
        </w:rPr>
        <w:t>正在执行第 2 折验证</w:t>
      </w:r>
    </w:p>
    <w:p w14:paraId="560A31FD">
      <w:pPr>
        <w:rPr>
          <w:rFonts w:hint="eastAsia"/>
        </w:rPr>
      </w:pPr>
      <w:r>
        <w:rPr>
          <w:rFonts w:hint="eastAsia"/>
        </w:rPr>
        <w:t>Fold 2 | Minibatches: 500/10000 | Train RMSE: 1.2001 | Test RMSE: 1.1914</w:t>
      </w:r>
    </w:p>
    <w:p w14:paraId="07F1C925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./checkpoints\best_model_fold_2.pt</w:t>
      </w:r>
    </w:p>
    <w:p w14:paraId="593C80D7">
      <w:pPr>
        <w:rPr>
          <w:rFonts w:hint="eastAsia"/>
        </w:rPr>
      </w:pPr>
      <w:r>
        <w:rPr>
          <w:rFonts w:hint="eastAsia"/>
        </w:rPr>
        <w:t>Fold 2 | Minibatches: 1000/10000 | Train RMSE: 1.0251 | Test RMSE: 0.9934</w:t>
      </w:r>
    </w:p>
    <w:p w14:paraId="21782EE1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./checkpoints\best_model_fold_2.pt</w:t>
      </w:r>
    </w:p>
    <w:p w14:paraId="185B407B">
      <w:pPr>
        <w:rPr>
          <w:rFonts w:hint="eastAsia"/>
        </w:rPr>
      </w:pPr>
      <w:r>
        <w:rPr>
          <w:rFonts w:hint="eastAsia"/>
        </w:rPr>
        <w:t>Fold 2 | Minibatches: 1500/10000 | Train RMSE: 0.8974 | Test RMSE: 0.8641</w:t>
      </w:r>
    </w:p>
    <w:p w14:paraId="353E9495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./checkpoints\best_model_fold_2.pt</w:t>
      </w:r>
    </w:p>
    <w:p w14:paraId="3CEC8151">
      <w:pPr>
        <w:rPr>
          <w:rFonts w:hint="eastAsia"/>
        </w:rPr>
      </w:pPr>
      <w:r>
        <w:rPr>
          <w:rFonts w:hint="eastAsia"/>
        </w:rPr>
        <w:t>Fold 2 | Minibatches: 2000/10000 | Train RMSE: 0.8436 | Test RMSE: 0.8063</w:t>
      </w:r>
    </w:p>
    <w:p w14:paraId="14B77926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./checkpoints\best_model_fold_2.pt</w:t>
      </w:r>
    </w:p>
    <w:p w14:paraId="7F48DD06">
      <w:pPr>
        <w:rPr>
          <w:rFonts w:hint="eastAsia"/>
        </w:rPr>
      </w:pPr>
      <w:r>
        <w:rPr>
          <w:rFonts w:hint="eastAsia"/>
        </w:rPr>
        <w:t>Fold 2 | Minibatches: 2500/10000 | Train RMSE: 0.8042 | Test RMSE: 0.7538</w:t>
      </w:r>
    </w:p>
    <w:p w14:paraId="078F5FCB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./checkpoints\best_model_fold_2.pt</w:t>
      </w:r>
    </w:p>
    <w:p w14:paraId="7A8E42A7">
      <w:pPr>
        <w:rPr>
          <w:rFonts w:hint="eastAsia"/>
        </w:rPr>
      </w:pPr>
      <w:r>
        <w:rPr>
          <w:rFonts w:hint="eastAsia"/>
        </w:rPr>
        <w:t>Fold 2 | Minibatches: 3000/10000 | Train RMSE: 0.7051 | Test RMSE: 0.6667</w:t>
      </w:r>
    </w:p>
    <w:p w14:paraId="4F828D43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./checkpoints\best_model_fold_2.pt</w:t>
      </w:r>
    </w:p>
    <w:p w14:paraId="135351AD">
      <w:pPr>
        <w:rPr>
          <w:rFonts w:hint="eastAsia"/>
        </w:rPr>
      </w:pPr>
      <w:r>
        <w:rPr>
          <w:rFonts w:hint="eastAsia"/>
        </w:rPr>
        <w:t>Fold 2 | Minibatches: 3500/10000 | Train RMSE: 0.6904 | Test RMSE: 0.6543</w:t>
      </w:r>
    </w:p>
    <w:p w14:paraId="6B4162DB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./checkpoints\best_model_fold_2.pt</w:t>
      </w:r>
    </w:p>
    <w:p w14:paraId="3F554B34">
      <w:pPr>
        <w:rPr>
          <w:rFonts w:hint="eastAsia"/>
        </w:rPr>
      </w:pPr>
      <w:r>
        <w:rPr>
          <w:rFonts w:hint="eastAsia"/>
        </w:rPr>
        <w:t>Fold 2 | Minibatches: 4000/10000 | Train RMSE: 0.7545 | Test RMSE: 0.7144</w:t>
      </w:r>
    </w:p>
    <w:p w14:paraId="70692104">
      <w:pPr>
        <w:rPr>
          <w:rFonts w:hint="eastAsia"/>
        </w:rPr>
      </w:pPr>
      <w:r>
        <w:rPr>
          <w:rFonts w:hint="eastAsia"/>
        </w:rPr>
        <w:t>Fold 2 | Minibatches: 4500/10000 | Train RMSE: 0.6254 | Test RMSE: 0.6203</w:t>
      </w:r>
    </w:p>
    <w:p w14:paraId="3DCAFB15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./checkpoints\best_model_fold_2.pt</w:t>
      </w:r>
    </w:p>
    <w:p w14:paraId="4850EBF8">
      <w:pPr>
        <w:rPr>
          <w:rFonts w:hint="eastAsia"/>
        </w:rPr>
      </w:pPr>
      <w:r>
        <w:rPr>
          <w:rFonts w:hint="eastAsia"/>
        </w:rPr>
        <w:t>Fold 2 | Minibatches: 5000/10000 | Train RMSE: 0.6617 | Test RMSE: 0.6412</w:t>
      </w:r>
    </w:p>
    <w:p w14:paraId="7BEBC95F">
      <w:pPr>
        <w:rPr>
          <w:rFonts w:hint="eastAsia"/>
        </w:rPr>
      </w:pPr>
      <w:r>
        <w:rPr>
          <w:rFonts w:hint="eastAsia"/>
        </w:rPr>
        <w:t>Fold 2 | Minibatches: 5500/10000 | Train RMSE: 0.7249 | Test RMSE: 0.7240</w:t>
      </w:r>
    </w:p>
    <w:p w14:paraId="1A053157">
      <w:pPr>
        <w:rPr>
          <w:rFonts w:hint="eastAsia"/>
        </w:rPr>
      </w:pPr>
      <w:r>
        <w:rPr>
          <w:rFonts w:hint="eastAsia"/>
        </w:rPr>
        <w:t>Fold 2 | Minibatches: 6000/10000 | Train RMSE: 0.6869 | Test RMSE: 0.6761</w:t>
      </w:r>
    </w:p>
    <w:p w14:paraId="13CC7F45">
      <w:pPr>
        <w:rPr>
          <w:rFonts w:hint="eastAsia"/>
        </w:rPr>
      </w:pPr>
      <w:r>
        <w:rPr>
          <w:rFonts w:hint="eastAsia"/>
        </w:rPr>
        <w:t>Fold 2 | Minibatches: 6500/10000 | Train RMSE: 0.5695 | Test RMSE: 0.6011</w:t>
      </w:r>
    </w:p>
    <w:p w14:paraId="725FFCCE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./checkpoints\best_model_fold_2.pt</w:t>
      </w:r>
    </w:p>
    <w:p w14:paraId="10851B78">
      <w:pPr>
        <w:rPr>
          <w:rFonts w:hint="eastAsia"/>
        </w:rPr>
      </w:pPr>
      <w:r>
        <w:rPr>
          <w:rFonts w:hint="eastAsia"/>
        </w:rPr>
        <w:t>Fold 2 | Minibatches: 7000/10000 | Train RMSE: 0.5469 | Test RMSE: 0.5730</w:t>
      </w:r>
    </w:p>
    <w:p w14:paraId="37671AD2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./checkpoints\best_model_fold_2.pt</w:t>
      </w:r>
    </w:p>
    <w:p w14:paraId="67A054BD">
      <w:pPr>
        <w:rPr>
          <w:rFonts w:hint="eastAsia"/>
        </w:rPr>
      </w:pPr>
      <w:r>
        <w:rPr>
          <w:rFonts w:hint="eastAsia"/>
        </w:rPr>
        <w:t>Fold 2 | Minibatches: 7500/10000 | Train RMSE: 0.6285 | Test RMSE: 0.6976</w:t>
      </w:r>
    </w:p>
    <w:p w14:paraId="12CA414B">
      <w:pPr>
        <w:rPr>
          <w:rFonts w:hint="eastAsia"/>
        </w:rPr>
      </w:pPr>
      <w:r>
        <w:rPr>
          <w:rFonts w:hint="eastAsia"/>
        </w:rPr>
        <w:t>Fold 2 | Minibatches: 8000/10000 | Train RMSE: 0.6899 | Test RMSE: 0.6932</w:t>
      </w:r>
    </w:p>
    <w:p w14:paraId="22EF3CBE">
      <w:pPr>
        <w:rPr>
          <w:rFonts w:hint="eastAsia"/>
        </w:rPr>
      </w:pPr>
      <w:r>
        <w:rPr>
          <w:rFonts w:hint="eastAsia"/>
        </w:rPr>
        <w:t>Fold 2 | Minibatches: 8500/10000 | Train RMSE: 0.5849 | Test RMSE: 0.6583</w:t>
      </w:r>
    </w:p>
    <w:p w14:paraId="28AA50FC">
      <w:pPr>
        <w:rPr>
          <w:rFonts w:hint="eastAsia"/>
        </w:rPr>
      </w:pPr>
      <w:r>
        <w:rPr>
          <w:rFonts w:hint="eastAsia"/>
        </w:rPr>
        <w:t>Fold 2 | Minibatches: 9000/10000 | Train RMSE: 0.5850 | Test RMSE: 0.6228</w:t>
      </w:r>
    </w:p>
    <w:p w14:paraId="7A8B3BA4">
      <w:pPr>
        <w:rPr>
          <w:rFonts w:hint="eastAsia"/>
        </w:rPr>
      </w:pPr>
      <w:r>
        <w:rPr>
          <w:rFonts w:hint="eastAsia"/>
        </w:rPr>
        <w:t>Fold 2 | Minibatches: 9500/10000 | Train RMSE: 0.5207 | Test RMSE: 0.6191</w:t>
      </w:r>
    </w:p>
    <w:p w14:paraId="7403C76A">
      <w:pPr>
        <w:rPr>
          <w:rFonts w:hint="eastAsia"/>
        </w:rPr>
      </w:pPr>
      <w:r>
        <w:rPr>
          <w:rFonts w:hint="eastAsia"/>
        </w:rPr>
        <w:t>Fold 2 | Minibatches: 10000/10000 | Train RMSE: 0.4764 | Test RMSE: 0.6148</w:t>
      </w:r>
    </w:p>
    <w:p w14:paraId="65D74A54">
      <w:pPr>
        <w:rPr>
          <w:rFonts w:hint="eastAsia"/>
        </w:rPr>
      </w:pPr>
      <w:r>
        <w:rPr>
          <w:rFonts w:hint="eastAsia"/>
        </w:rPr>
        <w:t>[Checkpoint] 已将第 2 折最终收敛模型存入 -&gt; ./checkpoints\final_model_fold_2.pt</w:t>
      </w:r>
    </w:p>
    <w:p w14:paraId="318D3E53">
      <w:pPr>
        <w:rPr>
          <w:rFonts w:hint="eastAsia"/>
        </w:rPr>
      </w:pPr>
      <w:r>
        <w:rPr>
          <w:rFonts w:hint="eastAsia"/>
        </w:rPr>
        <w:t>第 2 折严格训练结束，验证集最终 RMSE: 0.6148</w:t>
      </w:r>
    </w:p>
    <w:p w14:paraId="2F70E3EF">
      <w:pPr>
        <w:rPr>
          <w:rFonts w:hint="eastAsia"/>
        </w:rPr>
      </w:pPr>
    </w:p>
    <w:p w14:paraId="464A1EA4">
      <w:pPr>
        <w:rPr>
          <w:rFonts w:hint="eastAsia"/>
        </w:rPr>
      </w:pPr>
      <w:r>
        <w:rPr>
          <w:rFonts w:hint="eastAsia"/>
        </w:rPr>
        <w:t>正在执行第 3 折验证</w:t>
      </w:r>
    </w:p>
    <w:p w14:paraId="45A17FA2">
      <w:pPr>
        <w:rPr>
          <w:rFonts w:hint="eastAsia"/>
        </w:rPr>
      </w:pPr>
      <w:r>
        <w:rPr>
          <w:rFonts w:hint="eastAsia"/>
        </w:rPr>
        <w:t>Fold 3 | Minibatches: 500/10000 | Train RMSE: 1.0729 | Test RMSE: 1.0962</w:t>
      </w:r>
    </w:p>
    <w:p w14:paraId="1D4D0528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./checkpoints\best_model_fold_3.pt</w:t>
      </w:r>
    </w:p>
    <w:p w14:paraId="7C5D2B08">
      <w:pPr>
        <w:rPr>
          <w:rFonts w:hint="eastAsia"/>
        </w:rPr>
      </w:pPr>
      <w:r>
        <w:rPr>
          <w:rFonts w:hint="eastAsia"/>
        </w:rPr>
        <w:t>Fold 3 | Minibatches: 1000/10000 | Train RMSE: 0.9133 | Test RMSE: 0.9902</w:t>
      </w:r>
    </w:p>
    <w:p w14:paraId="68C489BB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./checkpoints\best_model_fold_3.pt</w:t>
      </w:r>
    </w:p>
    <w:p w14:paraId="65FB3DF8">
      <w:pPr>
        <w:rPr>
          <w:rFonts w:hint="eastAsia"/>
        </w:rPr>
      </w:pPr>
      <w:r>
        <w:rPr>
          <w:rFonts w:hint="eastAsia"/>
        </w:rPr>
        <w:t>Fold 3 | Minibatches: 1500/10000 | Train RMSE: 0.7828 | Test RMSE: 0.8696</w:t>
      </w:r>
    </w:p>
    <w:p w14:paraId="6DAE5805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./checkpoints\best_model_fold_3.pt</w:t>
      </w:r>
    </w:p>
    <w:p w14:paraId="01B0F9AC">
      <w:pPr>
        <w:rPr>
          <w:rFonts w:hint="eastAsia"/>
        </w:rPr>
      </w:pPr>
      <w:r>
        <w:rPr>
          <w:rFonts w:hint="eastAsia"/>
        </w:rPr>
        <w:t>Fold 3 | Minibatches: 2000/10000 | Train RMSE: 0.7243 | Test RMSE: 0.8076</w:t>
      </w:r>
    </w:p>
    <w:p w14:paraId="00F758AF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./checkpoints\best_model_fold_3.pt</w:t>
      </w:r>
    </w:p>
    <w:p w14:paraId="0A12CBCE">
      <w:pPr>
        <w:rPr>
          <w:rFonts w:hint="eastAsia"/>
        </w:rPr>
      </w:pPr>
      <w:r>
        <w:rPr>
          <w:rFonts w:hint="eastAsia"/>
        </w:rPr>
        <w:t>Fold 3 | Minibatches: 2500/10000 | Train RMSE: 0.8288 | Test RMSE: 0.9558</w:t>
      </w:r>
    </w:p>
    <w:p w14:paraId="442795FE">
      <w:pPr>
        <w:rPr>
          <w:rFonts w:hint="eastAsia"/>
        </w:rPr>
      </w:pPr>
      <w:r>
        <w:rPr>
          <w:rFonts w:hint="eastAsia"/>
        </w:rPr>
        <w:t>Fold 3 | Minibatches: 3000/10000 | Train RMSE: 0.8709 | Test RMSE: 0.9174</w:t>
      </w:r>
    </w:p>
    <w:p w14:paraId="6DD0B9F4">
      <w:pPr>
        <w:rPr>
          <w:rFonts w:hint="eastAsia"/>
        </w:rPr>
      </w:pPr>
      <w:r>
        <w:rPr>
          <w:rFonts w:hint="eastAsia"/>
        </w:rPr>
        <w:t>Fold 3 | Minibatches: 3500/10000 | Train RMSE: 0.6742 | Test RMSE: 0.7684</w:t>
      </w:r>
    </w:p>
    <w:p w14:paraId="46FA259D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./checkpoints\best_model_fold_3.pt</w:t>
      </w:r>
    </w:p>
    <w:p w14:paraId="42CF70FF">
      <w:pPr>
        <w:rPr>
          <w:rFonts w:hint="eastAsia"/>
        </w:rPr>
      </w:pPr>
      <w:r>
        <w:rPr>
          <w:rFonts w:hint="eastAsia"/>
        </w:rPr>
        <w:t>Fold 3 | Minibatches: 4000/10000 | Train RMSE: 0.7006 | Test RMSE: 0.8341</w:t>
      </w:r>
    </w:p>
    <w:p w14:paraId="011F6A0C">
      <w:pPr>
        <w:rPr>
          <w:rFonts w:hint="eastAsia"/>
        </w:rPr>
      </w:pPr>
      <w:r>
        <w:rPr>
          <w:rFonts w:hint="eastAsia"/>
        </w:rPr>
        <w:t>Fold 3 | Minibatches: 4500/10000 | Train RMSE: 0.7335 | Test RMSE: 0.8881</w:t>
      </w:r>
    </w:p>
    <w:p w14:paraId="7693CB3C">
      <w:pPr>
        <w:rPr>
          <w:rFonts w:hint="eastAsia"/>
        </w:rPr>
      </w:pPr>
      <w:r>
        <w:rPr>
          <w:rFonts w:hint="eastAsia"/>
        </w:rPr>
        <w:t>Fold 3 | Minibatches: 5000/10000 | Train RMSE: 0.5757 | Test RMSE: 0.7090</w:t>
      </w:r>
    </w:p>
    <w:p w14:paraId="25448563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./checkpoints\best_model_fold_3.pt</w:t>
      </w:r>
    </w:p>
    <w:p w14:paraId="41754E81">
      <w:pPr>
        <w:rPr>
          <w:rFonts w:hint="eastAsia"/>
        </w:rPr>
      </w:pPr>
      <w:r>
        <w:rPr>
          <w:rFonts w:hint="eastAsia"/>
        </w:rPr>
        <w:t>Fold 3 | Minibatches: 5500/10000 | Train RMSE: 0.5721 | Test RMSE: 0.7161</w:t>
      </w:r>
    </w:p>
    <w:p w14:paraId="3D643EA4">
      <w:pPr>
        <w:rPr>
          <w:rFonts w:hint="eastAsia"/>
        </w:rPr>
      </w:pPr>
      <w:r>
        <w:rPr>
          <w:rFonts w:hint="eastAsia"/>
        </w:rPr>
        <w:t>Fold 3 | Minibatches: 6000/10000 | Train RMSE: 0.5443 | Test RMSE: 0.7089</w:t>
      </w:r>
    </w:p>
    <w:p w14:paraId="45D5BC02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./checkpoints\best_model_fold_3.pt</w:t>
      </w:r>
    </w:p>
    <w:p w14:paraId="26B0CA1C">
      <w:pPr>
        <w:rPr>
          <w:rFonts w:hint="eastAsia"/>
        </w:rPr>
      </w:pPr>
      <w:r>
        <w:rPr>
          <w:rFonts w:hint="eastAsia"/>
        </w:rPr>
        <w:t>Fold 3 | Minibatches: 6500/10000 | Train RMSE: 0.9047 | Test RMSE: 0.9746</w:t>
      </w:r>
    </w:p>
    <w:p w14:paraId="2C57CDBF">
      <w:pPr>
        <w:rPr>
          <w:rFonts w:hint="eastAsia"/>
        </w:rPr>
      </w:pPr>
      <w:r>
        <w:rPr>
          <w:rFonts w:hint="eastAsia"/>
        </w:rPr>
        <w:t>Fold 3 | Minibatches: 7000/10000 | Train RMSE: 0.5241 | Test RMSE: 0.7118</w:t>
      </w:r>
    </w:p>
    <w:p w14:paraId="6F5DD307">
      <w:pPr>
        <w:rPr>
          <w:rFonts w:hint="eastAsia"/>
        </w:rPr>
      </w:pPr>
      <w:r>
        <w:rPr>
          <w:rFonts w:hint="eastAsia"/>
        </w:rPr>
        <w:t>Fold 3 | Minibatches: 7500/10000 | Train RMSE: 0.5067 | Test RMSE: 0.6923</w:t>
      </w:r>
    </w:p>
    <w:p w14:paraId="47514A06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./checkpoints\best_model_fold_3.pt</w:t>
      </w:r>
    </w:p>
    <w:p w14:paraId="246D7983">
      <w:pPr>
        <w:rPr>
          <w:rFonts w:hint="eastAsia"/>
        </w:rPr>
      </w:pPr>
      <w:r>
        <w:rPr>
          <w:rFonts w:hint="eastAsia"/>
        </w:rPr>
        <w:t>Fold 3 | Minibatches: 8000/10000 | Train RMSE: 0.5405 | Test RMSE: 0.7121</w:t>
      </w:r>
    </w:p>
    <w:p w14:paraId="53C17ABF">
      <w:pPr>
        <w:rPr>
          <w:rFonts w:hint="eastAsia"/>
        </w:rPr>
      </w:pPr>
      <w:r>
        <w:rPr>
          <w:rFonts w:hint="eastAsia"/>
        </w:rPr>
        <w:t>Fold 3 | Minibatches: 8500/10000 | Train RMSE: 0.5544 | Test RMSE: 0.7254</w:t>
      </w:r>
    </w:p>
    <w:p w14:paraId="05D15263">
      <w:pPr>
        <w:rPr>
          <w:rFonts w:hint="eastAsia"/>
        </w:rPr>
      </w:pPr>
      <w:r>
        <w:rPr>
          <w:rFonts w:hint="eastAsia"/>
        </w:rPr>
        <w:t>Fold 3 | Minibatches: 9000/10000 | Train RMSE: 0.4773 | Test RMSE: 0.6767</w:t>
      </w:r>
    </w:p>
    <w:p w14:paraId="47B62143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./checkpoints\best_model_fold_3.pt</w:t>
      </w:r>
    </w:p>
    <w:p w14:paraId="6502A7BB">
      <w:pPr>
        <w:rPr>
          <w:rFonts w:hint="eastAsia"/>
        </w:rPr>
      </w:pPr>
      <w:r>
        <w:rPr>
          <w:rFonts w:hint="eastAsia"/>
        </w:rPr>
        <w:t>Fold 3 | Minibatches: 9500/10000 | Train RMSE: 0.6504 | Test RMSE: 0.7948</w:t>
      </w:r>
    </w:p>
    <w:p w14:paraId="702E1DEE">
      <w:pPr>
        <w:rPr>
          <w:rFonts w:hint="eastAsia"/>
        </w:rPr>
      </w:pPr>
      <w:r>
        <w:rPr>
          <w:rFonts w:hint="eastAsia"/>
        </w:rPr>
        <w:t>Fold 3 | Minibatches: 10000/10000 | Train RMSE: 0.4915 | Test RMSE: 0.6925</w:t>
      </w:r>
    </w:p>
    <w:p w14:paraId="02B22812">
      <w:pPr>
        <w:rPr>
          <w:rFonts w:hint="eastAsia"/>
        </w:rPr>
      </w:pPr>
      <w:r>
        <w:rPr>
          <w:rFonts w:hint="eastAsia"/>
        </w:rPr>
        <w:t>[Checkpoint] 已将第 3 折最终收敛模型存入 -&gt; ./checkpoints\final_model_fold_3.pt</w:t>
      </w:r>
    </w:p>
    <w:p w14:paraId="62B229F1">
      <w:pPr>
        <w:rPr>
          <w:rFonts w:hint="eastAsia"/>
        </w:rPr>
      </w:pPr>
      <w:r>
        <w:rPr>
          <w:rFonts w:hint="eastAsia"/>
        </w:rPr>
        <w:t>第 3 折严格训练结束，验证集最终 RMSE: 0.6925</w:t>
      </w:r>
    </w:p>
    <w:p w14:paraId="213F336E">
      <w:pPr>
        <w:rPr>
          <w:rFonts w:hint="eastAsia"/>
        </w:rPr>
      </w:pPr>
    </w:p>
    <w:p w14:paraId="460078C4">
      <w:pPr>
        <w:rPr>
          <w:rFonts w:hint="eastAsia"/>
        </w:rPr>
      </w:pPr>
      <w:r>
        <w:rPr>
          <w:rFonts w:hint="eastAsia"/>
        </w:rPr>
        <w:t>正在执行第 4 折验证</w:t>
      </w:r>
    </w:p>
    <w:p w14:paraId="701D878A">
      <w:pPr>
        <w:rPr>
          <w:rFonts w:hint="eastAsia"/>
        </w:rPr>
      </w:pPr>
      <w:r>
        <w:rPr>
          <w:rFonts w:hint="eastAsia"/>
        </w:rPr>
        <w:t>Fold 4 | Minibatches: 500/10000 | Train RMSE: 1.1093 | Test RMSE: 1.1711</w:t>
      </w:r>
    </w:p>
    <w:p w14:paraId="482A99B6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./checkpoints\best_model_fold_4.pt</w:t>
      </w:r>
    </w:p>
    <w:p w14:paraId="01CEC018">
      <w:pPr>
        <w:rPr>
          <w:rFonts w:hint="eastAsia"/>
        </w:rPr>
      </w:pPr>
      <w:r>
        <w:rPr>
          <w:rFonts w:hint="eastAsia"/>
        </w:rPr>
        <w:t>Fold 4 | Minibatches: 1000/10000 | Train RMSE: 1.0002 | Test RMSE: 1.0681</w:t>
      </w:r>
    </w:p>
    <w:p w14:paraId="4F37AA26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./checkpoints\best_model_fold_4.pt</w:t>
      </w:r>
    </w:p>
    <w:p w14:paraId="76EFCB6B">
      <w:pPr>
        <w:rPr>
          <w:rFonts w:hint="eastAsia"/>
        </w:rPr>
      </w:pPr>
      <w:r>
        <w:rPr>
          <w:rFonts w:hint="eastAsia"/>
        </w:rPr>
        <w:t>Fold 4 | Minibatches: 1500/10000 | Train RMSE: 0.8095 | Test RMSE: 0.8779</w:t>
      </w:r>
    </w:p>
    <w:p w14:paraId="5401D352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./checkpoints\best_model_fold_4.pt</w:t>
      </w:r>
    </w:p>
    <w:p w14:paraId="0C84F1DD">
      <w:pPr>
        <w:rPr>
          <w:rFonts w:hint="eastAsia"/>
        </w:rPr>
      </w:pPr>
      <w:r>
        <w:rPr>
          <w:rFonts w:hint="eastAsia"/>
        </w:rPr>
        <w:t>Fold 4 | Minibatches: 2000/10000 | Train RMSE: 0.7873 | Test RMSE: 0.8595</w:t>
      </w:r>
    </w:p>
    <w:p w14:paraId="1C271370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./checkpoints\best_model_fold_4.pt</w:t>
      </w:r>
    </w:p>
    <w:p w14:paraId="26E7DF10">
      <w:pPr>
        <w:rPr>
          <w:rFonts w:hint="eastAsia"/>
        </w:rPr>
      </w:pPr>
      <w:r>
        <w:rPr>
          <w:rFonts w:hint="eastAsia"/>
        </w:rPr>
        <w:t>Fold 4 | Minibatches: 2500/10000 | Train RMSE: 0.6956 | Test RMSE: 0.7893</w:t>
      </w:r>
    </w:p>
    <w:p w14:paraId="2A0DEDC7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./checkpoints\best_model_fold_4.pt</w:t>
      </w:r>
    </w:p>
    <w:p w14:paraId="4F5BFEBA">
      <w:pPr>
        <w:rPr>
          <w:rFonts w:hint="eastAsia"/>
        </w:rPr>
      </w:pPr>
      <w:r>
        <w:rPr>
          <w:rFonts w:hint="eastAsia"/>
        </w:rPr>
        <w:t>Fold 4 | Minibatches: 3000/10000 | Train RMSE: 0.6638 | Test RMSE: 0.7434</w:t>
      </w:r>
    </w:p>
    <w:p w14:paraId="0E2D918B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./checkpoints\best_model_fold_4.pt</w:t>
      </w:r>
    </w:p>
    <w:p w14:paraId="4A0EF5DF">
      <w:pPr>
        <w:rPr>
          <w:rFonts w:hint="eastAsia"/>
        </w:rPr>
      </w:pPr>
      <w:r>
        <w:rPr>
          <w:rFonts w:hint="eastAsia"/>
        </w:rPr>
        <w:t>Fold 4 | Minibatches: 3500/10000 | Train RMSE: 0.6997 | Test RMSE: 0.8203</w:t>
      </w:r>
    </w:p>
    <w:p w14:paraId="319A7484">
      <w:pPr>
        <w:rPr>
          <w:rFonts w:hint="eastAsia"/>
        </w:rPr>
      </w:pPr>
      <w:r>
        <w:rPr>
          <w:rFonts w:hint="eastAsia"/>
        </w:rPr>
        <w:t>Fold 4 | Minibatches: 4000/10000 | Train RMSE: 0.6112 | Test RMSE: 0.7268</w:t>
      </w:r>
    </w:p>
    <w:p w14:paraId="1996F896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./checkpoints\best_model_fold_4.pt</w:t>
      </w:r>
    </w:p>
    <w:p w14:paraId="2D792216">
      <w:pPr>
        <w:rPr>
          <w:rFonts w:hint="eastAsia"/>
        </w:rPr>
      </w:pPr>
      <w:r>
        <w:rPr>
          <w:rFonts w:hint="eastAsia"/>
        </w:rPr>
        <w:t>Fold 4 | Minibatches: 4500/10000 | Train RMSE: 0.5920 | Test RMSE: 0.7254</w:t>
      </w:r>
    </w:p>
    <w:p w14:paraId="16FC7334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./checkpoints\best_model_fold_4.pt</w:t>
      </w:r>
    </w:p>
    <w:p w14:paraId="7CB658BE">
      <w:pPr>
        <w:rPr>
          <w:rFonts w:hint="eastAsia"/>
        </w:rPr>
      </w:pPr>
      <w:r>
        <w:rPr>
          <w:rFonts w:hint="eastAsia"/>
        </w:rPr>
        <w:t>Fold 4 | Minibatches: 5000/10000 | Train RMSE: 0.7348 | Test RMSE: 0.8572</w:t>
      </w:r>
    </w:p>
    <w:p w14:paraId="7875EF82">
      <w:pPr>
        <w:rPr>
          <w:rFonts w:hint="eastAsia"/>
        </w:rPr>
      </w:pPr>
      <w:r>
        <w:rPr>
          <w:rFonts w:hint="eastAsia"/>
        </w:rPr>
        <w:t>Fold 4 | Minibatches: 5500/10000 | Train RMSE: 0.7443 | Test RMSE: 0.8609</w:t>
      </w:r>
    </w:p>
    <w:p w14:paraId="1AAD05B3">
      <w:pPr>
        <w:rPr>
          <w:rFonts w:hint="eastAsia"/>
        </w:rPr>
      </w:pPr>
      <w:r>
        <w:rPr>
          <w:rFonts w:hint="eastAsia"/>
        </w:rPr>
        <w:t>Fold 4 | Minibatches: 6000/10000 | Train RMSE: 0.5737 | Test RMSE: 0.6908</w:t>
      </w:r>
    </w:p>
    <w:p w14:paraId="1B52E95A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./checkpoints\best_model_fold_4.pt</w:t>
      </w:r>
    </w:p>
    <w:p w14:paraId="252BA87F">
      <w:pPr>
        <w:rPr>
          <w:rFonts w:hint="eastAsia"/>
        </w:rPr>
      </w:pPr>
      <w:r>
        <w:rPr>
          <w:rFonts w:hint="eastAsia"/>
        </w:rPr>
        <w:t>Fold 4 | Minibatches: 6500/10000 | Train RMSE: 0.5393 | Test RMSE: 0.7000</w:t>
      </w:r>
    </w:p>
    <w:p w14:paraId="10FE0D1F">
      <w:pPr>
        <w:rPr>
          <w:rFonts w:hint="eastAsia"/>
        </w:rPr>
      </w:pPr>
      <w:r>
        <w:rPr>
          <w:rFonts w:hint="eastAsia"/>
        </w:rPr>
        <w:t>Fold 4 | Minibatches: 7000/10000 | Train RMSE: 0.6090 | Test RMSE: 0.7206</w:t>
      </w:r>
    </w:p>
    <w:p w14:paraId="238D039E">
      <w:pPr>
        <w:rPr>
          <w:rFonts w:hint="eastAsia"/>
        </w:rPr>
      </w:pPr>
      <w:r>
        <w:rPr>
          <w:rFonts w:hint="eastAsia"/>
        </w:rPr>
        <w:t>Fold 4 | Minibatches: 7500/10000 | Train RMSE: 0.5221 | Test RMSE: 0.6881</w:t>
      </w:r>
    </w:p>
    <w:p w14:paraId="0391FB25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./checkpoints\best_model_fold_4.pt</w:t>
      </w:r>
    </w:p>
    <w:p w14:paraId="5F7DA7CF">
      <w:pPr>
        <w:rPr>
          <w:rFonts w:hint="eastAsia"/>
        </w:rPr>
      </w:pPr>
      <w:r>
        <w:rPr>
          <w:rFonts w:hint="eastAsia"/>
        </w:rPr>
        <w:t>Fold 4 | Minibatches: 8000/10000 | Train RMSE: 0.5162 | Test RMSE: 0.6769</w:t>
      </w:r>
    </w:p>
    <w:p w14:paraId="12F4D95F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./checkpoints\best_model_fold_4.pt</w:t>
      </w:r>
    </w:p>
    <w:p w14:paraId="021336FB">
      <w:pPr>
        <w:rPr>
          <w:rFonts w:hint="eastAsia"/>
        </w:rPr>
      </w:pPr>
      <w:r>
        <w:rPr>
          <w:rFonts w:hint="eastAsia"/>
        </w:rPr>
        <w:t>Fold 4 | Minibatches: 8500/10000 | Train RMSE: 0.4989 | Test RMSE: 0.6788</w:t>
      </w:r>
    </w:p>
    <w:p w14:paraId="3F00E6A7">
      <w:pPr>
        <w:rPr>
          <w:rFonts w:hint="eastAsia"/>
        </w:rPr>
      </w:pPr>
      <w:r>
        <w:rPr>
          <w:rFonts w:hint="eastAsia"/>
        </w:rPr>
        <w:t>Fold 4 | Minibatches: 9000/10000 | Train RMSE: 0.5373 | Test RMSE: 0.7345</w:t>
      </w:r>
    </w:p>
    <w:p w14:paraId="5B86537C">
      <w:pPr>
        <w:rPr>
          <w:rFonts w:hint="eastAsia"/>
        </w:rPr>
      </w:pPr>
      <w:r>
        <w:rPr>
          <w:rFonts w:hint="eastAsia"/>
        </w:rPr>
        <w:t>Fold 4 | Minibatches: 9500/10000 | Train RMSE: 0.5024 | Test RMSE: 0.6606</w:t>
      </w:r>
    </w:p>
    <w:p w14:paraId="40C40210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./checkpoints\best_model_fold_4.pt</w:t>
      </w:r>
    </w:p>
    <w:p w14:paraId="27AD3242">
      <w:pPr>
        <w:rPr>
          <w:rFonts w:hint="eastAsia"/>
        </w:rPr>
      </w:pPr>
      <w:r>
        <w:rPr>
          <w:rFonts w:hint="eastAsia"/>
        </w:rPr>
        <w:t>Fold 4 | Minibatches: 10000/10000 | Train RMSE: 0.5113 | Test RMSE: 0.7094</w:t>
      </w:r>
    </w:p>
    <w:p w14:paraId="6B1390C8">
      <w:pPr>
        <w:rPr>
          <w:rFonts w:hint="eastAsia"/>
        </w:rPr>
      </w:pPr>
      <w:r>
        <w:rPr>
          <w:rFonts w:hint="eastAsia"/>
        </w:rPr>
        <w:t>[Checkpoint] 已将第 4 折最终收敛模型存入 -&gt; ./checkpoints\final_model_fold_4.pt</w:t>
      </w:r>
    </w:p>
    <w:p w14:paraId="13776458">
      <w:pPr>
        <w:rPr>
          <w:rFonts w:hint="eastAsia"/>
        </w:rPr>
      </w:pPr>
      <w:r>
        <w:rPr>
          <w:rFonts w:hint="eastAsia"/>
        </w:rPr>
        <w:t>第 4 折严格训练结束，验证集最终 RMSE: 0.7094</w:t>
      </w:r>
    </w:p>
    <w:p w14:paraId="7EF5E5CF">
      <w:pPr>
        <w:rPr>
          <w:rFonts w:hint="eastAsia"/>
        </w:rPr>
      </w:pPr>
    </w:p>
    <w:p w14:paraId="5E4471C8">
      <w:pPr>
        <w:rPr>
          <w:rFonts w:hint="eastAsia"/>
        </w:rPr>
      </w:pPr>
      <w:r>
        <w:rPr>
          <w:rFonts w:hint="eastAsia"/>
        </w:rPr>
        <w:t>正在执行第 5 折验证</w:t>
      </w:r>
    </w:p>
    <w:p w14:paraId="6E39E0C9">
      <w:pPr>
        <w:rPr>
          <w:rFonts w:hint="eastAsia"/>
        </w:rPr>
      </w:pPr>
      <w:r>
        <w:rPr>
          <w:rFonts w:hint="eastAsia"/>
        </w:rPr>
        <w:t>Fold 5 | Minibatches: 500/10000 | Train RMSE: 1.0617 | Test RMSE: 1.1248</w:t>
      </w:r>
    </w:p>
    <w:p w14:paraId="66B9933F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./checkpoints\best_model_fold_5.pt</w:t>
      </w:r>
    </w:p>
    <w:p w14:paraId="39560031">
      <w:pPr>
        <w:rPr>
          <w:rFonts w:hint="eastAsia"/>
        </w:rPr>
      </w:pPr>
      <w:r>
        <w:rPr>
          <w:rFonts w:hint="eastAsia"/>
        </w:rPr>
        <w:t>Fold 5 | Minibatches: 1000/10000 | Train RMSE: 0.9624 | Test RMSE: 1.0227</w:t>
      </w:r>
    </w:p>
    <w:p w14:paraId="68B4848B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./checkpoints\best_model_fold_5.pt</w:t>
      </w:r>
    </w:p>
    <w:p w14:paraId="19BFBFF6">
      <w:pPr>
        <w:rPr>
          <w:rFonts w:hint="eastAsia"/>
        </w:rPr>
      </w:pPr>
      <w:r>
        <w:rPr>
          <w:rFonts w:hint="eastAsia"/>
        </w:rPr>
        <w:t>Fold 5 | Minibatches: 1500/10000 | Train RMSE: 0.8232 | Test RMSE: 0.8713</w:t>
      </w:r>
    </w:p>
    <w:p w14:paraId="506F3E8D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./checkpoints\best_model_fold_5.pt</w:t>
      </w:r>
    </w:p>
    <w:p w14:paraId="4475EEE3">
      <w:pPr>
        <w:rPr>
          <w:rFonts w:hint="eastAsia"/>
        </w:rPr>
      </w:pPr>
      <w:r>
        <w:rPr>
          <w:rFonts w:hint="eastAsia"/>
        </w:rPr>
        <w:t>Fold 5 | Minibatches: 2000/10000 | Train RMSE: 0.7494 | Test RMSE: 0.8291</w:t>
      </w:r>
    </w:p>
    <w:p w14:paraId="38D222EC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./checkpoints\best_model_fold_5.pt</w:t>
      </w:r>
    </w:p>
    <w:p w14:paraId="19AB9539">
      <w:pPr>
        <w:rPr>
          <w:rFonts w:hint="eastAsia"/>
        </w:rPr>
      </w:pPr>
      <w:r>
        <w:rPr>
          <w:rFonts w:hint="eastAsia"/>
        </w:rPr>
        <w:t>Fold 5 | Minibatches: 2500/10000 | Train RMSE: 0.7758 | Test RMSE: 0.8677</w:t>
      </w:r>
    </w:p>
    <w:p w14:paraId="7607D5DA">
      <w:pPr>
        <w:rPr>
          <w:rFonts w:hint="eastAsia"/>
        </w:rPr>
      </w:pPr>
      <w:r>
        <w:rPr>
          <w:rFonts w:hint="eastAsia"/>
        </w:rPr>
        <w:t>Fold 5 | Minibatches: 3000/10000 | Train RMSE: 0.7117 | Test RMSE: 0.8023</w:t>
      </w:r>
    </w:p>
    <w:p w14:paraId="1291AF08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./checkpoints\best_model_fold_5.pt</w:t>
      </w:r>
    </w:p>
    <w:p w14:paraId="150158C7">
      <w:pPr>
        <w:rPr>
          <w:rFonts w:hint="eastAsia"/>
        </w:rPr>
      </w:pPr>
      <w:r>
        <w:rPr>
          <w:rFonts w:hint="eastAsia"/>
        </w:rPr>
        <w:t>Fold 5 | Minibatches: 3500/10000 | Train RMSE: 0.6299 | Test RMSE: 0.7280</w:t>
      </w:r>
    </w:p>
    <w:p w14:paraId="1CF0E889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./checkpoints\best_model_fold_5.pt</w:t>
      </w:r>
    </w:p>
    <w:p w14:paraId="46397F74">
      <w:pPr>
        <w:rPr>
          <w:rFonts w:hint="eastAsia"/>
        </w:rPr>
      </w:pPr>
      <w:r>
        <w:rPr>
          <w:rFonts w:hint="eastAsia"/>
        </w:rPr>
        <w:t>Fold 5 | Minibatches: 4000/10000 | Train RMSE: 0.6342 | Test RMSE: 0.7294</w:t>
      </w:r>
    </w:p>
    <w:p w14:paraId="16027029">
      <w:pPr>
        <w:rPr>
          <w:rFonts w:hint="eastAsia"/>
        </w:rPr>
      </w:pPr>
      <w:r>
        <w:rPr>
          <w:rFonts w:hint="eastAsia"/>
        </w:rPr>
        <w:t>Fold 5 | Minibatches: 4500/10000 | Train RMSE: 0.6161 | Test RMSE: 0.7191</w:t>
      </w:r>
    </w:p>
    <w:p w14:paraId="7608389A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./checkpoints\best_model_fold_5.pt</w:t>
      </w:r>
    </w:p>
    <w:p w14:paraId="2CBB7A38">
      <w:pPr>
        <w:rPr>
          <w:rFonts w:hint="eastAsia"/>
        </w:rPr>
      </w:pPr>
      <w:r>
        <w:rPr>
          <w:rFonts w:hint="eastAsia"/>
        </w:rPr>
        <w:t>Fold 5 | Minibatches: 5000/10000 | Train RMSE: 0.6134 | Test RMSE: 0.7151</w:t>
      </w:r>
    </w:p>
    <w:p w14:paraId="7D75743C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./checkpoints\best_model_fold_5.pt</w:t>
      </w:r>
    </w:p>
    <w:p w14:paraId="2662DBA0">
      <w:pPr>
        <w:rPr>
          <w:rFonts w:hint="eastAsia"/>
        </w:rPr>
      </w:pPr>
      <w:r>
        <w:rPr>
          <w:rFonts w:hint="eastAsia"/>
        </w:rPr>
        <w:t>Fold 5 | Minibatches: 5500/10000 | Train RMSE: 0.6188 | Test RMSE: 0.7194</w:t>
      </w:r>
    </w:p>
    <w:p w14:paraId="626CDD50">
      <w:pPr>
        <w:rPr>
          <w:rFonts w:hint="eastAsia"/>
        </w:rPr>
      </w:pPr>
      <w:r>
        <w:rPr>
          <w:rFonts w:hint="eastAsia"/>
        </w:rPr>
        <w:t>Fold 5 | Minibatches: 6000/10000 | Train RMSE: 0.5617 | Test RMSE: 0.6808</w:t>
      </w:r>
    </w:p>
    <w:p w14:paraId="37BFB4D0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./checkpoints\best_model_fold_5.pt</w:t>
      </w:r>
    </w:p>
    <w:p w14:paraId="5AC32005">
      <w:pPr>
        <w:rPr>
          <w:rFonts w:hint="eastAsia"/>
        </w:rPr>
      </w:pPr>
      <w:r>
        <w:rPr>
          <w:rFonts w:hint="eastAsia"/>
        </w:rPr>
        <w:t>Fold 5 | Minibatches: 6500/10000 | Train RMSE: 0.6703 | Test RMSE: 0.7775</w:t>
      </w:r>
    </w:p>
    <w:p w14:paraId="6EC4704A">
      <w:pPr>
        <w:rPr>
          <w:rFonts w:hint="eastAsia"/>
        </w:rPr>
      </w:pPr>
      <w:r>
        <w:rPr>
          <w:rFonts w:hint="eastAsia"/>
        </w:rPr>
        <w:t>Fold 5 | Minibatches: 7000/10000 | Train RMSE: 0.5252 | Test RMSE: 0.6684</w:t>
      </w:r>
    </w:p>
    <w:p w14:paraId="52703331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./checkpoints\best_model_fold_5.pt</w:t>
      </w:r>
    </w:p>
    <w:p w14:paraId="45463706">
      <w:pPr>
        <w:rPr>
          <w:rFonts w:hint="eastAsia"/>
        </w:rPr>
      </w:pPr>
      <w:r>
        <w:rPr>
          <w:rFonts w:hint="eastAsia"/>
        </w:rPr>
        <w:t>Fold 5 | Minibatches: 7500/10000 | Train RMSE: 0.5213 | Test RMSE: 0.6646</w:t>
      </w:r>
    </w:p>
    <w:p w14:paraId="5FFA9675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./checkpoints\best_model_fold_5.pt</w:t>
      </w:r>
    </w:p>
    <w:p w14:paraId="48DF8000">
      <w:pPr>
        <w:rPr>
          <w:rFonts w:hint="eastAsia"/>
        </w:rPr>
      </w:pPr>
      <w:r>
        <w:rPr>
          <w:rFonts w:hint="eastAsia"/>
        </w:rPr>
        <w:t>Fold 5 | Minibatches: 8000/10000 | Train RMSE: 0.5163 | Test RMSE: 0.6613</w:t>
      </w:r>
    </w:p>
    <w:p w14:paraId="42F2F8F2">
      <w:pPr>
        <w:rPr>
          <w:rFonts w:hint="eastAsia"/>
        </w:rPr>
      </w:pPr>
      <w:r>
        <w:rPr>
          <w:rFonts w:hint="eastAsia"/>
        </w:rPr>
        <w:t xml:space="preserve">   [Checkpoint] 已将当前最优模型存入 -&gt; ./checkpoints\best_model_fold_5.pt</w:t>
      </w:r>
    </w:p>
    <w:p w14:paraId="77BD615C">
      <w:pPr>
        <w:rPr>
          <w:rFonts w:hint="eastAsia"/>
        </w:rPr>
      </w:pPr>
      <w:r>
        <w:rPr>
          <w:rFonts w:hint="eastAsia"/>
        </w:rPr>
        <w:t>Fold 5 | Minibatches: 8500/10000 | Train RMSE: 0.5311 | Test RMSE: 0.6911</w:t>
      </w:r>
    </w:p>
    <w:p w14:paraId="613B9379">
      <w:pPr>
        <w:rPr>
          <w:rFonts w:hint="eastAsia"/>
        </w:rPr>
      </w:pPr>
      <w:r>
        <w:rPr>
          <w:rFonts w:hint="eastAsia"/>
        </w:rPr>
        <w:t>Fold 5 | Minibatches: 9000/10000 | Train RMSE: 0.5578 | Test RMSE: 0.7233</w:t>
      </w:r>
    </w:p>
    <w:p w14:paraId="727508E6">
      <w:pPr>
        <w:rPr>
          <w:rFonts w:hint="eastAsia"/>
        </w:rPr>
      </w:pPr>
      <w:r>
        <w:rPr>
          <w:rFonts w:hint="eastAsia"/>
        </w:rPr>
        <w:t>Fold 5 | Minibatches: 9500/10000 | Train RMSE: 0.5050 | Test RMSE: 0.6797</w:t>
      </w:r>
    </w:p>
    <w:p w14:paraId="21CC0B25">
      <w:pPr>
        <w:rPr>
          <w:rFonts w:hint="eastAsia"/>
        </w:rPr>
      </w:pPr>
      <w:r>
        <w:rPr>
          <w:rFonts w:hint="eastAsia"/>
        </w:rPr>
        <w:t>Fold 5 | Minibatches: 10000/10000 | Train RMSE: 0.4703 | Test RMSE: 0.6662</w:t>
      </w:r>
    </w:p>
    <w:p w14:paraId="0D7B55A5">
      <w:pPr>
        <w:rPr>
          <w:rFonts w:hint="eastAsia"/>
        </w:rPr>
      </w:pPr>
      <w:r>
        <w:rPr>
          <w:rFonts w:hint="eastAsia"/>
        </w:rPr>
        <w:t>[Checkpoint] 已将第 5 折最终收敛模型存入 -&gt; ./checkpoints\final_model_fold_5.pt</w:t>
      </w:r>
    </w:p>
    <w:p w14:paraId="1CB93582">
      <w:pPr>
        <w:rPr>
          <w:rFonts w:hint="eastAsia"/>
        </w:rPr>
      </w:pPr>
      <w:r>
        <w:rPr>
          <w:rFonts w:hint="eastAsia"/>
        </w:rPr>
        <w:t>第 5 折严格训练结束，验证集最终 RMSE: 0.6662</w:t>
      </w:r>
    </w:p>
    <w:p w14:paraId="150355CC">
      <w:pPr>
        <w:rPr>
          <w:rFonts w:hint="eastAsia"/>
        </w:rPr>
      </w:pPr>
      <w:r>
        <w:rPr>
          <w:rFonts w:hint="eastAsia"/>
        </w:rPr>
        <w:t xml:space="preserve">5折交叉验证统计报告      </w:t>
      </w:r>
    </w:p>
    <w:p w14:paraId="02E265BE">
      <w:pPr>
        <w:rPr>
          <w:rFonts w:hint="eastAsia"/>
        </w:rPr>
      </w:pPr>
      <w:r>
        <w:rPr>
          <w:rFonts w:hint="eastAsia"/>
        </w:rPr>
        <w:t>折数 1: 0.7239</w:t>
      </w:r>
    </w:p>
    <w:p w14:paraId="13C3DD7B">
      <w:pPr>
        <w:rPr>
          <w:rFonts w:hint="eastAsia"/>
        </w:rPr>
      </w:pPr>
      <w:r>
        <w:rPr>
          <w:rFonts w:hint="eastAsia"/>
        </w:rPr>
        <w:t>折数 2: 0.6148</w:t>
      </w:r>
    </w:p>
    <w:p w14:paraId="66B67EDE">
      <w:pPr>
        <w:rPr>
          <w:rFonts w:hint="eastAsia"/>
        </w:rPr>
      </w:pPr>
      <w:r>
        <w:rPr>
          <w:rFonts w:hint="eastAsia"/>
        </w:rPr>
        <w:t>折数 3: 0.6925</w:t>
      </w:r>
    </w:p>
    <w:p w14:paraId="4D642E2B">
      <w:pPr>
        <w:rPr>
          <w:rFonts w:hint="eastAsia"/>
        </w:rPr>
      </w:pPr>
      <w:r>
        <w:rPr>
          <w:rFonts w:hint="eastAsia"/>
        </w:rPr>
        <w:t>折数 4: 0.7094</w:t>
      </w:r>
    </w:p>
    <w:p w14:paraId="33D6C0B0">
      <w:pPr>
        <w:rPr>
          <w:rFonts w:hint="eastAsia"/>
        </w:rPr>
      </w:pPr>
      <w:r>
        <w:rPr>
          <w:rFonts w:hint="eastAsia"/>
        </w:rPr>
        <w:t>折数 5: 0.6662</w:t>
      </w:r>
    </w:p>
    <w:p w14:paraId="73F8054F">
      <w:pPr>
        <w:rPr>
          <w:rFonts w:hint="eastAsia"/>
        </w:rPr>
      </w:pPr>
    </w:p>
    <w:p w14:paraId="189A3B46">
      <w:pPr>
        <w:rPr>
          <w:rFonts w:hint="eastAsia"/>
        </w:rPr>
      </w:pPr>
      <w:r>
        <w:rPr>
          <w:rFonts w:hint="eastAsia"/>
        </w:rPr>
        <w:t>Mean RMSE: 0.6814</w:t>
      </w:r>
    </w:p>
    <w:p w14:paraId="798FF51A">
      <w:pPr>
        <w:rPr>
          <w:rFonts w:hint="eastAsia"/>
        </w:rPr>
      </w:pPr>
      <w:r>
        <w:rPr>
          <w:rFonts w:hint="eastAsia"/>
        </w:rPr>
        <w:t>Std RMSE : 0.0384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6D68372F-F382-40BF-979F-A1585511B6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127757"/>
    <w:rsid w:val="03461FBB"/>
    <w:rsid w:val="23F46EA8"/>
    <w:rsid w:val="4112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3389</Words>
  <Characters>13873</Characters>
  <Lines>0</Lines>
  <Paragraphs>0</Paragraphs>
  <TotalTime>3671</TotalTime>
  <ScaleCrop>false</ScaleCrop>
  <LinksUpToDate>false</LinksUpToDate>
  <CharactersWithSpaces>16930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2026-05-14T11:33:00Z</dcterms:created>
  <dc:creator>微信用户</dc:creator>
  <cp:lastModifiedBy>微信用户</cp:lastModifiedBy>
  <dcterms:modified xsi:type="dcterms:W3CDTF">2026-05-30T01:32:14Z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246B3854DC8F4EDE9F06626F1CF8BAB7_11</vt:lpwstr>
  </property>
  <property fmtid="{D5CDD505-2E9C-101B-9397-08002B2CF9AE}" pid="4" name="KSOTemplateDocerSaveRecord">
    <vt:lpwstr>eyJoZGlkIjoiMzM0ZmMzM2NiZmE3MWFjYTM3NTk1MTMwOWMxNzhiOWYiLCJ1c2VySWQiOiIxMjk1OTYwMjk2In0=</vt:lpwstr>
  </property>
</Properties>
</file>