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A80" w:rsidRDefault="00C646B1">
      <w:r>
        <w:t>a</w:t>
      </w:r>
      <w:r w:rsidR="0071627C">
        <w:t>b</w:t>
      </w:r>
    </w:p>
    <w:sectPr w:rsidR="009F1A80" w:rsidSect="009F1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6"/>
  <w:defaultTabStop w:val="720"/>
  <w:characterSpacingControl w:val="doNotCompress"/>
  <w:compat/>
  <w:rsids>
    <w:rsidRoot w:val="00C646B1"/>
    <w:rsid w:val="004E6B2C"/>
    <w:rsid w:val="0071627C"/>
    <w:rsid w:val="009F1A80"/>
    <w:rsid w:val="00C64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Rater</dc:creator>
  <cp:keywords/>
  <dc:description/>
  <cp:lastModifiedBy>Rachel Rater</cp:lastModifiedBy>
  <cp:revision>3</cp:revision>
  <dcterms:created xsi:type="dcterms:W3CDTF">2011-10-13T13:51:00Z</dcterms:created>
  <dcterms:modified xsi:type="dcterms:W3CDTF">2011-10-13T17:17:00Z</dcterms:modified>
</cp:coreProperties>
</file>