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307" w:rsidRPr="00B37307" w:rsidRDefault="00B37307" w:rsidP="00B37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OLE_LINK1"/>
      <w:bookmarkStart w:id="1" w:name="_GoBack"/>
      <w:r w:rsidRPr="00B37307">
        <w:rPr>
          <w:rFonts w:ascii="Arial" w:eastAsia="Times New Roman" w:hAnsi="Arial" w:cs="Arial"/>
          <w:color w:val="000000"/>
        </w:rPr>
        <w:t>Performance Testing Steps:</w:t>
      </w:r>
    </w:p>
    <w:p w:rsidR="00B37307" w:rsidRDefault="00B37307" w:rsidP="00B37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7307" w:rsidRDefault="00B37307" w:rsidP="00B3730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Press F12 to access the dev tools</w:t>
      </w:r>
    </w:p>
    <w:p w:rsidR="00B37307" w:rsidRDefault="00B37307" w:rsidP="00B3730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data to put under REST/API’s column:</w:t>
      </w:r>
    </w:p>
    <w:p w:rsidR="00B37307" w:rsidRDefault="00B37307" w:rsidP="00B3730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Look under NETWORK tab</w:t>
      </w:r>
    </w:p>
    <w:p w:rsidR="00B37307" w:rsidRDefault="00B37307" w:rsidP="00B3730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Copy data under Name </w:t>
      </w:r>
      <w:r w:rsidR="000153AA">
        <w:rPr>
          <w:rFonts w:ascii="Times New Roman" w:eastAsia="Times New Roman" w:hAnsi="Times New Roman" w:cs="Times New Roman"/>
          <w:sz w:val="24"/>
          <w:szCs w:val="24"/>
        </w:rPr>
        <w:t>column and Time column</w:t>
      </w:r>
    </w:p>
    <w:p w:rsidR="000153AA" w:rsidRDefault="000153AA" w:rsidP="00B3730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Paste data under specified column on document</w:t>
      </w:r>
    </w:p>
    <w:p w:rsidR="000153AA" w:rsidRDefault="000153AA" w:rsidP="000153A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UI time look for</w:t>
      </w:r>
    </w:p>
    <w:p w:rsidR="00035BC3" w:rsidRPr="00035BC3" w:rsidRDefault="000153AA" w:rsidP="00035BC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Icon showing when UI is first painted </w:t>
      </w:r>
      <w:r w:rsidR="000A0D7A">
        <w:rPr>
          <w:rFonts w:ascii="Times New Roman" w:eastAsia="Times New Roman" w:hAnsi="Times New Roman" w:cs="Times New Roman"/>
          <w:sz w:val="24"/>
          <w:szCs w:val="24"/>
        </w:rPr>
        <w:t>(meaning when page visibly renders)</w:t>
      </w:r>
      <w:r w:rsidR="00035BC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A0D7A" w:rsidRDefault="00035BC3" w:rsidP="000153A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04883" cy="5153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05-18_11-19-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755" cy="517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BC3" w:rsidRDefault="00035BC3" w:rsidP="000153A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Scroll over to that moment as shown in image below: </w:t>
      </w:r>
    </w:p>
    <w:p w:rsidR="00035BC3" w:rsidRDefault="00035BC3" w:rsidP="000153A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533333" cy="176190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rome_2017-05-18_11-20-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BC3" w:rsidRDefault="00035BC3" w:rsidP="000153A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85714" cy="3380952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rome_2017-05-18_11-21-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BC3" w:rsidRDefault="00035BC3" w:rsidP="000153A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other scroll b</w:t>
      </w:r>
      <w:r w:rsidR="00BF06DB">
        <w:rPr>
          <w:rFonts w:ascii="Times New Roman" w:eastAsia="Times New Roman" w:hAnsi="Times New Roman" w:cs="Times New Roman"/>
          <w:sz w:val="24"/>
          <w:szCs w:val="24"/>
        </w:rPr>
        <w:t>ar to align with the end of green data</w:t>
      </w:r>
    </w:p>
    <w:p w:rsidR="00BF06DB" w:rsidRDefault="00BF06DB" w:rsidP="000153A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276190" cy="300952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rome_2017-05-18_11-21-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6DB" w:rsidRDefault="00BF06DB" w:rsidP="000153A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28571" cy="247619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rome_2017-05-18_11-21-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6DB" w:rsidRDefault="00BF06DB" w:rsidP="000153A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Now look for the pie chart at the bottom left of screen- This is the information needed to record. </w:t>
      </w:r>
    </w:p>
    <w:p w:rsidR="00BF06DB" w:rsidRDefault="00BF06DB" w:rsidP="000153A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95900" cy="3640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rome_2017-05-18_11-22-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6DB" w:rsidRDefault="00BF06DB" w:rsidP="00BF06D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Entire Browser Timeframe:</w:t>
      </w:r>
    </w:p>
    <w:p w:rsidR="00BF06DB" w:rsidRDefault="00BF06DB" w:rsidP="00BF06D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scroll bar pictured below- scroll to far right</w:t>
      </w:r>
      <w:r w:rsidR="001F17BC">
        <w:rPr>
          <w:rFonts w:ascii="Times New Roman" w:eastAsia="Times New Roman" w:hAnsi="Times New Roman" w:cs="Times New Roman"/>
          <w:sz w:val="24"/>
          <w:szCs w:val="24"/>
        </w:rPr>
        <w:t xml:space="preserve"> of screen</w:t>
      </w:r>
    </w:p>
    <w:p w:rsidR="00BF06DB" w:rsidRDefault="00BF06DB" w:rsidP="00BF06D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76190" cy="3009524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rome_2017-05-18_11-21-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7BC" w:rsidRDefault="001F17BC" w:rsidP="00BF06D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Look at pie chart at bottom left of screen. Where it says range, use final number. </w:t>
      </w:r>
    </w:p>
    <w:p w:rsidR="001F17BC" w:rsidRDefault="00273963" w:rsidP="00BF06D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066925" cy="1857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rome_2017-05-18_11-22-00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9" t="32444" r="59169" b="16536"/>
                    <a:stretch/>
                  </pic:blipFill>
                  <pic:spPr bwMode="auto">
                    <a:xfrm>
                      <a:off x="0" y="0"/>
                      <a:ext cx="2066925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3963" w:rsidRDefault="00273963" w:rsidP="002739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REST Timeframe- look under NETWORK tab at FINISH (bottom of screen)</w:t>
      </w:r>
    </w:p>
    <w:p w:rsidR="00273963" w:rsidRDefault="00273963" w:rsidP="0027396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71329" cy="37515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7-05-18_11-22-28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400" r="4483"/>
                    <a:stretch/>
                  </pic:blipFill>
                  <pic:spPr bwMode="auto">
                    <a:xfrm>
                      <a:off x="0" y="0"/>
                      <a:ext cx="5473644" cy="3753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3963" w:rsidRDefault="00273963" w:rsidP="002739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UI Main Rendering-</w:t>
      </w:r>
    </w:p>
    <w:p w:rsidR="00273963" w:rsidRDefault="006B4459" w:rsidP="0027396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the steps from # 3 (UI Time) view the pie chart. </w:t>
      </w:r>
    </w:p>
    <w:p w:rsidR="006B4459" w:rsidRDefault="006B4459" w:rsidP="0027396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start number is the first number in the range. </w:t>
      </w:r>
    </w:p>
    <w:p w:rsidR="006B4459" w:rsidRDefault="006B4459" w:rsidP="0027396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end number is the last number in the range. </w:t>
      </w:r>
    </w:p>
    <w:p w:rsidR="006B4459" w:rsidRDefault="006B4459" w:rsidP="0027396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A04440" wp14:editId="566718A6">
            <wp:extent cx="2066925" cy="1857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rome_2017-05-18_11-22-00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9" t="32444" r="59169" b="16536"/>
                    <a:stretch/>
                  </pic:blipFill>
                  <pic:spPr bwMode="auto">
                    <a:xfrm>
                      <a:off x="0" y="0"/>
                      <a:ext cx="2066925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4459" w:rsidRDefault="006B4459" w:rsidP="006B44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Total UI Rendering will auto populate. It is the difference between range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of # 6. </w:t>
      </w:r>
    </w:p>
    <w:p w:rsidR="006B4459" w:rsidRDefault="006B4459" w:rsidP="006B44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Remember between each test case to cancel within the NETWORK and PERFORMANCE tab before you refresh so that the data is accurate. </w:t>
      </w:r>
    </w:p>
    <w:p w:rsidR="006B4459" w:rsidRDefault="006B4459" w:rsidP="006B445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42857" cy="3438095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hrome_2017-05-18_12-24-0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59" w:rsidRPr="00273963" w:rsidRDefault="006B4459" w:rsidP="006B445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29175" cy="4400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hrome_2017-05-18_12-25-3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sectPr w:rsidR="006B4459" w:rsidRPr="00273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685732"/>
    <w:multiLevelType w:val="hybridMultilevel"/>
    <w:tmpl w:val="6BAAE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307"/>
    <w:rsid w:val="000153AA"/>
    <w:rsid w:val="00035BC3"/>
    <w:rsid w:val="000A0D7A"/>
    <w:rsid w:val="001F17BC"/>
    <w:rsid w:val="00273963"/>
    <w:rsid w:val="006B4459"/>
    <w:rsid w:val="0089346E"/>
    <w:rsid w:val="00B21DA3"/>
    <w:rsid w:val="00B37307"/>
    <w:rsid w:val="00BF06DB"/>
    <w:rsid w:val="00F4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1D842C-EB69-4436-A6B5-EE43D8D8B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7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37307"/>
  </w:style>
  <w:style w:type="paragraph" w:styleId="ListParagraph">
    <w:name w:val="List Paragraph"/>
    <w:basedOn w:val="Normal"/>
    <w:uiPriority w:val="34"/>
    <w:qFormat/>
    <w:rsid w:val="00B37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2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Alycia Johnson</dc:creator>
  <cp:keywords/>
  <dc:description/>
  <cp:lastModifiedBy>Alycia Johnson</cp:lastModifiedBy>
  <cp:revision>3</cp:revision>
  <dcterms:created xsi:type="dcterms:W3CDTF">2017-05-18T14:42:00Z</dcterms:created>
  <dcterms:modified xsi:type="dcterms:W3CDTF">2017-05-18T16:36:00Z</dcterms:modified>
</cp:coreProperties>
</file>