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7202" w14:textId="48E4B369" w:rsidR="002F5C0F" w:rsidRPr="002A2E3B" w:rsidRDefault="00B0353D" w:rsidP="002C5031">
      <w:pPr>
        <w:jc w:val="center"/>
        <w:rPr>
          <w:lang w:val="es-AR"/>
        </w:rPr>
      </w:pPr>
      <w:r w:rsidRPr="002A2E3B">
        <w:rPr>
          <w:lang w:val="es-AR"/>
        </w:rPr>
        <w:t xml:space="preserve">Alas de la </w:t>
      </w:r>
      <w:r w:rsidR="001C7D12" w:rsidRPr="002A2E3B">
        <w:rPr>
          <w:lang w:val="es-AR"/>
        </w:rPr>
        <w:t>resurrección</w:t>
      </w:r>
    </w:p>
    <w:p w14:paraId="7E49B902" w14:textId="48182E56" w:rsidR="00B0353D" w:rsidRPr="002A2E3B" w:rsidRDefault="00B0353D">
      <w:pPr>
        <w:rPr>
          <w:lang w:val="es-AR"/>
        </w:rPr>
      </w:pPr>
    </w:p>
    <w:p w14:paraId="2845FFB9" w14:textId="77777777" w:rsidR="00414133" w:rsidRDefault="00BD08F9">
      <w:pPr>
        <w:rPr>
          <w:lang w:val="es-AR"/>
        </w:rPr>
      </w:pPr>
      <w:r w:rsidRPr="002A2E3B">
        <w:rPr>
          <w:lang w:val="es-AR"/>
        </w:rPr>
        <w:tab/>
      </w:r>
      <w:r w:rsidRPr="00BD08F9">
        <w:rPr>
          <w:lang w:val="es-AR"/>
        </w:rPr>
        <w:t>Un disparo pasa por su h</w:t>
      </w:r>
      <w:r>
        <w:rPr>
          <w:lang w:val="es-AR"/>
        </w:rPr>
        <w:t xml:space="preserve">ombro izquierdo, el otro pasa por encima de su cabeza, y el otro por sus entrepiernas. Los disparos se clavan en los escombros, y la impresión de morir se clava en la ignorancia, la muerte es la paz. Proyectiles sobrevuelan la ciudad </w:t>
      </w:r>
      <w:r w:rsidR="00F51C4F">
        <w:rPr>
          <w:lang w:val="es-AR"/>
        </w:rPr>
        <w:t xml:space="preserve">para caer sobre sobre las bases humanas, el ruido que generan y la frecuencia con la que nacen te hacen cuestionar cual es el verdadero infierno. </w:t>
      </w:r>
    </w:p>
    <w:p w14:paraId="62B68763" w14:textId="0DC3B6BC" w:rsidR="00B0353D" w:rsidRDefault="006741AD" w:rsidP="00414133">
      <w:pPr>
        <w:ind w:firstLine="720"/>
        <w:rPr>
          <w:lang w:val="es-AR"/>
        </w:rPr>
      </w:pPr>
      <w:r>
        <w:rPr>
          <w:lang w:val="es-AR"/>
        </w:rPr>
        <w:t>Angus r</w:t>
      </w:r>
      <w:r w:rsidR="00F51C4F">
        <w:rPr>
          <w:lang w:val="es-AR"/>
        </w:rPr>
        <w:t xml:space="preserve">ecoge su rifle de plasma y busca una mejor posición, activa su visor de densidad radiológica, y ahí estaban, espinelos y sugilitas armados con cristales de sus propias razas, </w:t>
      </w:r>
      <w:r w:rsidR="002C5031">
        <w:rPr>
          <w:lang w:val="es-AR"/>
        </w:rPr>
        <w:t>organizando un asalto en el flanco derecho.</w:t>
      </w:r>
    </w:p>
    <w:p w14:paraId="084BC37A" w14:textId="18EF920C" w:rsidR="00135C27" w:rsidRDefault="00135C27">
      <w:pPr>
        <w:rPr>
          <w:lang w:val="es-AR"/>
        </w:rPr>
      </w:pPr>
      <w:r>
        <w:rPr>
          <w:lang w:val="es-AR"/>
        </w:rPr>
        <w:tab/>
        <w:t xml:space="preserve">Mira a su alrededor, escuadrones completos masacrados, </w:t>
      </w:r>
      <w:r w:rsidR="009C1B1F">
        <w:rPr>
          <w:lang w:val="es-AR"/>
        </w:rPr>
        <w:t xml:space="preserve">luego ve como algunos proyectiles se desvían y comienzan a caer sobre la ciudad, </w:t>
      </w:r>
      <w:r w:rsidR="0003291B">
        <w:rPr>
          <w:lang w:val="es-AR"/>
        </w:rPr>
        <w:t xml:space="preserve">comienza </w:t>
      </w:r>
      <w:r w:rsidR="009C1B1F">
        <w:rPr>
          <w:lang w:val="es-AR"/>
        </w:rPr>
        <w:t xml:space="preserve">otro bombardeo. Corre con angustia, corre buscando un refugio, corre en vano, no hay casas o edificios alrededor, </w:t>
      </w:r>
      <w:r w:rsidR="001E32B0">
        <w:rPr>
          <w:lang w:val="es-AR"/>
        </w:rPr>
        <w:t xml:space="preserve">está completamente solo </w:t>
      </w:r>
      <w:r w:rsidR="0003291B">
        <w:rPr>
          <w:lang w:val="es-AR"/>
        </w:rPr>
        <w:t xml:space="preserve">y desnudo </w:t>
      </w:r>
      <w:r w:rsidR="001E32B0">
        <w:rPr>
          <w:lang w:val="es-AR"/>
        </w:rPr>
        <w:t xml:space="preserve">ante la lluvia de la muerte. Sordo y cansado se acuesta en un bunker destruido, aquello que protegía no era nada </w:t>
      </w:r>
      <w:r w:rsidR="002A2E3B">
        <w:rPr>
          <w:lang w:val="es-AR"/>
        </w:rPr>
        <w:t>más</w:t>
      </w:r>
      <w:r w:rsidR="001E32B0">
        <w:rPr>
          <w:lang w:val="es-AR"/>
        </w:rPr>
        <w:t xml:space="preserve"> que una casa de papel para los proyectiles enemigos. Hombres y mujeres abrazados entre </w:t>
      </w:r>
      <w:r w:rsidR="00243597">
        <w:rPr>
          <w:lang w:val="es-AR"/>
        </w:rPr>
        <w:t>sí</w:t>
      </w:r>
      <w:r w:rsidR="001E32B0">
        <w:rPr>
          <w:lang w:val="es-AR"/>
        </w:rPr>
        <w:t>, esperanzándose de poder sobrevivir a la lluvia de la muerte, pero en realidad estaban todos desnudos, desnudos nacieron</w:t>
      </w:r>
      <w:r w:rsidR="00E61BBE">
        <w:rPr>
          <w:lang w:val="es-AR"/>
        </w:rPr>
        <w:t xml:space="preserve"> </w:t>
      </w:r>
      <w:r w:rsidR="00CC4856">
        <w:rPr>
          <w:lang w:val="es-AR"/>
        </w:rPr>
        <w:t>d</w:t>
      </w:r>
      <w:r w:rsidR="00E61BBE">
        <w:rPr>
          <w:lang w:val="es-AR"/>
        </w:rPr>
        <w:t>e este mundo</w:t>
      </w:r>
      <w:r w:rsidR="001E32B0">
        <w:rPr>
          <w:lang w:val="es-AR"/>
        </w:rPr>
        <w:t>, desnudos murieron</w:t>
      </w:r>
      <w:r w:rsidR="00E61BBE">
        <w:rPr>
          <w:lang w:val="es-AR"/>
        </w:rPr>
        <w:t xml:space="preserve"> de este mundo</w:t>
      </w:r>
      <w:r w:rsidR="001E32B0">
        <w:rPr>
          <w:lang w:val="es-AR"/>
        </w:rPr>
        <w:t>.</w:t>
      </w:r>
    </w:p>
    <w:p w14:paraId="173F482C" w14:textId="4BC8AE2D" w:rsidR="001F72F1" w:rsidRDefault="00BC4ED1">
      <w:pPr>
        <w:rPr>
          <w:lang w:val="es-AR"/>
        </w:rPr>
      </w:pPr>
      <w:r>
        <w:rPr>
          <w:lang w:val="es-AR"/>
        </w:rPr>
        <w:tab/>
      </w:r>
      <w:r w:rsidR="00FC1127">
        <w:rPr>
          <w:lang w:val="es-AR"/>
        </w:rPr>
        <w:t>Los p</w:t>
      </w:r>
      <w:r>
        <w:rPr>
          <w:lang w:val="es-AR"/>
        </w:rPr>
        <w:t>royectiles caen a su alrededor, perforando a su paso metros de materiales y creando un sonido aterrador,</w:t>
      </w:r>
      <w:r w:rsidR="001F72F1">
        <w:rPr>
          <w:lang w:val="es-AR"/>
        </w:rPr>
        <w:t xml:space="preserve"> nunca en su vida se sintió tan desnudo, ni siquiera estando con una mujer, y esa sensación lo traumatizaba. Suspira angustiadamente, ya no puede hacer nada, psicológicamente derrotado activa la alarma de socorro, el flanco derecho cay</w:t>
      </w:r>
      <w:r w:rsidR="00243597">
        <w:rPr>
          <w:lang w:val="es-AR"/>
        </w:rPr>
        <w:t>ó</w:t>
      </w:r>
      <w:r w:rsidR="001F72F1">
        <w:rPr>
          <w:lang w:val="es-AR"/>
        </w:rPr>
        <w:t xml:space="preserve">. </w:t>
      </w:r>
    </w:p>
    <w:p w14:paraId="7A087879" w14:textId="1FB24A0F" w:rsidR="00BC4ED1" w:rsidRDefault="001F72F1">
      <w:pPr>
        <w:rPr>
          <w:lang w:val="es-AR"/>
        </w:rPr>
      </w:pPr>
      <w:r>
        <w:rPr>
          <w:lang w:val="es-AR"/>
        </w:rPr>
        <w:tab/>
        <w:t xml:space="preserve">La lluvia de la muerte seguía, y cada vez parecía que se acercaba </w:t>
      </w:r>
      <w:r w:rsidR="00F07255">
        <w:rPr>
          <w:lang w:val="es-AR"/>
        </w:rPr>
        <w:t>más</w:t>
      </w:r>
      <w:r w:rsidR="0003291B">
        <w:rPr>
          <w:lang w:val="es-AR"/>
        </w:rPr>
        <w:t xml:space="preserve"> a </w:t>
      </w:r>
      <w:r w:rsidR="00F07255">
        <w:rPr>
          <w:lang w:val="es-AR"/>
        </w:rPr>
        <w:t xml:space="preserve">él, paz por fin. Pero mientras se alegraba un poco, se deprimía un poco, la humanidad se enfrenta a otra extinción, y esta vez no hay esperanzas. Mira hacia el cielo, el sol estaba en su punto más alto, y cerca del sol hay un ave sobrevolando en círculos mientras caen proyectiles, parece que la mira, pero </w:t>
      </w:r>
      <w:r w:rsidR="003801DC">
        <w:rPr>
          <w:lang w:val="es-AR"/>
        </w:rPr>
        <w:t>ya ciego cae</w:t>
      </w:r>
      <w:r w:rsidR="00F07255">
        <w:rPr>
          <w:lang w:val="es-AR"/>
        </w:rPr>
        <w:t xml:space="preserve"> inconsciente.</w:t>
      </w:r>
    </w:p>
    <w:p w14:paraId="5C099F6B" w14:textId="3271C184" w:rsidR="007456E9" w:rsidRDefault="00F07255">
      <w:pPr>
        <w:rPr>
          <w:lang w:val="es-AR"/>
        </w:rPr>
      </w:pPr>
      <w:r>
        <w:rPr>
          <w:lang w:val="es-AR"/>
        </w:rPr>
        <w:tab/>
      </w:r>
      <w:r w:rsidR="008A0A1F">
        <w:rPr>
          <w:lang w:val="es-AR"/>
        </w:rPr>
        <w:t>En cuanto el bombardeo termino, l</w:t>
      </w:r>
      <w:r>
        <w:rPr>
          <w:lang w:val="es-AR"/>
        </w:rPr>
        <w:t xml:space="preserve">a Reina Roja descendió del cielo, </w:t>
      </w:r>
      <w:r w:rsidR="008A0A1F">
        <w:rPr>
          <w:lang w:val="es-AR"/>
        </w:rPr>
        <w:t>destrozada va hacia el cuerpo de Angus, los proyectiles no acertaron en Angus, pero los proyectiles eran de amonio solidificado y una vez que impactaban en el piso cambiaban de estado. Angus estaba en un charco de amonio y la Reina Roja estaba en un charco de sangre</w:t>
      </w:r>
      <w:r w:rsidR="007456E9">
        <w:rPr>
          <w:lang w:val="es-AR"/>
        </w:rPr>
        <w:t xml:space="preserve">, desconsolada llora y grita ante el mundo, la vida le ha quitado todo. </w:t>
      </w:r>
      <w:r w:rsidR="002A4FF5">
        <w:rPr>
          <w:lang w:val="es-AR"/>
        </w:rPr>
        <w:t>C</w:t>
      </w:r>
      <w:bookmarkStart w:id="0" w:name="_GoBack"/>
      <w:bookmarkEnd w:id="0"/>
      <w:r w:rsidR="007456E9">
        <w:rPr>
          <w:lang w:val="es-AR"/>
        </w:rPr>
        <w:t>omenzó la ceremonia.</w:t>
      </w:r>
    </w:p>
    <w:p w14:paraId="3B4586A0" w14:textId="43AE385B" w:rsidR="00F07255" w:rsidRDefault="008A0A1F">
      <w:pPr>
        <w:rPr>
          <w:lang w:val="es-AR"/>
        </w:rPr>
      </w:pPr>
      <w:r>
        <w:rPr>
          <w:lang w:val="es-AR"/>
        </w:rPr>
        <w:t xml:space="preserve">  </w:t>
      </w:r>
      <w:r w:rsidR="00580372">
        <w:rPr>
          <w:lang w:val="es-AR"/>
        </w:rPr>
        <w:tab/>
        <w:t xml:space="preserve">Sus alas se extendieron y se transformaron en dos brazos, se clavaron en la armadura de Angus y comenzaron a destrozarla, hasta que estaba desnudo ante ella, tras esto le saca el casco y le da el </w:t>
      </w:r>
      <w:r w:rsidR="00E971C6">
        <w:rPr>
          <w:lang w:val="es-AR"/>
        </w:rPr>
        <w:t>último</w:t>
      </w:r>
      <w:r w:rsidR="00580372">
        <w:rPr>
          <w:lang w:val="es-AR"/>
        </w:rPr>
        <w:t xml:space="preserve"> beso. Con el sol en lo alto, ella se arrodilla ante Angus y con decisión</w:t>
      </w:r>
      <w:r w:rsidR="00E971C6">
        <w:rPr>
          <w:lang w:val="es-AR"/>
        </w:rPr>
        <w:t xml:space="preserve"> y precisión,</w:t>
      </w:r>
      <w:r w:rsidR="00580372">
        <w:rPr>
          <w:lang w:val="es-AR"/>
        </w:rPr>
        <w:t xml:space="preserve"> las puntas de sus alas se clavan en el corazón de Angus, comenzando la ceremonia.</w:t>
      </w:r>
    </w:p>
    <w:p w14:paraId="52BE2151" w14:textId="727E28FD" w:rsidR="00580372" w:rsidRPr="00BD08F9" w:rsidRDefault="00580372">
      <w:pPr>
        <w:rPr>
          <w:lang w:val="es-AR"/>
        </w:rPr>
      </w:pPr>
      <w:r>
        <w:rPr>
          <w:lang w:val="es-AR"/>
        </w:rPr>
        <w:tab/>
        <w:t xml:space="preserve">Su cuerpo se cristalizo, sus heridas sanaron, su corazón dejo de latir y comenzó a encenderse, </w:t>
      </w:r>
      <w:r w:rsidR="002B310F">
        <w:rPr>
          <w:lang w:val="es-AR"/>
        </w:rPr>
        <w:t xml:space="preserve">sus ojos se abrieron y se encendieron de una llama violeta, aquello que estaba muerto, estaba vivo, y aquello que se llamaba alas de la destrucción, eran en realidad, alas de la resurrección. </w:t>
      </w:r>
    </w:p>
    <w:sectPr w:rsidR="00580372" w:rsidRPr="00BD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98"/>
    <w:rsid w:val="00011221"/>
    <w:rsid w:val="0003291B"/>
    <w:rsid w:val="00135C27"/>
    <w:rsid w:val="001C7D12"/>
    <w:rsid w:val="001E32B0"/>
    <w:rsid w:val="001F72F1"/>
    <w:rsid w:val="00243597"/>
    <w:rsid w:val="002A2E3B"/>
    <w:rsid w:val="002A4FF5"/>
    <w:rsid w:val="002B310F"/>
    <w:rsid w:val="002C5031"/>
    <w:rsid w:val="002F5C0F"/>
    <w:rsid w:val="003801DC"/>
    <w:rsid w:val="00414133"/>
    <w:rsid w:val="00580372"/>
    <w:rsid w:val="006741AD"/>
    <w:rsid w:val="007456E9"/>
    <w:rsid w:val="008A0A1F"/>
    <w:rsid w:val="009C1B1F"/>
    <w:rsid w:val="00A91598"/>
    <w:rsid w:val="00B0353D"/>
    <w:rsid w:val="00BC4ED1"/>
    <w:rsid w:val="00BD08F9"/>
    <w:rsid w:val="00BF02A9"/>
    <w:rsid w:val="00CC4856"/>
    <w:rsid w:val="00CE022F"/>
    <w:rsid w:val="00E61BBE"/>
    <w:rsid w:val="00E971C6"/>
    <w:rsid w:val="00F07255"/>
    <w:rsid w:val="00F51C4F"/>
    <w:rsid w:val="00F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E764"/>
  <w15:chartTrackingRefBased/>
  <w15:docId w15:val="{1C7EE0FB-4736-4207-9DF2-6E957F90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cheng</dc:creator>
  <cp:keywords/>
  <dc:description/>
  <cp:lastModifiedBy>i5</cp:lastModifiedBy>
  <cp:revision>24</cp:revision>
  <dcterms:created xsi:type="dcterms:W3CDTF">2019-12-31T14:33:00Z</dcterms:created>
  <dcterms:modified xsi:type="dcterms:W3CDTF">2020-01-04T22:56:00Z</dcterms:modified>
</cp:coreProperties>
</file>