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5668146" w14:textId="0E75A7C1" w:rsidR="000A7ED5" w:rsidRDefault="000A7ED5">
      <w:r>
        <w:t>Control: Higher</w:t>
      </w:r>
    </w:p>
    <w:p w14:paraId="52B145A5" w14:textId="06FAE4CC" w:rsidR="000A7ED5" w:rsidRDefault="000A7ED5">
      <w:r w:rsidRPr="000A7ED5">
        <w:rPr>
          <w:noProof/>
        </w:rPr>
        <w:drawing>
          <wp:inline distT="0" distB="0" distL="0" distR="0" wp14:anchorId="3E6C19A4" wp14:editId="72ECF188">
            <wp:extent cx="5943600" cy="1461135"/>
            <wp:effectExtent l="0" t="0" r="0" b="0"/>
            <wp:docPr id="1" name="Picture 1" descr="Diagram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, table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81949" w14:textId="6E3E7472" w:rsidR="000A7ED5" w:rsidRDefault="000A7ED5">
      <w:r>
        <w:t>Sequence 1: Late, Higher</w:t>
      </w:r>
    </w:p>
    <w:p w14:paraId="6D063EB6" w14:textId="4FE59889" w:rsidR="000A7ED5" w:rsidRDefault="000A7ED5">
      <w:r w:rsidRPr="000A7ED5">
        <w:rPr>
          <w:noProof/>
        </w:rPr>
        <w:drawing>
          <wp:inline distT="0" distB="0" distL="0" distR="0" wp14:anchorId="52BD93C3" wp14:editId="66EA91BB">
            <wp:extent cx="5943600" cy="1422400"/>
            <wp:effectExtent l="0" t="0" r="0" b="0"/>
            <wp:docPr id="2" name="Picture 2" descr="A picture containing object, antenn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object, antenna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9A54C" w14:textId="7F6658CF" w:rsidR="000A7ED5" w:rsidRDefault="000A7ED5">
      <w:r>
        <w:t>Sequence 2: Early, Lower</w:t>
      </w:r>
    </w:p>
    <w:p w14:paraId="1469EC2C" w14:textId="409E422A" w:rsidR="000A7ED5" w:rsidRDefault="000A7ED5">
      <w:r w:rsidRPr="000A7ED5">
        <w:rPr>
          <w:noProof/>
        </w:rPr>
        <w:drawing>
          <wp:inline distT="0" distB="0" distL="0" distR="0" wp14:anchorId="297E0B9D" wp14:editId="0587AA55">
            <wp:extent cx="5943600" cy="1372870"/>
            <wp:effectExtent l="0" t="0" r="0" b="0"/>
            <wp:docPr id="3" name="Picture 3" descr="A close up of a antenn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close up of a antenna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D2372" w14:textId="17BFCE1C" w:rsidR="000A7ED5" w:rsidRDefault="000A7ED5">
      <w:r>
        <w:t>Sequence 3: Precise Metric Position, Higher</w:t>
      </w:r>
    </w:p>
    <w:p w14:paraId="3452D50D" w14:textId="2662B2A8" w:rsidR="000A7ED5" w:rsidRDefault="000A7ED5">
      <w:r w:rsidRPr="000A7ED5">
        <w:rPr>
          <w:noProof/>
        </w:rPr>
        <w:drawing>
          <wp:inline distT="0" distB="0" distL="0" distR="0" wp14:anchorId="584570BF" wp14:editId="781DB2D6">
            <wp:extent cx="5943600" cy="1382395"/>
            <wp:effectExtent l="0" t="0" r="0" b="1905"/>
            <wp:docPr id="4" name="Picture 4" descr="A close up of a antenn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close up of a antenna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C94B3" w14:textId="39BB751C" w:rsidR="000A7ED5" w:rsidRDefault="000A7ED5">
      <w:r>
        <w:t>Sequence 4: Very Early, Higher</w:t>
      </w:r>
    </w:p>
    <w:p w14:paraId="67887675" w14:textId="76E756DC" w:rsidR="000A7ED5" w:rsidRDefault="000A7ED5">
      <w:r w:rsidRPr="000A7ED5">
        <w:rPr>
          <w:noProof/>
        </w:rPr>
        <w:drawing>
          <wp:inline distT="0" distB="0" distL="0" distR="0" wp14:anchorId="38E7534B" wp14:editId="2D497A58">
            <wp:extent cx="5943600" cy="1329690"/>
            <wp:effectExtent l="0" t="0" r="0" b="3810"/>
            <wp:docPr id="5" name="Picture 5" descr="A picture containing object, antenn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object, antenna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3B566" w14:textId="77777777" w:rsidR="000A7ED5" w:rsidRDefault="000A7ED5"/>
    <w:p w14:paraId="23FC2E69" w14:textId="73359F0D" w:rsidR="000A7ED5" w:rsidRDefault="000A7ED5">
      <w:r>
        <w:lastRenderedPageBreak/>
        <w:t>Sequence 5: Irregular Temporal Context, Higher</w:t>
      </w:r>
    </w:p>
    <w:p w14:paraId="17354081" w14:textId="385E1A69" w:rsidR="000A7ED5" w:rsidRDefault="000A7ED5">
      <w:r w:rsidRPr="000A7ED5">
        <w:rPr>
          <w:noProof/>
        </w:rPr>
        <w:drawing>
          <wp:inline distT="0" distB="0" distL="0" distR="0" wp14:anchorId="6437DDE1" wp14:editId="364CB8E6">
            <wp:extent cx="5943600" cy="1406525"/>
            <wp:effectExtent l="0" t="0" r="0" b="3175"/>
            <wp:docPr id="7" name="Picture 7" descr="A picture containing object, antenn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object, antenna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7F33B" w14:textId="0C9F94CE" w:rsidR="000A7ED5" w:rsidRDefault="000A7ED5">
      <w:r>
        <w:t>Sequence 6: Very late, Lower</w:t>
      </w:r>
    </w:p>
    <w:p w14:paraId="611C672B" w14:textId="31D59094" w:rsidR="000A7ED5" w:rsidRDefault="000A7ED5">
      <w:r w:rsidRPr="000A7ED5">
        <w:rPr>
          <w:noProof/>
        </w:rPr>
        <w:drawing>
          <wp:inline distT="0" distB="0" distL="0" distR="0" wp14:anchorId="6918516B" wp14:editId="3E5237DB">
            <wp:extent cx="5943600" cy="1443355"/>
            <wp:effectExtent l="0" t="0" r="0" b="4445"/>
            <wp:docPr id="8" name="Picture 8" descr="A close up of a de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close up of a devic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A7ED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7ED5"/>
    <w:rsid w:val="000A7ED5"/>
    <w:rsid w:val="002062A5"/>
    <w:rsid w:val="00EE62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E490563"/>
  <w15:chartTrackingRefBased/>
  <w15:docId w15:val="{AA1D185E-2908-2B48-9207-E2A76F5E13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2</Pages>
  <Words>34</Words>
  <Characters>198</Characters>
  <Application>Microsoft Office Word</Application>
  <DocSecurity>0</DocSecurity>
  <Lines>1</Lines>
  <Paragraphs>1</Paragraphs>
  <ScaleCrop>false</ScaleCrop>
  <Company/>
  <LinksUpToDate>false</LinksUpToDate>
  <CharactersWithSpaces>231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Kevin Liu</dc:creator>
  <cp:keywords/>
  <dc:description/>
  <cp:lastModifiedBy>Kevin Liu</cp:lastModifiedBy>
  <cp:revision>3</cp:revision>
  <dcterms:created xsi:type="dcterms:W3CDTF">2020-11-26T07:50:00Z</dcterms:created>
  <dcterms:modified xsi:type="dcterms:W3CDTF">2020-12-08T01:14:00Z</dcterms:modified>
</cp:coreProperties>
</file>