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9094" w14:textId="388992AB" w:rsidR="00D171A9" w:rsidRDefault="00D171A9" w:rsidP="00D171A9">
      <w:r>
        <w:t>Problems:</w:t>
      </w:r>
    </w:p>
    <w:p w14:paraId="10CC7640" w14:textId="39A329C1" w:rsidR="00D171A9" w:rsidRDefault="00D171A9" w:rsidP="00D171A9">
      <w:pPr>
        <w:pStyle w:val="ListParagraph"/>
        <w:numPr>
          <w:ilvl w:val="0"/>
          <w:numId w:val="2"/>
        </w:numPr>
      </w:pPr>
      <w:r>
        <w:t>Sunny in the morning and forget to bring umbrella. Rains in the evening.</w:t>
      </w:r>
    </w:p>
    <w:p w14:paraId="77D4A822" w14:textId="0544C110" w:rsidR="00D171A9" w:rsidRDefault="00D171A9" w:rsidP="00D171A9">
      <w:pPr>
        <w:pStyle w:val="ListParagraph"/>
        <w:numPr>
          <w:ilvl w:val="0"/>
          <w:numId w:val="2"/>
        </w:numPr>
      </w:pPr>
      <w:r>
        <w:t>It’s cold in the morning, but 80 degrees at noon.</w:t>
      </w:r>
    </w:p>
    <w:p w14:paraId="39AF31A5" w14:textId="72C8E0F4" w:rsidR="00D171A9" w:rsidRDefault="00D171A9" w:rsidP="00D171A9">
      <w:pPr>
        <w:pStyle w:val="ListParagraph"/>
        <w:numPr>
          <w:ilvl w:val="0"/>
          <w:numId w:val="2"/>
        </w:numPr>
      </w:pPr>
      <w:r>
        <w:t>Extreme weather, who remembers to check the weather?</w:t>
      </w:r>
    </w:p>
    <w:p w14:paraId="1F6AF0C5" w14:textId="652D1CC2" w:rsidR="00D171A9" w:rsidRDefault="00D171A9" w:rsidP="00D171A9"/>
    <w:p w14:paraId="0EB5249B" w14:textId="42487C45" w:rsidR="00D171A9" w:rsidRDefault="00D171A9" w:rsidP="00D171A9">
      <w:r>
        <w:t>Features:</w:t>
      </w:r>
    </w:p>
    <w:p w14:paraId="71D43975" w14:textId="50CC2F79" w:rsidR="00D171A9" w:rsidRDefault="00D171A9" w:rsidP="00D171A9">
      <w:pPr>
        <w:pStyle w:val="ListParagraph"/>
        <w:numPr>
          <w:ilvl w:val="0"/>
          <w:numId w:val="2"/>
        </w:numPr>
      </w:pPr>
      <w:r>
        <w:t>Rain alert, if occurring in the next 48 hrs.</w:t>
      </w:r>
    </w:p>
    <w:p w14:paraId="4446280C" w14:textId="6C6287A7" w:rsidR="00D171A9" w:rsidRDefault="00D171A9" w:rsidP="00D171A9">
      <w:pPr>
        <w:pStyle w:val="ListParagraph"/>
        <w:numPr>
          <w:ilvl w:val="0"/>
          <w:numId w:val="2"/>
        </w:numPr>
      </w:pPr>
      <w:r>
        <w:t>Significant weather change alert.</w:t>
      </w:r>
    </w:p>
    <w:p w14:paraId="1AFB024A" w14:textId="7C550641" w:rsidR="00D171A9" w:rsidRDefault="00D171A9" w:rsidP="00D171A9">
      <w:pPr>
        <w:pStyle w:val="ListParagraph"/>
        <w:numPr>
          <w:ilvl w:val="0"/>
          <w:numId w:val="2"/>
        </w:numPr>
      </w:pPr>
      <w:r>
        <w:t>Extreme cold and extreme heat alerts.</w:t>
      </w:r>
    </w:p>
    <w:p w14:paraId="64DDDAA8" w14:textId="2D06DE07" w:rsidR="00D171A9" w:rsidRDefault="00D171A9" w:rsidP="00D171A9"/>
    <w:p w14:paraId="15CC0528" w14:textId="77B344BD" w:rsidR="00D171A9" w:rsidRDefault="00D171A9" w:rsidP="00D171A9">
      <w:r>
        <w:t xml:space="preserve">Premise: Automatically notify a phone number of any of these alerts activate. Run on Google Cloud (compute engine). </w:t>
      </w:r>
    </w:p>
    <w:p w14:paraId="655A27D2" w14:textId="123F7294" w:rsidR="00D171A9" w:rsidRDefault="00D171A9" w:rsidP="00D171A9"/>
    <w:p w14:paraId="532B08D9" w14:textId="77777777" w:rsidR="00D171A9" w:rsidRDefault="00D171A9" w:rsidP="00D171A9"/>
    <w:sectPr w:rsidR="00D171A9" w:rsidSect="00D226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6154C" w14:textId="77777777" w:rsidR="00D171A9" w:rsidRDefault="00D171A9" w:rsidP="00D171A9">
      <w:r>
        <w:separator/>
      </w:r>
    </w:p>
  </w:endnote>
  <w:endnote w:type="continuationSeparator" w:id="0">
    <w:p w14:paraId="7D477783" w14:textId="77777777" w:rsidR="00D171A9" w:rsidRDefault="00D171A9" w:rsidP="00D1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90275" w14:textId="77777777" w:rsidR="00D171A9" w:rsidRDefault="00D171A9" w:rsidP="00D171A9">
      <w:r>
        <w:separator/>
      </w:r>
    </w:p>
  </w:footnote>
  <w:footnote w:type="continuationSeparator" w:id="0">
    <w:p w14:paraId="07E4FD05" w14:textId="77777777" w:rsidR="00D171A9" w:rsidRDefault="00D171A9" w:rsidP="00D17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64936" w14:textId="2DC0998C" w:rsidR="00D171A9" w:rsidRDefault="00D171A9">
    <w:pPr>
      <w:pStyle w:val="Header"/>
    </w:pPr>
    <w:r>
      <w:t>Weather Project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73AA4"/>
    <w:multiLevelType w:val="hybridMultilevel"/>
    <w:tmpl w:val="FF4836B8"/>
    <w:lvl w:ilvl="0" w:tplc="99A242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901B7"/>
    <w:multiLevelType w:val="hybridMultilevel"/>
    <w:tmpl w:val="77C06460"/>
    <w:lvl w:ilvl="0" w:tplc="A97EC8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A9"/>
    <w:rsid w:val="0001680B"/>
    <w:rsid w:val="0063674B"/>
    <w:rsid w:val="006F368E"/>
    <w:rsid w:val="00D171A9"/>
    <w:rsid w:val="00D22694"/>
    <w:rsid w:val="00F9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7380A"/>
  <w15:chartTrackingRefBased/>
  <w15:docId w15:val="{10D62FB6-6FF7-164E-8516-15B656A1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1A9"/>
  </w:style>
  <w:style w:type="paragraph" w:styleId="Footer">
    <w:name w:val="footer"/>
    <w:basedOn w:val="Normal"/>
    <w:link w:val="FooterChar"/>
    <w:uiPriority w:val="99"/>
    <w:unhideWhenUsed/>
    <w:rsid w:val="00D17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1A9"/>
  </w:style>
  <w:style w:type="paragraph" w:styleId="ListParagraph">
    <w:name w:val="List Paragraph"/>
    <w:basedOn w:val="Normal"/>
    <w:uiPriority w:val="34"/>
    <w:qFormat/>
    <w:rsid w:val="00D1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2</cp:revision>
  <dcterms:created xsi:type="dcterms:W3CDTF">2020-05-31T08:24:00Z</dcterms:created>
  <dcterms:modified xsi:type="dcterms:W3CDTF">2020-06-21T20:17:00Z</dcterms:modified>
</cp:coreProperties>
</file>