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6A2" w:rsidRDefault="006756A2" w:rsidP="006756A2"/>
    <w:p w:rsidR="006756A2" w:rsidRDefault="006756A2" w:rsidP="006756A2">
      <w:pPr>
        <w:jc w:val="center"/>
      </w:pPr>
      <w:r>
        <w:t xml:space="preserve">EACH PROGRAM IS TO BE THE INDIVIDUAL EFFORT OF THE PERSON SUBMITTING IT.  COLLABORATION AND CODE COPYING ARE NOT PERMITTED.  YOU ARE </w:t>
      </w:r>
      <w:r w:rsidRPr="006756A2">
        <w:rPr>
          <w:b/>
          <w:u w:val="single"/>
        </w:rPr>
        <w:t>ONLY</w:t>
      </w:r>
      <w:r>
        <w:t xml:space="preserve"> PERMITTED TO DISCUSS THE PROBLEM WITH THE INSTRUCTOR OR THE TAS.  YOU MAY NOT DISCUSS THE SOLUTION OF THIS PROGRAM WITH ANY OTHER INDIVIDUAL IN OR OUTSIDE OF THE CLASS EXCEPT FOR THE TA AND INSTRUCTOR.</w:t>
      </w:r>
    </w:p>
    <w:p w:rsidR="006756A2" w:rsidRDefault="006756A2" w:rsidP="00F53801">
      <w:pPr>
        <w:jc w:val="center"/>
      </w:pPr>
    </w:p>
    <w:p w:rsidR="00460206" w:rsidRPr="006756A2" w:rsidRDefault="00F53801" w:rsidP="00F53801">
      <w:pPr>
        <w:jc w:val="center"/>
        <w:rPr>
          <w:b/>
        </w:rPr>
      </w:pPr>
      <w:r w:rsidRPr="006756A2">
        <w:rPr>
          <w:b/>
        </w:rPr>
        <w:t>Program 1</w:t>
      </w:r>
    </w:p>
    <w:p w:rsidR="00F53801" w:rsidRPr="006756A2" w:rsidRDefault="00F53801" w:rsidP="00F53801">
      <w:pPr>
        <w:jc w:val="center"/>
        <w:rPr>
          <w:b/>
        </w:rPr>
      </w:pPr>
      <w:r w:rsidRPr="006756A2">
        <w:rPr>
          <w:b/>
        </w:rPr>
        <w:t xml:space="preserve">CPSC-115 </w:t>
      </w:r>
      <w:proofErr w:type="gramStart"/>
      <w:r w:rsidRPr="006756A2">
        <w:rPr>
          <w:b/>
        </w:rPr>
        <w:t>Fall</w:t>
      </w:r>
      <w:proofErr w:type="gramEnd"/>
      <w:r w:rsidRPr="006756A2">
        <w:rPr>
          <w:b/>
        </w:rPr>
        <w:t xml:space="preserve"> 2013</w:t>
      </w:r>
    </w:p>
    <w:p w:rsidR="00F53801" w:rsidRPr="006756A2" w:rsidRDefault="00F53801" w:rsidP="00F53801">
      <w:pPr>
        <w:jc w:val="center"/>
        <w:rPr>
          <w:b/>
        </w:rPr>
      </w:pPr>
      <w:r w:rsidRPr="006756A2">
        <w:rPr>
          <w:b/>
        </w:rPr>
        <w:t>Due: Wednesday, September 25, 11:59 p.m.</w:t>
      </w:r>
    </w:p>
    <w:p w:rsidR="00F53801" w:rsidRDefault="00F53801" w:rsidP="00F53801">
      <w:pPr>
        <w:jc w:val="center"/>
      </w:pPr>
    </w:p>
    <w:p w:rsidR="00F53801" w:rsidRDefault="00F53801" w:rsidP="00F53801">
      <w:r w:rsidRPr="006756A2">
        <w:rPr>
          <w:b/>
          <w:u w:val="single"/>
        </w:rPr>
        <w:t>Objective:</w:t>
      </w:r>
      <w:r>
        <w:t xml:space="preserve">  Gain experience designing, writing and testing programs that use calculations, I/O and conditional statements.</w:t>
      </w:r>
    </w:p>
    <w:p w:rsidR="00F53801" w:rsidRDefault="00F53801" w:rsidP="00F53801"/>
    <w:p w:rsidR="00F53801" w:rsidRDefault="00F53801" w:rsidP="00F53801">
      <w:r w:rsidRPr="006756A2">
        <w:rPr>
          <w:b/>
          <w:u w:val="single"/>
        </w:rPr>
        <w:t>Program:</w:t>
      </w:r>
      <w:r>
        <w:t xml:space="preserve">  It seems </w:t>
      </w:r>
      <w:r w:rsidR="006756A2">
        <w:t>King Cole Laser Tag has very un</w:t>
      </w:r>
      <w:r>
        <w:t>enthusiastic employees, so they need you to write a program that will be able to estimate the price of bringing a party to King Cole laser tag based on the number of adults and children in the party, the number of games they want to play (they can pay per-person, per-game, or rent out the entire arena</w:t>
      </w:r>
      <w:r w:rsidR="00D050D2">
        <w:t xml:space="preserve"> for each game)  and also on wHE</w:t>
      </w:r>
      <w:bookmarkStart w:id="0" w:name="_GoBack"/>
      <w:bookmarkEnd w:id="0"/>
      <w:r>
        <w:t>ther or not they want to have a Royal Feast.  Critically watch the listen to the video at the following link, to find out about the prices and offerings at King Cole Laser Tag.</w:t>
      </w:r>
    </w:p>
    <w:p w:rsidR="00F53801" w:rsidRDefault="00F53801" w:rsidP="00F53801"/>
    <w:p w:rsidR="00F53801" w:rsidRDefault="00F53801" w:rsidP="00F53801">
      <w:r>
        <w:t>King Cole Laser Tag:</w:t>
      </w:r>
      <w:r w:rsidR="006756A2">
        <w:t xml:space="preserve">  </w:t>
      </w:r>
      <w:r w:rsidR="006756A2" w:rsidRPr="006756A2">
        <w:t>http://www.youtube.com/watch?v=wB9a0AjNs9s&amp;feature=youtu.be</w:t>
      </w:r>
    </w:p>
    <w:p w:rsidR="00F53801" w:rsidRDefault="00F53801" w:rsidP="00F53801"/>
    <w:p w:rsidR="00F53801" w:rsidRDefault="00F53801" w:rsidP="00F53801"/>
    <w:p w:rsidR="00F53801" w:rsidRPr="006756A2" w:rsidRDefault="00F53801" w:rsidP="00F53801">
      <w:pPr>
        <w:rPr>
          <w:b/>
          <w:u w:val="single"/>
        </w:rPr>
      </w:pPr>
      <w:r w:rsidRPr="006756A2">
        <w:rPr>
          <w:b/>
          <w:u w:val="single"/>
        </w:rPr>
        <w:t xml:space="preserve">Turning in the program:  </w:t>
      </w:r>
    </w:p>
    <w:p w:rsidR="00F53801" w:rsidRDefault="00F53801" w:rsidP="00F53801"/>
    <w:p w:rsidR="00F53801" w:rsidRDefault="00F53801" w:rsidP="006756A2">
      <w:pPr>
        <w:pStyle w:val="ListParagraph"/>
        <w:numPr>
          <w:ilvl w:val="0"/>
          <w:numId w:val="1"/>
        </w:numPr>
      </w:pPr>
      <w:r>
        <w:t xml:space="preserve">You MUST drop the program in </w:t>
      </w:r>
      <w:proofErr w:type="spellStart"/>
      <w:r>
        <w:t>moodle</w:t>
      </w:r>
      <w:proofErr w:type="spellEnd"/>
      <w:r>
        <w:t xml:space="preserve"> before the time it is due to avoid using late days.  </w:t>
      </w:r>
    </w:p>
    <w:p w:rsidR="00F53801" w:rsidRDefault="00F53801" w:rsidP="00F53801"/>
    <w:p w:rsidR="00F53801" w:rsidRDefault="00F53801" w:rsidP="006756A2">
      <w:pPr>
        <w:pStyle w:val="ListParagraph"/>
        <w:numPr>
          <w:ilvl w:val="0"/>
          <w:numId w:val="1"/>
        </w:numPr>
      </w:pPr>
      <w:r>
        <w:t>You must bring a hard copy of your program to the class following the date it is due.</w:t>
      </w:r>
    </w:p>
    <w:p w:rsidR="00F53801" w:rsidRDefault="00F53801" w:rsidP="00F53801"/>
    <w:p w:rsidR="00F53801" w:rsidRDefault="00F53801" w:rsidP="00F53801"/>
    <w:p w:rsidR="00F53801" w:rsidRPr="006756A2" w:rsidRDefault="00F53801" w:rsidP="00F53801">
      <w:pPr>
        <w:rPr>
          <w:b/>
          <w:u w:val="single"/>
        </w:rPr>
      </w:pPr>
      <w:r w:rsidRPr="006756A2">
        <w:rPr>
          <w:b/>
          <w:u w:val="single"/>
        </w:rPr>
        <w:t>Grading:</w:t>
      </w:r>
    </w:p>
    <w:p w:rsidR="00F53801" w:rsidRDefault="00F53801" w:rsidP="00F53801"/>
    <w:p w:rsidR="00F53801" w:rsidRDefault="00F53801" w:rsidP="00F53801">
      <w:r>
        <w:t xml:space="preserve">Your program will be graded on correctness, </w:t>
      </w:r>
      <w:r w:rsidR="006756A2">
        <w:t xml:space="preserve">completeness, </w:t>
      </w:r>
      <w:r>
        <w:t xml:space="preserve">design, </w:t>
      </w:r>
      <w:proofErr w:type="gramStart"/>
      <w:r>
        <w:t>use of good programming style</w:t>
      </w:r>
      <w:proofErr w:type="gramEnd"/>
      <w:r>
        <w:t xml:space="preserve"> (such as hav</w:t>
      </w:r>
      <w:r w:rsidR="006756A2">
        <w:t xml:space="preserve">ing a header comment and section </w:t>
      </w:r>
      <w:r>
        <w:t>comments</w:t>
      </w:r>
      <w:r w:rsidR="006756A2">
        <w:t xml:space="preserve">, meaningful variable names, no </w:t>
      </w:r>
      <w:r>
        <w:t xml:space="preserve">literals within </w:t>
      </w:r>
      <w:r w:rsidR="006756A2">
        <w:t>body of code, user-friendliness of input and output etc.)</w:t>
      </w:r>
    </w:p>
    <w:p w:rsidR="006756A2" w:rsidRDefault="006756A2" w:rsidP="00F53801"/>
    <w:p w:rsidR="006756A2" w:rsidRDefault="006756A2" w:rsidP="00F53801"/>
    <w:p w:rsidR="006756A2" w:rsidRDefault="006756A2" w:rsidP="00F53801">
      <w:r>
        <w:lastRenderedPageBreak/>
        <w:t xml:space="preserve">EACH PROGRAM IS TO BE THE INDIVIDUAL EFFORT OF THE PERSON SUBMITTING IT.  COLLABORATION AND CODE COPYING ARE NOT PERMITTED.  </w:t>
      </w:r>
    </w:p>
    <w:p w:rsidR="006756A2" w:rsidRDefault="006756A2" w:rsidP="00F53801"/>
    <w:p w:rsidR="006756A2" w:rsidRDefault="006756A2" w:rsidP="00F53801">
      <w:r>
        <w:t xml:space="preserve">YOU ARE </w:t>
      </w:r>
      <w:r w:rsidRPr="006756A2">
        <w:rPr>
          <w:b/>
          <w:u w:val="single"/>
        </w:rPr>
        <w:t>ONLY</w:t>
      </w:r>
      <w:r>
        <w:t xml:space="preserve"> PERMITTED TO DISCUSS THE PROBLEM WITH THE INSTRUCTOR OR THE TAS.  YOU MAY NOT DISCUSS THE SOLUTION OF THIS PROGRAM WITH ANY OTHER INDIVIDUAL IN OR OUTSIDE OF THE CLASS EXCEPT FOR THE TA AND INSTRUCTOR.</w:t>
      </w:r>
    </w:p>
    <w:p w:rsidR="00F53801" w:rsidRDefault="00F53801" w:rsidP="00F53801"/>
    <w:p w:rsidR="00F53801" w:rsidRDefault="00F53801" w:rsidP="00F53801"/>
    <w:p w:rsidR="00F53801" w:rsidRDefault="00F53801" w:rsidP="00F53801"/>
    <w:sectPr w:rsidR="00F53801" w:rsidSect="00056C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A5"/>
    <w:multiLevelType w:val="hybridMultilevel"/>
    <w:tmpl w:val="F65A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AE7"/>
    <w:rsid w:val="00056C9D"/>
    <w:rsid w:val="00460206"/>
    <w:rsid w:val="006756A2"/>
    <w:rsid w:val="00D050D2"/>
    <w:rsid w:val="00ED0AE7"/>
    <w:rsid w:val="00F53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7DF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298</Words>
  <Characters>1703</Characters>
  <Application>Microsoft Macintosh Word</Application>
  <DocSecurity>0</DocSecurity>
  <Lines>14</Lines>
  <Paragraphs>3</Paragraphs>
  <ScaleCrop>false</ScaleCrop>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trinlab</dc:creator>
  <cp:keywords/>
  <dc:description/>
  <cp:lastModifiedBy>trinlab</cp:lastModifiedBy>
  <cp:revision>1</cp:revision>
  <dcterms:created xsi:type="dcterms:W3CDTF">2013-09-18T18:58:00Z</dcterms:created>
  <dcterms:modified xsi:type="dcterms:W3CDTF">2013-09-19T05:29:00Z</dcterms:modified>
</cp:coreProperties>
</file>