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1841" w14:textId="77777777" w:rsidR="00052010" w:rsidRPr="00052010" w:rsidRDefault="00E36B60" w:rsidP="00052010">
      <w:pPr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  <w:lang w:val="es-MX"/>
        </w:rPr>
        <w:t>FORMATO DE REVISIÓN</w:t>
      </w:r>
      <w:r w:rsidR="00052010" w:rsidRPr="00052010">
        <w:rPr>
          <w:rFonts w:asciiTheme="majorHAnsi" w:hAnsiTheme="majorHAnsi"/>
          <w:b/>
          <w:sz w:val="28"/>
        </w:rPr>
        <w:t xml:space="preserve"> PARA AUTOEVALUACIÓN DEL PORTAFOLIO</w:t>
      </w:r>
    </w:p>
    <w:p w14:paraId="64CA55E5" w14:textId="77777777" w:rsidR="00052010" w:rsidRPr="00580856" w:rsidRDefault="00052010" w:rsidP="00052010">
      <w:pPr>
        <w:jc w:val="center"/>
        <w:rPr>
          <w:rFonts w:asciiTheme="majorHAnsi" w:hAnsiTheme="majorHAnsi"/>
          <w:b/>
        </w:rPr>
      </w:pPr>
    </w:p>
    <w:tbl>
      <w:tblPr>
        <w:tblStyle w:val="Tablaconcuadrcula"/>
        <w:tblW w:w="1048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31"/>
        <w:gridCol w:w="1418"/>
        <w:gridCol w:w="4536"/>
      </w:tblGrid>
      <w:tr w:rsidR="00052010" w:rsidRPr="00580856" w14:paraId="50EC6BA3" w14:textId="77777777" w:rsidTr="00052010">
        <w:tc>
          <w:tcPr>
            <w:tcW w:w="10485" w:type="dxa"/>
            <w:gridSpan w:val="3"/>
          </w:tcPr>
          <w:p w14:paraId="414E1BB1" w14:textId="77777777" w:rsidR="00A82B90" w:rsidRDefault="00A82B90" w:rsidP="00497F40">
            <w:pPr>
              <w:rPr>
                <w:rFonts w:asciiTheme="majorHAnsi" w:hAnsiTheme="majorHAnsi"/>
              </w:rPr>
            </w:pPr>
          </w:p>
          <w:p w14:paraId="6C89258C" w14:textId="173D2F06" w:rsidR="00052010" w:rsidRPr="00580856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Nombre:</w:t>
            </w:r>
            <w:r w:rsidR="005D21B2">
              <w:rPr>
                <w:rFonts w:asciiTheme="majorHAnsi" w:hAnsiTheme="majorHAnsi"/>
              </w:rPr>
              <w:t xml:space="preserve"> Kevin lopez </w:t>
            </w:r>
            <w:proofErr w:type="spellStart"/>
            <w:r w:rsidR="005D21B2">
              <w:rPr>
                <w:rFonts w:asciiTheme="majorHAnsi" w:hAnsiTheme="majorHAnsi"/>
              </w:rPr>
              <w:t>lopez</w:t>
            </w:r>
            <w:proofErr w:type="spellEnd"/>
            <w:r w:rsidR="005D21B2">
              <w:rPr>
                <w:rFonts w:asciiTheme="majorHAnsi" w:hAnsiTheme="majorHAnsi"/>
              </w:rPr>
              <w:t xml:space="preserve"> </w:t>
            </w:r>
          </w:p>
          <w:p w14:paraId="64725A4D" w14:textId="3FEB645D" w:rsidR="00052010" w:rsidRPr="00580856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Fecha:</w:t>
            </w:r>
            <w:r w:rsidR="00EF024A">
              <w:rPr>
                <w:rFonts w:asciiTheme="majorHAnsi" w:hAnsiTheme="majorHAnsi"/>
              </w:rPr>
              <w:t xml:space="preserve"> 30 /07/2023</w:t>
            </w:r>
          </w:p>
          <w:p w14:paraId="11FF324A" w14:textId="766F8461" w:rsidR="00052010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Certificado:</w:t>
            </w:r>
            <w:r w:rsidR="00BE1A7E">
              <w:rPr>
                <w:rFonts w:asciiTheme="majorHAnsi" w:hAnsiTheme="majorHAnsi"/>
              </w:rPr>
              <w:t xml:space="preserve"> </w:t>
            </w:r>
          </w:p>
          <w:p w14:paraId="0638ED18" w14:textId="77777777" w:rsidR="00A82B90" w:rsidRPr="00580856" w:rsidRDefault="00A82B9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2EE29611" w14:textId="77777777" w:rsidTr="00052010">
        <w:tc>
          <w:tcPr>
            <w:tcW w:w="10485" w:type="dxa"/>
            <w:gridSpan w:val="3"/>
          </w:tcPr>
          <w:p w14:paraId="18EA35B7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Este</w:t>
            </w:r>
            <w:r w:rsidR="00E36B60">
              <w:rPr>
                <w:rFonts w:asciiTheme="majorHAnsi" w:hAnsiTheme="majorHAnsi"/>
                <w:lang w:val="es-MX"/>
              </w:rPr>
              <w:t xml:space="preserve"> formato </w:t>
            </w:r>
            <w:r w:rsidRPr="00580856">
              <w:rPr>
                <w:rFonts w:asciiTheme="majorHAnsi" w:hAnsiTheme="majorHAnsi"/>
              </w:rPr>
              <w:t xml:space="preserve">te </w:t>
            </w:r>
            <w:r w:rsidR="00E36B60">
              <w:rPr>
                <w:rFonts w:asciiTheme="majorHAnsi" w:hAnsiTheme="majorHAnsi"/>
                <w:lang w:val="es-MX"/>
              </w:rPr>
              <w:t>da</w:t>
            </w:r>
            <w:r w:rsidR="00E36B60">
              <w:rPr>
                <w:rFonts w:asciiTheme="majorHAnsi" w:hAnsiTheme="majorHAnsi"/>
              </w:rPr>
              <w:t xml:space="preserve"> la oportunidad de verificar tu</w:t>
            </w:r>
            <w:r w:rsidRPr="00580856">
              <w:rPr>
                <w:rFonts w:asciiTheme="majorHAnsi" w:hAnsiTheme="majorHAnsi"/>
              </w:rPr>
              <w:t xml:space="preserve"> cumplimiento con los requerimientos del portafolio. </w:t>
            </w:r>
          </w:p>
          <w:p w14:paraId="6C1B7DBA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  <w:p w14:paraId="75B33703" w14:textId="77777777" w:rsidR="00052010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  <w:b/>
              </w:rPr>
              <w:t>Instrucciones:</w:t>
            </w:r>
            <w:r w:rsidRPr="00580856">
              <w:rPr>
                <w:rFonts w:asciiTheme="majorHAnsi" w:hAnsiTheme="majorHAnsi"/>
              </w:rPr>
              <w:t xml:space="preserve"> Señala en la columna del centro si cumples o no con cada requisito mencionado en la columna de la izquierda. </w:t>
            </w:r>
            <w:r w:rsidR="0039231A">
              <w:rPr>
                <w:rFonts w:asciiTheme="majorHAnsi" w:hAnsiTheme="majorHAnsi"/>
              </w:rPr>
              <w:t>Tanto tu como tu facilitador podr</w:t>
            </w:r>
            <w:r w:rsidR="0039231A">
              <w:rPr>
                <w:rFonts w:asciiTheme="majorHAnsi" w:hAnsiTheme="majorHAnsi"/>
                <w:lang w:val="es-MX"/>
              </w:rPr>
              <w:t>án agregar comentarios u observaciones en la columna de la derecha</w:t>
            </w:r>
            <w:r>
              <w:rPr>
                <w:rFonts w:asciiTheme="majorHAnsi" w:hAnsiTheme="majorHAnsi"/>
              </w:rPr>
              <w:t>.</w:t>
            </w:r>
          </w:p>
          <w:p w14:paraId="77526466" w14:textId="77777777" w:rsidR="00A82B90" w:rsidRPr="00580856" w:rsidRDefault="00A82B9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35C7C375" w14:textId="77777777" w:rsidTr="00A82B90">
        <w:tc>
          <w:tcPr>
            <w:tcW w:w="4531" w:type="dxa"/>
          </w:tcPr>
          <w:p w14:paraId="45A3CB23" w14:textId="77777777"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REQUISITO</w:t>
            </w:r>
          </w:p>
        </w:tc>
        <w:tc>
          <w:tcPr>
            <w:tcW w:w="1418" w:type="dxa"/>
          </w:tcPr>
          <w:p w14:paraId="37B4EA10" w14:textId="6016F4C7" w:rsidR="00052010" w:rsidRPr="00580856" w:rsidRDefault="00052010" w:rsidP="00E2437D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Cumplido/</w:t>
            </w:r>
          </w:p>
          <w:p w14:paraId="32843451" w14:textId="77777777" w:rsidR="00052010" w:rsidRPr="00580856" w:rsidRDefault="00052010" w:rsidP="00E2437D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No cumplido</w:t>
            </w:r>
          </w:p>
        </w:tc>
        <w:tc>
          <w:tcPr>
            <w:tcW w:w="4536" w:type="dxa"/>
          </w:tcPr>
          <w:p w14:paraId="14D7CC5D" w14:textId="77777777"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Comentarios/ observaciones</w:t>
            </w:r>
          </w:p>
        </w:tc>
      </w:tr>
      <w:tr w:rsidR="00052010" w:rsidRPr="00580856" w14:paraId="30A5DCDE" w14:textId="77777777" w:rsidTr="00A82B90">
        <w:tc>
          <w:tcPr>
            <w:tcW w:w="4531" w:type="dxa"/>
          </w:tcPr>
          <w:p w14:paraId="4BA237C5" w14:textId="77777777" w:rsidR="00052010" w:rsidRPr="00580856" w:rsidRDefault="00D06AF6" w:rsidP="00DA00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Incluí </w:t>
            </w:r>
            <w:r w:rsidR="00DA003D">
              <w:rPr>
                <w:rFonts w:asciiTheme="majorHAnsi" w:hAnsiTheme="majorHAnsi"/>
                <w:lang w:val="es-MX"/>
              </w:rPr>
              <w:t>Evidencias</w:t>
            </w:r>
            <w:r>
              <w:rPr>
                <w:rFonts w:asciiTheme="majorHAnsi" w:hAnsiTheme="majorHAnsi"/>
              </w:rPr>
              <w:t xml:space="preserve"> donde muestro los conocimientos que adquirí. </w:t>
            </w:r>
          </w:p>
        </w:tc>
        <w:tc>
          <w:tcPr>
            <w:tcW w:w="1418" w:type="dxa"/>
          </w:tcPr>
          <w:p w14:paraId="2942595C" w14:textId="57266AFB" w:rsidR="00052010" w:rsidRPr="00580856" w:rsidRDefault="00E2437D" w:rsidP="00E243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4536" w:type="dxa"/>
          </w:tcPr>
          <w:p w14:paraId="716ADB43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2B6A8610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56871191" w14:textId="77777777" w:rsidTr="00A82B90">
        <w:tc>
          <w:tcPr>
            <w:tcW w:w="4531" w:type="dxa"/>
          </w:tcPr>
          <w:p w14:paraId="66170E4F" w14:textId="77777777" w:rsidR="00052010" w:rsidRPr="00580856" w:rsidRDefault="00052010" w:rsidP="00D06AF6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 xml:space="preserve">Incluí </w:t>
            </w:r>
            <w:r w:rsidR="00D06AF6">
              <w:rPr>
                <w:rFonts w:asciiTheme="majorHAnsi" w:hAnsiTheme="majorHAnsi"/>
              </w:rPr>
              <w:t>Evidencias donde se nota la secuencia de aprendizaje de conocimientos.</w:t>
            </w:r>
          </w:p>
        </w:tc>
        <w:tc>
          <w:tcPr>
            <w:tcW w:w="1418" w:type="dxa"/>
          </w:tcPr>
          <w:p w14:paraId="1D8CC87D" w14:textId="77E311D2" w:rsidR="00052010" w:rsidRPr="00580856" w:rsidRDefault="00E2437D" w:rsidP="00E243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4536" w:type="dxa"/>
          </w:tcPr>
          <w:p w14:paraId="3CF42A71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7E0D1261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3CF13D35" w14:textId="77777777" w:rsidTr="00A82B90">
        <w:tc>
          <w:tcPr>
            <w:tcW w:w="4531" w:type="dxa"/>
          </w:tcPr>
          <w:p w14:paraId="16B9CB1C" w14:textId="77777777" w:rsidR="00052010" w:rsidRPr="00580856" w:rsidRDefault="00D06AF6" w:rsidP="00D06A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Incluí </w:t>
            </w:r>
            <w:r w:rsidR="00DA003D">
              <w:rPr>
                <w:rFonts w:asciiTheme="majorHAnsi" w:hAnsiTheme="majorHAnsi"/>
                <w:lang w:val="es-MX"/>
              </w:rPr>
              <w:t>Evidencias</w:t>
            </w:r>
            <w:r>
              <w:rPr>
                <w:rFonts w:asciiTheme="majorHAnsi" w:hAnsiTheme="majorHAnsi"/>
              </w:rPr>
              <w:t xml:space="preserve"> donde muestro las habilidades, actitudes y valores que adquirí.</w:t>
            </w:r>
          </w:p>
        </w:tc>
        <w:tc>
          <w:tcPr>
            <w:tcW w:w="1418" w:type="dxa"/>
          </w:tcPr>
          <w:p w14:paraId="70B1A612" w14:textId="5D2FA20B" w:rsidR="00052010" w:rsidRPr="00580856" w:rsidRDefault="00E2437D" w:rsidP="00E243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4536" w:type="dxa"/>
          </w:tcPr>
          <w:p w14:paraId="6A3CE384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7E5C16E8" w14:textId="77777777" w:rsidTr="00A82B90">
        <w:tc>
          <w:tcPr>
            <w:tcW w:w="4531" w:type="dxa"/>
          </w:tcPr>
          <w:p w14:paraId="0DC5F692" w14:textId="77777777" w:rsidR="00052010" w:rsidRPr="00580856" w:rsidRDefault="00D06AF6" w:rsidP="00D06AF6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 xml:space="preserve">Incluí </w:t>
            </w:r>
            <w:r>
              <w:rPr>
                <w:rFonts w:asciiTheme="majorHAnsi" w:hAnsiTheme="majorHAnsi"/>
              </w:rPr>
              <w:t>Evidencias donde se nota la secuencia de aprendizaje de habilidades, actitudes y valores.</w:t>
            </w:r>
          </w:p>
        </w:tc>
        <w:tc>
          <w:tcPr>
            <w:tcW w:w="1418" w:type="dxa"/>
          </w:tcPr>
          <w:p w14:paraId="7E90EA1F" w14:textId="07686A79" w:rsidR="00052010" w:rsidRPr="00580856" w:rsidRDefault="00E2437D" w:rsidP="00E243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4536" w:type="dxa"/>
          </w:tcPr>
          <w:p w14:paraId="1872921D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1D344D11" w14:textId="77777777" w:rsidTr="00A82B90">
        <w:tc>
          <w:tcPr>
            <w:tcW w:w="4531" w:type="dxa"/>
          </w:tcPr>
          <w:p w14:paraId="2DE7C136" w14:textId="77777777" w:rsidR="00052010" w:rsidRPr="00580856" w:rsidRDefault="00D06AF6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Identifiqué qué aprendí y cómo.  </w:t>
            </w:r>
          </w:p>
        </w:tc>
        <w:tc>
          <w:tcPr>
            <w:tcW w:w="1418" w:type="dxa"/>
          </w:tcPr>
          <w:p w14:paraId="2EEC0312" w14:textId="4BC95BB4" w:rsidR="00052010" w:rsidRPr="00580856" w:rsidRDefault="00E2437D" w:rsidP="00E243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4536" w:type="dxa"/>
          </w:tcPr>
          <w:p w14:paraId="2F3E83D6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0C54685C" w14:textId="77777777" w:rsidR="00C56BCE" w:rsidRPr="00580856" w:rsidRDefault="00C56BCE" w:rsidP="00497F40">
            <w:pPr>
              <w:rPr>
                <w:rFonts w:asciiTheme="majorHAnsi" w:hAnsiTheme="majorHAnsi"/>
              </w:rPr>
            </w:pPr>
          </w:p>
        </w:tc>
      </w:tr>
      <w:tr w:rsidR="00A82B90" w:rsidRPr="00580856" w14:paraId="71FA8B6E" w14:textId="77777777" w:rsidTr="00A82B90">
        <w:tc>
          <w:tcPr>
            <w:tcW w:w="4531" w:type="dxa"/>
          </w:tcPr>
          <w:p w14:paraId="7A7D4F20" w14:textId="77777777" w:rsidR="00A82B90" w:rsidRDefault="00A82B90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Expliqué la secuencia de aprendizaje de conocimientos, habilidades, actitudes y valores.</w:t>
            </w:r>
          </w:p>
        </w:tc>
        <w:tc>
          <w:tcPr>
            <w:tcW w:w="1418" w:type="dxa"/>
          </w:tcPr>
          <w:p w14:paraId="3451898B" w14:textId="06CFE7A1" w:rsidR="00A82B90" w:rsidRPr="00580856" w:rsidRDefault="00E2437D" w:rsidP="00E243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4536" w:type="dxa"/>
          </w:tcPr>
          <w:p w14:paraId="37166A58" w14:textId="77777777" w:rsidR="00A82B90" w:rsidRDefault="00A82B9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0FFA6951" w14:textId="77777777" w:rsidTr="00A82B90">
        <w:tc>
          <w:tcPr>
            <w:tcW w:w="4531" w:type="dxa"/>
          </w:tcPr>
          <w:p w14:paraId="33C3F685" w14:textId="77777777" w:rsidR="00052010" w:rsidRPr="00580856" w:rsidRDefault="00D06AF6" w:rsidP="00D06A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Identifiqué los factores que discutí y lo que me falta por aprender.   </w:t>
            </w:r>
          </w:p>
        </w:tc>
        <w:tc>
          <w:tcPr>
            <w:tcW w:w="1418" w:type="dxa"/>
          </w:tcPr>
          <w:p w14:paraId="7FD51405" w14:textId="70F5B9CB" w:rsidR="00052010" w:rsidRPr="00580856" w:rsidRDefault="00E2437D" w:rsidP="00E243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4536" w:type="dxa"/>
          </w:tcPr>
          <w:p w14:paraId="2C6DFD80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12A2F0BE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3F604882" w14:textId="77777777" w:rsidTr="00A82B90">
        <w:tc>
          <w:tcPr>
            <w:tcW w:w="4531" w:type="dxa"/>
          </w:tcPr>
          <w:p w14:paraId="14A6F60F" w14:textId="77777777" w:rsidR="00052010" w:rsidRPr="00580856" w:rsidRDefault="00D06AF6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Comparé mis mejores y peores trabajos</w:t>
            </w:r>
            <w:r w:rsidR="009B240C">
              <w:rPr>
                <w:rFonts w:asciiTheme="majorHAnsi" w:hAnsiTheme="majorHAnsi"/>
                <w:lang w:val="es-MX"/>
              </w:rPr>
              <w:t xml:space="preserve"> realizados a lo largo de este certificado</w:t>
            </w:r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418" w:type="dxa"/>
          </w:tcPr>
          <w:p w14:paraId="643A68AD" w14:textId="1DE58454" w:rsidR="00052010" w:rsidRPr="00580856" w:rsidRDefault="00E2437D" w:rsidP="00E243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4536" w:type="dxa"/>
          </w:tcPr>
          <w:p w14:paraId="2FCE9CC6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24612F4C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19B39948" w14:textId="77777777" w:rsidTr="00A82B90">
        <w:tc>
          <w:tcPr>
            <w:tcW w:w="4531" w:type="dxa"/>
          </w:tcPr>
          <w:p w14:paraId="6BCA6B28" w14:textId="77777777" w:rsidR="00052010" w:rsidRPr="009B240C" w:rsidRDefault="00052010" w:rsidP="00497F40">
            <w:pPr>
              <w:rPr>
                <w:rFonts w:asciiTheme="majorHAnsi" w:hAnsiTheme="majorHAnsi"/>
                <w:lang w:val="es-MX"/>
              </w:rPr>
            </w:pPr>
            <w:r w:rsidRPr="00580856">
              <w:rPr>
                <w:rFonts w:asciiTheme="majorHAnsi" w:hAnsiTheme="majorHAnsi"/>
              </w:rPr>
              <w:t>Identifiqué mis cambios a lo largo del certificado</w:t>
            </w:r>
            <w:r w:rsidR="009B240C">
              <w:rPr>
                <w:rFonts w:asciiTheme="majorHAnsi" w:hAnsiTheme="majorHAnsi"/>
                <w:lang w:val="es-MX"/>
              </w:rPr>
              <w:t>.</w:t>
            </w:r>
          </w:p>
        </w:tc>
        <w:tc>
          <w:tcPr>
            <w:tcW w:w="1418" w:type="dxa"/>
          </w:tcPr>
          <w:p w14:paraId="4F7DC5C2" w14:textId="09124D6E" w:rsidR="00052010" w:rsidRDefault="00E2437D" w:rsidP="00E243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  <w:p w14:paraId="2718706E" w14:textId="77777777" w:rsidR="00A82B90" w:rsidRPr="00580856" w:rsidRDefault="00A82B90" w:rsidP="00E2437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536" w:type="dxa"/>
          </w:tcPr>
          <w:p w14:paraId="6F9DF457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57371CA5" w14:textId="77777777" w:rsidTr="00A82B90">
        <w:tc>
          <w:tcPr>
            <w:tcW w:w="4531" w:type="dxa"/>
          </w:tcPr>
          <w:p w14:paraId="1A0C1362" w14:textId="77777777" w:rsidR="00052010" w:rsidRPr="009B240C" w:rsidRDefault="00052010" w:rsidP="00497F40">
            <w:pPr>
              <w:rPr>
                <w:rFonts w:asciiTheme="majorHAnsi" w:hAnsiTheme="majorHAnsi"/>
                <w:lang w:val="es-MX"/>
              </w:rPr>
            </w:pPr>
            <w:r w:rsidRPr="00580856">
              <w:rPr>
                <w:rFonts w:asciiTheme="majorHAnsi" w:hAnsiTheme="majorHAnsi"/>
              </w:rPr>
              <w:t>Indiqué qué sé sobre mí mismo ahora</w:t>
            </w:r>
            <w:r w:rsidR="009B240C">
              <w:rPr>
                <w:rFonts w:asciiTheme="majorHAnsi" w:hAnsiTheme="majorHAnsi"/>
                <w:lang w:val="es-MX"/>
              </w:rPr>
              <w:t>.</w:t>
            </w:r>
          </w:p>
        </w:tc>
        <w:tc>
          <w:tcPr>
            <w:tcW w:w="1418" w:type="dxa"/>
          </w:tcPr>
          <w:p w14:paraId="5C50613B" w14:textId="1E31304E" w:rsidR="00052010" w:rsidRPr="00580856" w:rsidRDefault="00E2437D" w:rsidP="00E2437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4536" w:type="dxa"/>
          </w:tcPr>
          <w:p w14:paraId="12AEEAFB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5B794ACA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</w:tbl>
    <w:p w14:paraId="7852CA0B" w14:textId="77777777" w:rsidR="00052010" w:rsidRPr="00580856" w:rsidRDefault="00052010" w:rsidP="00052010">
      <w:pPr>
        <w:rPr>
          <w:rFonts w:asciiTheme="majorHAnsi" w:hAnsiTheme="majorHAnsi"/>
        </w:rPr>
      </w:pPr>
    </w:p>
    <w:p w14:paraId="1B1DFB9D" w14:textId="77777777" w:rsidR="00052010" w:rsidRDefault="00052010"/>
    <w:sectPr w:rsidR="00052010" w:rsidSect="000520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10"/>
    <w:rsid w:val="00052010"/>
    <w:rsid w:val="001034D9"/>
    <w:rsid w:val="001734AE"/>
    <w:rsid w:val="001E5E7B"/>
    <w:rsid w:val="0039231A"/>
    <w:rsid w:val="003C187A"/>
    <w:rsid w:val="005D21B2"/>
    <w:rsid w:val="006373C9"/>
    <w:rsid w:val="009B240C"/>
    <w:rsid w:val="00A82B90"/>
    <w:rsid w:val="00AC3A4D"/>
    <w:rsid w:val="00B308A4"/>
    <w:rsid w:val="00BE1A7E"/>
    <w:rsid w:val="00C56BCE"/>
    <w:rsid w:val="00D06AF6"/>
    <w:rsid w:val="00DA003D"/>
    <w:rsid w:val="00E2437D"/>
    <w:rsid w:val="00E36B60"/>
    <w:rsid w:val="00EF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0629"/>
  <w15:chartTrackingRefBased/>
  <w15:docId w15:val="{C441E203-DF64-4E88-AB63-99519572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0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2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ZEIDA SARAHI GUAJARDO GARZA</dc:creator>
  <cp:keywords/>
  <dc:description/>
  <cp:lastModifiedBy>KEVIN LOPEZ LOPEZ</cp:lastModifiedBy>
  <cp:revision>7</cp:revision>
  <dcterms:created xsi:type="dcterms:W3CDTF">2023-08-01T03:11:00Z</dcterms:created>
  <dcterms:modified xsi:type="dcterms:W3CDTF">2023-08-01T04:39:00Z</dcterms:modified>
</cp:coreProperties>
</file>