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09D1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 xml:space="preserve">Práctica de OO: </w:t>
      </w:r>
      <w:proofErr w:type="gramStart"/>
      <w:r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II,H</w:t>
      </w:r>
      <w:proofErr w:type="gramEnd"/>
      <w:r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,U,S y P</w:t>
      </w:r>
    </w:p>
    <w:p w14:paraId="65C88BE3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Dado el siguiente programa escrito en el lenguaje O.O. "C++", obtener el</w:t>
      </w:r>
    </w:p>
    <w:p w14:paraId="59AB7222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diagrama de clases UML correspondiente usando Ingeniería Inversa.</w:t>
      </w:r>
    </w:p>
    <w:p w14:paraId="2146670F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Cuando termine con el Diagrama de Clases guarde todos sus apuntes. Responda</w:t>
      </w:r>
    </w:p>
    <w:p w14:paraId="24EC62B9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escribiendo en una hoja con su nombre lo siguiente:</w:t>
      </w:r>
    </w:p>
    <w:p w14:paraId="1B94167F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1) ¿Qué imprime este código en la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pantalla?.</w:t>
      </w:r>
      <w:proofErr w:type="gramEnd"/>
    </w:p>
    <w:p w14:paraId="1B2FBDF6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2) Explique por escrito en una hoja cómo intervienen los conceptos de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Upcasting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, </w:t>
      </w:r>
    </w:p>
    <w:p w14:paraId="11974636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Herencia, Sobreescritura y Polimorfismo para que esa salida sea posible. </w:t>
      </w:r>
    </w:p>
    <w:p w14:paraId="736D2FC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3) ¿Cómo se modificaría el programa si se contrataran en esta supuesta empresa a</w:t>
      </w:r>
    </w:p>
    <w:p w14:paraId="3ECFAF6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Cosme y Damián como médicos?</w:t>
      </w:r>
    </w:p>
    <w:p w14:paraId="4089CE6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4) ¿Qué entiende por Late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Binding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y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Early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Binding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?</w:t>
      </w:r>
    </w:p>
    <w:p w14:paraId="01C0FFAC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5) En su casa use el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CodeBlock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para compilar y ejecutar este programa</w:t>
      </w:r>
    </w:p>
    <w:p w14:paraId="641D1551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y agregarle el nuevo requerimiento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solicitado.(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El código final envíelo por mail)</w:t>
      </w:r>
    </w:p>
    <w:p w14:paraId="4AC7A83B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6) ¿Qué habilidades tienen Oficial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Rafael ,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Tecnico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Miguel y Directivo Gabriel?      </w:t>
      </w:r>
    </w:p>
    <w:p w14:paraId="688DCE2D" w14:textId="77777777" w:rsidR="00775ACC" w:rsidRDefault="00775ACC" w:rsidP="00775ACC">
      <w:pPr>
        <w:shd w:val="clear" w:color="auto" w:fill="FFFFFF"/>
        <w:spacing w:after="0"/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7)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>Les pido algo más. Agreguen a la clase Medico atributos nombre y matrícula. En</w:t>
      </w:r>
    </w:p>
    <w:p w14:paraId="232B8006" w14:textId="77777777" w:rsidR="00775ACC" w:rsidRDefault="00775ACC" w:rsidP="00775ACC">
      <w:pPr>
        <w:shd w:val="clear" w:color="auto" w:fill="FFFFFF"/>
        <w:spacing w:after="0"/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   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>main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agreguen al final la generación de una lista y un set para almacenar a los</w:t>
      </w:r>
    </w:p>
    <w:p w14:paraId="56DB1A54" w14:textId="77777777" w:rsidR="00775ACC" w:rsidRDefault="00775ACC" w:rsidP="00775ACC">
      <w:pPr>
        <w:shd w:val="clear" w:color="auto" w:fill="FFFFFF"/>
        <w:spacing w:after="0"/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    objetos Cosme y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>Damian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con sus atributos nombre, matrícula y habilidad cinco.</w:t>
      </w:r>
    </w:p>
    <w:p w14:paraId="2E8DF28A" w14:textId="77777777" w:rsidR="00775ACC" w:rsidRDefault="00775ACC" w:rsidP="00775ACC">
      <w:pPr>
        <w:shd w:val="clear" w:color="auto" w:fill="FFFFFF"/>
        <w:spacing w:after="0"/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    Luego muestren el contenido de la lista y el set. Luego eliminen 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>Damian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de la lista</w:t>
      </w:r>
    </w:p>
    <w:p w14:paraId="169E72CD" w14:textId="77777777" w:rsidR="00775ACC" w:rsidRDefault="00775ACC" w:rsidP="00775ACC">
      <w:pPr>
        <w:shd w:val="clear" w:color="auto" w:fill="FFFFFF"/>
        <w:spacing w:after="0"/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    y a Cosme del set. Finalmente vacíen ambos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>Containers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y verifíquenlo enviando</w:t>
      </w:r>
    </w:p>
    <w:p w14:paraId="57A6CDB5" w14:textId="77777777" w:rsidR="00775ACC" w:rsidRDefault="00775ACC" w:rsidP="00775ACC">
      <w:pPr>
        <w:shd w:val="clear" w:color="auto" w:fill="FFFFFF"/>
        <w:spacing w:after="0"/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   el mensaje correspondiente antes de terminar el programa.</w:t>
      </w:r>
    </w:p>
    <w:p w14:paraId="352E6B2D" w14:textId="77777777" w:rsidR="00775ACC" w:rsidRDefault="00775ACC" w:rsidP="00775ACC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   Lo que hagan con la lista y el set en el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>main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>, verifíquenlo también con TDD.</w:t>
      </w:r>
    </w:p>
    <w:p w14:paraId="50D26FB1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NOTA: Responda todo aquello que pueda responder, lo que no, estúdielo y envíelo </w:t>
      </w:r>
    </w:p>
    <w:p w14:paraId="3413CB0B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              por 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pt-BR"/>
        </w:rPr>
        <w:t>mail  a</w:t>
      </w:r>
      <w:proofErr w:type="gramEnd"/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: </w:t>
      </w:r>
      <w:r>
        <w:rPr>
          <w:rFonts w:ascii="Times New Roman" w:hAnsi="Times New Roman"/>
          <w:b/>
          <w:bCs/>
          <w:color w:val="0000FF"/>
          <w:sz w:val="24"/>
          <w:szCs w:val="24"/>
          <w:u w:val="single"/>
          <w:lang w:val="pt-BR"/>
        </w:rPr>
        <w:t>robertogug@aol.com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.</w:t>
      </w:r>
    </w:p>
    <w:p w14:paraId="7661347E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0A27BB44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#include &lt;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iostream.h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&gt;</w:t>
      </w:r>
    </w:p>
    <w:p w14:paraId="3147CBF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14:paraId="2A6969C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Habilidades</w:t>
      </w:r>
    </w:p>
    <w:p w14:paraId="290C9C7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63DC3808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char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habilidad1[15];</w:t>
      </w:r>
    </w:p>
    <w:p w14:paraId="125E75D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char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habilidad2[15];</w:t>
      </w:r>
    </w:p>
    <w:p w14:paraId="4CDB2792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0E89F8EA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5E1ED98F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Empleado</w:t>
      </w:r>
    </w:p>
    <w:p w14:paraId="608D37C3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24A11480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public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</w:t>
      </w:r>
    </w:p>
    <w:p w14:paraId="529C321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virtual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4D3B648A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{</w:t>
      </w:r>
    </w:p>
    <w:p w14:paraId="7A8CF272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"Cargo no definido"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0C3E0A56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}</w:t>
      </w:r>
    </w:p>
    <w:p w14:paraId="431F2FBA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1E76CC09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4E7E4A76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Directivo:public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Empleado</w:t>
      </w:r>
    </w:p>
    <w:p w14:paraId="5DFB7EDC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{</w:t>
      </w:r>
    </w:p>
    <w:p w14:paraId="143EB0A4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Habilidades uno;</w:t>
      </w:r>
    </w:p>
    <w:p w14:paraId="440B3A93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7DD2FFA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{</w:t>
      </w:r>
    </w:p>
    <w:p w14:paraId="22A78DBB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directivo"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10F4F868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}</w:t>
      </w:r>
    </w:p>
    <w:p w14:paraId="20EA6D79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5C767D91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lastRenderedPageBreak/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Operario:public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Empleado</w:t>
      </w:r>
    </w:p>
    <w:p w14:paraId="48BC0FDF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{</w:t>
      </w:r>
    </w:p>
    <w:p w14:paraId="71B9C2F0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Habilidades dos;</w:t>
      </w:r>
    </w:p>
    <w:p w14:paraId="7E7864B9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6BBD1101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{</w:t>
      </w:r>
    </w:p>
    <w:p w14:paraId="4F4240AF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operario"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3BB85403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}</w:t>
      </w:r>
    </w:p>
    <w:p w14:paraId="297BDA26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0F6C9C3B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54B22E4B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Oficial:public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Operario</w:t>
      </w:r>
    </w:p>
    <w:p w14:paraId="52A6C930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63811D63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Habilidades tres;</w:t>
      </w:r>
    </w:p>
    <w:p w14:paraId="6B514ED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294A227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{</w:t>
      </w:r>
    </w:p>
    <w:p w14:paraId="1C19D879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operario oficial"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2692633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}</w:t>
      </w:r>
    </w:p>
    <w:p w14:paraId="58F5E75C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6CB9AA3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29C3A1C6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Tecnico:public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Operario</w:t>
      </w:r>
    </w:p>
    <w:p w14:paraId="5121FFC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205E166A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Habilidades cuatro;</w:t>
      </w:r>
    </w:p>
    <w:p w14:paraId="548E9EEC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7E73A95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{</w:t>
      </w:r>
    </w:p>
    <w:p w14:paraId="36342DC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operario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tecnico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0ACCBD34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}</w:t>
      </w:r>
    </w:p>
    <w:p w14:paraId="6B83372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23E89789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2D0A22AF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Empleado&amp; i)</w:t>
      </w:r>
    </w:p>
    <w:p w14:paraId="78E16B16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7AD6312F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i.imprime_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);</w:t>
      </w:r>
    </w:p>
    <w:p w14:paraId="0629E492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</w:t>
      </w:r>
    </w:p>
    <w:p w14:paraId="1032585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main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76737D8E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47A4B822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Oficial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Rafael ;</w:t>
      </w:r>
      <w:proofErr w:type="gramEnd"/>
    </w:p>
    <w:p w14:paraId="1538BA7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Tecnico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Miguel;</w:t>
      </w:r>
    </w:p>
    <w:p w14:paraId="3C55E6A2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Directivo Gabriel;</w:t>
      </w:r>
    </w:p>
    <w:p w14:paraId="467D9D4F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"Rafael"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5C08ABFA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Rafael);</w:t>
      </w:r>
    </w:p>
    <w:p w14:paraId="53BA6C36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"Gabriel"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31D63E04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Gabriel);</w:t>
      </w:r>
    </w:p>
    <w:p w14:paraId="0315F699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"Miguel"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7CA20892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Miguel);</w:t>
      </w:r>
    </w:p>
    <w:p w14:paraId="6F2FC3B2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</w:t>
      </w:r>
    </w:p>
    <w:p w14:paraId="167381C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68463104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67D3471C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2F5BE327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73260ACF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1579978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74B68794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197C36CC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4D4EF7AA" w14:textId="77777777" w:rsidR="00775ACC" w:rsidRDefault="00775ACC" w:rsidP="00775ACC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Este código imprimirá en la pantalla lo siguiente: </w:t>
      </w:r>
    </w:p>
    <w:p w14:paraId="69802081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736BD658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Rafael</w:t>
      </w:r>
    </w:p>
    <w:p w14:paraId="0B0AD3E0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Es un operario oficial</w:t>
      </w:r>
    </w:p>
    <w:p w14:paraId="396EED0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Gabriel</w:t>
      </w:r>
    </w:p>
    <w:p w14:paraId="6F88D9CC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Es un directivo</w:t>
      </w:r>
    </w:p>
    <w:p w14:paraId="70184B49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Miguel</w:t>
      </w:r>
    </w:p>
    <w:p w14:paraId="6F0D2A2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Es un operario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tecnico</w:t>
      </w:r>
      <w:proofErr w:type="spellEnd"/>
    </w:p>
    <w:p w14:paraId="6717E786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1B19DE2B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4A6CCCF8" w14:textId="77777777" w:rsidR="00775ACC" w:rsidRDefault="00775ACC" w:rsidP="00775ACC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</w:t>
      </w:r>
    </w:p>
    <w:p w14:paraId="4B002C8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60B8CFC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Habilidades </w:t>
      </w:r>
    </w:p>
    <w:p w14:paraId="2D079029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16323556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char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habilidad1[15];</w:t>
      </w:r>
    </w:p>
    <w:p w14:paraId="1F34DFD0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char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habilidad2[15];</w:t>
      </w:r>
    </w:p>
    <w:p w14:paraId="4A7AF18C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69917088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0B970819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Empleado</w:t>
      </w:r>
    </w:p>
    <w:p w14:paraId="3C1E4FC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71E7043E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public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</w:t>
      </w:r>
    </w:p>
    <w:p w14:paraId="469AA9E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virtual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)  </w:t>
      </w:r>
      <w:r>
        <w:rPr>
          <w:rFonts w:ascii="Times New Roman" w:hAnsi="Times New Roman"/>
          <w:sz w:val="24"/>
          <w:szCs w:val="24"/>
          <w:highlight w:val="yellow"/>
          <w:lang w:val="es-ES"/>
        </w:rPr>
        <w:t>// polimorfismo</w:t>
      </w:r>
    </w:p>
    <w:p w14:paraId="36749B4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{</w:t>
      </w:r>
    </w:p>
    <w:p w14:paraId="3275812E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"Cargo no definido"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60E996C1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}</w:t>
      </w:r>
    </w:p>
    <w:p w14:paraId="7C494A2B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22AF4E9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3A666074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Directivo:public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Empleado // Hereda de Empleado</w:t>
      </w:r>
    </w:p>
    <w:p w14:paraId="048F1012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{</w:t>
      </w:r>
    </w:p>
    <w:p w14:paraId="7F68326A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Habilidades uno;</w:t>
      </w:r>
    </w:p>
    <w:p w14:paraId="5B630F5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) </w:t>
      </w:r>
      <w:r>
        <w:rPr>
          <w:rFonts w:ascii="Times New Roman" w:hAnsi="Times New Roman"/>
          <w:sz w:val="24"/>
          <w:szCs w:val="24"/>
          <w:highlight w:val="yellow"/>
          <w:lang w:val="es-ES"/>
        </w:rPr>
        <w:t>// sobrecarga</w:t>
      </w:r>
    </w:p>
    <w:p w14:paraId="02500F6B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{</w:t>
      </w:r>
    </w:p>
    <w:p w14:paraId="546C1FB0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directivo"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53087609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}</w:t>
      </w:r>
    </w:p>
    <w:p w14:paraId="06A5129C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05C7AE43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Operario:public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Empleado // Hereda de Empleado</w:t>
      </w:r>
    </w:p>
    <w:p w14:paraId="5874EDAC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{</w:t>
      </w:r>
    </w:p>
    <w:p w14:paraId="18CEB534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Habilidades dos;</w:t>
      </w:r>
    </w:p>
    <w:p w14:paraId="4D0A5DF0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) </w:t>
      </w:r>
      <w:r>
        <w:rPr>
          <w:rFonts w:ascii="Times New Roman" w:hAnsi="Times New Roman"/>
          <w:sz w:val="24"/>
          <w:szCs w:val="24"/>
          <w:highlight w:val="yellow"/>
          <w:lang w:val="es-ES"/>
        </w:rPr>
        <w:t>// sobrecarga</w:t>
      </w:r>
    </w:p>
    <w:p w14:paraId="21C2960F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{</w:t>
      </w:r>
    </w:p>
    <w:p w14:paraId="41037712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operario"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3CFBBB2A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}</w:t>
      </w:r>
    </w:p>
    <w:p w14:paraId="20481AFE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094048DC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0237D773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Oficial:public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Operario // Hereda de Operario</w:t>
      </w:r>
    </w:p>
    <w:p w14:paraId="3350FABE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44B02C0F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Habilidades tres;</w:t>
      </w:r>
    </w:p>
    <w:p w14:paraId="35970E8C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) </w:t>
      </w:r>
      <w:r>
        <w:rPr>
          <w:rFonts w:ascii="Times New Roman" w:hAnsi="Times New Roman"/>
          <w:sz w:val="24"/>
          <w:szCs w:val="24"/>
          <w:highlight w:val="yellow"/>
          <w:lang w:val="es-ES"/>
        </w:rPr>
        <w:t>// sobrecarga</w:t>
      </w:r>
    </w:p>
    <w:p w14:paraId="7F15D531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{</w:t>
      </w:r>
    </w:p>
    <w:p w14:paraId="03A0ABD2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lastRenderedPageBreak/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operario oficial"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45EC43DF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}</w:t>
      </w:r>
    </w:p>
    <w:p w14:paraId="13F49EC7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2A7BE6D3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6E52FEC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Tecnico:public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Operario // Hereda de Operario</w:t>
      </w:r>
    </w:p>
    <w:p w14:paraId="0104CEC5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307D1124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Habilidades cuatro;</w:t>
      </w:r>
    </w:p>
    <w:p w14:paraId="4907670C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) </w:t>
      </w:r>
      <w:r>
        <w:rPr>
          <w:rFonts w:ascii="Times New Roman" w:hAnsi="Times New Roman"/>
          <w:sz w:val="24"/>
          <w:szCs w:val="24"/>
          <w:highlight w:val="yellow"/>
          <w:lang w:val="es-ES"/>
        </w:rPr>
        <w:t>// sobrecarga</w:t>
      </w:r>
    </w:p>
    <w:p w14:paraId="3C091BF4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{</w:t>
      </w:r>
    </w:p>
    <w:p w14:paraId="448220AE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operario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tecnico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4F2C8029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}</w:t>
      </w:r>
    </w:p>
    <w:p w14:paraId="793D93A3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4A55BFE3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14:paraId="56AF420D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Empleado &amp;i) </w:t>
      </w:r>
      <w:r>
        <w:rPr>
          <w:rFonts w:ascii="Times New Roman" w:hAnsi="Times New Roman"/>
          <w:sz w:val="24"/>
          <w:szCs w:val="24"/>
          <w:highlight w:val="yellow"/>
          <w:lang w:val="es-ES"/>
        </w:rPr>
        <w:t>//</w:t>
      </w:r>
      <w:proofErr w:type="spellStart"/>
      <w:r>
        <w:rPr>
          <w:rFonts w:ascii="Times New Roman" w:hAnsi="Times New Roman"/>
          <w:sz w:val="24"/>
          <w:szCs w:val="24"/>
          <w:highlight w:val="yellow"/>
          <w:lang w:val="es-ES"/>
        </w:rPr>
        <w:t>upcasting</w:t>
      </w:r>
      <w:proofErr w:type="spellEnd"/>
    </w:p>
    <w:p w14:paraId="1C85DDB8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56978C06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i.imprime_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);</w:t>
      </w:r>
    </w:p>
    <w:p w14:paraId="0EE39428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</w:t>
      </w:r>
    </w:p>
    <w:p w14:paraId="4BB76B11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main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56934F47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6C554A68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Oficial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Rafael ;</w:t>
      </w:r>
      <w:proofErr w:type="gramEnd"/>
    </w:p>
    <w:p w14:paraId="1F145C0A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Tecnico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Miguel;</w:t>
      </w:r>
    </w:p>
    <w:p w14:paraId="6B1BA09B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Directivo Gabriel;</w:t>
      </w:r>
    </w:p>
    <w:p w14:paraId="1DED4442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"Rafael"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32606BD3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Rafael);</w:t>
      </w:r>
    </w:p>
    <w:p w14:paraId="38153AF2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"Gabriel"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21831FB8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Gabriel);</w:t>
      </w:r>
    </w:p>
    <w:p w14:paraId="3E64AC76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"Miguel"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373903CF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Miguel);</w:t>
      </w:r>
    </w:p>
    <w:p w14:paraId="2153E6FB" w14:textId="77777777" w:rsidR="00775ACC" w:rsidRDefault="00775ACC" w:rsidP="00775A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</w:t>
      </w:r>
    </w:p>
    <w:p w14:paraId="2AD0E94D" w14:textId="77777777" w:rsidR="00775ACC" w:rsidRDefault="00775ACC" w:rsidP="00775ACC"/>
    <w:p w14:paraId="2B92F8B4" w14:textId="77777777" w:rsidR="00775ACC" w:rsidRDefault="00775ACC" w:rsidP="00775ACC"/>
    <w:p w14:paraId="405BE10A" w14:textId="77777777" w:rsidR="00775ACC" w:rsidRDefault="00775ACC" w:rsidP="00775ACC"/>
    <w:p w14:paraId="1FD519B2" w14:textId="77777777" w:rsidR="00775ACC" w:rsidRDefault="00775ACC" w:rsidP="00775ACC">
      <w:proofErr w:type="spellStart"/>
      <w:r>
        <w:rPr>
          <w:b/>
          <w:u w:val="single"/>
        </w:rPr>
        <w:t>Explicacion</w:t>
      </w:r>
      <w:proofErr w:type="spellEnd"/>
      <w:r>
        <w:rPr>
          <w:b/>
          <w:u w:val="single"/>
        </w:rPr>
        <w:t>:</w:t>
      </w:r>
    </w:p>
    <w:p w14:paraId="4D478C11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b/>
        </w:rPr>
        <w:t>Sobrecarga</w:t>
      </w:r>
      <w:r>
        <w:t xml:space="preserve">: Existe más de una función con el mismo nombre, esto significa que si se </w:t>
      </w:r>
      <w:proofErr w:type="gramStart"/>
      <w:r>
        <w:t>llama  a</w:t>
      </w:r>
      <w:proofErr w:type="gramEnd"/>
      <w:r>
        <w:t xml:space="preserve"> la función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(); accionara a la clase a la que se le esté apuntando.</w:t>
      </w:r>
    </w:p>
    <w:p w14:paraId="4CD5502D" w14:textId="77777777" w:rsidR="00775ACC" w:rsidRDefault="00775ACC" w:rsidP="00775ACC">
      <w:pPr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b/>
          <w:szCs w:val="24"/>
          <w:lang w:val="es-ES"/>
        </w:rPr>
        <w:t>Upcasting</w:t>
      </w:r>
      <w:proofErr w:type="spellEnd"/>
      <w:r>
        <w:rPr>
          <w:rFonts w:cstheme="minorHAnsi"/>
          <w:szCs w:val="24"/>
          <w:lang w:val="es-ES"/>
        </w:rPr>
        <w:t xml:space="preserve">: en la función </w:t>
      </w:r>
      <w:proofErr w:type="gramStart"/>
      <w:r>
        <w:rPr>
          <w:rFonts w:cstheme="minorHAnsi"/>
          <w:szCs w:val="24"/>
          <w:lang w:val="es-ES"/>
        </w:rPr>
        <w:t>imprimir(</w:t>
      </w:r>
      <w:proofErr w:type="gramEnd"/>
      <w:r>
        <w:rPr>
          <w:rFonts w:cstheme="minorHAnsi"/>
          <w:szCs w:val="24"/>
          <w:lang w:val="es-ES"/>
        </w:rPr>
        <w:t xml:space="preserve">Empleado &amp;i) podemos observar que ocurre un </w:t>
      </w:r>
      <w:proofErr w:type="spellStart"/>
      <w:r>
        <w:rPr>
          <w:rFonts w:cstheme="minorHAnsi"/>
          <w:szCs w:val="24"/>
          <w:lang w:val="es-ES"/>
        </w:rPr>
        <w:t>Upcasting</w:t>
      </w:r>
      <w:proofErr w:type="spellEnd"/>
      <w:r>
        <w:rPr>
          <w:rFonts w:cstheme="minorHAnsi"/>
          <w:szCs w:val="24"/>
          <w:lang w:val="es-ES"/>
        </w:rPr>
        <w:t>, esto significa que no importe la clase que sea &amp;i, esta función fuerza a &amp;i  para que sea clase Empleado</w:t>
      </w:r>
      <w:r>
        <w:rPr>
          <w:rFonts w:cstheme="minorHAnsi"/>
          <w:sz w:val="24"/>
          <w:szCs w:val="24"/>
          <w:lang w:val="es-ES"/>
        </w:rPr>
        <w:t>.</w:t>
      </w:r>
    </w:p>
    <w:p w14:paraId="2E71ACAF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cstheme="minorHAnsi"/>
          <w:b/>
          <w:szCs w:val="24"/>
          <w:u w:val="single"/>
          <w:lang w:val="es-ES"/>
        </w:rPr>
        <w:t>Polimorfismo</w:t>
      </w:r>
      <w:r>
        <w:rPr>
          <w:rFonts w:cstheme="minorHAnsi"/>
          <w:szCs w:val="24"/>
          <w:lang w:val="es-ES"/>
        </w:rPr>
        <w:t xml:space="preserve">: En la </w:t>
      </w:r>
      <w:proofErr w:type="gramStart"/>
      <w:r>
        <w:rPr>
          <w:rFonts w:cstheme="minorHAnsi"/>
          <w:szCs w:val="24"/>
          <w:lang w:val="es-ES"/>
        </w:rPr>
        <w:t>función</w:t>
      </w:r>
      <w:r>
        <w:rPr>
          <w:rFonts w:ascii="Times New Roman" w:hAnsi="Times New Roman"/>
          <w:sz w:val="24"/>
          <w:szCs w:val="24"/>
          <w:lang w:val="es-ES"/>
        </w:rPr>
        <w:t xml:space="preserve">  virtual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()  , al declarar una función virtual, significa  que se cancelara el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upcasting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generado, y tomando el ejemplo anterior de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upcasting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, se dejara de forzar a &amp;i a ser Empleado, y volverá a ser su clase original.</w:t>
      </w:r>
    </w:p>
    <w:p w14:paraId="59FA8359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7A8DDBFF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2F3DD0B4" w14:textId="77777777" w:rsidR="00775ACC" w:rsidRDefault="00775ACC" w:rsidP="00775ACC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lastRenderedPageBreak/>
        <w:t>Para esto se deberá realizar la siguiente modificación:</w:t>
      </w:r>
    </w:p>
    <w:p w14:paraId="717C6806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Se coloca la siguiente clase, donde hereda de Empleado.</w:t>
      </w:r>
    </w:p>
    <w:p w14:paraId="4CAF97D4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Medico :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Empleado</w:t>
      </w:r>
    </w:p>
    <w:p w14:paraId="07607E5B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{</w:t>
      </w:r>
    </w:p>
    <w:p w14:paraId="1BDC1079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Habilidades cinco;</w:t>
      </w:r>
    </w:p>
    <w:p w14:paraId="6470BA43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53A6810B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{</w:t>
      </w:r>
    </w:p>
    <w:p w14:paraId="35B161A2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Medico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70FB4722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}</w:t>
      </w:r>
    </w:p>
    <w:p w14:paraId="72E4E7E6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}; </w:t>
      </w:r>
    </w:p>
    <w:p w14:paraId="52A148D5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1073EAF9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Definimos a Cosme y a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Damian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como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Medicos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y llamamos a la función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) : </w:t>
      </w:r>
    </w:p>
    <w:p w14:paraId="4A0A12E5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Medico Cosme,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Damian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7F83BD1E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"Cosme"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7BFB379C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Cosme);</w:t>
      </w:r>
    </w:p>
    <w:p w14:paraId="6F91447E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Damian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32FD9A79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s-ES"/>
        </w:rPr>
        <w:t>Damian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);</w:t>
      </w:r>
    </w:p>
    <w:p w14:paraId="461BE1CF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36B29179" w14:textId="77777777" w:rsidR="00775ACC" w:rsidRDefault="00775ACC" w:rsidP="00775ACC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u w:val="single"/>
          <w:lang w:val="es-ES"/>
        </w:rPr>
      </w:pPr>
      <w:r>
        <w:rPr>
          <w:rFonts w:ascii="Times New Roman" w:hAnsi="Times New Roman"/>
          <w:sz w:val="24"/>
          <w:szCs w:val="24"/>
          <w:u w:val="single"/>
          <w:lang w:val="es-ES"/>
        </w:rPr>
        <w:t xml:space="preserve">Late 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s-ES"/>
        </w:rPr>
        <w:t>Binding</w:t>
      </w:r>
      <w:proofErr w:type="spellEnd"/>
      <w:r>
        <w:rPr>
          <w:rFonts w:ascii="Times New Roman" w:hAnsi="Times New Roman"/>
          <w:sz w:val="24"/>
          <w:szCs w:val="24"/>
          <w:u w:val="single"/>
          <w:lang w:val="es-ES"/>
        </w:rPr>
        <w:t>:</w:t>
      </w:r>
      <w:r>
        <w:rPr>
          <w:rFonts w:ascii="Times New Roman" w:hAnsi="Times New Roman"/>
          <w:sz w:val="24"/>
          <w:szCs w:val="24"/>
          <w:lang w:val="es-ES"/>
        </w:rPr>
        <w:t xml:space="preserve"> es cuando el compilador identifica al objeto en el tiempo de ejecución, y luego acciona a la función correcta, en el polimorfismo, cuando ocurre una función virtual, el compilador lo reconoce al momento de ejecución y acciona a la función correcta.</w:t>
      </w:r>
      <w:r>
        <w:rPr>
          <w:rFonts w:ascii="Times New Roman" w:hAnsi="Times New Roman"/>
          <w:sz w:val="24"/>
          <w:szCs w:val="24"/>
          <w:u w:val="single"/>
          <w:lang w:val="es-ES"/>
        </w:rPr>
        <w:t xml:space="preserve"> </w:t>
      </w:r>
    </w:p>
    <w:p w14:paraId="7B83AF89" w14:textId="77777777" w:rsidR="00775ACC" w:rsidRDefault="00775ACC" w:rsidP="00775ACC">
      <w:pPr>
        <w:ind w:left="708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u w:val="single"/>
          <w:lang w:val="es-ES"/>
        </w:rPr>
        <w:t>Early</w:t>
      </w:r>
      <w:proofErr w:type="spellEnd"/>
      <w:r>
        <w:rPr>
          <w:rFonts w:ascii="Times New Roman" w:hAnsi="Times New Roman"/>
          <w:sz w:val="24"/>
          <w:szCs w:val="24"/>
          <w:u w:val="single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s-ES"/>
        </w:rPr>
        <w:t>binding</w:t>
      </w:r>
      <w:proofErr w:type="spellEnd"/>
      <w:r>
        <w:rPr>
          <w:rFonts w:ascii="Times New Roman" w:hAnsi="Times New Roman"/>
          <w:sz w:val="24"/>
          <w:szCs w:val="24"/>
          <w:u w:val="single"/>
          <w:lang w:val="es-ES"/>
        </w:rPr>
        <w:t>:</w:t>
      </w:r>
      <w:r>
        <w:rPr>
          <w:rFonts w:ascii="Times New Roman" w:hAnsi="Times New Roman"/>
          <w:sz w:val="24"/>
          <w:szCs w:val="24"/>
          <w:lang w:val="es-ES"/>
        </w:rPr>
        <w:t xml:space="preserve"> asocia directamente una dirección a la llamada de función. La sobrecarga de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funciones,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es un ejemplo de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Early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Binding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ya que si un objeto invoca a una función sobrecargada, este mismo apuntara a la función que pertenece dicho objeto.</w:t>
      </w:r>
    </w:p>
    <w:p w14:paraId="05F22025" w14:textId="77777777" w:rsidR="00775ACC" w:rsidRDefault="00775ACC" w:rsidP="00775ACC">
      <w:pPr>
        <w:ind w:left="708"/>
        <w:rPr>
          <w:rFonts w:ascii="Times New Roman" w:hAnsi="Times New Roman"/>
          <w:sz w:val="24"/>
          <w:szCs w:val="24"/>
          <w:lang w:val="es-ES"/>
        </w:rPr>
      </w:pPr>
    </w:p>
    <w:p w14:paraId="34C7EB35" w14:textId="77777777" w:rsidR="00775ACC" w:rsidRDefault="00775ACC" w:rsidP="00775ACC">
      <w:pPr>
        <w:ind w:left="708"/>
        <w:rPr>
          <w:rFonts w:ascii="Times New Roman" w:hAnsi="Times New Roman"/>
          <w:sz w:val="24"/>
          <w:szCs w:val="24"/>
          <w:lang w:val="es-ES"/>
        </w:rPr>
      </w:pPr>
    </w:p>
    <w:p w14:paraId="749719D5" w14:textId="77777777" w:rsidR="00775ACC" w:rsidRDefault="00775ACC" w:rsidP="00775ACC">
      <w:pPr>
        <w:ind w:left="708"/>
        <w:rPr>
          <w:rFonts w:ascii="Times New Roman" w:hAnsi="Times New Roman"/>
          <w:sz w:val="24"/>
          <w:szCs w:val="24"/>
          <w:lang w:val="es-ES"/>
        </w:rPr>
      </w:pPr>
    </w:p>
    <w:p w14:paraId="63C6E874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lastRenderedPageBreak/>
        <w:t>5)</w:t>
      </w:r>
    </w:p>
    <w:p w14:paraId="60D08F84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#include &lt;iostream&gt;</w:t>
      </w:r>
    </w:p>
    <w:p w14:paraId="3C1EB1F1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009D2F1D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using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namespace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std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292526BB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114B9A72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Habilidades</w:t>
      </w:r>
    </w:p>
    <w:p w14:paraId="1C70C379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2D07AFB2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char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habilidad1[15];</w:t>
      </w:r>
    </w:p>
    <w:p w14:paraId="1AEBFA5F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char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habilidad2[15];</w:t>
      </w:r>
    </w:p>
    <w:p w14:paraId="69F0E145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58FEF296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47AD56D5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Empleado</w:t>
      </w:r>
    </w:p>
    <w:p w14:paraId="5FE90A42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0A3B80DD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public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</w:t>
      </w:r>
    </w:p>
    <w:p w14:paraId="27CB4D91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virtual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3D6B7EC1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{</w:t>
      </w:r>
    </w:p>
    <w:p w14:paraId="5FEA8C1A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"Cargo no definido"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440DA10E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}</w:t>
      </w:r>
    </w:p>
    <w:p w14:paraId="59E8673B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43CD37C5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32E16BA4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Directivo:public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Empleado</w:t>
      </w:r>
    </w:p>
    <w:p w14:paraId="0CEB3BB6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{</w:t>
      </w:r>
    </w:p>
    <w:p w14:paraId="375E7362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Habilidades uno;</w:t>
      </w:r>
    </w:p>
    <w:p w14:paraId="3D7D4E45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0B30747A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{</w:t>
      </w:r>
    </w:p>
    <w:p w14:paraId="5CF123C4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directivo"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29F5FFEE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}</w:t>
      </w:r>
    </w:p>
    <w:p w14:paraId="5D680C40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lastRenderedPageBreak/>
        <w:t>};</w:t>
      </w:r>
    </w:p>
    <w:p w14:paraId="7BAAD554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63C6EECD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Operario:public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Empleado</w:t>
      </w:r>
    </w:p>
    <w:p w14:paraId="61C40EE7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{</w:t>
      </w:r>
    </w:p>
    <w:p w14:paraId="397CAB5B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Habilidades dos;</w:t>
      </w:r>
    </w:p>
    <w:p w14:paraId="7EC68A10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21AB7702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{</w:t>
      </w:r>
    </w:p>
    <w:p w14:paraId="4A01507B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operario"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2F7966D6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}</w:t>
      </w:r>
    </w:p>
    <w:p w14:paraId="5F6AE5A6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22F8FD34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45167CF2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Oficial:public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Operario</w:t>
      </w:r>
    </w:p>
    <w:p w14:paraId="0AC42D94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23153C31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Habilidades tres;</w:t>
      </w:r>
    </w:p>
    <w:p w14:paraId="00B2EAD6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6AE7CEB5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{</w:t>
      </w:r>
    </w:p>
    <w:p w14:paraId="59F1F415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operario oficial"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322DB873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}</w:t>
      </w:r>
    </w:p>
    <w:p w14:paraId="1F09E00F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58E54F7A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7026E5B7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Tecnico:public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Operario</w:t>
      </w:r>
    </w:p>
    <w:p w14:paraId="1F479AFD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191198FB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Habilidades cuatro;</w:t>
      </w:r>
    </w:p>
    <w:p w14:paraId="53268A15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088C2A9D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{</w:t>
      </w:r>
    </w:p>
    <w:p w14:paraId="044B7A7E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operario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tecnico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5EA6E2C0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}</w:t>
      </w:r>
    </w:p>
    <w:p w14:paraId="4355DBAE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lastRenderedPageBreak/>
        <w:t>};</w:t>
      </w:r>
    </w:p>
    <w:p w14:paraId="4FD98CAF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Medico :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public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Empleado</w:t>
      </w:r>
    </w:p>
    <w:p w14:paraId="67F6F3AF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{</w:t>
      </w:r>
    </w:p>
    <w:p w14:paraId="07EF5FD0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Habilidades cinco;</w:t>
      </w:r>
    </w:p>
    <w:p w14:paraId="053B5CDF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5166943A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{</w:t>
      </w:r>
    </w:p>
    <w:p w14:paraId="67515E44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"Es un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Medico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379A57CE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}</w:t>
      </w:r>
    </w:p>
    <w:p w14:paraId="37275267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7A9107B7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28E1F091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void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Empleado &amp;i)</w:t>
      </w:r>
    </w:p>
    <w:p w14:paraId="7ED6B287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0D8BECAB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i.imprime_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cargo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);</w:t>
      </w:r>
    </w:p>
    <w:p w14:paraId="4C0306E8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</w:t>
      </w:r>
    </w:p>
    <w:p w14:paraId="2B2CC142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s-ES"/>
        </w:rPr>
        <w:t>main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)</w:t>
      </w:r>
    </w:p>
    <w:p w14:paraId="6EFEC5AF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{</w:t>
      </w:r>
    </w:p>
    <w:p w14:paraId="3EF2BA11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Oficial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Rafael ;</w:t>
      </w:r>
      <w:proofErr w:type="gramEnd"/>
    </w:p>
    <w:p w14:paraId="00D902CF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Tecnico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Miguel;</w:t>
      </w:r>
    </w:p>
    <w:p w14:paraId="204D7081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Directivo Gabriel;</w:t>
      </w:r>
    </w:p>
    <w:p w14:paraId="55E1CC45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Medico Cosme,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Damian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52665C61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"Rafael"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3BF2C736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Rafael);</w:t>
      </w:r>
    </w:p>
    <w:p w14:paraId="6BD13184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"Gabriel"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5365790E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Gabriel);</w:t>
      </w:r>
    </w:p>
    <w:p w14:paraId="76E201B2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"Miguel"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57681448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Miguel);</w:t>
      </w:r>
    </w:p>
    <w:p w14:paraId="4EDEE97E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58B070B9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03E13CE8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"Cosme"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72EA3FA2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>Cosme);</w:t>
      </w:r>
    </w:p>
    <w:p w14:paraId="1F982243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cout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&lt;&lt; "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Damian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" &lt;&lt;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;</w:t>
      </w:r>
    </w:p>
    <w:p w14:paraId="2A673A49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  <w:lang w:val="es-ES"/>
        </w:rPr>
        <w:t>imprimir(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s-ES"/>
        </w:rPr>
        <w:t>Damian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);</w:t>
      </w:r>
    </w:p>
    <w:p w14:paraId="5533C31B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</w:t>
      </w:r>
    </w:p>
    <w:p w14:paraId="1CB6D511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</w:p>
    <w:p w14:paraId="2D18B675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6) Todas estas clases poseen un objeto de clase Habilidad, esto significa que tienen los arreglos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char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habilidad1 y habilidad2.</w:t>
      </w:r>
    </w:p>
    <w:p w14:paraId="281C72B5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Habilidades {</w:t>
      </w:r>
    </w:p>
    <w:p w14:paraId="6669592D" w14:textId="77777777" w:rsidR="00775ACC" w:rsidRDefault="00775ACC" w:rsidP="00775ACC">
      <w:pPr>
        <w:rPr>
          <w:rFonts w:ascii="Times New Roman" w:hAnsi="Times New Roman"/>
          <w:sz w:val="24"/>
          <w:szCs w:val="24"/>
          <w:highlight w:val="yellow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yellow"/>
          <w:lang w:val="es-ES"/>
        </w:rPr>
        <w:t>char</w:t>
      </w:r>
      <w:proofErr w:type="spellEnd"/>
      <w:r>
        <w:rPr>
          <w:rFonts w:ascii="Times New Roman" w:hAnsi="Times New Roman"/>
          <w:sz w:val="24"/>
          <w:szCs w:val="24"/>
          <w:highlight w:val="yellow"/>
          <w:lang w:val="es-ES"/>
        </w:rPr>
        <w:t xml:space="preserve"> habilidad1[15];</w:t>
      </w:r>
    </w:p>
    <w:p w14:paraId="728F01DD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highlight w:val="yellow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yellow"/>
          <w:lang w:val="es-ES"/>
        </w:rPr>
        <w:t>char</w:t>
      </w:r>
      <w:proofErr w:type="spellEnd"/>
      <w:r>
        <w:rPr>
          <w:rFonts w:ascii="Times New Roman" w:hAnsi="Times New Roman"/>
          <w:sz w:val="24"/>
          <w:szCs w:val="24"/>
          <w:highlight w:val="yellow"/>
          <w:lang w:val="es-ES"/>
        </w:rPr>
        <w:t xml:space="preserve"> habilidad2[15];</w:t>
      </w:r>
    </w:p>
    <w:p w14:paraId="7347786A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//al iniciar Habilidades se le aplican los arreglos habilidad1 y habilidad2.</w:t>
      </w:r>
    </w:p>
    <w:p w14:paraId="17E36189" w14:textId="77777777" w:rsidR="00775ACC" w:rsidRDefault="00775ACC" w:rsidP="00775ACC">
      <w:p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};</w:t>
      </w:r>
    </w:p>
    <w:p w14:paraId="01414B73" w14:textId="77777777" w:rsidR="00C65E44" w:rsidRDefault="00000000"/>
    <w:sectPr w:rsidR="00C65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E2824"/>
    <w:multiLevelType w:val="hybridMultilevel"/>
    <w:tmpl w:val="2D22C3B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0192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CC"/>
    <w:rsid w:val="0070645F"/>
    <w:rsid w:val="00775ACC"/>
    <w:rsid w:val="00F1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815B"/>
  <w15:chartTrackingRefBased/>
  <w15:docId w15:val="{AA750833-72CD-49DA-8919-4C0EDB3D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CC"/>
    <w:pPr>
      <w:spacing w:after="200" w:line="276" w:lineRule="auto"/>
    </w:pPr>
    <w:rPr>
      <w:rFonts w:eastAsiaTheme="minorEastAsia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1100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Meza</dc:creator>
  <cp:keywords/>
  <dc:description/>
  <cp:lastModifiedBy>kevin Meza</cp:lastModifiedBy>
  <cp:revision>1</cp:revision>
  <dcterms:created xsi:type="dcterms:W3CDTF">2022-11-21T19:31:00Z</dcterms:created>
  <dcterms:modified xsi:type="dcterms:W3CDTF">2022-11-21T19:35:00Z</dcterms:modified>
</cp:coreProperties>
</file>