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DED" w:rsidRDefault="007D0DED" w:rsidP="00005113">
      <w:pPr>
        <w:jc w:val="center"/>
      </w:pPr>
      <w:r>
        <w:t>Project 3 Exec</w:t>
      </w:r>
      <w:bookmarkStart w:id="0" w:name="_GoBack"/>
      <w:bookmarkEnd w:id="0"/>
      <w:r>
        <w:t>utive Summary</w:t>
      </w:r>
    </w:p>
    <w:p w:rsidR="007D0DED" w:rsidRDefault="007D0DED"/>
    <w:p w:rsidR="00E247D2" w:rsidRDefault="00612DED">
      <w:r>
        <w:t xml:space="preserve">Donald Trump could be considered one of the most arguable US presidents so far. His background is significantly different than the previous 45 US presidents. In 2016, he became the US president with surprise, which </w:t>
      </w:r>
      <w:r w:rsidR="002A5E85">
        <w:t xml:space="preserve">immediately </w:t>
      </w:r>
      <w:r w:rsidR="00DD03D7">
        <w:t>pushed</w:t>
      </w:r>
      <w:r w:rsidR="002A5E85">
        <w:t xml:space="preserve"> many Americans into 2 groups with conflict opinions.</w:t>
      </w:r>
      <w:r w:rsidR="00DD03D7">
        <w:t xml:space="preserve"> As the conflict became more obvious in the society, many extremists began to appear</w:t>
      </w:r>
      <w:r w:rsidR="007C52C7">
        <w:t xml:space="preserve"> and spread through social media.</w:t>
      </w:r>
    </w:p>
    <w:p w:rsidR="007C52C7" w:rsidRDefault="007C52C7"/>
    <w:p w:rsidR="00236E93" w:rsidRDefault="007C52C7">
      <w:r>
        <w:t>I</w:t>
      </w:r>
      <w:r w:rsidR="0063372B">
        <w:t xml:space="preserve">t is important to identify some extreme and toxic </w:t>
      </w:r>
      <w:r w:rsidR="00F549EB">
        <w:t>posts</w:t>
      </w:r>
      <w:r w:rsidR="0063372B">
        <w:t xml:space="preserve"> on social media before it could </w:t>
      </w:r>
      <w:r w:rsidR="004C6DCF">
        <w:t xml:space="preserve">be </w:t>
      </w:r>
      <w:r w:rsidR="0063372B">
        <w:t xml:space="preserve">spread out to the public. In order to do so, a classification model </w:t>
      </w:r>
      <w:r w:rsidR="00236E93">
        <w:t xml:space="preserve">is a fitting solution to </w:t>
      </w:r>
      <w:r w:rsidR="00F549EB">
        <w:t>identify the source of the posts</w:t>
      </w:r>
      <w:r w:rsidR="00236E93">
        <w:t xml:space="preserve">. </w:t>
      </w:r>
    </w:p>
    <w:p w:rsidR="00236E93" w:rsidRDefault="00236E93"/>
    <w:p w:rsidR="00DD03D7" w:rsidRDefault="00F549EB">
      <w:r>
        <w:t>In this project, I</w:t>
      </w:r>
      <w:r w:rsidR="00755BCC">
        <w:t xml:space="preserve"> used posts from 2 subreddits, one with pro-Trump views, the other with anti-Trump views, and</w:t>
      </w:r>
      <w:r>
        <w:t xml:space="preserve"> </w:t>
      </w:r>
      <w:r w:rsidR="00755BCC">
        <w:t>trained</w:t>
      </w:r>
      <w:r>
        <w:t xml:space="preserve"> </w:t>
      </w:r>
      <w:r w:rsidR="00E01C96">
        <w:t>3</w:t>
      </w:r>
      <w:r>
        <w:t xml:space="preserve"> model</w:t>
      </w:r>
      <w:r w:rsidR="00E01C96">
        <w:t>s</w:t>
      </w:r>
      <w:r>
        <w:t xml:space="preserve"> using logistic regression</w:t>
      </w:r>
      <w:r w:rsidR="00E01C96">
        <w:t xml:space="preserve">, </w:t>
      </w:r>
      <w:r>
        <w:t xml:space="preserve"> </w:t>
      </w:r>
      <w:r w:rsidR="00E01C96">
        <w:t xml:space="preserve">and voting classifier </w:t>
      </w:r>
      <w:r>
        <w:t xml:space="preserve">to </w:t>
      </w:r>
      <w:r w:rsidR="00755BCC">
        <w:t xml:space="preserve">identify the source of each posts. </w:t>
      </w:r>
      <w:r w:rsidR="00151BC4">
        <w:t xml:space="preserve">By using </w:t>
      </w:r>
      <w:proofErr w:type="spellStart"/>
      <w:r w:rsidR="00151BC4">
        <w:t>TFIDFVectorizer</w:t>
      </w:r>
      <w:proofErr w:type="spellEnd"/>
      <w:r w:rsidR="00151BC4">
        <w:t xml:space="preserve"> and </w:t>
      </w:r>
      <w:proofErr w:type="spellStart"/>
      <w:r w:rsidR="00151BC4">
        <w:t>CountVectorizer</w:t>
      </w:r>
      <w:proofErr w:type="spellEnd"/>
      <w:r w:rsidR="00151BC4">
        <w:t xml:space="preserve"> as transformer and Logistic Regression and Voting Classifier, with </w:t>
      </w:r>
      <w:proofErr w:type="spellStart"/>
      <w:r w:rsidR="00151BC4">
        <w:t>Adaboost</w:t>
      </w:r>
      <w:proofErr w:type="spellEnd"/>
      <w:r w:rsidR="00151BC4">
        <w:t xml:space="preserve">, Gradient Boost, and Random Forest. </w:t>
      </w:r>
      <w:r w:rsidR="00CD1647">
        <w:t xml:space="preserve">By splitting data into 70% training and 30% testing and applying cross validation, we received average training accuracy at 92% - 93% and testing accuracy 91% - 92%. </w:t>
      </w:r>
    </w:p>
    <w:p w:rsidR="00CD1647" w:rsidRDefault="00CD1647"/>
    <w:p w:rsidR="00CD1647" w:rsidRDefault="00CD1647">
      <w:r>
        <w:t xml:space="preserve">The classification model </w:t>
      </w:r>
      <w:r w:rsidR="00647463">
        <w:t xml:space="preserve">enables us to </w:t>
      </w:r>
      <w:r w:rsidR="00A8161B">
        <w:t xml:space="preserve">identify which subreddit a post comes from, which </w:t>
      </w:r>
      <w:r w:rsidR="00647463">
        <w:t>achieve</w:t>
      </w:r>
      <w:r w:rsidR="00A8161B">
        <w:t>s</w:t>
      </w:r>
      <w:r w:rsidR="00647463">
        <w:t xml:space="preserve"> the first step of reducing toxic posts on social media</w:t>
      </w:r>
      <w:r w:rsidR="00A8161B">
        <w:t xml:space="preserve"> by identifying the source page</w:t>
      </w:r>
      <w:r w:rsidR="00122447">
        <w:t xml:space="preserve">. </w:t>
      </w:r>
      <w:r w:rsidR="00395547">
        <w:t>In later stage, we could</w:t>
      </w:r>
      <w:r w:rsidR="002B3D17">
        <w:t xml:space="preserve"> add more variety of posts to train the model </w:t>
      </w:r>
      <w:r w:rsidR="00395547">
        <w:t>and acquire</w:t>
      </w:r>
      <w:r w:rsidR="002B3D17">
        <w:t xml:space="preserve"> higher accuracy and broader functionality of the model.</w:t>
      </w:r>
    </w:p>
    <w:p w:rsidR="00DD03D7" w:rsidRDefault="00DD03D7"/>
    <w:sectPr w:rsidR="00DD03D7" w:rsidSect="00366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ED"/>
    <w:rsid w:val="00005113"/>
    <w:rsid w:val="00122447"/>
    <w:rsid w:val="00151BC4"/>
    <w:rsid w:val="00202945"/>
    <w:rsid w:val="00236E93"/>
    <w:rsid w:val="002A5E85"/>
    <w:rsid w:val="002B3D17"/>
    <w:rsid w:val="003660D3"/>
    <w:rsid w:val="00395547"/>
    <w:rsid w:val="004C6DCF"/>
    <w:rsid w:val="00612DED"/>
    <w:rsid w:val="0063372B"/>
    <w:rsid w:val="00647463"/>
    <w:rsid w:val="006A0F4B"/>
    <w:rsid w:val="00755BCC"/>
    <w:rsid w:val="007C52C7"/>
    <w:rsid w:val="007D0DED"/>
    <w:rsid w:val="00A8161B"/>
    <w:rsid w:val="00B0770F"/>
    <w:rsid w:val="00CD1647"/>
    <w:rsid w:val="00DD03D7"/>
    <w:rsid w:val="00E01C96"/>
    <w:rsid w:val="00E247D2"/>
    <w:rsid w:val="00F54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62FA5D"/>
  <w15:chartTrackingRefBased/>
  <w15:docId w15:val="{34EA4F25-242D-D348-A775-CD270A1C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Lu</dc:creator>
  <cp:keywords/>
  <dc:description/>
  <cp:lastModifiedBy>Kevin Lu</cp:lastModifiedBy>
  <cp:revision>19</cp:revision>
  <dcterms:created xsi:type="dcterms:W3CDTF">2020-02-02T16:31:00Z</dcterms:created>
  <dcterms:modified xsi:type="dcterms:W3CDTF">2020-02-02T18:29:00Z</dcterms:modified>
</cp:coreProperties>
</file>