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34A12" w14:textId="77FB78CC" w:rsidR="004609D4" w:rsidRPr="009E25F6" w:rsidRDefault="004609D4" w:rsidP="00674912">
      <w:pPr>
        <w:pStyle w:val="Title"/>
      </w:pPr>
      <w:r w:rsidRPr="009E25F6">
        <w:t>COMP5048 Final Exam Review</w:t>
      </w:r>
    </w:p>
    <w:p w14:paraId="121DE862" w14:textId="563B7160" w:rsidR="000B6069" w:rsidRDefault="000B6069" w:rsidP="00361ABE">
      <w:pPr>
        <w:pStyle w:val="Heading1"/>
      </w:pPr>
      <w:r>
        <w:t>Week 1 – Introduction</w:t>
      </w:r>
    </w:p>
    <w:p w14:paraId="41795840" w14:textId="74544E23" w:rsidR="000B6069" w:rsidRDefault="000B6069" w:rsidP="000B6069">
      <w:pPr>
        <w:pStyle w:val="Heading2"/>
      </w:pPr>
      <w:r>
        <w:t>Visualisation</w:t>
      </w:r>
    </w:p>
    <w:p w14:paraId="28345FA2" w14:textId="53C1355F" w:rsidR="000B6069" w:rsidRDefault="000B6069" w:rsidP="00D50706">
      <w:pPr>
        <w:pStyle w:val="ListParagraph"/>
        <w:numPr>
          <w:ilvl w:val="0"/>
          <w:numId w:val="111"/>
        </w:numPr>
      </w:pPr>
      <w:r>
        <w:t>Use of computer-supported, interactive, visual representation of scientific data (</w:t>
      </w:r>
      <w:r w:rsidRPr="000B6069">
        <w:t>Scientific Visualisation</w:t>
      </w:r>
      <w:r>
        <w:t>) or (abstract data (Information Visualisation) to amplify cognition.</w:t>
      </w:r>
    </w:p>
    <w:p w14:paraId="3629570D" w14:textId="45318197" w:rsidR="000B6069" w:rsidRDefault="000B6069" w:rsidP="00D50706">
      <w:pPr>
        <w:pStyle w:val="ListParagraph"/>
        <w:numPr>
          <w:ilvl w:val="0"/>
          <w:numId w:val="111"/>
        </w:numPr>
      </w:pPr>
      <w:r w:rsidRPr="00654D5F">
        <w:rPr>
          <w:b/>
          <w:bCs/>
        </w:rPr>
        <w:t>Scientific</w:t>
      </w:r>
      <w:r w:rsidRPr="000B6069">
        <w:t xml:space="preserve"> Visualisation</w:t>
      </w:r>
      <w:r>
        <w:t xml:space="preserve"> </w:t>
      </w:r>
      <w:proofErr w:type="gramStart"/>
      <w:r>
        <w:t>e.g.</w:t>
      </w:r>
      <w:proofErr w:type="gramEnd"/>
      <w:r>
        <w:t xml:space="preserve"> astronomy, chemistry, biochemistry. Molecular modelling.</w:t>
      </w:r>
    </w:p>
    <w:p w14:paraId="3799A558" w14:textId="03913068" w:rsidR="000B6069" w:rsidRDefault="000B6069" w:rsidP="00D50706">
      <w:pPr>
        <w:pStyle w:val="ListParagraph"/>
        <w:numPr>
          <w:ilvl w:val="0"/>
          <w:numId w:val="111"/>
        </w:numPr>
      </w:pPr>
      <w:r w:rsidRPr="00654D5F">
        <w:rPr>
          <w:b/>
          <w:bCs/>
        </w:rPr>
        <w:t>Information</w:t>
      </w:r>
      <w:r>
        <w:t xml:space="preserve"> Visualisation: Aim to make pictures of abstract data so that humans can understand, navigate and manipulate the data. </w:t>
      </w:r>
      <w:proofErr w:type="gramStart"/>
      <w:r>
        <w:t>E.g.</w:t>
      </w:r>
      <w:proofErr w:type="gramEnd"/>
      <w:r>
        <w:t xml:space="preserve"> Loss of napoleon army, London metro</w:t>
      </w:r>
    </w:p>
    <w:p w14:paraId="6B21884E" w14:textId="6501B7C4" w:rsidR="000B6069" w:rsidRDefault="00654D5F" w:rsidP="00D50706">
      <w:pPr>
        <w:pStyle w:val="ListParagraph"/>
        <w:numPr>
          <w:ilvl w:val="0"/>
          <w:numId w:val="111"/>
        </w:numPr>
      </w:pPr>
      <w:r>
        <w:t>R</w:t>
      </w:r>
      <w:r w:rsidRPr="00654D5F">
        <w:rPr>
          <w:b/>
          <w:bCs/>
        </w:rPr>
        <w:t xml:space="preserve">aw Data -Transformation-&gt; Data Table -Visual Mapping-&gt; Visual Structures -View Transformation-&gt; </w:t>
      </w:r>
      <w:proofErr w:type="spellStart"/>
      <w:r w:rsidRPr="00654D5F">
        <w:rPr>
          <w:b/>
          <w:bCs/>
        </w:rPr>
        <w:t>iews</w:t>
      </w:r>
      <w:proofErr w:type="spellEnd"/>
    </w:p>
    <w:p w14:paraId="5467BB19" w14:textId="65843B36" w:rsidR="00654D5F" w:rsidRDefault="00654D5F" w:rsidP="00D50706">
      <w:pPr>
        <w:pStyle w:val="ListParagraph"/>
        <w:numPr>
          <w:ilvl w:val="0"/>
          <w:numId w:val="111"/>
        </w:numPr>
      </w:pPr>
      <w:r w:rsidRPr="00654D5F">
        <w:rPr>
          <w:b/>
          <w:bCs/>
        </w:rPr>
        <w:t>Representation</w:t>
      </w:r>
      <w:r>
        <w:t>: How to represent data</w:t>
      </w:r>
    </w:p>
    <w:p w14:paraId="1CE07A4F" w14:textId="4C835286" w:rsidR="00654D5F" w:rsidRDefault="00654D5F" w:rsidP="00D50706">
      <w:pPr>
        <w:pStyle w:val="ListParagraph"/>
        <w:numPr>
          <w:ilvl w:val="0"/>
          <w:numId w:val="111"/>
        </w:numPr>
      </w:pPr>
      <w:r w:rsidRPr="00654D5F">
        <w:rPr>
          <w:b/>
          <w:bCs/>
        </w:rPr>
        <w:t>Technique</w:t>
      </w:r>
      <w:r>
        <w:t xml:space="preserve">/Algo/Methods: how to construct such representation automatically using a computer efficiently and effectively. </w:t>
      </w:r>
    </w:p>
    <w:p w14:paraId="136B67BA" w14:textId="4BE89A29" w:rsidR="00654D5F" w:rsidRDefault="00654D5F" w:rsidP="00654D5F">
      <w:pPr>
        <w:pStyle w:val="Heading2"/>
      </w:pPr>
      <w:r>
        <w:t>Good Visualisation:</w:t>
      </w:r>
    </w:p>
    <w:p w14:paraId="1CFFE338" w14:textId="673E63CA" w:rsidR="00654D5F" w:rsidRPr="00654D5F" w:rsidRDefault="00654D5F" w:rsidP="00D50706">
      <w:pPr>
        <w:pStyle w:val="ListParagraph"/>
        <w:numPr>
          <w:ilvl w:val="0"/>
          <w:numId w:val="111"/>
        </w:numPr>
      </w:pPr>
      <w:r>
        <w:t>Understand the structure, discover new insight, find abnormal/normal patterns/behaviour, generate/reject hypothesis, reveal hidden truth, predict future.</w:t>
      </w:r>
    </w:p>
    <w:p w14:paraId="604ADFEC" w14:textId="2068AF80" w:rsidR="008608A2" w:rsidRPr="009E25F6" w:rsidRDefault="008608A2" w:rsidP="00361ABE">
      <w:pPr>
        <w:pStyle w:val="Heading1"/>
      </w:pPr>
      <w:r w:rsidRPr="009E25F6">
        <w:t>Week 2 – Complex Data Visualisation I</w:t>
      </w:r>
      <w:r w:rsidR="004E1B08" w:rsidRPr="009E25F6">
        <w:t xml:space="preserve"> (10 Marks)</w:t>
      </w:r>
    </w:p>
    <w:p w14:paraId="4C728E85" w14:textId="75F918B5" w:rsidR="008608A2" w:rsidRPr="009E25F6" w:rsidRDefault="00DC3F09" w:rsidP="00674912">
      <w:pPr>
        <w:pStyle w:val="Heading2"/>
      </w:pPr>
      <w:r w:rsidRPr="009E25F6">
        <w:t xml:space="preserve">1 </w:t>
      </w:r>
      <w:r w:rsidR="008608A2" w:rsidRPr="009E25F6">
        <w:t xml:space="preserve">Multi-dimensional/Multivariate Data </w:t>
      </w:r>
    </w:p>
    <w:p w14:paraId="61D25862" w14:textId="70053008" w:rsidR="008608A2" w:rsidRPr="009E25F6" w:rsidRDefault="008608A2" w:rsidP="00EB2FA2">
      <w:pPr>
        <w:pStyle w:val="ListParagraph"/>
        <w:numPr>
          <w:ilvl w:val="0"/>
          <w:numId w:val="6"/>
        </w:numPr>
      </w:pPr>
      <w:r w:rsidRPr="009E25F6">
        <w:t xml:space="preserve">Multiple attributes: </w:t>
      </w:r>
      <w:r w:rsidRPr="00654D5F">
        <w:rPr>
          <w:b/>
          <w:bCs/>
        </w:rPr>
        <w:t>ordinal</w:t>
      </w:r>
      <w:r w:rsidRPr="009E25F6">
        <w:t xml:space="preserve">, </w:t>
      </w:r>
      <w:r w:rsidRPr="00654D5F">
        <w:rPr>
          <w:b/>
          <w:bCs/>
        </w:rPr>
        <w:t>nominal</w:t>
      </w:r>
      <w:r w:rsidRPr="009E25F6">
        <w:t xml:space="preserve">, </w:t>
      </w:r>
      <w:r w:rsidRPr="00654D5F">
        <w:rPr>
          <w:b/>
          <w:bCs/>
        </w:rPr>
        <w:t>categorical</w:t>
      </w:r>
      <w:r w:rsidRPr="009E25F6">
        <w:t xml:space="preserve">, </w:t>
      </w:r>
      <w:r w:rsidRPr="00654D5F">
        <w:rPr>
          <w:b/>
          <w:bCs/>
        </w:rPr>
        <w:t>image</w:t>
      </w:r>
      <w:r w:rsidR="00654D5F">
        <w:t>, timestamp, spatial, relational data.</w:t>
      </w:r>
    </w:p>
    <w:p w14:paraId="43F942F0" w14:textId="77777777" w:rsidR="008608A2" w:rsidRPr="009E25F6" w:rsidRDefault="008608A2" w:rsidP="008608A2">
      <w:pPr>
        <w:rPr>
          <w:b/>
          <w:bCs/>
        </w:rPr>
      </w:pPr>
    </w:p>
    <w:p w14:paraId="54FB4E1B" w14:textId="6C9E8AB5" w:rsidR="000D4514" w:rsidRPr="009E25F6" w:rsidRDefault="00221BB6" w:rsidP="008608A2">
      <w:pPr>
        <w:rPr>
          <w:bCs/>
        </w:rPr>
      </w:pPr>
      <w:r w:rsidRPr="009E25F6">
        <w:rPr>
          <w:bCs/>
        </w:rPr>
        <w:t xml:space="preserve">Visualisation </w:t>
      </w:r>
      <w:r w:rsidRPr="00654D5F">
        <w:rPr>
          <w:b/>
        </w:rPr>
        <w:t>methods</w:t>
      </w:r>
    </w:p>
    <w:p w14:paraId="596541F1" w14:textId="12108AE9" w:rsidR="0097742B" w:rsidRDefault="0097742B" w:rsidP="00EB2FA2">
      <w:pPr>
        <w:pStyle w:val="ListParagraph"/>
        <w:numPr>
          <w:ilvl w:val="0"/>
          <w:numId w:val="6"/>
        </w:numPr>
        <w:rPr>
          <w:bCs/>
        </w:rPr>
      </w:pPr>
      <w:r w:rsidRPr="00654D5F">
        <w:rPr>
          <w:b/>
        </w:rPr>
        <w:t>Parallel</w:t>
      </w:r>
      <w:r w:rsidRPr="009E25F6">
        <w:rPr>
          <w:bCs/>
        </w:rPr>
        <w:t xml:space="preserve"> </w:t>
      </w:r>
      <w:r w:rsidRPr="00654D5F">
        <w:rPr>
          <w:b/>
        </w:rPr>
        <w:t>coordinates</w:t>
      </w:r>
      <w:r w:rsidR="00546B5F" w:rsidRPr="009E25F6">
        <w:rPr>
          <w:bCs/>
        </w:rPr>
        <w:t xml:space="preserve"> (change ordering to see patterns</w:t>
      </w:r>
      <w:r w:rsidR="00377CBD" w:rsidRPr="009E25F6">
        <w:rPr>
          <w:bCs/>
        </w:rPr>
        <w:t>, not that scalable</w:t>
      </w:r>
      <w:r w:rsidR="00546B5F" w:rsidRPr="009E25F6">
        <w:rPr>
          <w:bCs/>
        </w:rPr>
        <w:t>)</w:t>
      </w:r>
    </w:p>
    <w:p w14:paraId="1FADC49E" w14:textId="1D37F8F3" w:rsidR="00654D5F" w:rsidRDefault="00654D5F" w:rsidP="00654D5F">
      <w:pPr>
        <w:pStyle w:val="ListParagraph"/>
        <w:numPr>
          <w:ilvl w:val="1"/>
          <w:numId w:val="6"/>
        </w:numPr>
        <w:rPr>
          <w:bCs/>
        </w:rPr>
      </w:pPr>
      <w:r w:rsidRPr="00654D5F">
        <w:rPr>
          <w:bCs/>
        </w:rPr>
        <w:t>Nominal Values (edge crossing, change to different method, radial parallel coordinate)</w:t>
      </w:r>
    </w:p>
    <w:p w14:paraId="27AF8805" w14:textId="2393F0B7" w:rsidR="00654D5F" w:rsidRPr="00654D5F" w:rsidRDefault="00654D5F" w:rsidP="00654D5F">
      <w:pPr>
        <w:pStyle w:val="ListParagraph"/>
        <w:numPr>
          <w:ilvl w:val="1"/>
          <w:numId w:val="6"/>
        </w:numPr>
        <w:rPr>
          <w:bCs/>
        </w:rPr>
      </w:pPr>
      <w:r>
        <w:rPr>
          <w:bCs/>
        </w:rPr>
        <w:t xml:space="preserve">Improvements: </w:t>
      </w:r>
      <w:proofErr w:type="spellStart"/>
      <w:r w:rsidRPr="00654D5F">
        <w:rPr>
          <w:bCs/>
        </w:rPr>
        <w:t>ncrease</w:t>
      </w:r>
      <w:proofErr w:type="spellEnd"/>
      <w:r w:rsidRPr="00654D5F">
        <w:rPr>
          <w:bCs/>
        </w:rPr>
        <w:t xml:space="preserve"> width to allow easier understanding by the user.</w:t>
      </w:r>
      <w:r>
        <w:rPr>
          <w:bCs/>
        </w:rPr>
        <w:t xml:space="preserve"> Overlay extra information (</w:t>
      </w:r>
      <w:proofErr w:type="gramStart"/>
      <w:r>
        <w:rPr>
          <w:bCs/>
        </w:rPr>
        <w:t>e.g.</w:t>
      </w:r>
      <w:proofErr w:type="gramEnd"/>
      <w:r>
        <w:rPr>
          <w:bCs/>
        </w:rPr>
        <w:t xml:space="preserve"> data points on lines). Bad choice for overly complex data.</w:t>
      </w:r>
    </w:p>
    <w:p w14:paraId="0C77446F" w14:textId="7D865F03" w:rsidR="0097742B" w:rsidRDefault="0097742B" w:rsidP="00EB2FA2">
      <w:pPr>
        <w:pStyle w:val="ListParagraph"/>
        <w:numPr>
          <w:ilvl w:val="0"/>
          <w:numId w:val="6"/>
        </w:numPr>
        <w:rPr>
          <w:bCs/>
        </w:rPr>
      </w:pPr>
      <w:r w:rsidRPr="00654D5F">
        <w:rPr>
          <w:b/>
        </w:rPr>
        <w:t>Multi</w:t>
      </w:r>
      <w:r w:rsidRPr="009E25F6">
        <w:rPr>
          <w:bCs/>
        </w:rPr>
        <w:t>-</w:t>
      </w:r>
      <w:r w:rsidRPr="00654D5F">
        <w:rPr>
          <w:b/>
        </w:rPr>
        <w:t>Dimensional</w:t>
      </w:r>
      <w:r w:rsidRPr="009E25F6">
        <w:rPr>
          <w:bCs/>
        </w:rPr>
        <w:t xml:space="preserve"> </w:t>
      </w:r>
      <w:r w:rsidRPr="00654D5F">
        <w:rPr>
          <w:b/>
        </w:rPr>
        <w:t>Scaling</w:t>
      </w:r>
      <w:r w:rsidRPr="009E25F6">
        <w:rPr>
          <w:bCs/>
        </w:rPr>
        <w:t xml:space="preserve"> (</w:t>
      </w:r>
      <w:proofErr w:type="gramStart"/>
      <w:r w:rsidRPr="009E25F6">
        <w:rPr>
          <w:bCs/>
        </w:rPr>
        <w:t>e.g.</w:t>
      </w:r>
      <w:proofErr w:type="gramEnd"/>
      <w:r w:rsidRPr="009E25F6">
        <w:rPr>
          <w:bCs/>
        </w:rPr>
        <w:t xml:space="preserve"> </w:t>
      </w:r>
      <w:r w:rsidRPr="00654D5F">
        <w:rPr>
          <w:b/>
        </w:rPr>
        <w:t>PCA</w:t>
      </w:r>
      <w:r w:rsidR="00377CBD" w:rsidRPr="009E25F6">
        <w:rPr>
          <w:bCs/>
        </w:rPr>
        <w:t>, might lose info like distance</w:t>
      </w:r>
      <w:r w:rsidRPr="009E25F6">
        <w:rPr>
          <w:bCs/>
        </w:rPr>
        <w:t>)</w:t>
      </w:r>
    </w:p>
    <w:p w14:paraId="26F801AF" w14:textId="2A252371" w:rsidR="00654D5F" w:rsidRDefault="00654D5F" w:rsidP="00654D5F">
      <w:pPr>
        <w:pStyle w:val="ListParagraph"/>
        <w:numPr>
          <w:ilvl w:val="1"/>
          <w:numId w:val="6"/>
        </w:numPr>
        <w:rPr>
          <w:bCs/>
        </w:rPr>
      </w:pPr>
      <w:r>
        <w:rPr>
          <w:bCs/>
        </w:rPr>
        <w:t xml:space="preserve">Porrect to 2D or 3D. Computes similarity matrix between data using distance matrix. </w:t>
      </w:r>
      <w:r w:rsidR="00852803">
        <w:rPr>
          <w:bCs/>
        </w:rPr>
        <w:t>Eigen</w:t>
      </w:r>
      <w:r>
        <w:rPr>
          <w:bCs/>
        </w:rPr>
        <w:t xml:space="preserve"> </w:t>
      </w:r>
      <w:r w:rsidR="00852803">
        <w:rPr>
          <w:bCs/>
        </w:rPr>
        <w:t>decomposition</w:t>
      </w:r>
      <w:r>
        <w:rPr>
          <w:bCs/>
        </w:rPr>
        <w:t xml:space="preserve"> using largest </w:t>
      </w:r>
      <w:r w:rsidR="00852803">
        <w:rPr>
          <w:bCs/>
        </w:rPr>
        <w:t>eigenvalues</w:t>
      </w:r>
      <w:r>
        <w:rPr>
          <w:bCs/>
        </w:rPr>
        <w:t>.</w:t>
      </w:r>
    </w:p>
    <w:p w14:paraId="6306720D" w14:textId="00065BA0" w:rsidR="00654D5F" w:rsidRPr="009E25F6" w:rsidRDefault="00654D5F" w:rsidP="00654D5F">
      <w:pPr>
        <w:pStyle w:val="ListParagraph"/>
        <w:numPr>
          <w:ilvl w:val="1"/>
          <w:numId w:val="6"/>
        </w:numPr>
        <w:rPr>
          <w:bCs/>
        </w:rPr>
      </w:pPr>
      <w:r>
        <w:rPr>
          <w:bCs/>
        </w:rPr>
        <w:t xml:space="preserve">Use because 50 dimensions too large, </w:t>
      </w:r>
      <w:r w:rsidR="00852803">
        <w:rPr>
          <w:bCs/>
        </w:rPr>
        <w:t>cannot</w:t>
      </w:r>
      <w:r>
        <w:rPr>
          <w:bCs/>
        </w:rPr>
        <w:t xml:space="preserve"> understand. Reduce dimensions to plot.</w:t>
      </w:r>
    </w:p>
    <w:p w14:paraId="7F0DE090" w14:textId="40A92992" w:rsidR="0097742B" w:rsidRPr="009E25F6" w:rsidRDefault="0097742B" w:rsidP="00EB2FA2">
      <w:pPr>
        <w:pStyle w:val="ListParagraph"/>
        <w:numPr>
          <w:ilvl w:val="0"/>
          <w:numId w:val="6"/>
        </w:numPr>
        <w:rPr>
          <w:bCs/>
        </w:rPr>
      </w:pPr>
      <w:r w:rsidRPr="00654D5F">
        <w:rPr>
          <w:b/>
        </w:rPr>
        <w:t>Glyph</w:t>
      </w:r>
      <w:r w:rsidRPr="009E25F6">
        <w:rPr>
          <w:bCs/>
        </w:rPr>
        <w:t xml:space="preserve"> (</w:t>
      </w:r>
      <w:r w:rsidR="00CE052B" w:rsidRPr="009E25F6">
        <w:rPr>
          <w:bCs/>
        </w:rPr>
        <w:t xml:space="preserve">Data-ink ratio, marks/signs (line, point, area), </w:t>
      </w:r>
      <w:r w:rsidR="00CE052B" w:rsidRPr="00654D5F">
        <w:rPr>
          <w:b/>
        </w:rPr>
        <w:t>v</w:t>
      </w:r>
      <w:r w:rsidRPr="00654D5F">
        <w:rPr>
          <w:b/>
        </w:rPr>
        <w:t>isual</w:t>
      </w:r>
      <w:r w:rsidRPr="009E25F6">
        <w:rPr>
          <w:bCs/>
        </w:rPr>
        <w:t xml:space="preserve"> </w:t>
      </w:r>
      <w:r w:rsidRPr="00654D5F">
        <w:rPr>
          <w:b/>
        </w:rPr>
        <w:t>variables</w:t>
      </w:r>
      <w:r w:rsidRPr="009E25F6">
        <w:rPr>
          <w:bCs/>
        </w:rPr>
        <w:t>)</w:t>
      </w:r>
    </w:p>
    <w:p w14:paraId="2311A34A" w14:textId="5B5CD0D8" w:rsidR="005B4068" w:rsidRPr="009E25F6" w:rsidRDefault="005B4068" w:rsidP="00EB2FA2">
      <w:pPr>
        <w:pStyle w:val="ListParagraph"/>
        <w:numPr>
          <w:ilvl w:val="1"/>
          <w:numId w:val="6"/>
        </w:numPr>
        <w:rPr>
          <w:bCs/>
        </w:rPr>
      </w:pPr>
      <w:r w:rsidRPr="009E25F6">
        <w:rPr>
          <w:bCs/>
        </w:rPr>
        <w:t>Position</w:t>
      </w:r>
      <w:r w:rsidR="00852803">
        <w:rPr>
          <w:bCs/>
        </w:rPr>
        <w:t xml:space="preserve"> (change in </w:t>
      </w:r>
      <w:proofErr w:type="spellStart"/>
      <w:proofErr w:type="gramStart"/>
      <w:r w:rsidR="00852803">
        <w:rPr>
          <w:bCs/>
        </w:rPr>
        <w:t>x,y</w:t>
      </w:r>
      <w:proofErr w:type="spellEnd"/>
      <w:proofErr w:type="gramEnd"/>
      <w:r w:rsidR="00852803">
        <w:rPr>
          <w:bCs/>
        </w:rPr>
        <w:t xml:space="preserve"> location), e.g. hierarchal. </w:t>
      </w:r>
    </w:p>
    <w:p w14:paraId="76B21656" w14:textId="4E4F5928" w:rsidR="005B4068" w:rsidRPr="009E25F6" w:rsidRDefault="005B4068" w:rsidP="00EB2FA2">
      <w:pPr>
        <w:pStyle w:val="ListParagraph"/>
        <w:numPr>
          <w:ilvl w:val="1"/>
          <w:numId w:val="6"/>
        </w:numPr>
        <w:rPr>
          <w:bCs/>
        </w:rPr>
      </w:pPr>
      <w:r w:rsidRPr="009E25F6">
        <w:rPr>
          <w:bCs/>
        </w:rPr>
        <w:t>Size</w:t>
      </w:r>
      <w:r w:rsidR="00852803">
        <w:rPr>
          <w:bCs/>
        </w:rPr>
        <w:t xml:space="preserve"> (change in length, area or repetition) </w:t>
      </w:r>
      <w:proofErr w:type="gramStart"/>
      <w:r w:rsidR="00852803">
        <w:rPr>
          <w:bCs/>
        </w:rPr>
        <w:t>e.g.</w:t>
      </w:r>
      <w:proofErr w:type="gramEnd"/>
      <w:r w:rsidR="00852803">
        <w:rPr>
          <w:bCs/>
        </w:rPr>
        <w:t xml:space="preserve"> represent 100 squares as 1 large square.</w:t>
      </w:r>
    </w:p>
    <w:p w14:paraId="3C2BD1E8" w14:textId="12A67F12" w:rsidR="005B4068" w:rsidRPr="009E25F6" w:rsidRDefault="005B4068" w:rsidP="00EB2FA2">
      <w:pPr>
        <w:pStyle w:val="ListParagraph"/>
        <w:numPr>
          <w:ilvl w:val="1"/>
          <w:numId w:val="6"/>
        </w:numPr>
        <w:rPr>
          <w:bCs/>
        </w:rPr>
      </w:pPr>
      <w:r w:rsidRPr="009E25F6">
        <w:rPr>
          <w:bCs/>
        </w:rPr>
        <w:t>Shape</w:t>
      </w:r>
      <w:r w:rsidR="00852803">
        <w:rPr>
          <w:bCs/>
        </w:rPr>
        <w:t xml:space="preserve"> (change in shape) </w:t>
      </w:r>
      <w:proofErr w:type="gramStart"/>
      <w:r w:rsidR="00852803">
        <w:rPr>
          <w:bCs/>
        </w:rPr>
        <w:t>e.g.</w:t>
      </w:r>
      <w:proofErr w:type="gramEnd"/>
      <w:r w:rsidR="00852803">
        <w:rPr>
          <w:bCs/>
        </w:rPr>
        <w:t xml:space="preserve"> different shape for categorical values.</w:t>
      </w:r>
    </w:p>
    <w:p w14:paraId="7DE6F6DA" w14:textId="4DD39415" w:rsidR="005B4068" w:rsidRPr="009E25F6" w:rsidRDefault="005B4068" w:rsidP="00EB2FA2">
      <w:pPr>
        <w:pStyle w:val="ListParagraph"/>
        <w:numPr>
          <w:ilvl w:val="1"/>
          <w:numId w:val="6"/>
        </w:numPr>
        <w:rPr>
          <w:bCs/>
        </w:rPr>
      </w:pPr>
      <w:r w:rsidRPr="009E25F6">
        <w:rPr>
          <w:bCs/>
        </w:rPr>
        <w:t>Values (shade</w:t>
      </w:r>
      <w:r w:rsidR="00852803">
        <w:rPr>
          <w:bCs/>
        </w:rPr>
        <w:t xml:space="preserve"> light to dark). </w:t>
      </w:r>
      <w:proofErr w:type="gramStart"/>
      <w:r w:rsidR="00852803">
        <w:rPr>
          <w:bCs/>
        </w:rPr>
        <w:t>E.g.</w:t>
      </w:r>
      <w:proofErr w:type="gramEnd"/>
      <w:r w:rsidR="00852803">
        <w:rPr>
          <w:bCs/>
        </w:rPr>
        <w:t xml:space="preserve"> gradient in the value of the data.</w:t>
      </w:r>
    </w:p>
    <w:p w14:paraId="24B09219" w14:textId="1FD5F45E" w:rsidR="005B4068" w:rsidRPr="009E25F6" w:rsidRDefault="005B4068" w:rsidP="00EB2FA2">
      <w:pPr>
        <w:pStyle w:val="ListParagraph"/>
        <w:numPr>
          <w:ilvl w:val="1"/>
          <w:numId w:val="6"/>
        </w:numPr>
        <w:rPr>
          <w:bCs/>
        </w:rPr>
      </w:pPr>
      <w:r w:rsidRPr="009E25F6">
        <w:rPr>
          <w:bCs/>
        </w:rPr>
        <w:t>Orientation</w:t>
      </w:r>
      <w:r w:rsidR="00852803">
        <w:rPr>
          <w:bCs/>
        </w:rPr>
        <w:t xml:space="preserve"> (change pattern direction of mark).</w:t>
      </w:r>
    </w:p>
    <w:p w14:paraId="7E4E13C0" w14:textId="313984AE" w:rsidR="005B4068" w:rsidRPr="009E25F6" w:rsidRDefault="005B4068" w:rsidP="00EB2FA2">
      <w:pPr>
        <w:pStyle w:val="ListParagraph"/>
        <w:numPr>
          <w:ilvl w:val="1"/>
          <w:numId w:val="6"/>
        </w:numPr>
        <w:rPr>
          <w:bCs/>
        </w:rPr>
      </w:pPr>
      <w:r w:rsidRPr="009E25F6">
        <w:rPr>
          <w:bCs/>
        </w:rPr>
        <w:t>Colour</w:t>
      </w:r>
      <w:r w:rsidR="00852803">
        <w:rPr>
          <w:bCs/>
        </w:rPr>
        <w:t xml:space="preserve"> (change hue at a given value </w:t>
      </w:r>
      <w:proofErr w:type="gramStart"/>
      <w:r w:rsidR="00852803">
        <w:rPr>
          <w:bCs/>
        </w:rPr>
        <w:t>e.g.</w:t>
      </w:r>
      <w:proofErr w:type="gramEnd"/>
      <w:r w:rsidR="00852803">
        <w:rPr>
          <w:bCs/>
        </w:rPr>
        <w:t xml:space="preserve"> large value red, low green)</w:t>
      </w:r>
    </w:p>
    <w:p w14:paraId="55742C49" w14:textId="5D5B7D3D" w:rsidR="005B4068" w:rsidRPr="009E25F6" w:rsidRDefault="005B4068" w:rsidP="00EB2FA2">
      <w:pPr>
        <w:pStyle w:val="ListParagraph"/>
        <w:numPr>
          <w:ilvl w:val="1"/>
          <w:numId w:val="6"/>
        </w:numPr>
        <w:rPr>
          <w:bCs/>
        </w:rPr>
      </w:pPr>
      <w:r w:rsidRPr="009E25F6">
        <w:rPr>
          <w:bCs/>
        </w:rPr>
        <w:t>Texture</w:t>
      </w:r>
      <w:r w:rsidR="00852803">
        <w:rPr>
          <w:bCs/>
        </w:rPr>
        <w:t xml:space="preserve"> </w:t>
      </w:r>
    </w:p>
    <w:p w14:paraId="5C379FE0" w14:textId="70856664" w:rsidR="005B4068" w:rsidRPr="009E25F6" w:rsidRDefault="005B4068" w:rsidP="00EB2FA2">
      <w:pPr>
        <w:pStyle w:val="ListParagraph"/>
        <w:numPr>
          <w:ilvl w:val="1"/>
          <w:numId w:val="6"/>
        </w:numPr>
        <w:rPr>
          <w:bCs/>
        </w:rPr>
      </w:pPr>
      <w:r w:rsidRPr="009E25F6">
        <w:rPr>
          <w:bCs/>
        </w:rPr>
        <w:t xml:space="preserve">Motion </w:t>
      </w:r>
    </w:p>
    <w:p w14:paraId="05875381" w14:textId="2788B4AB" w:rsidR="00B050D3" w:rsidRPr="009E25F6" w:rsidRDefault="00B050D3" w:rsidP="00EB2FA2">
      <w:pPr>
        <w:pStyle w:val="ListParagraph"/>
        <w:numPr>
          <w:ilvl w:val="0"/>
          <w:numId w:val="6"/>
        </w:numPr>
        <w:rPr>
          <w:bCs/>
        </w:rPr>
      </w:pPr>
      <w:r w:rsidRPr="009E25F6">
        <w:rPr>
          <w:bCs/>
        </w:rPr>
        <w:t>Bar chart</w:t>
      </w:r>
    </w:p>
    <w:p w14:paraId="099EAE13" w14:textId="1E006DCC" w:rsidR="00B050D3" w:rsidRPr="009E25F6" w:rsidRDefault="00B050D3" w:rsidP="00EB2FA2">
      <w:pPr>
        <w:pStyle w:val="ListParagraph"/>
        <w:numPr>
          <w:ilvl w:val="0"/>
          <w:numId w:val="6"/>
        </w:numPr>
        <w:rPr>
          <w:bCs/>
        </w:rPr>
      </w:pPr>
      <w:r w:rsidRPr="009E25F6">
        <w:rPr>
          <w:bCs/>
        </w:rPr>
        <w:t>Line chart</w:t>
      </w:r>
    </w:p>
    <w:p w14:paraId="60BBC1A3" w14:textId="7D54FE18" w:rsidR="00B050D3" w:rsidRPr="009E25F6" w:rsidRDefault="00B050D3" w:rsidP="00EB2FA2">
      <w:pPr>
        <w:pStyle w:val="ListParagraph"/>
        <w:numPr>
          <w:ilvl w:val="0"/>
          <w:numId w:val="6"/>
        </w:numPr>
        <w:rPr>
          <w:bCs/>
        </w:rPr>
      </w:pPr>
      <w:r w:rsidRPr="009E25F6">
        <w:rPr>
          <w:bCs/>
        </w:rPr>
        <w:t>Scatter plot</w:t>
      </w:r>
    </w:p>
    <w:p w14:paraId="47F03ECB" w14:textId="77777777" w:rsidR="000D4514" w:rsidRPr="009E25F6" w:rsidRDefault="000D4514" w:rsidP="008608A2">
      <w:pPr>
        <w:rPr>
          <w:b/>
          <w:bCs/>
        </w:rPr>
      </w:pPr>
    </w:p>
    <w:p w14:paraId="5D95A029" w14:textId="7035CFA3" w:rsidR="008608A2" w:rsidRPr="009E25F6" w:rsidRDefault="00DC3F09" w:rsidP="00674912">
      <w:pPr>
        <w:pStyle w:val="Heading2"/>
      </w:pPr>
      <w:r w:rsidRPr="009E25F6">
        <w:t xml:space="preserve">2 </w:t>
      </w:r>
      <w:r w:rsidR="008608A2" w:rsidRPr="009E25F6">
        <w:t xml:space="preserve">Spatial Data </w:t>
      </w:r>
    </w:p>
    <w:p w14:paraId="502E28B3" w14:textId="4C89CC73" w:rsidR="008608A2" w:rsidRPr="009E25F6" w:rsidRDefault="008608A2" w:rsidP="00EB2FA2">
      <w:pPr>
        <w:pStyle w:val="ListParagraph"/>
        <w:numPr>
          <w:ilvl w:val="0"/>
          <w:numId w:val="6"/>
        </w:numPr>
      </w:pPr>
      <w:r w:rsidRPr="009E25F6">
        <w:t xml:space="preserve">Data with geometry (map, longitude/latitude) </w:t>
      </w:r>
    </w:p>
    <w:p w14:paraId="17F6415B" w14:textId="77777777" w:rsidR="008608A2" w:rsidRPr="009E25F6" w:rsidRDefault="008608A2" w:rsidP="008608A2">
      <w:pPr>
        <w:rPr>
          <w:b/>
          <w:bCs/>
        </w:rPr>
      </w:pPr>
    </w:p>
    <w:p w14:paraId="3A6F5551" w14:textId="33DE523D" w:rsidR="00B050D3" w:rsidRPr="009E25F6" w:rsidRDefault="00221BB6" w:rsidP="00B050D3">
      <w:pPr>
        <w:rPr>
          <w:bCs/>
        </w:rPr>
      </w:pPr>
      <w:r w:rsidRPr="009E25F6">
        <w:rPr>
          <w:bCs/>
        </w:rPr>
        <w:t>Visualisation methods</w:t>
      </w:r>
    </w:p>
    <w:p w14:paraId="239BECB8" w14:textId="77777777" w:rsidR="006F3B64" w:rsidRPr="009E25F6" w:rsidRDefault="006F3B64" w:rsidP="00EB2FA2">
      <w:pPr>
        <w:pStyle w:val="ListParagraph"/>
        <w:numPr>
          <w:ilvl w:val="0"/>
          <w:numId w:val="6"/>
        </w:numPr>
        <w:rPr>
          <w:bCs/>
        </w:rPr>
      </w:pPr>
      <w:r w:rsidRPr="009E25F6">
        <w:rPr>
          <w:bCs/>
        </w:rPr>
        <w:t xml:space="preserve">Geo Visualisation (map) </w:t>
      </w:r>
    </w:p>
    <w:p w14:paraId="258E6CC0" w14:textId="1C20E223" w:rsidR="006F3B64" w:rsidRPr="009E25F6" w:rsidRDefault="006F3B64" w:rsidP="00EB2FA2">
      <w:pPr>
        <w:pStyle w:val="ListParagraph"/>
        <w:numPr>
          <w:ilvl w:val="0"/>
          <w:numId w:val="6"/>
        </w:numPr>
        <w:rPr>
          <w:bCs/>
        </w:rPr>
      </w:pPr>
      <w:r w:rsidRPr="009E25F6">
        <w:rPr>
          <w:bCs/>
        </w:rPr>
        <w:lastRenderedPageBreak/>
        <w:t>Trajectory visualisation</w:t>
      </w:r>
      <w:r w:rsidR="0050756A" w:rsidRPr="009E25F6">
        <w:rPr>
          <w:bCs/>
        </w:rPr>
        <w:t xml:space="preserve"> (</w:t>
      </w:r>
      <w:proofErr w:type="gramStart"/>
      <w:r w:rsidR="0050756A" w:rsidRPr="009E25F6">
        <w:rPr>
          <w:bCs/>
        </w:rPr>
        <w:t>e.g.</w:t>
      </w:r>
      <w:proofErr w:type="gramEnd"/>
      <w:r w:rsidR="0050756A" w:rsidRPr="009E25F6">
        <w:rPr>
          <w:bCs/>
        </w:rPr>
        <w:t xml:space="preserve"> traffic analysis</w:t>
      </w:r>
      <w:r w:rsidR="00852803">
        <w:rPr>
          <w:bCs/>
        </w:rPr>
        <w:t xml:space="preserve"> over a map</w:t>
      </w:r>
      <w:r w:rsidR="0050756A" w:rsidRPr="009E25F6">
        <w:rPr>
          <w:bCs/>
        </w:rPr>
        <w:t>)</w:t>
      </w:r>
    </w:p>
    <w:p w14:paraId="7AC032F2" w14:textId="77777777" w:rsidR="00B050D3" w:rsidRPr="009E25F6" w:rsidRDefault="00B050D3" w:rsidP="008608A2">
      <w:pPr>
        <w:rPr>
          <w:b/>
          <w:bCs/>
        </w:rPr>
      </w:pPr>
    </w:p>
    <w:p w14:paraId="15DC32C5" w14:textId="5B6B9208" w:rsidR="008608A2" w:rsidRPr="009E25F6" w:rsidRDefault="00DC3F09" w:rsidP="00674912">
      <w:pPr>
        <w:pStyle w:val="Heading2"/>
      </w:pPr>
      <w:r w:rsidRPr="009E25F6">
        <w:t xml:space="preserve">3 </w:t>
      </w:r>
      <w:r w:rsidR="008608A2" w:rsidRPr="009E25F6">
        <w:t xml:space="preserve">Temporal/Dynamic Data </w:t>
      </w:r>
    </w:p>
    <w:p w14:paraId="7DEB90FA" w14:textId="535ACC54" w:rsidR="008608A2" w:rsidRPr="009E25F6" w:rsidRDefault="008608A2" w:rsidP="00EB2FA2">
      <w:pPr>
        <w:pStyle w:val="ListParagraph"/>
        <w:numPr>
          <w:ilvl w:val="0"/>
          <w:numId w:val="6"/>
        </w:numPr>
      </w:pPr>
      <w:r w:rsidRPr="009E25F6">
        <w:t>Data with time stamps: changing over time</w:t>
      </w:r>
      <w:r w:rsidR="001112E0">
        <w:t xml:space="preserve">. Display the changes in </w:t>
      </w:r>
      <w:proofErr w:type="spellStart"/>
      <w:r w:rsidR="001112E0">
        <w:t>nurmeric</w:t>
      </w:r>
      <w:proofErr w:type="spellEnd"/>
      <w:r w:rsidR="001112E0">
        <w:t xml:space="preserve"> data over time of different categories.</w:t>
      </w:r>
    </w:p>
    <w:p w14:paraId="2ECFFFB1" w14:textId="77777777" w:rsidR="008608A2" w:rsidRPr="009E25F6" w:rsidRDefault="008608A2" w:rsidP="008608A2"/>
    <w:p w14:paraId="40E3D176" w14:textId="408B9186" w:rsidR="00637297" w:rsidRPr="009E25F6" w:rsidRDefault="00221BB6" w:rsidP="008608A2">
      <w:r w:rsidRPr="009E25F6">
        <w:t>Visualisation methods</w:t>
      </w:r>
    </w:p>
    <w:p w14:paraId="7305CCB8" w14:textId="4FD14F71" w:rsidR="00221BB6" w:rsidRPr="009E25F6" w:rsidRDefault="00221BB6" w:rsidP="00EB2FA2">
      <w:pPr>
        <w:pStyle w:val="ListParagraph"/>
        <w:numPr>
          <w:ilvl w:val="0"/>
          <w:numId w:val="6"/>
        </w:numPr>
      </w:pPr>
      <w:r w:rsidRPr="009E25F6">
        <w:t>Stream graph</w:t>
      </w:r>
      <w:r w:rsidR="00546B5F" w:rsidRPr="009E25F6">
        <w:t xml:space="preserve"> (overview, trends</w:t>
      </w:r>
      <w:r w:rsidR="00377CBD" w:rsidRPr="009E25F6">
        <w:t>, not for precise numbers</w:t>
      </w:r>
      <w:r w:rsidR="00852803">
        <w:t>, stacked area</w:t>
      </w:r>
      <w:r w:rsidR="00546B5F" w:rsidRPr="009E25F6">
        <w:t>)</w:t>
      </w:r>
      <w:r w:rsidR="00852803">
        <w:t xml:space="preserve"> y is not fixed so determined on order</w:t>
      </w:r>
    </w:p>
    <w:p w14:paraId="5D0CE450" w14:textId="3D5C7BED" w:rsidR="00546B5F" w:rsidRPr="009E25F6" w:rsidRDefault="00546B5F" w:rsidP="00EB2FA2">
      <w:pPr>
        <w:pStyle w:val="ListParagraph"/>
        <w:numPr>
          <w:ilvl w:val="0"/>
          <w:numId w:val="6"/>
        </w:numPr>
      </w:pPr>
      <w:r w:rsidRPr="009E25F6">
        <w:t>Theme river (overview, trends</w:t>
      </w:r>
      <w:r w:rsidR="001112E0">
        <w:t xml:space="preserve">, everything is </w:t>
      </w:r>
      <w:proofErr w:type="spellStart"/>
      <w:r w:rsidR="001112E0">
        <w:t>centered</w:t>
      </w:r>
      <w:proofErr w:type="spellEnd"/>
      <w:r w:rsidR="001112E0">
        <w:t xml:space="preserve"> to zero or middle</w:t>
      </w:r>
      <w:r w:rsidRPr="009E25F6">
        <w:t>)</w:t>
      </w:r>
    </w:p>
    <w:p w14:paraId="256B7666" w14:textId="46AAA56B" w:rsidR="00546B5F" w:rsidRPr="009E25F6" w:rsidRDefault="00546B5F" w:rsidP="00EB2FA2">
      <w:pPr>
        <w:pStyle w:val="ListParagraph"/>
        <w:numPr>
          <w:ilvl w:val="0"/>
          <w:numId w:val="6"/>
        </w:numPr>
      </w:pPr>
      <w:r w:rsidRPr="009E25F6">
        <w:t>Storyline (overview, dynamic clustering)</w:t>
      </w:r>
      <w:r w:rsidR="001112E0">
        <w:t>. Display temporal dynamics of social interactions. Convery global and local interactions in the data. Change ordering to min crossings. Can see lines moving from one cluster to another (this is local interactions).</w:t>
      </w:r>
    </w:p>
    <w:p w14:paraId="7EE7801E" w14:textId="77777777" w:rsidR="00637297" w:rsidRPr="009E25F6" w:rsidRDefault="00637297" w:rsidP="008608A2"/>
    <w:p w14:paraId="4BF1B3A6" w14:textId="3109E7C6" w:rsidR="00032489" w:rsidRPr="009E25F6" w:rsidRDefault="00DC3F09" w:rsidP="001112E0">
      <w:pPr>
        <w:pStyle w:val="Heading2"/>
      </w:pPr>
      <w:r w:rsidRPr="009E25F6">
        <w:t xml:space="preserve">4 </w:t>
      </w:r>
      <w:r w:rsidR="008608A2" w:rsidRPr="009E25F6">
        <w:t>Relational Data with Constra</w:t>
      </w:r>
      <w:r w:rsidRPr="009E25F6">
        <w:t>ints</w:t>
      </w:r>
    </w:p>
    <w:p w14:paraId="35C4C0AF" w14:textId="74D3FF9B" w:rsidR="00DD3DEF" w:rsidRPr="009E25F6" w:rsidRDefault="00DD3DEF" w:rsidP="00DD3DEF">
      <w:r w:rsidRPr="009E25F6">
        <w:t>Quality metrics (</w:t>
      </w:r>
      <w:r w:rsidR="001112E0">
        <w:t xml:space="preserve">measure of </w:t>
      </w:r>
      <w:r w:rsidRPr="009E25F6">
        <w:t>readability/aesthetics)</w:t>
      </w:r>
    </w:p>
    <w:p w14:paraId="5820D9A2" w14:textId="6C63427C" w:rsidR="00DD3DEF" w:rsidRPr="009E25F6" w:rsidRDefault="00DD3DEF" w:rsidP="00EB2FA2">
      <w:pPr>
        <w:pStyle w:val="ListParagraph"/>
        <w:numPr>
          <w:ilvl w:val="0"/>
          <w:numId w:val="6"/>
        </w:numPr>
      </w:pPr>
      <w:r w:rsidRPr="009E25F6">
        <w:t>edge crossings</w:t>
      </w:r>
      <w:r w:rsidR="001112E0">
        <w:t xml:space="preserve"> (avoid)</w:t>
      </w:r>
    </w:p>
    <w:p w14:paraId="7F49F071" w14:textId="3C9B9E1D" w:rsidR="00DD3DEF" w:rsidRPr="009E25F6" w:rsidRDefault="00DD3DEF" w:rsidP="00EB2FA2">
      <w:pPr>
        <w:pStyle w:val="ListParagraph"/>
        <w:numPr>
          <w:ilvl w:val="0"/>
          <w:numId w:val="6"/>
        </w:numPr>
      </w:pPr>
      <w:r w:rsidRPr="009E25F6">
        <w:t xml:space="preserve">drawing area: width*height </w:t>
      </w:r>
      <w:r w:rsidR="001112E0">
        <w:t>(spread nodes evenly by minimise area for fixed sized nodes ore maximise resolution for fixed size screen)</w:t>
      </w:r>
    </w:p>
    <w:p w14:paraId="529A2206" w14:textId="77777777" w:rsidR="00DD3DEF" w:rsidRPr="009E25F6" w:rsidRDefault="00DD3DEF" w:rsidP="00EB2FA2">
      <w:pPr>
        <w:pStyle w:val="ListParagraph"/>
        <w:numPr>
          <w:ilvl w:val="0"/>
          <w:numId w:val="6"/>
        </w:numPr>
      </w:pPr>
      <w:r w:rsidRPr="009E25F6">
        <w:t xml:space="preserve">symmetry (rotational, axial (reflectional), dihedral symmetry) </w:t>
      </w:r>
    </w:p>
    <w:p w14:paraId="7E182D7F" w14:textId="364E35A3" w:rsidR="00DD3DEF" w:rsidRPr="009E25F6" w:rsidRDefault="00DD3DEF" w:rsidP="00EB2FA2">
      <w:pPr>
        <w:pStyle w:val="ListParagraph"/>
        <w:numPr>
          <w:ilvl w:val="0"/>
          <w:numId w:val="6"/>
        </w:numPr>
      </w:pPr>
      <w:r w:rsidRPr="009E25F6">
        <w:t>edge length (total/maximum/uniform edge length)</w:t>
      </w:r>
      <w:r w:rsidR="001112E0" w:rsidRPr="001112E0">
        <w:t xml:space="preserve"> (avoid</w:t>
      </w:r>
      <w:r w:rsidR="001112E0">
        <w:t xml:space="preserve"> long edges</w:t>
      </w:r>
      <w:r w:rsidR="001112E0" w:rsidRPr="001112E0">
        <w:t>)</w:t>
      </w:r>
    </w:p>
    <w:p w14:paraId="009661DE" w14:textId="58777FE5" w:rsidR="00DD3DEF" w:rsidRPr="009E25F6" w:rsidRDefault="00DD3DEF" w:rsidP="00EB2FA2">
      <w:pPr>
        <w:pStyle w:val="ListParagraph"/>
        <w:numPr>
          <w:ilvl w:val="0"/>
          <w:numId w:val="6"/>
        </w:numPr>
      </w:pPr>
      <w:r w:rsidRPr="009E25F6">
        <w:t>bends (total/maximum/uniform bends, # of bends per edge)</w:t>
      </w:r>
      <w:r w:rsidR="001112E0" w:rsidRPr="001112E0">
        <w:t xml:space="preserve"> (avoid)</w:t>
      </w:r>
    </w:p>
    <w:p w14:paraId="24353786" w14:textId="77777777" w:rsidR="00DD3DEF" w:rsidRPr="009E25F6" w:rsidRDefault="00DD3DEF" w:rsidP="00EB2FA2">
      <w:pPr>
        <w:pStyle w:val="ListParagraph"/>
        <w:numPr>
          <w:ilvl w:val="0"/>
          <w:numId w:val="6"/>
        </w:numPr>
      </w:pPr>
      <w:r w:rsidRPr="009E25F6">
        <w:t>angular resolution (min angle between adjacent edges, crossing angle)</w:t>
      </w:r>
    </w:p>
    <w:p w14:paraId="289FDA29" w14:textId="77777777" w:rsidR="00DD3DEF" w:rsidRPr="009E25F6" w:rsidRDefault="00DD3DEF" w:rsidP="00EB2FA2">
      <w:pPr>
        <w:pStyle w:val="ListParagraph"/>
        <w:numPr>
          <w:ilvl w:val="0"/>
          <w:numId w:val="6"/>
        </w:numPr>
      </w:pPr>
      <w:r w:rsidRPr="009E25F6">
        <w:t>aspect ratio: ration between width and height</w:t>
      </w:r>
    </w:p>
    <w:p w14:paraId="3F732AB1" w14:textId="53FF5506" w:rsidR="001112E0" w:rsidRDefault="001112E0">
      <w:r w:rsidRPr="001112E0">
        <w:rPr>
          <w:b/>
          <w:bCs/>
        </w:rPr>
        <w:t>Optimal Solution:</w:t>
      </w:r>
      <w:r>
        <w:t xml:space="preserve"> Minimise (crossings, area, total edge length, #bends) maximise (symmetry and angular resolution) </w:t>
      </w:r>
      <w:r w:rsidRPr="001112E0">
        <w:rPr>
          <w:b/>
          <w:bCs/>
        </w:rPr>
        <w:t>NP-HARD</w:t>
      </w:r>
      <w:r>
        <w:rPr>
          <w:b/>
          <w:bCs/>
        </w:rPr>
        <w:t xml:space="preserve"> </w:t>
      </w:r>
      <w:r>
        <w:t>due to conflicts between each quality metric.</w:t>
      </w:r>
    </w:p>
    <w:p w14:paraId="59831301" w14:textId="147D063A" w:rsidR="001112E0" w:rsidRDefault="001112E0"/>
    <w:p w14:paraId="1B649206" w14:textId="58F33720" w:rsidR="001112E0" w:rsidRPr="001112E0" w:rsidRDefault="001112E0">
      <w:r>
        <w:t>Drawing Conventions. Straight-line, orthogonal, polyline and upward drawing.</w:t>
      </w:r>
    </w:p>
    <w:p w14:paraId="2804BC93" w14:textId="056DAF1C" w:rsidR="001112E0" w:rsidRDefault="001112E0" w:rsidP="001112E0">
      <w:pPr>
        <w:pStyle w:val="Heading3"/>
      </w:pPr>
      <w:r w:rsidRPr="001112E0">
        <w:rPr>
          <w:iCs/>
        </w:rPr>
        <w:t>Tree (Hierarchical Relational Data</w:t>
      </w:r>
      <w:r w:rsidRPr="001112E0">
        <w:t xml:space="preserve">): </w:t>
      </w:r>
    </w:p>
    <w:p w14:paraId="5BE3762C" w14:textId="0B282DC5" w:rsidR="001112E0" w:rsidRDefault="001112E0" w:rsidP="001112E0">
      <w:r>
        <w:t>Data structure with no cycles</w:t>
      </w:r>
    </w:p>
    <w:p w14:paraId="1F709651" w14:textId="19D5EA5C" w:rsidR="00474919" w:rsidRDefault="00474919" w:rsidP="00D50706">
      <w:pPr>
        <w:pStyle w:val="ListParagraph"/>
        <w:numPr>
          <w:ilvl w:val="0"/>
          <w:numId w:val="111"/>
        </w:numPr>
      </w:pPr>
      <w:r>
        <w:t>rooted tree (distinguished vertex in a tree (root))</w:t>
      </w:r>
    </w:p>
    <w:p w14:paraId="3E8C82CB" w14:textId="3C5B24C2" w:rsidR="00474919" w:rsidRDefault="00474919" w:rsidP="00D50706">
      <w:pPr>
        <w:pStyle w:val="ListParagraph"/>
        <w:numPr>
          <w:ilvl w:val="0"/>
          <w:numId w:val="111"/>
        </w:numPr>
      </w:pPr>
      <w:r>
        <w:t>directed edges</w:t>
      </w:r>
    </w:p>
    <w:p w14:paraId="0F9E0736" w14:textId="35825E31" w:rsidR="00474919" w:rsidRDefault="00474919" w:rsidP="00D50706">
      <w:pPr>
        <w:pStyle w:val="ListParagraph"/>
        <w:numPr>
          <w:ilvl w:val="0"/>
          <w:numId w:val="111"/>
        </w:numPr>
      </w:pPr>
      <w:r>
        <w:t>leaf = no child nodes.</w:t>
      </w:r>
    </w:p>
    <w:p w14:paraId="656443DB" w14:textId="2A0D1F4D" w:rsidR="00474919" w:rsidRDefault="00474919" w:rsidP="00D50706">
      <w:pPr>
        <w:pStyle w:val="ListParagraph"/>
        <w:numPr>
          <w:ilvl w:val="0"/>
          <w:numId w:val="111"/>
        </w:numPr>
      </w:pPr>
      <w:r>
        <w:t>Depth = # edge from root to v.</w:t>
      </w:r>
    </w:p>
    <w:p w14:paraId="5476846B" w14:textId="3FDEEE0B" w:rsidR="00474919" w:rsidRDefault="00474919" w:rsidP="00D50706">
      <w:pPr>
        <w:pStyle w:val="ListParagraph"/>
        <w:numPr>
          <w:ilvl w:val="0"/>
          <w:numId w:val="111"/>
        </w:numPr>
      </w:pPr>
      <w:r>
        <w:t>Height = max depth</w:t>
      </w:r>
    </w:p>
    <w:p w14:paraId="665EF54F" w14:textId="3BB8292E" w:rsidR="00474919" w:rsidRDefault="00474919" w:rsidP="00D50706">
      <w:pPr>
        <w:pStyle w:val="ListParagraph"/>
        <w:numPr>
          <w:ilvl w:val="0"/>
          <w:numId w:val="111"/>
        </w:numPr>
      </w:pPr>
      <w:r>
        <w:t xml:space="preserve">Ordered tree = </w:t>
      </w:r>
      <w:proofErr w:type="spellStart"/>
      <w:r>
        <w:t>noded</w:t>
      </w:r>
      <w:proofErr w:type="spellEnd"/>
      <w:r>
        <w:t xml:space="preserve"> tree with fixed ordering for children of each vertex.</w:t>
      </w:r>
    </w:p>
    <w:p w14:paraId="40C574C2" w14:textId="77777777" w:rsidR="00474919" w:rsidRPr="00474919" w:rsidRDefault="00474919" w:rsidP="00474919">
      <w:r w:rsidRPr="00474919">
        <w:t>Binary Tree Traversal:</w:t>
      </w:r>
    </w:p>
    <w:p w14:paraId="721D201F" w14:textId="77777777" w:rsidR="00474919" w:rsidRPr="00474919" w:rsidRDefault="00474919" w:rsidP="00D50706">
      <w:pPr>
        <w:numPr>
          <w:ilvl w:val="0"/>
          <w:numId w:val="111"/>
        </w:numPr>
      </w:pPr>
      <w:proofErr w:type="spellStart"/>
      <w:proofErr w:type="gramStart"/>
      <w:r w:rsidRPr="00474919">
        <w:t>Inorder:left</w:t>
      </w:r>
      <w:proofErr w:type="spellEnd"/>
      <w:proofErr w:type="gramEnd"/>
      <w:r w:rsidRPr="00474919">
        <w:t xml:space="preserve"> subtree-root-right subtree</w:t>
      </w:r>
    </w:p>
    <w:p w14:paraId="626649CF" w14:textId="77777777" w:rsidR="00474919" w:rsidRPr="00474919" w:rsidRDefault="00474919" w:rsidP="00D50706">
      <w:pPr>
        <w:numPr>
          <w:ilvl w:val="0"/>
          <w:numId w:val="111"/>
        </w:numPr>
      </w:pPr>
      <w:proofErr w:type="spellStart"/>
      <w:r w:rsidRPr="00474919">
        <w:t>Preorder</w:t>
      </w:r>
      <w:proofErr w:type="spellEnd"/>
      <w:r w:rsidRPr="00474919">
        <w:t>: root-left subtree – right subtree</w:t>
      </w:r>
    </w:p>
    <w:p w14:paraId="23109D8F" w14:textId="568997E7" w:rsidR="00474919" w:rsidRPr="001112E0" w:rsidRDefault="00474919" w:rsidP="00D50706">
      <w:pPr>
        <w:numPr>
          <w:ilvl w:val="0"/>
          <w:numId w:val="111"/>
        </w:numPr>
      </w:pPr>
      <w:proofErr w:type="spellStart"/>
      <w:r w:rsidRPr="00474919">
        <w:t>Postorder</w:t>
      </w:r>
      <w:proofErr w:type="spellEnd"/>
      <w:r w:rsidRPr="00474919">
        <w:t xml:space="preserve">: left subtree – right subtree – root </w:t>
      </w:r>
    </w:p>
    <w:p w14:paraId="351D302F" w14:textId="58C310FE" w:rsidR="008608A2" w:rsidRPr="009E25F6" w:rsidRDefault="003E64B2" w:rsidP="00AB62FA">
      <w:pPr>
        <w:pStyle w:val="Heading3"/>
      </w:pPr>
      <w:r w:rsidRPr="009E25F6">
        <w:t>Layered tree drawing</w:t>
      </w:r>
    </w:p>
    <w:p w14:paraId="6D3C9EE6" w14:textId="77777777" w:rsidR="006113B0" w:rsidRPr="009E25F6" w:rsidRDefault="006113B0" w:rsidP="00EB2FA2">
      <w:pPr>
        <w:pStyle w:val="ListParagraph"/>
        <w:numPr>
          <w:ilvl w:val="0"/>
          <w:numId w:val="6"/>
        </w:numPr>
      </w:pPr>
      <w:r w:rsidRPr="009E25F6">
        <w:t>rooted (binary) tree T</w:t>
      </w:r>
    </w:p>
    <w:p w14:paraId="49A8BFB6" w14:textId="2251AD85" w:rsidR="006113B0" w:rsidRPr="00474919" w:rsidRDefault="006113B0" w:rsidP="00EB2FA2">
      <w:pPr>
        <w:pStyle w:val="ListParagraph"/>
        <w:numPr>
          <w:ilvl w:val="0"/>
          <w:numId w:val="6"/>
        </w:numPr>
        <w:rPr>
          <w:b/>
          <w:bCs/>
        </w:rPr>
      </w:pPr>
      <w:r w:rsidRPr="00474919">
        <w:rPr>
          <w:b/>
          <w:bCs/>
        </w:rPr>
        <w:t>assign y layer according to the depth</w:t>
      </w:r>
    </w:p>
    <w:p w14:paraId="5E210B3E" w14:textId="0C7A9C48" w:rsidR="006113B0" w:rsidRPr="009E25F6" w:rsidRDefault="006113B0" w:rsidP="00474919">
      <w:pPr>
        <w:pStyle w:val="ListParagraph"/>
        <w:numPr>
          <w:ilvl w:val="0"/>
          <w:numId w:val="6"/>
        </w:numPr>
      </w:pPr>
      <w:r w:rsidRPr="009E25F6">
        <w:t>compute x distances using algorithm</w:t>
      </w:r>
    </w:p>
    <w:p w14:paraId="288D0FCB" w14:textId="77777777" w:rsidR="00474919" w:rsidRPr="009E25F6" w:rsidRDefault="00474919" w:rsidP="00474919">
      <w:pPr>
        <w:pStyle w:val="ListParagraph"/>
      </w:pPr>
    </w:p>
    <w:p w14:paraId="75C85E3F" w14:textId="35D031F5" w:rsidR="00F64890" w:rsidRPr="009E25F6" w:rsidRDefault="00781177">
      <w:r w:rsidRPr="009E25F6">
        <w:t xml:space="preserve">Algorithm - </w:t>
      </w:r>
      <w:r w:rsidR="00F64890" w:rsidRPr="009E25F6">
        <w:t>Tidier Drawing Algorithm (</w:t>
      </w:r>
      <w:proofErr w:type="spellStart"/>
      <w:r w:rsidR="00F64890" w:rsidRPr="009E25F6">
        <w:t>Reingold</w:t>
      </w:r>
      <w:proofErr w:type="spellEnd"/>
      <w:r w:rsidR="00F64890" w:rsidRPr="009E25F6">
        <w:t>-Tilford 81)</w:t>
      </w:r>
    </w:p>
    <w:p w14:paraId="2A3730E1" w14:textId="1287A850" w:rsidR="00F64890" w:rsidRPr="009E25F6" w:rsidRDefault="00F64890" w:rsidP="00EB2FA2">
      <w:pPr>
        <w:pStyle w:val="ListParagraph"/>
        <w:numPr>
          <w:ilvl w:val="0"/>
          <w:numId w:val="6"/>
        </w:numPr>
        <w:rPr>
          <w:lang w:val="en-US"/>
        </w:rPr>
      </w:pPr>
      <w:r w:rsidRPr="009E25F6">
        <w:rPr>
          <w:bCs/>
          <w:lang w:val="en-US"/>
        </w:rPr>
        <w:t>Divide</w:t>
      </w:r>
      <w:r w:rsidRPr="009E25F6">
        <w:rPr>
          <w:lang w:val="en-US"/>
        </w:rPr>
        <w:t xml:space="preserve">: recursively apply the algorithm to draw the left and right subtrees of T. </w:t>
      </w:r>
    </w:p>
    <w:p w14:paraId="7E8EFB90" w14:textId="7950CF03" w:rsidR="00F64890" w:rsidRPr="009E25F6" w:rsidRDefault="00F64890" w:rsidP="00EB2FA2">
      <w:pPr>
        <w:pStyle w:val="ListParagraph"/>
        <w:numPr>
          <w:ilvl w:val="0"/>
          <w:numId w:val="6"/>
        </w:numPr>
        <w:rPr>
          <w:bCs/>
          <w:lang w:val="en-US"/>
        </w:rPr>
      </w:pPr>
      <w:r w:rsidRPr="009E25F6">
        <w:rPr>
          <w:bCs/>
          <w:lang w:val="en-US"/>
        </w:rPr>
        <w:t>Conquer </w:t>
      </w:r>
    </w:p>
    <w:p w14:paraId="697F9045" w14:textId="77777777" w:rsidR="00286A3E" w:rsidRPr="009E25F6" w:rsidRDefault="00F64890" w:rsidP="00EB2FA2">
      <w:pPr>
        <w:pStyle w:val="ListParagraph"/>
        <w:numPr>
          <w:ilvl w:val="1"/>
          <w:numId w:val="6"/>
        </w:numPr>
        <w:rPr>
          <w:lang w:val="en-US"/>
        </w:rPr>
      </w:pPr>
      <w:r w:rsidRPr="009E25F6">
        <w:rPr>
          <w:lang w:val="en-US"/>
        </w:rPr>
        <w:t xml:space="preserve">move the drawings of subtrees until their horizontal distance equals 2. </w:t>
      </w:r>
    </w:p>
    <w:p w14:paraId="5B6AA245" w14:textId="77777777" w:rsidR="00286A3E" w:rsidRPr="009E25F6" w:rsidRDefault="00F64890" w:rsidP="00EB2FA2">
      <w:pPr>
        <w:pStyle w:val="ListParagraph"/>
        <w:numPr>
          <w:ilvl w:val="1"/>
          <w:numId w:val="6"/>
        </w:numPr>
        <w:rPr>
          <w:lang w:val="en-US"/>
        </w:rPr>
      </w:pPr>
      <w:r w:rsidRPr="009E25F6">
        <w:rPr>
          <w:lang w:val="en-US"/>
        </w:rPr>
        <w:t xml:space="preserve">place the root r vertically one level above and horizontally </w:t>
      </w:r>
      <w:proofErr w:type="gramStart"/>
      <w:r w:rsidRPr="009E25F6">
        <w:rPr>
          <w:lang w:val="en-US"/>
        </w:rPr>
        <w:t>half way</w:t>
      </w:r>
      <w:proofErr w:type="gramEnd"/>
      <w:r w:rsidRPr="009E25F6">
        <w:rPr>
          <w:lang w:val="en-US"/>
        </w:rPr>
        <w:t xml:space="preserve"> between its children. </w:t>
      </w:r>
    </w:p>
    <w:p w14:paraId="47AE527A" w14:textId="24E012B3" w:rsidR="00F64890" w:rsidRPr="009E25F6" w:rsidRDefault="00F64890" w:rsidP="00EB2FA2">
      <w:pPr>
        <w:pStyle w:val="ListParagraph"/>
        <w:numPr>
          <w:ilvl w:val="1"/>
          <w:numId w:val="6"/>
        </w:numPr>
        <w:rPr>
          <w:lang w:val="en-US"/>
        </w:rPr>
      </w:pPr>
      <w:r w:rsidRPr="009E25F6">
        <w:rPr>
          <w:lang w:val="en-US"/>
        </w:rPr>
        <w:t xml:space="preserve">If there is only one child, place the root at horizontal distance 1 from the child. </w:t>
      </w:r>
    </w:p>
    <w:p w14:paraId="43671E30" w14:textId="77777777" w:rsidR="00CC3EC1" w:rsidRPr="009E25F6" w:rsidRDefault="00CC3EC1" w:rsidP="00F64890">
      <w:pPr>
        <w:rPr>
          <w:lang w:val="en-US"/>
        </w:rPr>
      </w:pPr>
    </w:p>
    <w:p w14:paraId="217C5B60" w14:textId="77777777" w:rsidR="00CC3EC1" w:rsidRPr="009E25F6" w:rsidRDefault="00CC3EC1" w:rsidP="00F64890">
      <w:pPr>
        <w:rPr>
          <w:lang w:val="en-US"/>
        </w:rPr>
      </w:pPr>
    </w:p>
    <w:p w14:paraId="5675E44A" w14:textId="77777777" w:rsidR="00CC3EC1" w:rsidRPr="009E25F6" w:rsidRDefault="00CC3EC1" w:rsidP="00CC3EC1">
      <w:pPr>
        <w:rPr>
          <w:lang w:val="en-US"/>
        </w:rPr>
      </w:pPr>
      <w:r w:rsidRPr="009E25F6">
        <w:rPr>
          <w:lang w:val="en-US"/>
        </w:rPr>
        <w:t xml:space="preserve">Two traversals: </w:t>
      </w:r>
    </w:p>
    <w:p w14:paraId="03C3D609" w14:textId="6B159B40" w:rsidR="00CC3EC1" w:rsidRPr="009E25F6" w:rsidRDefault="00CC3EC1" w:rsidP="00EB2FA2">
      <w:pPr>
        <w:pStyle w:val="ListParagraph"/>
        <w:numPr>
          <w:ilvl w:val="0"/>
          <w:numId w:val="13"/>
        </w:numPr>
        <w:rPr>
          <w:lang w:val="en-US"/>
        </w:rPr>
      </w:pPr>
      <w:r w:rsidRPr="009E25F6">
        <w:rPr>
          <w:bCs/>
          <w:iCs/>
          <w:lang w:val="en-US"/>
        </w:rPr>
        <w:lastRenderedPageBreak/>
        <w:t xml:space="preserve">Step 1. </w:t>
      </w:r>
      <w:proofErr w:type="spellStart"/>
      <w:r w:rsidRPr="009E25F6">
        <w:rPr>
          <w:bCs/>
          <w:iCs/>
          <w:lang w:val="en-US"/>
        </w:rPr>
        <w:t>Postorder</w:t>
      </w:r>
      <w:proofErr w:type="spellEnd"/>
      <w:r w:rsidRPr="009E25F6">
        <w:rPr>
          <w:bCs/>
          <w:iCs/>
          <w:lang w:val="en-US"/>
        </w:rPr>
        <w:t xml:space="preserve"> traversal </w:t>
      </w:r>
    </w:p>
    <w:p w14:paraId="375723DF" w14:textId="1CBF8BC4" w:rsidR="00CC3EC1" w:rsidRPr="009E25F6" w:rsidRDefault="00CC3EC1" w:rsidP="00EB2FA2">
      <w:pPr>
        <w:pStyle w:val="ListParagraph"/>
        <w:numPr>
          <w:ilvl w:val="1"/>
          <w:numId w:val="13"/>
        </w:numPr>
        <w:rPr>
          <w:lang w:val="en-US"/>
        </w:rPr>
      </w:pPr>
      <w:r w:rsidRPr="009E25F6">
        <w:rPr>
          <w:lang w:val="en-US"/>
        </w:rPr>
        <w:t xml:space="preserve">For each vertex v, recursively computes the </w:t>
      </w:r>
      <w:r w:rsidRPr="009E25F6">
        <w:rPr>
          <w:iCs/>
          <w:lang w:val="en-US"/>
        </w:rPr>
        <w:t>horizontal displacement of the left &amp; right children of v with respect to v</w:t>
      </w:r>
      <w:r w:rsidRPr="009E25F6">
        <w:rPr>
          <w:lang w:val="en-US"/>
        </w:rPr>
        <w:t xml:space="preserve">. </w:t>
      </w:r>
    </w:p>
    <w:p w14:paraId="2507FA0E" w14:textId="7B619ECA" w:rsidR="00CC3EC1" w:rsidRPr="009E25F6" w:rsidRDefault="00CC3EC1" w:rsidP="00EB2FA2">
      <w:pPr>
        <w:pStyle w:val="ListParagraph"/>
        <w:numPr>
          <w:ilvl w:val="0"/>
          <w:numId w:val="13"/>
        </w:numPr>
        <w:rPr>
          <w:lang w:val="en-US"/>
        </w:rPr>
      </w:pPr>
      <w:r w:rsidRPr="009E25F6">
        <w:rPr>
          <w:bCs/>
          <w:iCs/>
          <w:lang w:val="en-US"/>
        </w:rPr>
        <w:t xml:space="preserve">Step 2. Preorder traversal </w:t>
      </w:r>
    </w:p>
    <w:p w14:paraId="2A0DFB08" w14:textId="1FF38360" w:rsidR="00CC3EC1" w:rsidRPr="00474919" w:rsidRDefault="00CC3EC1" w:rsidP="00F64890">
      <w:pPr>
        <w:pStyle w:val="ListParagraph"/>
        <w:numPr>
          <w:ilvl w:val="1"/>
          <w:numId w:val="13"/>
        </w:numPr>
        <w:rPr>
          <w:lang w:val="en-US"/>
        </w:rPr>
      </w:pPr>
      <w:r w:rsidRPr="009E25F6">
        <w:rPr>
          <w:lang w:val="en-US"/>
        </w:rPr>
        <w:t xml:space="preserve">Computes x-coordinates of the vertices by accumulating the displacements on the path from each vertex to the root. </w:t>
      </w:r>
    </w:p>
    <w:p w14:paraId="20A48D61" w14:textId="77777777" w:rsidR="00CC3EC1" w:rsidRPr="009E25F6" w:rsidRDefault="00CC3EC1" w:rsidP="00F64890">
      <w:pPr>
        <w:rPr>
          <w:lang w:val="en-US"/>
        </w:rPr>
      </w:pPr>
    </w:p>
    <w:p w14:paraId="63D092B6" w14:textId="0358C268" w:rsidR="00CC3EC1" w:rsidRPr="009E25F6" w:rsidRDefault="00CC3EC1" w:rsidP="00F64890">
      <w:pPr>
        <w:rPr>
          <w:lang w:val="en-US"/>
        </w:rPr>
      </w:pPr>
      <w:r w:rsidRPr="009E25F6">
        <w:rPr>
          <w:lang w:val="en-US"/>
        </w:rPr>
        <w:t xml:space="preserve">Implementing </w:t>
      </w:r>
      <w:proofErr w:type="spellStart"/>
      <w:r w:rsidRPr="009E25F6">
        <w:rPr>
          <w:lang w:val="en-US"/>
        </w:rPr>
        <w:t>Postorder</w:t>
      </w:r>
      <w:proofErr w:type="spellEnd"/>
      <w:r w:rsidRPr="009E25F6">
        <w:rPr>
          <w:lang w:val="en-US"/>
        </w:rPr>
        <w:t xml:space="preserve"> Traversal in Linear Time</w:t>
      </w:r>
    </w:p>
    <w:p w14:paraId="55E44BE2" w14:textId="77777777" w:rsidR="00CC3EC1" w:rsidRPr="009E25F6" w:rsidRDefault="00CC3EC1" w:rsidP="00CC3EC1">
      <w:pPr>
        <w:rPr>
          <w:lang w:val="en-US"/>
        </w:rPr>
      </w:pPr>
      <w:r w:rsidRPr="009E25F6">
        <w:rPr>
          <w:bCs/>
          <w:lang w:val="en-US"/>
        </w:rPr>
        <w:t xml:space="preserve">Left (Right) Contour: </w:t>
      </w:r>
    </w:p>
    <w:p w14:paraId="323FEE2D" w14:textId="6AED621D" w:rsidR="00CC3EC1" w:rsidRPr="009E25F6" w:rsidRDefault="00CC3EC1" w:rsidP="00EB2FA2">
      <w:pPr>
        <w:pStyle w:val="ListParagraph"/>
        <w:numPr>
          <w:ilvl w:val="0"/>
          <w:numId w:val="9"/>
        </w:numPr>
        <w:rPr>
          <w:lang w:val="en-US"/>
        </w:rPr>
      </w:pPr>
      <w:r w:rsidRPr="009E25F6">
        <w:rPr>
          <w:lang w:val="en-US"/>
        </w:rPr>
        <w:t xml:space="preserve">sequence of vertices vi, the Leftmost (Rightmost) vertex of T at level </w:t>
      </w:r>
      <w:proofErr w:type="spellStart"/>
      <w:r w:rsidRPr="009E25F6">
        <w:rPr>
          <w:lang w:val="en-US"/>
        </w:rPr>
        <w:t>i</w:t>
      </w:r>
      <w:proofErr w:type="spellEnd"/>
      <w:r w:rsidRPr="009E25F6">
        <w:rPr>
          <w:lang w:val="en-US"/>
        </w:rPr>
        <w:t xml:space="preserve">. </w:t>
      </w:r>
    </w:p>
    <w:p w14:paraId="59A107D1" w14:textId="56CC33C8" w:rsidR="00CC3EC1" w:rsidRPr="009E25F6" w:rsidRDefault="00CC3EC1" w:rsidP="00EB2FA2">
      <w:pPr>
        <w:pStyle w:val="ListParagraph"/>
        <w:numPr>
          <w:ilvl w:val="0"/>
          <w:numId w:val="9"/>
        </w:numPr>
        <w:rPr>
          <w:lang w:val="en-US"/>
        </w:rPr>
      </w:pPr>
      <w:r w:rsidRPr="009E25F6">
        <w:rPr>
          <w:lang w:val="en-US"/>
        </w:rPr>
        <w:t xml:space="preserve">Invariant: store Left (Right) contours in a linked list for each v. </w:t>
      </w:r>
    </w:p>
    <w:p w14:paraId="11B5C41B" w14:textId="77777777" w:rsidR="00CC3EC1" w:rsidRPr="009E25F6" w:rsidRDefault="00CC3EC1" w:rsidP="00CC3EC1">
      <w:pPr>
        <w:rPr>
          <w:lang w:val="en-US"/>
        </w:rPr>
      </w:pPr>
      <w:r w:rsidRPr="009E25F6">
        <w:rPr>
          <w:bCs/>
          <w:lang w:val="en-US"/>
        </w:rPr>
        <w:t xml:space="preserve">Compute Contours of v: </w:t>
      </w:r>
    </w:p>
    <w:p w14:paraId="0530F7DC" w14:textId="5C03C746" w:rsidR="00CC3EC1" w:rsidRPr="009E25F6" w:rsidRDefault="00CC3EC1" w:rsidP="00EB2FA2">
      <w:pPr>
        <w:pStyle w:val="ListParagraph"/>
        <w:numPr>
          <w:ilvl w:val="0"/>
          <w:numId w:val="8"/>
        </w:numPr>
        <w:rPr>
          <w:lang w:val="en-US"/>
        </w:rPr>
      </w:pPr>
      <w:r w:rsidRPr="009E25F6">
        <w:rPr>
          <w:lang w:val="en-US"/>
        </w:rPr>
        <w:t xml:space="preserve">scan the Right Contour of the Left Subtree, and the Left Contour of the Right Subtree (follow the linked list). </w:t>
      </w:r>
    </w:p>
    <w:p w14:paraId="42A1614D" w14:textId="47C9CB3E" w:rsidR="00CC3EC1" w:rsidRPr="009E25F6" w:rsidRDefault="00CC3EC1" w:rsidP="00EB2FA2">
      <w:pPr>
        <w:pStyle w:val="ListParagraph"/>
        <w:numPr>
          <w:ilvl w:val="0"/>
          <w:numId w:val="8"/>
        </w:numPr>
        <w:rPr>
          <w:lang w:val="en-US"/>
        </w:rPr>
      </w:pPr>
      <w:r w:rsidRPr="009E25F6">
        <w:rPr>
          <w:lang w:val="en-US"/>
        </w:rPr>
        <w:t>accumulate displacements of vertices on the contours  </w:t>
      </w:r>
    </w:p>
    <w:p w14:paraId="3ACA2D25" w14:textId="23629F69" w:rsidR="00CC3EC1" w:rsidRPr="00474919" w:rsidRDefault="00CC3EC1" w:rsidP="00F64890">
      <w:pPr>
        <w:pStyle w:val="ListParagraph"/>
        <w:numPr>
          <w:ilvl w:val="0"/>
          <w:numId w:val="8"/>
        </w:numPr>
        <w:rPr>
          <w:lang w:val="en-US"/>
        </w:rPr>
      </w:pPr>
      <w:r w:rsidRPr="009E25F6">
        <w:rPr>
          <w:lang w:val="en-US"/>
        </w:rPr>
        <w:t>keep track of the maximum cumulative displacement at each level.  </w:t>
      </w:r>
    </w:p>
    <w:p w14:paraId="6E399426" w14:textId="77777777" w:rsidR="00CC3EC1" w:rsidRPr="009E25F6" w:rsidRDefault="00CC3EC1" w:rsidP="00F64890">
      <w:pPr>
        <w:rPr>
          <w:lang w:val="en-US"/>
        </w:rPr>
      </w:pPr>
    </w:p>
    <w:p w14:paraId="31F57868" w14:textId="315543C6" w:rsidR="00CC3EC1" w:rsidRPr="009E25F6" w:rsidRDefault="009747BD" w:rsidP="00F64890">
      <w:pPr>
        <w:rPr>
          <w:lang w:val="en-US"/>
        </w:rPr>
      </w:pPr>
      <w:r w:rsidRPr="009E25F6">
        <w:rPr>
          <w:lang w:val="en-US"/>
        </w:rPr>
        <w:t>Runtime: O(n)</w:t>
      </w:r>
    </w:p>
    <w:p w14:paraId="12C71C95" w14:textId="5BA6AFE4" w:rsidR="00CC3EC1" w:rsidRPr="009E25F6" w:rsidRDefault="00CC3EC1" w:rsidP="00EB2FA2">
      <w:pPr>
        <w:pStyle w:val="ListParagraph"/>
        <w:numPr>
          <w:ilvl w:val="0"/>
          <w:numId w:val="10"/>
        </w:numPr>
        <w:rPr>
          <w:lang w:val="en-US"/>
        </w:rPr>
      </w:pPr>
      <w:r w:rsidRPr="009E25F6">
        <w:rPr>
          <w:lang w:val="en-US"/>
        </w:rPr>
        <w:t>It is necessary to travel down the contours of two subtrees T’ and T’’ only as far as the height of the subtree of lesser height.</w:t>
      </w:r>
    </w:p>
    <w:p w14:paraId="7BA04D87" w14:textId="24B6AFDF" w:rsidR="00CC3EC1" w:rsidRPr="009E25F6" w:rsidRDefault="00CC3EC1" w:rsidP="00EB2FA2">
      <w:pPr>
        <w:pStyle w:val="ListParagraph"/>
        <w:numPr>
          <w:ilvl w:val="0"/>
          <w:numId w:val="10"/>
        </w:numPr>
        <w:rPr>
          <w:lang w:val="en-US"/>
        </w:rPr>
      </w:pPr>
      <w:r w:rsidRPr="009E25F6">
        <w:rPr>
          <w:lang w:val="en-US"/>
        </w:rPr>
        <w:t>the time spent processing vertex v is proportional to the minimum heights of T’ and T”.</w:t>
      </w:r>
    </w:p>
    <w:p w14:paraId="01B0F585" w14:textId="2B218C38" w:rsidR="00243F21" w:rsidRDefault="00CC3EC1" w:rsidP="00CC3EC1">
      <w:pPr>
        <w:pStyle w:val="ListParagraph"/>
        <w:numPr>
          <w:ilvl w:val="0"/>
          <w:numId w:val="10"/>
        </w:numPr>
        <w:rPr>
          <w:lang w:val="en-US"/>
        </w:rPr>
      </w:pPr>
      <w:r w:rsidRPr="009E25F6">
        <w:rPr>
          <w:lang w:val="en-US"/>
        </w:rPr>
        <w:t>The sum over all vertices v of the minimum height of the subtrees of v is no more than the number of vertices of the tree.</w:t>
      </w:r>
    </w:p>
    <w:p w14:paraId="410D074D" w14:textId="77777777" w:rsidR="00474919" w:rsidRPr="00474919" w:rsidRDefault="00474919" w:rsidP="00474919">
      <w:pPr>
        <w:pStyle w:val="ListParagraph"/>
        <w:rPr>
          <w:lang w:val="en-US"/>
        </w:rPr>
      </w:pPr>
    </w:p>
    <w:p w14:paraId="4BA45EEB" w14:textId="702B9821" w:rsidR="00243F21" w:rsidRPr="009E25F6" w:rsidRDefault="009747BD" w:rsidP="00243F21">
      <w:pPr>
        <w:rPr>
          <w:lang w:val="en-US"/>
        </w:rPr>
      </w:pPr>
      <w:r w:rsidRPr="009E25F6">
        <w:rPr>
          <w:lang w:val="en-US"/>
        </w:rPr>
        <w:t>Properties</w:t>
      </w:r>
    </w:p>
    <w:p w14:paraId="7BDA4B96" w14:textId="22768FD9" w:rsidR="00243F21" w:rsidRPr="009E25F6" w:rsidRDefault="006B6AA3" w:rsidP="00243F21">
      <w:pPr>
        <w:rPr>
          <w:lang w:val="en-US"/>
        </w:rPr>
      </w:pPr>
      <w:r w:rsidRPr="009E25F6">
        <w:rPr>
          <w:lang w:val="en-US"/>
        </w:rPr>
        <w:t>C</w:t>
      </w:r>
      <w:r w:rsidR="00243F21" w:rsidRPr="009E25F6">
        <w:rPr>
          <w:lang w:val="en-US"/>
        </w:rPr>
        <w:t>onstructs a drawing of a binary tree T in linear time such that the drawing is</w:t>
      </w:r>
    </w:p>
    <w:p w14:paraId="0092C11E" w14:textId="7DA3CC23" w:rsidR="00243F21" w:rsidRPr="009E25F6" w:rsidRDefault="00243F21" w:rsidP="00EB2FA2">
      <w:pPr>
        <w:pStyle w:val="ListParagraph"/>
        <w:numPr>
          <w:ilvl w:val="0"/>
          <w:numId w:val="7"/>
        </w:numPr>
        <w:rPr>
          <w:lang w:val="en-US"/>
        </w:rPr>
      </w:pPr>
      <w:r w:rsidRPr="009E25F6">
        <w:rPr>
          <w:lang w:val="en-US"/>
        </w:rPr>
        <w:t>layered, planar, straight-line and strictly downward</w:t>
      </w:r>
    </w:p>
    <w:p w14:paraId="190746AF" w14:textId="6C054915" w:rsidR="00243F21" w:rsidRPr="009E25F6" w:rsidRDefault="00243F21" w:rsidP="00EB2FA2">
      <w:pPr>
        <w:pStyle w:val="ListParagraph"/>
        <w:numPr>
          <w:ilvl w:val="0"/>
          <w:numId w:val="7"/>
        </w:numPr>
        <w:rPr>
          <w:lang w:val="en-US"/>
        </w:rPr>
      </w:pPr>
      <w:r w:rsidRPr="009E25F6">
        <w:rPr>
          <w:lang w:val="en-US"/>
        </w:rPr>
        <w:t>O(n</w:t>
      </w:r>
      <w:r w:rsidRPr="009E25F6">
        <w:rPr>
          <w:vertAlign w:val="superscript"/>
          <w:lang w:val="en-US"/>
        </w:rPr>
        <w:t>2</w:t>
      </w:r>
      <w:r w:rsidRPr="009E25F6">
        <w:rPr>
          <w:lang w:val="en-US"/>
        </w:rPr>
        <w:t>) area</w:t>
      </w:r>
    </w:p>
    <w:p w14:paraId="472F768D" w14:textId="02432E56" w:rsidR="00243F21" w:rsidRPr="009E25F6" w:rsidRDefault="00243F21" w:rsidP="00EB2FA2">
      <w:pPr>
        <w:pStyle w:val="ListParagraph"/>
        <w:numPr>
          <w:ilvl w:val="0"/>
          <w:numId w:val="7"/>
        </w:numPr>
        <w:rPr>
          <w:lang w:val="en-US"/>
        </w:rPr>
      </w:pPr>
      <w:r w:rsidRPr="009E25F6">
        <w:rPr>
          <w:lang w:val="en-US"/>
        </w:rPr>
        <w:t>two vertices are at horizontal &amp; vertical distance at least 1</w:t>
      </w:r>
    </w:p>
    <w:p w14:paraId="02E3CF70" w14:textId="70F725D1" w:rsidR="00243F21" w:rsidRPr="009E25F6" w:rsidRDefault="00243F21" w:rsidP="00EB2FA2">
      <w:pPr>
        <w:pStyle w:val="ListParagraph"/>
        <w:numPr>
          <w:ilvl w:val="0"/>
          <w:numId w:val="7"/>
        </w:numPr>
        <w:rPr>
          <w:lang w:val="en-US"/>
        </w:rPr>
      </w:pPr>
      <w:r w:rsidRPr="009E25F6">
        <w:rPr>
          <w:lang w:val="en-US"/>
        </w:rPr>
        <w:t>parent vertex is centered with respect to its children</w:t>
      </w:r>
    </w:p>
    <w:p w14:paraId="25C12EBF" w14:textId="6B261E1A" w:rsidR="002C68C8" w:rsidRPr="002C68C8" w:rsidRDefault="00243F21" w:rsidP="002C68C8">
      <w:pPr>
        <w:pStyle w:val="ListParagraph"/>
        <w:numPr>
          <w:ilvl w:val="0"/>
          <w:numId w:val="7"/>
        </w:numPr>
        <w:rPr>
          <w:lang w:val="en-US"/>
        </w:rPr>
      </w:pPr>
      <w:r w:rsidRPr="009E25F6">
        <w:rPr>
          <w:lang w:val="en-US"/>
        </w:rPr>
        <w:t>isomorphic subtrees have congruent drawing up to a translation</w:t>
      </w:r>
    </w:p>
    <w:p w14:paraId="482B7492" w14:textId="305DAC7B" w:rsidR="003E64B2" w:rsidRDefault="00243F21" w:rsidP="00474919">
      <w:pPr>
        <w:pStyle w:val="ListParagraph"/>
        <w:numPr>
          <w:ilvl w:val="0"/>
          <w:numId w:val="7"/>
        </w:numPr>
        <w:rPr>
          <w:lang w:val="en-US"/>
        </w:rPr>
      </w:pPr>
      <w:r w:rsidRPr="009E25F6">
        <w:rPr>
          <w:lang w:val="en-US"/>
        </w:rPr>
        <w:t>axially isomorphic subtrees have congruent drawings, up to a translation &amp; a reflection in y-axis</w:t>
      </w:r>
    </w:p>
    <w:p w14:paraId="14AEA6DB" w14:textId="429DDDEE" w:rsidR="002C68C8" w:rsidRPr="00474919" w:rsidRDefault="002C68C8" w:rsidP="00474919">
      <w:pPr>
        <w:pStyle w:val="ListParagraph"/>
        <w:numPr>
          <w:ilvl w:val="0"/>
          <w:numId w:val="7"/>
        </w:numPr>
        <w:rPr>
          <w:lang w:val="en-US"/>
        </w:rPr>
      </w:pPr>
      <w:r>
        <w:rPr>
          <w:lang w:val="en-US"/>
        </w:rPr>
        <w:t>requires a lot of area so dendrogram might be better sometimes.</w:t>
      </w:r>
    </w:p>
    <w:p w14:paraId="4BCC9CA8" w14:textId="159AFB91" w:rsidR="00AB62FA" w:rsidRPr="009E25F6" w:rsidRDefault="00AB62FA" w:rsidP="00AB62FA">
      <w:pPr>
        <w:pStyle w:val="Heading3"/>
      </w:pPr>
      <w:r w:rsidRPr="009E25F6">
        <w:t>2 Radial Tree Drawing</w:t>
      </w:r>
    </w:p>
    <w:p w14:paraId="75B1AE75" w14:textId="77777777" w:rsidR="00AB62FA" w:rsidRPr="009E25F6" w:rsidRDefault="00AB62FA" w:rsidP="00AB62FA"/>
    <w:p w14:paraId="3C7EB4F7" w14:textId="3A700412" w:rsidR="00AB62FA" w:rsidRPr="009E25F6" w:rsidRDefault="00AB62FA" w:rsidP="00AB62FA">
      <w:r w:rsidRPr="009E25F6">
        <w:t>Algorithm</w:t>
      </w:r>
    </w:p>
    <w:p w14:paraId="3EE08811" w14:textId="01F416BF" w:rsidR="00AB62FA" w:rsidRPr="009E25F6" w:rsidRDefault="00AB62FA" w:rsidP="00D50706">
      <w:pPr>
        <w:pStyle w:val="ListParagraph"/>
        <w:numPr>
          <w:ilvl w:val="0"/>
          <w:numId w:val="42"/>
        </w:numPr>
      </w:pPr>
      <w:r w:rsidRPr="009E25F6">
        <w:t xml:space="preserve">Layers are represented as </w:t>
      </w:r>
      <w:r w:rsidRPr="00474919">
        <w:rPr>
          <w:b/>
          <w:bCs/>
        </w:rPr>
        <w:t>concentric</w:t>
      </w:r>
      <w:r w:rsidRPr="009E25F6">
        <w:t xml:space="preserve"> </w:t>
      </w:r>
      <w:r w:rsidRPr="00474919">
        <w:rPr>
          <w:b/>
          <w:bCs/>
        </w:rPr>
        <w:t>circles</w:t>
      </w:r>
      <w:r w:rsidRPr="009E25F6">
        <w:t xml:space="preserve"> Ci.</w:t>
      </w:r>
    </w:p>
    <w:p w14:paraId="46D0CAB8" w14:textId="42A77B4E" w:rsidR="00AB62FA" w:rsidRPr="009E25F6" w:rsidRDefault="00AB62FA" w:rsidP="00D50706">
      <w:pPr>
        <w:pStyle w:val="ListParagraph"/>
        <w:numPr>
          <w:ilvl w:val="0"/>
          <w:numId w:val="42"/>
        </w:numPr>
      </w:pPr>
      <w:r w:rsidRPr="009E25F6">
        <w:t xml:space="preserve">Place the </w:t>
      </w:r>
      <w:r w:rsidRPr="00474919">
        <w:rPr>
          <w:b/>
          <w:bCs/>
        </w:rPr>
        <w:t>root</w:t>
      </w:r>
      <w:r w:rsidRPr="009E25F6">
        <w:t xml:space="preserve"> (or </w:t>
      </w:r>
      <w:proofErr w:type="spellStart"/>
      <w:r w:rsidRPr="00474919">
        <w:rPr>
          <w:b/>
          <w:bCs/>
        </w:rPr>
        <w:t>center</w:t>
      </w:r>
      <w:proofErr w:type="spellEnd"/>
      <w:r w:rsidRPr="009E25F6">
        <w:t xml:space="preserve">) of the tree at the </w:t>
      </w:r>
      <w:r w:rsidRPr="00474919">
        <w:rPr>
          <w:b/>
          <w:bCs/>
        </w:rPr>
        <w:t>origin</w:t>
      </w:r>
      <w:r w:rsidRPr="009E25F6">
        <w:t>.</w:t>
      </w:r>
    </w:p>
    <w:p w14:paraId="52FDC6D1" w14:textId="7A8D10AB" w:rsidR="00AB62FA" w:rsidRPr="009E25F6" w:rsidRDefault="00AB62FA" w:rsidP="00D50706">
      <w:pPr>
        <w:pStyle w:val="ListParagraph"/>
        <w:numPr>
          <w:ilvl w:val="0"/>
          <w:numId w:val="42"/>
        </w:numPr>
      </w:pPr>
      <w:r w:rsidRPr="009E25F6">
        <w:t xml:space="preserve">Draw </w:t>
      </w:r>
      <w:r w:rsidR="00A11843" w:rsidRPr="009E25F6">
        <w:t xml:space="preserve">each subtree in </w:t>
      </w:r>
      <w:r w:rsidR="00A11843" w:rsidRPr="00474919">
        <w:rPr>
          <w:b/>
          <w:bCs/>
        </w:rPr>
        <w:t>annulus</w:t>
      </w:r>
      <w:r w:rsidR="00A11843" w:rsidRPr="009E25F6">
        <w:t xml:space="preserve"> </w:t>
      </w:r>
      <w:r w:rsidR="00A11843" w:rsidRPr="00474919">
        <w:rPr>
          <w:b/>
          <w:bCs/>
        </w:rPr>
        <w:t>wedge</w:t>
      </w:r>
      <w:r w:rsidR="00A11843" w:rsidRPr="009E25F6">
        <w:t xml:space="preserve"> W (</w:t>
      </w:r>
      <w:r w:rsidR="00A11843" w:rsidRPr="00474919">
        <w:rPr>
          <w:b/>
          <w:bCs/>
        </w:rPr>
        <w:t>Divide</w:t>
      </w:r>
      <w:r w:rsidR="00A11843" w:rsidRPr="009E25F6">
        <w:t xml:space="preserve"> and </w:t>
      </w:r>
      <w:r w:rsidR="00A11843" w:rsidRPr="00474919">
        <w:rPr>
          <w:b/>
          <w:bCs/>
        </w:rPr>
        <w:t>conquer</w:t>
      </w:r>
      <w:r w:rsidR="00A11843" w:rsidRPr="009E25F6">
        <w:t>)</w:t>
      </w:r>
    </w:p>
    <w:p w14:paraId="63F14850" w14:textId="026FE686" w:rsidR="00AB62FA" w:rsidRPr="009E25F6" w:rsidRDefault="00AB62FA" w:rsidP="00D50706">
      <w:pPr>
        <w:pStyle w:val="ListParagraph"/>
        <w:numPr>
          <w:ilvl w:val="0"/>
          <w:numId w:val="42"/>
        </w:numPr>
      </w:pPr>
      <w:r w:rsidRPr="00474919">
        <w:rPr>
          <w:b/>
          <w:bCs/>
        </w:rPr>
        <w:t>Angle</w:t>
      </w:r>
      <w:r w:rsidRPr="009E25F6">
        <w:t xml:space="preserve"> of wedge: </w:t>
      </w:r>
      <w:r w:rsidRPr="00474919">
        <w:rPr>
          <w:b/>
          <w:bCs/>
        </w:rPr>
        <w:t>proportional</w:t>
      </w:r>
      <w:r w:rsidRPr="009E25F6">
        <w:t xml:space="preserve"> to </w:t>
      </w:r>
      <w:r w:rsidRPr="00474919">
        <w:rPr>
          <w:b/>
          <w:bCs/>
        </w:rPr>
        <w:t>#</w:t>
      </w:r>
      <w:r w:rsidRPr="009E25F6">
        <w:t xml:space="preserve"> of </w:t>
      </w:r>
      <w:r w:rsidRPr="00474919">
        <w:rPr>
          <w:b/>
          <w:bCs/>
        </w:rPr>
        <w:t>leaves</w:t>
      </w:r>
      <w:r w:rsidRPr="009E25F6">
        <w:t xml:space="preserve"> of each subtree</w:t>
      </w:r>
    </w:p>
    <w:p w14:paraId="456298C2" w14:textId="77777777" w:rsidR="00AB62FA" w:rsidRPr="009E25F6" w:rsidRDefault="00AB62FA" w:rsidP="00AB62FA"/>
    <w:p w14:paraId="728B17BA" w14:textId="4EC65850" w:rsidR="00AB62FA" w:rsidRPr="009E25F6" w:rsidRDefault="00AB62FA" w:rsidP="00AB62FA">
      <w:r w:rsidRPr="009E25F6">
        <w:t>How to guarantee planarity</w:t>
      </w:r>
      <w:proofErr w:type="gramStart"/>
      <w:r w:rsidRPr="009E25F6">
        <w:t>? :</w:t>
      </w:r>
      <w:proofErr w:type="gramEnd"/>
      <w:r w:rsidRPr="009E25F6">
        <w:t xml:space="preserve"> no edge crossing</w:t>
      </w:r>
    </w:p>
    <w:p w14:paraId="41DB05E8" w14:textId="148E2F1E" w:rsidR="00AB62FA" w:rsidRPr="009E25F6" w:rsidRDefault="00AB62FA" w:rsidP="00D50706">
      <w:pPr>
        <w:pStyle w:val="ListParagraph"/>
        <w:numPr>
          <w:ilvl w:val="0"/>
          <w:numId w:val="43"/>
        </w:numPr>
      </w:pPr>
      <w:r w:rsidRPr="009A5A04">
        <w:rPr>
          <w:b/>
          <w:bCs/>
        </w:rPr>
        <w:t>draw</w:t>
      </w:r>
      <w:r w:rsidRPr="009E25F6">
        <w:t xml:space="preserve"> a </w:t>
      </w:r>
      <w:r w:rsidRPr="009A5A04">
        <w:rPr>
          <w:b/>
          <w:bCs/>
        </w:rPr>
        <w:t>subtree</w:t>
      </w:r>
      <w:r w:rsidRPr="009E25F6">
        <w:t xml:space="preserve"> inside a </w:t>
      </w:r>
      <w:r w:rsidRPr="009A5A04">
        <w:rPr>
          <w:b/>
          <w:bCs/>
        </w:rPr>
        <w:t>convex</w:t>
      </w:r>
      <w:r w:rsidRPr="009E25F6">
        <w:t xml:space="preserve"> </w:t>
      </w:r>
      <w:r w:rsidRPr="009A5A04">
        <w:rPr>
          <w:b/>
          <w:bCs/>
        </w:rPr>
        <w:t>subset</w:t>
      </w:r>
      <w:r w:rsidRPr="009E25F6">
        <w:t xml:space="preserve"> F of the wedge W.</w:t>
      </w:r>
    </w:p>
    <w:p w14:paraId="0A7E6456" w14:textId="2D9A68D7" w:rsidR="00AB62FA" w:rsidRPr="009E25F6" w:rsidRDefault="00AB62FA" w:rsidP="00D50706">
      <w:pPr>
        <w:pStyle w:val="ListParagraph"/>
        <w:numPr>
          <w:ilvl w:val="0"/>
          <w:numId w:val="43"/>
        </w:numPr>
      </w:pPr>
      <w:r w:rsidRPr="009A5A04">
        <w:rPr>
          <w:b/>
          <w:bCs/>
        </w:rPr>
        <w:t>Tangent</w:t>
      </w:r>
      <w:r w:rsidRPr="009E25F6">
        <w:t xml:space="preserve"> to </w:t>
      </w:r>
      <w:r w:rsidRPr="009A5A04">
        <w:rPr>
          <w:b/>
          <w:bCs/>
        </w:rPr>
        <w:t>v</w:t>
      </w:r>
      <w:r w:rsidRPr="009E25F6">
        <w:t xml:space="preserve"> on </w:t>
      </w:r>
      <w:r w:rsidRPr="009A5A04">
        <w:rPr>
          <w:b/>
          <w:bCs/>
        </w:rPr>
        <w:t>Ci</w:t>
      </w:r>
      <w:r w:rsidRPr="009E25F6">
        <w:t xml:space="preserve"> meets at a, b on C(i+1)</w:t>
      </w:r>
    </w:p>
    <w:p w14:paraId="2A36D785" w14:textId="0B29237E" w:rsidR="00AB62FA" w:rsidRPr="009E25F6" w:rsidRDefault="00AB62FA" w:rsidP="00D50706">
      <w:pPr>
        <w:pStyle w:val="ListParagraph"/>
        <w:numPr>
          <w:ilvl w:val="0"/>
          <w:numId w:val="43"/>
        </w:numPr>
      </w:pPr>
      <w:r w:rsidRPr="009E25F6">
        <w:t xml:space="preserve">F: unbounded region formed by the line segment ab and rays </w:t>
      </w:r>
      <w:proofErr w:type="spellStart"/>
      <w:r w:rsidRPr="009E25F6">
        <w:t>oa</w:t>
      </w:r>
      <w:proofErr w:type="spellEnd"/>
      <w:r w:rsidRPr="009E25F6">
        <w:t xml:space="preserve"> &amp; </w:t>
      </w:r>
      <w:proofErr w:type="spellStart"/>
      <w:r w:rsidRPr="009E25F6">
        <w:t>ob</w:t>
      </w:r>
      <w:proofErr w:type="spellEnd"/>
    </w:p>
    <w:p w14:paraId="41D58206" w14:textId="77777777" w:rsidR="00281A8F" w:rsidRPr="009E25F6" w:rsidRDefault="00281A8F"/>
    <w:p w14:paraId="20611312" w14:textId="17BBF7BC" w:rsidR="00A11843" w:rsidRPr="009E25F6" w:rsidRDefault="00A11843" w:rsidP="00A11843">
      <w:pPr>
        <w:rPr>
          <w:lang w:val="en-US"/>
        </w:rPr>
      </w:pPr>
      <w:r w:rsidRPr="009E25F6">
        <w:rPr>
          <w:lang w:val="en-US"/>
        </w:rPr>
        <w:t>Runtime: O(n)</w:t>
      </w:r>
      <w:r w:rsidR="009A5A04">
        <w:rPr>
          <w:lang w:val="en-US"/>
        </w:rPr>
        <w:t xml:space="preserve"> divide and conquer</w:t>
      </w:r>
    </w:p>
    <w:p w14:paraId="69B9619E" w14:textId="77777777" w:rsidR="00A11843" w:rsidRPr="009E25F6" w:rsidRDefault="00A11843" w:rsidP="00281A8F"/>
    <w:p w14:paraId="25B3DA1D" w14:textId="77777777" w:rsidR="00A11843" w:rsidRPr="009E25F6" w:rsidRDefault="00A11843" w:rsidP="00281A8F">
      <w:r w:rsidRPr="009E25F6">
        <w:t>Properties</w:t>
      </w:r>
    </w:p>
    <w:p w14:paraId="3623DED8" w14:textId="5118E088" w:rsidR="009A5A04" w:rsidRDefault="00A11843" w:rsidP="00EB2FA2">
      <w:pPr>
        <w:pStyle w:val="ListParagraph"/>
        <w:numPr>
          <w:ilvl w:val="0"/>
          <w:numId w:val="12"/>
        </w:numPr>
      </w:pPr>
      <w:r w:rsidRPr="009E25F6">
        <w:t>used for free trees</w:t>
      </w:r>
    </w:p>
    <w:p w14:paraId="389B358E" w14:textId="309DF099" w:rsidR="00A11843" w:rsidRPr="009E25F6" w:rsidRDefault="00A11843" w:rsidP="00EB2FA2">
      <w:pPr>
        <w:pStyle w:val="ListParagraph"/>
        <w:numPr>
          <w:ilvl w:val="0"/>
          <w:numId w:val="12"/>
        </w:numPr>
      </w:pPr>
      <w:r w:rsidRPr="009E25F6">
        <w:t xml:space="preserve">select the </w:t>
      </w:r>
      <w:proofErr w:type="spellStart"/>
      <w:r w:rsidRPr="009E25F6">
        <w:t>center</w:t>
      </w:r>
      <w:proofErr w:type="spellEnd"/>
      <w:r w:rsidRPr="009E25F6">
        <w:t xml:space="preserve"> as a root</w:t>
      </w:r>
    </w:p>
    <w:p w14:paraId="6C47BDD3" w14:textId="03ECF4EE" w:rsidR="00A11843" w:rsidRPr="009E25F6" w:rsidRDefault="00A11843" w:rsidP="00EB2FA2">
      <w:pPr>
        <w:pStyle w:val="ListParagraph"/>
        <w:numPr>
          <w:ilvl w:val="0"/>
          <w:numId w:val="11"/>
        </w:numPr>
      </w:pPr>
      <w:r w:rsidRPr="009E25F6">
        <w:t>Planar draw</w:t>
      </w:r>
      <w:r w:rsidR="00281A8F" w:rsidRPr="009E25F6">
        <w:t>ing with straight-line edges</w:t>
      </w:r>
    </w:p>
    <w:p w14:paraId="400E29D1" w14:textId="3ABD9AAD" w:rsidR="00281A8F" w:rsidRPr="009E25F6" w:rsidRDefault="00281A8F" w:rsidP="00EB2FA2">
      <w:pPr>
        <w:pStyle w:val="ListParagraph"/>
        <w:numPr>
          <w:ilvl w:val="0"/>
          <w:numId w:val="11"/>
        </w:numPr>
      </w:pPr>
      <w:r w:rsidRPr="009E25F6">
        <w:t>can display symmetry</w:t>
      </w:r>
      <w:r w:rsidR="009A5A04">
        <w:t xml:space="preserve"> </w:t>
      </w:r>
    </w:p>
    <w:p w14:paraId="2396FF8D" w14:textId="16E3BF22" w:rsidR="00935477" w:rsidRDefault="00935477"/>
    <w:p w14:paraId="3A283E7D" w14:textId="77777777" w:rsidR="009A5A04" w:rsidRPr="009E25F6" w:rsidRDefault="009A5A04"/>
    <w:p w14:paraId="2D77E920" w14:textId="6A30D63C" w:rsidR="00935477" w:rsidRPr="009E25F6" w:rsidRDefault="00935477" w:rsidP="00E9198B">
      <w:pPr>
        <w:pStyle w:val="Heading3"/>
      </w:pPr>
      <w:r w:rsidRPr="009E25F6">
        <w:lastRenderedPageBreak/>
        <w:t>3 HV Tree Drawing</w:t>
      </w:r>
    </w:p>
    <w:p w14:paraId="5575A559" w14:textId="2AB40275" w:rsidR="00935477" w:rsidRDefault="009A5A04">
      <w:r>
        <w:t>HV is a binary tree where a child of u is either horizontally aligned to the right of u or vertically below u.</w:t>
      </w:r>
    </w:p>
    <w:p w14:paraId="56CF0676" w14:textId="77777777" w:rsidR="009A5A04" w:rsidRPr="009E25F6" w:rsidRDefault="009A5A04"/>
    <w:p w14:paraId="1D553541" w14:textId="1F0E8E83" w:rsidR="00935477" w:rsidRPr="009E25F6" w:rsidRDefault="00935477">
      <w:r w:rsidRPr="009E25F6">
        <w:t>Algorithm</w:t>
      </w:r>
    </w:p>
    <w:p w14:paraId="190C8F7D" w14:textId="77777777" w:rsidR="00935477" w:rsidRPr="009E25F6" w:rsidRDefault="00935477" w:rsidP="00935477">
      <w:r w:rsidRPr="009E25F6">
        <w:t>Divide:</w:t>
      </w:r>
    </w:p>
    <w:p w14:paraId="11E96FE7" w14:textId="77777777" w:rsidR="00935477" w:rsidRPr="009E25F6" w:rsidRDefault="00935477" w:rsidP="00EB2FA2">
      <w:pPr>
        <w:pStyle w:val="ListParagraph"/>
        <w:numPr>
          <w:ilvl w:val="0"/>
          <w:numId w:val="14"/>
        </w:numPr>
      </w:pPr>
      <w:r w:rsidRPr="009E25F6">
        <w:t xml:space="preserve">recursively construct </w:t>
      </w:r>
      <w:proofErr w:type="spellStart"/>
      <w:r w:rsidRPr="009E25F6">
        <w:t>hv</w:t>
      </w:r>
      <w:proofErr w:type="spellEnd"/>
      <w:r w:rsidRPr="009E25F6">
        <w:t>-drawings for the left &amp; right subtrees</w:t>
      </w:r>
    </w:p>
    <w:p w14:paraId="43769AF4" w14:textId="77777777" w:rsidR="00935477" w:rsidRPr="009E25F6" w:rsidRDefault="00935477" w:rsidP="00935477">
      <w:r w:rsidRPr="009E25F6">
        <w:t>Conquer:</w:t>
      </w:r>
    </w:p>
    <w:p w14:paraId="2A6E2641" w14:textId="77D58DA5" w:rsidR="00E9198B" w:rsidRPr="009E25F6" w:rsidRDefault="00935477" w:rsidP="00EB2FA2">
      <w:pPr>
        <w:pStyle w:val="ListParagraph"/>
        <w:numPr>
          <w:ilvl w:val="0"/>
          <w:numId w:val="15"/>
        </w:numPr>
      </w:pPr>
      <w:r w:rsidRPr="009E25F6">
        <w:t>perform either horizontal combin</w:t>
      </w:r>
      <w:r w:rsidR="00E9198B" w:rsidRPr="009E25F6">
        <w:t>ation or a vertical combination (place the subtree with the largest number of vertices to the right of the other one for right heavy)</w:t>
      </w:r>
    </w:p>
    <w:p w14:paraId="6A02D451" w14:textId="0CDCEB98" w:rsidR="00E9198B" w:rsidRPr="009E25F6" w:rsidRDefault="00935477" w:rsidP="00E9198B">
      <w:pPr>
        <w:pStyle w:val="ListParagraph"/>
        <w:numPr>
          <w:ilvl w:val="0"/>
          <w:numId w:val="15"/>
        </w:numPr>
      </w:pPr>
      <w:r w:rsidRPr="009E25F6">
        <w:t>The height &amp; width are each at most n-1: O(n</w:t>
      </w:r>
      <w:r w:rsidRPr="009E25F6">
        <w:rPr>
          <w:vertAlign w:val="superscript"/>
        </w:rPr>
        <w:t>2</w:t>
      </w:r>
      <w:r w:rsidRPr="009E25F6">
        <w:t>) area</w:t>
      </w:r>
      <w:r w:rsidR="00E9198B" w:rsidRPr="009E25F6">
        <w:t xml:space="preserve"> (Height is at most </w:t>
      </w:r>
      <w:proofErr w:type="spellStart"/>
      <w:r w:rsidR="00E9198B" w:rsidRPr="009E25F6">
        <w:t>logn</w:t>
      </w:r>
      <w:proofErr w:type="spellEnd"/>
      <w:r w:rsidR="00E9198B" w:rsidRPr="009E25F6">
        <w:t>, width is at most n-1: area O(</w:t>
      </w:r>
      <w:proofErr w:type="spellStart"/>
      <w:r w:rsidR="00E9198B" w:rsidRPr="009E25F6">
        <w:t>nlogn</w:t>
      </w:r>
      <w:proofErr w:type="spellEnd"/>
      <w:r w:rsidR="00E9198B" w:rsidRPr="009E25F6">
        <w:t xml:space="preserve">) for right </w:t>
      </w:r>
      <w:proofErr w:type="gramStart"/>
      <w:r w:rsidR="00E9198B" w:rsidRPr="009E25F6">
        <w:t>heavy</w:t>
      </w:r>
      <w:r w:rsidR="009A5A04">
        <w:t>(</w:t>
      </w:r>
      <w:proofErr w:type="gramEnd"/>
      <w:r w:rsidR="009A5A04">
        <w:t xml:space="preserve">place sub tree with largest number of </w:t>
      </w:r>
      <w:proofErr w:type="spellStart"/>
      <w:r w:rsidR="009A5A04">
        <w:t>verticies</w:t>
      </w:r>
      <w:proofErr w:type="spellEnd"/>
      <w:r w:rsidR="009A5A04">
        <w:t xml:space="preserve"> to the right)</w:t>
      </w:r>
      <w:r w:rsidR="00E9198B" w:rsidRPr="009E25F6">
        <w:t>)</w:t>
      </w:r>
    </w:p>
    <w:p w14:paraId="68E8C3FF" w14:textId="77777777" w:rsidR="00935477" w:rsidRPr="009E25F6" w:rsidRDefault="00935477"/>
    <w:p w14:paraId="44B3EF1E" w14:textId="4EC098EF" w:rsidR="00935477" w:rsidRPr="009E25F6" w:rsidRDefault="00935477">
      <w:r w:rsidRPr="009E25F6">
        <w:t>Properties</w:t>
      </w:r>
    </w:p>
    <w:p w14:paraId="31923EE5" w14:textId="7D7208F4" w:rsidR="00935477" w:rsidRPr="009E25F6" w:rsidRDefault="00935477" w:rsidP="00935477">
      <w:pPr>
        <w:rPr>
          <w:lang w:val="en-US"/>
        </w:rPr>
      </w:pPr>
      <w:r w:rsidRPr="009E25F6">
        <w:rPr>
          <w:lang w:val="en-US"/>
        </w:rPr>
        <w:t xml:space="preserve">Algorithm </w:t>
      </w:r>
      <w:r w:rsidRPr="009E25F6">
        <w:rPr>
          <w:bCs/>
          <w:lang w:val="en-US"/>
        </w:rPr>
        <w:t xml:space="preserve">Right-Heavy-HV-Tree-Draw </w:t>
      </w:r>
      <w:r w:rsidRPr="009E25F6">
        <w:rPr>
          <w:lang w:val="en-US"/>
        </w:rPr>
        <w:t>constr</w:t>
      </w:r>
      <w:r w:rsidR="00F2449E" w:rsidRPr="009E25F6">
        <w:rPr>
          <w:lang w:val="en-US"/>
        </w:rPr>
        <w:t xml:space="preserve">uct a drawing of binary tree T </w:t>
      </w:r>
      <w:r w:rsidRPr="009E25F6">
        <w:rPr>
          <w:lang w:val="en-US"/>
        </w:rPr>
        <w:t xml:space="preserve">with n vertices in O(n) time such that the drawing is </w:t>
      </w:r>
    </w:p>
    <w:p w14:paraId="5283A8DD" w14:textId="1ACE7FAA" w:rsidR="00935477" w:rsidRPr="009E25F6" w:rsidRDefault="00935477" w:rsidP="00EB2FA2">
      <w:pPr>
        <w:pStyle w:val="ListParagraph"/>
        <w:numPr>
          <w:ilvl w:val="0"/>
          <w:numId w:val="16"/>
        </w:numPr>
        <w:rPr>
          <w:lang w:val="en-US"/>
        </w:rPr>
      </w:pPr>
      <w:proofErr w:type="spellStart"/>
      <w:r w:rsidRPr="009E25F6">
        <w:rPr>
          <w:lang w:val="en-US"/>
        </w:rPr>
        <w:t>hv</w:t>
      </w:r>
      <w:proofErr w:type="spellEnd"/>
      <w:r w:rsidRPr="009E25F6">
        <w:rPr>
          <w:lang w:val="en-US"/>
        </w:rPr>
        <w:t xml:space="preserve">-drawing: downward, planar, grid, straight-line and orthogonal </w:t>
      </w:r>
    </w:p>
    <w:p w14:paraId="1FF1FFAD" w14:textId="7F045C85" w:rsidR="00935477" w:rsidRPr="009E25F6" w:rsidRDefault="00935477" w:rsidP="00EB2FA2">
      <w:pPr>
        <w:pStyle w:val="ListParagraph"/>
        <w:numPr>
          <w:ilvl w:val="0"/>
          <w:numId w:val="16"/>
        </w:numPr>
        <w:rPr>
          <w:lang w:val="en-US"/>
        </w:rPr>
      </w:pPr>
      <w:r w:rsidRPr="009E25F6">
        <w:rPr>
          <w:lang w:val="en-US"/>
        </w:rPr>
        <w:t xml:space="preserve">area </w:t>
      </w:r>
      <w:r w:rsidRPr="009E25F6">
        <w:rPr>
          <w:bCs/>
          <w:lang w:val="en-US"/>
        </w:rPr>
        <w:t>O(</w:t>
      </w:r>
      <w:proofErr w:type="spellStart"/>
      <w:r w:rsidRPr="009E25F6">
        <w:rPr>
          <w:bCs/>
          <w:lang w:val="en-US"/>
        </w:rPr>
        <w:t>nlogn</w:t>
      </w:r>
      <w:proofErr w:type="spellEnd"/>
      <w:r w:rsidRPr="009E25F6">
        <w:rPr>
          <w:bCs/>
          <w:lang w:val="en-US"/>
        </w:rPr>
        <w:t xml:space="preserve">): </w:t>
      </w:r>
      <w:r w:rsidRPr="009E25F6">
        <w:rPr>
          <w:bCs/>
          <w:iCs/>
          <w:lang w:val="en-US"/>
        </w:rPr>
        <w:t xml:space="preserve">width </w:t>
      </w:r>
      <w:r w:rsidRPr="009E25F6">
        <w:rPr>
          <w:iCs/>
          <w:lang w:val="en-US"/>
        </w:rPr>
        <w:t xml:space="preserve">is at most </w:t>
      </w:r>
      <w:r w:rsidRPr="009E25F6">
        <w:rPr>
          <w:bCs/>
          <w:iCs/>
          <w:lang w:val="en-US"/>
        </w:rPr>
        <w:t xml:space="preserve">n-1, height </w:t>
      </w:r>
      <w:r w:rsidRPr="009E25F6">
        <w:rPr>
          <w:iCs/>
          <w:lang w:val="en-US"/>
        </w:rPr>
        <w:t xml:space="preserve">is at most </w:t>
      </w:r>
      <w:proofErr w:type="spellStart"/>
      <w:r w:rsidRPr="009E25F6">
        <w:rPr>
          <w:bCs/>
          <w:iCs/>
          <w:lang w:val="en-US"/>
        </w:rPr>
        <w:t>logn</w:t>
      </w:r>
      <w:proofErr w:type="spellEnd"/>
      <w:r w:rsidRPr="009E25F6">
        <w:rPr>
          <w:bCs/>
          <w:iCs/>
          <w:lang w:val="en-US"/>
        </w:rPr>
        <w:t xml:space="preserve"> </w:t>
      </w:r>
    </w:p>
    <w:p w14:paraId="21EA5E13" w14:textId="655E4A42" w:rsidR="00935477" w:rsidRDefault="00935477" w:rsidP="00EB2FA2">
      <w:pPr>
        <w:pStyle w:val="ListParagraph"/>
        <w:numPr>
          <w:ilvl w:val="0"/>
          <w:numId w:val="16"/>
        </w:numPr>
        <w:rPr>
          <w:lang w:val="en-US"/>
        </w:rPr>
      </w:pPr>
      <w:r w:rsidRPr="009E25F6">
        <w:rPr>
          <w:lang w:val="en-US"/>
        </w:rPr>
        <w:t xml:space="preserve">simply and axially isomorphic subtrees have congruent drawings, up to a translation </w:t>
      </w:r>
    </w:p>
    <w:p w14:paraId="71474623" w14:textId="142B6E58" w:rsidR="008532D2" w:rsidRPr="009E25F6" w:rsidRDefault="008532D2" w:rsidP="00EB2FA2">
      <w:pPr>
        <w:pStyle w:val="ListParagraph"/>
        <w:numPr>
          <w:ilvl w:val="0"/>
          <w:numId w:val="16"/>
        </w:numPr>
      </w:pPr>
      <w:r w:rsidRPr="009E25F6">
        <w:t>for each u, a child of u is either horizontally aligned to the right of u, or vertically aligned below u</w:t>
      </w:r>
    </w:p>
    <w:p w14:paraId="0F55FFE9" w14:textId="552EF168" w:rsidR="008532D2" w:rsidRPr="008532D2" w:rsidRDefault="008532D2" w:rsidP="00EB2FA2">
      <w:pPr>
        <w:pStyle w:val="ListParagraph"/>
        <w:numPr>
          <w:ilvl w:val="0"/>
          <w:numId w:val="16"/>
        </w:numPr>
      </w:pPr>
      <w:r w:rsidRPr="009E25F6">
        <w:t>bounding rectangles of the subtrees of u do not intersect</w:t>
      </w:r>
    </w:p>
    <w:p w14:paraId="3727CAA8" w14:textId="3D1C4A97" w:rsidR="00935477" w:rsidRPr="008532D2" w:rsidRDefault="00935477" w:rsidP="00EB2FA2">
      <w:pPr>
        <w:pStyle w:val="ListParagraph"/>
        <w:numPr>
          <w:ilvl w:val="0"/>
          <w:numId w:val="16"/>
        </w:numPr>
        <w:rPr>
          <w:lang w:val="en-US"/>
        </w:rPr>
      </w:pPr>
      <w:r w:rsidRPr="008532D2">
        <w:rPr>
          <w:lang w:val="en-US"/>
        </w:rPr>
        <w:t xml:space="preserve">Good area bound, but bad </w:t>
      </w:r>
      <w:r w:rsidRPr="008532D2">
        <w:rPr>
          <w:bCs/>
          <w:iCs/>
          <w:lang w:val="en-US"/>
        </w:rPr>
        <w:t xml:space="preserve">aspect ratio </w:t>
      </w:r>
    </w:p>
    <w:p w14:paraId="7A56D971" w14:textId="77777777" w:rsidR="008E541C" w:rsidRPr="009E25F6" w:rsidRDefault="008E541C"/>
    <w:p w14:paraId="59949972" w14:textId="3FFE9D1F" w:rsidR="00935477" w:rsidRPr="009E25F6" w:rsidRDefault="008532D2">
      <w:r>
        <w:t>B</w:t>
      </w:r>
      <w:r w:rsidR="00935477" w:rsidRPr="009E25F6">
        <w:t>etter aspect ratio</w:t>
      </w:r>
    </w:p>
    <w:p w14:paraId="0395B2C2" w14:textId="04F00611" w:rsidR="00935477" w:rsidRPr="009E25F6" w:rsidRDefault="00935477" w:rsidP="00D50706">
      <w:pPr>
        <w:pStyle w:val="ListParagraph"/>
        <w:numPr>
          <w:ilvl w:val="0"/>
          <w:numId w:val="44"/>
        </w:numPr>
      </w:pPr>
      <w:r w:rsidRPr="009E25F6">
        <w:t>use both combinations alternatively</w:t>
      </w:r>
    </w:p>
    <w:p w14:paraId="07256124" w14:textId="63B569B4" w:rsidR="008532D2" w:rsidRDefault="00935477" w:rsidP="00D50706">
      <w:pPr>
        <w:pStyle w:val="ListParagraph"/>
        <w:numPr>
          <w:ilvl w:val="1"/>
          <w:numId w:val="44"/>
        </w:numPr>
      </w:pPr>
      <w:r w:rsidRPr="009E25F6">
        <w:t xml:space="preserve">horizontal combination: odd depth </w:t>
      </w:r>
      <w:r w:rsidR="002C68C8">
        <w:t>(height sqrt(n))</w:t>
      </w:r>
    </w:p>
    <w:p w14:paraId="20F7793F" w14:textId="3E21A49A" w:rsidR="00935477" w:rsidRPr="009E25F6" w:rsidRDefault="00935477" w:rsidP="00D50706">
      <w:pPr>
        <w:pStyle w:val="ListParagraph"/>
        <w:numPr>
          <w:ilvl w:val="1"/>
          <w:numId w:val="44"/>
        </w:numPr>
      </w:pPr>
      <w:r w:rsidRPr="009E25F6">
        <w:t>vertical combination: even depth</w:t>
      </w:r>
    </w:p>
    <w:p w14:paraId="4D83F17B" w14:textId="2BB471AD" w:rsidR="009B7EAA" w:rsidRPr="009E25F6" w:rsidRDefault="00935477" w:rsidP="00D50706">
      <w:pPr>
        <w:pStyle w:val="ListParagraph"/>
        <w:numPr>
          <w:ilvl w:val="0"/>
          <w:numId w:val="44"/>
        </w:numPr>
      </w:pPr>
      <w:r w:rsidRPr="009E25F6">
        <w:t>Complete binary tree: O(n) area and constant aspect ratio</w:t>
      </w:r>
    </w:p>
    <w:p w14:paraId="40892E28" w14:textId="33973AC0" w:rsidR="00E76E2B" w:rsidRPr="009E25F6" w:rsidRDefault="002C68C8" w:rsidP="00D50706">
      <w:pPr>
        <w:pStyle w:val="ListParagraph"/>
        <w:numPr>
          <w:ilvl w:val="0"/>
          <w:numId w:val="44"/>
        </w:numPr>
      </w:pPr>
      <w:r>
        <w:t xml:space="preserve">HV drawing of a </w:t>
      </w:r>
      <w:r w:rsidR="0095143A" w:rsidRPr="009E25F6">
        <w:t>General binary tree is O(n2) using dynamic programming</w:t>
      </w:r>
    </w:p>
    <w:p w14:paraId="69BC96C3" w14:textId="77777777" w:rsidR="00E76E2B" w:rsidRPr="009E25F6" w:rsidRDefault="00E76E2B"/>
    <w:p w14:paraId="4D3B44EC" w14:textId="4BB5AE5E" w:rsidR="00E76E2B" w:rsidRPr="009E25F6" w:rsidRDefault="00E76E2B" w:rsidP="002C68C8">
      <w:pPr>
        <w:pStyle w:val="Heading3"/>
      </w:pPr>
      <w:r w:rsidRPr="009E25F6">
        <w:t>4 Inclusion Tree Drawing</w:t>
      </w:r>
    </w:p>
    <w:p w14:paraId="3208FF08" w14:textId="77777777" w:rsidR="00943C08" w:rsidRPr="008E541C" w:rsidRDefault="00E76E2B" w:rsidP="00D50706">
      <w:pPr>
        <w:pStyle w:val="ListParagraph"/>
        <w:numPr>
          <w:ilvl w:val="0"/>
          <w:numId w:val="45"/>
        </w:numPr>
        <w:rPr>
          <w:lang w:val="en-US"/>
        </w:rPr>
      </w:pPr>
      <w:r w:rsidRPr="008E541C">
        <w:rPr>
          <w:lang w:val="en-US"/>
        </w:rPr>
        <w:t xml:space="preserve">Display the parent-child relationship by the inclusion between </w:t>
      </w:r>
      <w:proofErr w:type="spellStart"/>
      <w:r w:rsidRPr="008E541C">
        <w:rPr>
          <w:lang w:val="en-US"/>
        </w:rPr>
        <w:t>isothetic</w:t>
      </w:r>
      <w:proofErr w:type="spellEnd"/>
      <w:r w:rsidRPr="008E541C">
        <w:rPr>
          <w:lang w:val="en-US"/>
        </w:rPr>
        <w:t xml:space="preserve"> rectangles. </w:t>
      </w:r>
    </w:p>
    <w:p w14:paraId="3F751045" w14:textId="3E1BB91D" w:rsidR="00E76E2B" w:rsidRPr="008E541C" w:rsidRDefault="00E76E2B" w:rsidP="00D50706">
      <w:pPr>
        <w:pStyle w:val="ListParagraph"/>
        <w:numPr>
          <w:ilvl w:val="0"/>
          <w:numId w:val="45"/>
        </w:numPr>
        <w:rPr>
          <w:lang w:val="en-US"/>
        </w:rPr>
      </w:pPr>
      <w:r w:rsidRPr="008E541C">
        <w:rPr>
          <w:lang w:val="en-US"/>
        </w:rPr>
        <w:t xml:space="preserve">Minimization of area (perimeter, width, height) </w:t>
      </w:r>
    </w:p>
    <w:p w14:paraId="44C3D59E" w14:textId="3E955D4C" w:rsidR="00E76E2B" w:rsidRPr="008E541C" w:rsidRDefault="00E76E2B" w:rsidP="00D50706">
      <w:pPr>
        <w:pStyle w:val="ListParagraph"/>
        <w:numPr>
          <w:ilvl w:val="0"/>
          <w:numId w:val="45"/>
        </w:numPr>
        <w:rPr>
          <w:lang w:val="en-US"/>
        </w:rPr>
      </w:pPr>
      <w:r w:rsidRPr="008E541C">
        <w:rPr>
          <w:lang w:val="en-US"/>
        </w:rPr>
        <w:t xml:space="preserve">NP-hard for general trees – Polynomial time algorithm for balanced trees </w:t>
      </w:r>
    </w:p>
    <w:p w14:paraId="6AADB39A" w14:textId="70E0CBD1" w:rsidR="00E76E2B" w:rsidRPr="008E541C" w:rsidRDefault="00E76E2B" w:rsidP="00D50706">
      <w:pPr>
        <w:pStyle w:val="ListParagraph"/>
        <w:numPr>
          <w:ilvl w:val="0"/>
          <w:numId w:val="45"/>
        </w:numPr>
        <w:rPr>
          <w:lang w:val="en-US"/>
        </w:rPr>
      </w:pPr>
      <w:r w:rsidRPr="008E541C">
        <w:rPr>
          <w:lang w:val="en-US"/>
        </w:rPr>
        <w:t xml:space="preserve">used for </w:t>
      </w:r>
      <w:r w:rsidRPr="008E541C">
        <w:rPr>
          <w:iCs/>
          <w:lang w:val="en-US"/>
        </w:rPr>
        <w:t xml:space="preserve">compounds graphs </w:t>
      </w:r>
      <w:r w:rsidRPr="008E541C">
        <w:rPr>
          <w:lang w:val="en-US"/>
        </w:rPr>
        <w:t xml:space="preserve">(union of a graph and a tree) </w:t>
      </w:r>
    </w:p>
    <w:p w14:paraId="2B15806D" w14:textId="77D4555E" w:rsidR="00E76E2B" w:rsidRPr="008E541C" w:rsidRDefault="00E76E2B" w:rsidP="00D50706">
      <w:pPr>
        <w:pStyle w:val="ListParagraph"/>
        <w:numPr>
          <w:ilvl w:val="0"/>
          <w:numId w:val="45"/>
        </w:numPr>
        <w:rPr>
          <w:lang w:val="en-US"/>
        </w:rPr>
      </w:pPr>
      <w:r w:rsidRPr="008E541C">
        <w:rPr>
          <w:lang w:val="en-US"/>
        </w:rPr>
        <w:t xml:space="preserve">allow better fit the drawing in a prescribed region </w:t>
      </w:r>
    </w:p>
    <w:p w14:paraId="62ABCC37" w14:textId="77777777" w:rsidR="00E76E2B" w:rsidRPr="009E25F6" w:rsidRDefault="00E76E2B"/>
    <w:p w14:paraId="5E4EE4BE" w14:textId="77777777" w:rsidR="00E76E2B" w:rsidRPr="009E25F6" w:rsidRDefault="00E76E2B"/>
    <w:p w14:paraId="13AA3028" w14:textId="7EB6954D" w:rsidR="00E76E2B" w:rsidRPr="009E25F6" w:rsidRDefault="002C68C8">
      <w:r>
        <w:t xml:space="preserve">Tree </w:t>
      </w:r>
      <w:proofErr w:type="spellStart"/>
      <w:r>
        <w:t>Visualiation</w:t>
      </w:r>
      <w:proofErr w:type="spellEnd"/>
      <w:r w:rsidR="00E76E2B" w:rsidRPr="009E25F6">
        <w:t xml:space="preserve"> methods</w:t>
      </w:r>
    </w:p>
    <w:p w14:paraId="03062DED" w14:textId="531B1AFF" w:rsidR="00E76E2B" w:rsidRPr="009E25F6" w:rsidRDefault="00E76E2B" w:rsidP="00EB2FA2">
      <w:pPr>
        <w:pStyle w:val="ListParagraph"/>
        <w:numPr>
          <w:ilvl w:val="0"/>
          <w:numId w:val="17"/>
        </w:numPr>
      </w:pPr>
      <w:r w:rsidRPr="009E25F6">
        <w:t>De</w:t>
      </w:r>
      <w:r w:rsidR="0007240A" w:rsidRPr="009E25F6">
        <w:t>n</w:t>
      </w:r>
      <w:r w:rsidRPr="009E25F6">
        <w:t xml:space="preserve">drogram (bended </w:t>
      </w:r>
      <w:r w:rsidR="0007240A" w:rsidRPr="009E25F6">
        <w:t>orthogonal</w:t>
      </w:r>
      <w:r w:rsidRPr="009E25F6">
        <w:t xml:space="preserve"> edges, leaves in same layer, </w:t>
      </w:r>
      <w:r w:rsidR="002C68C8">
        <w:t xml:space="preserve">good for </w:t>
      </w:r>
      <w:r w:rsidRPr="009E25F6">
        <w:t>large trees in small</w:t>
      </w:r>
      <w:r w:rsidR="002C68C8">
        <w:t xml:space="preserve"> area</w:t>
      </w:r>
      <w:r w:rsidRPr="009E25F6">
        <w:t>)</w:t>
      </w:r>
      <w:r w:rsidR="002C68C8">
        <w:t xml:space="preserve"> Hierarchal Clustering</w:t>
      </w:r>
    </w:p>
    <w:p w14:paraId="069EDC34" w14:textId="076772B8" w:rsidR="00E76E2B" w:rsidRPr="009E25F6" w:rsidRDefault="00E76E2B" w:rsidP="00EB2FA2">
      <w:pPr>
        <w:pStyle w:val="ListParagraph"/>
        <w:numPr>
          <w:ilvl w:val="0"/>
          <w:numId w:val="17"/>
        </w:numPr>
      </w:pPr>
      <w:r w:rsidRPr="009E25F6">
        <w:t>Radial dendrogram</w:t>
      </w:r>
    </w:p>
    <w:p w14:paraId="0E69AEE6" w14:textId="28085D9B" w:rsidR="00E76E2B" w:rsidRPr="009E25F6" w:rsidRDefault="00E76E2B" w:rsidP="00EB2FA2">
      <w:pPr>
        <w:pStyle w:val="ListParagraph"/>
        <w:numPr>
          <w:ilvl w:val="0"/>
          <w:numId w:val="17"/>
        </w:numPr>
      </w:pPr>
      <w:proofErr w:type="spellStart"/>
      <w:r w:rsidRPr="009E25F6">
        <w:t>Treemap</w:t>
      </w:r>
      <w:proofErr w:type="spellEnd"/>
      <w:r w:rsidRPr="009E25F6">
        <w:t xml:space="preserve"> (space efficient, difficult to follow parent child relationship</w:t>
      </w:r>
      <w:r w:rsidR="0007240A" w:rsidRPr="009E25F6">
        <w:t>, Cushion</w:t>
      </w:r>
      <w:r w:rsidR="002C68C8">
        <w:t xml:space="preserve"> </w:t>
      </w:r>
      <w:proofErr w:type="spellStart"/>
      <w:r w:rsidR="002C68C8">
        <w:t>Treemap</w:t>
      </w:r>
      <w:proofErr w:type="spellEnd"/>
      <w:r w:rsidR="002C68C8">
        <w:t xml:space="preserve"> (use shading to identify levels)</w:t>
      </w:r>
      <w:r w:rsidR="0007240A" w:rsidRPr="009E25F6">
        <w:t>, Voronoi</w:t>
      </w:r>
      <w:r w:rsidR="002C68C8">
        <w:t xml:space="preserve"> (O(</w:t>
      </w:r>
      <w:proofErr w:type="spellStart"/>
      <w:r w:rsidR="002C68C8">
        <w:t>nlogn</w:t>
      </w:r>
      <w:proofErr w:type="spellEnd"/>
      <w:r w:rsidR="002C68C8">
        <w:t xml:space="preserve">), </w:t>
      </w:r>
      <w:proofErr w:type="spellStart"/>
      <w:r w:rsidR="002C68C8">
        <w:t>treemap</w:t>
      </w:r>
      <w:proofErr w:type="spellEnd"/>
      <w:r w:rsidR="002C68C8">
        <w:t xml:space="preserve"> in a shape</w:t>
      </w:r>
      <w:r w:rsidRPr="009E25F6">
        <w:t>)</w:t>
      </w:r>
      <w:r w:rsidR="002C68C8">
        <w:t>. No explicit edges so can use whole area.</w:t>
      </w:r>
    </w:p>
    <w:p w14:paraId="795962BD" w14:textId="752DF5C7" w:rsidR="0007240A" w:rsidRPr="009E25F6" w:rsidRDefault="0007240A" w:rsidP="00EB2FA2">
      <w:pPr>
        <w:pStyle w:val="ListParagraph"/>
        <w:numPr>
          <w:ilvl w:val="0"/>
          <w:numId w:val="17"/>
        </w:numPr>
      </w:pPr>
      <w:r w:rsidRPr="009E25F6">
        <w:t xml:space="preserve">Sunburst (radial </w:t>
      </w:r>
      <w:proofErr w:type="spellStart"/>
      <w:r w:rsidRPr="009E25F6">
        <w:t>treemap</w:t>
      </w:r>
      <w:proofErr w:type="spellEnd"/>
      <w:r w:rsidRPr="009E25F6">
        <w:t>)</w:t>
      </w:r>
    </w:p>
    <w:p w14:paraId="7F3ABCB7" w14:textId="11BB478A" w:rsidR="0007240A" w:rsidRPr="009E25F6" w:rsidRDefault="0007240A" w:rsidP="00EB2FA2">
      <w:pPr>
        <w:pStyle w:val="ListParagraph"/>
        <w:numPr>
          <w:ilvl w:val="0"/>
          <w:numId w:val="17"/>
        </w:numPr>
      </w:pPr>
      <w:r w:rsidRPr="009E25F6">
        <w:t>Space filling Circle packing</w:t>
      </w:r>
    </w:p>
    <w:p w14:paraId="10E5A134" w14:textId="32869E30" w:rsidR="0007240A" w:rsidRPr="009E25F6" w:rsidRDefault="0007240A" w:rsidP="00EB2FA2">
      <w:pPr>
        <w:pStyle w:val="ListParagraph"/>
        <w:numPr>
          <w:ilvl w:val="0"/>
          <w:numId w:val="17"/>
        </w:numPr>
      </w:pPr>
      <w:r w:rsidRPr="009E25F6">
        <w:t>Space filling tree (recursive partition)</w:t>
      </w:r>
    </w:p>
    <w:p w14:paraId="69F87955" w14:textId="716F6B6E" w:rsidR="0007240A" w:rsidRPr="009E25F6" w:rsidRDefault="0007240A" w:rsidP="00EB2FA2">
      <w:pPr>
        <w:pStyle w:val="ListParagraph"/>
        <w:numPr>
          <w:ilvl w:val="0"/>
          <w:numId w:val="17"/>
        </w:numPr>
      </w:pPr>
      <w:r w:rsidRPr="009E25F6">
        <w:t>Hyperbolic tree browser (fish eye interaction, 3d)</w:t>
      </w:r>
    </w:p>
    <w:p w14:paraId="55D5D095" w14:textId="5A794C8D" w:rsidR="0007240A" w:rsidRPr="009E25F6" w:rsidRDefault="0007240A" w:rsidP="00EB2FA2">
      <w:pPr>
        <w:pStyle w:val="ListParagraph"/>
        <w:numPr>
          <w:ilvl w:val="0"/>
          <w:numId w:val="17"/>
        </w:numPr>
      </w:pPr>
      <w:r w:rsidRPr="009E25F6">
        <w:t>Balloon tree (radial variation)</w:t>
      </w:r>
    </w:p>
    <w:p w14:paraId="0AB990DE" w14:textId="7A7AA525" w:rsidR="0007240A" w:rsidRPr="009E25F6" w:rsidRDefault="0007240A" w:rsidP="00EB2FA2">
      <w:pPr>
        <w:pStyle w:val="ListParagraph"/>
        <w:numPr>
          <w:ilvl w:val="0"/>
          <w:numId w:val="17"/>
        </w:numPr>
      </w:pPr>
      <w:r w:rsidRPr="009E25F6">
        <w:t>Cone tree (3d, occlusion)</w:t>
      </w:r>
    </w:p>
    <w:p w14:paraId="2BF4F565" w14:textId="280FB61D" w:rsidR="0007240A" w:rsidRPr="009E25F6" w:rsidRDefault="0007240A" w:rsidP="00EB2FA2">
      <w:pPr>
        <w:pStyle w:val="ListParagraph"/>
        <w:numPr>
          <w:ilvl w:val="0"/>
          <w:numId w:val="17"/>
        </w:numPr>
      </w:pPr>
      <w:proofErr w:type="spellStart"/>
      <w:r w:rsidRPr="009E25F6">
        <w:t>Polyplane</w:t>
      </w:r>
      <w:proofErr w:type="spellEnd"/>
      <w:r w:rsidRPr="009E25F6">
        <w:t xml:space="preserve"> (divide and conquer, platonic solids)</w:t>
      </w:r>
    </w:p>
    <w:p w14:paraId="7B537722" w14:textId="032334B6" w:rsidR="002C68C8" w:rsidRPr="009E25F6" w:rsidRDefault="0007240A" w:rsidP="002C68C8">
      <w:pPr>
        <w:pStyle w:val="ListParagraph"/>
        <w:numPr>
          <w:ilvl w:val="0"/>
          <w:numId w:val="17"/>
        </w:numPr>
      </w:pPr>
      <w:r w:rsidRPr="009E25F6">
        <w:t>Collapsible (telescope, only one path at a time)</w:t>
      </w:r>
    </w:p>
    <w:p w14:paraId="1567AEC0" w14:textId="77777777" w:rsidR="00F8466C" w:rsidRPr="009E25F6" w:rsidRDefault="00F8466C"/>
    <w:p w14:paraId="6BF00609" w14:textId="722479AF" w:rsidR="00F8466C" w:rsidRPr="009E25F6" w:rsidRDefault="00335F47">
      <w:r>
        <w:br w:type="page"/>
      </w:r>
    </w:p>
    <w:p w14:paraId="4E44A6DE" w14:textId="189BB6DB" w:rsidR="00F8466C" w:rsidRPr="009E25F6" w:rsidRDefault="00F8466C" w:rsidP="00E43442">
      <w:pPr>
        <w:pStyle w:val="Heading1"/>
      </w:pPr>
      <w:r w:rsidRPr="009E25F6">
        <w:lastRenderedPageBreak/>
        <w:t>Week 3 – Visualisation of Network Data</w:t>
      </w:r>
      <w:r w:rsidR="004E1B08" w:rsidRPr="009E25F6">
        <w:t xml:space="preserve"> (20 Marks)</w:t>
      </w:r>
    </w:p>
    <w:p w14:paraId="24BC48A1" w14:textId="04E2CCD5" w:rsidR="004E1B08" w:rsidRPr="009E25F6" w:rsidRDefault="004E1B08" w:rsidP="001D46D0">
      <w:pPr>
        <w:pStyle w:val="Heading2"/>
      </w:pPr>
      <w:r w:rsidRPr="009E25F6">
        <w:t xml:space="preserve">Force directed methods (spring algorithm) </w:t>
      </w:r>
    </w:p>
    <w:p w14:paraId="287ED564" w14:textId="64CE41DA" w:rsidR="00D22E79" w:rsidRPr="009E25F6" w:rsidRDefault="002C68C8" w:rsidP="004E1B08">
      <w:r>
        <w:t>Most popular method for undirected graphs.</w:t>
      </w:r>
    </w:p>
    <w:p w14:paraId="424D5EFF" w14:textId="5BC1351C" w:rsidR="001D46D0" w:rsidRPr="009E25F6" w:rsidRDefault="001D46D0" w:rsidP="001D46D0">
      <w:pPr>
        <w:rPr>
          <w:lang w:val="en-US"/>
        </w:rPr>
      </w:pPr>
      <w:r w:rsidRPr="009E25F6">
        <w:rPr>
          <w:lang w:val="en-US"/>
        </w:rPr>
        <w:t>1. Place fo</w:t>
      </w:r>
      <w:r w:rsidR="00E43442">
        <w:rPr>
          <w:lang w:val="en-US"/>
        </w:rPr>
        <w:t>rces between pairs of vertices</w:t>
      </w:r>
    </w:p>
    <w:p w14:paraId="5B44B368" w14:textId="77777777" w:rsidR="00E43442" w:rsidRDefault="00D16EEC" w:rsidP="00EB2FA2">
      <w:pPr>
        <w:pStyle w:val="ListParagraph"/>
        <w:numPr>
          <w:ilvl w:val="0"/>
          <w:numId w:val="18"/>
        </w:numPr>
        <w:rPr>
          <w:lang w:val="en-US"/>
        </w:rPr>
      </w:pPr>
      <w:r w:rsidRPr="009E25F6">
        <w:rPr>
          <w:lang w:val="en-US"/>
        </w:rPr>
        <w:t>Attraction force</w:t>
      </w:r>
      <w:r w:rsidR="001D46D0" w:rsidRPr="009E25F6">
        <w:rPr>
          <w:lang w:val="en-US"/>
        </w:rPr>
        <w:t>:</w:t>
      </w:r>
      <w:r w:rsidRPr="009E25F6">
        <w:rPr>
          <w:lang w:val="en-US"/>
        </w:rPr>
        <w:t xml:space="preserve"> spring</w:t>
      </w:r>
      <w:r w:rsidR="001D46D0" w:rsidRPr="009E25F6">
        <w:rPr>
          <w:lang w:val="en-US"/>
        </w:rPr>
        <w:t xml:space="preserve"> </w:t>
      </w:r>
      <w:r w:rsidRPr="009E25F6">
        <w:rPr>
          <w:lang w:val="en-US"/>
        </w:rPr>
        <w:t xml:space="preserve">that connect particles </w:t>
      </w:r>
      <w:r w:rsidR="001D46D0" w:rsidRPr="009E25F6">
        <w:rPr>
          <w:lang w:val="en-US"/>
        </w:rPr>
        <w:t>for each edge</w:t>
      </w:r>
    </w:p>
    <w:p w14:paraId="2D423CB2" w14:textId="33E2B4EE" w:rsidR="001D46D0" w:rsidRPr="009E25F6" w:rsidRDefault="00803297" w:rsidP="00EB2FA2">
      <w:pPr>
        <w:pStyle w:val="ListParagraph"/>
        <w:numPr>
          <w:ilvl w:val="1"/>
          <w:numId w:val="18"/>
        </w:numPr>
        <w:rPr>
          <w:lang w:val="en-US"/>
        </w:rPr>
      </w:pPr>
      <w:r>
        <w:t>H</w:t>
      </w:r>
      <w:r w:rsidRPr="009E25F6">
        <w:t>ooke’s</w:t>
      </w:r>
      <w:r w:rsidR="00E43442" w:rsidRPr="009E25F6">
        <w:t xml:space="preserve"> law proportional to the difference between the distance between u and v and the zero-energy length of the spring</w:t>
      </w:r>
      <w:r w:rsidR="002C68C8">
        <w:rPr>
          <w:lang w:val="en-US"/>
        </w:rPr>
        <w:t xml:space="preserve">. </w:t>
      </w:r>
      <w:proofErr w:type="gramStart"/>
      <w:r w:rsidR="002C68C8">
        <w:rPr>
          <w:lang w:val="en-US"/>
        </w:rPr>
        <w:t>i.e.</w:t>
      </w:r>
      <w:proofErr w:type="gramEnd"/>
      <w:r w:rsidR="002C68C8">
        <w:rPr>
          <w:lang w:val="en-US"/>
        </w:rPr>
        <w:t xml:space="preserve"> edges want to be same length.</w:t>
      </w:r>
    </w:p>
    <w:p w14:paraId="5DBDAD2F" w14:textId="227C9C0B" w:rsidR="001D46D0" w:rsidRDefault="001D46D0" w:rsidP="00EB2FA2">
      <w:pPr>
        <w:pStyle w:val="ListParagraph"/>
        <w:numPr>
          <w:ilvl w:val="0"/>
          <w:numId w:val="18"/>
        </w:numPr>
        <w:rPr>
          <w:lang w:val="en-US"/>
        </w:rPr>
      </w:pPr>
      <w:r w:rsidRPr="009E25F6">
        <w:rPr>
          <w:lang w:val="en-US"/>
        </w:rPr>
        <w:t xml:space="preserve">Repulsion force: </w:t>
      </w:r>
      <w:r w:rsidR="00936FA8" w:rsidRPr="009E25F6">
        <w:rPr>
          <w:lang w:val="en-US"/>
        </w:rPr>
        <w:t xml:space="preserve">equal </w:t>
      </w:r>
      <w:r w:rsidR="00D16EEC" w:rsidRPr="009E25F6">
        <w:rPr>
          <w:lang w:val="en-US"/>
        </w:rPr>
        <w:t>electrically charged particles that repel each other for each vertex pair</w:t>
      </w:r>
      <w:r w:rsidRPr="009E25F6">
        <w:rPr>
          <w:lang w:val="en-US"/>
        </w:rPr>
        <w:t> </w:t>
      </w:r>
    </w:p>
    <w:p w14:paraId="2373D0CE" w14:textId="542A4D5D" w:rsidR="00E43442" w:rsidRDefault="00E43442" w:rsidP="00EB2FA2">
      <w:pPr>
        <w:pStyle w:val="ListParagraph"/>
        <w:numPr>
          <w:ilvl w:val="1"/>
          <w:numId w:val="18"/>
        </w:numPr>
        <w:rPr>
          <w:lang w:val="en-US"/>
        </w:rPr>
      </w:pPr>
      <w:r>
        <w:t>I</w:t>
      </w:r>
      <w:r w:rsidRPr="009E25F6">
        <w:t>nverse square law</w:t>
      </w:r>
    </w:p>
    <w:p w14:paraId="28C2A0DD" w14:textId="77777777" w:rsidR="00E43442" w:rsidRPr="009E25F6" w:rsidRDefault="00E43442" w:rsidP="00E43442">
      <w:pPr>
        <w:pStyle w:val="ListParagraph"/>
        <w:rPr>
          <w:lang w:val="en-US"/>
        </w:rPr>
      </w:pPr>
    </w:p>
    <w:p w14:paraId="611F4D42" w14:textId="50A9C6FB" w:rsidR="001D46D0" w:rsidRPr="009E25F6" w:rsidRDefault="001D46D0" w:rsidP="001D46D0">
      <w:pPr>
        <w:rPr>
          <w:lang w:val="en-US"/>
        </w:rPr>
      </w:pPr>
      <w:r w:rsidRPr="009E25F6">
        <w:rPr>
          <w:lang w:val="en-US"/>
        </w:rPr>
        <w:t>2. Find a zero force configuration (equilibrium).  </w:t>
      </w:r>
    </w:p>
    <w:p w14:paraId="15747DC3" w14:textId="0AC3DFA5" w:rsidR="0031458E" w:rsidRPr="009E25F6" w:rsidRDefault="0031458E" w:rsidP="00EB2FA2">
      <w:pPr>
        <w:pStyle w:val="ListParagraph"/>
        <w:numPr>
          <w:ilvl w:val="0"/>
          <w:numId w:val="19"/>
        </w:numPr>
        <w:rPr>
          <w:lang w:val="en-US"/>
        </w:rPr>
      </w:pPr>
      <w:r w:rsidRPr="009E25F6">
        <w:rPr>
          <w:lang w:val="en-US"/>
        </w:rPr>
        <w:t>locally minimal energy</w:t>
      </w:r>
    </w:p>
    <w:p w14:paraId="31095F0F" w14:textId="07C1A158" w:rsidR="0031458E" w:rsidRPr="009E25F6" w:rsidRDefault="001809D5" w:rsidP="00EB2FA2">
      <w:pPr>
        <w:pStyle w:val="ListParagraph"/>
        <w:numPr>
          <w:ilvl w:val="0"/>
          <w:numId w:val="19"/>
        </w:numPr>
        <w:rPr>
          <w:lang w:val="en-US"/>
        </w:rPr>
      </w:pPr>
      <w:r w:rsidRPr="009E25F6">
        <w:rPr>
          <w:lang w:val="en-US"/>
        </w:rPr>
        <w:t>t</w:t>
      </w:r>
      <w:r w:rsidR="0031458E" w:rsidRPr="009E25F6">
        <w:rPr>
          <w:lang w:val="en-US"/>
        </w:rPr>
        <w:t>he sum of the forces on each body is zero.</w:t>
      </w:r>
    </w:p>
    <w:p w14:paraId="15C78234" w14:textId="7DFB0289" w:rsidR="0031458E" w:rsidRPr="009E25F6" w:rsidRDefault="0031458E" w:rsidP="00EB2FA2">
      <w:pPr>
        <w:pStyle w:val="ListParagraph"/>
        <w:numPr>
          <w:ilvl w:val="0"/>
          <w:numId w:val="19"/>
        </w:numPr>
        <w:rPr>
          <w:lang w:val="en-US"/>
        </w:rPr>
      </w:pPr>
      <w:r w:rsidRPr="009E25F6">
        <w:rPr>
          <w:lang w:val="en-US"/>
        </w:rPr>
        <w:t>equilibrium configuration</w:t>
      </w:r>
      <w:r w:rsidR="002C68C8">
        <w:rPr>
          <w:lang w:val="en-US"/>
        </w:rPr>
        <w:t xml:space="preserve"> (sum of force on </w:t>
      </w:r>
      <w:proofErr w:type="spellStart"/>
      <w:r w:rsidR="002C68C8">
        <w:rPr>
          <w:lang w:val="en-US"/>
        </w:rPr>
        <w:t>verticies</w:t>
      </w:r>
      <w:proofErr w:type="spellEnd"/>
      <w:r w:rsidR="002C68C8">
        <w:rPr>
          <w:lang w:val="en-US"/>
        </w:rPr>
        <w:t xml:space="preserve"> = 0)</w:t>
      </w:r>
    </w:p>
    <w:p w14:paraId="23F886AF" w14:textId="11C940E0" w:rsidR="00DC1E35" w:rsidRDefault="004C2F9E" w:rsidP="004C2F9E">
      <w:pPr>
        <w:pStyle w:val="Heading2"/>
      </w:pPr>
      <w:r>
        <w:t>Variations of Force-Directed Methods:</w:t>
      </w:r>
    </w:p>
    <w:p w14:paraId="70CA8E84" w14:textId="2DBE3CA3" w:rsidR="004C2F9E" w:rsidRDefault="004C2F9E" w:rsidP="004C2F9E">
      <w:pPr>
        <w:pStyle w:val="Heading2"/>
      </w:pPr>
      <w:r>
        <w:t>1 Spring &amp; Electrical force.</w:t>
      </w:r>
    </w:p>
    <w:p w14:paraId="6492E451" w14:textId="23E03566" w:rsidR="004C2F9E" w:rsidRDefault="004C2F9E" w:rsidP="004C2F9E">
      <w:r w:rsidRPr="009B2EFF">
        <w:rPr>
          <w:b/>
          <w:bCs/>
        </w:rPr>
        <w:t>Edge</w:t>
      </w:r>
      <w:r>
        <w:t>-modelled as spring</w:t>
      </w:r>
      <w:r w:rsidR="009B2EFF">
        <w:t xml:space="preserve">. </w:t>
      </w:r>
      <w:r w:rsidRPr="009B2EFF">
        <w:rPr>
          <w:b/>
          <w:bCs/>
        </w:rPr>
        <w:t>Vertex</w:t>
      </w:r>
      <w:r>
        <w:t xml:space="preserve"> equally charged particles which repel each other.</w:t>
      </w:r>
    </w:p>
    <w:p w14:paraId="2C3EE74C" w14:textId="77777777" w:rsidR="004C2F9E" w:rsidRPr="004C2F9E" w:rsidRDefault="004C2F9E" w:rsidP="004C2F9E"/>
    <w:p w14:paraId="7B1979C8" w14:textId="77777777" w:rsidR="00DC1E35" w:rsidRPr="009E25F6" w:rsidRDefault="00DC1E35" w:rsidP="00DC1E35">
      <w:pPr>
        <w:rPr>
          <w:lang w:val="en-US"/>
        </w:rPr>
      </w:pPr>
      <w:r w:rsidRPr="009E25F6">
        <w:rPr>
          <w:lang w:val="en-US"/>
        </w:rPr>
        <w:t xml:space="preserve">Aim of the force model design: </w:t>
      </w:r>
    </w:p>
    <w:p w14:paraId="31C98A92" w14:textId="3B3410C2" w:rsidR="00803297" w:rsidRPr="001C434F" w:rsidRDefault="00DC1E35" w:rsidP="00D50706">
      <w:pPr>
        <w:pStyle w:val="ListParagraph"/>
        <w:numPr>
          <w:ilvl w:val="0"/>
          <w:numId w:val="48"/>
        </w:numPr>
        <w:rPr>
          <w:iCs/>
          <w:lang w:val="en-US"/>
        </w:rPr>
      </w:pPr>
      <w:r w:rsidRPr="009B2EFF">
        <w:rPr>
          <w:b/>
          <w:bCs/>
          <w:lang w:val="en-US"/>
        </w:rPr>
        <w:t>Spring</w:t>
      </w:r>
      <w:r w:rsidRPr="001C434F">
        <w:rPr>
          <w:lang w:val="en-US"/>
        </w:rPr>
        <w:t xml:space="preserve"> force: Ensure the distance between adjacent vertices u and v is approximately equal to </w:t>
      </w:r>
      <w:r w:rsidR="004C2F9E">
        <w:rPr>
          <w:iCs/>
          <w:lang w:val="en-US"/>
        </w:rPr>
        <w:t xml:space="preserve">natural (zero energy) length. i.e. if spring has no force exerted then </w:t>
      </w:r>
      <w:proofErr w:type="spellStart"/>
      <w:proofErr w:type="gramStart"/>
      <w:r w:rsidR="004C2F9E">
        <w:rPr>
          <w:iCs/>
          <w:lang w:val="en-US"/>
        </w:rPr>
        <w:t>l</w:t>
      </w:r>
      <w:r w:rsidR="004C2F9E">
        <w:rPr>
          <w:iCs/>
          <w:vertAlign w:val="subscript"/>
          <w:lang w:val="en-US"/>
        </w:rPr>
        <w:t>u,v</w:t>
      </w:r>
      <w:proofErr w:type="spellEnd"/>
      <w:proofErr w:type="gramEnd"/>
      <w:r w:rsidR="004C2F9E">
        <w:rPr>
          <w:iCs/>
          <w:lang w:val="en-US"/>
        </w:rPr>
        <w:t xml:space="preserve"> = 0</w:t>
      </w:r>
      <w:r w:rsidRPr="001C434F">
        <w:rPr>
          <w:iCs/>
          <w:lang w:val="en-US"/>
        </w:rPr>
        <w:t xml:space="preserve"> </w:t>
      </w:r>
    </w:p>
    <w:p w14:paraId="5B709E36" w14:textId="148C51EF" w:rsidR="003226EF" w:rsidRDefault="001809D5" w:rsidP="00D50706">
      <w:pPr>
        <w:pStyle w:val="ListParagraph"/>
        <w:numPr>
          <w:ilvl w:val="0"/>
          <w:numId w:val="48"/>
        </w:numPr>
        <w:rPr>
          <w:lang w:val="en-US"/>
        </w:rPr>
      </w:pPr>
      <w:r w:rsidRPr="009B2EFF">
        <w:rPr>
          <w:b/>
          <w:bCs/>
          <w:lang w:val="en-US"/>
        </w:rPr>
        <w:t>E</w:t>
      </w:r>
      <w:r w:rsidR="001C434F" w:rsidRPr="009B2EFF">
        <w:rPr>
          <w:b/>
          <w:bCs/>
          <w:lang w:val="en-US"/>
        </w:rPr>
        <w:t>lectrical</w:t>
      </w:r>
      <w:r w:rsidR="001C434F">
        <w:rPr>
          <w:lang w:val="en-US"/>
        </w:rPr>
        <w:t xml:space="preserve"> force: </w:t>
      </w:r>
      <w:r w:rsidR="00DC1E35" w:rsidRPr="001C434F">
        <w:rPr>
          <w:lang w:val="en-US"/>
        </w:rPr>
        <w:t>Ensure vertices not too close to each other.  </w:t>
      </w:r>
    </w:p>
    <w:p w14:paraId="663001C8" w14:textId="77777777" w:rsidR="004C2F9E" w:rsidRPr="004C2F9E" w:rsidRDefault="004C2F9E" w:rsidP="004C2F9E">
      <w:pPr>
        <w:pStyle w:val="ListParagraph"/>
        <w:rPr>
          <w:lang w:val="en-US"/>
        </w:rPr>
      </w:pPr>
    </w:p>
    <w:p w14:paraId="628E92C6" w14:textId="1ED053A6" w:rsidR="003226EF" w:rsidRPr="009E25F6" w:rsidRDefault="003226EF" w:rsidP="004E1B08">
      <w:r w:rsidRPr="009B2EFF">
        <w:rPr>
          <w:b/>
          <w:bCs/>
        </w:rPr>
        <w:t>Spring</w:t>
      </w:r>
      <w:r w:rsidRPr="009E25F6">
        <w:t xml:space="preserve"> </w:t>
      </w:r>
      <w:r w:rsidRPr="009B2EFF">
        <w:rPr>
          <w:b/>
          <w:bCs/>
        </w:rPr>
        <w:t>embedder</w:t>
      </w:r>
      <w:r w:rsidR="004C2F9E">
        <w:t xml:space="preserve"> [</w:t>
      </w:r>
      <w:proofErr w:type="spellStart"/>
      <w:r w:rsidR="004C2F9E">
        <w:t>Eades</w:t>
      </w:r>
      <w:proofErr w:type="spellEnd"/>
      <w:r w:rsidR="004C2F9E">
        <w:t xml:space="preserve"> 84]</w:t>
      </w:r>
    </w:p>
    <w:p w14:paraId="5D76AED2" w14:textId="42F48510" w:rsidR="003226EF" w:rsidRPr="009E25F6" w:rsidRDefault="003226EF" w:rsidP="00EB2FA2">
      <w:pPr>
        <w:pStyle w:val="ListParagraph"/>
        <w:numPr>
          <w:ilvl w:val="0"/>
          <w:numId w:val="20"/>
        </w:numPr>
      </w:pPr>
      <w:r w:rsidRPr="009E25F6">
        <w:t>Uses logarithmic spring force</w:t>
      </w:r>
      <w:r w:rsidR="004C2F9E">
        <w:t xml:space="preserve"> (Hooks law too strong)</w:t>
      </w:r>
    </w:p>
    <w:p w14:paraId="366F0AD9" w14:textId="77777777" w:rsidR="001809D5" w:rsidRPr="009E25F6" w:rsidRDefault="001809D5" w:rsidP="00EB2FA2">
      <w:pPr>
        <w:pStyle w:val="ListParagraph"/>
        <w:numPr>
          <w:ilvl w:val="0"/>
          <w:numId w:val="20"/>
        </w:numPr>
      </w:pPr>
      <w:r w:rsidRPr="009E25F6">
        <w:t>Two aesthetic criteria</w:t>
      </w:r>
    </w:p>
    <w:p w14:paraId="24A32749" w14:textId="77777777" w:rsidR="001809D5" w:rsidRPr="009E25F6" w:rsidRDefault="001809D5" w:rsidP="00EB2FA2">
      <w:pPr>
        <w:pStyle w:val="ListParagraph"/>
        <w:numPr>
          <w:ilvl w:val="1"/>
          <w:numId w:val="20"/>
        </w:numPr>
      </w:pPr>
      <w:r w:rsidRPr="009E25F6">
        <w:t>Uniform edge length</w:t>
      </w:r>
    </w:p>
    <w:p w14:paraId="32E13E8C" w14:textId="2226D5F7" w:rsidR="003226EF" w:rsidRPr="009E25F6" w:rsidRDefault="003226EF" w:rsidP="00EB2FA2">
      <w:pPr>
        <w:pStyle w:val="ListParagraph"/>
        <w:numPr>
          <w:ilvl w:val="1"/>
          <w:numId w:val="20"/>
        </w:numPr>
      </w:pPr>
      <w:r w:rsidRPr="009E25F6">
        <w:t>Display symmetry</w:t>
      </w:r>
    </w:p>
    <w:p w14:paraId="69630D0E" w14:textId="77777777" w:rsidR="003226EF" w:rsidRPr="009E25F6" w:rsidRDefault="003226EF" w:rsidP="004E1B08"/>
    <w:p w14:paraId="158CA171" w14:textId="547922F4" w:rsidR="001809D5" w:rsidRPr="009E25F6" w:rsidRDefault="001809D5" w:rsidP="001809D5">
      <w:pPr>
        <w:rPr>
          <w:lang w:val="en-US"/>
        </w:rPr>
      </w:pPr>
      <w:r w:rsidRPr="009B2EFF">
        <w:rPr>
          <w:b/>
          <w:bCs/>
          <w:lang w:val="en-US"/>
        </w:rPr>
        <w:t>Simple</w:t>
      </w:r>
      <w:r w:rsidRPr="009E25F6">
        <w:rPr>
          <w:lang w:val="en-US"/>
        </w:rPr>
        <w:t xml:space="preserve"> </w:t>
      </w:r>
      <w:r w:rsidRPr="009B2EFF">
        <w:rPr>
          <w:b/>
          <w:bCs/>
          <w:lang w:val="en-US"/>
        </w:rPr>
        <w:t>algorithm</w:t>
      </w:r>
      <w:r w:rsidRPr="009E25F6">
        <w:rPr>
          <w:lang w:val="en-US"/>
        </w:rPr>
        <w:t xml:space="preserve"> </w:t>
      </w:r>
      <w:r w:rsidR="003226EF" w:rsidRPr="009E25F6">
        <w:rPr>
          <w:lang w:val="en-US"/>
        </w:rPr>
        <w:t xml:space="preserve">“Follow your </w:t>
      </w:r>
      <w:proofErr w:type="gramStart"/>
      <w:r w:rsidR="003226EF" w:rsidRPr="009E25F6">
        <w:rPr>
          <w:lang w:val="en-US"/>
        </w:rPr>
        <w:t xml:space="preserve">nose” </w:t>
      </w:r>
      <w:r w:rsidR="009B2EFF">
        <w:rPr>
          <w:lang w:val="en-US"/>
        </w:rPr>
        <w:t xml:space="preserve"> to</w:t>
      </w:r>
      <w:proofErr w:type="gramEnd"/>
      <w:r w:rsidR="009B2EFF">
        <w:rPr>
          <w:lang w:val="en-US"/>
        </w:rPr>
        <w:t xml:space="preserve"> find </w:t>
      </w:r>
      <w:r w:rsidR="009B2EFF" w:rsidRPr="009B2EFF">
        <w:rPr>
          <w:b/>
          <w:bCs/>
          <w:lang w:val="en-US"/>
        </w:rPr>
        <w:t>equilibrium</w:t>
      </w:r>
      <w:r w:rsidR="009B2EFF">
        <w:rPr>
          <w:lang w:val="en-US"/>
        </w:rPr>
        <w:t xml:space="preserve"> </w:t>
      </w:r>
      <w:r w:rsidR="009B2EFF" w:rsidRPr="009B2EFF">
        <w:rPr>
          <w:b/>
          <w:bCs/>
          <w:lang w:val="en-US"/>
        </w:rPr>
        <w:t>configuration</w:t>
      </w:r>
      <w:r w:rsidR="009B2EFF">
        <w:rPr>
          <w:lang w:val="en-US"/>
        </w:rPr>
        <w:t>(minimum energy)</w:t>
      </w:r>
    </w:p>
    <w:p w14:paraId="38C52961" w14:textId="5EE7379C" w:rsidR="001809D5" w:rsidRPr="009E25F6" w:rsidRDefault="003226EF" w:rsidP="00EB2FA2">
      <w:pPr>
        <w:pStyle w:val="ListParagraph"/>
        <w:numPr>
          <w:ilvl w:val="0"/>
          <w:numId w:val="21"/>
        </w:numPr>
        <w:rPr>
          <w:lang w:val="en-US"/>
        </w:rPr>
      </w:pPr>
      <w:r w:rsidRPr="009E25F6">
        <w:rPr>
          <w:lang w:val="en-US"/>
        </w:rPr>
        <w:t>Initially at random location </w:t>
      </w:r>
    </w:p>
    <w:p w14:paraId="28BB1088" w14:textId="1B0751DD" w:rsidR="001809D5" w:rsidRPr="009E25F6" w:rsidRDefault="003226EF" w:rsidP="00EB2FA2">
      <w:pPr>
        <w:pStyle w:val="ListParagraph"/>
        <w:numPr>
          <w:ilvl w:val="0"/>
          <w:numId w:val="21"/>
        </w:numPr>
        <w:rPr>
          <w:lang w:val="en-US"/>
        </w:rPr>
      </w:pPr>
      <w:r w:rsidRPr="009E25F6">
        <w:rPr>
          <w:lang w:val="en-US"/>
        </w:rPr>
        <w:t>At each iteration:  </w:t>
      </w:r>
    </w:p>
    <w:p w14:paraId="3FEFB99E" w14:textId="3604408D" w:rsidR="001809D5" w:rsidRPr="009E25F6" w:rsidRDefault="003226EF" w:rsidP="00EB2FA2">
      <w:pPr>
        <w:pStyle w:val="ListParagraph"/>
        <w:numPr>
          <w:ilvl w:val="1"/>
          <w:numId w:val="21"/>
        </w:numPr>
        <w:rPr>
          <w:lang w:val="en-US"/>
        </w:rPr>
      </w:pPr>
      <w:r w:rsidRPr="009E25F6">
        <w:rPr>
          <w:lang w:val="en-US"/>
        </w:rPr>
        <w:t>Force F(v) on each vertex</w:t>
      </w:r>
      <w:r w:rsidR="00031838" w:rsidRPr="009E25F6">
        <w:rPr>
          <w:lang w:val="en-US"/>
        </w:rPr>
        <w:t xml:space="preserve"> is computed (each pair)</w:t>
      </w:r>
    </w:p>
    <w:p w14:paraId="1607A64E" w14:textId="0F6E4F67" w:rsidR="001809D5" w:rsidRPr="009E25F6" w:rsidRDefault="003226EF" w:rsidP="00EB2FA2">
      <w:pPr>
        <w:pStyle w:val="ListParagraph"/>
        <w:numPr>
          <w:ilvl w:val="1"/>
          <w:numId w:val="21"/>
        </w:numPr>
        <w:rPr>
          <w:lang w:val="en-US"/>
        </w:rPr>
      </w:pPr>
      <w:r w:rsidRPr="009E25F6">
        <w:rPr>
          <w:lang w:val="en-US"/>
        </w:rPr>
        <w:t>Each vertex v is moved in the direction of F(v) by a small amount proportional to the magnitude of F(v)  </w:t>
      </w:r>
    </w:p>
    <w:p w14:paraId="33315DB4" w14:textId="2003A822" w:rsidR="003226EF" w:rsidRPr="009E25F6" w:rsidRDefault="003226EF" w:rsidP="00EB2FA2">
      <w:pPr>
        <w:pStyle w:val="ListParagraph"/>
        <w:numPr>
          <w:ilvl w:val="0"/>
          <w:numId w:val="21"/>
        </w:numPr>
        <w:rPr>
          <w:lang w:val="en-US"/>
        </w:rPr>
      </w:pPr>
      <w:r w:rsidRPr="009E25F6">
        <w:rPr>
          <w:lang w:val="en-US"/>
        </w:rPr>
        <w:t>Stops when equilibrium is achieved or some conditions are met.  </w:t>
      </w:r>
    </w:p>
    <w:p w14:paraId="17F8C674" w14:textId="77777777" w:rsidR="003226EF" w:rsidRPr="009E25F6" w:rsidRDefault="003226EF" w:rsidP="004E1B08"/>
    <w:p w14:paraId="6AF6C9CC" w14:textId="463EBCD6" w:rsidR="0095618F" w:rsidRPr="009B2EFF" w:rsidRDefault="003226EF" w:rsidP="004E1B08">
      <w:pPr>
        <w:rPr>
          <w:b/>
          <w:bCs/>
        </w:rPr>
      </w:pPr>
      <w:r w:rsidRPr="009B2EFF">
        <w:rPr>
          <w:b/>
          <w:bCs/>
        </w:rPr>
        <w:t>Run time: O(n</w:t>
      </w:r>
      <w:r w:rsidRPr="009B2EFF">
        <w:rPr>
          <w:b/>
          <w:bCs/>
          <w:vertAlign w:val="superscript"/>
        </w:rPr>
        <w:t>2</w:t>
      </w:r>
      <w:r w:rsidRPr="009B2EFF">
        <w:rPr>
          <w:b/>
          <w:bCs/>
        </w:rPr>
        <w:t>)</w:t>
      </w:r>
    </w:p>
    <w:p w14:paraId="06951524" w14:textId="77777777" w:rsidR="00A73E35" w:rsidRPr="009E25F6" w:rsidRDefault="00A73E35" w:rsidP="00A73E35">
      <w:pPr>
        <w:rPr>
          <w:lang w:val="en-US"/>
        </w:rPr>
      </w:pPr>
      <w:r w:rsidRPr="009E25F6">
        <w:rPr>
          <w:bCs/>
          <w:lang w:val="en-US"/>
        </w:rPr>
        <w:t xml:space="preserve">Advantages: </w:t>
      </w:r>
    </w:p>
    <w:p w14:paraId="22A7EF4A" w14:textId="77777777" w:rsidR="00A73E35" w:rsidRPr="001C434F" w:rsidRDefault="00A73E35" w:rsidP="00D50706">
      <w:pPr>
        <w:pStyle w:val="ListParagraph"/>
        <w:numPr>
          <w:ilvl w:val="0"/>
          <w:numId w:val="46"/>
        </w:numPr>
        <w:rPr>
          <w:lang w:val="en-US"/>
        </w:rPr>
      </w:pPr>
      <w:r w:rsidRPr="001C434F">
        <w:rPr>
          <w:lang w:val="en-US"/>
        </w:rPr>
        <w:t>Can be relatively simple &amp; easy to implement  </w:t>
      </w:r>
    </w:p>
    <w:p w14:paraId="1F93BF3A" w14:textId="77777777" w:rsidR="00A73E35" w:rsidRPr="001C434F" w:rsidRDefault="00A73E35" w:rsidP="00D50706">
      <w:pPr>
        <w:pStyle w:val="ListParagraph"/>
        <w:numPr>
          <w:ilvl w:val="0"/>
          <w:numId w:val="46"/>
        </w:numPr>
        <w:rPr>
          <w:lang w:val="en-US"/>
        </w:rPr>
      </w:pPr>
      <w:r w:rsidRPr="001C434F">
        <w:rPr>
          <w:lang w:val="en-US"/>
        </w:rPr>
        <w:t>Good flexibility; supports some constraints  </w:t>
      </w:r>
    </w:p>
    <w:p w14:paraId="021BE9A4" w14:textId="77777777" w:rsidR="00A73E35" w:rsidRPr="001C434F" w:rsidRDefault="00A73E35" w:rsidP="00D50706">
      <w:pPr>
        <w:pStyle w:val="ListParagraph"/>
        <w:numPr>
          <w:ilvl w:val="0"/>
          <w:numId w:val="46"/>
        </w:numPr>
        <w:rPr>
          <w:lang w:val="en-US"/>
        </w:rPr>
      </w:pPr>
      <w:r w:rsidRPr="001C434F">
        <w:rPr>
          <w:lang w:val="en-US"/>
        </w:rPr>
        <w:t>Heuristic improvements easily added  </w:t>
      </w:r>
    </w:p>
    <w:p w14:paraId="03DEFCB1" w14:textId="310BF87C" w:rsidR="00A73E35" w:rsidRPr="001C434F" w:rsidRDefault="00A73E35" w:rsidP="00D50706">
      <w:pPr>
        <w:pStyle w:val="ListParagraph"/>
        <w:numPr>
          <w:ilvl w:val="0"/>
          <w:numId w:val="46"/>
        </w:numPr>
        <w:rPr>
          <w:lang w:val="en-US"/>
        </w:rPr>
      </w:pPr>
      <w:r w:rsidRPr="001C434F">
        <w:rPr>
          <w:lang w:val="en-US"/>
        </w:rPr>
        <w:t>Smooth animation of the drawing into the final configuration helps preserving the user’s mental map  </w:t>
      </w:r>
    </w:p>
    <w:p w14:paraId="1C90CA0D" w14:textId="77777777" w:rsidR="00A73E35" w:rsidRPr="001C434F" w:rsidRDefault="00A73E35" w:rsidP="00D50706">
      <w:pPr>
        <w:pStyle w:val="ListParagraph"/>
        <w:numPr>
          <w:ilvl w:val="0"/>
          <w:numId w:val="46"/>
        </w:numPr>
        <w:rPr>
          <w:lang w:val="en-US"/>
        </w:rPr>
      </w:pPr>
      <w:r w:rsidRPr="001C434F">
        <w:rPr>
          <w:lang w:val="en-US"/>
        </w:rPr>
        <w:t>Can be easily extended to 3D  </w:t>
      </w:r>
    </w:p>
    <w:p w14:paraId="79A42495" w14:textId="77777777" w:rsidR="00A73E35" w:rsidRPr="001C434F" w:rsidRDefault="00A73E35" w:rsidP="00D50706">
      <w:pPr>
        <w:pStyle w:val="ListParagraph"/>
        <w:numPr>
          <w:ilvl w:val="0"/>
          <w:numId w:val="46"/>
        </w:numPr>
        <w:rPr>
          <w:lang w:val="en-US"/>
        </w:rPr>
      </w:pPr>
      <w:r w:rsidRPr="001C434F">
        <w:rPr>
          <w:lang w:val="en-US"/>
        </w:rPr>
        <w:t>Often able to display symmetries  </w:t>
      </w:r>
    </w:p>
    <w:p w14:paraId="291C7136" w14:textId="77777777" w:rsidR="00A73E35" w:rsidRPr="001C434F" w:rsidRDefault="00A73E35" w:rsidP="00D50706">
      <w:pPr>
        <w:pStyle w:val="ListParagraph"/>
        <w:numPr>
          <w:ilvl w:val="0"/>
          <w:numId w:val="46"/>
        </w:numPr>
        <w:rPr>
          <w:lang w:val="en-US"/>
        </w:rPr>
      </w:pPr>
      <w:r w:rsidRPr="001C434F">
        <w:rPr>
          <w:lang w:val="en-US"/>
        </w:rPr>
        <w:t>Works well in practice for small graphs with regular structure  </w:t>
      </w:r>
    </w:p>
    <w:p w14:paraId="32557616" w14:textId="77777777" w:rsidR="00A73E35" w:rsidRPr="009E25F6" w:rsidRDefault="00A73E35" w:rsidP="004E1B08"/>
    <w:p w14:paraId="42A72C45" w14:textId="77777777" w:rsidR="00A73E35" w:rsidRPr="009E25F6" w:rsidRDefault="00A73E35" w:rsidP="00A73E35">
      <w:pPr>
        <w:rPr>
          <w:lang w:val="en-US"/>
        </w:rPr>
      </w:pPr>
      <w:r w:rsidRPr="009E25F6">
        <w:rPr>
          <w:bCs/>
          <w:lang w:val="en-US"/>
        </w:rPr>
        <w:t xml:space="preserve">Disadvantages: </w:t>
      </w:r>
      <w:r w:rsidRPr="009E25F6">
        <w:rPr>
          <w:lang w:val="en-US"/>
        </w:rPr>
        <w:t> </w:t>
      </w:r>
    </w:p>
    <w:p w14:paraId="18E79614" w14:textId="225A2890" w:rsidR="00A73E35" w:rsidRPr="001C434F" w:rsidRDefault="00A73E35" w:rsidP="00D50706">
      <w:pPr>
        <w:pStyle w:val="ListParagraph"/>
        <w:numPr>
          <w:ilvl w:val="0"/>
          <w:numId w:val="47"/>
        </w:numPr>
        <w:rPr>
          <w:lang w:val="en-US"/>
        </w:rPr>
      </w:pPr>
      <w:r w:rsidRPr="001C434F">
        <w:rPr>
          <w:lang w:val="en-US"/>
        </w:rPr>
        <w:t>Runtime can be slow (quadratic time to compute forces)  </w:t>
      </w:r>
    </w:p>
    <w:p w14:paraId="077546A0" w14:textId="77777777" w:rsidR="00A73E35" w:rsidRPr="001C434F" w:rsidRDefault="00A73E35" w:rsidP="00D50706">
      <w:pPr>
        <w:pStyle w:val="ListParagraph"/>
        <w:numPr>
          <w:ilvl w:val="0"/>
          <w:numId w:val="47"/>
        </w:numPr>
        <w:rPr>
          <w:lang w:val="en-US"/>
        </w:rPr>
      </w:pPr>
      <w:r w:rsidRPr="001C434F">
        <w:rPr>
          <w:lang w:val="en-US"/>
        </w:rPr>
        <w:t>Results are acceptable, but not brilliant  </w:t>
      </w:r>
    </w:p>
    <w:p w14:paraId="392314EF" w14:textId="77777777" w:rsidR="00A73E35" w:rsidRPr="001C434F" w:rsidRDefault="00A73E35" w:rsidP="00D50706">
      <w:pPr>
        <w:pStyle w:val="ListParagraph"/>
        <w:numPr>
          <w:ilvl w:val="0"/>
          <w:numId w:val="47"/>
        </w:numPr>
        <w:rPr>
          <w:lang w:val="en-US"/>
        </w:rPr>
      </w:pPr>
      <w:r w:rsidRPr="001C434F">
        <w:rPr>
          <w:lang w:val="en-US"/>
        </w:rPr>
        <w:t>Few theoretical results on the quality of the drawings produced  </w:t>
      </w:r>
    </w:p>
    <w:p w14:paraId="11E6E021" w14:textId="77777777" w:rsidR="00A73E35" w:rsidRPr="001C434F" w:rsidRDefault="00A73E35" w:rsidP="00D50706">
      <w:pPr>
        <w:pStyle w:val="ListParagraph"/>
        <w:numPr>
          <w:ilvl w:val="0"/>
          <w:numId w:val="47"/>
        </w:numPr>
        <w:rPr>
          <w:lang w:val="en-US"/>
        </w:rPr>
      </w:pPr>
      <w:r w:rsidRPr="001C434F">
        <w:rPr>
          <w:lang w:val="en-US"/>
        </w:rPr>
        <w:t>Difficult to extend to orthogonal &amp; polyline drawings  </w:t>
      </w:r>
    </w:p>
    <w:p w14:paraId="695A3E51" w14:textId="63B6CDDE" w:rsidR="00CC0A97" w:rsidRPr="009E25F6" w:rsidRDefault="004E1B08" w:rsidP="009B2EFF">
      <w:pPr>
        <w:pStyle w:val="Heading2"/>
      </w:pPr>
      <w:r w:rsidRPr="009E25F6">
        <w:lastRenderedPageBreak/>
        <w:t>2</w:t>
      </w:r>
      <w:r w:rsidR="004F622E" w:rsidRPr="009E25F6">
        <w:t xml:space="preserve"> </w:t>
      </w:r>
      <w:proofErr w:type="spellStart"/>
      <w:r w:rsidRPr="009E25F6">
        <w:t>Barycenter</w:t>
      </w:r>
      <w:proofErr w:type="spellEnd"/>
      <w:r w:rsidRPr="009E25F6">
        <w:t xml:space="preserve"> method</w:t>
      </w:r>
      <w:r w:rsidR="009B2EFF">
        <w:t xml:space="preserve"> [</w:t>
      </w:r>
      <w:proofErr w:type="spellStart"/>
      <w:r w:rsidR="009B2EFF">
        <w:t>Tutte</w:t>
      </w:r>
      <w:proofErr w:type="spellEnd"/>
      <w:r w:rsidR="009B2EFF">
        <w:t>]</w:t>
      </w:r>
    </w:p>
    <w:p w14:paraId="022319F5" w14:textId="63461AFC" w:rsidR="00083F2D" w:rsidRPr="009E25F6" w:rsidRDefault="00083F2D" w:rsidP="00EB2FA2">
      <w:pPr>
        <w:pStyle w:val="ListParagraph"/>
        <w:numPr>
          <w:ilvl w:val="0"/>
          <w:numId w:val="23"/>
        </w:numPr>
        <w:rPr>
          <w:lang w:val="en-US"/>
        </w:rPr>
      </w:pPr>
      <w:r w:rsidRPr="009E25F6">
        <w:rPr>
          <w:lang w:val="en-US"/>
        </w:rPr>
        <w:t>Use springs with natural length 0, and attractive force proportional to the length  </w:t>
      </w:r>
      <w:r w:rsidR="00ED2287" w:rsidRPr="009E25F6">
        <w:rPr>
          <w:lang w:val="en-US"/>
        </w:rPr>
        <w:t>(no electrical force)</w:t>
      </w:r>
    </w:p>
    <w:p w14:paraId="17A76BA0" w14:textId="002302DC" w:rsidR="00083F2D" w:rsidRPr="009E25F6" w:rsidRDefault="00083F2D" w:rsidP="00EB2FA2">
      <w:pPr>
        <w:pStyle w:val="ListParagraph"/>
        <w:numPr>
          <w:ilvl w:val="0"/>
          <w:numId w:val="23"/>
        </w:numPr>
        <w:rPr>
          <w:lang w:val="en-US"/>
        </w:rPr>
      </w:pPr>
      <w:r w:rsidRPr="009E25F6">
        <w:rPr>
          <w:lang w:val="en-US"/>
        </w:rPr>
        <w:t>Pin down the vertices of the external face to form a given convex polygon</w:t>
      </w:r>
      <w:r w:rsidR="009B2EFF">
        <w:rPr>
          <w:lang w:val="en-US"/>
        </w:rPr>
        <w:t xml:space="preserve">. </w:t>
      </w:r>
      <w:proofErr w:type="spellStart"/>
      <w:r w:rsidR="009B2EFF">
        <w:rPr>
          <w:lang w:val="en-US"/>
        </w:rPr>
        <w:t>E.e.</w:t>
      </w:r>
      <w:proofErr w:type="spellEnd"/>
      <w:r w:rsidR="009B2EFF">
        <w:rPr>
          <w:lang w:val="en-US"/>
        </w:rPr>
        <w:t xml:space="preserve"> barycenter mapping.</w:t>
      </w:r>
    </w:p>
    <w:p w14:paraId="461586C9" w14:textId="77777777" w:rsidR="00CC0A97" w:rsidRPr="009E25F6" w:rsidRDefault="00CC0A97" w:rsidP="004E1B08"/>
    <w:p w14:paraId="17529BC4" w14:textId="77777777" w:rsidR="00BB353F" w:rsidRPr="009E25F6" w:rsidRDefault="008B243B" w:rsidP="00BB353F">
      <w:pPr>
        <w:rPr>
          <w:lang w:val="en-US"/>
        </w:rPr>
      </w:pPr>
      <w:r w:rsidRPr="009E25F6">
        <w:rPr>
          <w:bCs/>
          <w:lang w:val="en-US"/>
        </w:rPr>
        <w:t xml:space="preserve">Partition </w:t>
      </w:r>
      <w:r w:rsidRPr="009E25F6">
        <w:rPr>
          <w:bCs/>
          <w:iCs/>
          <w:lang w:val="en-US"/>
        </w:rPr>
        <w:t xml:space="preserve">V </w:t>
      </w:r>
      <w:r w:rsidRPr="009E25F6">
        <w:rPr>
          <w:bCs/>
          <w:lang w:val="en-US"/>
        </w:rPr>
        <w:t>into two sets</w:t>
      </w:r>
      <w:r w:rsidRPr="009E25F6">
        <w:rPr>
          <w:lang w:val="en-US"/>
        </w:rPr>
        <w:t>: </w:t>
      </w:r>
    </w:p>
    <w:p w14:paraId="2DCFCF0F" w14:textId="6B6C40C9" w:rsidR="00BB353F" w:rsidRPr="009E25F6" w:rsidRDefault="008B243B" w:rsidP="00EB2FA2">
      <w:pPr>
        <w:pStyle w:val="ListParagraph"/>
        <w:numPr>
          <w:ilvl w:val="0"/>
          <w:numId w:val="26"/>
        </w:numPr>
        <w:rPr>
          <w:lang w:val="en-US"/>
        </w:rPr>
      </w:pPr>
      <w:r w:rsidRPr="009E25F6">
        <w:rPr>
          <w:lang w:val="en-US"/>
        </w:rPr>
        <w:t xml:space="preserve">fixed vertex (at least 3, nailed down in a convex position) </w:t>
      </w:r>
    </w:p>
    <w:p w14:paraId="1F385CD6" w14:textId="32FE4DFD" w:rsidR="008B243B" w:rsidRPr="009E25F6" w:rsidRDefault="008B243B" w:rsidP="00EB2FA2">
      <w:pPr>
        <w:pStyle w:val="ListParagraph"/>
        <w:numPr>
          <w:ilvl w:val="0"/>
          <w:numId w:val="26"/>
        </w:numPr>
        <w:rPr>
          <w:lang w:val="en-US"/>
        </w:rPr>
      </w:pPr>
      <w:r w:rsidRPr="009E25F6">
        <w:rPr>
          <w:lang w:val="en-US"/>
        </w:rPr>
        <w:t>free vertex  </w:t>
      </w:r>
    </w:p>
    <w:p w14:paraId="464B57B7" w14:textId="77777777" w:rsidR="00BB353F" w:rsidRPr="009E25F6" w:rsidRDefault="008B243B" w:rsidP="00BB353F">
      <w:pPr>
        <w:rPr>
          <w:lang w:val="en-US"/>
        </w:rPr>
      </w:pPr>
      <w:r w:rsidRPr="009E25F6">
        <w:rPr>
          <w:lang w:val="en-US"/>
        </w:rPr>
        <w:t>To achieve equilibrium, </w:t>
      </w:r>
    </w:p>
    <w:p w14:paraId="2C7838DA" w14:textId="4DC5F03E" w:rsidR="00BB353F" w:rsidRPr="009E25F6" w:rsidRDefault="008B243B" w:rsidP="00EB2FA2">
      <w:pPr>
        <w:pStyle w:val="ListParagraph"/>
        <w:numPr>
          <w:ilvl w:val="0"/>
          <w:numId w:val="27"/>
        </w:numPr>
        <w:rPr>
          <w:lang w:val="en-US"/>
        </w:rPr>
      </w:pPr>
      <w:r w:rsidRPr="009E25F6">
        <w:rPr>
          <w:lang w:val="en-US"/>
        </w:rPr>
        <w:t xml:space="preserve">choose </w:t>
      </w:r>
      <w:proofErr w:type="spellStart"/>
      <w:r w:rsidRPr="009E25F6">
        <w:rPr>
          <w:iCs/>
          <w:lang w:val="en-US"/>
        </w:rPr>
        <w:t>pv</w:t>
      </w:r>
      <w:proofErr w:type="spellEnd"/>
      <w:r w:rsidRPr="009E25F6">
        <w:rPr>
          <w:iCs/>
          <w:lang w:val="en-US"/>
        </w:rPr>
        <w:t xml:space="preserve"> </w:t>
      </w:r>
      <w:r w:rsidRPr="009E25F6">
        <w:rPr>
          <w:lang w:val="en-US"/>
        </w:rPr>
        <w:t xml:space="preserve">so that </w:t>
      </w:r>
      <w:proofErr w:type="spellStart"/>
      <w:r w:rsidRPr="009E25F6">
        <w:rPr>
          <w:iCs/>
          <w:lang w:val="en-US"/>
        </w:rPr>
        <w:t>Fx</w:t>
      </w:r>
      <w:proofErr w:type="spellEnd"/>
      <w:r w:rsidRPr="009E25F6">
        <w:rPr>
          <w:iCs/>
          <w:lang w:val="en-US"/>
        </w:rPr>
        <w:t xml:space="preserve">(v) = 0 </w:t>
      </w:r>
      <w:r w:rsidRPr="009E25F6">
        <w:rPr>
          <w:lang w:val="en-US"/>
        </w:rPr>
        <w:t xml:space="preserve">for all free </w:t>
      </w:r>
      <w:proofErr w:type="gramStart"/>
      <w:r w:rsidRPr="009E25F6">
        <w:rPr>
          <w:lang w:val="en-US"/>
        </w:rPr>
        <w:t>vertices;</w:t>
      </w:r>
      <w:proofErr w:type="gramEnd"/>
      <w:r w:rsidRPr="009E25F6">
        <w:rPr>
          <w:lang w:val="en-US"/>
        </w:rPr>
        <w:t> </w:t>
      </w:r>
    </w:p>
    <w:p w14:paraId="6C18D9A8" w14:textId="0A25AFF4" w:rsidR="00245805" w:rsidRPr="009B2EFF" w:rsidRDefault="008B243B" w:rsidP="004E1B08">
      <w:pPr>
        <w:pStyle w:val="ListParagraph"/>
        <w:numPr>
          <w:ilvl w:val="0"/>
          <w:numId w:val="27"/>
        </w:numPr>
        <w:rPr>
          <w:lang w:val="en-US"/>
        </w:rPr>
      </w:pPr>
      <w:r w:rsidRPr="009E25F6">
        <w:rPr>
          <w:lang w:val="en-US"/>
        </w:rPr>
        <w:t xml:space="preserve">similarly, choose </w:t>
      </w:r>
      <w:proofErr w:type="spellStart"/>
      <w:r w:rsidRPr="009E25F6">
        <w:rPr>
          <w:iCs/>
          <w:lang w:val="en-US"/>
        </w:rPr>
        <w:t>pv</w:t>
      </w:r>
      <w:proofErr w:type="spellEnd"/>
      <w:r w:rsidRPr="009E25F6">
        <w:rPr>
          <w:iCs/>
          <w:lang w:val="en-US"/>
        </w:rPr>
        <w:t xml:space="preserve"> </w:t>
      </w:r>
      <w:r w:rsidRPr="009E25F6">
        <w:rPr>
          <w:lang w:val="en-US"/>
        </w:rPr>
        <w:t xml:space="preserve">so that </w:t>
      </w:r>
      <w:proofErr w:type="spellStart"/>
      <w:r w:rsidRPr="009E25F6">
        <w:rPr>
          <w:iCs/>
          <w:lang w:val="en-US"/>
        </w:rPr>
        <w:t>Fy</w:t>
      </w:r>
      <w:proofErr w:type="spellEnd"/>
      <w:r w:rsidRPr="009E25F6">
        <w:rPr>
          <w:iCs/>
          <w:lang w:val="en-US"/>
        </w:rPr>
        <w:t xml:space="preserve">(v) = 0 </w:t>
      </w:r>
      <w:r w:rsidRPr="009E25F6">
        <w:rPr>
          <w:lang w:val="en-US"/>
        </w:rPr>
        <w:t>for all free vertices.  </w:t>
      </w:r>
    </w:p>
    <w:p w14:paraId="1BED30A7" w14:textId="2A0BA6B7" w:rsidR="005A0DDC" w:rsidRPr="00245805" w:rsidRDefault="005A0DDC" w:rsidP="00D50706">
      <w:pPr>
        <w:pStyle w:val="ListParagraph"/>
        <w:numPr>
          <w:ilvl w:val="0"/>
          <w:numId w:val="49"/>
        </w:numPr>
        <w:rPr>
          <w:lang w:val="en-US"/>
        </w:rPr>
      </w:pPr>
      <w:r w:rsidRPr="00245805">
        <w:rPr>
          <w:lang w:val="en-US"/>
        </w:rPr>
        <w:t xml:space="preserve">The equations are linear: The number of equations and the number of unknown variables </w:t>
      </w:r>
      <w:r w:rsidR="009B2EFF" w:rsidRPr="00245805">
        <w:rPr>
          <w:lang w:val="en-US"/>
        </w:rPr>
        <w:t>is</w:t>
      </w:r>
      <w:r w:rsidRPr="00245805">
        <w:rPr>
          <w:lang w:val="en-US"/>
        </w:rPr>
        <w:t xml:space="preserve"> both equal to the number of free vertices.  </w:t>
      </w:r>
    </w:p>
    <w:p w14:paraId="7570353B" w14:textId="77777777" w:rsidR="005A0DDC" w:rsidRPr="00245805" w:rsidRDefault="005A0DDC" w:rsidP="00D50706">
      <w:pPr>
        <w:pStyle w:val="ListParagraph"/>
        <w:numPr>
          <w:ilvl w:val="0"/>
          <w:numId w:val="49"/>
        </w:numPr>
        <w:rPr>
          <w:lang w:val="en-US"/>
        </w:rPr>
      </w:pPr>
      <w:r w:rsidRPr="00245805">
        <w:rPr>
          <w:lang w:val="en-US"/>
        </w:rPr>
        <w:t>Solving them equals to placing each free vertex at the barycenter of its neighbors.  </w:t>
      </w:r>
    </w:p>
    <w:p w14:paraId="709A62E3" w14:textId="77777777" w:rsidR="001809D5" w:rsidRPr="009E25F6" w:rsidRDefault="001809D5" w:rsidP="004E1B08"/>
    <w:p w14:paraId="1437A057" w14:textId="77777777" w:rsidR="00ED2287" w:rsidRPr="009E25F6" w:rsidRDefault="00ED2287" w:rsidP="00ED2287">
      <w:pPr>
        <w:rPr>
          <w:lang w:val="en-US"/>
        </w:rPr>
      </w:pPr>
      <w:r w:rsidRPr="009E25F6">
        <w:rPr>
          <w:bCs/>
          <w:iCs/>
          <w:lang w:val="en-US"/>
        </w:rPr>
        <w:t xml:space="preserve">Algorithm </w:t>
      </w:r>
      <w:r w:rsidRPr="009B2EFF">
        <w:rPr>
          <w:b/>
          <w:iCs/>
          <w:lang w:val="en-US"/>
        </w:rPr>
        <w:t>Barycenter-Draw</w:t>
      </w:r>
      <w:r w:rsidRPr="009E25F6">
        <w:rPr>
          <w:bCs/>
          <w:iCs/>
          <w:lang w:val="en-US"/>
        </w:rPr>
        <w:t xml:space="preserve"> </w:t>
      </w:r>
    </w:p>
    <w:p w14:paraId="642350E3" w14:textId="77777777" w:rsidR="00E30805" w:rsidRPr="009E25F6" w:rsidRDefault="00ED2287" w:rsidP="00ED2287">
      <w:pPr>
        <w:rPr>
          <w:iCs/>
          <w:lang w:val="en-US"/>
        </w:rPr>
      </w:pPr>
      <w:r w:rsidRPr="009E25F6">
        <w:rPr>
          <w:lang w:val="en-US"/>
        </w:rPr>
        <w:t xml:space="preserve">Input: partition of </w:t>
      </w:r>
      <w:r w:rsidRPr="009B2EFF">
        <w:rPr>
          <w:b/>
          <w:bCs/>
          <w:iCs/>
          <w:lang w:val="en-US"/>
        </w:rPr>
        <w:t>V and P </w:t>
      </w:r>
    </w:p>
    <w:p w14:paraId="551BB2A2" w14:textId="375695D3" w:rsidR="00E30805" w:rsidRPr="009E25F6" w:rsidRDefault="00ED2287" w:rsidP="00EB2FA2">
      <w:pPr>
        <w:pStyle w:val="ListParagraph"/>
        <w:numPr>
          <w:ilvl w:val="0"/>
          <w:numId w:val="28"/>
        </w:numPr>
        <w:rPr>
          <w:lang w:val="en-US"/>
        </w:rPr>
      </w:pPr>
      <w:r w:rsidRPr="009E25F6">
        <w:rPr>
          <w:iCs/>
          <w:lang w:val="en-US"/>
        </w:rPr>
        <w:t>V0</w:t>
      </w:r>
      <w:r w:rsidRPr="009E25F6">
        <w:rPr>
          <w:lang w:val="en-US"/>
        </w:rPr>
        <w:t>: at least 3 fixed vertices </w:t>
      </w:r>
    </w:p>
    <w:p w14:paraId="397E68E6" w14:textId="19F737C8" w:rsidR="00E30805" w:rsidRPr="009E25F6" w:rsidRDefault="00ED2287" w:rsidP="00EB2FA2">
      <w:pPr>
        <w:pStyle w:val="ListParagraph"/>
        <w:numPr>
          <w:ilvl w:val="0"/>
          <w:numId w:val="28"/>
        </w:numPr>
        <w:rPr>
          <w:lang w:val="en-US"/>
        </w:rPr>
      </w:pPr>
      <w:r w:rsidRPr="009E25F6">
        <w:rPr>
          <w:iCs/>
          <w:lang w:val="en-US"/>
        </w:rPr>
        <w:t>V1</w:t>
      </w:r>
      <w:r w:rsidRPr="009E25F6">
        <w:rPr>
          <w:lang w:val="en-US"/>
        </w:rPr>
        <w:t>: set of free vertices </w:t>
      </w:r>
    </w:p>
    <w:p w14:paraId="350EE5C6" w14:textId="409000D9" w:rsidR="00ED2287" w:rsidRPr="009E25F6" w:rsidRDefault="00ED2287" w:rsidP="00EB2FA2">
      <w:pPr>
        <w:pStyle w:val="ListParagraph"/>
        <w:numPr>
          <w:ilvl w:val="0"/>
          <w:numId w:val="28"/>
        </w:numPr>
        <w:rPr>
          <w:lang w:val="en-US"/>
        </w:rPr>
      </w:pPr>
      <w:r w:rsidRPr="009E25F6">
        <w:rPr>
          <w:lang w:val="en-US"/>
        </w:rPr>
        <w:t xml:space="preserve">Strictly convex polygon </w:t>
      </w:r>
      <w:r w:rsidRPr="009E25F6">
        <w:rPr>
          <w:iCs/>
          <w:lang w:val="en-US"/>
        </w:rPr>
        <w:t xml:space="preserve">P </w:t>
      </w:r>
      <w:r w:rsidRPr="009E25F6">
        <w:rPr>
          <w:lang w:val="en-US"/>
        </w:rPr>
        <w:t xml:space="preserve">with </w:t>
      </w:r>
      <w:r w:rsidRPr="009E25F6">
        <w:rPr>
          <w:iCs/>
          <w:lang w:val="en-US"/>
        </w:rPr>
        <w:t xml:space="preserve">V0 </w:t>
      </w:r>
      <w:r w:rsidRPr="009E25F6">
        <w:rPr>
          <w:lang w:val="en-US"/>
        </w:rPr>
        <w:t xml:space="preserve">vertices </w:t>
      </w:r>
    </w:p>
    <w:p w14:paraId="6DD09FF0" w14:textId="5A316FAA" w:rsidR="001809D5" w:rsidRPr="009B2EFF" w:rsidRDefault="00ED2287" w:rsidP="004E1B08">
      <w:pPr>
        <w:rPr>
          <w:lang w:val="en-US"/>
        </w:rPr>
      </w:pPr>
      <w:r w:rsidRPr="009E25F6">
        <w:rPr>
          <w:lang w:val="en-US"/>
        </w:rPr>
        <w:t xml:space="preserve">Output: position </w:t>
      </w:r>
      <w:proofErr w:type="spellStart"/>
      <w:r w:rsidRPr="009E25F6">
        <w:rPr>
          <w:iCs/>
          <w:lang w:val="en-US"/>
        </w:rPr>
        <w:t>pv</w:t>
      </w:r>
      <w:proofErr w:type="spellEnd"/>
      <w:r w:rsidRPr="009E25F6">
        <w:rPr>
          <w:iCs/>
          <w:lang w:val="en-US"/>
        </w:rPr>
        <w:t> </w:t>
      </w:r>
    </w:p>
    <w:p w14:paraId="08990043" w14:textId="4AB464A8" w:rsidR="00E30805" w:rsidRPr="009E25F6" w:rsidRDefault="00ED2287" w:rsidP="00ED2287">
      <w:pPr>
        <w:rPr>
          <w:lang w:val="en-US"/>
        </w:rPr>
      </w:pPr>
      <w:r w:rsidRPr="009E25F6">
        <w:rPr>
          <w:lang w:val="en-US"/>
        </w:rPr>
        <w:t xml:space="preserve">1. Place each vertex </w:t>
      </w:r>
      <w:r w:rsidRPr="009E25F6">
        <w:rPr>
          <w:iCs/>
          <w:lang w:val="en-US"/>
        </w:rPr>
        <w:t xml:space="preserve">u </w:t>
      </w:r>
      <w:r w:rsidRPr="009E25F6">
        <w:rPr>
          <w:lang w:val="en-US"/>
        </w:rPr>
        <w:t xml:space="preserve">in </w:t>
      </w:r>
      <w:r w:rsidRPr="009E25F6">
        <w:rPr>
          <w:iCs/>
          <w:lang w:val="en-US"/>
        </w:rPr>
        <w:t xml:space="preserve">V0 </w:t>
      </w:r>
      <w:r w:rsidRPr="009E25F6">
        <w:rPr>
          <w:lang w:val="en-US"/>
        </w:rPr>
        <w:t xml:space="preserve">at a vertex of </w:t>
      </w:r>
      <w:r w:rsidRPr="009E25F6">
        <w:rPr>
          <w:iCs/>
          <w:lang w:val="en-US"/>
        </w:rPr>
        <w:t xml:space="preserve">P </w:t>
      </w:r>
      <w:r w:rsidRPr="009E25F6">
        <w:rPr>
          <w:lang w:val="en-US"/>
        </w:rPr>
        <w:t xml:space="preserve">and each free vertex at the origin. </w:t>
      </w:r>
    </w:p>
    <w:p w14:paraId="46BAD817" w14:textId="70ABC229" w:rsidR="00ED2287" w:rsidRPr="009E25F6" w:rsidRDefault="00ED2287" w:rsidP="00ED2287">
      <w:pPr>
        <w:rPr>
          <w:lang w:val="en-US"/>
        </w:rPr>
      </w:pPr>
      <w:r w:rsidRPr="009E25F6">
        <w:rPr>
          <w:lang w:val="en-US"/>
        </w:rPr>
        <w:t xml:space="preserve">2. </w:t>
      </w:r>
      <w:r w:rsidRPr="009E25F6">
        <w:rPr>
          <w:iCs/>
          <w:lang w:val="en-US"/>
        </w:rPr>
        <w:t>Repea</w:t>
      </w:r>
      <w:r w:rsidRPr="009E25F6">
        <w:rPr>
          <w:lang w:val="en-US"/>
        </w:rPr>
        <w:t xml:space="preserve">t </w:t>
      </w:r>
    </w:p>
    <w:p w14:paraId="4E165E98" w14:textId="63BE94A5" w:rsidR="00ED2287" w:rsidRPr="009B2EFF" w:rsidRDefault="00ED2287" w:rsidP="009B2EFF">
      <w:pPr>
        <w:ind w:left="720"/>
        <w:rPr>
          <w:lang w:val="en-US"/>
        </w:rPr>
      </w:pPr>
      <w:r w:rsidRPr="009E25F6">
        <w:rPr>
          <w:lang w:val="en-US"/>
        </w:rPr>
        <w:t xml:space="preserve">For each free vertex </w:t>
      </w:r>
      <w:r w:rsidRPr="009E25F6">
        <w:rPr>
          <w:iCs/>
          <w:lang w:val="en-US"/>
        </w:rPr>
        <w:t xml:space="preserve">v </w:t>
      </w:r>
      <w:r w:rsidRPr="009E25F6">
        <w:rPr>
          <w:lang w:val="en-US"/>
        </w:rPr>
        <w:t xml:space="preserve">do </w:t>
      </w:r>
      <w:r w:rsidR="00E30805" w:rsidRPr="009E25F6">
        <w:rPr>
          <w:iCs/>
          <w:lang w:val="en-US"/>
        </w:rPr>
        <w:t xml:space="preserve">force calculation for x and y </w:t>
      </w:r>
      <w:r w:rsidR="009B2EFF" w:rsidRPr="009E25F6">
        <w:rPr>
          <w:iCs/>
          <w:lang w:val="en-US"/>
        </w:rPr>
        <w:t>components</w:t>
      </w:r>
      <w:r w:rsidR="00E30805" w:rsidRPr="009E25F6">
        <w:rPr>
          <w:iCs/>
          <w:lang w:val="en-US"/>
        </w:rPr>
        <w:t xml:space="preserve"> until they converge</w:t>
      </w:r>
      <w:r w:rsidRPr="009E25F6">
        <w:rPr>
          <w:iCs/>
          <w:lang w:val="en-US"/>
        </w:rPr>
        <w:t xml:space="preserve"> </w:t>
      </w:r>
      <w:r w:rsidR="00E30805" w:rsidRPr="009E25F6">
        <w:rPr>
          <w:iCs/>
          <w:lang w:val="en-US"/>
        </w:rPr>
        <w:t>for all free vertices</w:t>
      </w:r>
    </w:p>
    <w:p w14:paraId="1F07685B" w14:textId="77777777" w:rsidR="001809D5" w:rsidRPr="009E25F6" w:rsidRDefault="001809D5" w:rsidP="004E1B08"/>
    <w:p w14:paraId="2DE67191" w14:textId="7E8BC2AA" w:rsidR="00ED2287" w:rsidRPr="009B2EFF" w:rsidRDefault="00ED2287" w:rsidP="00ED2287">
      <w:r w:rsidRPr="009E25F6">
        <w:t>Run time</w:t>
      </w:r>
      <w:r w:rsidR="009B2EFF">
        <w:t xml:space="preserve"> </w:t>
      </w:r>
      <w:r w:rsidRPr="009E25F6">
        <w:rPr>
          <w:bCs/>
          <w:lang w:val="en-US"/>
        </w:rPr>
        <w:t xml:space="preserve">Solving linear equations: </w:t>
      </w:r>
    </w:p>
    <w:p w14:paraId="7C9F92FA" w14:textId="77777777" w:rsidR="00ED2287" w:rsidRPr="009E25F6" w:rsidRDefault="00ED2287" w:rsidP="00EB2FA2">
      <w:pPr>
        <w:pStyle w:val="ListParagraph"/>
        <w:numPr>
          <w:ilvl w:val="0"/>
          <w:numId w:val="25"/>
        </w:numPr>
        <w:rPr>
          <w:lang w:val="en-US"/>
        </w:rPr>
      </w:pPr>
      <w:r w:rsidRPr="009E25F6">
        <w:rPr>
          <w:lang w:val="en-US"/>
        </w:rPr>
        <w:t>Gaussian elimination: O(n</w:t>
      </w:r>
      <w:r w:rsidRPr="009E25F6">
        <w:rPr>
          <w:vertAlign w:val="superscript"/>
          <w:lang w:val="en-US"/>
        </w:rPr>
        <w:t>3</w:t>
      </w:r>
      <w:r w:rsidRPr="009E25F6">
        <w:rPr>
          <w:lang w:val="en-US"/>
        </w:rPr>
        <w:t>) time  </w:t>
      </w:r>
    </w:p>
    <w:p w14:paraId="10D66FB8" w14:textId="77777777" w:rsidR="00ED2287" w:rsidRPr="009E25F6" w:rsidRDefault="00ED2287" w:rsidP="00EB2FA2">
      <w:pPr>
        <w:pStyle w:val="ListParagraph"/>
        <w:numPr>
          <w:ilvl w:val="0"/>
          <w:numId w:val="25"/>
        </w:numPr>
        <w:rPr>
          <w:lang w:val="en-US"/>
        </w:rPr>
      </w:pPr>
      <w:r w:rsidRPr="009E25F6">
        <w:rPr>
          <w:lang w:val="en-US"/>
        </w:rPr>
        <w:t xml:space="preserve">Fast matrix multiplication method: &lt; </w:t>
      </w:r>
      <w:proofErr w:type="gramStart"/>
      <w:r w:rsidRPr="009E25F6">
        <w:rPr>
          <w:lang w:val="en-US"/>
        </w:rPr>
        <w:t>O(</w:t>
      </w:r>
      <w:proofErr w:type="gramEnd"/>
      <w:r w:rsidRPr="009E25F6">
        <w:rPr>
          <w:lang w:val="en-US"/>
        </w:rPr>
        <w:t>n</w:t>
      </w:r>
      <w:r w:rsidRPr="009E25F6">
        <w:rPr>
          <w:vertAlign w:val="superscript"/>
          <w:lang w:val="en-US"/>
        </w:rPr>
        <w:t>2.5</w:t>
      </w:r>
      <w:r w:rsidRPr="009E25F6">
        <w:rPr>
          <w:lang w:val="en-US"/>
        </w:rPr>
        <w:t>) time  </w:t>
      </w:r>
    </w:p>
    <w:p w14:paraId="0D8892BB" w14:textId="77777777" w:rsidR="00ED2287" w:rsidRPr="009E25F6" w:rsidRDefault="00ED2287" w:rsidP="00EB2FA2">
      <w:pPr>
        <w:pStyle w:val="ListParagraph"/>
        <w:numPr>
          <w:ilvl w:val="0"/>
          <w:numId w:val="25"/>
        </w:numPr>
        <w:rPr>
          <w:lang w:val="en-US"/>
        </w:rPr>
      </w:pPr>
      <w:r w:rsidRPr="009E25F6">
        <w:rPr>
          <w:lang w:val="en-US"/>
        </w:rPr>
        <w:t xml:space="preserve">Sparse graphs (planar graphs): Nested dissection method </w:t>
      </w:r>
      <w:proofErr w:type="gramStart"/>
      <w:r w:rsidRPr="009E25F6">
        <w:rPr>
          <w:lang w:val="en-US"/>
        </w:rPr>
        <w:t>O(</w:t>
      </w:r>
      <w:proofErr w:type="gramEnd"/>
      <w:r w:rsidRPr="009E25F6">
        <w:rPr>
          <w:lang w:val="en-US"/>
        </w:rPr>
        <w:t>n</w:t>
      </w:r>
      <w:r w:rsidRPr="009E25F6">
        <w:rPr>
          <w:vertAlign w:val="superscript"/>
          <w:lang w:val="en-US"/>
        </w:rPr>
        <w:t>1.5</w:t>
      </w:r>
      <w:r w:rsidRPr="009E25F6">
        <w:rPr>
          <w:lang w:val="en-US"/>
        </w:rPr>
        <w:t>) time  </w:t>
      </w:r>
    </w:p>
    <w:p w14:paraId="4DCDF77B" w14:textId="4F7A8DEE" w:rsidR="0050403B" w:rsidRDefault="00ED2287" w:rsidP="004E1B08">
      <w:pPr>
        <w:pStyle w:val="ListParagraph"/>
        <w:numPr>
          <w:ilvl w:val="0"/>
          <w:numId w:val="25"/>
        </w:numPr>
        <w:rPr>
          <w:lang w:val="en-US"/>
        </w:rPr>
      </w:pPr>
      <w:r w:rsidRPr="009E25F6">
        <w:rPr>
          <w:lang w:val="en-US"/>
        </w:rPr>
        <w:t xml:space="preserve">In practice, the simple </w:t>
      </w:r>
      <w:r w:rsidRPr="009E25F6">
        <w:rPr>
          <w:iCs/>
          <w:lang w:val="en-US"/>
        </w:rPr>
        <w:t xml:space="preserve">Newton-Raphson iteration </w:t>
      </w:r>
      <w:r w:rsidRPr="009E25F6">
        <w:rPr>
          <w:lang w:val="en-US"/>
        </w:rPr>
        <w:t>(</w:t>
      </w:r>
      <w:r w:rsidRPr="009E25F6">
        <w:rPr>
          <w:iCs/>
          <w:lang w:val="en-US"/>
        </w:rPr>
        <w:t>Gauss-</w:t>
      </w:r>
      <w:proofErr w:type="spellStart"/>
      <w:r w:rsidRPr="009E25F6">
        <w:rPr>
          <w:iCs/>
          <w:lang w:val="en-US"/>
        </w:rPr>
        <w:t>Seidal</w:t>
      </w:r>
      <w:proofErr w:type="spellEnd"/>
      <w:r w:rsidRPr="009E25F6">
        <w:rPr>
          <w:iCs/>
          <w:lang w:val="en-US"/>
        </w:rPr>
        <w:t xml:space="preserve"> </w:t>
      </w:r>
      <w:r w:rsidRPr="009E25F6">
        <w:rPr>
          <w:lang w:val="en-US"/>
        </w:rPr>
        <w:t xml:space="preserve">or </w:t>
      </w:r>
      <w:r w:rsidRPr="009E25F6">
        <w:rPr>
          <w:iCs/>
          <w:lang w:val="en-US"/>
        </w:rPr>
        <w:t>Jacobi iterative method</w:t>
      </w:r>
      <w:r w:rsidRPr="009E25F6">
        <w:rPr>
          <w:lang w:val="en-US"/>
        </w:rPr>
        <w:t>) converges quickly.  </w:t>
      </w:r>
    </w:p>
    <w:p w14:paraId="2BA3C0E6" w14:textId="77777777" w:rsidR="009B2EFF" w:rsidRPr="009B2EFF" w:rsidRDefault="009B2EFF" w:rsidP="004E1B08">
      <w:pPr>
        <w:pStyle w:val="ListParagraph"/>
        <w:numPr>
          <w:ilvl w:val="0"/>
          <w:numId w:val="25"/>
        </w:numPr>
        <w:rPr>
          <w:lang w:val="en-US"/>
        </w:rPr>
      </w:pPr>
    </w:p>
    <w:p w14:paraId="4F536386" w14:textId="77777777" w:rsidR="009B2EFF" w:rsidRPr="009B2EFF" w:rsidRDefault="009B2EFF" w:rsidP="009B2EFF">
      <w:pPr>
        <w:rPr>
          <w:lang w:val="en-US"/>
        </w:rPr>
      </w:pPr>
      <w:r w:rsidRPr="009B2EFF">
        <w:rPr>
          <w:lang w:val="en-US"/>
        </w:rPr>
        <w:t>Theorem: [</w:t>
      </w:r>
      <w:proofErr w:type="spellStart"/>
      <w:r w:rsidRPr="009B2EFF">
        <w:rPr>
          <w:lang w:val="en-US"/>
        </w:rPr>
        <w:t>Tutte</w:t>
      </w:r>
      <w:proofErr w:type="spellEnd"/>
      <w:r w:rsidRPr="009B2EFF">
        <w:rPr>
          <w:lang w:val="en-US"/>
        </w:rPr>
        <w:t xml:space="preserve"> 63] </w:t>
      </w:r>
    </w:p>
    <w:p w14:paraId="51E3493B" w14:textId="77777777" w:rsidR="0050403B" w:rsidRPr="009E25F6" w:rsidRDefault="0050403B" w:rsidP="00EB2FA2">
      <w:pPr>
        <w:pStyle w:val="ListParagraph"/>
        <w:numPr>
          <w:ilvl w:val="0"/>
          <w:numId w:val="24"/>
        </w:numPr>
        <w:rPr>
          <w:lang w:val="en-US"/>
        </w:rPr>
      </w:pPr>
      <w:r w:rsidRPr="009E25F6">
        <w:rPr>
          <w:iCs/>
          <w:lang w:val="en-US"/>
        </w:rPr>
        <w:t xml:space="preserve">G: </w:t>
      </w:r>
      <w:proofErr w:type="spellStart"/>
      <w:r w:rsidRPr="009E25F6">
        <w:rPr>
          <w:bCs/>
          <w:iCs/>
          <w:lang w:val="en-US"/>
        </w:rPr>
        <w:t>triconnected</w:t>
      </w:r>
      <w:proofErr w:type="spellEnd"/>
      <w:r w:rsidRPr="009E25F6">
        <w:rPr>
          <w:bCs/>
          <w:iCs/>
          <w:lang w:val="en-US"/>
        </w:rPr>
        <w:t xml:space="preserve"> planar graphs </w:t>
      </w:r>
      <w:r w:rsidRPr="009E25F6">
        <w:rPr>
          <w:iCs/>
          <w:lang w:val="en-US"/>
        </w:rPr>
        <w:t xml:space="preserve">(3 paths between any pair of vertices) </w:t>
      </w:r>
      <w:r w:rsidRPr="009E25F6">
        <w:rPr>
          <w:lang w:val="en-US"/>
        </w:rPr>
        <w:t> </w:t>
      </w:r>
    </w:p>
    <w:p w14:paraId="177D33A7" w14:textId="77777777" w:rsidR="0050403B" w:rsidRPr="009E25F6" w:rsidRDefault="0050403B" w:rsidP="00EB2FA2">
      <w:pPr>
        <w:pStyle w:val="ListParagraph"/>
        <w:numPr>
          <w:ilvl w:val="0"/>
          <w:numId w:val="24"/>
        </w:numPr>
        <w:rPr>
          <w:lang w:val="en-US"/>
        </w:rPr>
      </w:pPr>
      <w:r w:rsidRPr="009E25F6">
        <w:rPr>
          <w:iCs/>
          <w:lang w:val="en-US"/>
        </w:rPr>
        <w:t xml:space="preserve">f: face in a planar embedding of G </w:t>
      </w:r>
      <w:r w:rsidRPr="009E25F6">
        <w:rPr>
          <w:lang w:val="en-US"/>
        </w:rPr>
        <w:t> </w:t>
      </w:r>
    </w:p>
    <w:p w14:paraId="14FE92CA" w14:textId="77777777" w:rsidR="00EA5834" w:rsidRPr="009E25F6" w:rsidRDefault="0050403B" w:rsidP="00EB2FA2">
      <w:pPr>
        <w:pStyle w:val="ListParagraph"/>
        <w:numPr>
          <w:ilvl w:val="0"/>
          <w:numId w:val="24"/>
        </w:numPr>
        <w:rPr>
          <w:lang w:val="en-US"/>
        </w:rPr>
      </w:pPr>
      <w:proofErr w:type="gramStart"/>
      <w:r w:rsidRPr="009E25F6">
        <w:rPr>
          <w:iCs/>
          <w:lang w:val="en-US"/>
        </w:rPr>
        <w:t>P :</w:t>
      </w:r>
      <w:proofErr w:type="gramEnd"/>
      <w:r w:rsidRPr="009E25F6">
        <w:rPr>
          <w:iCs/>
          <w:lang w:val="en-US"/>
        </w:rPr>
        <w:t xml:space="preserve"> strictly convex planar drawing of f (convex polygon) </w:t>
      </w:r>
      <w:r w:rsidRPr="009E25F6">
        <w:rPr>
          <w:lang w:val="en-US"/>
        </w:rPr>
        <w:t> </w:t>
      </w:r>
    </w:p>
    <w:p w14:paraId="393351A1" w14:textId="05520BDB" w:rsidR="0050403B" w:rsidRPr="009E25F6" w:rsidRDefault="0050403B" w:rsidP="00EB2FA2">
      <w:pPr>
        <w:pStyle w:val="ListParagraph"/>
        <w:numPr>
          <w:ilvl w:val="0"/>
          <w:numId w:val="24"/>
        </w:numPr>
        <w:rPr>
          <w:lang w:val="en-US"/>
        </w:rPr>
      </w:pPr>
      <w:r w:rsidRPr="009E25F6">
        <w:rPr>
          <w:iCs/>
          <w:lang w:val="en-US"/>
        </w:rPr>
        <w:t xml:space="preserve">Algorithm Barycenter-Draw with the vertices of f fixed and positioned according to P, yields a </w:t>
      </w:r>
      <w:r w:rsidRPr="009E25F6">
        <w:rPr>
          <w:bCs/>
          <w:iCs/>
          <w:lang w:val="en-US"/>
        </w:rPr>
        <w:t xml:space="preserve">convex planar drawing </w:t>
      </w:r>
      <w:r w:rsidRPr="009E25F6">
        <w:rPr>
          <w:iCs/>
          <w:lang w:val="en-US"/>
        </w:rPr>
        <w:t xml:space="preserve">of G. </w:t>
      </w:r>
      <w:r w:rsidRPr="009E25F6">
        <w:rPr>
          <w:lang w:val="en-US"/>
        </w:rPr>
        <w:t> </w:t>
      </w:r>
    </w:p>
    <w:p w14:paraId="00CF5DAA" w14:textId="77777777" w:rsidR="0050403B" w:rsidRPr="009E25F6" w:rsidRDefault="0050403B" w:rsidP="00EB2FA2">
      <w:pPr>
        <w:numPr>
          <w:ilvl w:val="0"/>
          <w:numId w:val="22"/>
        </w:numPr>
        <w:rPr>
          <w:lang w:val="en-US"/>
        </w:rPr>
      </w:pPr>
      <w:r w:rsidRPr="009E25F6">
        <w:rPr>
          <w:lang w:val="en-US"/>
        </w:rPr>
        <w:t xml:space="preserve">Can display of symmetry (uniqueness of the </w:t>
      </w:r>
      <w:proofErr w:type="spellStart"/>
      <w:r w:rsidRPr="009E25F6">
        <w:rPr>
          <w:lang w:val="en-US"/>
        </w:rPr>
        <w:t>Tutte</w:t>
      </w:r>
      <w:proofErr w:type="spellEnd"/>
      <w:r w:rsidRPr="009E25F6">
        <w:rPr>
          <w:lang w:val="en-US"/>
        </w:rPr>
        <w:t xml:space="preserve"> embedding)  </w:t>
      </w:r>
    </w:p>
    <w:p w14:paraId="52C77794" w14:textId="6FC9E4F6" w:rsidR="00732E0C" w:rsidRDefault="0050403B" w:rsidP="00CB0862">
      <w:pPr>
        <w:numPr>
          <w:ilvl w:val="0"/>
          <w:numId w:val="22"/>
        </w:numPr>
        <w:rPr>
          <w:lang w:val="en-US"/>
        </w:rPr>
      </w:pPr>
      <w:r w:rsidRPr="009E25F6">
        <w:rPr>
          <w:lang w:val="en-US"/>
        </w:rPr>
        <w:t>Poor resolution: exponential area  </w:t>
      </w:r>
    </w:p>
    <w:p w14:paraId="2F619C97" w14:textId="77777777" w:rsidR="009B2EFF" w:rsidRPr="009B2EFF" w:rsidRDefault="009B2EFF" w:rsidP="009B2EFF">
      <w:pPr>
        <w:ind w:left="720"/>
        <w:rPr>
          <w:lang w:val="en-US"/>
        </w:rPr>
      </w:pPr>
    </w:p>
    <w:p w14:paraId="09E0567C" w14:textId="385F9AC4" w:rsidR="004E1B08" w:rsidRPr="009E25F6" w:rsidRDefault="00CB0862" w:rsidP="00CB0862">
      <w:pPr>
        <w:pStyle w:val="Heading2"/>
      </w:pPr>
      <w:r w:rsidRPr="009E25F6">
        <w:t>3</w:t>
      </w:r>
      <w:r w:rsidR="004E1B08" w:rsidRPr="009E25F6">
        <w:t xml:space="preserve"> Stress minimization method</w:t>
      </w:r>
      <w:r w:rsidRPr="009E25F6">
        <w:t xml:space="preserve"> (Force Simulating Graph Theoretic Distance)</w:t>
      </w:r>
      <w:r w:rsidR="009B2EFF">
        <w:t xml:space="preserve"> [</w:t>
      </w:r>
      <w:proofErr w:type="spellStart"/>
      <w:r w:rsidR="009B2EFF">
        <w:t>Kamada</w:t>
      </w:r>
      <w:proofErr w:type="spellEnd"/>
      <w:r w:rsidR="009B2EFF">
        <w:t xml:space="preserve"> Kawai 89]</w:t>
      </w:r>
    </w:p>
    <w:p w14:paraId="414B4220" w14:textId="77777777" w:rsidR="00CC0A97" w:rsidRPr="009E25F6" w:rsidRDefault="00CC0A97" w:rsidP="004E1B08"/>
    <w:p w14:paraId="63F5A5E8" w14:textId="77777777" w:rsidR="00E65D46" w:rsidRPr="009E25F6" w:rsidRDefault="00322DD5" w:rsidP="00E65D46">
      <w:pPr>
        <w:rPr>
          <w:lang w:val="en-US"/>
        </w:rPr>
      </w:pPr>
      <w:r w:rsidRPr="009E25F6">
        <w:rPr>
          <w:lang w:val="en-US"/>
        </w:rPr>
        <w:t xml:space="preserve">Model graph-theoretic distance with </w:t>
      </w:r>
      <w:r w:rsidRPr="009B2EFF">
        <w:rPr>
          <w:b/>
          <w:bCs/>
          <w:lang w:val="en-US"/>
        </w:rPr>
        <w:t>Euclidean distance</w:t>
      </w:r>
      <w:r w:rsidRPr="009E25F6">
        <w:rPr>
          <w:lang w:val="en-US"/>
        </w:rPr>
        <w:t> </w:t>
      </w:r>
    </w:p>
    <w:p w14:paraId="121A8F73" w14:textId="178668D5" w:rsidR="00322DD5" w:rsidRDefault="00322DD5" w:rsidP="00D50706">
      <w:pPr>
        <w:pStyle w:val="ListParagraph"/>
        <w:numPr>
          <w:ilvl w:val="0"/>
          <w:numId w:val="50"/>
        </w:numPr>
        <w:rPr>
          <w:lang w:val="en-US"/>
        </w:rPr>
      </w:pPr>
      <w:r w:rsidRPr="00937D2B">
        <w:rPr>
          <w:lang w:val="en-US"/>
        </w:rPr>
        <w:t xml:space="preserve">The forces try to place vertices so that their </w:t>
      </w:r>
      <w:r w:rsidRPr="009B2EFF">
        <w:rPr>
          <w:b/>
          <w:bCs/>
          <w:iCs/>
          <w:lang w:val="en-US"/>
        </w:rPr>
        <w:t>geometric</w:t>
      </w:r>
      <w:r w:rsidRPr="00937D2B">
        <w:rPr>
          <w:iCs/>
          <w:lang w:val="en-US"/>
        </w:rPr>
        <w:t xml:space="preserve"> </w:t>
      </w:r>
      <w:r w:rsidRPr="009B2EFF">
        <w:rPr>
          <w:b/>
          <w:bCs/>
          <w:iCs/>
          <w:lang w:val="en-US"/>
        </w:rPr>
        <w:t>distance</w:t>
      </w:r>
      <w:r w:rsidRPr="00937D2B">
        <w:rPr>
          <w:iCs/>
          <w:lang w:val="en-US"/>
        </w:rPr>
        <w:t xml:space="preserve"> </w:t>
      </w:r>
      <w:r w:rsidRPr="00937D2B">
        <w:rPr>
          <w:lang w:val="en-US"/>
        </w:rPr>
        <w:t>in the</w:t>
      </w:r>
      <w:r w:rsidR="009B2EFF">
        <w:rPr>
          <w:lang w:val="en-US"/>
        </w:rPr>
        <w:t xml:space="preserve"> </w:t>
      </w:r>
      <w:r w:rsidRPr="00937D2B">
        <w:rPr>
          <w:lang w:val="en-US"/>
        </w:rPr>
        <w:t xml:space="preserve">drawing is </w:t>
      </w:r>
      <w:r w:rsidRPr="009B2EFF">
        <w:rPr>
          <w:b/>
          <w:bCs/>
          <w:lang w:val="en-US"/>
        </w:rPr>
        <w:t>proportional</w:t>
      </w:r>
      <w:r w:rsidRPr="00937D2B">
        <w:rPr>
          <w:lang w:val="en-US"/>
        </w:rPr>
        <w:t xml:space="preserve"> to their </w:t>
      </w:r>
      <w:r w:rsidRPr="00937D2B">
        <w:rPr>
          <w:bCs/>
          <w:iCs/>
          <w:lang w:val="en-US"/>
        </w:rPr>
        <w:t xml:space="preserve">graph </w:t>
      </w:r>
      <w:r w:rsidRPr="009B2EFF">
        <w:rPr>
          <w:b/>
          <w:iCs/>
          <w:lang w:val="en-US"/>
        </w:rPr>
        <w:t>theoretic</w:t>
      </w:r>
      <w:r w:rsidRPr="00937D2B">
        <w:rPr>
          <w:bCs/>
          <w:iCs/>
          <w:lang w:val="en-US"/>
        </w:rPr>
        <w:t xml:space="preserve"> </w:t>
      </w:r>
      <w:r w:rsidRPr="009B2EFF">
        <w:rPr>
          <w:b/>
          <w:iCs/>
          <w:lang w:val="en-US"/>
        </w:rPr>
        <w:t>distance</w:t>
      </w:r>
      <w:r w:rsidRPr="00937D2B">
        <w:rPr>
          <w:bCs/>
          <w:iCs/>
          <w:lang w:val="en-US"/>
        </w:rPr>
        <w:t xml:space="preserve"> </w:t>
      </w:r>
      <w:r w:rsidRPr="00937D2B">
        <w:rPr>
          <w:lang w:val="en-US"/>
        </w:rPr>
        <w:t>(</w:t>
      </w:r>
      <w:proofErr w:type="gramStart"/>
      <w:r w:rsidRPr="00937D2B">
        <w:rPr>
          <w:lang w:val="en-US"/>
        </w:rPr>
        <w:t>i.e.</w:t>
      </w:r>
      <w:proofErr w:type="gramEnd"/>
      <w:r w:rsidRPr="00937D2B">
        <w:rPr>
          <w:lang w:val="en-US"/>
        </w:rPr>
        <w:t xml:space="preserve"> the number of edges on a shortest path between </w:t>
      </w:r>
      <w:r w:rsidRPr="00937D2B">
        <w:rPr>
          <w:iCs/>
          <w:lang w:val="en-US"/>
        </w:rPr>
        <w:t xml:space="preserve">u </w:t>
      </w:r>
      <w:r w:rsidRPr="00937D2B">
        <w:rPr>
          <w:lang w:val="en-US"/>
        </w:rPr>
        <w:t xml:space="preserve">and </w:t>
      </w:r>
      <w:r w:rsidRPr="00937D2B">
        <w:rPr>
          <w:iCs/>
          <w:lang w:val="en-US"/>
        </w:rPr>
        <w:t xml:space="preserve">v). </w:t>
      </w:r>
      <w:r w:rsidRPr="00937D2B">
        <w:rPr>
          <w:lang w:val="en-US"/>
        </w:rPr>
        <w:t> </w:t>
      </w:r>
    </w:p>
    <w:p w14:paraId="1A70734C" w14:textId="55EA09E6" w:rsidR="004E43C9" w:rsidRPr="00937D2B" w:rsidRDefault="004E43C9" w:rsidP="00D50706">
      <w:pPr>
        <w:pStyle w:val="ListParagraph"/>
        <w:numPr>
          <w:ilvl w:val="0"/>
          <w:numId w:val="50"/>
        </w:numPr>
        <w:rPr>
          <w:lang w:val="en-US"/>
        </w:rPr>
      </w:pPr>
      <w:r>
        <w:rPr>
          <w:lang w:val="en-US"/>
        </w:rPr>
        <w:t xml:space="preserve">Choose stiffness parameter k. Springs between vertices that have small graph theoretic distance are stronger. If vertex close to each other </w:t>
      </w:r>
      <w:proofErr w:type="spellStart"/>
      <w:r>
        <w:rPr>
          <w:lang w:val="en-US"/>
        </w:rPr>
        <w:t>then</w:t>
      </w:r>
      <w:proofErr w:type="spellEnd"/>
      <w:r>
        <w:rPr>
          <w:lang w:val="en-US"/>
        </w:rPr>
        <w:t xml:space="preserve"> stiffness is larger. </w:t>
      </w:r>
      <w:proofErr w:type="spellStart"/>
      <w:r>
        <w:rPr>
          <w:lang w:val="en-US"/>
        </w:rPr>
        <w:t>Strees</w:t>
      </w:r>
      <w:proofErr w:type="spellEnd"/>
      <w:r>
        <w:rPr>
          <w:lang w:val="en-US"/>
        </w:rPr>
        <w:t xml:space="preserve"> is energy on </w:t>
      </w:r>
      <w:proofErr w:type="spellStart"/>
      <w:r>
        <w:rPr>
          <w:lang w:val="en-US"/>
        </w:rPr>
        <w:t>verticies</w:t>
      </w:r>
      <w:proofErr w:type="spellEnd"/>
      <w:r>
        <w:rPr>
          <w:lang w:val="en-US"/>
        </w:rPr>
        <w:t>.</w:t>
      </w:r>
    </w:p>
    <w:p w14:paraId="037DB084" w14:textId="77777777" w:rsidR="00E65D46" w:rsidRPr="009E25F6" w:rsidRDefault="00E65D46" w:rsidP="00E65D46">
      <w:pPr>
        <w:rPr>
          <w:lang w:val="en-US"/>
        </w:rPr>
      </w:pPr>
    </w:p>
    <w:p w14:paraId="070FD9A0" w14:textId="77777777" w:rsidR="00E65D46" w:rsidRPr="009E25F6" w:rsidRDefault="00322DD5" w:rsidP="00E65D46">
      <w:pPr>
        <w:rPr>
          <w:lang w:val="en-US"/>
        </w:rPr>
      </w:pPr>
      <w:r w:rsidRPr="009E25F6">
        <w:rPr>
          <w:lang w:val="en-US"/>
        </w:rPr>
        <w:t xml:space="preserve">Based on Spring embedder model, two criteria </w:t>
      </w:r>
    </w:p>
    <w:p w14:paraId="0FC5345E" w14:textId="591C1CAD" w:rsidR="00E65D46" w:rsidRPr="00937D2B" w:rsidRDefault="00322DD5" w:rsidP="00D50706">
      <w:pPr>
        <w:pStyle w:val="ListParagraph"/>
        <w:numPr>
          <w:ilvl w:val="0"/>
          <w:numId w:val="50"/>
        </w:numPr>
        <w:rPr>
          <w:lang w:val="en-US"/>
        </w:rPr>
      </w:pPr>
      <w:r w:rsidRPr="00937D2B">
        <w:rPr>
          <w:lang w:val="en-US"/>
        </w:rPr>
        <w:t>Minimize the number of edge crossings </w:t>
      </w:r>
    </w:p>
    <w:p w14:paraId="1FFDF49D" w14:textId="26850738" w:rsidR="00322DD5" w:rsidRPr="00937D2B" w:rsidRDefault="00322DD5" w:rsidP="00D50706">
      <w:pPr>
        <w:pStyle w:val="ListParagraph"/>
        <w:numPr>
          <w:ilvl w:val="0"/>
          <w:numId w:val="50"/>
        </w:numPr>
        <w:rPr>
          <w:lang w:val="en-US"/>
        </w:rPr>
      </w:pPr>
      <w:r w:rsidRPr="00937D2B">
        <w:rPr>
          <w:lang w:val="en-US"/>
        </w:rPr>
        <w:t>Uniform distribution of vertices &amp; edges  </w:t>
      </w:r>
    </w:p>
    <w:p w14:paraId="5D270E94" w14:textId="77777777" w:rsidR="00803D35" w:rsidRPr="009E25F6" w:rsidRDefault="00803D35" w:rsidP="004E1B08"/>
    <w:p w14:paraId="5F7777BB" w14:textId="227A593C" w:rsidR="00803D35" w:rsidRPr="009E25F6" w:rsidRDefault="00E65D46" w:rsidP="00803D35">
      <w:pPr>
        <w:rPr>
          <w:lang w:val="en-US"/>
        </w:rPr>
      </w:pPr>
      <w:r w:rsidRPr="009E25F6">
        <w:rPr>
          <w:bCs/>
          <w:iCs/>
          <w:lang w:val="en-US"/>
        </w:rPr>
        <w:t>I</w:t>
      </w:r>
      <w:r w:rsidR="00803D35" w:rsidRPr="009E25F6">
        <w:rPr>
          <w:bCs/>
          <w:iCs/>
          <w:lang w:val="en-US"/>
        </w:rPr>
        <w:t xml:space="preserve">terative approach </w:t>
      </w:r>
      <w:r w:rsidR="00803D35" w:rsidRPr="009E25F6">
        <w:rPr>
          <w:lang w:val="en-US"/>
        </w:rPr>
        <w:t xml:space="preserve">can solve the equation. </w:t>
      </w:r>
    </w:p>
    <w:p w14:paraId="7BB664BC" w14:textId="0D52FCBE" w:rsidR="00803D35" w:rsidRDefault="00803D35" w:rsidP="00EB2FA2">
      <w:pPr>
        <w:pStyle w:val="ListParagraph"/>
        <w:numPr>
          <w:ilvl w:val="0"/>
          <w:numId w:val="30"/>
        </w:numPr>
        <w:rPr>
          <w:lang w:val="en-US"/>
        </w:rPr>
      </w:pPr>
      <w:r w:rsidRPr="004E43C9">
        <w:rPr>
          <w:b/>
          <w:bCs/>
          <w:lang w:val="en-US"/>
        </w:rPr>
        <w:t>Choose</w:t>
      </w:r>
      <w:r w:rsidRPr="009E25F6">
        <w:rPr>
          <w:lang w:val="en-US"/>
        </w:rPr>
        <w:t xml:space="preserve"> a </w:t>
      </w:r>
      <w:r w:rsidRPr="004E43C9">
        <w:rPr>
          <w:b/>
          <w:bCs/>
          <w:lang w:val="en-US"/>
        </w:rPr>
        <w:t>vertex</w:t>
      </w:r>
      <w:r w:rsidRPr="009E25F6">
        <w:rPr>
          <w:lang w:val="en-US"/>
        </w:rPr>
        <w:t xml:space="preserve"> </w:t>
      </w:r>
      <w:r w:rsidRPr="004E43C9">
        <w:rPr>
          <w:lang w:val="en-US"/>
        </w:rPr>
        <w:t>that</w:t>
      </w:r>
      <w:r w:rsidRPr="009E25F6">
        <w:rPr>
          <w:lang w:val="en-US"/>
        </w:rPr>
        <w:t xml:space="preserve"> has the </w:t>
      </w:r>
      <w:r w:rsidRPr="004E43C9">
        <w:rPr>
          <w:b/>
          <w:iCs/>
          <w:lang w:val="en-US"/>
        </w:rPr>
        <w:t>largest</w:t>
      </w:r>
      <w:r w:rsidRPr="009E25F6">
        <w:rPr>
          <w:bCs/>
          <w:iCs/>
          <w:lang w:val="en-US"/>
        </w:rPr>
        <w:t xml:space="preserve"> </w:t>
      </w:r>
      <w:r w:rsidRPr="004E43C9">
        <w:rPr>
          <w:b/>
          <w:iCs/>
          <w:lang w:val="en-US"/>
        </w:rPr>
        <w:t>force</w:t>
      </w:r>
      <w:r w:rsidRPr="009E25F6">
        <w:rPr>
          <w:bCs/>
          <w:iCs/>
          <w:lang w:val="en-US"/>
        </w:rPr>
        <w:t xml:space="preserve"> </w:t>
      </w:r>
      <w:r w:rsidRPr="009E25F6">
        <w:rPr>
          <w:lang w:val="en-US"/>
        </w:rPr>
        <w:t>acting on it,  </w:t>
      </w:r>
    </w:p>
    <w:p w14:paraId="43B6C576" w14:textId="0A3111D9" w:rsidR="004E43C9" w:rsidRPr="009E25F6" w:rsidRDefault="004E43C9" w:rsidP="00EB2FA2">
      <w:pPr>
        <w:pStyle w:val="ListParagraph"/>
        <w:numPr>
          <w:ilvl w:val="0"/>
          <w:numId w:val="30"/>
        </w:numPr>
        <w:rPr>
          <w:lang w:val="en-US"/>
        </w:rPr>
      </w:pPr>
      <w:r w:rsidRPr="004E43C9">
        <w:rPr>
          <w:lang w:val="en-US"/>
        </w:rPr>
        <w:lastRenderedPageBreak/>
        <w:t>vertex is moved to a position that minimizes energy (potential energy for the spring), while other vertices remain fixed.</w:t>
      </w:r>
      <w:r>
        <w:rPr>
          <w:lang w:val="en-US"/>
        </w:rPr>
        <w:t xml:space="preserve"> Run time is based on computational time to compute shortest path.</w:t>
      </w:r>
    </w:p>
    <w:p w14:paraId="3E6722ED" w14:textId="77777777" w:rsidR="00803D35" w:rsidRPr="009E25F6" w:rsidRDefault="00803D35" w:rsidP="004E1B08"/>
    <w:p w14:paraId="3814CD6F" w14:textId="77777777" w:rsidR="00803D35" w:rsidRPr="009E25F6" w:rsidRDefault="00803D35" w:rsidP="00E65D46">
      <w:pPr>
        <w:rPr>
          <w:lang w:val="en-US"/>
        </w:rPr>
      </w:pPr>
      <w:r w:rsidRPr="009E25F6">
        <w:rPr>
          <w:lang w:val="en-US"/>
        </w:rPr>
        <w:t xml:space="preserve">Find a local minimum: </w:t>
      </w:r>
    </w:p>
    <w:p w14:paraId="1119F205" w14:textId="2F395D07" w:rsidR="00803D35" w:rsidRPr="009E25F6" w:rsidRDefault="00803D35" w:rsidP="00EB2FA2">
      <w:pPr>
        <w:pStyle w:val="ListParagraph"/>
        <w:numPr>
          <w:ilvl w:val="0"/>
          <w:numId w:val="29"/>
        </w:numPr>
        <w:rPr>
          <w:lang w:val="en-US"/>
        </w:rPr>
      </w:pPr>
      <w:r w:rsidRPr="009E25F6">
        <w:rPr>
          <w:lang w:val="en-US"/>
        </w:rPr>
        <w:t>Move to new positions if it reduce the total energy  </w:t>
      </w:r>
    </w:p>
    <w:p w14:paraId="2B66635D" w14:textId="6E0CAAC2" w:rsidR="00803D35" w:rsidRPr="009E25F6" w:rsidRDefault="00803D35" w:rsidP="00EB2FA2">
      <w:pPr>
        <w:pStyle w:val="ListParagraph"/>
        <w:numPr>
          <w:ilvl w:val="0"/>
          <w:numId w:val="29"/>
        </w:numPr>
        <w:rPr>
          <w:lang w:val="en-US"/>
        </w:rPr>
      </w:pPr>
      <w:r w:rsidRPr="009E25F6">
        <w:rPr>
          <w:lang w:val="en-US"/>
        </w:rPr>
        <w:t xml:space="preserve">Move one vertex at a time: choose a vertex that is in the </w:t>
      </w:r>
      <w:r w:rsidRPr="009E25F6">
        <w:rPr>
          <w:bCs/>
          <w:iCs/>
          <w:lang w:val="en-US"/>
        </w:rPr>
        <w:t xml:space="preserve">worst location </w:t>
      </w:r>
      <w:r w:rsidRPr="009E25F6">
        <w:rPr>
          <w:lang w:val="en-US"/>
        </w:rPr>
        <w:t> </w:t>
      </w:r>
    </w:p>
    <w:p w14:paraId="11FEAD72" w14:textId="76FFD0B4" w:rsidR="00803D35" w:rsidRPr="009E25F6" w:rsidRDefault="00803D35" w:rsidP="00EB2FA2">
      <w:pPr>
        <w:pStyle w:val="ListParagraph"/>
        <w:numPr>
          <w:ilvl w:val="0"/>
          <w:numId w:val="29"/>
        </w:numPr>
        <w:rPr>
          <w:lang w:val="en-US"/>
        </w:rPr>
      </w:pPr>
      <w:r w:rsidRPr="009E25F6">
        <w:rPr>
          <w:lang w:val="en-US"/>
        </w:rPr>
        <w:t>Repeat until it converge (or improvement is less than a threshold)  </w:t>
      </w:r>
    </w:p>
    <w:p w14:paraId="1CEA4EA4" w14:textId="77777777" w:rsidR="00E65D46" w:rsidRPr="009E25F6" w:rsidRDefault="00E65D46" w:rsidP="00E65D46">
      <w:pPr>
        <w:rPr>
          <w:lang w:val="en-US"/>
        </w:rPr>
      </w:pPr>
    </w:p>
    <w:p w14:paraId="7250ACE7" w14:textId="77777777" w:rsidR="00803D35" w:rsidRPr="009E25F6" w:rsidRDefault="00803D35" w:rsidP="00E65D46">
      <w:pPr>
        <w:rPr>
          <w:lang w:val="en-US"/>
        </w:rPr>
      </w:pPr>
      <w:r w:rsidRPr="009E25F6">
        <w:rPr>
          <w:lang w:val="en-US"/>
        </w:rPr>
        <w:t>The algorithm may search for a new local minimum by swapping pair of nodes and then repeat the procedure.  </w:t>
      </w:r>
    </w:p>
    <w:p w14:paraId="27A80E8F" w14:textId="77777777" w:rsidR="00803D35" w:rsidRPr="009E25F6" w:rsidRDefault="00803D35" w:rsidP="004E1B08"/>
    <w:p w14:paraId="4E4DD8E0" w14:textId="17086F1D" w:rsidR="00322DD5" w:rsidRPr="009E25F6" w:rsidRDefault="00803D35" w:rsidP="004E1B08">
      <w:r w:rsidRPr="009E25F6">
        <w:t>Run time</w:t>
      </w:r>
      <w:r w:rsidR="00937D2B">
        <w:t>:</w:t>
      </w:r>
      <w:r w:rsidRPr="009E25F6">
        <w:t xml:space="preserve"> O(n</w:t>
      </w:r>
      <w:r w:rsidRPr="009E25F6">
        <w:rPr>
          <w:vertAlign w:val="superscript"/>
        </w:rPr>
        <w:t>3</w:t>
      </w:r>
      <w:r w:rsidRPr="009E25F6">
        <w:t>)</w:t>
      </w:r>
    </w:p>
    <w:p w14:paraId="21BC5F8F" w14:textId="77777777" w:rsidR="00CC0A97" w:rsidRPr="009E25F6" w:rsidRDefault="00CC0A97" w:rsidP="004E1B08"/>
    <w:p w14:paraId="52AAB3B6" w14:textId="5BDA7D67" w:rsidR="00CC0A97" w:rsidRPr="009E25F6" w:rsidRDefault="00D6104D" w:rsidP="004E43C9">
      <w:pPr>
        <w:pStyle w:val="Heading2"/>
      </w:pPr>
      <w:r w:rsidRPr="009E25F6">
        <w:t>4</w:t>
      </w:r>
      <w:r w:rsidR="004E1B08" w:rsidRPr="009E25F6">
        <w:t xml:space="preserve"> Magnetic spring </w:t>
      </w:r>
      <w:proofErr w:type="gramStart"/>
      <w:r w:rsidR="004E1B08" w:rsidRPr="009E25F6">
        <w:t>algorithm</w:t>
      </w:r>
      <w:proofErr w:type="gramEnd"/>
      <w:r w:rsidR="004E43C9">
        <w:t xml:space="preserve"> [Sugiyama, </w:t>
      </w:r>
      <w:proofErr w:type="spellStart"/>
      <w:r w:rsidR="004E43C9">
        <w:t>Misue</w:t>
      </w:r>
      <w:proofErr w:type="spellEnd"/>
      <w:r w:rsidR="004E43C9">
        <w:t xml:space="preserve"> 95]</w:t>
      </w:r>
    </w:p>
    <w:p w14:paraId="740217F0" w14:textId="2A47A2B8" w:rsidR="00F34EC8" w:rsidRPr="009E25F6" w:rsidRDefault="007200B2" w:rsidP="00534A6A">
      <w:pPr>
        <w:rPr>
          <w:lang w:val="en-US"/>
        </w:rPr>
      </w:pPr>
      <w:r w:rsidRPr="009E25F6">
        <w:rPr>
          <w:lang w:val="en-US"/>
        </w:rPr>
        <w:t>Variations</w:t>
      </w:r>
    </w:p>
    <w:p w14:paraId="0A87B425" w14:textId="6674104A" w:rsidR="00F34EC8" w:rsidRPr="009E25F6" w:rsidRDefault="00534A6A" w:rsidP="00EB2FA2">
      <w:pPr>
        <w:pStyle w:val="ListParagraph"/>
        <w:numPr>
          <w:ilvl w:val="0"/>
          <w:numId w:val="31"/>
        </w:numPr>
        <w:rPr>
          <w:lang w:val="en-US"/>
        </w:rPr>
      </w:pPr>
      <w:r w:rsidRPr="009E25F6">
        <w:rPr>
          <w:lang w:val="en-US"/>
        </w:rPr>
        <w:t>Some or all of the springs are magnetized </w:t>
      </w:r>
    </w:p>
    <w:p w14:paraId="0AD4AA75" w14:textId="77777777" w:rsidR="00F34EC8" w:rsidRPr="009E25F6" w:rsidRDefault="00534A6A" w:rsidP="00EB2FA2">
      <w:pPr>
        <w:pStyle w:val="ListParagraph"/>
        <w:numPr>
          <w:ilvl w:val="0"/>
          <w:numId w:val="31"/>
        </w:numPr>
        <w:rPr>
          <w:lang w:val="en-US"/>
        </w:rPr>
      </w:pPr>
      <w:r w:rsidRPr="009E25F6">
        <w:rPr>
          <w:lang w:val="en-US"/>
        </w:rPr>
        <w:t xml:space="preserve">There is a global </w:t>
      </w:r>
      <w:r w:rsidRPr="009E25F6">
        <w:rPr>
          <w:bCs/>
          <w:iCs/>
          <w:lang w:val="en-US"/>
        </w:rPr>
        <w:t xml:space="preserve">magnetic field </w:t>
      </w:r>
      <w:r w:rsidR="00F34EC8" w:rsidRPr="009E25F6">
        <w:rPr>
          <w:lang w:val="en-US"/>
        </w:rPr>
        <w:t>that acts on the spring </w:t>
      </w:r>
    </w:p>
    <w:p w14:paraId="04305421" w14:textId="1B9BF72A" w:rsidR="00534A6A" w:rsidRPr="009E25F6" w:rsidRDefault="00534A6A" w:rsidP="00EB2FA2">
      <w:pPr>
        <w:pStyle w:val="ListParagraph"/>
        <w:numPr>
          <w:ilvl w:val="0"/>
          <w:numId w:val="31"/>
        </w:numPr>
        <w:rPr>
          <w:lang w:val="en-US"/>
        </w:rPr>
      </w:pPr>
      <w:r w:rsidRPr="009E25F6">
        <w:rPr>
          <w:lang w:val="en-US"/>
        </w:rPr>
        <w:t xml:space="preserve">Magnetic field can be used to control the </w:t>
      </w:r>
      <w:r w:rsidRPr="009E25F6">
        <w:rPr>
          <w:bCs/>
          <w:iCs/>
          <w:lang w:val="en-US"/>
        </w:rPr>
        <w:t xml:space="preserve">orientation of edges </w:t>
      </w:r>
    </w:p>
    <w:p w14:paraId="4E91AA6C" w14:textId="77777777" w:rsidR="00F34EC8" w:rsidRPr="009E25F6" w:rsidRDefault="00F34EC8" w:rsidP="004E1B08">
      <w:pPr>
        <w:rPr>
          <w:lang w:val="en-US"/>
        </w:rPr>
      </w:pPr>
    </w:p>
    <w:p w14:paraId="428F228E" w14:textId="5C5FE8D5" w:rsidR="00F34EC8" w:rsidRPr="009E25F6" w:rsidRDefault="00534A6A" w:rsidP="004E1B08">
      <w:pPr>
        <w:rPr>
          <w:lang w:val="en-US"/>
        </w:rPr>
      </w:pPr>
      <w:r w:rsidRPr="009E25F6">
        <w:rPr>
          <w:lang w:val="en-US"/>
        </w:rPr>
        <w:t xml:space="preserve">3 </w:t>
      </w:r>
      <w:r w:rsidRPr="004E43C9">
        <w:rPr>
          <w:b/>
          <w:bCs/>
          <w:lang w:val="en-US"/>
        </w:rPr>
        <w:t>types</w:t>
      </w:r>
      <w:r w:rsidRPr="009E25F6">
        <w:rPr>
          <w:lang w:val="en-US"/>
        </w:rPr>
        <w:t xml:space="preserve"> of </w:t>
      </w:r>
      <w:r w:rsidRPr="004E43C9">
        <w:rPr>
          <w:b/>
          <w:bCs/>
          <w:lang w:val="en-US"/>
        </w:rPr>
        <w:t>magnetic</w:t>
      </w:r>
      <w:r w:rsidRPr="009E25F6">
        <w:rPr>
          <w:lang w:val="en-US"/>
        </w:rPr>
        <w:t xml:space="preserve"> </w:t>
      </w:r>
      <w:r w:rsidRPr="004E43C9">
        <w:rPr>
          <w:b/>
          <w:bCs/>
          <w:lang w:val="en-US"/>
        </w:rPr>
        <w:t>fields</w:t>
      </w:r>
      <w:r w:rsidRPr="009E25F6">
        <w:rPr>
          <w:lang w:val="en-US"/>
        </w:rPr>
        <w:t> </w:t>
      </w:r>
    </w:p>
    <w:p w14:paraId="52BCC397" w14:textId="4543DB42" w:rsidR="00F34EC8" w:rsidRPr="009E25F6" w:rsidRDefault="00534A6A" w:rsidP="00EB2FA2">
      <w:pPr>
        <w:pStyle w:val="ListParagraph"/>
        <w:numPr>
          <w:ilvl w:val="0"/>
          <w:numId w:val="32"/>
        </w:numPr>
        <w:rPr>
          <w:lang w:val="en-US"/>
        </w:rPr>
      </w:pPr>
      <w:r w:rsidRPr="004E43C9">
        <w:rPr>
          <w:b/>
          <w:lang w:val="en-US"/>
        </w:rPr>
        <w:t>Parallel</w:t>
      </w:r>
      <w:r w:rsidRPr="009E25F6">
        <w:rPr>
          <w:lang w:val="en-US"/>
        </w:rPr>
        <w:t xml:space="preserve">: all magnetic forces operate in the </w:t>
      </w:r>
      <w:r w:rsidRPr="004E43C9">
        <w:rPr>
          <w:b/>
          <w:bCs/>
          <w:lang w:val="en-US"/>
        </w:rPr>
        <w:t>same</w:t>
      </w:r>
      <w:r w:rsidRPr="009E25F6">
        <w:rPr>
          <w:lang w:val="en-US"/>
        </w:rPr>
        <w:t xml:space="preserve"> </w:t>
      </w:r>
      <w:r w:rsidRPr="004E43C9">
        <w:rPr>
          <w:b/>
          <w:bCs/>
          <w:lang w:val="en-US"/>
        </w:rPr>
        <w:t>direction</w:t>
      </w:r>
      <w:r w:rsidRPr="009E25F6">
        <w:rPr>
          <w:lang w:val="en-US"/>
        </w:rPr>
        <w:t xml:space="preserve"> </w:t>
      </w:r>
    </w:p>
    <w:p w14:paraId="0B8CBA37" w14:textId="32925E2D" w:rsidR="00F34EC8" w:rsidRPr="009E25F6" w:rsidRDefault="00534A6A" w:rsidP="00EB2FA2">
      <w:pPr>
        <w:pStyle w:val="ListParagraph"/>
        <w:numPr>
          <w:ilvl w:val="0"/>
          <w:numId w:val="32"/>
        </w:numPr>
        <w:rPr>
          <w:lang w:val="en-US"/>
        </w:rPr>
      </w:pPr>
      <w:r w:rsidRPr="004E43C9">
        <w:rPr>
          <w:b/>
          <w:lang w:val="en-US"/>
        </w:rPr>
        <w:t>Concentric</w:t>
      </w:r>
      <w:r w:rsidRPr="009E25F6">
        <w:rPr>
          <w:lang w:val="en-US"/>
        </w:rPr>
        <w:t xml:space="preserve">: the force operates in </w:t>
      </w:r>
      <w:r w:rsidRPr="004E43C9">
        <w:rPr>
          <w:b/>
          <w:bCs/>
          <w:lang w:val="en-US"/>
        </w:rPr>
        <w:t>concentric</w:t>
      </w:r>
      <w:r w:rsidRPr="009E25F6">
        <w:rPr>
          <w:lang w:val="en-US"/>
        </w:rPr>
        <w:t xml:space="preserve"> circles </w:t>
      </w:r>
    </w:p>
    <w:p w14:paraId="0EDB1DF4" w14:textId="3EF775EA" w:rsidR="00534A6A" w:rsidRPr="009E25F6" w:rsidRDefault="00534A6A" w:rsidP="00EB2FA2">
      <w:pPr>
        <w:pStyle w:val="ListParagraph"/>
        <w:numPr>
          <w:ilvl w:val="0"/>
          <w:numId w:val="32"/>
        </w:numPr>
        <w:rPr>
          <w:lang w:val="en-US"/>
        </w:rPr>
      </w:pPr>
      <w:r w:rsidRPr="004E43C9">
        <w:rPr>
          <w:b/>
          <w:lang w:val="en-US"/>
        </w:rPr>
        <w:t>Radial</w:t>
      </w:r>
      <w:r w:rsidRPr="009E25F6">
        <w:rPr>
          <w:lang w:val="en-US"/>
        </w:rPr>
        <w:t xml:space="preserve">: the forces operate radially </w:t>
      </w:r>
      <w:r w:rsidRPr="004E43C9">
        <w:rPr>
          <w:b/>
          <w:bCs/>
          <w:lang w:val="en-US"/>
        </w:rPr>
        <w:t>outward</w:t>
      </w:r>
      <w:r w:rsidRPr="009E25F6">
        <w:rPr>
          <w:lang w:val="en-US"/>
        </w:rPr>
        <w:t xml:space="preserve"> from a point </w:t>
      </w:r>
    </w:p>
    <w:p w14:paraId="21F9C555" w14:textId="77777777" w:rsidR="00534A6A" w:rsidRPr="009E25F6" w:rsidRDefault="00534A6A" w:rsidP="004E1B08"/>
    <w:p w14:paraId="3EBE177A" w14:textId="77777777" w:rsidR="007F62B3" w:rsidRPr="009E25F6" w:rsidRDefault="00534A6A" w:rsidP="007F62B3">
      <w:pPr>
        <w:rPr>
          <w:lang w:val="en-US"/>
        </w:rPr>
      </w:pPr>
      <w:r w:rsidRPr="009E25F6">
        <w:rPr>
          <w:lang w:val="en-US"/>
        </w:rPr>
        <w:t xml:space="preserve">The three basic magnetic fields can be </w:t>
      </w:r>
      <w:r w:rsidRPr="004E43C9">
        <w:rPr>
          <w:b/>
          <w:bCs/>
          <w:lang w:val="en-US"/>
        </w:rPr>
        <w:t>combined</w:t>
      </w:r>
      <w:r w:rsidRPr="009E25F6">
        <w:rPr>
          <w:lang w:val="en-US"/>
        </w:rPr>
        <w:t xml:space="preserve">  </w:t>
      </w:r>
    </w:p>
    <w:p w14:paraId="48386056" w14:textId="568FAC3D" w:rsidR="00534A6A" w:rsidRPr="009E25F6" w:rsidRDefault="00534A6A" w:rsidP="00EB2FA2">
      <w:pPr>
        <w:pStyle w:val="ListParagraph"/>
        <w:numPr>
          <w:ilvl w:val="0"/>
          <w:numId w:val="33"/>
        </w:numPr>
        <w:rPr>
          <w:lang w:val="en-US"/>
        </w:rPr>
      </w:pPr>
      <w:r w:rsidRPr="009E25F6">
        <w:rPr>
          <w:lang w:val="en-US"/>
        </w:rPr>
        <w:t xml:space="preserve">encourage </w:t>
      </w:r>
      <w:r w:rsidRPr="004E43C9">
        <w:rPr>
          <w:b/>
          <w:bCs/>
          <w:lang w:val="en-US"/>
        </w:rPr>
        <w:t>orthogonal</w:t>
      </w:r>
      <w:r w:rsidRPr="009E25F6">
        <w:rPr>
          <w:lang w:val="en-US"/>
        </w:rPr>
        <w:t xml:space="preserve"> </w:t>
      </w:r>
      <w:r w:rsidRPr="004E43C9">
        <w:rPr>
          <w:b/>
          <w:bCs/>
          <w:lang w:val="en-US"/>
        </w:rPr>
        <w:t>edges</w:t>
      </w:r>
      <w:r w:rsidRPr="009E25F6">
        <w:rPr>
          <w:lang w:val="en-US"/>
        </w:rPr>
        <w:t xml:space="preserve"> with a combination of </w:t>
      </w:r>
      <w:r w:rsidRPr="004E43C9">
        <w:rPr>
          <w:b/>
          <w:bCs/>
          <w:lang w:val="en-US"/>
        </w:rPr>
        <w:t>parallel</w:t>
      </w:r>
      <w:r w:rsidRPr="009E25F6">
        <w:rPr>
          <w:lang w:val="en-US"/>
        </w:rPr>
        <w:t xml:space="preserve"> </w:t>
      </w:r>
      <w:r w:rsidRPr="004E43C9">
        <w:rPr>
          <w:b/>
          <w:bCs/>
          <w:lang w:val="en-US"/>
        </w:rPr>
        <w:t>forces</w:t>
      </w:r>
      <w:r w:rsidRPr="009E25F6">
        <w:rPr>
          <w:lang w:val="en-US"/>
        </w:rPr>
        <w:t xml:space="preserve"> in the </w:t>
      </w:r>
      <w:r w:rsidRPr="004E43C9">
        <w:rPr>
          <w:b/>
          <w:bCs/>
          <w:lang w:val="en-US"/>
        </w:rPr>
        <w:t>horizontal</w:t>
      </w:r>
      <w:r w:rsidRPr="009E25F6">
        <w:rPr>
          <w:lang w:val="en-US"/>
        </w:rPr>
        <w:t xml:space="preserve"> &amp; </w:t>
      </w:r>
      <w:r w:rsidRPr="004E43C9">
        <w:rPr>
          <w:b/>
          <w:bCs/>
          <w:lang w:val="en-US"/>
        </w:rPr>
        <w:t>vertical</w:t>
      </w:r>
      <w:r w:rsidRPr="009E25F6">
        <w:rPr>
          <w:lang w:val="en-US"/>
        </w:rPr>
        <w:t xml:space="preserve"> </w:t>
      </w:r>
      <w:r w:rsidRPr="004E43C9">
        <w:rPr>
          <w:b/>
          <w:bCs/>
          <w:lang w:val="en-US"/>
        </w:rPr>
        <w:t>directions</w:t>
      </w:r>
      <w:r w:rsidRPr="009E25F6">
        <w:rPr>
          <w:lang w:val="en-US"/>
        </w:rPr>
        <w:t xml:space="preserve">  </w:t>
      </w:r>
    </w:p>
    <w:p w14:paraId="5DBB80B8" w14:textId="77777777" w:rsidR="009B5BA7" w:rsidRDefault="009B5BA7" w:rsidP="007F62B3">
      <w:pPr>
        <w:rPr>
          <w:lang w:val="en-US"/>
        </w:rPr>
      </w:pPr>
    </w:p>
    <w:p w14:paraId="38E6DEB9" w14:textId="77777777" w:rsidR="007F62B3" w:rsidRPr="009E25F6" w:rsidRDefault="00534A6A" w:rsidP="007F62B3">
      <w:pPr>
        <w:rPr>
          <w:lang w:val="en-US"/>
        </w:rPr>
      </w:pPr>
      <w:r w:rsidRPr="009E25F6">
        <w:rPr>
          <w:lang w:val="en-US"/>
        </w:rPr>
        <w:t>The springs can be magnetized in two ways:  </w:t>
      </w:r>
    </w:p>
    <w:p w14:paraId="40B6E84C" w14:textId="075CA1E5" w:rsidR="007F62B3" w:rsidRDefault="00534A6A" w:rsidP="00EB2FA2">
      <w:pPr>
        <w:pStyle w:val="ListParagraph"/>
        <w:numPr>
          <w:ilvl w:val="0"/>
          <w:numId w:val="33"/>
        </w:numPr>
        <w:rPr>
          <w:lang w:val="en-US"/>
        </w:rPr>
      </w:pPr>
      <w:r w:rsidRPr="004E43C9">
        <w:rPr>
          <w:b/>
          <w:bCs/>
          <w:iCs/>
          <w:lang w:val="en-US"/>
        </w:rPr>
        <w:t>Unidirectional</w:t>
      </w:r>
      <w:r w:rsidRPr="009E25F6">
        <w:rPr>
          <w:lang w:val="en-US"/>
        </w:rPr>
        <w:t xml:space="preserve">: the spring tends to </w:t>
      </w:r>
      <w:r w:rsidRPr="004E43C9">
        <w:rPr>
          <w:b/>
          <w:bCs/>
          <w:lang w:val="en-US"/>
        </w:rPr>
        <w:t>align</w:t>
      </w:r>
      <w:r w:rsidRPr="009E25F6">
        <w:rPr>
          <w:lang w:val="en-US"/>
        </w:rPr>
        <w:t xml:space="preserve"> with </w:t>
      </w:r>
      <w:r w:rsidRPr="004E43C9">
        <w:rPr>
          <w:b/>
          <w:bCs/>
          <w:lang w:val="en-US"/>
        </w:rPr>
        <w:t>direction</w:t>
      </w:r>
      <w:r w:rsidRPr="009E25F6">
        <w:rPr>
          <w:lang w:val="en-US"/>
        </w:rPr>
        <w:t xml:space="preserve"> of the magnetic field  </w:t>
      </w:r>
    </w:p>
    <w:p w14:paraId="07BB9142" w14:textId="41C033E5" w:rsidR="004E43C9" w:rsidRPr="009E25F6" w:rsidRDefault="004E43C9" w:rsidP="004E43C9">
      <w:pPr>
        <w:pStyle w:val="ListParagraph"/>
        <w:numPr>
          <w:ilvl w:val="1"/>
          <w:numId w:val="33"/>
        </w:numPr>
        <w:rPr>
          <w:lang w:val="en-US"/>
        </w:rPr>
      </w:pPr>
      <w:r w:rsidRPr="004E43C9">
        <w:rPr>
          <w:b/>
          <w:bCs/>
          <w:iCs/>
        </w:rPr>
        <w:t>spring the force is proportional to Euclidean distance between position of u and v.</w:t>
      </w:r>
    </w:p>
    <w:p w14:paraId="506A490C" w14:textId="5A43EBD7" w:rsidR="009B5BA7" w:rsidRPr="004E43C9" w:rsidRDefault="00534A6A" w:rsidP="004E1B08">
      <w:pPr>
        <w:pStyle w:val="ListParagraph"/>
        <w:numPr>
          <w:ilvl w:val="0"/>
          <w:numId w:val="33"/>
        </w:numPr>
        <w:rPr>
          <w:lang w:val="en-US"/>
        </w:rPr>
      </w:pPr>
      <w:r w:rsidRPr="004E43C9">
        <w:rPr>
          <w:b/>
          <w:bCs/>
          <w:iCs/>
          <w:lang w:val="en-US"/>
        </w:rPr>
        <w:t>Bidirectional</w:t>
      </w:r>
      <w:r w:rsidRPr="009E25F6">
        <w:rPr>
          <w:lang w:val="en-US"/>
        </w:rPr>
        <w:t xml:space="preserve">: the spring tends to </w:t>
      </w:r>
      <w:r w:rsidRPr="004E43C9">
        <w:rPr>
          <w:b/>
          <w:bCs/>
          <w:lang w:val="en-US"/>
        </w:rPr>
        <w:t>align</w:t>
      </w:r>
      <w:r w:rsidRPr="009E25F6">
        <w:rPr>
          <w:lang w:val="en-US"/>
        </w:rPr>
        <w:t xml:space="preserve"> with the </w:t>
      </w:r>
      <w:r w:rsidRPr="004E43C9">
        <w:rPr>
          <w:b/>
          <w:bCs/>
          <w:lang w:val="en-US"/>
        </w:rPr>
        <w:t>magnetic</w:t>
      </w:r>
      <w:r w:rsidRPr="009E25F6">
        <w:rPr>
          <w:lang w:val="en-US"/>
        </w:rPr>
        <w:t xml:space="preserve"> </w:t>
      </w:r>
      <w:r w:rsidRPr="004E43C9">
        <w:rPr>
          <w:b/>
          <w:bCs/>
          <w:lang w:val="en-US"/>
        </w:rPr>
        <w:t>field</w:t>
      </w:r>
      <w:r w:rsidRPr="009E25F6">
        <w:rPr>
          <w:lang w:val="en-US"/>
        </w:rPr>
        <w:t xml:space="preserve">, but in </w:t>
      </w:r>
      <w:r w:rsidRPr="004E43C9">
        <w:rPr>
          <w:b/>
          <w:bCs/>
          <w:lang w:val="en-US"/>
        </w:rPr>
        <w:t>either</w:t>
      </w:r>
      <w:r w:rsidRPr="009E25F6">
        <w:rPr>
          <w:lang w:val="en-US"/>
        </w:rPr>
        <w:t xml:space="preserve"> </w:t>
      </w:r>
      <w:r w:rsidRPr="004E43C9">
        <w:rPr>
          <w:b/>
          <w:bCs/>
          <w:lang w:val="en-US"/>
        </w:rPr>
        <w:t>direction</w:t>
      </w:r>
      <w:r w:rsidRPr="009E25F6">
        <w:rPr>
          <w:lang w:val="en-US"/>
        </w:rPr>
        <w:t xml:space="preserve"> </w:t>
      </w:r>
    </w:p>
    <w:p w14:paraId="06140E05" w14:textId="37F47986" w:rsidR="00534A6A" w:rsidRPr="004E43C9" w:rsidRDefault="00534A6A" w:rsidP="004E43C9">
      <w:pPr>
        <w:rPr>
          <w:lang w:val="en-US"/>
        </w:rPr>
      </w:pPr>
      <w:r w:rsidRPr="004E43C9">
        <w:rPr>
          <w:lang w:val="en-US"/>
        </w:rPr>
        <w:t xml:space="preserve">A spring may not be magnetized at all </w:t>
      </w:r>
      <w:r w:rsidRPr="004E43C9">
        <w:rPr>
          <w:rFonts w:ascii="MS Gothic" w:eastAsia="MS Gothic" w:hAnsi="MS Gothic" w:cs="MS Gothic" w:hint="eastAsia"/>
          <w:lang w:val="en-US"/>
        </w:rPr>
        <w:t> </w:t>
      </w:r>
    </w:p>
    <w:p w14:paraId="510DE7C7" w14:textId="41F48FDD" w:rsidR="00534A6A" w:rsidRDefault="00534A6A" w:rsidP="00EB2FA2">
      <w:pPr>
        <w:pStyle w:val="ListParagraph"/>
        <w:numPr>
          <w:ilvl w:val="0"/>
          <w:numId w:val="33"/>
        </w:numPr>
      </w:pPr>
      <w:r w:rsidRPr="009E25F6">
        <w:t xml:space="preserve">The magnetic field </w:t>
      </w:r>
      <w:r w:rsidRPr="004E43C9">
        <w:rPr>
          <w:b/>
          <w:bCs/>
        </w:rPr>
        <w:t>induces</w:t>
      </w:r>
      <w:r w:rsidRPr="009E25F6">
        <w:t xml:space="preserve"> a </w:t>
      </w:r>
      <w:r w:rsidRPr="004E43C9">
        <w:rPr>
          <w:b/>
          <w:bCs/>
        </w:rPr>
        <w:t>torsion</w:t>
      </w:r>
      <w:r w:rsidRPr="009E25F6">
        <w:t xml:space="preserve"> or </w:t>
      </w:r>
      <w:r w:rsidRPr="004E43C9">
        <w:rPr>
          <w:b/>
          <w:bCs/>
        </w:rPr>
        <w:t>rotational</w:t>
      </w:r>
      <w:r w:rsidRPr="009E25F6">
        <w:t xml:space="preserve"> </w:t>
      </w:r>
      <w:r w:rsidRPr="004E43C9">
        <w:rPr>
          <w:b/>
          <w:bCs/>
        </w:rPr>
        <w:t>force</w:t>
      </w:r>
      <w:r w:rsidRPr="009E25F6">
        <w:t xml:space="preserve"> on the magnetic springs.</w:t>
      </w:r>
    </w:p>
    <w:p w14:paraId="5C435935" w14:textId="77777777" w:rsidR="00534A6A" w:rsidRPr="009E25F6" w:rsidRDefault="00534A6A" w:rsidP="00EB2FA2">
      <w:pPr>
        <w:pStyle w:val="ListParagraph"/>
        <w:numPr>
          <w:ilvl w:val="0"/>
          <w:numId w:val="33"/>
        </w:numPr>
      </w:pPr>
      <w:r w:rsidRPr="009E25F6">
        <w:t xml:space="preserve">The magnetic forces are </w:t>
      </w:r>
      <w:r w:rsidRPr="004E43C9">
        <w:rPr>
          <w:b/>
          <w:bCs/>
        </w:rPr>
        <w:t>combined</w:t>
      </w:r>
      <w:r w:rsidRPr="009E25F6">
        <w:t xml:space="preserve"> with the </w:t>
      </w:r>
      <w:r w:rsidRPr="004E43C9">
        <w:rPr>
          <w:b/>
          <w:bCs/>
        </w:rPr>
        <w:t>spring</w:t>
      </w:r>
      <w:r w:rsidRPr="009E25F6">
        <w:t xml:space="preserve"> &amp; </w:t>
      </w:r>
      <w:r w:rsidRPr="004E43C9">
        <w:rPr>
          <w:b/>
          <w:bCs/>
        </w:rPr>
        <w:t>electrical</w:t>
      </w:r>
      <w:r w:rsidRPr="009E25F6">
        <w:t xml:space="preserve"> force.</w:t>
      </w:r>
    </w:p>
    <w:p w14:paraId="6285C593" w14:textId="77777777" w:rsidR="007F62B3" w:rsidRPr="009E25F6" w:rsidRDefault="007F62B3" w:rsidP="00534A6A"/>
    <w:p w14:paraId="1EC23BAB" w14:textId="3780C802" w:rsidR="00534A6A" w:rsidRPr="009E25F6" w:rsidRDefault="00534A6A" w:rsidP="00534A6A">
      <w:r w:rsidRPr="009E25F6">
        <w:t>Algorithm to find equilibrium:</w:t>
      </w:r>
    </w:p>
    <w:p w14:paraId="1C77DACD" w14:textId="4786BADC" w:rsidR="00534A6A" w:rsidRPr="009E25F6" w:rsidRDefault="00534A6A" w:rsidP="00D50706">
      <w:pPr>
        <w:pStyle w:val="ListParagraph"/>
        <w:numPr>
          <w:ilvl w:val="0"/>
          <w:numId w:val="51"/>
        </w:numPr>
      </w:pPr>
      <w:r w:rsidRPr="009E25F6">
        <w:t>initially random position and at each iteration move the vertex to lower energy position</w:t>
      </w:r>
    </w:p>
    <w:p w14:paraId="3C9226D8" w14:textId="77777777" w:rsidR="007F62B3" w:rsidRPr="009E25F6" w:rsidRDefault="007F62B3" w:rsidP="00534A6A"/>
    <w:p w14:paraId="66EA0806" w14:textId="3B42B881" w:rsidR="007F62B3" w:rsidRPr="009E25F6" w:rsidRDefault="007F62B3" w:rsidP="00534A6A">
      <w:r w:rsidRPr="009E25F6">
        <w:t>Properties</w:t>
      </w:r>
    </w:p>
    <w:p w14:paraId="3D11AF7B" w14:textId="40F971DE" w:rsidR="00534A6A" w:rsidRPr="009E25F6" w:rsidRDefault="00534A6A" w:rsidP="00EB2FA2">
      <w:pPr>
        <w:pStyle w:val="ListParagraph"/>
        <w:numPr>
          <w:ilvl w:val="0"/>
          <w:numId w:val="34"/>
        </w:numPr>
      </w:pPr>
      <w:r w:rsidRPr="009E25F6">
        <w:t>Can handle directed graphs (unidirectional springs with one of the 3 fields)</w:t>
      </w:r>
    </w:p>
    <w:p w14:paraId="2E54F206" w14:textId="1EC9A031" w:rsidR="007F62B3" w:rsidRPr="009E25F6" w:rsidRDefault="00534A6A" w:rsidP="00EB2FA2">
      <w:pPr>
        <w:pStyle w:val="ListParagraph"/>
        <w:numPr>
          <w:ilvl w:val="1"/>
          <w:numId w:val="34"/>
        </w:numPr>
      </w:pPr>
      <w:r w:rsidRPr="009E25F6">
        <w:t xml:space="preserve">arcs point downward: downward parallel field </w:t>
      </w:r>
    </w:p>
    <w:p w14:paraId="6A85E6AF" w14:textId="38134B1F" w:rsidR="00534A6A" w:rsidRPr="009E25F6" w:rsidRDefault="00534A6A" w:rsidP="00EB2FA2">
      <w:pPr>
        <w:pStyle w:val="ListParagraph"/>
        <w:numPr>
          <w:ilvl w:val="1"/>
          <w:numId w:val="34"/>
        </w:numPr>
      </w:pPr>
      <w:r w:rsidRPr="009E25F6">
        <w:t>Outward: radial field</w:t>
      </w:r>
    </w:p>
    <w:p w14:paraId="7CE955CB" w14:textId="6192B229" w:rsidR="007F62B3" w:rsidRPr="009E25F6" w:rsidRDefault="00534A6A" w:rsidP="00EB2FA2">
      <w:pPr>
        <w:pStyle w:val="ListParagraph"/>
        <w:numPr>
          <w:ilvl w:val="1"/>
          <w:numId w:val="34"/>
        </w:numPr>
      </w:pPr>
      <w:proofErr w:type="spellStart"/>
      <w:r w:rsidRPr="009E25F6">
        <w:t>Counterclockwise</w:t>
      </w:r>
      <w:proofErr w:type="spellEnd"/>
      <w:r w:rsidRPr="009E25F6">
        <w:t>:</w:t>
      </w:r>
      <w:r w:rsidR="007F62B3" w:rsidRPr="009E25F6">
        <w:t xml:space="preserve"> </w:t>
      </w:r>
      <w:r w:rsidRPr="009E25F6">
        <w:t>concentric</w:t>
      </w:r>
      <w:r w:rsidR="007F62B3" w:rsidRPr="009E25F6">
        <w:t xml:space="preserve"> </w:t>
      </w:r>
      <w:r w:rsidRPr="009E25F6">
        <w:t>field</w:t>
      </w:r>
    </w:p>
    <w:p w14:paraId="61F578CB" w14:textId="4DE8F41A" w:rsidR="00534A6A" w:rsidRPr="009E25F6" w:rsidRDefault="00534A6A" w:rsidP="00EB2FA2">
      <w:pPr>
        <w:pStyle w:val="ListParagraph"/>
        <w:numPr>
          <w:ilvl w:val="0"/>
          <w:numId w:val="34"/>
        </w:numPr>
      </w:pPr>
      <w:r w:rsidRPr="009E25F6">
        <w:t>Can be applied to orthogonal drawings: combined vertical &amp; horizontal field with bidirectional springs</w:t>
      </w:r>
    </w:p>
    <w:p w14:paraId="67A38126" w14:textId="18E11C41" w:rsidR="00CC0A97" w:rsidRDefault="00534A6A" w:rsidP="004E1B08">
      <w:pPr>
        <w:pStyle w:val="ListParagraph"/>
        <w:numPr>
          <w:ilvl w:val="0"/>
          <w:numId w:val="34"/>
        </w:numPr>
      </w:pPr>
      <w:r w:rsidRPr="009E25F6">
        <w:t>Applied with success to mixed graphs (graph with both directed &amp; undirected edges)</w:t>
      </w:r>
    </w:p>
    <w:p w14:paraId="0F05A410" w14:textId="070C26BE" w:rsidR="004E43C9" w:rsidRPr="009E25F6" w:rsidRDefault="004E43C9" w:rsidP="004E1B08">
      <w:pPr>
        <w:pStyle w:val="ListParagraph"/>
        <w:numPr>
          <w:ilvl w:val="0"/>
          <w:numId w:val="34"/>
        </w:numPr>
      </w:pPr>
      <w:r>
        <w:t>Edges flow in direction of magnetic field.</w:t>
      </w:r>
    </w:p>
    <w:p w14:paraId="22E9CA36" w14:textId="480DCB20" w:rsidR="004E1B08" w:rsidRPr="009E25F6" w:rsidRDefault="005C6F2A" w:rsidP="005C6F2A">
      <w:pPr>
        <w:pStyle w:val="Heading2"/>
      </w:pPr>
      <w:r w:rsidRPr="009E25F6">
        <w:t>5</w:t>
      </w:r>
      <w:r w:rsidR="004E1B08" w:rsidRPr="009E25F6">
        <w:t xml:space="preserve"> </w:t>
      </w:r>
      <w:r w:rsidR="004E43C9">
        <w:t xml:space="preserve">General </w:t>
      </w:r>
      <w:r w:rsidR="004E1B08" w:rsidRPr="009E25F6">
        <w:t>Energy Function</w:t>
      </w:r>
    </w:p>
    <w:p w14:paraId="64BA2B52" w14:textId="2D35F49D" w:rsidR="000E1A58" w:rsidRPr="007A5568" w:rsidRDefault="000E1A58" w:rsidP="004E1B08">
      <w:r w:rsidRPr="009E25F6">
        <w:t>Optimising aesthetics (discrete) with energy function (continuous)</w:t>
      </w:r>
      <w:r w:rsidR="004E43C9">
        <w:t>. Most energy functions are simple continues function of the location of vertices.</w:t>
      </w:r>
      <w:r w:rsidR="004E43C9">
        <w:tab/>
      </w:r>
      <w:r w:rsidRPr="009E25F6">
        <w:t>h = l</w:t>
      </w:r>
      <w:r w:rsidRPr="009E25F6">
        <w:rPr>
          <w:vertAlign w:val="subscript"/>
        </w:rPr>
        <w:t>1</w:t>
      </w:r>
      <w:r w:rsidRPr="009E25F6">
        <w:t xml:space="preserve"> h</w:t>
      </w:r>
      <w:r w:rsidRPr="009E25F6">
        <w:rPr>
          <w:vertAlign w:val="subscript"/>
        </w:rPr>
        <w:t>1</w:t>
      </w:r>
      <w:r w:rsidRPr="009E25F6">
        <w:t xml:space="preserve"> + l</w:t>
      </w:r>
      <w:r w:rsidRPr="009E25F6">
        <w:rPr>
          <w:vertAlign w:val="subscript"/>
        </w:rPr>
        <w:t>2</w:t>
      </w:r>
      <w:r w:rsidRPr="009E25F6">
        <w:t xml:space="preserve"> h</w:t>
      </w:r>
      <w:r w:rsidRPr="009E25F6">
        <w:rPr>
          <w:vertAlign w:val="subscript"/>
        </w:rPr>
        <w:t>2</w:t>
      </w:r>
      <w:r w:rsidRPr="009E25F6">
        <w:t xml:space="preserve"> + l</w:t>
      </w:r>
      <w:r w:rsidRPr="009E25F6">
        <w:rPr>
          <w:vertAlign w:val="subscript"/>
        </w:rPr>
        <w:t>3</w:t>
      </w:r>
      <w:r w:rsidRPr="009E25F6">
        <w:t xml:space="preserve"> h</w:t>
      </w:r>
      <w:r w:rsidRPr="009E25F6">
        <w:rPr>
          <w:vertAlign w:val="subscript"/>
        </w:rPr>
        <w:t>3</w:t>
      </w:r>
      <w:r w:rsidRPr="009E25F6">
        <w:t xml:space="preserve"> + l</w:t>
      </w:r>
      <w:r w:rsidRPr="009E25F6">
        <w:rPr>
          <w:vertAlign w:val="subscript"/>
        </w:rPr>
        <w:t>4</w:t>
      </w:r>
      <w:r w:rsidRPr="009E25F6">
        <w:t xml:space="preserve"> h</w:t>
      </w:r>
      <w:r w:rsidRPr="009E25F6">
        <w:rPr>
          <w:vertAlign w:val="subscript"/>
        </w:rPr>
        <w:t>4</w:t>
      </w:r>
      <w:r w:rsidR="007A5568">
        <w:rPr>
          <w:vertAlign w:val="subscript"/>
        </w:rPr>
        <w:t xml:space="preserve"> </w:t>
      </w:r>
      <w:r w:rsidR="007A5568">
        <w:t>(</w:t>
      </w:r>
      <w:r w:rsidR="007A5568" w:rsidRPr="007A5568">
        <w:t>measure for an aesthetic criterion)</w:t>
      </w:r>
    </w:p>
    <w:p w14:paraId="0A1AE5D6" w14:textId="77777777" w:rsidR="00CC0A97" w:rsidRPr="009E25F6" w:rsidRDefault="00CC0A97" w:rsidP="004E1B08"/>
    <w:p w14:paraId="431EC81E" w14:textId="4EFE89EC" w:rsidR="000E1A58" w:rsidRPr="009E25F6" w:rsidRDefault="000E1A58" w:rsidP="004E1B08">
      <w:r w:rsidRPr="009E25F6">
        <w:t>Each h is an aesthetic criterion</w:t>
      </w:r>
    </w:p>
    <w:p w14:paraId="2AB4A9C5" w14:textId="5FC33347" w:rsidR="000E1A58" w:rsidRPr="009E25F6" w:rsidRDefault="000E1A58" w:rsidP="00EB2FA2">
      <w:pPr>
        <w:pStyle w:val="ListParagraph"/>
        <w:numPr>
          <w:ilvl w:val="0"/>
          <w:numId w:val="35"/>
        </w:numPr>
      </w:pPr>
      <w:r w:rsidRPr="009E25F6">
        <w:t>h</w:t>
      </w:r>
      <w:r w:rsidRPr="009E25F6">
        <w:rPr>
          <w:vertAlign w:val="subscript"/>
        </w:rPr>
        <w:t>1</w:t>
      </w:r>
      <w:r w:rsidRPr="009E25F6">
        <w:t>: similar to electrical repulsion (vertices do not come too close together)</w:t>
      </w:r>
    </w:p>
    <w:p w14:paraId="2F3995E0" w14:textId="3E6F40E8" w:rsidR="000E1A58" w:rsidRPr="009E25F6" w:rsidRDefault="000E1A58" w:rsidP="00EB2FA2">
      <w:pPr>
        <w:pStyle w:val="ListParagraph"/>
        <w:numPr>
          <w:ilvl w:val="0"/>
          <w:numId w:val="35"/>
        </w:numPr>
      </w:pPr>
      <w:r w:rsidRPr="009E25F6">
        <w:t>h</w:t>
      </w:r>
      <w:r w:rsidRPr="009E25F6">
        <w:rPr>
          <w:vertAlign w:val="subscript"/>
        </w:rPr>
        <w:t>2</w:t>
      </w:r>
      <w:r w:rsidRPr="009E25F6">
        <w:t>: Euclidean distance between vertex u and the four side lines of rectangular area (vertices do not come too close to the border of the drawing area)</w:t>
      </w:r>
    </w:p>
    <w:p w14:paraId="5C45FB1B" w14:textId="1E550360" w:rsidR="000E1A58" w:rsidRPr="009E25F6" w:rsidRDefault="000E1A58" w:rsidP="00EB2FA2">
      <w:pPr>
        <w:pStyle w:val="ListParagraph"/>
        <w:numPr>
          <w:ilvl w:val="0"/>
          <w:numId w:val="35"/>
        </w:numPr>
      </w:pPr>
      <w:r w:rsidRPr="009E25F6">
        <w:t>h</w:t>
      </w:r>
      <w:r w:rsidRPr="009E25F6">
        <w:rPr>
          <w:vertAlign w:val="subscript"/>
        </w:rPr>
        <w:t>3</w:t>
      </w:r>
      <w:r w:rsidRPr="009E25F6">
        <w:t>: edges do not become too long</w:t>
      </w:r>
    </w:p>
    <w:p w14:paraId="03BF2CEE" w14:textId="6E3CBBA6" w:rsidR="000E1A58" w:rsidRDefault="000E1A58" w:rsidP="00EB2FA2">
      <w:pPr>
        <w:pStyle w:val="ListParagraph"/>
        <w:numPr>
          <w:ilvl w:val="0"/>
          <w:numId w:val="35"/>
        </w:numPr>
      </w:pPr>
      <w:r w:rsidRPr="009E25F6">
        <w:lastRenderedPageBreak/>
        <w:t>h</w:t>
      </w:r>
      <w:r w:rsidRPr="009E25F6">
        <w:rPr>
          <w:vertAlign w:val="subscript"/>
        </w:rPr>
        <w:t>4</w:t>
      </w:r>
      <w:r w:rsidRPr="009E25F6">
        <w:t>: the number of edge crossings in the drawing</w:t>
      </w:r>
    </w:p>
    <w:p w14:paraId="2AF7B822" w14:textId="09E970D6" w:rsidR="004E43C9" w:rsidRPr="009E25F6" w:rsidRDefault="004E43C9" w:rsidP="004E43C9">
      <w:r>
        <w:t xml:space="preserve">Many aesthetic </w:t>
      </w:r>
      <w:proofErr w:type="gramStart"/>
      <w:r>
        <w:t>criterion</w:t>
      </w:r>
      <w:proofErr w:type="gramEnd"/>
      <w:r>
        <w:t xml:space="preserve"> are not continuous: # edge crossing, # horizontal and vertical edges, # of bends.</w:t>
      </w:r>
    </w:p>
    <w:p w14:paraId="4F376FBE" w14:textId="77777777" w:rsidR="000E1A58" w:rsidRPr="009E25F6" w:rsidRDefault="000E1A58" w:rsidP="004E1B08"/>
    <w:p w14:paraId="30271084" w14:textId="09F5EA81" w:rsidR="00CA4FD7" w:rsidRPr="009E25F6" w:rsidRDefault="001E3C34" w:rsidP="00CA4FD7">
      <w:pPr>
        <w:rPr>
          <w:lang w:val="en-US"/>
        </w:rPr>
      </w:pPr>
      <w:r w:rsidRPr="009E25F6">
        <w:rPr>
          <w:lang w:val="en-US"/>
        </w:rPr>
        <w:t xml:space="preserve">Main problem: computationally expensive to find a minimum energy state (very slow) </w:t>
      </w:r>
    </w:p>
    <w:p w14:paraId="5EDB1ECB" w14:textId="149CCE9B" w:rsidR="00CA4FD7" w:rsidRPr="009E25F6" w:rsidRDefault="001E3C34" w:rsidP="00EB2FA2">
      <w:pPr>
        <w:pStyle w:val="ListParagraph"/>
        <w:numPr>
          <w:ilvl w:val="0"/>
          <w:numId w:val="36"/>
        </w:numPr>
        <w:rPr>
          <w:lang w:val="en-US"/>
        </w:rPr>
      </w:pPr>
      <w:r w:rsidRPr="009E25F6">
        <w:rPr>
          <w:lang w:val="en-US"/>
        </w:rPr>
        <w:t xml:space="preserve">simulated annealing </w:t>
      </w:r>
    </w:p>
    <w:p w14:paraId="3AEE4A29" w14:textId="5EAED577" w:rsidR="001E3C34" w:rsidRPr="009E25F6" w:rsidRDefault="001E3C34" w:rsidP="00EB2FA2">
      <w:pPr>
        <w:pStyle w:val="ListParagraph"/>
        <w:numPr>
          <w:ilvl w:val="0"/>
          <w:numId w:val="36"/>
        </w:numPr>
        <w:rPr>
          <w:lang w:val="en-US"/>
        </w:rPr>
      </w:pPr>
      <w:r w:rsidRPr="009E25F6">
        <w:rPr>
          <w:lang w:val="en-US"/>
        </w:rPr>
        <w:t>genetic algorithm  </w:t>
      </w:r>
    </w:p>
    <w:p w14:paraId="514B2DF9" w14:textId="77777777" w:rsidR="00CA4FD7" w:rsidRPr="009E25F6" w:rsidRDefault="00CA4FD7" w:rsidP="00CA4FD7">
      <w:pPr>
        <w:rPr>
          <w:lang w:val="en-US"/>
        </w:rPr>
      </w:pPr>
    </w:p>
    <w:p w14:paraId="629FD831" w14:textId="77777777" w:rsidR="001E3C34" w:rsidRPr="009E25F6" w:rsidRDefault="001E3C34" w:rsidP="00CA4FD7">
      <w:pPr>
        <w:rPr>
          <w:lang w:val="en-US"/>
        </w:rPr>
      </w:pPr>
      <w:r w:rsidRPr="009E25F6">
        <w:rPr>
          <w:lang w:val="en-US"/>
        </w:rPr>
        <w:t>Flexibility ensures popularity  </w:t>
      </w:r>
    </w:p>
    <w:p w14:paraId="1CC69CCC" w14:textId="77777777" w:rsidR="000E1A58" w:rsidRPr="009E25F6" w:rsidRDefault="000E1A58" w:rsidP="004E1B08"/>
    <w:p w14:paraId="61E3E149" w14:textId="77777777" w:rsidR="001E3C34" w:rsidRPr="009E25F6" w:rsidRDefault="001E3C34" w:rsidP="001E3C34">
      <w:pPr>
        <w:rPr>
          <w:lang w:val="en-US"/>
        </w:rPr>
      </w:pPr>
      <w:r w:rsidRPr="009E25F6">
        <w:rPr>
          <w:iCs/>
          <w:lang w:val="en-US"/>
        </w:rPr>
        <w:t>The model</w:t>
      </w:r>
      <w:r w:rsidRPr="009E25F6">
        <w:rPr>
          <w:lang w:val="en-US"/>
        </w:rPr>
        <w:t xml:space="preserve">: an energy function that takes into account vertex distribution, edge-lengths, and edge-crossings, and keeps the drawing within a specified rectangle. </w:t>
      </w:r>
    </w:p>
    <w:p w14:paraId="6D62D309" w14:textId="77777777" w:rsidR="00162C4A" w:rsidRDefault="00162C4A" w:rsidP="001E3C34">
      <w:pPr>
        <w:rPr>
          <w:iCs/>
          <w:lang w:val="en-US"/>
        </w:rPr>
      </w:pPr>
    </w:p>
    <w:p w14:paraId="7CD41B42" w14:textId="77777777" w:rsidR="00CA4FD7" w:rsidRPr="009E25F6" w:rsidRDefault="001E3C34" w:rsidP="001E3C34">
      <w:pPr>
        <w:rPr>
          <w:lang w:val="en-US"/>
        </w:rPr>
      </w:pPr>
      <w:r w:rsidRPr="009E25F6">
        <w:rPr>
          <w:iCs/>
          <w:lang w:val="en-US"/>
        </w:rPr>
        <w:t>The algorithm</w:t>
      </w:r>
      <w:r w:rsidRPr="009E25F6">
        <w:rPr>
          <w:lang w:val="en-US"/>
        </w:rPr>
        <w:t>: simulated annealing </w:t>
      </w:r>
    </w:p>
    <w:p w14:paraId="15D792EE" w14:textId="417A5747" w:rsidR="00CA4FD7" w:rsidRPr="009E25F6" w:rsidRDefault="001E3C34" w:rsidP="00EB2FA2">
      <w:pPr>
        <w:pStyle w:val="ListParagraph"/>
        <w:numPr>
          <w:ilvl w:val="0"/>
          <w:numId w:val="37"/>
        </w:numPr>
        <w:rPr>
          <w:lang w:val="en-US"/>
        </w:rPr>
      </w:pPr>
      <w:r w:rsidRPr="009E25F6">
        <w:rPr>
          <w:lang w:val="en-US"/>
        </w:rPr>
        <w:t>flexible optimization technique </w:t>
      </w:r>
    </w:p>
    <w:p w14:paraId="7E46A3AE" w14:textId="22BE2229" w:rsidR="001E3C34" w:rsidRPr="009E25F6" w:rsidRDefault="001E3C34" w:rsidP="00EB2FA2">
      <w:pPr>
        <w:pStyle w:val="ListParagraph"/>
        <w:numPr>
          <w:ilvl w:val="0"/>
          <w:numId w:val="37"/>
        </w:numPr>
        <w:rPr>
          <w:lang w:val="en-US"/>
        </w:rPr>
      </w:pPr>
      <w:r w:rsidRPr="009E25F6">
        <w:rPr>
          <w:lang w:val="en-US"/>
        </w:rPr>
        <w:t xml:space="preserve">very slow; maximum about 30 nodes and 50 edges </w:t>
      </w:r>
    </w:p>
    <w:p w14:paraId="3DD7C828" w14:textId="77777777" w:rsidR="001E3C34" w:rsidRPr="009E25F6" w:rsidRDefault="001E3C34" w:rsidP="004E1B08"/>
    <w:p w14:paraId="0346F829" w14:textId="2BE6273D" w:rsidR="00162C4A" w:rsidRDefault="001E3C34" w:rsidP="001E3C34">
      <w:pPr>
        <w:rPr>
          <w:lang w:val="en-US"/>
        </w:rPr>
      </w:pPr>
      <w:r w:rsidRPr="009E25F6">
        <w:rPr>
          <w:lang w:val="en-US"/>
        </w:rPr>
        <w:t xml:space="preserve">Simulated annealing outline </w:t>
      </w:r>
      <w:r w:rsidR="00CA4FD7" w:rsidRPr="007A5568">
        <w:rPr>
          <w:b/>
          <w:bCs/>
          <w:lang w:val="en-US"/>
        </w:rPr>
        <w:t>algorithm</w:t>
      </w:r>
      <w:r w:rsidR="007A5568">
        <w:rPr>
          <w:lang w:val="en-US"/>
        </w:rPr>
        <w:t>:</w:t>
      </w:r>
    </w:p>
    <w:p w14:paraId="55C6EC33" w14:textId="2CFC47B0" w:rsidR="00CA4FD7" w:rsidRPr="009E25F6" w:rsidRDefault="007A5568" w:rsidP="001E3C34">
      <w:pPr>
        <w:rPr>
          <w:lang w:val="en-US"/>
        </w:rPr>
      </w:pPr>
      <w:r>
        <w:rPr>
          <w:lang w:val="en-US"/>
        </w:rPr>
        <w:t>T</w:t>
      </w:r>
      <w:r w:rsidR="001E3C34" w:rsidRPr="009E25F6">
        <w:rPr>
          <w:lang w:val="en-US"/>
        </w:rPr>
        <w:t xml:space="preserve">emperature = initial </w:t>
      </w:r>
      <w:proofErr w:type="gramStart"/>
      <w:r w:rsidR="001E3C34" w:rsidRPr="009E25F6">
        <w:rPr>
          <w:lang w:val="en-US"/>
        </w:rPr>
        <w:t>temperature;</w:t>
      </w:r>
      <w:proofErr w:type="gramEnd"/>
      <w:r w:rsidR="001E3C34" w:rsidRPr="009E25F6">
        <w:rPr>
          <w:lang w:val="en-US"/>
        </w:rPr>
        <w:t xml:space="preserve"> </w:t>
      </w:r>
    </w:p>
    <w:p w14:paraId="49A58C0A" w14:textId="77777777" w:rsidR="00CA4FD7" w:rsidRPr="009E25F6" w:rsidRDefault="001E3C34" w:rsidP="001E3C34">
      <w:pPr>
        <w:rPr>
          <w:lang w:val="en-US"/>
        </w:rPr>
      </w:pPr>
      <w:r w:rsidRPr="009E25F6">
        <w:rPr>
          <w:lang w:val="en-US"/>
        </w:rPr>
        <w:t xml:space="preserve">Randomly position vertices; </w:t>
      </w:r>
    </w:p>
    <w:p w14:paraId="0578058B" w14:textId="0FA8B738" w:rsidR="001E3C34" w:rsidRPr="009E25F6" w:rsidRDefault="001E3C34" w:rsidP="001E3C34">
      <w:pPr>
        <w:rPr>
          <w:lang w:val="en-US"/>
        </w:rPr>
      </w:pPr>
      <w:r w:rsidRPr="009E25F6">
        <w:rPr>
          <w:iCs/>
          <w:lang w:val="en-US"/>
        </w:rPr>
        <w:t>Repeat</w:t>
      </w:r>
      <w:r w:rsidR="00CA4FD7" w:rsidRPr="009E25F6">
        <w:rPr>
          <w:iCs/>
          <w:lang w:val="en-US"/>
        </w:rPr>
        <w:t>:</w:t>
      </w:r>
      <w:r w:rsidRPr="009E25F6">
        <w:rPr>
          <w:iCs/>
          <w:lang w:val="en-US"/>
        </w:rPr>
        <w:t xml:space="preserve"> </w:t>
      </w:r>
    </w:p>
    <w:p w14:paraId="01B9A5E3" w14:textId="77777777" w:rsidR="00CA4FD7" w:rsidRPr="009E25F6" w:rsidRDefault="001E3C34" w:rsidP="00CA4FD7">
      <w:pPr>
        <w:ind w:firstLine="720"/>
        <w:rPr>
          <w:lang w:val="en-US"/>
        </w:rPr>
      </w:pPr>
      <w:r w:rsidRPr="009E25F6">
        <w:rPr>
          <w:iCs/>
          <w:lang w:val="en-US"/>
        </w:rPr>
        <w:t xml:space="preserve">For each </w:t>
      </w:r>
      <w:r w:rsidRPr="009E25F6">
        <w:rPr>
          <w:lang w:val="en-US"/>
        </w:rPr>
        <w:t>vertex v </w:t>
      </w:r>
    </w:p>
    <w:p w14:paraId="56899837" w14:textId="4A1DB860" w:rsidR="00CA4FD7" w:rsidRPr="009E25F6" w:rsidRDefault="001E3C34" w:rsidP="00CA4FD7">
      <w:pPr>
        <w:ind w:left="720" w:firstLine="720"/>
        <w:rPr>
          <w:lang w:val="en-US"/>
        </w:rPr>
      </w:pPr>
      <w:r w:rsidRPr="009E25F6">
        <w:rPr>
          <w:lang w:val="en-US"/>
        </w:rPr>
        <w:t xml:space="preserve">Move v to a random new </w:t>
      </w:r>
      <w:proofErr w:type="gramStart"/>
      <w:r w:rsidRPr="009E25F6">
        <w:rPr>
          <w:lang w:val="en-US"/>
        </w:rPr>
        <w:t>position;</w:t>
      </w:r>
      <w:proofErr w:type="gramEnd"/>
      <w:r w:rsidRPr="009E25F6">
        <w:rPr>
          <w:lang w:val="en-US"/>
        </w:rPr>
        <w:t> </w:t>
      </w:r>
    </w:p>
    <w:p w14:paraId="68795B25" w14:textId="6A506B93" w:rsidR="001E3C34" w:rsidRPr="009E25F6" w:rsidRDefault="001E3C34" w:rsidP="00CA4FD7">
      <w:pPr>
        <w:ind w:left="1440"/>
        <w:rPr>
          <w:lang w:val="en-US"/>
        </w:rPr>
      </w:pPr>
      <w:r w:rsidRPr="009E25F6">
        <w:rPr>
          <w:iCs/>
          <w:lang w:val="en-US"/>
        </w:rPr>
        <w:t xml:space="preserve">If </w:t>
      </w:r>
      <w:r w:rsidRPr="009E25F6">
        <w:rPr>
          <w:lang w:val="en-US"/>
        </w:rPr>
        <w:t>the energy increases with this move, </w:t>
      </w:r>
      <w:r w:rsidRPr="009E25F6">
        <w:rPr>
          <w:iCs/>
          <w:lang w:val="en-US"/>
        </w:rPr>
        <w:t xml:space="preserve">then </w:t>
      </w:r>
      <w:r w:rsidRPr="009E25F6">
        <w:rPr>
          <w:lang w:val="en-US"/>
        </w:rPr>
        <w:t xml:space="preserve">with a </w:t>
      </w:r>
      <w:r w:rsidR="00CA4FD7" w:rsidRPr="009E25F6">
        <w:rPr>
          <w:lang w:val="en-US"/>
        </w:rPr>
        <w:t xml:space="preserve">certain probability, reject the </w:t>
      </w:r>
      <w:proofErr w:type="gramStart"/>
      <w:r w:rsidRPr="009E25F6">
        <w:rPr>
          <w:lang w:val="en-US"/>
        </w:rPr>
        <w:t>move;</w:t>
      </w:r>
      <w:proofErr w:type="gramEnd"/>
      <w:r w:rsidRPr="009E25F6">
        <w:rPr>
          <w:lang w:val="en-US"/>
        </w:rPr>
        <w:t xml:space="preserve"> </w:t>
      </w:r>
    </w:p>
    <w:p w14:paraId="6D827959" w14:textId="77777777" w:rsidR="000A575E" w:rsidRPr="009E25F6" w:rsidRDefault="001E3C34" w:rsidP="00CA4FD7">
      <w:pPr>
        <w:ind w:firstLine="720"/>
        <w:rPr>
          <w:lang w:val="en-US"/>
        </w:rPr>
      </w:pPr>
      <w:r w:rsidRPr="009E25F6">
        <w:rPr>
          <w:lang w:val="en-US"/>
        </w:rPr>
        <w:t xml:space="preserve">Decrease </w:t>
      </w:r>
      <w:proofErr w:type="gramStart"/>
      <w:r w:rsidRPr="009E25F6">
        <w:rPr>
          <w:lang w:val="en-US"/>
        </w:rPr>
        <w:t>Temperature;</w:t>
      </w:r>
      <w:proofErr w:type="gramEnd"/>
      <w:r w:rsidRPr="009E25F6">
        <w:rPr>
          <w:lang w:val="en-US"/>
        </w:rPr>
        <w:t> </w:t>
      </w:r>
    </w:p>
    <w:p w14:paraId="12AA7662" w14:textId="41763B93" w:rsidR="001E3C34" w:rsidRPr="009E25F6" w:rsidRDefault="001E3C34" w:rsidP="000A575E">
      <w:pPr>
        <w:rPr>
          <w:lang w:val="en-US"/>
        </w:rPr>
      </w:pPr>
      <w:r w:rsidRPr="009E25F6">
        <w:rPr>
          <w:iCs/>
          <w:lang w:val="en-US"/>
        </w:rPr>
        <w:t xml:space="preserve">Until </w:t>
      </w:r>
      <w:r w:rsidRPr="009E25F6">
        <w:rPr>
          <w:lang w:val="en-US"/>
        </w:rPr>
        <w:t xml:space="preserve">temperature reaches a lower bound. </w:t>
      </w:r>
    </w:p>
    <w:p w14:paraId="26D02D1F" w14:textId="77777777" w:rsidR="001E3C34" w:rsidRPr="009E25F6" w:rsidRDefault="001E3C34" w:rsidP="004E1B08"/>
    <w:p w14:paraId="19B83862" w14:textId="6556F94F" w:rsidR="000E1A58" w:rsidRPr="009E25F6" w:rsidRDefault="00162C4A" w:rsidP="004E1B08">
      <w:r>
        <w:t>Run time: O(</w:t>
      </w:r>
      <w:r w:rsidR="00C553A2">
        <w:t>|V</w:t>
      </w:r>
      <w:r w:rsidR="00C553A2">
        <w:rPr>
          <w:vertAlign w:val="superscript"/>
        </w:rPr>
        <w:t>2</w:t>
      </w:r>
      <w:r w:rsidR="00C553A2">
        <w:t>||E|)</w:t>
      </w:r>
    </w:p>
    <w:p w14:paraId="448C169A" w14:textId="5F1AA490" w:rsidR="00CC0A97" w:rsidRPr="009E25F6" w:rsidRDefault="00783AB6" w:rsidP="006F0DBE">
      <w:pPr>
        <w:pStyle w:val="Heading2"/>
      </w:pPr>
      <w:r w:rsidRPr="009E25F6">
        <w:t>6</w:t>
      </w:r>
      <w:r w:rsidR="004E1B08" w:rsidRPr="009E25F6">
        <w:t xml:space="preserve"> Constraints</w:t>
      </w:r>
      <w:r w:rsidR="007A5568">
        <w:t xml:space="preserve"> on Force Directed Graphs</w:t>
      </w:r>
    </w:p>
    <w:p w14:paraId="4D4BF107" w14:textId="28DECEA1" w:rsidR="00CC0A97" w:rsidRPr="009E25F6" w:rsidRDefault="00312AFE" w:rsidP="006F0DBE">
      <w:pPr>
        <w:pStyle w:val="Heading3"/>
      </w:pPr>
      <w:r w:rsidRPr="009E25F6">
        <w:t>1 Position constraints</w:t>
      </w:r>
    </w:p>
    <w:p w14:paraId="4CB2249B" w14:textId="5BCED56E" w:rsidR="00312AFE" w:rsidRPr="009E25F6" w:rsidRDefault="006F0DBE" w:rsidP="00312AFE">
      <w:r>
        <w:t>A</w:t>
      </w:r>
      <w:r w:rsidR="00312AFE" w:rsidRPr="009E25F6">
        <w:t xml:space="preserve">ssign to a vertex a topologically </w:t>
      </w:r>
      <w:r w:rsidR="00312AFE" w:rsidRPr="007A5568">
        <w:rPr>
          <w:b/>
          <w:bCs/>
        </w:rPr>
        <w:t>connected</w:t>
      </w:r>
      <w:r w:rsidR="00312AFE" w:rsidRPr="009E25F6">
        <w:t xml:space="preserve"> </w:t>
      </w:r>
      <w:r w:rsidR="00312AFE" w:rsidRPr="007A5568">
        <w:rPr>
          <w:b/>
          <w:bCs/>
        </w:rPr>
        <w:t>region</w:t>
      </w:r>
      <w:r w:rsidR="00312AFE" w:rsidRPr="009E25F6">
        <w:t xml:space="preserve"> where the </w:t>
      </w:r>
      <w:r w:rsidR="00312AFE" w:rsidRPr="007A5568">
        <w:rPr>
          <w:b/>
          <w:bCs/>
        </w:rPr>
        <w:t>vertex</w:t>
      </w:r>
      <w:r w:rsidR="00312AFE" w:rsidRPr="009E25F6">
        <w:t xml:space="preserve"> should </w:t>
      </w:r>
      <w:r w:rsidR="00312AFE" w:rsidRPr="007A5568">
        <w:rPr>
          <w:b/>
          <w:bCs/>
        </w:rPr>
        <w:t>remain</w:t>
      </w:r>
    </w:p>
    <w:p w14:paraId="693330FD" w14:textId="3D35CA90" w:rsidR="00312AFE" w:rsidRPr="009E25F6" w:rsidRDefault="00312AFE" w:rsidP="00D50706">
      <w:pPr>
        <w:pStyle w:val="ListParagraph"/>
        <w:numPr>
          <w:ilvl w:val="0"/>
          <w:numId w:val="52"/>
        </w:numPr>
      </w:pPr>
      <w:r w:rsidRPr="007A5568">
        <w:rPr>
          <w:b/>
          <w:bCs/>
        </w:rPr>
        <w:t>Single</w:t>
      </w:r>
      <w:r w:rsidRPr="009E25F6">
        <w:t xml:space="preserve"> </w:t>
      </w:r>
      <w:r w:rsidRPr="007A5568">
        <w:rPr>
          <w:b/>
          <w:bCs/>
        </w:rPr>
        <w:t>point</w:t>
      </w:r>
      <w:r w:rsidRPr="009E25F6">
        <w:t>: a vertex nail down at a specific location</w:t>
      </w:r>
    </w:p>
    <w:p w14:paraId="6BEB3C37" w14:textId="0D99C19A" w:rsidR="00312AFE" w:rsidRPr="009E25F6" w:rsidRDefault="00312AFE" w:rsidP="00D50706">
      <w:pPr>
        <w:pStyle w:val="ListParagraph"/>
        <w:numPr>
          <w:ilvl w:val="0"/>
          <w:numId w:val="52"/>
        </w:numPr>
      </w:pPr>
      <w:r w:rsidRPr="007A5568">
        <w:rPr>
          <w:b/>
          <w:bCs/>
        </w:rPr>
        <w:t>Horizontal</w:t>
      </w:r>
      <w:r w:rsidRPr="009E25F6">
        <w:t xml:space="preserve"> </w:t>
      </w:r>
      <w:r w:rsidRPr="007A5568">
        <w:rPr>
          <w:b/>
          <w:bCs/>
        </w:rPr>
        <w:t>line</w:t>
      </w:r>
      <w:r w:rsidRPr="009E25F6">
        <w:t>: group of vertices arranged on a layer</w:t>
      </w:r>
    </w:p>
    <w:p w14:paraId="0B0BC1F7" w14:textId="7959F831" w:rsidR="005F0856" w:rsidRPr="009E25F6" w:rsidRDefault="00312AFE" w:rsidP="00D50706">
      <w:pPr>
        <w:pStyle w:val="ListParagraph"/>
        <w:numPr>
          <w:ilvl w:val="0"/>
          <w:numId w:val="52"/>
        </w:numPr>
      </w:pPr>
      <w:r w:rsidRPr="007A5568">
        <w:rPr>
          <w:b/>
          <w:bCs/>
        </w:rPr>
        <w:t>Circle</w:t>
      </w:r>
      <w:r w:rsidRPr="009E25F6">
        <w:t>: set of vertices to be restricted to a distinct region</w:t>
      </w:r>
    </w:p>
    <w:p w14:paraId="5D1CE42A" w14:textId="78486B45" w:rsidR="005F0856" w:rsidRPr="009E25F6" w:rsidRDefault="00312AFE" w:rsidP="00D50706">
      <w:pPr>
        <w:pStyle w:val="ListParagraph"/>
        <w:numPr>
          <w:ilvl w:val="0"/>
          <w:numId w:val="52"/>
        </w:numPr>
      </w:pPr>
      <w:proofErr w:type="gramStart"/>
      <w:r w:rsidRPr="009E25F6">
        <w:t>e.g.</w:t>
      </w:r>
      <w:proofErr w:type="gramEnd"/>
      <w:r w:rsidRPr="009E25F6">
        <w:t xml:space="preserve"> constraints vertices to curves and 3d surfaces (cylinder, cone etc)</w:t>
      </w:r>
    </w:p>
    <w:p w14:paraId="386A0B61" w14:textId="4B829F8F" w:rsidR="005F0856" w:rsidRPr="009E25F6" w:rsidRDefault="00FF34E1" w:rsidP="00FF34E1">
      <w:pPr>
        <w:pStyle w:val="Heading3"/>
      </w:pPr>
      <w:r w:rsidRPr="009E25F6">
        <w:t xml:space="preserve">2 </w:t>
      </w:r>
      <w:r w:rsidR="00312AFE" w:rsidRPr="009E25F6">
        <w:t>Fixed subgraph constraints</w:t>
      </w:r>
    </w:p>
    <w:p w14:paraId="54D50B82" w14:textId="06A9BF06" w:rsidR="00312AFE" w:rsidRPr="009E25F6" w:rsidRDefault="00312AFE" w:rsidP="00D50706">
      <w:pPr>
        <w:pStyle w:val="ListParagraph"/>
        <w:numPr>
          <w:ilvl w:val="0"/>
          <w:numId w:val="53"/>
        </w:numPr>
      </w:pPr>
      <w:r w:rsidRPr="007A5568">
        <w:rPr>
          <w:b/>
          <w:bCs/>
        </w:rPr>
        <w:t>Assign</w:t>
      </w:r>
      <w:r w:rsidRPr="009E25F6">
        <w:t xml:space="preserve"> </w:t>
      </w:r>
      <w:r w:rsidRPr="007A5568">
        <w:rPr>
          <w:b/>
          <w:bCs/>
        </w:rPr>
        <w:t>prescribed</w:t>
      </w:r>
      <w:r w:rsidRPr="009E25F6">
        <w:t xml:space="preserve"> </w:t>
      </w:r>
      <w:r w:rsidRPr="007A5568">
        <w:rPr>
          <w:b/>
          <w:bCs/>
        </w:rPr>
        <w:t>drawing</w:t>
      </w:r>
      <w:r w:rsidRPr="009E25F6">
        <w:t xml:space="preserve"> to a </w:t>
      </w:r>
      <w:proofErr w:type="gramStart"/>
      <w:r w:rsidRPr="007A5568">
        <w:rPr>
          <w:b/>
          <w:bCs/>
        </w:rPr>
        <w:t>subgraph</w:t>
      </w:r>
      <w:r w:rsidRPr="009E25F6">
        <w:t xml:space="preserve"> .</w:t>
      </w:r>
      <w:proofErr w:type="gramEnd"/>
    </w:p>
    <w:p w14:paraId="0C2758A4" w14:textId="01199617" w:rsidR="00312AFE" w:rsidRPr="009E25F6" w:rsidRDefault="00312AFE" w:rsidP="00D50706">
      <w:pPr>
        <w:pStyle w:val="ListParagraph"/>
        <w:numPr>
          <w:ilvl w:val="0"/>
          <w:numId w:val="53"/>
        </w:numPr>
      </w:pPr>
      <w:r w:rsidRPr="009E25F6">
        <w:t>May be translated or rotated, but not deformed.</w:t>
      </w:r>
    </w:p>
    <w:p w14:paraId="5C8039F5" w14:textId="7D26D909" w:rsidR="00312AFE" w:rsidRPr="009E25F6" w:rsidRDefault="00312AFE" w:rsidP="00D50706">
      <w:pPr>
        <w:pStyle w:val="ListParagraph"/>
        <w:numPr>
          <w:ilvl w:val="0"/>
          <w:numId w:val="53"/>
        </w:numPr>
      </w:pPr>
      <w:r w:rsidRPr="009E25F6">
        <w:t>Considering the subgraph as a rigid body.</w:t>
      </w:r>
    </w:p>
    <w:p w14:paraId="1FF37598" w14:textId="776304B9" w:rsidR="00312AFE" w:rsidRPr="009E25F6" w:rsidRDefault="00312AFE" w:rsidP="00D50706">
      <w:pPr>
        <w:pStyle w:val="ListParagraph"/>
        <w:numPr>
          <w:ilvl w:val="0"/>
          <w:numId w:val="53"/>
        </w:numPr>
      </w:pPr>
      <w:r w:rsidRPr="009E25F6">
        <w:t xml:space="preserve">For example, </w:t>
      </w:r>
      <w:proofErr w:type="spellStart"/>
      <w:r w:rsidRPr="007A5568">
        <w:rPr>
          <w:b/>
          <w:bCs/>
        </w:rPr>
        <w:t>barycenter</w:t>
      </w:r>
      <w:proofErr w:type="spellEnd"/>
      <w:r w:rsidRPr="009E25F6">
        <w:t xml:space="preserve"> </w:t>
      </w:r>
      <w:r w:rsidRPr="007A5568">
        <w:rPr>
          <w:b/>
          <w:bCs/>
        </w:rPr>
        <w:t>method</w:t>
      </w:r>
      <w:r w:rsidRPr="009E25F6">
        <w:t xml:space="preserve"> is a force-directed method that </w:t>
      </w:r>
      <w:r w:rsidRPr="007A5568">
        <w:rPr>
          <w:b/>
          <w:bCs/>
        </w:rPr>
        <w:t>constrains</w:t>
      </w:r>
      <w:r w:rsidRPr="009E25F6">
        <w:t xml:space="preserve"> </w:t>
      </w:r>
      <w:r w:rsidRPr="007A5568">
        <w:rPr>
          <w:b/>
          <w:bCs/>
        </w:rPr>
        <w:t>a set of vertices</w:t>
      </w:r>
      <w:r w:rsidRPr="009E25F6">
        <w:t xml:space="preserve"> (fixed external vertices) to a </w:t>
      </w:r>
      <w:r w:rsidRPr="007A5568">
        <w:rPr>
          <w:b/>
          <w:bCs/>
        </w:rPr>
        <w:t>polygon</w:t>
      </w:r>
      <w:r w:rsidRPr="009E25F6">
        <w:t>.</w:t>
      </w:r>
    </w:p>
    <w:p w14:paraId="6D2FFBA6" w14:textId="06C37FFB" w:rsidR="00FF34E1" w:rsidRPr="009E25F6" w:rsidRDefault="00FF34E1" w:rsidP="00FF34E1">
      <w:pPr>
        <w:pStyle w:val="Heading3"/>
      </w:pPr>
      <w:r w:rsidRPr="009E25F6">
        <w:t>3 Constraints expressed by forces</w:t>
      </w:r>
    </w:p>
    <w:p w14:paraId="2E547F2E" w14:textId="39E323BF" w:rsidR="00FF34E1" w:rsidRPr="009E25F6" w:rsidRDefault="00FF34E1" w:rsidP="00EB2FA2">
      <w:pPr>
        <w:pStyle w:val="ListParagraph"/>
        <w:numPr>
          <w:ilvl w:val="0"/>
          <w:numId w:val="39"/>
        </w:numPr>
      </w:pPr>
      <w:r w:rsidRPr="007A5568">
        <w:rPr>
          <w:b/>
          <w:bCs/>
        </w:rPr>
        <w:t>Orientation</w:t>
      </w:r>
      <w:r w:rsidRPr="009E25F6">
        <w:t xml:space="preserve"> of </w:t>
      </w:r>
      <w:r w:rsidRPr="007A5568">
        <w:rPr>
          <w:b/>
          <w:bCs/>
        </w:rPr>
        <w:t>directed</w:t>
      </w:r>
      <w:r w:rsidRPr="009E25F6">
        <w:t xml:space="preserve"> </w:t>
      </w:r>
      <w:r w:rsidRPr="007A5568">
        <w:rPr>
          <w:b/>
          <w:bCs/>
        </w:rPr>
        <w:t>edges</w:t>
      </w:r>
      <w:r w:rsidRPr="009E25F6">
        <w:t xml:space="preserve">: </w:t>
      </w:r>
      <w:r w:rsidRPr="007A5568">
        <w:rPr>
          <w:b/>
          <w:bCs/>
        </w:rPr>
        <w:t>magnetic</w:t>
      </w:r>
      <w:r w:rsidRPr="009E25F6">
        <w:t xml:space="preserve"> </w:t>
      </w:r>
      <w:r w:rsidRPr="007A5568">
        <w:rPr>
          <w:b/>
          <w:bCs/>
        </w:rPr>
        <w:t>spring</w:t>
      </w:r>
      <w:r w:rsidRPr="009E25F6">
        <w:t xml:space="preserve"> </w:t>
      </w:r>
    </w:p>
    <w:p w14:paraId="3C08793C" w14:textId="5EFFB8A2" w:rsidR="00FF34E1" w:rsidRPr="009E25F6" w:rsidRDefault="00FF34E1" w:rsidP="00EB2FA2">
      <w:pPr>
        <w:pStyle w:val="ListParagraph"/>
        <w:numPr>
          <w:ilvl w:val="0"/>
          <w:numId w:val="39"/>
        </w:numPr>
      </w:pPr>
      <w:r w:rsidRPr="007A5568">
        <w:rPr>
          <w:b/>
          <w:bCs/>
        </w:rPr>
        <w:t>Geometric</w:t>
      </w:r>
      <w:r w:rsidRPr="009E25F6">
        <w:t xml:space="preserve"> </w:t>
      </w:r>
      <w:r w:rsidRPr="007A5568">
        <w:rPr>
          <w:b/>
          <w:bCs/>
        </w:rPr>
        <w:t>clustering</w:t>
      </w:r>
      <w:r w:rsidRPr="009E25F6">
        <w:t xml:space="preserve"> of special set of vertices </w:t>
      </w:r>
    </w:p>
    <w:p w14:paraId="76EF0AA7" w14:textId="26ACB153" w:rsidR="00FF34E1" w:rsidRPr="009E25F6" w:rsidRDefault="00FF34E1" w:rsidP="00EB2FA2">
      <w:pPr>
        <w:pStyle w:val="ListParagraph"/>
        <w:numPr>
          <w:ilvl w:val="0"/>
          <w:numId w:val="39"/>
        </w:numPr>
      </w:pPr>
      <w:r w:rsidRPr="007A5568">
        <w:rPr>
          <w:b/>
          <w:bCs/>
        </w:rPr>
        <w:t>Alignment</w:t>
      </w:r>
      <w:r w:rsidRPr="009E25F6">
        <w:t xml:space="preserve"> of </w:t>
      </w:r>
      <w:r w:rsidRPr="007A5568">
        <w:rPr>
          <w:b/>
          <w:bCs/>
        </w:rPr>
        <w:t>vertices</w:t>
      </w:r>
    </w:p>
    <w:p w14:paraId="467D950E" w14:textId="77777777" w:rsidR="00FF34E1" w:rsidRPr="009E25F6" w:rsidRDefault="00FF34E1" w:rsidP="00FF34E1"/>
    <w:p w14:paraId="4B78A400" w14:textId="4B578B81" w:rsidR="00FF34E1" w:rsidRPr="009E25F6" w:rsidRDefault="00FF34E1" w:rsidP="00FF34E1">
      <w:r w:rsidRPr="009E25F6">
        <w:t>Visualise graph clustering (clu</w:t>
      </w:r>
      <w:r w:rsidR="009E547E">
        <w:t>stered graphs)</w:t>
      </w:r>
    </w:p>
    <w:p w14:paraId="6E386D3D" w14:textId="5ACC1233" w:rsidR="00FF34E1" w:rsidRPr="009E25F6" w:rsidRDefault="00FF34E1" w:rsidP="00EB2FA2">
      <w:pPr>
        <w:pStyle w:val="ListParagraph"/>
        <w:numPr>
          <w:ilvl w:val="0"/>
          <w:numId w:val="38"/>
        </w:numPr>
      </w:pPr>
      <w:r w:rsidRPr="009E25F6">
        <w:t xml:space="preserve">For each set C of vertices, add a </w:t>
      </w:r>
      <w:r w:rsidRPr="007A5568">
        <w:rPr>
          <w:b/>
          <w:bCs/>
        </w:rPr>
        <w:t>dummy</w:t>
      </w:r>
      <w:r w:rsidRPr="009E25F6">
        <w:t xml:space="preserve"> </w:t>
      </w:r>
      <w:r w:rsidRPr="007A5568">
        <w:rPr>
          <w:b/>
          <w:bCs/>
        </w:rPr>
        <w:t>attractor</w:t>
      </w:r>
      <w:r w:rsidRPr="009E25F6">
        <w:t xml:space="preserve"> vertex </w:t>
      </w:r>
      <w:proofErr w:type="spellStart"/>
      <w:proofErr w:type="gramStart"/>
      <w:r w:rsidRPr="009E25F6">
        <w:t>vC</w:t>
      </w:r>
      <w:proofErr w:type="spellEnd"/>
      <w:r w:rsidRPr="009E25F6">
        <w:t xml:space="preserve"> .</w:t>
      </w:r>
      <w:proofErr w:type="gramEnd"/>
    </w:p>
    <w:p w14:paraId="05C3A3D1" w14:textId="6145A778" w:rsidR="00FF34E1" w:rsidRPr="009E25F6" w:rsidRDefault="00FF34E1" w:rsidP="00EB2FA2">
      <w:pPr>
        <w:pStyle w:val="ListParagraph"/>
        <w:numPr>
          <w:ilvl w:val="0"/>
          <w:numId w:val="38"/>
        </w:numPr>
      </w:pPr>
      <w:r w:rsidRPr="009E25F6">
        <w:t xml:space="preserve">Add </w:t>
      </w:r>
      <w:r w:rsidRPr="007A5568">
        <w:rPr>
          <w:b/>
          <w:bCs/>
        </w:rPr>
        <w:t>attractive</w:t>
      </w:r>
      <w:r w:rsidRPr="009E25F6">
        <w:t xml:space="preserve"> </w:t>
      </w:r>
      <w:r w:rsidRPr="007A5568">
        <w:rPr>
          <w:b/>
          <w:bCs/>
        </w:rPr>
        <w:t>forces</w:t>
      </w:r>
      <w:r w:rsidRPr="009E25F6">
        <w:t xml:space="preserve"> between an attractor </w:t>
      </w:r>
      <w:proofErr w:type="spellStart"/>
      <w:r w:rsidRPr="009E25F6">
        <w:t>vC</w:t>
      </w:r>
      <w:proofErr w:type="spellEnd"/>
      <w:r w:rsidRPr="009E25F6">
        <w:t xml:space="preserve"> and each vertex in C.</w:t>
      </w:r>
    </w:p>
    <w:p w14:paraId="15116F17" w14:textId="33B69E10" w:rsidR="00FF34E1" w:rsidRDefault="00FF34E1" w:rsidP="00EB2FA2">
      <w:pPr>
        <w:pStyle w:val="ListParagraph"/>
        <w:numPr>
          <w:ilvl w:val="0"/>
          <w:numId w:val="38"/>
        </w:numPr>
      </w:pPr>
      <w:r w:rsidRPr="009E25F6">
        <w:t xml:space="preserve">Add </w:t>
      </w:r>
      <w:r w:rsidRPr="007A5568">
        <w:rPr>
          <w:b/>
          <w:bCs/>
        </w:rPr>
        <w:t>repulsive</w:t>
      </w:r>
      <w:r w:rsidRPr="009E25F6">
        <w:t xml:space="preserve"> </w:t>
      </w:r>
      <w:r w:rsidRPr="007A5568">
        <w:rPr>
          <w:b/>
          <w:bCs/>
        </w:rPr>
        <w:t>forces</w:t>
      </w:r>
      <w:r w:rsidRPr="009E25F6">
        <w:t xml:space="preserve"> between pairs of attractors and between attractors and vertices not in any cluster.</w:t>
      </w:r>
    </w:p>
    <w:p w14:paraId="7FDA9BFB" w14:textId="423AB4C1" w:rsidR="007A5568" w:rsidRDefault="007A5568" w:rsidP="00EB2FA2">
      <w:pPr>
        <w:pStyle w:val="ListParagraph"/>
        <w:numPr>
          <w:ilvl w:val="0"/>
          <w:numId w:val="38"/>
        </w:numPr>
      </w:pPr>
      <w:proofErr w:type="gramStart"/>
      <w:r>
        <w:t>E.g.</w:t>
      </w:r>
      <w:proofErr w:type="gramEnd"/>
      <w:r>
        <w:t xml:space="preserve"> add dummy as the centroid of cluster and apply attractive forces between itself and cluster </w:t>
      </w:r>
      <w:proofErr w:type="spellStart"/>
      <w:r>
        <w:t>verticies</w:t>
      </w:r>
      <w:proofErr w:type="spellEnd"/>
      <w:r>
        <w:t xml:space="preserve"> to attract them. Then repulse to other dummy clusters.</w:t>
      </w:r>
    </w:p>
    <w:p w14:paraId="61352C46" w14:textId="7F61A5DC" w:rsidR="007A5568" w:rsidRDefault="007A5568" w:rsidP="007A5568"/>
    <w:p w14:paraId="6024DB09" w14:textId="4458B896" w:rsidR="007A5568" w:rsidRDefault="007A5568" w:rsidP="007A5568">
      <w:pPr>
        <w:pStyle w:val="Heading2"/>
      </w:pPr>
      <w:r>
        <w:lastRenderedPageBreak/>
        <w:t>Pros and Cons:</w:t>
      </w:r>
    </w:p>
    <w:p w14:paraId="2D1E7656" w14:textId="77777777" w:rsidR="007A5568" w:rsidRDefault="007A5568" w:rsidP="007A5568">
      <w:r>
        <w:t>Advantages:</w:t>
      </w:r>
    </w:p>
    <w:p w14:paraId="1F06B488" w14:textId="004F5F11" w:rsidR="007A5568" w:rsidRDefault="007A5568" w:rsidP="007A5568">
      <w:pPr>
        <w:ind w:left="360"/>
      </w:pPr>
      <w:r w:rsidRPr="007A5568">
        <w:t xml:space="preserve">• </w:t>
      </w:r>
      <w:r>
        <w:t>Can be relatively simple &amp; easy to implement</w:t>
      </w:r>
    </w:p>
    <w:p w14:paraId="704565EC" w14:textId="481458DA" w:rsidR="007A5568" w:rsidRDefault="007A5568" w:rsidP="007A5568">
      <w:pPr>
        <w:ind w:left="360"/>
      </w:pPr>
      <w:r w:rsidRPr="007A5568">
        <w:t xml:space="preserve">• </w:t>
      </w:r>
      <w:r>
        <w:t>Good flexibility; supports some constraints</w:t>
      </w:r>
    </w:p>
    <w:p w14:paraId="65D1EC58" w14:textId="77777777" w:rsidR="007A5568" w:rsidRDefault="007A5568" w:rsidP="007A5568">
      <w:pPr>
        <w:ind w:left="360"/>
      </w:pPr>
      <w:r>
        <w:t>• Heuristic improvements easily added</w:t>
      </w:r>
    </w:p>
    <w:p w14:paraId="0DD5A17A" w14:textId="77777777" w:rsidR="007A5568" w:rsidRDefault="007A5568" w:rsidP="007A5568">
      <w:pPr>
        <w:ind w:left="360"/>
      </w:pPr>
      <w:r>
        <w:t>• Smooth animation of the drawing into the final configuration helps preserving the user’s mental map</w:t>
      </w:r>
    </w:p>
    <w:p w14:paraId="14DEB1CA" w14:textId="77777777" w:rsidR="007A5568" w:rsidRDefault="007A5568" w:rsidP="007A5568">
      <w:pPr>
        <w:ind w:left="360"/>
      </w:pPr>
      <w:r>
        <w:t>• Often able to display symmetries</w:t>
      </w:r>
    </w:p>
    <w:p w14:paraId="76A43F38" w14:textId="58CB934C" w:rsidR="007A5568" w:rsidRDefault="007A5568" w:rsidP="007A5568">
      <w:pPr>
        <w:ind w:left="360"/>
      </w:pPr>
      <w:r>
        <w:t>• Works well in practice for small graphs with regular structure</w:t>
      </w:r>
    </w:p>
    <w:p w14:paraId="4511FC03" w14:textId="6011B6B2" w:rsidR="007A5568" w:rsidRDefault="007A5568" w:rsidP="007A5568">
      <w:r>
        <w:t>Disadvantages:</w:t>
      </w:r>
    </w:p>
    <w:p w14:paraId="6C10CFCE" w14:textId="229ABFA1" w:rsidR="007A5568" w:rsidRDefault="007A5568" w:rsidP="007A5568">
      <w:pPr>
        <w:ind w:left="360"/>
      </w:pPr>
      <w:r>
        <w:t>• Runtime can be slow (quadratic time to compute forces)</w:t>
      </w:r>
    </w:p>
    <w:p w14:paraId="2FFB5CEF" w14:textId="25B64BB9" w:rsidR="007A5568" w:rsidRDefault="007A5568" w:rsidP="007A5568">
      <w:pPr>
        <w:ind w:left="360"/>
      </w:pPr>
      <w:r>
        <w:t>• Results are acceptable, but not brilliant</w:t>
      </w:r>
    </w:p>
    <w:p w14:paraId="153B0D41" w14:textId="5D83AF94" w:rsidR="007A5568" w:rsidRDefault="007A5568" w:rsidP="007A5568">
      <w:pPr>
        <w:ind w:left="360"/>
      </w:pPr>
      <w:r>
        <w:t>• Few theoretical results on the quality of the drawings produced</w:t>
      </w:r>
    </w:p>
    <w:p w14:paraId="59F31924" w14:textId="770E0126" w:rsidR="00312AFE" w:rsidRPr="009E25F6" w:rsidRDefault="007A5568" w:rsidP="007A5568">
      <w:pPr>
        <w:ind w:left="360"/>
      </w:pPr>
      <w:r>
        <w:t>• Difficult to extend to orthogonal &amp; polyline drawings</w:t>
      </w:r>
    </w:p>
    <w:p w14:paraId="3AC284D7" w14:textId="45676F60" w:rsidR="00F8466C" w:rsidRDefault="004E1B08" w:rsidP="007A5568">
      <w:pPr>
        <w:pStyle w:val="Heading2"/>
      </w:pPr>
      <w:r w:rsidRPr="009E25F6">
        <w:t>7. Fast spring algorithm</w:t>
      </w:r>
      <w:r w:rsidR="00031838" w:rsidRPr="009E25F6">
        <w:t xml:space="preserve"> (FADE)</w:t>
      </w:r>
    </w:p>
    <w:p w14:paraId="2C289F00" w14:textId="51410063" w:rsidR="007A5568" w:rsidRPr="007A5568" w:rsidRDefault="007A5568" w:rsidP="007A5568">
      <w:r>
        <w:t>Spring methods too slow for large graphs therefore FADE</w:t>
      </w:r>
    </w:p>
    <w:p w14:paraId="395C4FA0" w14:textId="77777777" w:rsidR="006B7A6D" w:rsidRPr="009E25F6" w:rsidRDefault="00031838" w:rsidP="00031838">
      <w:pPr>
        <w:rPr>
          <w:lang w:val="en-US"/>
        </w:rPr>
      </w:pPr>
      <w:r w:rsidRPr="009E25F6">
        <w:rPr>
          <w:lang w:val="en-US"/>
        </w:rPr>
        <w:t>It is feasible to use </w:t>
      </w:r>
    </w:p>
    <w:p w14:paraId="0E9D8FD2" w14:textId="77777777" w:rsidR="006B7A6D" w:rsidRPr="009E25F6" w:rsidRDefault="00031838" w:rsidP="00031838">
      <w:pPr>
        <w:rPr>
          <w:lang w:val="en-US"/>
        </w:rPr>
      </w:pPr>
      <w:r w:rsidRPr="009E25F6">
        <w:rPr>
          <w:lang w:val="en-US"/>
        </w:rPr>
        <w:t>1. a spring method, then </w:t>
      </w:r>
    </w:p>
    <w:p w14:paraId="6697124C" w14:textId="4DA32A4E" w:rsidR="00031838" w:rsidRPr="009E25F6" w:rsidRDefault="00031838" w:rsidP="00031838">
      <w:pPr>
        <w:rPr>
          <w:lang w:val="en-US"/>
        </w:rPr>
      </w:pPr>
      <w:r w:rsidRPr="009E25F6">
        <w:rPr>
          <w:lang w:val="en-US"/>
        </w:rPr>
        <w:t xml:space="preserve">2. a geometric clustering method </w:t>
      </w:r>
    </w:p>
    <w:p w14:paraId="4CA5DE60" w14:textId="77777777" w:rsidR="00031838" w:rsidRPr="009E25F6" w:rsidRDefault="00031838" w:rsidP="00031838">
      <w:pPr>
        <w:rPr>
          <w:lang w:val="en-US"/>
        </w:rPr>
      </w:pPr>
      <w:r w:rsidRPr="009E25F6">
        <w:rPr>
          <w:lang w:val="en-US"/>
        </w:rPr>
        <w:t xml:space="preserve">to obtain a good graph clustering. </w:t>
      </w:r>
    </w:p>
    <w:p w14:paraId="536EFF0D" w14:textId="77777777" w:rsidR="00F8466C" w:rsidRPr="009E25F6" w:rsidRDefault="00F8466C"/>
    <w:p w14:paraId="025BB305" w14:textId="2486B3E4" w:rsidR="000C5EB3" w:rsidRPr="009E547E" w:rsidRDefault="000C5EB3" w:rsidP="000C5EB3">
      <w:r w:rsidRPr="007A5568">
        <w:rPr>
          <w:b/>
          <w:bCs/>
        </w:rPr>
        <w:t>Barnes-Hutt Method</w:t>
      </w:r>
      <w:r w:rsidR="009E547E">
        <w:t xml:space="preserve"> (</w:t>
      </w:r>
      <w:r w:rsidRPr="009E25F6">
        <w:rPr>
          <w:lang w:val="en-US"/>
        </w:rPr>
        <w:t xml:space="preserve">method of </w:t>
      </w:r>
      <w:r w:rsidR="009E547E">
        <w:rPr>
          <w:lang w:val="en-US"/>
        </w:rPr>
        <w:t>computing forces between stars)</w:t>
      </w:r>
    </w:p>
    <w:p w14:paraId="12EF69BC" w14:textId="083440B6" w:rsidR="000C5EB3" w:rsidRPr="009E547E" w:rsidRDefault="000C5EB3" w:rsidP="00D50706">
      <w:pPr>
        <w:pStyle w:val="ListParagraph"/>
        <w:numPr>
          <w:ilvl w:val="0"/>
          <w:numId w:val="54"/>
        </w:numPr>
        <w:rPr>
          <w:lang w:val="en-US"/>
        </w:rPr>
      </w:pPr>
      <w:r w:rsidRPr="009E547E">
        <w:rPr>
          <w:lang w:val="en-US"/>
        </w:rPr>
        <w:t xml:space="preserve">Use </w:t>
      </w:r>
      <w:r w:rsidRPr="007A5568">
        <w:rPr>
          <w:b/>
          <w:lang w:val="en-US"/>
        </w:rPr>
        <w:t>Quad tree</w:t>
      </w:r>
      <w:r w:rsidRPr="009E547E">
        <w:rPr>
          <w:bCs/>
          <w:lang w:val="en-US"/>
        </w:rPr>
        <w:t xml:space="preserve"> </w:t>
      </w:r>
      <w:r w:rsidRPr="009E547E">
        <w:rPr>
          <w:lang w:val="en-US"/>
        </w:rPr>
        <w:t xml:space="preserve">to </w:t>
      </w:r>
      <w:r w:rsidRPr="007A5568">
        <w:rPr>
          <w:b/>
          <w:bCs/>
          <w:lang w:val="en-US"/>
        </w:rPr>
        <w:t>cluster</w:t>
      </w:r>
      <w:r w:rsidRPr="009E547E">
        <w:rPr>
          <w:lang w:val="en-US"/>
        </w:rPr>
        <w:t xml:space="preserve"> the stars </w:t>
      </w:r>
      <w:r w:rsidR="007A5568">
        <w:rPr>
          <w:lang w:val="en-US"/>
        </w:rPr>
        <w:t>(Top Left, Top Right, Bottom Left, Bottom Right) Recursively.</w:t>
      </w:r>
      <w:r w:rsidR="004C0951">
        <w:rPr>
          <w:lang w:val="en-US"/>
        </w:rPr>
        <w:t xml:space="preserve"> Each internal node(quadrant) has up to four children (the 4 quadrants). Stop when each quadrant contains one point. 2^d subspace.</w:t>
      </w:r>
    </w:p>
    <w:p w14:paraId="18D136E2" w14:textId="77777777" w:rsidR="004C0951" w:rsidRDefault="000C5EB3" w:rsidP="00D50706">
      <w:pPr>
        <w:pStyle w:val="ListParagraph"/>
        <w:numPr>
          <w:ilvl w:val="0"/>
          <w:numId w:val="54"/>
        </w:numPr>
        <w:rPr>
          <w:lang w:val="en-US"/>
        </w:rPr>
      </w:pPr>
      <w:r w:rsidRPr="009E547E">
        <w:rPr>
          <w:lang w:val="en-US"/>
        </w:rPr>
        <w:t xml:space="preserve">Use the </w:t>
      </w:r>
      <w:r w:rsidRPr="007A5568">
        <w:rPr>
          <w:b/>
          <w:bCs/>
          <w:lang w:val="en-US"/>
        </w:rPr>
        <w:t>forces</w:t>
      </w:r>
      <w:r w:rsidRPr="009E547E">
        <w:rPr>
          <w:lang w:val="en-US"/>
        </w:rPr>
        <w:t xml:space="preserve"> between the </w:t>
      </w:r>
      <w:r w:rsidRPr="007A5568">
        <w:rPr>
          <w:b/>
          <w:bCs/>
          <w:lang w:val="en-US"/>
        </w:rPr>
        <w:t>clusters</w:t>
      </w:r>
      <w:r w:rsidRPr="009E547E">
        <w:rPr>
          <w:lang w:val="en-US"/>
        </w:rPr>
        <w:t xml:space="preserve"> to </w:t>
      </w:r>
      <w:r w:rsidRPr="007A5568">
        <w:rPr>
          <w:b/>
          <w:iCs/>
          <w:lang w:val="en-US"/>
        </w:rPr>
        <w:t>approximate</w:t>
      </w:r>
      <w:r w:rsidRPr="009E547E">
        <w:rPr>
          <w:bCs/>
          <w:iCs/>
          <w:lang w:val="en-US"/>
        </w:rPr>
        <w:t xml:space="preserve"> </w:t>
      </w:r>
      <w:r w:rsidRPr="009E547E">
        <w:rPr>
          <w:lang w:val="en-US"/>
        </w:rPr>
        <w:t xml:space="preserve">the </w:t>
      </w:r>
      <w:r w:rsidRPr="007A5568">
        <w:rPr>
          <w:b/>
          <w:bCs/>
          <w:lang w:val="en-US"/>
        </w:rPr>
        <w:t>forces</w:t>
      </w:r>
      <w:r w:rsidRPr="009E547E">
        <w:rPr>
          <w:lang w:val="en-US"/>
        </w:rPr>
        <w:t xml:space="preserve"> between </w:t>
      </w:r>
      <w:r w:rsidRPr="007A5568">
        <w:rPr>
          <w:b/>
          <w:bCs/>
          <w:lang w:val="en-US"/>
        </w:rPr>
        <w:t>individual</w:t>
      </w:r>
      <w:r w:rsidRPr="009E547E">
        <w:rPr>
          <w:lang w:val="en-US"/>
        </w:rPr>
        <w:t xml:space="preserve"> </w:t>
      </w:r>
      <w:r w:rsidRPr="007A5568">
        <w:rPr>
          <w:b/>
          <w:bCs/>
          <w:lang w:val="en-US"/>
        </w:rPr>
        <w:t>stars</w:t>
      </w:r>
      <w:r w:rsidRPr="009E547E">
        <w:rPr>
          <w:lang w:val="en-US"/>
        </w:rPr>
        <w:t xml:space="preserve">. </w:t>
      </w:r>
    </w:p>
    <w:p w14:paraId="50E9642C" w14:textId="77777777" w:rsidR="004C0951" w:rsidRPr="004C0951" w:rsidRDefault="000C5EB3" w:rsidP="00D50706">
      <w:pPr>
        <w:pStyle w:val="ListParagraph"/>
        <w:numPr>
          <w:ilvl w:val="0"/>
          <w:numId w:val="54"/>
        </w:numPr>
        <w:rPr>
          <w:lang w:val="en-US"/>
        </w:rPr>
      </w:pPr>
      <w:r w:rsidRPr="009E25F6">
        <w:t>The contents of a subtree of can be approximated by a mass at the centroid</w:t>
      </w:r>
    </w:p>
    <w:p w14:paraId="7C7E2674" w14:textId="6775EF47" w:rsidR="000C5EB3" w:rsidRPr="004C0951" w:rsidRDefault="000C5EB3" w:rsidP="00D50706">
      <w:pPr>
        <w:pStyle w:val="ListParagraph"/>
        <w:numPr>
          <w:ilvl w:val="0"/>
          <w:numId w:val="54"/>
        </w:numPr>
        <w:rPr>
          <w:lang w:val="en-US"/>
        </w:rPr>
      </w:pPr>
      <w:r w:rsidRPr="009E25F6">
        <w:t>The force that a subtree s exerts on the star x can approximate the sum of forces that the nodes in s exert on x.</w:t>
      </w:r>
      <w:r w:rsidR="004C0951">
        <w:t xml:space="preserve"> </w:t>
      </w:r>
      <w:proofErr w:type="gramStart"/>
      <w:r w:rsidR="004C0951">
        <w:t>i.e.</w:t>
      </w:r>
      <w:proofErr w:type="gramEnd"/>
      <w:r w:rsidR="004C0951">
        <w:t xml:space="preserve"> calculate the force of a star to the next cluster.</w:t>
      </w:r>
    </w:p>
    <w:p w14:paraId="0E962482" w14:textId="65A6FF1D" w:rsidR="000C5EB3" w:rsidRPr="009E25F6" w:rsidRDefault="000C5EB3">
      <w:r w:rsidRPr="009E25F6">
        <w:t>FADE</w:t>
      </w:r>
    </w:p>
    <w:p w14:paraId="31034626" w14:textId="1060E63F" w:rsidR="000C5EB3" w:rsidRPr="009E25F6" w:rsidRDefault="000C5EB3" w:rsidP="00D50706">
      <w:pPr>
        <w:pStyle w:val="ListParagraph"/>
        <w:numPr>
          <w:ilvl w:val="0"/>
          <w:numId w:val="55"/>
        </w:numPr>
      </w:pPr>
      <w:r w:rsidRPr="009E25F6">
        <w:t>To compute the force on star x, we proceed from the root toward the leaves.</w:t>
      </w:r>
    </w:p>
    <w:p w14:paraId="753D5E03" w14:textId="77777777" w:rsidR="000C5EB3" w:rsidRPr="009E547E" w:rsidRDefault="000C5EB3" w:rsidP="00D50706">
      <w:pPr>
        <w:pStyle w:val="ListParagraph"/>
        <w:numPr>
          <w:ilvl w:val="0"/>
          <w:numId w:val="55"/>
        </w:numPr>
        <w:rPr>
          <w:lang w:val="en-US"/>
        </w:rPr>
      </w:pPr>
      <w:r w:rsidRPr="009E547E">
        <w:rPr>
          <w:lang w:val="en-US"/>
        </w:rPr>
        <w:t xml:space="preserve">At each iteration, the node movements introduced in the previous step improves the quad tree clustering </w:t>
      </w:r>
    </w:p>
    <w:p w14:paraId="4E4C9E29" w14:textId="005B768A" w:rsidR="000C5EB3" w:rsidRPr="009E547E" w:rsidRDefault="000C5EB3" w:rsidP="00D50706">
      <w:pPr>
        <w:pStyle w:val="ListParagraph"/>
        <w:numPr>
          <w:ilvl w:val="1"/>
          <w:numId w:val="55"/>
        </w:numPr>
        <w:rPr>
          <w:lang w:val="en-US"/>
        </w:rPr>
      </w:pPr>
      <w:r w:rsidRPr="009E547E">
        <w:rPr>
          <w:lang w:val="en-US"/>
        </w:rPr>
        <w:t>makes the quad tree clustering (</w:t>
      </w:r>
      <w:r w:rsidRPr="009E547E">
        <w:rPr>
          <w:iCs/>
          <w:lang w:val="en-US"/>
        </w:rPr>
        <w:t>geometric clustering</w:t>
      </w:r>
      <w:r w:rsidRPr="009E547E">
        <w:rPr>
          <w:lang w:val="en-US"/>
        </w:rPr>
        <w:t>) better reflects the graph clustering (</w:t>
      </w:r>
      <w:r w:rsidRPr="009E547E">
        <w:rPr>
          <w:iCs/>
          <w:lang w:val="en-US"/>
        </w:rPr>
        <w:t>combinatorial clustering</w:t>
      </w:r>
      <w:r w:rsidRPr="009E547E">
        <w:rPr>
          <w:lang w:val="en-US"/>
        </w:rPr>
        <w:t xml:space="preserve">). </w:t>
      </w:r>
    </w:p>
    <w:p w14:paraId="66AF3C98" w14:textId="77777777" w:rsidR="000C5EB3" w:rsidRPr="009E25F6" w:rsidRDefault="000C5EB3"/>
    <w:p w14:paraId="706DCB9C" w14:textId="0D96C0D9" w:rsidR="000C5EB3" w:rsidRPr="004C0951" w:rsidRDefault="009E547E">
      <w:pPr>
        <w:rPr>
          <w:b/>
          <w:bCs/>
        </w:rPr>
      </w:pPr>
      <w:r w:rsidRPr="004C0951">
        <w:rPr>
          <w:b/>
          <w:bCs/>
        </w:rPr>
        <w:t>Algorithm</w:t>
      </w:r>
    </w:p>
    <w:p w14:paraId="23416A2A" w14:textId="77777777" w:rsidR="000C5EB3" w:rsidRPr="009E25F6" w:rsidRDefault="000C5EB3" w:rsidP="000C5EB3">
      <w:pPr>
        <w:rPr>
          <w:lang w:val="en-US"/>
        </w:rPr>
      </w:pPr>
      <w:r w:rsidRPr="009E25F6">
        <w:rPr>
          <w:lang w:val="en-US"/>
        </w:rPr>
        <w:t xml:space="preserve">1. </w:t>
      </w:r>
      <w:r w:rsidRPr="009E25F6">
        <w:rPr>
          <w:bCs/>
          <w:iCs/>
          <w:lang w:val="en-US"/>
        </w:rPr>
        <w:t xml:space="preserve">px </w:t>
      </w:r>
      <w:r w:rsidRPr="009E25F6">
        <w:rPr>
          <w:lang w:val="en-US"/>
        </w:rPr>
        <w:t xml:space="preserve">= some initial position for each star </w:t>
      </w:r>
      <w:proofErr w:type="gramStart"/>
      <w:r w:rsidRPr="009E25F6">
        <w:rPr>
          <w:bCs/>
          <w:iCs/>
          <w:lang w:val="en-US"/>
        </w:rPr>
        <w:t>x</w:t>
      </w:r>
      <w:r w:rsidRPr="009E25F6">
        <w:rPr>
          <w:lang w:val="en-US"/>
        </w:rPr>
        <w:t>;</w:t>
      </w:r>
      <w:proofErr w:type="gramEnd"/>
      <w:r w:rsidRPr="009E25F6">
        <w:rPr>
          <w:lang w:val="en-US"/>
        </w:rPr>
        <w:t xml:space="preserve"> </w:t>
      </w:r>
    </w:p>
    <w:p w14:paraId="2D14216D" w14:textId="77777777" w:rsidR="00520693" w:rsidRPr="009E25F6" w:rsidRDefault="000C5EB3" w:rsidP="000C5EB3">
      <w:pPr>
        <w:rPr>
          <w:lang w:val="en-US"/>
        </w:rPr>
      </w:pPr>
      <w:r w:rsidRPr="009E25F6">
        <w:rPr>
          <w:lang w:val="en-US"/>
        </w:rPr>
        <w:t>2. Repeat </w:t>
      </w:r>
    </w:p>
    <w:p w14:paraId="1F929D22" w14:textId="7853197A" w:rsidR="000C5EB3" w:rsidRPr="009E25F6" w:rsidRDefault="000C5EB3" w:rsidP="00520693">
      <w:pPr>
        <w:ind w:firstLine="720"/>
        <w:rPr>
          <w:lang w:val="en-US"/>
        </w:rPr>
      </w:pPr>
      <w:r w:rsidRPr="009E25F6">
        <w:rPr>
          <w:lang w:val="en-US"/>
        </w:rPr>
        <w:t xml:space="preserve">2.1 Build the quad </w:t>
      </w:r>
      <w:proofErr w:type="gramStart"/>
      <w:r w:rsidRPr="009E25F6">
        <w:rPr>
          <w:lang w:val="en-US"/>
        </w:rPr>
        <w:t>tree;</w:t>
      </w:r>
      <w:proofErr w:type="gramEnd"/>
      <w:r w:rsidRPr="009E25F6">
        <w:rPr>
          <w:lang w:val="en-US"/>
        </w:rPr>
        <w:t xml:space="preserve"> </w:t>
      </w:r>
    </w:p>
    <w:p w14:paraId="56A2ECF4" w14:textId="77777777" w:rsidR="000C5EB3" w:rsidRPr="009E25F6" w:rsidRDefault="000C5EB3" w:rsidP="000C5EB3">
      <w:pPr>
        <w:ind w:left="720"/>
        <w:rPr>
          <w:lang w:val="en-US"/>
        </w:rPr>
      </w:pPr>
      <w:r w:rsidRPr="009E25F6">
        <w:rPr>
          <w:lang w:val="en-US"/>
        </w:rPr>
        <w:t xml:space="preserve">2.2 </w:t>
      </w:r>
      <w:r w:rsidRPr="009E25F6">
        <w:rPr>
          <w:bCs/>
          <w:lang w:val="en-US"/>
        </w:rPr>
        <w:t xml:space="preserve">For each star </w:t>
      </w:r>
      <w:r w:rsidRPr="009E25F6">
        <w:rPr>
          <w:bCs/>
          <w:iCs/>
          <w:lang w:val="en-US"/>
        </w:rPr>
        <w:t xml:space="preserve">x </w:t>
      </w:r>
      <w:proofErr w:type="spellStart"/>
      <w:r w:rsidRPr="009E25F6">
        <w:rPr>
          <w:lang w:val="en-US"/>
        </w:rPr>
        <w:t>ComputeForce</w:t>
      </w:r>
      <w:proofErr w:type="spellEnd"/>
      <w:r w:rsidRPr="009E25F6">
        <w:rPr>
          <w:lang w:val="en-US"/>
        </w:rPr>
        <w:t>(</w:t>
      </w:r>
      <w:proofErr w:type="spellStart"/>
      <w:proofErr w:type="gramStart"/>
      <w:r w:rsidRPr="009E25F6">
        <w:rPr>
          <w:bCs/>
          <w:iCs/>
          <w:lang w:val="en-US"/>
        </w:rPr>
        <w:t>x</w:t>
      </w:r>
      <w:r w:rsidRPr="009E25F6">
        <w:rPr>
          <w:lang w:val="en-US"/>
        </w:rPr>
        <w:t>,</w:t>
      </w:r>
      <w:r w:rsidRPr="009E25F6">
        <w:rPr>
          <w:bCs/>
          <w:iCs/>
          <w:lang w:val="en-US"/>
        </w:rPr>
        <w:t>root</w:t>
      </w:r>
      <w:proofErr w:type="spellEnd"/>
      <w:proofErr w:type="gramEnd"/>
      <w:r w:rsidRPr="009E25F6">
        <w:rPr>
          <w:lang w:val="en-US"/>
        </w:rPr>
        <w:t xml:space="preserve">); </w:t>
      </w:r>
    </w:p>
    <w:p w14:paraId="6EE12983" w14:textId="77777777" w:rsidR="00520693" w:rsidRPr="009E25F6" w:rsidRDefault="000C5EB3" w:rsidP="000C5EB3">
      <w:pPr>
        <w:ind w:left="720"/>
        <w:rPr>
          <w:lang w:val="en-US"/>
        </w:rPr>
      </w:pPr>
      <w:r w:rsidRPr="009E25F6">
        <w:rPr>
          <w:lang w:val="en-US"/>
        </w:rPr>
        <w:t xml:space="preserve">2.3 </w:t>
      </w:r>
      <w:r w:rsidRPr="009E25F6">
        <w:rPr>
          <w:bCs/>
          <w:lang w:val="en-US"/>
        </w:rPr>
        <w:t xml:space="preserve">For each star </w:t>
      </w:r>
      <w:r w:rsidRPr="009E25F6">
        <w:rPr>
          <w:bCs/>
          <w:iCs/>
          <w:lang w:val="en-US"/>
        </w:rPr>
        <w:t>x</w:t>
      </w:r>
      <w:r w:rsidRPr="009E25F6">
        <w:rPr>
          <w:lang w:val="en-US"/>
        </w:rPr>
        <w:t xml:space="preserve">, </w:t>
      </w:r>
      <w:r w:rsidRPr="009E25F6">
        <w:rPr>
          <w:bCs/>
          <w:iCs/>
          <w:lang w:val="en-US"/>
        </w:rPr>
        <w:t xml:space="preserve">px += </w:t>
      </w:r>
      <w:proofErr w:type="spellStart"/>
      <w:proofErr w:type="gramStart"/>
      <w:r w:rsidRPr="009E25F6">
        <w:rPr>
          <w:lang w:val="en-US"/>
        </w:rPr>
        <w:t>e</w:t>
      </w:r>
      <w:r w:rsidRPr="009E25F6">
        <w:rPr>
          <w:bCs/>
          <w:iCs/>
          <w:lang w:val="en-US"/>
        </w:rPr>
        <w:t>Fx</w:t>
      </w:r>
      <w:proofErr w:type="spellEnd"/>
      <w:r w:rsidRPr="009E25F6">
        <w:rPr>
          <w:lang w:val="en-US"/>
        </w:rPr>
        <w:t>;</w:t>
      </w:r>
      <w:proofErr w:type="gramEnd"/>
      <w:r w:rsidRPr="009E25F6">
        <w:rPr>
          <w:lang w:val="en-US"/>
        </w:rPr>
        <w:t xml:space="preserve"> </w:t>
      </w:r>
    </w:p>
    <w:p w14:paraId="4369310B" w14:textId="4F027A21" w:rsidR="000C5EB3" w:rsidRPr="009E25F6" w:rsidRDefault="000C5EB3" w:rsidP="00520693">
      <w:pPr>
        <w:rPr>
          <w:lang w:val="en-US"/>
        </w:rPr>
      </w:pPr>
      <w:r w:rsidRPr="009E25F6">
        <w:rPr>
          <w:lang w:val="en-US"/>
        </w:rPr>
        <w:t xml:space="preserve">Until </w:t>
      </w:r>
      <w:r w:rsidRPr="009E25F6">
        <w:rPr>
          <w:bCs/>
          <w:iCs/>
          <w:lang w:val="en-US"/>
        </w:rPr>
        <w:t xml:space="preserve">px </w:t>
      </w:r>
      <w:r w:rsidRPr="009E25F6">
        <w:rPr>
          <w:lang w:val="en-US"/>
        </w:rPr>
        <w:t xml:space="preserve">converges for all </w:t>
      </w:r>
      <w:proofErr w:type="gramStart"/>
      <w:r w:rsidRPr="009E25F6">
        <w:rPr>
          <w:bCs/>
          <w:iCs/>
          <w:lang w:val="en-US"/>
        </w:rPr>
        <w:t>x</w:t>
      </w:r>
      <w:r w:rsidRPr="009E25F6">
        <w:rPr>
          <w:lang w:val="en-US"/>
        </w:rPr>
        <w:t>;</w:t>
      </w:r>
      <w:proofErr w:type="gramEnd"/>
      <w:r w:rsidRPr="009E25F6">
        <w:rPr>
          <w:lang w:val="en-US"/>
        </w:rPr>
        <w:t xml:space="preserve"> </w:t>
      </w:r>
    </w:p>
    <w:p w14:paraId="3F291FE0" w14:textId="77777777" w:rsidR="000C5EB3" w:rsidRPr="009E25F6" w:rsidRDefault="000C5EB3"/>
    <w:p w14:paraId="30A3136F" w14:textId="7B2D542D" w:rsidR="000C5EB3" w:rsidRPr="009E25F6" w:rsidRDefault="000C5EB3">
      <w:r w:rsidRPr="009E25F6">
        <w:t>Where:</w:t>
      </w:r>
    </w:p>
    <w:p w14:paraId="15032DCC" w14:textId="77777777" w:rsidR="000C5EB3" w:rsidRPr="009E25F6" w:rsidRDefault="000C5EB3" w:rsidP="000C5EB3">
      <w:pPr>
        <w:rPr>
          <w:lang w:val="en-US"/>
        </w:rPr>
      </w:pPr>
      <w:proofErr w:type="spellStart"/>
      <w:proofErr w:type="gramStart"/>
      <w:r w:rsidRPr="009E25F6">
        <w:rPr>
          <w:iCs/>
          <w:lang w:val="en-US"/>
        </w:rPr>
        <w:t>ComputeForce</w:t>
      </w:r>
      <w:proofErr w:type="spellEnd"/>
      <w:r w:rsidRPr="009E25F6">
        <w:rPr>
          <w:lang w:val="en-US"/>
        </w:rPr>
        <w:t>(</w:t>
      </w:r>
      <w:proofErr w:type="gramEnd"/>
      <w:r w:rsidRPr="009E25F6">
        <w:rPr>
          <w:lang w:val="en-US"/>
        </w:rPr>
        <w:t xml:space="preserve">star </w:t>
      </w:r>
      <w:r w:rsidRPr="009E25F6">
        <w:rPr>
          <w:bCs/>
          <w:iCs/>
          <w:lang w:val="en-US"/>
        </w:rPr>
        <w:t xml:space="preserve">x; </w:t>
      </w:r>
      <w:proofErr w:type="spellStart"/>
      <w:r w:rsidRPr="009E25F6">
        <w:rPr>
          <w:lang w:val="en-US"/>
        </w:rPr>
        <w:t>treenode</w:t>
      </w:r>
      <w:proofErr w:type="spellEnd"/>
      <w:r w:rsidRPr="009E25F6">
        <w:rPr>
          <w:lang w:val="en-US"/>
        </w:rPr>
        <w:t xml:space="preserve"> </w:t>
      </w:r>
      <w:r w:rsidRPr="009E25F6">
        <w:rPr>
          <w:bCs/>
          <w:iCs/>
          <w:lang w:val="en-US"/>
        </w:rPr>
        <w:t>t</w:t>
      </w:r>
      <w:r w:rsidRPr="009E25F6">
        <w:rPr>
          <w:lang w:val="en-US"/>
        </w:rPr>
        <w:t xml:space="preserve">) </w:t>
      </w:r>
    </w:p>
    <w:p w14:paraId="75B16731" w14:textId="77777777" w:rsidR="000C5EB3" w:rsidRPr="009E25F6" w:rsidRDefault="000C5EB3" w:rsidP="000C5EB3">
      <w:pPr>
        <w:ind w:left="720"/>
        <w:rPr>
          <w:lang w:val="en-US"/>
        </w:rPr>
      </w:pPr>
      <w:r w:rsidRPr="009E25F6">
        <w:rPr>
          <w:bCs/>
          <w:lang w:val="en-US"/>
        </w:rPr>
        <w:t xml:space="preserve">If </w:t>
      </w:r>
      <w:r w:rsidRPr="009E25F6">
        <w:rPr>
          <w:lang w:val="en-US"/>
        </w:rPr>
        <w:t>the approximation is good </w:t>
      </w:r>
    </w:p>
    <w:p w14:paraId="489AFA53" w14:textId="31D0B30B" w:rsidR="000C5EB3" w:rsidRPr="009E25F6" w:rsidRDefault="000C5EB3" w:rsidP="009E547E">
      <w:pPr>
        <w:ind w:left="720" w:firstLine="720"/>
        <w:rPr>
          <w:bCs/>
          <w:lang w:val="en-US"/>
        </w:rPr>
      </w:pPr>
      <w:r w:rsidRPr="009E25F6">
        <w:rPr>
          <w:bCs/>
          <w:lang w:val="en-US"/>
        </w:rPr>
        <w:t xml:space="preserve">then </w:t>
      </w:r>
      <w:r w:rsidRPr="009E25F6">
        <w:rPr>
          <w:lang w:val="en-US"/>
        </w:rPr>
        <w:t xml:space="preserve">return the </w:t>
      </w:r>
      <w:proofErr w:type="gramStart"/>
      <w:r w:rsidRPr="009E25F6">
        <w:rPr>
          <w:lang w:val="en-US"/>
        </w:rPr>
        <w:t>approximation;</w:t>
      </w:r>
      <w:proofErr w:type="gramEnd"/>
      <w:r w:rsidRPr="009E25F6">
        <w:rPr>
          <w:lang w:val="en-US"/>
        </w:rPr>
        <w:t xml:space="preserve"> </w:t>
      </w:r>
    </w:p>
    <w:p w14:paraId="3FA66F05" w14:textId="3269568D" w:rsidR="004E1B08" w:rsidRPr="004C0951" w:rsidRDefault="000C5EB3" w:rsidP="004C0951">
      <w:pPr>
        <w:ind w:left="720"/>
        <w:rPr>
          <w:lang w:val="en-US"/>
        </w:rPr>
      </w:pPr>
      <w:r w:rsidRPr="009E25F6">
        <w:rPr>
          <w:bCs/>
          <w:lang w:val="en-US"/>
        </w:rPr>
        <w:t xml:space="preserve">else </w:t>
      </w:r>
      <w:r w:rsidRPr="009E25F6">
        <w:rPr>
          <w:lang w:val="en-US"/>
        </w:rPr>
        <w:t xml:space="preserve">return </w:t>
      </w:r>
      <w:proofErr w:type="spellStart"/>
      <w:proofErr w:type="gramStart"/>
      <w:r w:rsidRPr="009E25F6">
        <w:rPr>
          <w:lang w:val="en-US"/>
        </w:rPr>
        <w:t>S</w:t>
      </w:r>
      <w:r w:rsidRPr="009E25F6">
        <w:rPr>
          <w:bCs/>
          <w:iCs/>
          <w:lang w:val="en-US"/>
        </w:rPr>
        <w:t>s</w:t>
      </w:r>
      <w:r w:rsidRPr="009E25F6">
        <w:rPr>
          <w:iCs/>
          <w:lang w:val="en-US"/>
        </w:rPr>
        <w:t>ComputeForce</w:t>
      </w:r>
      <w:proofErr w:type="spellEnd"/>
      <w:r w:rsidRPr="009E25F6">
        <w:rPr>
          <w:lang w:val="en-US"/>
        </w:rPr>
        <w:t>(</w:t>
      </w:r>
      <w:proofErr w:type="gramEnd"/>
      <w:r w:rsidRPr="009E25F6">
        <w:rPr>
          <w:bCs/>
          <w:iCs/>
          <w:lang w:val="en-US"/>
        </w:rPr>
        <w:t>x</w:t>
      </w:r>
      <w:r w:rsidRPr="009E25F6">
        <w:rPr>
          <w:lang w:val="en-US"/>
        </w:rPr>
        <w:t xml:space="preserve">, </w:t>
      </w:r>
      <w:r w:rsidRPr="009E25F6">
        <w:rPr>
          <w:bCs/>
          <w:iCs/>
          <w:lang w:val="en-US"/>
        </w:rPr>
        <w:t>s</w:t>
      </w:r>
      <w:r w:rsidRPr="009E25F6">
        <w:rPr>
          <w:lang w:val="en-US"/>
        </w:rPr>
        <w:t xml:space="preserve">), where the sum is over all children </w:t>
      </w:r>
      <w:r w:rsidRPr="009E25F6">
        <w:rPr>
          <w:bCs/>
          <w:iCs/>
          <w:lang w:val="en-US"/>
        </w:rPr>
        <w:t xml:space="preserve">s </w:t>
      </w:r>
      <w:r w:rsidRPr="009E25F6">
        <w:rPr>
          <w:lang w:val="en-US"/>
        </w:rPr>
        <w:t xml:space="preserve">of </w:t>
      </w:r>
      <w:r w:rsidRPr="009E25F6">
        <w:rPr>
          <w:bCs/>
          <w:iCs/>
          <w:lang w:val="en-US"/>
        </w:rPr>
        <w:t>t</w:t>
      </w:r>
      <w:r w:rsidRPr="009E25F6">
        <w:rPr>
          <w:lang w:val="en-US"/>
        </w:rPr>
        <w:t xml:space="preserve">. </w:t>
      </w:r>
    </w:p>
    <w:p w14:paraId="2E437C4D" w14:textId="358EC782" w:rsidR="00563CAE" w:rsidRPr="00B44867" w:rsidRDefault="000C5EB3">
      <w:pPr>
        <w:rPr>
          <w:b/>
          <w:bCs/>
        </w:rPr>
      </w:pPr>
      <w:r w:rsidRPr="004C0951">
        <w:rPr>
          <w:b/>
          <w:bCs/>
        </w:rPr>
        <w:t xml:space="preserve">Run time: </w:t>
      </w:r>
      <w:proofErr w:type="gramStart"/>
      <w:r w:rsidRPr="004C0951">
        <w:rPr>
          <w:b/>
          <w:bCs/>
        </w:rPr>
        <w:t>O(</w:t>
      </w:r>
      <w:proofErr w:type="gramEnd"/>
      <w:r w:rsidRPr="004C0951">
        <w:rPr>
          <w:b/>
          <w:bCs/>
        </w:rPr>
        <w:t>n log n)</w:t>
      </w:r>
    </w:p>
    <w:p w14:paraId="6E045343" w14:textId="5B414EEB" w:rsidR="00563CAE" w:rsidRPr="009E25F6" w:rsidRDefault="00563CAE">
      <w:r w:rsidRPr="009E25F6">
        <w:t>Properties</w:t>
      </w:r>
    </w:p>
    <w:p w14:paraId="5279F520" w14:textId="528703E4" w:rsidR="00563CAE" w:rsidRPr="009E25F6" w:rsidRDefault="00563CAE" w:rsidP="00EB2FA2">
      <w:pPr>
        <w:pStyle w:val="ListParagraph"/>
        <w:numPr>
          <w:ilvl w:val="0"/>
          <w:numId w:val="40"/>
        </w:numPr>
      </w:pPr>
      <w:r w:rsidRPr="009E25F6">
        <w:t>The Quad tree provides a clustering of the data</w:t>
      </w:r>
    </w:p>
    <w:p w14:paraId="5D6A0F80" w14:textId="77777777" w:rsidR="00563CAE" w:rsidRPr="009E25F6" w:rsidRDefault="00563CAE" w:rsidP="00EB2FA2">
      <w:pPr>
        <w:pStyle w:val="ListParagraph"/>
        <w:numPr>
          <w:ilvl w:val="0"/>
          <w:numId w:val="40"/>
        </w:numPr>
      </w:pPr>
      <w:r w:rsidRPr="009E25F6">
        <w:t>If the data is well clustered, then Barnes-Hutt method runs faster</w:t>
      </w:r>
    </w:p>
    <w:p w14:paraId="64E344CC" w14:textId="48E17C17" w:rsidR="00563CAE" w:rsidRPr="009E25F6" w:rsidRDefault="00563CAE" w:rsidP="00EB2FA2">
      <w:pPr>
        <w:pStyle w:val="ListParagraph"/>
        <w:numPr>
          <w:ilvl w:val="1"/>
          <w:numId w:val="40"/>
        </w:numPr>
      </w:pPr>
      <w:r w:rsidRPr="009E25F6">
        <w:t>The approximated force is then more accurate</w:t>
      </w:r>
    </w:p>
    <w:p w14:paraId="30DCA35E" w14:textId="2D4D52BE" w:rsidR="00563CAE" w:rsidRPr="009E25F6" w:rsidRDefault="00563CAE" w:rsidP="00B44867">
      <w:pPr>
        <w:pStyle w:val="ListParagraph"/>
        <w:numPr>
          <w:ilvl w:val="0"/>
          <w:numId w:val="40"/>
        </w:numPr>
      </w:pPr>
      <w:r w:rsidRPr="009E25F6">
        <w:t>The spring algorithm tends to cluster the data</w:t>
      </w:r>
      <w:r w:rsidR="00B44867">
        <w:t xml:space="preserve">. </w:t>
      </w:r>
      <w:r w:rsidRPr="009E25F6">
        <w:t>This means that we can:</w:t>
      </w:r>
    </w:p>
    <w:p w14:paraId="0E96C218" w14:textId="77777777" w:rsidR="00563CAE" w:rsidRPr="009E25F6" w:rsidRDefault="00563CAE" w:rsidP="00EB2FA2">
      <w:pPr>
        <w:pStyle w:val="ListParagraph"/>
        <w:numPr>
          <w:ilvl w:val="1"/>
          <w:numId w:val="40"/>
        </w:numPr>
      </w:pPr>
      <w:r w:rsidRPr="009E25F6">
        <w:t xml:space="preserve">Use Barnes-Hutt to compute the clusters as well as the drawing </w:t>
      </w:r>
    </w:p>
    <w:p w14:paraId="4D53B72C" w14:textId="792AD033" w:rsidR="0010729B" w:rsidRPr="009E25F6" w:rsidRDefault="00563CAE" w:rsidP="00B44867">
      <w:pPr>
        <w:pStyle w:val="ListParagraph"/>
        <w:numPr>
          <w:ilvl w:val="1"/>
          <w:numId w:val="40"/>
        </w:numPr>
      </w:pPr>
      <w:r w:rsidRPr="009E25F6">
        <w:t>Use the quad tree as the clustering for the clustered graph</w:t>
      </w:r>
    </w:p>
    <w:p w14:paraId="079AC2F6" w14:textId="04AB4341" w:rsidR="006B7A6D" w:rsidRPr="009E25F6" w:rsidRDefault="006B7A6D" w:rsidP="006B7A6D">
      <w:pPr>
        <w:pStyle w:val="Heading1"/>
      </w:pPr>
      <w:r w:rsidRPr="009E25F6">
        <w:lastRenderedPageBreak/>
        <w:t>Week 4 – Visualisation of Directed Graphs (10 Marks)</w:t>
      </w:r>
    </w:p>
    <w:p w14:paraId="1CFED80E" w14:textId="41ED733A" w:rsidR="00307EA0" w:rsidRPr="00B44867" w:rsidRDefault="006B7A6D" w:rsidP="00616038">
      <w:pPr>
        <w:rPr>
          <w:b/>
          <w:lang w:val="en-US"/>
        </w:rPr>
      </w:pPr>
      <w:r w:rsidRPr="00B44867">
        <w:rPr>
          <w:b/>
          <w:lang w:val="en-US"/>
        </w:rPr>
        <w:t>Sugiyama Method</w:t>
      </w:r>
    </w:p>
    <w:p w14:paraId="77B35C89" w14:textId="77777777" w:rsidR="00307EA0" w:rsidRDefault="00307EA0" w:rsidP="00616038">
      <w:pPr>
        <w:rPr>
          <w:lang w:val="en-US"/>
        </w:rPr>
      </w:pPr>
    </w:p>
    <w:p w14:paraId="5CB75F78" w14:textId="34E82FB6" w:rsidR="00616038" w:rsidRPr="009E25F6" w:rsidRDefault="00616038" w:rsidP="00616038">
      <w:pPr>
        <w:rPr>
          <w:lang w:val="en-US"/>
        </w:rPr>
      </w:pPr>
      <w:r w:rsidRPr="009E25F6">
        <w:rPr>
          <w:lang w:val="en-US"/>
        </w:rPr>
        <w:t>Layered networks are often used to represent dependency relations.</w:t>
      </w:r>
    </w:p>
    <w:p w14:paraId="01D67788" w14:textId="18A1B47E" w:rsidR="00616038" w:rsidRPr="00307EA0" w:rsidRDefault="00616038" w:rsidP="00D50706">
      <w:pPr>
        <w:pStyle w:val="ListParagraph"/>
        <w:numPr>
          <w:ilvl w:val="0"/>
          <w:numId w:val="56"/>
        </w:numPr>
        <w:rPr>
          <w:lang w:val="en-US"/>
        </w:rPr>
      </w:pPr>
      <w:r w:rsidRPr="00307EA0">
        <w:rPr>
          <w:lang w:val="en-US"/>
        </w:rPr>
        <w:t>few edge crossings</w:t>
      </w:r>
    </w:p>
    <w:p w14:paraId="229D064F" w14:textId="77777777" w:rsidR="00995667" w:rsidRPr="00307EA0" w:rsidRDefault="00995667" w:rsidP="00D50706">
      <w:pPr>
        <w:pStyle w:val="ListParagraph"/>
        <w:numPr>
          <w:ilvl w:val="0"/>
          <w:numId w:val="56"/>
        </w:numPr>
        <w:rPr>
          <w:lang w:val="en-US"/>
        </w:rPr>
      </w:pPr>
      <w:r w:rsidRPr="00307EA0">
        <w:rPr>
          <w:lang w:val="en-US"/>
        </w:rPr>
        <w:t xml:space="preserve">edges as straight as possible </w:t>
      </w:r>
    </w:p>
    <w:p w14:paraId="35B2A24C" w14:textId="2109162D" w:rsidR="00595F9C" w:rsidRPr="00307EA0" w:rsidRDefault="00595F9C" w:rsidP="00D50706">
      <w:pPr>
        <w:pStyle w:val="ListParagraph"/>
        <w:numPr>
          <w:ilvl w:val="0"/>
          <w:numId w:val="56"/>
        </w:numPr>
        <w:rPr>
          <w:lang w:val="en-US"/>
        </w:rPr>
      </w:pPr>
      <w:r w:rsidRPr="00307EA0">
        <w:rPr>
          <w:lang w:val="en-US"/>
        </w:rPr>
        <w:t>long edges avoided</w:t>
      </w:r>
    </w:p>
    <w:p w14:paraId="74A48AA5" w14:textId="6767D506" w:rsidR="00595F9C" w:rsidRPr="00307EA0" w:rsidRDefault="00595F9C" w:rsidP="00D50706">
      <w:pPr>
        <w:pStyle w:val="ListParagraph"/>
        <w:numPr>
          <w:ilvl w:val="0"/>
          <w:numId w:val="56"/>
        </w:numPr>
        <w:rPr>
          <w:lang w:val="en-US"/>
        </w:rPr>
      </w:pPr>
      <w:r w:rsidRPr="00307EA0">
        <w:rPr>
          <w:lang w:val="en-US"/>
        </w:rPr>
        <w:t>edges pointing downward</w:t>
      </w:r>
    </w:p>
    <w:p w14:paraId="1BB45654" w14:textId="7D07D58B" w:rsidR="00616038" w:rsidRPr="00307EA0" w:rsidRDefault="00616038" w:rsidP="00D50706">
      <w:pPr>
        <w:pStyle w:val="ListParagraph"/>
        <w:numPr>
          <w:ilvl w:val="0"/>
          <w:numId w:val="56"/>
        </w:numPr>
        <w:rPr>
          <w:lang w:val="en-US"/>
        </w:rPr>
      </w:pPr>
      <w:r w:rsidRPr="00307EA0">
        <w:rPr>
          <w:lang w:val="en-US"/>
        </w:rPr>
        <w:t>nodes spread evenly over the page</w:t>
      </w:r>
    </w:p>
    <w:p w14:paraId="25B262DE" w14:textId="77777777" w:rsidR="00995667" w:rsidRPr="009E25F6" w:rsidRDefault="00995667" w:rsidP="00616038">
      <w:pPr>
        <w:rPr>
          <w:lang w:val="en-US"/>
        </w:rPr>
      </w:pPr>
    </w:p>
    <w:p w14:paraId="30983553" w14:textId="47879665" w:rsidR="00995667" w:rsidRPr="009E25F6" w:rsidRDefault="00995667" w:rsidP="00616038">
      <w:pPr>
        <w:rPr>
          <w:lang w:val="en-US"/>
        </w:rPr>
      </w:pPr>
      <w:r w:rsidRPr="009E25F6">
        <w:rPr>
          <w:lang w:val="en-US"/>
        </w:rPr>
        <w:t>T</w:t>
      </w:r>
      <w:r w:rsidR="00616038" w:rsidRPr="009E25F6">
        <w:rPr>
          <w:lang w:val="en-US"/>
        </w:rPr>
        <w:t xml:space="preserve">he Sugiyama method is useful for </w:t>
      </w:r>
    </w:p>
    <w:p w14:paraId="706097A7" w14:textId="258CD73A" w:rsidR="00616038" w:rsidRPr="00307EA0" w:rsidRDefault="00616038" w:rsidP="00D50706">
      <w:pPr>
        <w:pStyle w:val="ListParagraph"/>
        <w:numPr>
          <w:ilvl w:val="0"/>
          <w:numId w:val="57"/>
        </w:numPr>
        <w:rPr>
          <w:lang w:val="en-US"/>
        </w:rPr>
      </w:pPr>
      <w:r w:rsidRPr="00307EA0">
        <w:rPr>
          <w:lang w:val="en-US"/>
        </w:rPr>
        <w:t>dependency diagrams</w:t>
      </w:r>
    </w:p>
    <w:p w14:paraId="44A6C8EB" w14:textId="02F43726" w:rsidR="00616038" w:rsidRPr="00307EA0" w:rsidRDefault="00616038" w:rsidP="00D50706">
      <w:pPr>
        <w:pStyle w:val="ListParagraph"/>
        <w:numPr>
          <w:ilvl w:val="0"/>
          <w:numId w:val="57"/>
        </w:numPr>
        <w:rPr>
          <w:lang w:val="en-US"/>
        </w:rPr>
      </w:pPr>
      <w:r w:rsidRPr="00307EA0">
        <w:rPr>
          <w:lang w:val="en-US"/>
        </w:rPr>
        <w:t>flow diagrams</w:t>
      </w:r>
    </w:p>
    <w:p w14:paraId="4D76C4E6" w14:textId="53FEB1BE" w:rsidR="00616038" w:rsidRPr="00307EA0" w:rsidRDefault="00616038" w:rsidP="00D50706">
      <w:pPr>
        <w:pStyle w:val="ListParagraph"/>
        <w:numPr>
          <w:ilvl w:val="0"/>
          <w:numId w:val="57"/>
        </w:numPr>
        <w:rPr>
          <w:lang w:val="en-US"/>
        </w:rPr>
      </w:pPr>
      <w:r w:rsidRPr="00307EA0">
        <w:rPr>
          <w:lang w:val="en-US"/>
        </w:rPr>
        <w:t>conceptual lattices</w:t>
      </w:r>
    </w:p>
    <w:p w14:paraId="15E38A63" w14:textId="273924FE" w:rsidR="006B7A6D" w:rsidRPr="00307EA0" w:rsidRDefault="00616038" w:rsidP="00D50706">
      <w:pPr>
        <w:pStyle w:val="ListParagraph"/>
        <w:numPr>
          <w:ilvl w:val="0"/>
          <w:numId w:val="57"/>
        </w:numPr>
        <w:rPr>
          <w:lang w:val="en-US"/>
        </w:rPr>
      </w:pPr>
      <w:r w:rsidRPr="00307EA0">
        <w:rPr>
          <w:lang w:val="en-US"/>
        </w:rPr>
        <w:t>other directed graphs: acyclic or nearly acyclic.</w:t>
      </w:r>
    </w:p>
    <w:p w14:paraId="5540A8AB" w14:textId="77777777" w:rsidR="006B7A6D" w:rsidRPr="009E25F6" w:rsidRDefault="006B7A6D" w:rsidP="006B7A6D">
      <w:pPr>
        <w:rPr>
          <w:lang w:val="en-US"/>
        </w:rPr>
      </w:pPr>
    </w:p>
    <w:p w14:paraId="0AAA4186" w14:textId="25A9CD2C" w:rsidR="00A75B67" w:rsidRPr="009E25F6" w:rsidRDefault="00A75B67" w:rsidP="006B7A6D">
      <w:pPr>
        <w:rPr>
          <w:lang w:val="en-US"/>
        </w:rPr>
      </w:pPr>
      <w:r w:rsidRPr="009E25F6">
        <w:rPr>
          <w:lang w:val="en-US"/>
        </w:rPr>
        <w:t>Worst</w:t>
      </w:r>
      <w:r w:rsidR="005855A4" w:rsidRPr="009E25F6">
        <w:rPr>
          <w:lang w:val="en-US"/>
        </w:rPr>
        <w:t xml:space="preserve"> run</w:t>
      </w:r>
      <w:r w:rsidRPr="009E25F6">
        <w:rPr>
          <w:lang w:val="en-US"/>
        </w:rPr>
        <w:t xml:space="preserve"> time O(|V||</w:t>
      </w:r>
      <w:proofErr w:type="spellStart"/>
      <w:r w:rsidRPr="009E25F6">
        <w:rPr>
          <w:lang w:val="en-US"/>
        </w:rPr>
        <w:t>E|log|E</w:t>
      </w:r>
      <w:proofErr w:type="spellEnd"/>
      <w:r w:rsidRPr="009E25F6">
        <w:rPr>
          <w:lang w:val="en-US"/>
        </w:rPr>
        <w:t>|)</w:t>
      </w:r>
    </w:p>
    <w:p w14:paraId="6A35B458" w14:textId="0BF8352E" w:rsidR="005855A4" w:rsidRPr="00307EA0" w:rsidRDefault="00307EA0" w:rsidP="00D50706">
      <w:pPr>
        <w:pStyle w:val="ListParagraph"/>
        <w:numPr>
          <w:ilvl w:val="0"/>
          <w:numId w:val="58"/>
        </w:numPr>
        <w:rPr>
          <w:lang w:val="en-US"/>
        </w:rPr>
      </w:pPr>
      <w:r w:rsidRPr="00307EA0">
        <w:rPr>
          <w:lang w:val="en-US"/>
        </w:rPr>
        <w:t>E</w:t>
      </w:r>
      <w:r w:rsidR="005855A4" w:rsidRPr="00307EA0">
        <w:rPr>
          <w:lang w:val="en-US"/>
        </w:rPr>
        <w:t xml:space="preserve">ach step involved NP-hard problems for </w:t>
      </w:r>
      <w:proofErr w:type="spellStart"/>
      <w:r w:rsidR="005855A4" w:rsidRPr="00307EA0">
        <w:rPr>
          <w:lang w:val="en-US"/>
        </w:rPr>
        <w:t>optimisation</w:t>
      </w:r>
      <w:proofErr w:type="spellEnd"/>
      <w:r w:rsidR="005855A4" w:rsidRPr="00307EA0">
        <w:rPr>
          <w:lang w:val="en-US"/>
        </w:rPr>
        <w:t xml:space="preserve"> </w:t>
      </w:r>
    </w:p>
    <w:p w14:paraId="18719DFF" w14:textId="651A04CF" w:rsidR="005855A4" w:rsidRPr="001E6403" w:rsidRDefault="005855A4" w:rsidP="00D50706">
      <w:pPr>
        <w:pStyle w:val="ListParagraph"/>
        <w:numPr>
          <w:ilvl w:val="0"/>
          <w:numId w:val="58"/>
        </w:numPr>
        <w:rPr>
          <w:lang w:val="en-US"/>
        </w:rPr>
      </w:pPr>
      <w:r w:rsidRPr="00307EA0">
        <w:rPr>
          <w:lang w:val="en-US"/>
        </w:rPr>
        <w:t xml:space="preserve">There are many good heuristics available for each step </w:t>
      </w:r>
    </w:p>
    <w:p w14:paraId="58F7F82E" w14:textId="2B4A4C20" w:rsidR="006B7A6D" w:rsidRPr="009E25F6" w:rsidRDefault="00307EA0" w:rsidP="006B7A6D">
      <w:pPr>
        <w:pStyle w:val="Heading2"/>
        <w:rPr>
          <w:lang w:val="en-US"/>
        </w:rPr>
      </w:pPr>
      <w:r>
        <w:rPr>
          <w:lang w:val="en-US"/>
        </w:rPr>
        <w:t xml:space="preserve">Step </w:t>
      </w:r>
      <w:r w:rsidR="006B7A6D" w:rsidRPr="009E25F6">
        <w:rPr>
          <w:lang w:val="en-US"/>
        </w:rPr>
        <w:t xml:space="preserve">1 </w:t>
      </w:r>
      <w:r w:rsidR="006B7A6D" w:rsidRPr="009E25F6">
        <w:rPr>
          <w:iCs/>
          <w:lang w:val="en-US"/>
        </w:rPr>
        <w:t>Cycle removal</w:t>
      </w:r>
      <w:r w:rsidR="006B7A6D" w:rsidRPr="009E25F6">
        <w:rPr>
          <w:lang w:val="en-US"/>
        </w:rPr>
        <w:t>: make acyclic digraph </w:t>
      </w:r>
    </w:p>
    <w:p w14:paraId="4AF96977" w14:textId="77777777" w:rsidR="00595F9C" w:rsidRPr="009E25F6" w:rsidRDefault="00595F9C" w:rsidP="00595F9C">
      <w:pPr>
        <w:rPr>
          <w:lang w:val="en-US"/>
        </w:rPr>
      </w:pPr>
      <w:r w:rsidRPr="009E25F6">
        <w:rPr>
          <w:lang w:val="en-US"/>
        </w:rPr>
        <w:t>Input graph may contain cycles </w:t>
      </w:r>
    </w:p>
    <w:p w14:paraId="59B89185" w14:textId="77777777" w:rsidR="00595F9C" w:rsidRPr="009E25F6" w:rsidRDefault="00595F9C" w:rsidP="00595F9C">
      <w:pPr>
        <w:rPr>
          <w:lang w:val="en-US"/>
        </w:rPr>
      </w:pPr>
      <w:r w:rsidRPr="009E25F6">
        <w:rPr>
          <w:lang w:val="en-US"/>
        </w:rPr>
        <w:t xml:space="preserve">1. make an acyclic digraph by </w:t>
      </w:r>
      <w:r w:rsidRPr="009E25F6">
        <w:rPr>
          <w:iCs/>
          <w:lang w:val="en-US"/>
        </w:rPr>
        <w:t xml:space="preserve">reversing </w:t>
      </w:r>
      <w:r w:rsidRPr="009E25F6">
        <w:rPr>
          <w:lang w:val="en-US"/>
        </w:rPr>
        <w:t xml:space="preserve">some edges </w:t>
      </w:r>
    </w:p>
    <w:p w14:paraId="3BC9E15A" w14:textId="77777777" w:rsidR="00595F9C" w:rsidRPr="009E25F6" w:rsidRDefault="00595F9C" w:rsidP="00595F9C">
      <w:pPr>
        <w:rPr>
          <w:lang w:val="en-US"/>
        </w:rPr>
      </w:pPr>
      <w:r w:rsidRPr="009E25F6">
        <w:rPr>
          <w:lang w:val="en-US"/>
        </w:rPr>
        <w:t>2. draw the acyclic graphs </w:t>
      </w:r>
    </w:p>
    <w:p w14:paraId="599D39C8" w14:textId="4AD71CD3" w:rsidR="00595F9C" w:rsidRPr="009E25F6" w:rsidRDefault="00595F9C" w:rsidP="00595F9C">
      <w:pPr>
        <w:rPr>
          <w:lang w:val="en-US"/>
        </w:rPr>
      </w:pPr>
      <w:r w:rsidRPr="009E25F6">
        <w:rPr>
          <w:lang w:val="en-US"/>
        </w:rPr>
        <w:t xml:space="preserve">3. render the drawing with the reversed edges </w:t>
      </w:r>
    </w:p>
    <w:p w14:paraId="3979B068" w14:textId="77777777" w:rsidR="00595F9C" w:rsidRPr="009E25F6" w:rsidRDefault="00595F9C" w:rsidP="006B7A6D">
      <w:pPr>
        <w:rPr>
          <w:lang w:val="en-US"/>
        </w:rPr>
      </w:pPr>
    </w:p>
    <w:p w14:paraId="16ED9CC3" w14:textId="2B035894" w:rsidR="00595F9C" w:rsidRPr="009E25F6" w:rsidRDefault="00595F9C" w:rsidP="00595F9C">
      <w:pPr>
        <w:rPr>
          <w:lang w:val="en-US"/>
        </w:rPr>
      </w:pPr>
      <w:r w:rsidRPr="009E25F6">
        <w:rPr>
          <w:lang w:val="en-US"/>
        </w:rPr>
        <w:t xml:space="preserve">Feedback </w:t>
      </w:r>
      <w:r w:rsidRPr="001E6403">
        <w:rPr>
          <w:b/>
          <w:bCs/>
          <w:lang w:val="en-US"/>
        </w:rPr>
        <w:t>set</w:t>
      </w:r>
      <w:r w:rsidRPr="009E25F6">
        <w:rPr>
          <w:lang w:val="en-US"/>
        </w:rPr>
        <w:t xml:space="preserve">: set of edges R whose </w:t>
      </w:r>
      <w:r w:rsidRPr="001E6403">
        <w:rPr>
          <w:b/>
          <w:bCs/>
          <w:iCs/>
          <w:lang w:val="en-US"/>
        </w:rPr>
        <w:t>reversing</w:t>
      </w:r>
      <w:r w:rsidRPr="009E25F6">
        <w:rPr>
          <w:iCs/>
          <w:lang w:val="en-US"/>
        </w:rPr>
        <w:t xml:space="preserve"> </w:t>
      </w:r>
      <w:r w:rsidRPr="009E25F6">
        <w:rPr>
          <w:lang w:val="en-US"/>
        </w:rPr>
        <w:t xml:space="preserve">makes the </w:t>
      </w:r>
      <w:r w:rsidRPr="001E6403">
        <w:rPr>
          <w:b/>
          <w:bCs/>
          <w:lang w:val="en-US"/>
        </w:rPr>
        <w:t>digraph</w:t>
      </w:r>
      <w:r w:rsidRPr="009E25F6">
        <w:rPr>
          <w:lang w:val="en-US"/>
        </w:rPr>
        <w:t xml:space="preserve"> acyclic</w:t>
      </w:r>
      <w:r w:rsidR="001E6403">
        <w:rPr>
          <w:lang w:val="en-US"/>
        </w:rPr>
        <w:t>. Set of leftward edges</w:t>
      </w:r>
    </w:p>
    <w:p w14:paraId="34A39F82" w14:textId="6EBD83BE" w:rsidR="00595F9C" w:rsidRPr="009E25F6" w:rsidRDefault="00595F9C" w:rsidP="00595F9C">
      <w:pPr>
        <w:rPr>
          <w:lang w:val="en-US"/>
        </w:rPr>
      </w:pPr>
      <w:r w:rsidRPr="009E25F6">
        <w:rPr>
          <w:lang w:val="en-US"/>
        </w:rPr>
        <w:t xml:space="preserve">Feedback </w:t>
      </w:r>
      <w:r w:rsidRPr="001E6403">
        <w:rPr>
          <w:b/>
          <w:bCs/>
          <w:lang w:val="en-US"/>
        </w:rPr>
        <w:t>arc</w:t>
      </w:r>
      <w:r w:rsidRPr="009E25F6">
        <w:rPr>
          <w:lang w:val="en-US"/>
        </w:rPr>
        <w:t xml:space="preserve"> set: set of edges whose </w:t>
      </w:r>
      <w:r w:rsidRPr="001E6403">
        <w:rPr>
          <w:b/>
          <w:bCs/>
          <w:iCs/>
          <w:lang w:val="en-US"/>
        </w:rPr>
        <w:t>removal</w:t>
      </w:r>
      <w:r w:rsidRPr="009E25F6">
        <w:rPr>
          <w:iCs/>
          <w:lang w:val="en-US"/>
        </w:rPr>
        <w:t xml:space="preserve"> </w:t>
      </w:r>
      <w:r w:rsidRPr="009E25F6">
        <w:rPr>
          <w:lang w:val="en-US"/>
        </w:rPr>
        <w:t xml:space="preserve">makes the </w:t>
      </w:r>
      <w:r w:rsidRPr="001E6403">
        <w:rPr>
          <w:b/>
          <w:bCs/>
          <w:lang w:val="en-US"/>
        </w:rPr>
        <w:t>digraph</w:t>
      </w:r>
      <w:r w:rsidRPr="009E25F6">
        <w:rPr>
          <w:lang w:val="en-US"/>
        </w:rPr>
        <w:t xml:space="preserve"> acyclic  </w:t>
      </w:r>
    </w:p>
    <w:p w14:paraId="0C7152E3" w14:textId="11D7CCB6" w:rsidR="00595F9C" w:rsidRDefault="00595F9C" w:rsidP="006B7A6D">
      <w:pPr>
        <w:rPr>
          <w:lang w:val="en-US"/>
        </w:rPr>
      </w:pPr>
    </w:p>
    <w:p w14:paraId="1ED52482" w14:textId="5AB39125" w:rsidR="001E6403" w:rsidRDefault="001E6403" w:rsidP="006B7A6D">
      <w:pPr>
        <w:rPr>
          <w:lang w:val="en-US"/>
        </w:rPr>
      </w:pPr>
      <w:r w:rsidRPr="001E6403">
        <w:rPr>
          <w:b/>
          <w:bCs/>
          <w:lang w:val="en-US"/>
        </w:rPr>
        <w:t>Maximum acyclic subgraph problem:</w:t>
      </w:r>
      <w:r>
        <w:rPr>
          <w:lang w:val="en-US"/>
        </w:rPr>
        <w:t xml:space="preserve"> find a maximum set of </w:t>
      </w:r>
      <w:proofErr w:type="gramStart"/>
      <w:r>
        <w:rPr>
          <w:lang w:val="en-US"/>
        </w:rPr>
        <w:t>E</w:t>
      </w:r>
      <w:proofErr w:type="gramEnd"/>
      <w:r>
        <w:rPr>
          <w:lang w:val="en-US"/>
        </w:rPr>
        <w:t xml:space="preserve"> such that G contains no cycles. NP-HARD (max # of E to make G acyclic).</w:t>
      </w:r>
    </w:p>
    <w:p w14:paraId="573907AF" w14:textId="35D41ECB" w:rsidR="001E6403" w:rsidRDefault="001E6403" w:rsidP="006B7A6D">
      <w:pPr>
        <w:rPr>
          <w:lang w:val="en-US"/>
        </w:rPr>
      </w:pPr>
      <w:r w:rsidRPr="001E6403">
        <w:rPr>
          <w:b/>
          <w:bCs/>
          <w:lang w:val="en-US"/>
        </w:rPr>
        <w:t>Feedback arc set problem</w:t>
      </w:r>
      <w:r>
        <w:rPr>
          <w:lang w:val="en-US"/>
        </w:rPr>
        <w:t xml:space="preserve">: minimum set of </w:t>
      </w:r>
      <w:proofErr w:type="gramStart"/>
      <w:r>
        <w:rPr>
          <w:lang w:val="en-US"/>
        </w:rPr>
        <w:t>E</w:t>
      </w:r>
      <w:proofErr w:type="gramEnd"/>
      <w:r>
        <w:rPr>
          <w:lang w:val="en-US"/>
        </w:rPr>
        <w:t xml:space="preserve"> such that G contains no cycles. NP-COMPELTE (min # set to delete)</w:t>
      </w:r>
    </w:p>
    <w:p w14:paraId="1FD9364D" w14:textId="62D0A894" w:rsidR="00376A5D" w:rsidRPr="009E25F6" w:rsidRDefault="001E6403" w:rsidP="00376A5D">
      <w:pPr>
        <w:rPr>
          <w:lang w:val="en-US"/>
        </w:rPr>
      </w:pPr>
      <w:r w:rsidRPr="001E6403">
        <w:rPr>
          <w:b/>
          <w:bCs/>
          <w:lang w:val="en-US"/>
        </w:rPr>
        <w:t>Feedback set problem:</w:t>
      </w:r>
      <w:r>
        <w:rPr>
          <w:lang w:val="en-US"/>
        </w:rPr>
        <w:t xml:space="preserve">  </w:t>
      </w:r>
      <w:r w:rsidR="00376A5D" w:rsidRPr="009E25F6">
        <w:rPr>
          <w:lang w:val="en-US"/>
        </w:rPr>
        <w:t>Find a vertex sequence with as few leftward edges as possible</w:t>
      </w:r>
      <w:r>
        <w:rPr>
          <w:lang w:val="en-US"/>
        </w:rPr>
        <w:t xml:space="preserve"> (arrange in linear order)</w:t>
      </w:r>
    </w:p>
    <w:p w14:paraId="7773F3D3" w14:textId="5C572105" w:rsidR="00595F9C" w:rsidRPr="009E25F6" w:rsidRDefault="00376A5D" w:rsidP="00307EA0">
      <w:pPr>
        <w:pStyle w:val="Heading3"/>
        <w:rPr>
          <w:lang w:val="en-US"/>
        </w:rPr>
      </w:pPr>
      <w:r w:rsidRPr="009E25F6">
        <w:rPr>
          <w:lang w:val="en-US"/>
        </w:rPr>
        <w:t xml:space="preserve">Method </w:t>
      </w:r>
      <w:r w:rsidR="00595F9C" w:rsidRPr="009E25F6">
        <w:rPr>
          <w:lang w:val="en-US"/>
        </w:rPr>
        <w:t>1 Simple heuristics</w:t>
      </w:r>
    </w:p>
    <w:p w14:paraId="6438963B" w14:textId="666167A5" w:rsidR="00595F9C" w:rsidRPr="009E25F6" w:rsidRDefault="00595F9C" w:rsidP="00595F9C">
      <w:pPr>
        <w:rPr>
          <w:lang w:val="en-US"/>
        </w:rPr>
      </w:pPr>
      <w:r w:rsidRPr="009E25F6">
        <w:rPr>
          <w:lang w:val="en-US"/>
        </w:rPr>
        <w:t>Depth First Search (or Breadth First Search)</w:t>
      </w:r>
    </w:p>
    <w:p w14:paraId="69E8521D" w14:textId="7B3B5B12" w:rsidR="00595F9C" w:rsidRPr="00307EA0" w:rsidRDefault="00595F9C" w:rsidP="00D50706">
      <w:pPr>
        <w:pStyle w:val="ListParagraph"/>
        <w:numPr>
          <w:ilvl w:val="0"/>
          <w:numId w:val="59"/>
        </w:numPr>
        <w:rPr>
          <w:lang w:val="en-US"/>
        </w:rPr>
      </w:pPr>
      <w:r w:rsidRPr="00307EA0">
        <w:rPr>
          <w:lang w:val="en-US"/>
        </w:rPr>
        <w:t xml:space="preserve">Compute a linear ordering o of vertices using DFS/BFS </w:t>
      </w:r>
    </w:p>
    <w:p w14:paraId="10A305F8" w14:textId="3E431A10" w:rsidR="00595F9C" w:rsidRPr="00307EA0" w:rsidRDefault="00595F9C" w:rsidP="00D50706">
      <w:pPr>
        <w:pStyle w:val="ListParagraph"/>
        <w:numPr>
          <w:ilvl w:val="0"/>
          <w:numId w:val="59"/>
        </w:numPr>
        <w:rPr>
          <w:lang w:val="en-US"/>
        </w:rPr>
      </w:pPr>
      <w:r w:rsidRPr="00307EA0">
        <w:rPr>
          <w:lang w:val="en-US"/>
        </w:rPr>
        <w:t>then delete edges (</w:t>
      </w:r>
      <w:proofErr w:type="spellStart"/>
      <w:proofErr w:type="gramStart"/>
      <w:r w:rsidRPr="00307EA0">
        <w:rPr>
          <w:lang w:val="en-US"/>
        </w:rPr>
        <w:t>u,v</w:t>
      </w:r>
      <w:proofErr w:type="spellEnd"/>
      <w:proofErr w:type="gramEnd"/>
      <w:r w:rsidRPr="00307EA0">
        <w:rPr>
          <w:lang w:val="en-US"/>
        </w:rPr>
        <w:t>) with o(u) &gt; o(v)</w:t>
      </w:r>
    </w:p>
    <w:p w14:paraId="56C2C0CC" w14:textId="04AC13B3" w:rsidR="00595F9C" w:rsidRPr="00307EA0" w:rsidRDefault="00595F9C" w:rsidP="00D50706">
      <w:pPr>
        <w:pStyle w:val="ListParagraph"/>
        <w:numPr>
          <w:ilvl w:val="0"/>
          <w:numId w:val="59"/>
        </w:numPr>
        <w:rPr>
          <w:lang w:val="en-US"/>
        </w:rPr>
      </w:pPr>
      <w:r w:rsidRPr="00307EA0">
        <w:rPr>
          <w:lang w:val="en-US"/>
        </w:rPr>
        <w:t xml:space="preserve">poor performance: reverse |E|-|V|-1 edges in worst case </w:t>
      </w:r>
    </w:p>
    <w:p w14:paraId="0BD80990" w14:textId="4BD9454F" w:rsidR="006B7A6D" w:rsidRPr="00732E0C" w:rsidRDefault="00595F9C" w:rsidP="00D50706">
      <w:pPr>
        <w:pStyle w:val="ListParagraph"/>
        <w:numPr>
          <w:ilvl w:val="0"/>
          <w:numId w:val="59"/>
        </w:numPr>
        <w:rPr>
          <w:lang w:val="en-US"/>
        </w:rPr>
      </w:pPr>
      <w:r w:rsidRPr="00307EA0">
        <w:rPr>
          <w:lang w:val="en-US"/>
        </w:rPr>
        <w:t>runs in linear time</w:t>
      </w:r>
      <w:r w:rsidR="001C76C4" w:rsidRPr="00307EA0">
        <w:rPr>
          <w:lang w:val="en-US"/>
        </w:rPr>
        <w:t>: O(n)</w:t>
      </w:r>
    </w:p>
    <w:p w14:paraId="41D22299" w14:textId="4DD4A9C5" w:rsidR="001C76C4" w:rsidRPr="009E25F6" w:rsidRDefault="00376A5D" w:rsidP="00B94308">
      <w:pPr>
        <w:pStyle w:val="Heading3"/>
        <w:rPr>
          <w:lang w:val="en-US"/>
        </w:rPr>
      </w:pPr>
      <w:r w:rsidRPr="009E25F6">
        <w:rPr>
          <w:lang w:val="en-US"/>
        </w:rPr>
        <w:t>Method 2</w:t>
      </w:r>
      <w:r w:rsidR="00A20201" w:rsidRPr="009E25F6">
        <w:rPr>
          <w:lang w:val="en-US"/>
        </w:rPr>
        <w:t xml:space="preserve"> Greedy Heuristic</w:t>
      </w:r>
      <w:r w:rsidR="001E6403">
        <w:rPr>
          <w:lang w:val="en-US"/>
        </w:rPr>
        <w:t xml:space="preserve"> [</w:t>
      </w:r>
      <w:proofErr w:type="spellStart"/>
      <w:r w:rsidR="001E6403">
        <w:rPr>
          <w:lang w:val="en-US"/>
        </w:rPr>
        <w:t>Eades</w:t>
      </w:r>
      <w:proofErr w:type="spellEnd"/>
      <w:r w:rsidR="001E6403">
        <w:rPr>
          <w:lang w:val="en-US"/>
        </w:rPr>
        <w:t xml:space="preserve"> 93]</w:t>
      </w:r>
    </w:p>
    <w:p w14:paraId="2A63FB26" w14:textId="3C3A056A" w:rsidR="009A73EE" w:rsidRDefault="009A73EE" w:rsidP="00D50706">
      <w:pPr>
        <w:pStyle w:val="ListParagraph"/>
        <w:numPr>
          <w:ilvl w:val="0"/>
          <w:numId w:val="60"/>
        </w:numPr>
        <w:rPr>
          <w:lang w:val="en-US"/>
        </w:rPr>
      </w:pPr>
      <w:r w:rsidRPr="009E25F6">
        <w:rPr>
          <w:lang w:val="en-US"/>
        </w:rPr>
        <w:t>Source &amp; sink play a special role</w:t>
      </w:r>
    </w:p>
    <w:p w14:paraId="7380F7A4" w14:textId="33021381" w:rsidR="001C76C4" w:rsidRPr="00307EA0" w:rsidRDefault="001C76C4" w:rsidP="00D50706">
      <w:pPr>
        <w:pStyle w:val="ListParagraph"/>
        <w:numPr>
          <w:ilvl w:val="1"/>
          <w:numId w:val="60"/>
        </w:numPr>
        <w:rPr>
          <w:lang w:val="en-US"/>
        </w:rPr>
      </w:pPr>
      <w:r w:rsidRPr="00307EA0">
        <w:rPr>
          <w:lang w:val="en-US"/>
        </w:rPr>
        <w:t>source: vertex without incoming edges </w:t>
      </w:r>
    </w:p>
    <w:p w14:paraId="3799EA82" w14:textId="71B30391" w:rsidR="001C76C4" w:rsidRPr="00307EA0" w:rsidRDefault="001C76C4" w:rsidP="00D50706">
      <w:pPr>
        <w:pStyle w:val="ListParagraph"/>
        <w:numPr>
          <w:ilvl w:val="1"/>
          <w:numId w:val="60"/>
        </w:numPr>
        <w:rPr>
          <w:lang w:val="en-US"/>
        </w:rPr>
      </w:pPr>
      <w:r w:rsidRPr="00307EA0">
        <w:rPr>
          <w:lang w:val="en-US"/>
        </w:rPr>
        <w:t>sink: vertex without outgoing edges </w:t>
      </w:r>
    </w:p>
    <w:p w14:paraId="5AB73912" w14:textId="7B9CCB5B" w:rsidR="001C76C4" w:rsidRPr="00307EA0" w:rsidRDefault="001C76C4" w:rsidP="00D50706">
      <w:pPr>
        <w:pStyle w:val="ListParagraph"/>
        <w:numPr>
          <w:ilvl w:val="1"/>
          <w:numId w:val="60"/>
        </w:numPr>
        <w:rPr>
          <w:lang w:val="en-US"/>
        </w:rPr>
      </w:pPr>
      <w:r w:rsidRPr="00307EA0">
        <w:rPr>
          <w:lang w:val="en-US"/>
        </w:rPr>
        <w:t>edges incident to source &amp; sink cannot be part of a cycle  </w:t>
      </w:r>
    </w:p>
    <w:p w14:paraId="42155529" w14:textId="77777777" w:rsidR="001C76C4" w:rsidRPr="00307EA0" w:rsidRDefault="001C76C4" w:rsidP="00D50706">
      <w:pPr>
        <w:pStyle w:val="ListParagraph"/>
        <w:numPr>
          <w:ilvl w:val="0"/>
          <w:numId w:val="60"/>
        </w:numPr>
        <w:rPr>
          <w:lang w:val="en-US"/>
        </w:rPr>
      </w:pPr>
      <w:r w:rsidRPr="00307EA0">
        <w:rPr>
          <w:lang w:val="en-US"/>
        </w:rPr>
        <w:t>Successively remove vertices from G  </w:t>
      </w:r>
    </w:p>
    <w:p w14:paraId="1551DB12" w14:textId="77777777" w:rsidR="00D509F8" w:rsidRDefault="001C76C4" w:rsidP="00D50706">
      <w:pPr>
        <w:pStyle w:val="ListParagraph"/>
        <w:numPr>
          <w:ilvl w:val="0"/>
          <w:numId w:val="60"/>
        </w:numPr>
        <w:rPr>
          <w:lang w:val="en-US"/>
        </w:rPr>
      </w:pPr>
      <w:r w:rsidRPr="00307EA0">
        <w:rPr>
          <w:lang w:val="en-US"/>
        </w:rPr>
        <w:t xml:space="preserve">Add each in turn, to one of two lists </w:t>
      </w:r>
      <w:proofErr w:type="spellStart"/>
      <w:r w:rsidRPr="00307EA0">
        <w:rPr>
          <w:iCs/>
          <w:lang w:val="en-US"/>
        </w:rPr>
        <w:t>Sl</w:t>
      </w:r>
      <w:proofErr w:type="spellEnd"/>
      <w:r w:rsidRPr="00307EA0">
        <w:rPr>
          <w:iCs/>
          <w:lang w:val="en-US"/>
        </w:rPr>
        <w:t xml:space="preserve"> &amp; Sr</w:t>
      </w:r>
      <w:r w:rsidRPr="00307EA0">
        <w:rPr>
          <w:lang w:val="en-US"/>
        </w:rPr>
        <w:t>:  </w:t>
      </w:r>
    </w:p>
    <w:p w14:paraId="4770D5C5" w14:textId="4CE527C9" w:rsidR="001C76C4" w:rsidRPr="00307EA0" w:rsidRDefault="001C76C4" w:rsidP="00D50706">
      <w:pPr>
        <w:pStyle w:val="ListParagraph"/>
        <w:numPr>
          <w:ilvl w:val="1"/>
          <w:numId w:val="60"/>
        </w:numPr>
        <w:rPr>
          <w:lang w:val="en-US"/>
        </w:rPr>
      </w:pPr>
      <w:r w:rsidRPr="00307EA0">
        <w:rPr>
          <w:lang w:val="en-US"/>
        </w:rPr>
        <w:t xml:space="preserve">either the end of </w:t>
      </w:r>
      <w:proofErr w:type="spellStart"/>
      <w:r w:rsidRPr="00307EA0">
        <w:rPr>
          <w:iCs/>
          <w:lang w:val="en-US"/>
        </w:rPr>
        <w:t>Sl</w:t>
      </w:r>
      <w:proofErr w:type="spellEnd"/>
      <w:r w:rsidRPr="00307EA0">
        <w:rPr>
          <w:iCs/>
          <w:lang w:val="en-US"/>
        </w:rPr>
        <w:t xml:space="preserve"> </w:t>
      </w:r>
      <w:r w:rsidRPr="00307EA0">
        <w:rPr>
          <w:lang w:val="en-US"/>
        </w:rPr>
        <w:t xml:space="preserve">or the beginning of </w:t>
      </w:r>
      <w:r w:rsidRPr="00307EA0">
        <w:rPr>
          <w:iCs/>
          <w:lang w:val="en-US"/>
        </w:rPr>
        <w:t xml:space="preserve">Sr </w:t>
      </w:r>
      <w:r w:rsidRPr="00307EA0">
        <w:rPr>
          <w:lang w:val="en-US"/>
        </w:rPr>
        <w:t> </w:t>
      </w:r>
    </w:p>
    <w:p w14:paraId="1EE00314" w14:textId="38CA6658" w:rsidR="001C76C4" w:rsidRDefault="001E6403" w:rsidP="00A20201">
      <w:r>
        <w:t>Algorithm:</w:t>
      </w:r>
    </w:p>
    <w:p w14:paraId="47C50274" w14:textId="28EEDEFA" w:rsidR="001E6403" w:rsidRDefault="001E6403" w:rsidP="00A20201">
      <w:proofErr w:type="spellStart"/>
      <w:r>
        <w:t>Intialize</w:t>
      </w:r>
      <w:proofErr w:type="spellEnd"/>
      <w:r>
        <w:t xml:space="preserve"> both </w:t>
      </w:r>
      <w:proofErr w:type="spellStart"/>
      <w:r>
        <w:t>Sl</w:t>
      </w:r>
      <w:proofErr w:type="spellEnd"/>
      <w:r>
        <w:t xml:space="preserve"> and Sr to be empty</w:t>
      </w:r>
    </w:p>
    <w:p w14:paraId="6EECDD7B" w14:textId="0A5621AB" w:rsidR="001E6403" w:rsidRDefault="001E6403" w:rsidP="00A20201">
      <w:r>
        <w:t>While G not empty do:</w:t>
      </w:r>
    </w:p>
    <w:p w14:paraId="25565E50" w14:textId="1C3D4B6E" w:rsidR="001E6403" w:rsidRDefault="001E6403" w:rsidP="00A20201">
      <w:r>
        <w:tab/>
        <w:t>While G contains sink do:</w:t>
      </w:r>
    </w:p>
    <w:p w14:paraId="768374F4" w14:textId="20D5822F" w:rsidR="001E6403" w:rsidRDefault="001E6403" w:rsidP="00A20201">
      <w:r>
        <w:tab/>
      </w:r>
      <w:r>
        <w:tab/>
        <w:t>Choose sink, u, remove from G and prepend to Sr</w:t>
      </w:r>
    </w:p>
    <w:p w14:paraId="39F00058" w14:textId="338CF070" w:rsidR="001E6403" w:rsidRDefault="001E6403" w:rsidP="00A20201">
      <w:r>
        <w:tab/>
        <w:t xml:space="preserve">While G contains a </w:t>
      </w:r>
      <w:proofErr w:type="spellStart"/>
      <w:r>
        <w:t>sourse</w:t>
      </w:r>
      <w:proofErr w:type="spellEnd"/>
      <w:r>
        <w:t xml:space="preserve"> do:</w:t>
      </w:r>
    </w:p>
    <w:p w14:paraId="40F0C6B0" w14:textId="5CC6E274" w:rsidR="001E6403" w:rsidRDefault="001E6403" w:rsidP="00A20201">
      <w:r>
        <w:tab/>
      </w:r>
      <w:r>
        <w:tab/>
        <w:t xml:space="preserve">Choose source, v, remove from G and append to </w:t>
      </w:r>
      <w:proofErr w:type="spellStart"/>
      <w:r>
        <w:t>Sl</w:t>
      </w:r>
      <w:proofErr w:type="spellEnd"/>
    </w:p>
    <w:p w14:paraId="54EA65DD" w14:textId="3981CA1B" w:rsidR="001E6403" w:rsidRDefault="001E6403" w:rsidP="00A20201">
      <w:r>
        <w:lastRenderedPageBreak/>
        <w:tab/>
        <w:t>If G not empty do:</w:t>
      </w:r>
    </w:p>
    <w:p w14:paraId="43334E2B" w14:textId="7DEC7ABC" w:rsidR="001E6403" w:rsidRDefault="001E6403" w:rsidP="00A20201">
      <w:r>
        <w:tab/>
      </w:r>
      <w:r>
        <w:tab/>
        <w:t xml:space="preserve">Choose vertex, u, such that the difference </w:t>
      </w:r>
      <w:proofErr w:type="spellStart"/>
      <w:r>
        <w:t>outdeg</w:t>
      </w:r>
      <w:proofErr w:type="spellEnd"/>
      <w:r>
        <w:t xml:space="preserve">(u) – </w:t>
      </w:r>
      <w:proofErr w:type="spellStart"/>
      <w:r>
        <w:t>indeg</w:t>
      </w:r>
      <w:proofErr w:type="spellEnd"/>
      <w:r>
        <w:t xml:space="preserve">(u) is maximum, remove from G and </w:t>
      </w:r>
      <w:proofErr w:type="spellStart"/>
      <w:r>
        <w:t>appened</w:t>
      </w:r>
      <w:proofErr w:type="spellEnd"/>
      <w:r>
        <w:t xml:space="preserve"> to </w:t>
      </w:r>
      <w:proofErr w:type="spellStart"/>
      <w:r>
        <w:t>Sl</w:t>
      </w:r>
      <w:proofErr w:type="spellEnd"/>
    </w:p>
    <w:p w14:paraId="3237BBFE" w14:textId="7AD6D382" w:rsidR="00307EA0" w:rsidRDefault="001E6403" w:rsidP="00B513D7">
      <w:proofErr w:type="spellStart"/>
      <w:r>
        <w:t>Concatentat</w:t>
      </w:r>
      <w:proofErr w:type="spellEnd"/>
      <w:r>
        <w:t xml:space="preserve"> </w:t>
      </w:r>
      <w:proofErr w:type="spellStart"/>
      <w:r>
        <w:t>Sl</w:t>
      </w:r>
      <w:proofErr w:type="spellEnd"/>
      <w:r>
        <w:t xml:space="preserve"> and Sr to form S.</w:t>
      </w:r>
    </w:p>
    <w:p w14:paraId="1E7D2A26" w14:textId="77777777" w:rsidR="001E6403" w:rsidRPr="001E6403" w:rsidRDefault="001E6403" w:rsidP="00B513D7"/>
    <w:p w14:paraId="3B527676" w14:textId="002E3C0C" w:rsidR="001C76C4" w:rsidRPr="009E25F6" w:rsidRDefault="00D509F8" w:rsidP="00B513D7">
      <w:pPr>
        <w:rPr>
          <w:lang w:val="en-US"/>
        </w:rPr>
      </w:pPr>
      <w:r>
        <w:rPr>
          <w:lang w:val="en-US"/>
        </w:rPr>
        <w:t>Run</w:t>
      </w:r>
      <w:r w:rsidR="001C76C4" w:rsidRPr="009E25F6">
        <w:rPr>
          <w:lang w:val="en-US"/>
        </w:rPr>
        <w:t xml:space="preserve"> time: O(n)</w:t>
      </w:r>
    </w:p>
    <w:p w14:paraId="27DF4206" w14:textId="7281D75C" w:rsidR="004D49C7" w:rsidRDefault="00B94308" w:rsidP="001E6403">
      <w:pPr>
        <w:pStyle w:val="Heading2"/>
        <w:rPr>
          <w:lang w:val="en-US"/>
        </w:rPr>
      </w:pPr>
      <w:r>
        <w:rPr>
          <w:lang w:val="en-US"/>
        </w:rPr>
        <w:t xml:space="preserve">Step </w:t>
      </w:r>
      <w:r w:rsidR="006B7A6D" w:rsidRPr="009E25F6">
        <w:rPr>
          <w:lang w:val="en-US"/>
        </w:rPr>
        <w:t>2 Layer assignment: assign y-coordinates</w:t>
      </w:r>
      <w:r w:rsidR="006B7A6D" w:rsidRPr="009E25F6">
        <w:rPr>
          <w:rFonts w:ascii="MS Gothic" w:eastAsia="MS Gothic" w:hAnsi="MS Gothic" w:cs="MS Gothic" w:hint="eastAsia"/>
          <w:lang w:val="en-US"/>
        </w:rPr>
        <w:t> </w:t>
      </w:r>
    </w:p>
    <w:p w14:paraId="46EC8121" w14:textId="77777777" w:rsidR="00D009C0" w:rsidRDefault="00D32A4D" w:rsidP="00D32A4D">
      <w:pPr>
        <w:rPr>
          <w:lang w:val="en-US"/>
        </w:rPr>
      </w:pPr>
      <w:r w:rsidRPr="009E25F6">
        <w:rPr>
          <w:lang w:val="en-US"/>
        </w:rPr>
        <w:t>Requirements </w:t>
      </w:r>
    </w:p>
    <w:p w14:paraId="1E746189" w14:textId="632EA557" w:rsidR="00D009C0" w:rsidRDefault="00D32A4D" w:rsidP="00D32A4D">
      <w:pPr>
        <w:rPr>
          <w:lang w:val="en-US"/>
        </w:rPr>
      </w:pPr>
      <w:r w:rsidRPr="009E25F6">
        <w:rPr>
          <w:lang w:val="en-US"/>
        </w:rPr>
        <w:t xml:space="preserve">1. Layered digraph should be compact: height &amp; width </w:t>
      </w:r>
      <w:r w:rsidR="004C4E89">
        <w:rPr>
          <w:lang w:val="en-US"/>
        </w:rPr>
        <w:t xml:space="preserve">(# </w:t>
      </w:r>
      <w:proofErr w:type="spellStart"/>
      <w:r w:rsidR="004C4E89">
        <w:rPr>
          <w:lang w:val="en-US"/>
        </w:rPr>
        <w:t>verticies</w:t>
      </w:r>
      <w:proofErr w:type="spellEnd"/>
      <w:r w:rsidR="004C4E89">
        <w:rPr>
          <w:lang w:val="en-US"/>
        </w:rPr>
        <w:t xml:space="preserve"> in largest layer) &amp; span (h(u) – (h(v))</w:t>
      </w:r>
    </w:p>
    <w:p w14:paraId="1AED4348" w14:textId="38D1D0C4" w:rsidR="00D009C0" w:rsidRDefault="00D32A4D" w:rsidP="00D32A4D">
      <w:pPr>
        <w:rPr>
          <w:lang w:val="en-US"/>
        </w:rPr>
      </w:pPr>
      <w:r w:rsidRPr="009E25F6">
        <w:rPr>
          <w:lang w:val="en-US"/>
        </w:rPr>
        <w:t>2. The layering should be proper</w:t>
      </w:r>
      <w:r w:rsidR="004C4E89">
        <w:rPr>
          <w:lang w:val="en-US"/>
        </w:rPr>
        <w:t xml:space="preserve"> (no edge has span &gt; 1</w:t>
      </w:r>
      <w:proofErr w:type="gramStart"/>
      <w:r w:rsidR="004C4E89">
        <w:rPr>
          <w:lang w:val="en-US"/>
        </w:rPr>
        <w:t xml:space="preserve">) </w:t>
      </w:r>
      <w:r w:rsidRPr="009E25F6">
        <w:rPr>
          <w:lang w:val="en-US"/>
        </w:rPr>
        <w:t>:</w:t>
      </w:r>
      <w:proofErr w:type="gramEnd"/>
      <w:r w:rsidRPr="009E25F6">
        <w:rPr>
          <w:lang w:val="en-US"/>
        </w:rPr>
        <w:t xml:space="preserve"> add dummy vertices </w:t>
      </w:r>
    </w:p>
    <w:p w14:paraId="67330D69" w14:textId="1B3AEDCF" w:rsidR="00D32A4D" w:rsidRPr="009E25F6" w:rsidRDefault="00D32A4D" w:rsidP="00D32A4D">
      <w:pPr>
        <w:rPr>
          <w:lang w:val="en-US"/>
        </w:rPr>
      </w:pPr>
      <w:r w:rsidRPr="009E25F6">
        <w:rPr>
          <w:lang w:val="en-US"/>
        </w:rPr>
        <w:t xml:space="preserve">3. The number of dummy vertices should be small </w:t>
      </w:r>
    </w:p>
    <w:p w14:paraId="2C966ED4" w14:textId="754D978B" w:rsidR="00D32A4D" w:rsidRPr="00D009C0" w:rsidRDefault="00D32A4D" w:rsidP="00D50706">
      <w:pPr>
        <w:pStyle w:val="ListParagraph"/>
        <w:numPr>
          <w:ilvl w:val="0"/>
          <w:numId w:val="61"/>
        </w:numPr>
        <w:rPr>
          <w:lang w:val="en-US"/>
        </w:rPr>
      </w:pPr>
      <w:r w:rsidRPr="00D009C0">
        <w:rPr>
          <w:lang w:val="en-US"/>
        </w:rPr>
        <w:t xml:space="preserve">time depends on the total number of vertices </w:t>
      </w:r>
    </w:p>
    <w:p w14:paraId="7B6F4BF9" w14:textId="270ACB17" w:rsidR="00AC2552" w:rsidRPr="004C4E89" w:rsidRDefault="00D32A4D" w:rsidP="00D50706">
      <w:pPr>
        <w:pStyle w:val="ListParagraph"/>
        <w:numPr>
          <w:ilvl w:val="0"/>
          <w:numId w:val="61"/>
        </w:numPr>
        <w:rPr>
          <w:lang w:val="en-US"/>
        </w:rPr>
      </w:pPr>
      <w:r w:rsidRPr="00D009C0">
        <w:rPr>
          <w:lang w:val="en-US"/>
        </w:rPr>
        <w:t xml:space="preserve">bends in the final drawing occur only at dummy vertices </w:t>
      </w:r>
    </w:p>
    <w:p w14:paraId="75C05B19" w14:textId="556C6EAA" w:rsidR="00B9719F" w:rsidRDefault="00B37864" w:rsidP="004C4E89">
      <w:pPr>
        <w:pStyle w:val="Heading3"/>
        <w:rPr>
          <w:lang w:val="en-US"/>
        </w:rPr>
      </w:pPr>
      <w:r w:rsidRPr="009E25F6">
        <w:rPr>
          <w:lang w:val="en-US"/>
        </w:rPr>
        <w:t xml:space="preserve">Method </w:t>
      </w:r>
      <w:r w:rsidR="00AC2552" w:rsidRPr="009E25F6">
        <w:rPr>
          <w:lang w:val="en-US"/>
        </w:rPr>
        <w:t>1. Longest path layering</w:t>
      </w:r>
      <w:r w:rsidR="004C4E89">
        <w:rPr>
          <w:lang w:val="en-US"/>
        </w:rPr>
        <w:t xml:space="preserve"> (minimize height)</w:t>
      </w:r>
      <w:r w:rsidR="00AC2552" w:rsidRPr="009E25F6">
        <w:rPr>
          <w:lang w:val="en-US"/>
        </w:rPr>
        <w:t xml:space="preserve">: </w:t>
      </w:r>
    </w:p>
    <w:p w14:paraId="28E2A783" w14:textId="1A4123D0" w:rsidR="00B9719F" w:rsidRDefault="00B9719F" w:rsidP="001332D5">
      <w:pPr>
        <w:rPr>
          <w:lang w:val="en-US"/>
        </w:rPr>
      </w:pPr>
      <w:r>
        <w:rPr>
          <w:lang w:val="en-US"/>
        </w:rPr>
        <w:t>Algorithm</w:t>
      </w:r>
    </w:p>
    <w:p w14:paraId="49E5AB05" w14:textId="77777777" w:rsidR="00B9719F" w:rsidRPr="00B9719F" w:rsidRDefault="00330ED3" w:rsidP="00D50706">
      <w:pPr>
        <w:pStyle w:val="ListParagraph"/>
        <w:numPr>
          <w:ilvl w:val="0"/>
          <w:numId w:val="62"/>
        </w:numPr>
        <w:rPr>
          <w:lang w:val="en-US"/>
        </w:rPr>
      </w:pPr>
      <w:r w:rsidRPr="00B9719F">
        <w:rPr>
          <w:lang w:val="en-US"/>
        </w:rPr>
        <w:t xml:space="preserve">Place all sinks in layer </w:t>
      </w:r>
      <w:r w:rsidRPr="00B9719F">
        <w:rPr>
          <w:iCs/>
          <w:lang w:val="en-US"/>
        </w:rPr>
        <w:t xml:space="preserve">L1 </w:t>
      </w:r>
      <w:r w:rsidRPr="00B9719F">
        <w:rPr>
          <w:lang w:val="en-US"/>
        </w:rPr>
        <w:t> </w:t>
      </w:r>
    </w:p>
    <w:p w14:paraId="076074E5" w14:textId="77777777" w:rsidR="00B9719F" w:rsidRPr="00B9719F" w:rsidRDefault="00330ED3" w:rsidP="00D50706">
      <w:pPr>
        <w:pStyle w:val="ListParagraph"/>
        <w:numPr>
          <w:ilvl w:val="0"/>
          <w:numId w:val="62"/>
        </w:numPr>
        <w:rPr>
          <w:lang w:val="en-US"/>
        </w:rPr>
      </w:pPr>
      <w:r w:rsidRPr="00B9719F">
        <w:rPr>
          <w:lang w:val="en-US"/>
        </w:rPr>
        <w:t xml:space="preserve">Each remaining vertex </w:t>
      </w:r>
      <w:r w:rsidRPr="00B9719F">
        <w:rPr>
          <w:iCs/>
          <w:lang w:val="en-US"/>
        </w:rPr>
        <w:t xml:space="preserve">v </w:t>
      </w:r>
      <w:r w:rsidRPr="00B9719F">
        <w:rPr>
          <w:lang w:val="en-US"/>
        </w:rPr>
        <w:t xml:space="preserve">is placed in layer </w:t>
      </w:r>
      <w:r w:rsidRPr="00B9719F">
        <w:rPr>
          <w:iCs/>
          <w:lang w:val="en-US"/>
        </w:rPr>
        <w:t>Lp+1</w:t>
      </w:r>
      <w:r w:rsidRPr="00B9719F">
        <w:rPr>
          <w:lang w:val="en-US"/>
        </w:rPr>
        <w:t xml:space="preserve">,  where the longest path from </w:t>
      </w:r>
      <w:r w:rsidRPr="00B9719F">
        <w:rPr>
          <w:iCs/>
          <w:lang w:val="en-US"/>
        </w:rPr>
        <w:t xml:space="preserve">v </w:t>
      </w:r>
      <w:r w:rsidRPr="00B9719F">
        <w:rPr>
          <w:lang w:val="en-US"/>
        </w:rPr>
        <w:t xml:space="preserve">to a sink has length </w:t>
      </w:r>
      <w:r w:rsidRPr="00B9719F">
        <w:rPr>
          <w:iCs/>
          <w:lang w:val="en-US"/>
        </w:rPr>
        <w:t xml:space="preserve">p </w:t>
      </w:r>
    </w:p>
    <w:p w14:paraId="38001207" w14:textId="05CC3CF1" w:rsidR="00B9719F" w:rsidRDefault="004C4E89" w:rsidP="00B9719F">
      <w:pPr>
        <w:rPr>
          <w:lang w:val="en-US"/>
        </w:rPr>
      </w:pPr>
      <w:r>
        <w:rPr>
          <w:lang w:val="en-US"/>
        </w:rPr>
        <w:t xml:space="preserve">Run Time: </w:t>
      </w:r>
      <w:r w:rsidR="00330ED3" w:rsidRPr="009E25F6">
        <w:rPr>
          <w:lang w:val="en-US"/>
        </w:rPr>
        <w:t xml:space="preserve">linear time using </w:t>
      </w:r>
      <w:r w:rsidR="00D009C0">
        <w:rPr>
          <w:iCs/>
          <w:lang w:val="en-US"/>
        </w:rPr>
        <w:t>topological ordering</w:t>
      </w:r>
      <w:r>
        <w:rPr>
          <w:iCs/>
          <w:lang w:val="en-US"/>
        </w:rPr>
        <w:t xml:space="preserve"> [</w:t>
      </w:r>
      <w:proofErr w:type="spellStart"/>
      <w:r>
        <w:rPr>
          <w:iCs/>
          <w:lang w:val="en-US"/>
        </w:rPr>
        <w:t>Melhorn</w:t>
      </w:r>
      <w:proofErr w:type="spellEnd"/>
      <w:r>
        <w:rPr>
          <w:iCs/>
          <w:lang w:val="en-US"/>
        </w:rPr>
        <w:t xml:space="preserve"> 84]</w:t>
      </w:r>
    </w:p>
    <w:p w14:paraId="5B3724D0" w14:textId="074A965D" w:rsidR="00330ED3" w:rsidRPr="009E25F6" w:rsidRDefault="00330ED3" w:rsidP="00AC2552">
      <w:pPr>
        <w:rPr>
          <w:lang w:val="en-US"/>
        </w:rPr>
      </w:pPr>
      <w:r w:rsidRPr="009E25F6">
        <w:rPr>
          <w:lang w:val="en-US"/>
        </w:rPr>
        <w:t>Main drawback: too wide  </w:t>
      </w:r>
    </w:p>
    <w:p w14:paraId="65207B9E" w14:textId="37610CA9" w:rsidR="00AC2552" w:rsidRPr="009E25F6" w:rsidRDefault="00B37864" w:rsidP="00B9719F">
      <w:pPr>
        <w:pStyle w:val="Heading3"/>
        <w:rPr>
          <w:lang w:val="en-US"/>
        </w:rPr>
      </w:pPr>
      <w:r w:rsidRPr="009E25F6">
        <w:rPr>
          <w:lang w:val="en-US"/>
        </w:rPr>
        <w:t xml:space="preserve">Method </w:t>
      </w:r>
      <w:r w:rsidR="00AC2552" w:rsidRPr="009E25F6">
        <w:rPr>
          <w:lang w:val="en-US"/>
        </w:rPr>
        <w:t>2. Layering to minimize width </w:t>
      </w:r>
      <w:r w:rsidR="00B9719F">
        <w:rPr>
          <w:lang w:val="en-US"/>
        </w:rPr>
        <w:t>(</w:t>
      </w:r>
      <w:r w:rsidR="00B9719F" w:rsidRPr="009E25F6">
        <w:rPr>
          <w:lang w:val="en-US"/>
        </w:rPr>
        <w:t>Coffman-Graham</w:t>
      </w:r>
      <w:r w:rsidR="00B9719F">
        <w:rPr>
          <w:lang w:val="en-US"/>
        </w:rPr>
        <w:t>)</w:t>
      </w:r>
    </w:p>
    <w:p w14:paraId="2ED5A057" w14:textId="77777777" w:rsidR="00DF0804" w:rsidRDefault="001332D5" w:rsidP="00AC2552">
      <w:pPr>
        <w:rPr>
          <w:lang w:val="en-US"/>
        </w:rPr>
      </w:pPr>
      <w:r w:rsidRPr="009E25F6">
        <w:rPr>
          <w:lang w:val="en-US"/>
        </w:rPr>
        <w:t xml:space="preserve">Finding a layering with minimum width W subject to minimum height H: </w:t>
      </w:r>
    </w:p>
    <w:p w14:paraId="77C27F2C" w14:textId="601E402E" w:rsidR="00AC2552" w:rsidRPr="004C4E89" w:rsidRDefault="001332D5" w:rsidP="00D50706">
      <w:pPr>
        <w:pStyle w:val="ListParagraph"/>
        <w:numPr>
          <w:ilvl w:val="0"/>
          <w:numId w:val="63"/>
        </w:numPr>
        <w:rPr>
          <w:lang w:val="en-US"/>
        </w:rPr>
      </w:pPr>
      <w:r w:rsidRPr="00DF0804">
        <w:rPr>
          <w:lang w:val="en-US"/>
        </w:rPr>
        <w:t>Precedence-constrained multiprocessor scheduling problem</w:t>
      </w:r>
    </w:p>
    <w:p w14:paraId="2990073C" w14:textId="778158B6" w:rsidR="00E51547" w:rsidRPr="009E25F6" w:rsidRDefault="00DF0804" w:rsidP="004C4E89">
      <w:pPr>
        <w:pStyle w:val="Heading3"/>
        <w:rPr>
          <w:lang w:val="en-US"/>
        </w:rPr>
      </w:pPr>
      <w:r>
        <w:rPr>
          <w:lang w:val="en-US"/>
        </w:rPr>
        <w:t>Coffman-Graham Layering</w:t>
      </w:r>
    </w:p>
    <w:p w14:paraId="157256F3" w14:textId="268A73FC" w:rsidR="00E51547" w:rsidRPr="00EA1D7D" w:rsidRDefault="00E51547" w:rsidP="00D50706">
      <w:pPr>
        <w:pStyle w:val="ListParagraph"/>
        <w:numPr>
          <w:ilvl w:val="0"/>
          <w:numId w:val="63"/>
        </w:numPr>
        <w:rPr>
          <w:lang w:val="en-US"/>
        </w:rPr>
      </w:pPr>
      <w:r w:rsidRPr="00EA1D7D">
        <w:rPr>
          <w:lang w:val="en-US"/>
        </w:rPr>
        <w:t>Input: reduced graph G (no transitive edges) and W</w:t>
      </w:r>
    </w:p>
    <w:p w14:paraId="5E7E6D0F" w14:textId="410439B7" w:rsidR="00E51547" w:rsidRPr="00EA1D7D" w:rsidRDefault="00E51547" w:rsidP="00D50706">
      <w:pPr>
        <w:pStyle w:val="ListParagraph"/>
        <w:numPr>
          <w:ilvl w:val="0"/>
          <w:numId w:val="63"/>
        </w:numPr>
        <w:rPr>
          <w:lang w:val="en-US"/>
        </w:rPr>
      </w:pPr>
      <w:r w:rsidRPr="00EA1D7D">
        <w:rPr>
          <w:lang w:val="en-US"/>
        </w:rPr>
        <w:t>Output: layering of G with width at most W</w:t>
      </w:r>
    </w:p>
    <w:p w14:paraId="332ACEE9" w14:textId="21EF2835" w:rsidR="00E51547" w:rsidRPr="00EA1D7D" w:rsidRDefault="00E51547" w:rsidP="00D50706">
      <w:pPr>
        <w:pStyle w:val="ListParagraph"/>
        <w:numPr>
          <w:ilvl w:val="0"/>
          <w:numId w:val="63"/>
        </w:numPr>
        <w:rPr>
          <w:lang w:val="en-US"/>
        </w:rPr>
      </w:pPr>
      <w:r w:rsidRPr="00EA1D7D">
        <w:rPr>
          <w:lang w:val="en-US"/>
        </w:rPr>
        <w:t>Aim: try to ensure the height of the layering is kept small</w:t>
      </w:r>
    </w:p>
    <w:p w14:paraId="0C50A128" w14:textId="134E2592" w:rsidR="00E51547" w:rsidRPr="00EA1D7D" w:rsidRDefault="00E51547" w:rsidP="00D50706">
      <w:pPr>
        <w:pStyle w:val="ListParagraph"/>
        <w:numPr>
          <w:ilvl w:val="0"/>
          <w:numId w:val="63"/>
        </w:numPr>
        <w:rPr>
          <w:lang w:val="en-US"/>
        </w:rPr>
      </w:pPr>
      <w:r w:rsidRPr="00EA1D7D">
        <w:rPr>
          <w:lang w:val="en-US"/>
        </w:rPr>
        <w:t>Two phases</w:t>
      </w:r>
    </w:p>
    <w:p w14:paraId="0C432D36" w14:textId="59AA9929" w:rsidR="00E51547" w:rsidRPr="00EA1D7D" w:rsidRDefault="00E51547" w:rsidP="00D50706">
      <w:pPr>
        <w:pStyle w:val="ListParagraph"/>
        <w:numPr>
          <w:ilvl w:val="1"/>
          <w:numId w:val="63"/>
        </w:numPr>
        <w:rPr>
          <w:lang w:val="en-US"/>
        </w:rPr>
      </w:pPr>
      <w:r w:rsidRPr="00EA1D7D">
        <w:rPr>
          <w:lang w:val="en-US"/>
        </w:rPr>
        <w:t>Order the vertices: based on the distance from the source</w:t>
      </w:r>
    </w:p>
    <w:p w14:paraId="562D0211" w14:textId="29FD1596" w:rsidR="00E51547" w:rsidRPr="00EA1D7D" w:rsidRDefault="00E51547" w:rsidP="00D50706">
      <w:pPr>
        <w:pStyle w:val="ListParagraph"/>
        <w:numPr>
          <w:ilvl w:val="1"/>
          <w:numId w:val="63"/>
        </w:numPr>
        <w:rPr>
          <w:lang w:val="en-US"/>
        </w:rPr>
      </w:pPr>
      <w:r w:rsidRPr="00EA1D7D">
        <w:rPr>
          <w:lang w:val="en-US"/>
        </w:rPr>
        <w:t>Assign layers: vertices with large distances from the sources will</w:t>
      </w:r>
      <w:r w:rsidR="00EA1D7D" w:rsidRPr="00EA1D7D">
        <w:rPr>
          <w:lang w:val="en-US"/>
        </w:rPr>
        <w:t xml:space="preserve"> </w:t>
      </w:r>
      <w:r w:rsidRPr="00EA1D7D">
        <w:rPr>
          <w:lang w:val="en-US"/>
        </w:rPr>
        <w:t>be assigned to layers as close to the bottom as possible</w:t>
      </w:r>
    </w:p>
    <w:p w14:paraId="323D236A" w14:textId="303D177B" w:rsidR="006B7A6D" w:rsidRPr="00EA1D7D" w:rsidRDefault="00E51547" w:rsidP="00D50706">
      <w:pPr>
        <w:pStyle w:val="ListParagraph"/>
        <w:numPr>
          <w:ilvl w:val="0"/>
          <w:numId w:val="63"/>
        </w:numPr>
        <w:rPr>
          <w:lang w:val="en-US"/>
        </w:rPr>
      </w:pPr>
      <w:r w:rsidRPr="00EA1D7D">
        <w:rPr>
          <w:lang w:val="en-US"/>
        </w:rPr>
        <w:t>Width: does not count dummy vertices</w:t>
      </w:r>
    </w:p>
    <w:p w14:paraId="6E8471EC" w14:textId="77777777" w:rsidR="006B7A6D" w:rsidRPr="009E25F6" w:rsidRDefault="006B7A6D" w:rsidP="006B7A6D">
      <w:pPr>
        <w:rPr>
          <w:lang w:val="en-US"/>
        </w:rPr>
      </w:pPr>
    </w:p>
    <w:p w14:paraId="2498AA6A" w14:textId="560AB560" w:rsidR="0080633B" w:rsidRPr="00EB4998" w:rsidRDefault="0080633B" w:rsidP="0080633B">
      <w:pPr>
        <w:rPr>
          <w:iCs/>
          <w:lang w:val="en-US"/>
        </w:rPr>
      </w:pPr>
      <w:r w:rsidRPr="009E25F6">
        <w:rPr>
          <w:lang w:val="en-US"/>
        </w:rPr>
        <w:t>1. First phase</w:t>
      </w:r>
      <w:r w:rsidRPr="009E25F6">
        <w:rPr>
          <w:iCs/>
          <w:lang w:val="en-US"/>
        </w:rPr>
        <w:t>: lexicographical ordering &lt; S</w:t>
      </w:r>
      <w:r w:rsidRPr="009E25F6">
        <w:rPr>
          <w:lang w:val="en-US"/>
        </w:rPr>
        <w:t xml:space="preserve">: set of positive integers, </w:t>
      </w:r>
      <w:r w:rsidRPr="009E25F6">
        <w:rPr>
          <w:iCs/>
          <w:lang w:val="en-US"/>
        </w:rPr>
        <w:t>max(S)</w:t>
      </w:r>
      <w:r w:rsidRPr="009E25F6">
        <w:rPr>
          <w:lang w:val="en-US"/>
        </w:rPr>
        <w:t xml:space="preserve">: largest element in </w:t>
      </w:r>
      <w:proofErr w:type="gramStart"/>
      <w:r w:rsidRPr="009E25F6">
        <w:rPr>
          <w:iCs/>
          <w:lang w:val="en-US"/>
        </w:rPr>
        <w:t xml:space="preserve">S </w:t>
      </w:r>
      <w:r w:rsidR="00EB4998">
        <w:rPr>
          <w:iCs/>
          <w:lang w:val="en-US"/>
        </w:rPr>
        <w:t>.</w:t>
      </w:r>
      <w:proofErr w:type="gramEnd"/>
    </w:p>
    <w:p w14:paraId="714C41BF" w14:textId="59D63664" w:rsidR="0080633B" w:rsidRPr="009E25F6" w:rsidRDefault="004C759A" w:rsidP="0080633B">
      <w:pPr>
        <w:rPr>
          <w:lang w:val="en-US"/>
        </w:rPr>
      </w:pPr>
      <w:r>
        <w:rPr>
          <w:lang w:val="en-US"/>
        </w:rPr>
        <w:t>L</w:t>
      </w:r>
      <w:r w:rsidR="0080633B" w:rsidRPr="009E25F6">
        <w:rPr>
          <w:lang w:val="en-US"/>
        </w:rPr>
        <w:t>abeling vertices</w:t>
      </w:r>
    </w:p>
    <w:p w14:paraId="35057749" w14:textId="77777777" w:rsidR="0080633B" w:rsidRPr="004C759A" w:rsidRDefault="0080633B" w:rsidP="00D50706">
      <w:pPr>
        <w:pStyle w:val="ListParagraph"/>
        <w:numPr>
          <w:ilvl w:val="0"/>
          <w:numId w:val="64"/>
        </w:numPr>
        <w:rPr>
          <w:lang w:val="en-US"/>
        </w:rPr>
      </w:pPr>
      <w:r w:rsidRPr="004C759A">
        <w:rPr>
          <w:lang w:val="en-US"/>
        </w:rPr>
        <w:t>start from source: label 1  </w:t>
      </w:r>
    </w:p>
    <w:p w14:paraId="2DBDF015" w14:textId="77777777" w:rsidR="0080633B" w:rsidRPr="004C759A" w:rsidRDefault="0080633B" w:rsidP="00D50706">
      <w:pPr>
        <w:pStyle w:val="ListParagraph"/>
        <w:numPr>
          <w:ilvl w:val="0"/>
          <w:numId w:val="64"/>
        </w:numPr>
        <w:rPr>
          <w:lang w:val="en-US"/>
        </w:rPr>
      </w:pPr>
      <w:r w:rsidRPr="004C759A">
        <w:rPr>
          <w:lang w:val="en-US"/>
        </w:rPr>
        <w:t xml:space="preserve">choose a vertex </w:t>
      </w:r>
      <w:r w:rsidRPr="004C759A">
        <w:rPr>
          <w:iCs/>
          <w:lang w:val="en-US"/>
        </w:rPr>
        <w:t>v</w:t>
      </w:r>
      <w:r w:rsidRPr="004C759A">
        <w:rPr>
          <w:lang w:val="en-US"/>
        </w:rPr>
        <w:t>: all incoming vertices are labelled  </w:t>
      </w:r>
    </w:p>
    <w:p w14:paraId="7C38A3C8" w14:textId="2F063025" w:rsidR="0080633B" w:rsidRPr="004C759A" w:rsidRDefault="0080633B" w:rsidP="00D50706">
      <w:pPr>
        <w:pStyle w:val="ListParagraph"/>
        <w:numPr>
          <w:ilvl w:val="0"/>
          <w:numId w:val="64"/>
        </w:numPr>
        <w:rPr>
          <w:lang w:val="en-US"/>
        </w:rPr>
      </w:pPr>
      <w:r w:rsidRPr="004C759A">
        <w:rPr>
          <w:lang w:val="en-US"/>
        </w:rPr>
        <w:t xml:space="preserve">assign labels to vertices based on lexicographical ordering: form a set </w:t>
      </w:r>
      <w:r w:rsidRPr="004C759A">
        <w:rPr>
          <w:iCs/>
          <w:lang w:val="en-US"/>
        </w:rPr>
        <w:t xml:space="preserve">S </w:t>
      </w:r>
      <w:r w:rsidRPr="004C759A">
        <w:rPr>
          <w:lang w:val="en-US"/>
        </w:rPr>
        <w:t xml:space="preserve">with labels of all incoming </w:t>
      </w:r>
      <w:proofErr w:type="spellStart"/>
      <w:r w:rsidRPr="004C759A">
        <w:rPr>
          <w:lang w:val="en-US"/>
        </w:rPr>
        <w:t>neighbours</w:t>
      </w:r>
      <w:proofErr w:type="spellEnd"/>
      <w:r w:rsidRPr="004C759A">
        <w:rPr>
          <w:lang w:val="en-US"/>
        </w:rPr>
        <w:t>: choose min.  </w:t>
      </w:r>
    </w:p>
    <w:p w14:paraId="23F03268" w14:textId="77777777" w:rsidR="0080633B" w:rsidRPr="009E25F6" w:rsidRDefault="0080633B" w:rsidP="0080633B">
      <w:pPr>
        <w:rPr>
          <w:lang w:val="en-US"/>
        </w:rPr>
      </w:pPr>
    </w:p>
    <w:p w14:paraId="6EAC3BBB" w14:textId="73DCFC70" w:rsidR="00E51547" w:rsidRPr="009E25F6" w:rsidRDefault="0080633B" w:rsidP="006B7A6D">
      <w:pPr>
        <w:rPr>
          <w:lang w:val="en-US"/>
        </w:rPr>
      </w:pPr>
      <w:r w:rsidRPr="009E25F6">
        <w:rPr>
          <w:lang w:val="en-US"/>
        </w:rPr>
        <w:t xml:space="preserve">2. Second phase: ensure no layer receive more than </w:t>
      </w:r>
      <w:r w:rsidRPr="009E25F6">
        <w:rPr>
          <w:iCs/>
          <w:lang w:val="en-US"/>
        </w:rPr>
        <w:t xml:space="preserve">W </w:t>
      </w:r>
      <w:r w:rsidRPr="009E25F6">
        <w:rPr>
          <w:lang w:val="en-US"/>
        </w:rPr>
        <w:t xml:space="preserve">vertices </w:t>
      </w:r>
    </w:p>
    <w:p w14:paraId="34173D77" w14:textId="076C8E64" w:rsidR="0048255B" w:rsidRPr="009E25F6" w:rsidRDefault="0048255B" w:rsidP="0048255B">
      <w:pPr>
        <w:rPr>
          <w:lang w:val="en-US"/>
        </w:rPr>
      </w:pPr>
      <w:r w:rsidRPr="009E25F6">
        <w:rPr>
          <w:lang w:val="en-US"/>
        </w:rPr>
        <w:t>Assign vertices to each layer</w:t>
      </w:r>
    </w:p>
    <w:p w14:paraId="7A9DD478" w14:textId="1318B839" w:rsidR="0048255B" w:rsidRPr="004C759A" w:rsidRDefault="0048255B" w:rsidP="00D50706">
      <w:pPr>
        <w:pStyle w:val="ListParagraph"/>
        <w:numPr>
          <w:ilvl w:val="0"/>
          <w:numId w:val="65"/>
        </w:numPr>
        <w:rPr>
          <w:lang w:val="en-US"/>
        </w:rPr>
      </w:pPr>
      <w:r w:rsidRPr="004C759A">
        <w:rPr>
          <w:lang w:val="en-US"/>
        </w:rPr>
        <w:t>start from the bottom layer (sink)</w:t>
      </w:r>
    </w:p>
    <w:p w14:paraId="13ED026C" w14:textId="1E992240" w:rsidR="0048255B" w:rsidRPr="004C759A" w:rsidRDefault="0048255B" w:rsidP="00D50706">
      <w:pPr>
        <w:pStyle w:val="ListParagraph"/>
        <w:numPr>
          <w:ilvl w:val="0"/>
          <w:numId w:val="65"/>
        </w:numPr>
        <w:rPr>
          <w:lang w:val="en-US"/>
        </w:rPr>
      </w:pPr>
      <w:r w:rsidRPr="004C759A">
        <w:rPr>
          <w:lang w:val="en-US"/>
        </w:rPr>
        <w:t xml:space="preserve">choose a vertex v: all outgoing </w:t>
      </w:r>
      <w:proofErr w:type="spellStart"/>
      <w:r w:rsidRPr="004C759A">
        <w:rPr>
          <w:lang w:val="en-US"/>
        </w:rPr>
        <w:t>neighbours</w:t>
      </w:r>
      <w:proofErr w:type="spellEnd"/>
      <w:r w:rsidRPr="004C759A">
        <w:rPr>
          <w:lang w:val="en-US"/>
        </w:rPr>
        <w:t xml:space="preserve"> have been placed.</w:t>
      </w:r>
    </w:p>
    <w:p w14:paraId="0682A269" w14:textId="34D536C2" w:rsidR="0048255B" w:rsidRPr="004C759A" w:rsidRDefault="0048255B" w:rsidP="00D50706">
      <w:pPr>
        <w:pStyle w:val="ListParagraph"/>
        <w:numPr>
          <w:ilvl w:val="0"/>
          <w:numId w:val="65"/>
        </w:numPr>
        <w:rPr>
          <w:lang w:val="en-US"/>
        </w:rPr>
      </w:pPr>
      <w:r w:rsidRPr="004C759A">
        <w:rPr>
          <w:lang w:val="en-US"/>
        </w:rPr>
        <w:t>if more than one such vertex, choose the one with the largest label.</w:t>
      </w:r>
    </w:p>
    <w:p w14:paraId="543A731B" w14:textId="606799AF" w:rsidR="0048255B" w:rsidRPr="004C759A" w:rsidRDefault="0048255B" w:rsidP="00D50706">
      <w:pPr>
        <w:pStyle w:val="ListParagraph"/>
        <w:numPr>
          <w:ilvl w:val="0"/>
          <w:numId w:val="65"/>
        </w:numPr>
        <w:rPr>
          <w:lang w:val="en-US"/>
        </w:rPr>
      </w:pPr>
      <w:r w:rsidRPr="004C759A">
        <w:rPr>
          <w:lang w:val="en-US"/>
        </w:rPr>
        <w:t>check width w: move to the next layer if the layer becomes full.</w:t>
      </w:r>
    </w:p>
    <w:p w14:paraId="20F17989" w14:textId="287BA51F" w:rsidR="00E51547" w:rsidRDefault="00EB4998" w:rsidP="006B7A6D">
      <w:pPr>
        <w:rPr>
          <w:lang w:val="en-US"/>
        </w:rPr>
      </w:pPr>
      <w:r>
        <w:rPr>
          <w:lang w:val="en-US"/>
        </w:rPr>
        <w:t>Algorithm:</w:t>
      </w:r>
      <w:r w:rsidR="00651952">
        <w:rPr>
          <w:lang w:val="en-US"/>
        </w:rPr>
        <w:t xml:space="preserve"> </w:t>
      </w:r>
      <w:r w:rsidR="00651952" w:rsidRPr="00651952">
        <w:rPr>
          <w:b/>
          <w:bCs/>
          <w:lang w:val="en-US"/>
        </w:rPr>
        <w:t>NP</w:t>
      </w:r>
      <w:r w:rsidR="00651952">
        <w:rPr>
          <w:b/>
          <w:bCs/>
          <w:lang w:val="en-US"/>
        </w:rPr>
        <w:t>-</w:t>
      </w:r>
      <w:r w:rsidR="00651952" w:rsidRPr="00651952">
        <w:rPr>
          <w:b/>
          <w:bCs/>
          <w:lang w:val="en-US"/>
        </w:rPr>
        <w:t>HARD</w:t>
      </w:r>
    </w:p>
    <w:p w14:paraId="621075A3" w14:textId="77740874" w:rsidR="00EB4998" w:rsidRDefault="00EB4998" w:rsidP="006B7A6D">
      <w:pPr>
        <w:rPr>
          <w:lang w:val="en-US"/>
        </w:rPr>
      </w:pPr>
      <w:proofErr w:type="spellStart"/>
      <w:r>
        <w:rPr>
          <w:lang w:val="en-US"/>
        </w:rPr>
        <w:t>Intiate</w:t>
      </w:r>
      <w:proofErr w:type="spellEnd"/>
      <w:r>
        <w:rPr>
          <w:lang w:val="en-US"/>
        </w:rPr>
        <w:t xml:space="preserve"> all </w:t>
      </w:r>
      <w:proofErr w:type="spellStart"/>
      <w:r>
        <w:rPr>
          <w:lang w:val="en-US"/>
        </w:rPr>
        <w:t>verticies</w:t>
      </w:r>
      <w:proofErr w:type="spellEnd"/>
      <w:r>
        <w:rPr>
          <w:lang w:val="en-US"/>
        </w:rPr>
        <w:t xml:space="preserve"> </w:t>
      </w:r>
      <w:proofErr w:type="spellStart"/>
      <w:r>
        <w:rPr>
          <w:lang w:val="en-US"/>
        </w:rPr>
        <w:t>unlabeld</w:t>
      </w:r>
      <w:proofErr w:type="spellEnd"/>
    </w:p>
    <w:p w14:paraId="397543FA" w14:textId="6EDC4003" w:rsidR="00EB4998" w:rsidRDefault="00EB4998" w:rsidP="006B7A6D">
      <w:pPr>
        <w:rPr>
          <w:lang w:val="en-US"/>
        </w:rPr>
      </w:pPr>
      <w:r>
        <w:rPr>
          <w:lang w:val="en-US"/>
        </w:rPr>
        <w:t>For I = 1 to |v| do:</w:t>
      </w:r>
    </w:p>
    <w:p w14:paraId="12909FAA" w14:textId="7FA60313" w:rsidR="00EB4998" w:rsidRDefault="00EB4998" w:rsidP="006B7A6D">
      <w:pPr>
        <w:rPr>
          <w:lang w:val="en-US"/>
        </w:rPr>
      </w:pPr>
      <w:r>
        <w:rPr>
          <w:lang w:val="en-US"/>
        </w:rPr>
        <w:tab/>
        <w:t>Choose unlabeled vertex v, such that label is minimized</w:t>
      </w:r>
    </w:p>
    <w:p w14:paraId="1ED0DD26" w14:textId="72EBD4A9" w:rsidR="00EB4998" w:rsidRDefault="00EB4998" w:rsidP="006B7A6D">
      <w:pPr>
        <w:rPr>
          <w:lang w:val="en-US"/>
        </w:rPr>
      </w:pPr>
      <w:r>
        <w:rPr>
          <w:lang w:val="en-US"/>
        </w:rPr>
        <w:t>K=1, l1= empty, u = empty</w:t>
      </w:r>
    </w:p>
    <w:p w14:paraId="5C4A4B32" w14:textId="4D33727B" w:rsidR="00EB4998" w:rsidRDefault="00EB4998" w:rsidP="006B7A6D">
      <w:pPr>
        <w:rPr>
          <w:lang w:val="en-US"/>
        </w:rPr>
      </w:pPr>
      <w:r>
        <w:rPr>
          <w:lang w:val="en-US"/>
        </w:rPr>
        <w:t>While U not qual to V do</w:t>
      </w:r>
    </w:p>
    <w:p w14:paraId="49BBA602" w14:textId="6006F9A0" w:rsidR="00EB4998" w:rsidRDefault="00EB4998" w:rsidP="006B7A6D">
      <w:pPr>
        <w:rPr>
          <w:lang w:val="en-US"/>
        </w:rPr>
      </w:pPr>
      <w:r>
        <w:rPr>
          <w:lang w:val="en-US"/>
        </w:rPr>
        <w:tab/>
        <w:t xml:space="preserve">Choose vertex such that every vertex </w:t>
      </w:r>
      <w:proofErr w:type="spellStart"/>
      <w:r>
        <w:rPr>
          <w:lang w:val="en-US"/>
        </w:rPr>
        <w:t>neighbour</w:t>
      </w:r>
      <w:proofErr w:type="spellEnd"/>
      <w:r>
        <w:rPr>
          <w:lang w:val="en-US"/>
        </w:rPr>
        <w:t xml:space="preserve"> is in U and label is set is maximized</w:t>
      </w:r>
    </w:p>
    <w:p w14:paraId="7C40DC99" w14:textId="154BAC99" w:rsidR="00EB4998" w:rsidRDefault="00EB4998" w:rsidP="006B7A6D">
      <w:pPr>
        <w:rPr>
          <w:lang w:val="en-US"/>
        </w:rPr>
      </w:pPr>
      <w:r>
        <w:rPr>
          <w:lang w:val="en-US"/>
        </w:rPr>
        <w:lastRenderedPageBreak/>
        <w:tab/>
        <w:t>If current width &lt; W and every edge of vertex u is connected to a vertex in lower layer than add to layer.</w:t>
      </w:r>
    </w:p>
    <w:p w14:paraId="64797341" w14:textId="298B9FDA" w:rsidR="00732E0C" w:rsidRPr="009E25F6" w:rsidRDefault="00651952" w:rsidP="006B7A6D">
      <w:pPr>
        <w:rPr>
          <w:lang w:val="en-US"/>
        </w:rPr>
      </w:pPr>
      <w:r>
        <w:rPr>
          <w:lang w:val="en-US"/>
        </w:rPr>
        <w:tab/>
        <w:t>Else k = k+1, Lk = {vertex v}.</w:t>
      </w:r>
    </w:p>
    <w:p w14:paraId="6D338188" w14:textId="54CD323C" w:rsidR="009E7AAF" w:rsidRPr="009E25F6" w:rsidRDefault="00B37864" w:rsidP="00C72399">
      <w:pPr>
        <w:pStyle w:val="Heading3"/>
        <w:rPr>
          <w:lang w:val="en-US"/>
        </w:rPr>
      </w:pPr>
      <w:r w:rsidRPr="009E25F6">
        <w:rPr>
          <w:lang w:val="en-US"/>
        </w:rPr>
        <w:t xml:space="preserve">Method </w:t>
      </w:r>
      <w:r w:rsidR="00E51547" w:rsidRPr="009E25F6">
        <w:rPr>
          <w:lang w:val="en-US"/>
        </w:rPr>
        <w:t xml:space="preserve">3. Minimize the number of dummy vertices </w:t>
      </w:r>
    </w:p>
    <w:p w14:paraId="7A05E4A4" w14:textId="77777777" w:rsidR="009E7AAF" w:rsidRPr="003278A2" w:rsidRDefault="009E7AAF" w:rsidP="00D50706">
      <w:pPr>
        <w:pStyle w:val="ListParagraph"/>
        <w:numPr>
          <w:ilvl w:val="0"/>
          <w:numId w:val="66"/>
        </w:numPr>
        <w:rPr>
          <w:lang w:val="en-US"/>
        </w:rPr>
      </w:pPr>
      <w:r w:rsidRPr="003278A2">
        <w:rPr>
          <w:lang w:val="en-US"/>
        </w:rPr>
        <w:t>f: # of dummy vertices in a layering defined by y</w:t>
      </w:r>
    </w:p>
    <w:p w14:paraId="4D41504D" w14:textId="67CA8149" w:rsidR="009E7AAF" w:rsidRPr="003278A2" w:rsidRDefault="009E7AAF" w:rsidP="00D50706">
      <w:pPr>
        <w:pStyle w:val="ListParagraph"/>
        <w:numPr>
          <w:ilvl w:val="0"/>
          <w:numId w:val="66"/>
        </w:numPr>
        <w:rPr>
          <w:lang w:val="en-US"/>
        </w:rPr>
      </w:pPr>
      <w:r w:rsidRPr="003278A2">
        <w:rPr>
          <w:lang w:val="en-US"/>
        </w:rPr>
        <w:t>f: sum of vertical spans of edges in the layering - # of edges</w:t>
      </w:r>
    </w:p>
    <w:p w14:paraId="2FD0AE7E" w14:textId="77777777" w:rsidR="009E7AAF" w:rsidRPr="003278A2" w:rsidRDefault="009E7AAF" w:rsidP="00D50706">
      <w:pPr>
        <w:pStyle w:val="ListParagraph"/>
        <w:numPr>
          <w:ilvl w:val="0"/>
          <w:numId w:val="66"/>
        </w:numPr>
        <w:rPr>
          <w:lang w:val="en-US"/>
        </w:rPr>
      </w:pPr>
      <w:r w:rsidRPr="00651952">
        <w:rPr>
          <w:b/>
          <w:bCs/>
          <w:lang w:val="en-US"/>
        </w:rPr>
        <w:t>Layer assignment problem</w:t>
      </w:r>
      <w:r w:rsidRPr="003278A2">
        <w:rPr>
          <w:lang w:val="en-US"/>
        </w:rPr>
        <w:t xml:space="preserve">: choose y-coordinates to minimize </w:t>
      </w:r>
      <w:r w:rsidRPr="003278A2">
        <w:rPr>
          <w:iCs/>
          <w:lang w:val="en-US"/>
        </w:rPr>
        <w:t xml:space="preserve">f </w:t>
      </w:r>
      <w:r w:rsidRPr="003278A2">
        <w:rPr>
          <w:lang w:val="en-US"/>
        </w:rPr>
        <w:t> </w:t>
      </w:r>
    </w:p>
    <w:p w14:paraId="73C2EDF0" w14:textId="430EF346" w:rsidR="009E7AAF" w:rsidRPr="003278A2" w:rsidRDefault="009E7AAF" w:rsidP="00D50706">
      <w:pPr>
        <w:pStyle w:val="ListParagraph"/>
        <w:numPr>
          <w:ilvl w:val="0"/>
          <w:numId w:val="66"/>
        </w:numPr>
        <w:rPr>
          <w:lang w:val="en-US"/>
        </w:rPr>
      </w:pPr>
      <w:r w:rsidRPr="00651952">
        <w:rPr>
          <w:b/>
          <w:bCs/>
          <w:lang w:val="en-US"/>
        </w:rPr>
        <w:t>Integer linear programming problem:</w:t>
      </w:r>
      <w:r w:rsidRPr="003278A2">
        <w:rPr>
          <w:lang w:val="en-US"/>
        </w:rPr>
        <w:t xml:space="preserve"> layering that minimizes the number of dummy vertices can </w:t>
      </w:r>
      <w:r w:rsidR="003278A2" w:rsidRPr="003278A2">
        <w:rPr>
          <w:lang w:val="en-US"/>
        </w:rPr>
        <w:t>be computed in polynomial time</w:t>
      </w:r>
    </w:p>
    <w:p w14:paraId="5DB28784" w14:textId="77777777" w:rsidR="009E7AAF" w:rsidRPr="009E25F6" w:rsidRDefault="009E7AAF" w:rsidP="009E7AAF">
      <w:pPr>
        <w:rPr>
          <w:lang w:val="en-US"/>
        </w:rPr>
      </w:pPr>
    </w:p>
    <w:p w14:paraId="6A135175" w14:textId="52D226B8" w:rsidR="006B7A6D" w:rsidRPr="009E25F6" w:rsidRDefault="00A835D2" w:rsidP="00651952">
      <w:pPr>
        <w:pStyle w:val="Heading2"/>
        <w:rPr>
          <w:lang w:val="en-US"/>
        </w:rPr>
      </w:pPr>
      <w:r>
        <w:rPr>
          <w:lang w:val="en-US"/>
        </w:rPr>
        <w:t xml:space="preserve">Step </w:t>
      </w:r>
      <w:r w:rsidR="006B7A6D" w:rsidRPr="009E25F6">
        <w:rPr>
          <w:lang w:val="en-US"/>
        </w:rPr>
        <w:t xml:space="preserve">3 Crossing reduction: determine the order of vertices in each layer </w:t>
      </w:r>
    </w:p>
    <w:p w14:paraId="34647EA0" w14:textId="77777777" w:rsidR="00B37864" w:rsidRPr="00F778FC" w:rsidRDefault="00B37864" w:rsidP="00D50706">
      <w:pPr>
        <w:pStyle w:val="ListParagraph"/>
        <w:numPr>
          <w:ilvl w:val="0"/>
          <w:numId w:val="67"/>
        </w:numPr>
        <w:rPr>
          <w:lang w:val="en-US"/>
        </w:rPr>
      </w:pPr>
      <w:r w:rsidRPr="00F778FC">
        <w:rPr>
          <w:lang w:val="en-US"/>
        </w:rPr>
        <w:t>Input: proper layered graph  </w:t>
      </w:r>
    </w:p>
    <w:p w14:paraId="0E5A9985" w14:textId="77777777" w:rsidR="00B37864" w:rsidRPr="00F778FC" w:rsidRDefault="00B37864" w:rsidP="00D50706">
      <w:pPr>
        <w:pStyle w:val="ListParagraph"/>
        <w:numPr>
          <w:ilvl w:val="0"/>
          <w:numId w:val="67"/>
        </w:numPr>
        <w:rPr>
          <w:lang w:val="en-US"/>
        </w:rPr>
      </w:pPr>
      <w:r w:rsidRPr="00F778FC">
        <w:rPr>
          <w:lang w:val="en-US"/>
        </w:rPr>
        <w:t xml:space="preserve"># of </w:t>
      </w:r>
      <w:r w:rsidRPr="00651952">
        <w:rPr>
          <w:b/>
          <w:bCs/>
          <w:lang w:val="en-US"/>
        </w:rPr>
        <w:t>edge</w:t>
      </w:r>
      <w:r w:rsidRPr="00F778FC">
        <w:rPr>
          <w:lang w:val="en-US"/>
        </w:rPr>
        <w:t xml:space="preserve"> </w:t>
      </w:r>
      <w:r w:rsidRPr="00651952">
        <w:rPr>
          <w:b/>
          <w:bCs/>
          <w:lang w:val="en-US"/>
        </w:rPr>
        <w:t>crossings</w:t>
      </w:r>
      <w:r w:rsidRPr="00F778FC">
        <w:rPr>
          <w:lang w:val="en-US"/>
        </w:rPr>
        <w:t xml:space="preserve"> does not </w:t>
      </w:r>
      <w:r w:rsidRPr="00651952">
        <w:rPr>
          <w:b/>
          <w:bCs/>
          <w:lang w:val="en-US"/>
        </w:rPr>
        <w:t>depend</w:t>
      </w:r>
      <w:r w:rsidRPr="00F778FC">
        <w:rPr>
          <w:lang w:val="en-US"/>
        </w:rPr>
        <w:t xml:space="preserve"> on the precise position of the vertices, but only the </w:t>
      </w:r>
      <w:r w:rsidRPr="00651952">
        <w:rPr>
          <w:b/>
          <w:bCs/>
          <w:lang w:val="en-US"/>
        </w:rPr>
        <w:t>ordering</w:t>
      </w:r>
      <w:r w:rsidRPr="00F778FC">
        <w:rPr>
          <w:lang w:val="en-US"/>
        </w:rPr>
        <w:t xml:space="preserve"> of the </w:t>
      </w:r>
      <w:r w:rsidRPr="00651952">
        <w:rPr>
          <w:b/>
          <w:bCs/>
          <w:lang w:val="en-US"/>
        </w:rPr>
        <w:t>vertices</w:t>
      </w:r>
      <w:r w:rsidRPr="00F778FC">
        <w:rPr>
          <w:lang w:val="en-US"/>
        </w:rPr>
        <w:t xml:space="preserve"> within each layer (i.e., combinatorial, not geometric)  </w:t>
      </w:r>
    </w:p>
    <w:p w14:paraId="44C02B2E" w14:textId="1A612F76" w:rsidR="00B37864" w:rsidRPr="00F778FC" w:rsidRDefault="00B37864" w:rsidP="00D50706">
      <w:pPr>
        <w:pStyle w:val="ListParagraph"/>
        <w:numPr>
          <w:ilvl w:val="0"/>
          <w:numId w:val="67"/>
        </w:numPr>
        <w:rPr>
          <w:lang w:val="en-US"/>
        </w:rPr>
      </w:pPr>
      <w:r w:rsidRPr="00651952">
        <w:rPr>
          <w:b/>
          <w:bCs/>
          <w:lang w:val="en-US"/>
        </w:rPr>
        <w:t>NP-</w:t>
      </w:r>
      <w:r w:rsidR="00F778FC" w:rsidRPr="00651952">
        <w:rPr>
          <w:b/>
          <w:bCs/>
          <w:lang w:val="en-US"/>
        </w:rPr>
        <w:t>complete</w:t>
      </w:r>
      <w:r w:rsidR="00F778FC" w:rsidRPr="00F778FC">
        <w:rPr>
          <w:lang w:val="en-US"/>
        </w:rPr>
        <w:t>, even only two layers</w:t>
      </w:r>
      <w:r w:rsidRPr="00F778FC">
        <w:rPr>
          <w:lang w:val="en-US"/>
        </w:rPr>
        <w:t> </w:t>
      </w:r>
    </w:p>
    <w:p w14:paraId="1B454F77" w14:textId="77777777" w:rsidR="00B37864" w:rsidRPr="00F778FC" w:rsidRDefault="00B37864" w:rsidP="00D50706">
      <w:pPr>
        <w:pStyle w:val="ListParagraph"/>
        <w:numPr>
          <w:ilvl w:val="0"/>
          <w:numId w:val="67"/>
        </w:numPr>
        <w:rPr>
          <w:lang w:val="en-US"/>
        </w:rPr>
      </w:pPr>
      <w:r w:rsidRPr="00651952">
        <w:rPr>
          <w:b/>
          <w:bCs/>
          <w:lang w:val="en-US"/>
        </w:rPr>
        <w:t>2-layer crossing minimization problem  </w:t>
      </w:r>
    </w:p>
    <w:p w14:paraId="53F70561" w14:textId="77777777" w:rsidR="00651952" w:rsidRDefault="00B37864" w:rsidP="00D50706">
      <w:pPr>
        <w:pStyle w:val="ListParagraph"/>
        <w:numPr>
          <w:ilvl w:val="0"/>
          <w:numId w:val="67"/>
        </w:numPr>
        <w:rPr>
          <w:lang w:val="en-US"/>
        </w:rPr>
      </w:pPr>
      <w:r w:rsidRPr="00F778FC">
        <w:rPr>
          <w:lang w:val="en-US"/>
        </w:rPr>
        <w:t>Heuristics</w:t>
      </w:r>
      <w:r w:rsidRPr="00651952">
        <w:rPr>
          <w:b/>
          <w:bCs/>
          <w:lang w:val="en-US"/>
        </w:rPr>
        <w:t>: Layer-by-layer sweep</w:t>
      </w:r>
      <w:r w:rsidRPr="00F778FC">
        <w:rPr>
          <w:lang w:val="en-US"/>
        </w:rPr>
        <w:t xml:space="preserve">  </w:t>
      </w:r>
    </w:p>
    <w:p w14:paraId="3B8E0847" w14:textId="77777777" w:rsidR="00651952" w:rsidRDefault="00651952" w:rsidP="00D50706">
      <w:pPr>
        <w:pStyle w:val="ListParagraph"/>
        <w:numPr>
          <w:ilvl w:val="1"/>
          <w:numId w:val="67"/>
        </w:numPr>
        <w:rPr>
          <w:lang w:val="en-US"/>
        </w:rPr>
      </w:pPr>
      <w:r w:rsidRPr="00651952">
        <w:rPr>
          <w:lang w:val="en-US"/>
        </w:rPr>
        <w:t>At each stage of the sweep, we:</w:t>
      </w:r>
    </w:p>
    <w:p w14:paraId="5A8B79B1" w14:textId="77777777" w:rsidR="00651952" w:rsidRDefault="00651952" w:rsidP="00D50706">
      <w:pPr>
        <w:pStyle w:val="ListParagraph"/>
        <w:numPr>
          <w:ilvl w:val="1"/>
          <w:numId w:val="67"/>
        </w:numPr>
        <w:rPr>
          <w:lang w:val="en-US"/>
        </w:rPr>
      </w:pPr>
      <w:r w:rsidRPr="00651952">
        <w:rPr>
          <w:lang w:val="en-US"/>
        </w:rPr>
        <w:t xml:space="preserve">hold one layer fixed, and </w:t>
      </w:r>
    </w:p>
    <w:p w14:paraId="3AF9A028" w14:textId="3AFEC2FF" w:rsidR="00651952" w:rsidRPr="00651952" w:rsidRDefault="00651952" w:rsidP="00D50706">
      <w:pPr>
        <w:pStyle w:val="ListParagraph"/>
        <w:numPr>
          <w:ilvl w:val="1"/>
          <w:numId w:val="67"/>
        </w:numPr>
        <w:rPr>
          <w:lang w:val="en-US"/>
        </w:rPr>
      </w:pPr>
      <w:r w:rsidRPr="00651952">
        <w:rPr>
          <w:lang w:val="en-US"/>
        </w:rPr>
        <w:t xml:space="preserve">Re-arrange the nodes in the layer above to avoid edge crossings. </w:t>
      </w:r>
    </w:p>
    <w:p w14:paraId="7B016E3D" w14:textId="77777777" w:rsidR="00F778FC" w:rsidRPr="009E25F6" w:rsidRDefault="00F778FC" w:rsidP="006B7A6D">
      <w:pPr>
        <w:rPr>
          <w:lang w:val="en-US"/>
        </w:rPr>
      </w:pPr>
    </w:p>
    <w:p w14:paraId="74F61233" w14:textId="0CDE7E6C" w:rsidR="00B37864" w:rsidRPr="00651952" w:rsidRDefault="00B37864" w:rsidP="00651952">
      <w:pPr>
        <w:pStyle w:val="Heading2"/>
        <w:rPr>
          <w:lang w:val="en-US"/>
        </w:rPr>
      </w:pPr>
      <w:r w:rsidRPr="00651952">
        <w:rPr>
          <w:lang w:val="en-US"/>
        </w:rPr>
        <w:t xml:space="preserve">One-sided 2-layer crossing minimization </w:t>
      </w:r>
    </w:p>
    <w:p w14:paraId="4DF3B454" w14:textId="77777777" w:rsidR="003E0951" w:rsidRPr="00F778FC" w:rsidRDefault="003E0951" w:rsidP="00D50706">
      <w:pPr>
        <w:pStyle w:val="ListParagraph"/>
        <w:numPr>
          <w:ilvl w:val="0"/>
          <w:numId w:val="68"/>
        </w:numPr>
        <w:rPr>
          <w:lang w:val="en-US"/>
        </w:rPr>
      </w:pPr>
      <w:r w:rsidRPr="00F778FC">
        <w:rPr>
          <w:lang w:val="en-US"/>
        </w:rPr>
        <w:t xml:space="preserve">Given a fixed ordering of </w:t>
      </w:r>
      <w:r w:rsidRPr="00F778FC">
        <w:rPr>
          <w:iCs/>
          <w:lang w:val="en-US"/>
        </w:rPr>
        <w:t>Li-1</w:t>
      </w:r>
      <w:r w:rsidRPr="00F778FC">
        <w:rPr>
          <w:lang w:val="en-US"/>
        </w:rPr>
        <w:t>,  </w:t>
      </w:r>
    </w:p>
    <w:p w14:paraId="221150A7" w14:textId="00EF0B88" w:rsidR="003E0951" w:rsidRPr="00F778FC" w:rsidRDefault="003E0951" w:rsidP="00D50706">
      <w:pPr>
        <w:pStyle w:val="ListParagraph"/>
        <w:numPr>
          <w:ilvl w:val="0"/>
          <w:numId w:val="68"/>
        </w:numPr>
        <w:rPr>
          <w:lang w:val="en-US"/>
        </w:rPr>
      </w:pPr>
      <w:r w:rsidRPr="00F778FC">
        <w:rPr>
          <w:lang w:val="en-US"/>
        </w:rPr>
        <w:t xml:space="preserve">choose a vertex ordering of Layer </w:t>
      </w:r>
      <w:r w:rsidRPr="00F778FC">
        <w:rPr>
          <w:iCs/>
          <w:lang w:val="en-US"/>
        </w:rPr>
        <w:t xml:space="preserve">Li </w:t>
      </w:r>
      <w:r w:rsidRPr="00F778FC">
        <w:rPr>
          <w:lang w:val="en-US"/>
        </w:rPr>
        <w:t>to minimize # of crossings  </w:t>
      </w:r>
    </w:p>
    <w:p w14:paraId="64E9A4A4" w14:textId="77777777" w:rsidR="003E0951" w:rsidRPr="00F778FC" w:rsidRDefault="003E0951" w:rsidP="00D50706">
      <w:pPr>
        <w:pStyle w:val="ListParagraph"/>
        <w:numPr>
          <w:ilvl w:val="0"/>
          <w:numId w:val="68"/>
        </w:numPr>
        <w:rPr>
          <w:lang w:val="en-US"/>
        </w:rPr>
      </w:pPr>
      <w:r w:rsidRPr="00F778FC">
        <w:rPr>
          <w:lang w:val="en-US"/>
        </w:rPr>
        <w:t>“layer-by-layer sweep”  </w:t>
      </w:r>
    </w:p>
    <w:p w14:paraId="2CED9E6E" w14:textId="353F80EF" w:rsidR="00DF116E" w:rsidRDefault="003E0951" w:rsidP="00D50706">
      <w:pPr>
        <w:pStyle w:val="ListParagraph"/>
        <w:numPr>
          <w:ilvl w:val="0"/>
          <w:numId w:val="68"/>
        </w:numPr>
        <w:rPr>
          <w:lang w:val="en-US"/>
        </w:rPr>
      </w:pPr>
      <w:r w:rsidRPr="00F778FC">
        <w:rPr>
          <w:lang w:val="en-US"/>
        </w:rPr>
        <w:t>from bottom to top  </w:t>
      </w:r>
    </w:p>
    <w:p w14:paraId="604219BA" w14:textId="0C7CD7D2" w:rsidR="00651952" w:rsidRPr="00651952" w:rsidRDefault="00651952" w:rsidP="00D50706">
      <w:pPr>
        <w:pStyle w:val="ListParagraph"/>
        <w:numPr>
          <w:ilvl w:val="0"/>
          <w:numId w:val="68"/>
        </w:numPr>
        <w:rPr>
          <w:b/>
          <w:bCs/>
          <w:lang w:val="en-US"/>
        </w:rPr>
      </w:pPr>
      <w:r w:rsidRPr="00651952">
        <w:rPr>
          <w:b/>
          <w:bCs/>
          <w:lang w:val="en-US"/>
        </w:rPr>
        <w:t>optimal solution is NP-HARD</w:t>
      </w:r>
    </w:p>
    <w:p w14:paraId="7CE4CE01" w14:textId="5EA684BF" w:rsidR="00634896" w:rsidRPr="009E25F6" w:rsidRDefault="00DF116E" w:rsidP="00546ED4">
      <w:pPr>
        <w:pStyle w:val="Heading3"/>
        <w:rPr>
          <w:lang w:val="en-US"/>
        </w:rPr>
      </w:pPr>
      <w:r w:rsidRPr="009E25F6">
        <w:rPr>
          <w:lang w:val="en-US"/>
        </w:rPr>
        <w:t xml:space="preserve">Method </w:t>
      </w:r>
      <w:r w:rsidR="00651952">
        <w:rPr>
          <w:lang w:val="en-US"/>
        </w:rPr>
        <w:t>1</w:t>
      </w:r>
      <w:r w:rsidRPr="009E25F6">
        <w:rPr>
          <w:lang w:val="en-US"/>
        </w:rPr>
        <w:t>: Barycenter/average (approximation)</w:t>
      </w:r>
    </w:p>
    <w:p w14:paraId="70C00016" w14:textId="10FDFBC7" w:rsidR="00634896" w:rsidRPr="00546ED4" w:rsidRDefault="00634896" w:rsidP="00D50706">
      <w:pPr>
        <w:pStyle w:val="ListParagraph"/>
        <w:numPr>
          <w:ilvl w:val="0"/>
          <w:numId w:val="69"/>
        </w:numPr>
        <w:rPr>
          <w:lang w:val="en-US"/>
        </w:rPr>
      </w:pPr>
      <w:r w:rsidRPr="00546ED4">
        <w:rPr>
          <w:lang w:val="en-US"/>
        </w:rPr>
        <w:t>The most popular method</w:t>
      </w:r>
    </w:p>
    <w:p w14:paraId="556A47BE" w14:textId="66FFC7A7" w:rsidR="00634896" w:rsidRPr="00546ED4" w:rsidRDefault="00634896" w:rsidP="00D50706">
      <w:pPr>
        <w:pStyle w:val="ListParagraph"/>
        <w:numPr>
          <w:ilvl w:val="0"/>
          <w:numId w:val="69"/>
        </w:numPr>
        <w:rPr>
          <w:lang w:val="en-US"/>
        </w:rPr>
      </w:pPr>
      <w:r w:rsidRPr="00546ED4">
        <w:rPr>
          <w:lang w:val="en-US"/>
        </w:rPr>
        <w:t>x-coordinate of each vertex u in L2 is chosen as the barycenter(average) of the x-coordinates of its neighbors</w:t>
      </w:r>
    </w:p>
    <w:p w14:paraId="6DC62D5D" w14:textId="77777777" w:rsidR="00634896" w:rsidRPr="00546ED4" w:rsidRDefault="00634896" w:rsidP="00D50706">
      <w:pPr>
        <w:pStyle w:val="ListParagraph"/>
        <w:numPr>
          <w:ilvl w:val="0"/>
          <w:numId w:val="69"/>
        </w:numPr>
        <w:rPr>
          <w:lang w:val="en-US"/>
        </w:rPr>
      </w:pPr>
      <w:r w:rsidRPr="00546ED4">
        <w:rPr>
          <w:lang w:val="en-US"/>
        </w:rPr>
        <w:t>If two vertices have the same barycenter, then separate them arbitrary by a small amount  </w:t>
      </w:r>
    </w:p>
    <w:p w14:paraId="14DB2010" w14:textId="77777777" w:rsidR="00651952" w:rsidRDefault="00651952" w:rsidP="00D50706">
      <w:pPr>
        <w:pStyle w:val="ListParagraph"/>
        <w:numPr>
          <w:ilvl w:val="0"/>
          <w:numId w:val="69"/>
        </w:numPr>
        <w:rPr>
          <w:b/>
          <w:bCs/>
          <w:lang w:val="en-US"/>
        </w:rPr>
      </w:pPr>
      <w:r w:rsidRPr="00651952">
        <w:rPr>
          <w:b/>
          <w:bCs/>
          <w:lang w:val="en-US"/>
        </w:rPr>
        <w:t xml:space="preserve">Run time: </w:t>
      </w:r>
      <w:r w:rsidR="00634896" w:rsidRPr="00651952">
        <w:rPr>
          <w:b/>
          <w:bCs/>
          <w:lang w:val="en-US"/>
        </w:rPr>
        <w:t>O(n)</w:t>
      </w:r>
      <w:r w:rsidR="00546ED4" w:rsidRPr="00651952">
        <w:rPr>
          <w:b/>
          <w:bCs/>
          <w:lang w:val="en-US"/>
        </w:rPr>
        <w:t xml:space="preserve"> </w:t>
      </w:r>
    </w:p>
    <w:p w14:paraId="4F246D8F" w14:textId="53F90FAC" w:rsidR="00B03378" w:rsidRPr="00651952" w:rsidRDefault="00B03378" w:rsidP="00D50706">
      <w:pPr>
        <w:pStyle w:val="ListParagraph"/>
        <w:numPr>
          <w:ilvl w:val="0"/>
          <w:numId w:val="69"/>
        </w:numPr>
        <w:rPr>
          <w:b/>
          <w:bCs/>
          <w:lang w:val="en-US"/>
        </w:rPr>
      </w:pPr>
      <w:r w:rsidRPr="00651952">
        <w:rPr>
          <w:lang w:val="en-US"/>
        </w:rPr>
        <w:t xml:space="preserve">The </w:t>
      </w:r>
      <w:r w:rsidRPr="00651952">
        <w:rPr>
          <w:iCs/>
          <w:lang w:val="en-US"/>
        </w:rPr>
        <w:t xml:space="preserve">barycenter method </w:t>
      </w:r>
      <w:r w:rsidRPr="00651952">
        <w:rPr>
          <w:lang w:val="en-US"/>
        </w:rPr>
        <w:t xml:space="preserve">is at </w:t>
      </w:r>
      <w:r w:rsidRPr="00651952">
        <w:rPr>
          <w:b/>
          <w:bCs/>
          <w:lang w:val="en-US"/>
        </w:rPr>
        <w:t xml:space="preserve">worst </w:t>
      </w:r>
      <w:r w:rsidRPr="00651952">
        <w:rPr>
          <w:b/>
          <w:bCs/>
          <w:iCs/>
          <w:lang w:val="en-US"/>
        </w:rPr>
        <w:t>O(sqrt(n))</w:t>
      </w:r>
      <w:r w:rsidRPr="00651952">
        <w:rPr>
          <w:iCs/>
          <w:lang w:val="en-US"/>
        </w:rPr>
        <w:t xml:space="preserve"> </w:t>
      </w:r>
      <w:r w:rsidRPr="00651952">
        <w:rPr>
          <w:lang w:val="en-US"/>
        </w:rPr>
        <w:t>times optimal (since approximation)</w:t>
      </w:r>
    </w:p>
    <w:p w14:paraId="41F2BF43" w14:textId="77777777" w:rsidR="00634896" w:rsidRPr="009E25F6" w:rsidRDefault="00634896" w:rsidP="00634896">
      <w:pPr>
        <w:rPr>
          <w:lang w:val="en-US"/>
        </w:rPr>
      </w:pPr>
    </w:p>
    <w:p w14:paraId="7AE61B79" w14:textId="7CD15A6F" w:rsidR="00634896" w:rsidRPr="009E25F6" w:rsidRDefault="00634896" w:rsidP="00876950">
      <w:pPr>
        <w:pStyle w:val="Heading3"/>
        <w:rPr>
          <w:lang w:val="en-US"/>
        </w:rPr>
      </w:pPr>
      <w:r w:rsidRPr="009E25F6">
        <w:rPr>
          <w:lang w:val="en-US"/>
        </w:rPr>
        <w:t xml:space="preserve">Method </w:t>
      </w:r>
      <w:r w:rsidR="00651952">
        <w:rPr>
          <w:lang w:val="en-US"/>
        </w:rPr>
        <w:t>2</w:t>
      </w:r>
      <w:r w:rsidRPr="009E25F6">
        <w:rPr>
          <w:lang w:val="en-US"/>
        </w:rPr>
        <w:t>: Median (approximation)</w:t>
      </w:r>
    </w:p>
    <w:p w14:paraId="4D83013B" w14:textId="77777777" w:rsidR="00634896" w:rsidRPr="00546ED4" w:rsidRDefault="00634896" w:rsidP="00D50706">
      <w:pPr>
        <w:pStyle w:val="ListParagraph"/>
        <w:numPr>
          <w:ilvl w:val="0"/>
          <w:numId w:val="70"/>
        </w:numPr>
        <w:rPr>
          <w:lang w:val="en-US"/>
        </w:rPr>
      </w:pPr>
      <w:r w:rsidRPr="00546ED4">
        <w:rPr>
          <w:iCs/>
          <w:lang w:val="en-US"/>
        </w:rPr>
        <w:t>x</w:t>
      </w:r>
      <w:r w:rsidRPr="00546ED4">
        <w:rPr>
          <w:lang w:val="en-US"/>
        </w:rPr>
        <w:t xml:space="preserve">-coordinate of each vertex </w:t>
      </w:r>
      <w:r w:rsidRPr="00546ED4">
        <w:rPr>
          <w:iCs/>
          <w:lang w:val="en-US"/>
        </w:rPr>
        <w:t xml:space="preserve">u </w:t>
      </w:r>
      <w:r w:rsidRPr="00546ED4">
        <w:rPr>
          <w:lang w:val="en-US"/>
        </w:rPr>
        <w:t xml:space="preserve">in </w:t>
      </w:r>
      <w:r w:rsidRPr="00546ED4">
        <w:rPr>
          <w:iCs/>
          <w:lang w:val="en-US"/>
        </w:rPr>
        <w:t xml:space="preserve">L2 </w:t>
      </w:r>
      <w:r w:rsidRPr="00546ED4">
        <w:rPr>
          <w:lang w:val="en-US"/>
        </w:rPr>
        <w:t xml:space="preserve">is chosen as the median of the </w:t>
      </w:r>
      <w:r w:rsidRPr="00546ED4">
        <w:rPr>
          <w:iCs/>
          <w:lang w:val="en-US"/>
        </w:rPr>
        <w:t>x-</w:t>
      </w:r>
      <w:r w:rsidRPr="00546ED4">
        <w:rPr>
          <w:lang w:val="en-US"/>
        </w:rPr>
        <w:t>coordinates of its neighbors  </w:t>
      </w:r>
    </w:p>
    <w:p w14:paraId="43A6ED50" w14:textId="2BB22E5A" w:rsidR="00634896" w:rsidRPr="00546ED4" w:rsidRDefault="00634896" w:rsidP="00D50706">
      <w:pPr>
        <w:pStyle w:val="ListParagraph"/>
        <w:numPr>
          <w:ilvl w:val="0"/>
          <w:numId w:val="70"/>
        </w:numPr>
        <w:rPr>
          <w:lang w:val="en-US"/>
        </w:rPr>
      </w:pPr>
      <w:r w:rsidRPr="00546ED4">
        <w:rPr>
          <w:lang w:val="en-US"/>
        </w:rPr>
        <w:t>if u has no neighbor, then med(u) = 0</w:t>
      </w:r>
    </w:p>
    <w:p w14:paraId="78F58BA3" w14:textId="77777777" w:rsidR="00634896" w:rsidRPr="00546ED4" w:rsidRDefault="00634896" w:rsidP="00D50706">
      <w:pPr>
        <w:pStyle w:val="ListParagraph"/>
        <w:numPr>
          <w:ilvl w:val="0"/>
          <w:numId w:val="70"/>
        </w:numPr>
        <w:rPr>
          <w:lang w:val="en-US"/>
        </w:rPr>
      </w:pPr>
      <w:r w:rsidRPr="00546ED4">
        <w:rPr>
          <w:lang w:val="en-US"/>
        </w:rPr>
        <w:t xml:space="preserve">order the vertices in </w:t>
      </w:r>
      <w:r w:rsidRPr="00546ED4">
        <w:rPr>
          <w:iCs/>
          <w:lang w:val="en-US"/>
        </w:rPr>
        <w:t>L2</w:t>
      </w:r>
      <w:r w:rsidRPr="00546ED4">
        <w:rPr>
          <w:lang w:val="en-US"/>
        </w:rPr>
        <w:t xml:space="preserve">: sort </w:t>
      </w:r>
      <w:r w:rsidRPr="00546ED4">
        <w:rPr>
          <w:iCs/>
          <w:lang w:val="en-US"/>
        </w:rPr>
        <w:t xml:space="preserve">L2 </w:t>
      </w:r>
      <w:r w:rsidRPr="00546ED4">
        <w:rPr>
          <w:lang w:val="en-US"/>
        </w:rPr>
        <w:t xml:space="preserve">on </w:t>
      </w:r>
      <w:r w:rsidRPr="00546ED4">
        <w:rPr>
          <w:iCs/>
          <w:lang w:val="en-US"/>
        </w:rPr>
        <w:t xml:space="preserve">med(u) </w:t>
      </w:r>
      <w:r w:rsidRPr="00546ED4">
        <w:rPr>
          <w:lang w:val="en-US"/>
        </w:rPr>
        <w:t> </w:t>
      </w:r>
    </w:p>
    <w:p w14:paraId="6BCBDD73" w14:textId="77777777" w:rsidR="00356145" w:rsidRPr="00546ED4" w:rsidRDefault="00634896" w:rsidP="00D50706">
      <w:pPr>
        <w:pStyle w:val="ListParagraph"/>
        <w:numPr>
          <w:ilvl w:val="0"/>
          <w:numId w:val="70"/>
        </w:numPr>
        <w:rPr>
          <w:lang w:val="en-US"/>
        </w:rPr>
      </w:pPr>
      <w:r w:rsidRPr="00546ED4">
        <w:rPr>
          <w:lang w:val="en-US"/>
        </w:rPr>
        <w:t xml:space="preserve">If </w:t>
      </w:r>
      <w:r w:rsidRPr="00546ED4">
        <w:rPr>
          <w:iCs/>
          <w:lang w:val="en-US"/>
        </w:rPr>
        <w:t xml:space="preserve">med(u) = med(v) </w:t>
      </w:r>
      <w:r w:rsidRPr="00546ED4">
        <w:rPr>
          <w:lang w:val="en-US"/>
        </w:rPr>
        <w:t> </w:t>
      </w:r>
    </w:p>
    <w:p w14:paraId="78D3523E" w14:textId="562C54FD" w:rsidR="00356145" w:rsidRPr="00546ED4" w:rsidRDefault="00634896" w:rsidP="00D50706">
      <w:pPr>
        <w:pStyle w:val="ListParagraph"/>
        <w:numPr>
          <w:ilvl w:val="1"/>
          <w:numId w:val="70"/>
        </w:numPr>
        <w:rPr>
          <w:lang w:val="en-US"/>
        </w:rPr>
      </w:pPr>
      <w:r w:rsidRPr="00546ED4">
        <w:rPr>
          <w:lang w:val="en-US"/>
        </w:rPr>
        <w:t xml:space="preserve">Place the </w:t>
      </w:r>
      <w:r w:rsidRPr="00651952">
        <w:rPr>
          <w:b/>
          <w:bCs/>
          <w:lang w:val="en-US"/>
        </w:rPr>
        <w:t xml:space="preserve">odd degree vertex </w:t>
      </w:r>
      <w:r w:rsidRPr="00546ED4">
        <w:rPr>
          <w:lang w:val="en-US"/>
        </w:rPr>
        <w:t xml:space="preserve">on the </w:t>
      </w:r>
      <w:r w:rsidRPr="00651952">
        <w:rPr>
          <w:b/>
          <w:bCs/>
          <w:lang w:val="en-US"/>
        </w:rPr>
        <w:t>left</w:t>
      </w:r>
      <w:r w:rsidRPr="00546ED4">
        <w:rPr>
          <w:lang w:val="en-US"/>
        </w:rPr>
        <w:t xml:space="preserve"> of the even degree vertex  </w:t>
      </w:r>
    </w:p>
    <w:p w14:paraId="3D11408D" w14:textId="77777777" w:rsidR="00546ED4" w:rsidRDefault="00546ED4" w:rsidP="00D50706">
      <w:pPr>
        <w:pStyle w:val="ListParagraph"/>
        <w:numPr>
          <w:ilvl w:val="1"/>
          <w:numId w:val="70"/>
        </w:numPr>
        <w:rPr>
          <w:lang w:val="en-US"/>
        </w:rPr>
      </w:pPr>
      <w:r w:rsidRPr="00546ED4">
        <w:rPr>
          <w:lang w:val="en-US"/>
        </w:rPr>
        <w:t>I</w:t>
      </w:r>
      <w:r w:rsidR="00634896" w:rsidRPr="00546ED4">
        <w:rPr>
          <w:lang w:val="en-US"/>
        </w:rPr>
        <w:t>f they have the same parity, choose arbitrary  </w:t>
      </w:r>
    </w:p>
    <w:p w14:paraId="1B3498BC" w14:textId="3439FBCC" w:rsidR="00546ED4" w:rsidRPr="00651952" w:rsidRDefault="00651952" w:rsidP="00D50706">
      <w:pPr>
        <w:pStyle w:val="ListParagraph"/>
        <w:numPr>
          <w:ilvl w:val="0"/>
          <w:numId w:val="70"/>
        </w:numPr>
        <w:rPr>
          <w:b/>
          <w:bCs/>
          <w:lang w:val="en-US"/>
        </w:rPr>
      </w:pPr>
      <w:r w:rsidRPr="00651952">
        <w:rPr>
          <w:b/>
          <w:bCs/>
          <w:lang w:val="en-US"/>
        </w:rPr>
        <w:t xml:space="preserve">Run time: </w:t>
      </w:r>
      <w:r w:rsidR="00634896" w:rsidRPr="00651952">
        <w:rPr>
          <w:b/>
          <w:bCs/>
          <w:lang w:val="en-US"/>
        </w:rPr>
        <w:t>O(n)</w:t>
      </w:r>
    </w:p>
    <w:p w14:paraId="3886EAE9" w14:textId="0D8D9E9A" w:rsidR="00B03378" w:rsidRPr="00546ED4" w:rsidRDefault="00B03378" w:rsidP="00D50706">
      <w:pPr>
        <w:pStyle w:val="ListParagraph"/>
        <w:numPr>
          <w:ilvl w:val="0"/>
          <w:numId w:val="70"/>
        </w:numPr>
        <w:rPr>
          <w:lang w:val="en-US"/>
        </w:rPr>
      </w:pPr>
      <w:r w:rsidRPr="00546ED4">
        <w:rPr>
          <w:lang w:val="en-US"/>
        </w:rPr>
        <w:t xml:space="preserve">The </w:t>
      </w:r>
      <w:r w:rsidRPr="00546ED4">
        <w:rPr>
          <w:iCs/>
          <w:lang w:val="en-US"/>
        </w:rPr>
        <w:t xml:space="preserve">median method </w:t>
      </w:r>
      <w:r w:rsidRPr="00546ED4">
        <w:rPr>
          <w:lang w:val="en-US"/>
        </w:rPr>
        <w:t xml:space="preserve">is </w:t>
      </w:r>
      <w:r w:rsidRPr="00651952">
        <w:rPr>
          <w:b/>
          <w:bCs/>
          <w:lang w:val="en-US"/>
        </w:rPr>
        <w:t xml:space="preserve">at worst </w:t>
      </w:r>
      <w:r w:rsidRPr="00651952">
        <w:rPr>
          <w:b/>
          <w:bCs/>
          <w:iCs/>
          <w:lang w:val="en-US"/>
        </w:rPr>
        <w:t xml:space="preserve">3 times </w:t>
      </w:r>
      <w:r w:rsidRPr="00651952">
        <w:rPr>
          <w:b/>
          <w:bCs/>
          <w:lang w:val="en-US"/>
        </w:rPr>
        <w:t>optimal</w:t>
      </w:r>
      <w:r w:rsidRPr="00546ED4">
        <w:rPr>
          <w:lang w:val="en-US"/>
        </w:rPr>
        <w:t xml:space="preserve">, </w:t>
      </w:r>
      <w:r w:rsidRPr="00651952">
        <w:rPr>
          <w:b/>
          <w:bCs/>
          <w:lang w:val="en-US"/>
        </w:rPr>
        <w:t>best is 1.46 times optimal</w:t>
      </w:r>
      <w:r w:rsidRPr="00546ED4">
        <w:rPr>
          <w:lang w:val="en-US"/>
        </w:rPr>
        <w:t xml:space="preserve"> (since approximation)</w:t>
      </w:r>
      <w:r w:rsidR="00651952">
        <w:rPr>
          <w:lang w:val="en-US"/>
        </w:rPr>
        <w:t xml:space="preserve"> optimal </w:t>
      </w:r>
      <w:proofErr w:type="spellStart"/>
      <w:r w:rsidR="00651952">
        <w:rPr>
          <w:lang w:val="en-US"/>
        </w:rPr>
        <w:t>corssing</w:t>
      </w:r>
      <w:proofErr w:type="spellEnd"/>
      <w:r w:rsidR="00651952">
        <w:rPr>
          <w:lang w:val="en-US"/>
        </w:rPr>
        <w:t xml:space="preserve"> has </w:t>
      </w:r>
      <w:proofErr w:type="spellStart"/>
      <w:r w:rsidR="00651952">
        <w:rPr>
          <w:lang w:val="en-US"/>
        </w:rPr>
        <w:t>atleast</w:t>
      </w:r>
      <w:proofErr w:type="spellEnd"/>
      <w:r w:rsidR="00651952">
        <w:rPr>
          <w:lang w:val="en-US"/>
        </w:rPr>
        <w:t xml:space="preserve"> </w:t>
      </w:r>
      <w:proofErr w:type="spellStart"/>
      <w:r w:rsidR="00651952">
        <w:rPr>
          <w:lang w:val="en-US"/>
        </w:rPr>
        <w:t>xy</w:t>
      </w:r>
      <w:proofErr w:type="spellEnd"/>
      <w:r w:rsidR="00651952">
        <w:rPr>
          <w:lang w:val="en-US"/>
        </w:rPr>
        <w:t xml:space="preserve"> + 1 whereas </w:t>
      </w:r>
      <w:proofErr w:type="spellStart"/>
      <w:r w:rsidR="00651952">
        <w:rPr>
          <w:lang w:val="en-US"/>
        </w:rPr>
        <w:t>meidan</w:t>
      </w:r>
      <w:proofErr w:type="spellEnd"/>
      <w:r w:rsidR="00651952">
        <w:rPr>
          <w:lang w:val="en-US"/>
        </w:rPr>
        <w:t xml:space="preserve"> has 3xy.</w:t>
      </w:r>
    </w:p>
    <w:p w14:paraId="7431DDC0" w14:textId="77777777" w:rsidR="00B03378" w:rsidRPr="009E25F6" w:rsidRDefault="00B03378" w:rsidP="00634896">
      <w:pPr>
        <w:rPr>
          <w:lang w:val="en-US"/>
        </w:rPr>
      </w:pPr>
    </w:p>
    <w:p w14:paraId="381502D1" w14:textId="24D3BE43" w:rsidR="00B03378" w:rsidRPr="009E25F6" w:rsidRDefault="00B03378" w:rsidP="00876950">
      <w:pPr>
        <w:pStyle w:val="Heading3"/>
        <w:rPr>
          <w:lang w:val="en-US"/>
        </w:rPr>
      </w:pPr>
      <w:r w:rsidRPr="009E25F6">
        <w:rPr>
          <w:lang w:val="en-US"/>
        </w:rPr>
        <w:t xml:space="preserve">Method </w:t>
      </w:r>
      <w:r w:rsidR="00651952">
        <w:rPr>
          <w:lang w:val="en-US"/>
        </w:rPr>
        <w:t>3</w:t>
      </w:r>
      <w:r w:rsidRPr="009E25F6">
        <w:rPr>
          <w:lang w:val="en-US"/>
        </w:rPr>
        <w:t>: Integer programming (exact)</w:t>
      </w:r>
      <w:r w:rsidR="00651952">
        <w:rPr>
          <w:lang w:val="en-US"/>
        </w:rPr>
        <w:t xml:space="preserve"> (two-layer crossing minimization problem.)</w:t>
      </w:r>
    </w:p>
    <w:p w14:paraId="44EEF82A" w14:textId="10B11674" w:rsidR="00E03896" w:rsidRPr="00876950" w:rsidRDefault="00E03896" w:rsidP="00D50706">
      <w:pPr>
        <w:pStyle w:val="ListParagraph"/>
        <w:numPr>
          <w:ilvl w:val="0"/>
          <w:numId w:val="71"/>
        </w:numPr>
        <w:rPr>
          <w:lang w:val="en-US"/>
        </w:rPr>
      </w:pPr>
      <w:r w:rsidRPr="00876950">
        <w:rPr>
          <w:lang w:val="en-US"/>
        </w:rPr>
        <w:t>Solving integer programs require sophisticated technique</w:t>
      </w:r>
      <w:r w:rsidRPr="002F215B">
        <w:rPr>
          <w:b/>
          <w:bCs/>
          <w:lang w:val="en-US"/>
        </w:rPr>
        <w:t>: branch and cut approach</w:t>
      </w:r>
      <w:r w:rsidRPr="00876950">
        <w:rPr>
          <w:lang w:val="en-US"/>
        </w:rPr>
        <w:t xml:space="preserve"> can be used to obtain an optimal solutio</w:t>
      </w:r>
      <w:r w:rsidR="00876950" w:rsidRPr="00876950">
        <w:rPr>
          <w:lang w:val="en-US"/>
        </w:rPr>
        <w:t>n for digraphs of limited size</w:t>
      </w:r>
    </w:p>
    <w:p w14:paraId="1EB33BE6" w14:textId="74B71F14" w:rsidR="00E03896" w:rsidRPr="00876950" w:rsidRDefault="00E03896" w:rsidP="00D50706">
      <w:pPr>
        <w:pStyle w:val="ListParagraph"/>
        <w:numPr>
          <w:ilvl w:val="0"/>
          <w:numId w:val="71"/>
        </w:numPr>
        <w:rPr>
          <w:lang w:val="en-US"/>
        </w:rPr>
      </w:pPr>
      <w:r w:rsidRPr="00876950">
        <w:rPr>
          <w:lang w:val="en-US"/>
        </w:rPr>
        <w:t>Advantage: find the optimal solution</w:t>
      </w:r>
    </w:p>
    <w:p w14:paraId="5D0DBBD2" w14:textId="4405E346" w:rsidR="00E03896" w:rsidRPr="00876950" w:rsidRDefault="00E03896" w:rsidP="00D50706">
      <w:pPr>
        <w:pStyle w:val="ListParagraph"/>
        <w:numPr>
          <w:ilvl w:val="0"/>
          <w:numId w:val="71"/>
        </w:numPr>
        <w:rPr>
          <w:lang w:val="en-US"/>
        </w:rPr>
      </w:pPr>
      <w:r w:rsidRPr="00876950">
        <w:rPr>
          <w:lang w:val="en-US"/>
        </w:rPr>
        <w:t xml:space="preserve">Disadvantage: </w:t>
      </w:r>
      <w:r w:rsidRPr="002F215B">
        <w:rPr>
          <w:b/>
          <w:bCs/>
          <w:lang w:val="en-US"/>
        </w:rPr>
        <w:t>no guarantee to terminate in polynomial tim</w:t>
      </w:r>
      <w:r w:rsidRPr="00876950">
        <w:rPr>
          <w:lang w:val="en-US"/>
        </w:rPr>
        <w:t>e</w:t>
      </w:r>
    </w:p>
    <w:p w14:paraId="1422DF94" w14:textId="09D7060A" w:rsidR="00E03896" w:rsidRPr="002F215B" w:rsidRDefault="00E03896" w:rsidP="00D50706">
      <w:pPr>
        <w:pStyle w:val="ListParagraph"/>
        <w:numPr>
          <w:ilvl w:val="0"/>
          <w:numId w:val="71"/>
        </w:numPr>
        <w:rPr>
          <w:b/>
          <w:bCs/>
          <w:lang w:val="en-US"/>
        </w:rPr>
      </w:pPr>
      <w:r w:rsidRPr="00876950">
        <w:rPr>
          <w:lang w:val="en-US"/>
        </w:rPr>
        <w:t xml:space="preserve">Successful for </w:t>
      </w:r>
      <w:r w:rsidRPr="002F215B">
        <w:rPr>
          <w:b/>
          <w:bCs/>
          <w:lang w:val="en-US"/>
        </w:rPr>
        <w:t>small to medium sized digraphs (50 vertices)</w:t>
      </w:r>
    </w:p>
    <w:p w14:paraId="6BD0C934" w14:textId="77777777" w:rsidR="00E03896" w:rsidRPr="009E25F6" w:rsidRDefault="00E03896" w:rsidP="00E03896">
      <w:pPr>
        <w:rPr>
          <w:lang w:val="en-US"/>
        </w:rPr>
      </w:pPr>
    </w:p>
    <w:p w14:paraId="43C3B2A5" w14:textId="2E7A21C5" w:rsidR="00E03896" w:rsidRPr="009E25F6" w:rsidRDefault="00E03896" w:rsidP="00876950">
      <w:pPr>
        <w:pStyle w:val="Heading3"/>
        <w:rPr>
          <w:lang w:val="en-US"/>
        </w:rPr>
      </w:pPr>
      <w:r w:rsidRPr="009E25F6">
        <w:rPr>
          <w:lang w:val="en-US"/>
        </w:rPr>
        <w:t xml:space="preserve">Method 5: </w:t>
      </w:r>
      <w:proofErr w:type="spellStart"/>
      <w:r w:rsidRPr="009E25F6">
        <w:rPr>
          <w:lang w:val="en-US"/>
        </w:rPr>
        <w:t>Planarisation</w:t>
      </w:r>
      <w:proofErr w:type="spellEnd"/>
    </w:p>
    <w:p w14:paraId="5DC6A93C" w14:textId="77777777" w:rsidR="00E03896" w:rsidRPr="002F215B" w:rsidRDefault="00E03896" w:rsidP="00D50706">
      <w:pPr>
        <w:pStyle w:val="ListParagraph"/>
        <w:numPr>
          <w:ilvl w:val="0"/>
          <w:numId w:val="72"/>
        </w:numPr>
        <w:rPr>
          <w:b/>
          <w:bCs/>
          <w:lang w:val="en-US"/>
        </w:rPr>
      </w:pPr>
      <w:r w:rsidRPr="00876950">
        <w:rPr>
          <w:lang w:val="en-US"/>
        </w:rPr>
        <w:t>Use maximal planar subgraph approach</w:t>
      </w:r>
      <w:r w:rsidRPr="002F215B">
        <w:rPr>
          <w:b/>
          <w:bCs/>
          <w:lang w:val="en-US"/>
        </w:rPr>
        <w:t>: NP-hard problem  </w:t>
      </w:r>
    </w:p>
    <w:p w14:paraId="295753DE" w14:textId="77777777" w:rsidR="00E03896" w:rsidRPr="00876950" w:rsidRDefault="00E03896" w:rsidP="00D50706">
      <w:pPr>
        <w:pStyle w:val="ListParagraph"/>
        <w:numPr>
          <w:ilvl w:val="0"/>
          <w:numId w:val="72"/>
        </w:numPr>
        <w:rPr>
          <w:lang w:val="en-US"/>
        </w:rPr>
      </w:pPr>
      <w:r w:rsidRPr="00876950">
        <w:rPr>
          <w:lang w:val="en-US"/>
        </w:rPr>
        <w:t>Integer linear programming [Mutzel 97]  </w:t>
      </w:r>
    </w:p>
    <w:p w14:paraId="6435A9D3" w14:textId="77777777" w:rsidR="00DF116E" w:rsidRPr="009E25F6" w:rsidRDefault="00DF116E" w:rsidP="006B7A6D">
      <w:pPr>
        <w:rPr>
          <w:lang w:val="en-US"/>
        </w:rPr>
      </w:pPr>
    </w:p>
    <w:p w14:paraId="79C0FDEF" w14:textId="77777777" w:rsidR="00DF116E" w:rsidRPr="009E25F6" w:rsidRDefault="00DF116E" w:rsidP="006B7A6D">
      <w:pPr>
        <w:rPr>
          <w:lang w:val="en-US"/>
        </w:rPr>
      </w:pPr>
    </w:p>
    <w:p w14:paraId="7061FC64" w14:textId="618173D6" w:rsidR="00774D58" w:rsidRPr="00774D58" w:rsidRDefault="002F215B" w:rsidP="00420388">
      <w:pPr>
        <w:pStyle w:val="Heading2"/>
        <w:rPr>
          <w:lang w:val="en-US"/>
        </w:rPr>
      </w:pPr>
      <w:r>
        <w:rPr>
          <w:lang w:val="en-US"/>
        </w:rPr>
        <w:t xml:space="preserve">Step </w:t>
      </w:r>
      <w:r w:rsidR="006B7A6D" w:rsidRPr="009E25F6">
        <w:rPr>
          <w:lang w:val="en-US"/>
        </w:rPr>
        <w:t xml:space="preserve">4 Horizontal coordinate assignment: assign x-coordinates (Straighten the long edges) </w:t>
      </w:r>
    </w:p>
    <w:p w14:paraId="53089227" w14:textId="77777777" w:rsidR="00E36361" w:rsidRPr="00E36361" w:rsidRDefault="005855A4" w:rsidP="00D50706">
      <w:pPr>
        <w:pStyle w:val="ListParagraph"/>
        <w:numPr>
          <w:ilvl w:val="0"/>
          <w:numId w:val="73"/>
        </w:numPr>
        <w:rPr>
          <w:lang w:val="en-US"/>
        </w:rPr>
      </w:pPr>
      <w:r w:rsidRPr="002F215B">
        <w:rPr>
          <w:b/>
          <w:bCs/>
          <w:lang w:val="en-US"/>
        </w:rPr>
        <w:t>Bends</w:t>
      </w:r>
      <w:r w:rsidRPr="00E36361">
        <w:rPr>
          <w:lang w:val="en-US"/>
        </w:rPr>
        <w:t xml:space="preserve"> occur at the </w:t>
      </w:r>
      <w:r w:rsidRPr="002F215B">
        <w:rPr>
          <w:b/>
          <w:bCs/>
          <w:lang w:val="en-US"/>
        </w:rPr>
        <w:t>dummy</w:t>
      </w:r>
      <w:r w:rsidRPr="00E36361">
        <w:rPr>
          <w:lang w:val="en-US"/>
        </w:rPr>
        <w:t xml:space="preserve"> </w:t>
      </w:r>
      <w:r w:rsidRPr="002F215B">
        <w:rPr>
          <w:b/>
          <w:bCs/>
          <w:lang w:val="en-US"/>
        </w:rPr>
        <w:t>vertices</w:t>
      </w:r>
      <w:r w:rsidRPr="00E36361">
        <w:rPr>
          <w:lang w:val="en-US"/>
        </w:rPr>
        <w:t xml:space="preserve"> in the layering step.  </w:t>
      </w:r>
    </w:p>
    <w:p w14:paraId="6CAE6792" w14:textId="0ADBB651" w:rsidR="005855A4" w:rsidRPr="00E36361" w:rsidRDefault="005855A4" w:rsidP="00D50706">
      <w:pPr>
        <w:pStyle w:val="ListParagraph"/>
        <w:numPr>
          <w:ilvl w:val="0"/>
          <w:numId w:val="73"/>
        </w:numPr>
        <w:rPr>
          <w:lang w:val="en-US"/>
        </w:rPr>
      </w:pPr>
      <w:r w:rsidRPr="00E36361">
        <w:rPr>
          <w:lang w:val="en-US"/>
        </w:rPr>
        <w:t xml:space="preserve">We want to </w:t>
      </w:r>
      <w:r w:rsidRPr="002F215B">
        <w:rPr>
          <w:b/>
          <w:bCs/>
          <w:lang w:val="en-US"/>
        </w:rPr>
        <w:t>reduce</w:t>
      </w:r>
      <w:r w:rsidRPr="00E36361">
        <w:rPr>
          <w:lang w:val="en-US"/>
        </w:rPr>
        <w:t xml:space="preserve"> the </w:t>
      </w:r>
      <w:r w:rsidRPr="002F215B">
        <w:rPr>
          <w:b/>
          <w:bCs/>
          <w:lang w:val="en-US"/>
        </w:rPr>
        <w:t>angle</w:t>
      </w:r>
      <w:r w:rsidRPr="00E36361">
        <w:rPr>
          <w:lang w:val="en-US"/>
        </w:rPr>
        <w:t xml:space="preserve"> of such bends by choosing an </w:t>
      </w:r>
      <w:r w:rsidRPr="00E36361">
        <w:rPr>
          <w:iCs/>
          <w:lang w:val="en-US"/>
        </w:rPr>
        <w:t>x</w:t>
      </w:r>
      <w:r w:rsidRPr="00E36361">
        <w:rPr>
          <w:lang w:val="en-US"/>
        </w:rPr>
        <w:t>-coordinate for each vertex: without changing the ordering in the crossing reduction step  </w:t>
      </w:r>
    </w:p>
    <w:p w14:paraId="28BF34C1" w14:textId="77777777" w:rsidR="00E36361" w:rsidRPr="00E36361" w:rsidRDefault="005855A4" w:rsidP="00D50706">
      <w:pPr>
        <w:pStyle w:val="ListParagraph"/>
        <w:numPr>
          <w:ilvl w:val="0"/>
          <w:numId w:val="73"/>
        </w:numPr>
        <w:rPr>
          <w:lang w:val="en-US"/>
        </w:rPr>
      </w:pPr>
      <w:r w:rsidRPr="00E36361">
        <w:rPr>
          <w:lang w:val="en-US"/>
        </w:rPr>
        <w:t xml:space="preserve">Optimization problem with constraints </w:t>
      </w:r>
    </w:p>
    <w:p w14:paraId="15DA9DF8" w14:textId="77777777" w:rsidR="00E36361" w:rsidRPr="00E36361" w:rsidRDefault="005855A4" w:rsidP="00D50706">
      <w:pPr>
        <w:pStyle w:val="ListParagraph"/>
        <w:numPr>
          <w:ilvl w:val="1"/>
          <w:numId w:val="73"/>
        </w:numPr>
        <w:rPr>
          <w:lang w:val="en-US"/>
        </w:rPr>
      </w:pPr>
      <w:r w:rsidRPr="00E36361">
        <w:rPr>
          <w:lang w:val="en-US"/>
        </w:rPr>
        <w:t>draw each directed path as straight as possible  </w:t>
      </w:r>
    </w:p>
    <w:p w14:paraId="1689968E" w14:textId="7EEAF8B3" w:rsidR="005855A4" w:rsidRPr="00E36361" w:rsidRDefault="005855A4" w:rsidP="00D50706">
      <w:pPr>
        <w:pStyle w:val="ListParagraph"/>
        <w:numPr>
          <w:ilvl w:val="1"/>
          <w:numId w:val="73"/>
        </w:numPr>
        <w:rPr>
          <w:lang w:val="en-US"/>
        </w:rPr>
      </w:pPr>
      <w:r w:rsidRPr="00E36361">
        <w:rPr>
          <w:lang w:val="en-US"/>
        </w:rPr>
        <w:t>ensure the ordering in each layer (enforce minimal distance)  </w:t>
      </w:r>
    </w:p>
    <w:p w14:paraId="376178FD" w14:textId="77777777" w:rsidR="005855A4" w:rsidRPr="00E36361" w:rsidRDefault="005855A4" w:rsidP="00D50706">
      <w:pPr>
        <w:pStyle w:val="ListParagraph"/>
        <w:numPr>
          <w:ilvl w:val="0"/>
          <w:numId w:val="73"/>
        </w:numPr>
        <w:rPr>
          <w:lang w:val="en-US"/>
        </w:rPr>
      </w:pPr>
      <w:r w:rsidRPr="00E36361">
        <w:rPr>
          <w:lang w:val="en-US"/>
        </w:rPr>
        <w:t>may affect the width of the drawing  </w:t>
      </w:r>
    </w:p>
    <w:p w14:paraId="316B4C9D" w14:textId="77777777" w:rsidR="005855A4" w:rsidRPr="00E36361" w:rsidRDefault="005855A4" w:rsidP="00D50706">
      <w:pPr>
        <w:pStyle w:val="ListParagraph"/>
        <w:numPr>
          <w:ilvl w:val="0"/>
          <w:numId w:val="73"/>
        </w:numPr>
        <w:rPr>
          <w:lang w:val="en-US"/>
        </w:rPr>
      </w:pPr>
      <w:r w:rsidRPr="00E36361">
        <w:rPr>
          <w:lang w:val="en-US"/>
        </w:rPr>
        <w:t>Some layered drawing requires exponential area with straight-lines  </w:t>
      </w:r>
    </w:p>
    <w:p w14:paraId="7C67008B" w14:textId="77777777" w:rsidR="005855A4" w:rsidRPr="00E36361" w:rsidRDefault="005855A4" w:rsidP="00D50706">
      <w:pPr>
        <w:pStyle w:val="ListParagraph"/>
        <w:numPr>
          <w:ilvl w:val="0"/>
          <w:numId w:val="73"/>
        </w:numPr>
        <w:rPr>
          <w:lang w:val="en-US"/>
        </w:rPr>
      </w:pPr>
      <w:r w:rsidRPr="00E36361">
        <w:rPr>
          <w:lang w:val="en-US"/>
        </w:rPr>
        <w:t>Quadratic programming problems can be solved by standard methods, but it requires considerable computational resource  </w:t>
      </w:r>
    </w:p>
    <w:p w14:paraId="5FD2C39A" w14:textId="3E1C43F8" w:rsidR="0010729B" w:rsidRPr="002F215B" w:rsidRDefault="00E36361" w:rsidP="00D50706">
      <w:pPr>
        <w:pStyle w:val="ListParagraph"/>
        <w:numPr>
          <w:ilvl w:val="0"/>
          <w:numId w:val="73"/>
        </w:numPr>
        <w:rPr>
          <w:b/>
          <w:bCs/>
          <w:lang w:val="en-US"/>
        </w:rPr>
      </w:pPr>
      <w:r w:rsidRPr="002F215B">
        <w:rPr>
          <w:b/>
          <w:bCs/>
          <w:lang w:val="en-US"/>
        </w:rPr>
        <w:t xml:space="preserve">O(n) - simple fast heuristic </w:t>
      </w:r>
    </w:p>
    <w:p w14:paraId="47E7445C" w14:textId="77777777" w:rsidR="00E9384F" w:rsidRPr="009E25F6" w:rsidRDefault="00E9384F"/>
    <w:p w14:paraId="5FE5CD58" w14:textId="5D686233" w:rsidR="00E9384F" w:rsidRPr="009E25F6" w:rsidRDefault="00A479E2">
      <w:r>
        <w:br w:type="page"/>
      </w:r>
    </w:p>
    <w:p w14:paraId="2C3F8588" w14:textId="0CB3C557" w:rsidR="008D242A" w:rsidRDefault="00E9384F" w:rsidP="002F215B">
      <w:pPr>
        <w:pStyle w:val="Heading1"/>
      </w:pPr>
      <w:r w:rsidRPr="009E25F6">
        <w:lastRenderedPageBreak/>
        <w:t>Week 5 – Visualisation of Big Data (10 Marks)</w:t>
      </w:r>
    </w:p>
    <w:p w14:paraId="67A66575" w14:textId="3D6328AE" w:rsidR="002F215B" w:rsidRDefault="002F215B" w:rsidP="002F215B">
      <w:r>
        <w:t>Main approaches to solve the scale problem with big data.</w:t>
      </w:r>
    </w:p>
    <w:p w14:paraId="201C7B59" w14:textId="585D9EA9" w:rsidR="002F215B" w:rsidRDefault="002F215B" w:rsidP="00D50706">
      <w:pPr>
        <w:pStyle w:val="ListParagraph"/>
        <w:numPr>
          <w:ilvl w:val="0"/>
          <w:numId w:val="112"/>
        </w:numPr>
      </w:pPr>
      <w:r>
        <w:t>Cluster data</w:t>
      </w:r>
    </w:p>
    <w:p w14:paraId="1A9CA226" w14:textId="1C743FDD" w:rsidR="002F215B" w:rsidRDefault="002F215B" w:rsidP="00D50706">
      <w:pPr>
        <w:pStyle w:val="ListParagraph"/>
        <w:numPr>
          <w:ilvl w:val="0"/>
          <w:numId w:val="112"/>
        </w:numPr>
      </w:pPr>
      <w:r>
        <w:t>2multi-level approach</w:t>
      </w:r>
    </w:p>
    <w:p w14:paraId="32C2BA62" w14:textId="09479A9F" w:rsidR="002F215B" w:rsidRDefault="002F215B" w:rsidP="00D50706">
      <w:pPr>
        <w:pStyle w:val="ListParagraph"/>
        <w:numPr>
          <w:ilvl w:val="0"/>
          <w:numId w:val="112"/>
        </w:numPr>
      </w:pPr>
      <w:r>
        <w:t>3d</w:t>
      </w:r>
    </w:p>
    <w:p w14:paraId="1B036FA6" w14:textId="7D6D471B" w:rsidR="002F215B" w:rsidRDefault="002F215B" w:rsidP="00D50706">
      <w:pPr>
        <w:pStyle w:val="ListParagraph"/>
        <w:numPr>
          <w:ilvl w:val="0"/>
          <w:numId w:val="112"/>
        </w:numPr>
      </w:pPr>
      <w:r>
        <w:t>Reduce visual complexity</w:t>
      </w:r>
    </w:p>
    <w:p w14:paraId="644DCB78" w14:textId="342683B1" w:rsidR="002F215B" w:rsidRDefault="002F215B" w:rsidP="00D50706">
      <w:pPr>
        <w:pStyle w:val="ListParagraph"/>
        <w:numPr>
          <w:ilvl w:val="0"/>
          <w:numId w:val="112"/>
        </w:numPr>
      </w:pPr>
      <w:r>
        <w:t>Integration with analysis</w:t>
      </w:r>
    </w:p>
    <w:p w14:paraId="71684A0F" w14:textId="7056CB6B" w:rsidR="002F215B" w:rsidRPr="002F215B" w:rsidRDefault="002F215B" w:rsidP="00D50706">
      <w:pPr>
        <w:pStyle w:val="ListParagraph"/>
        <w:numPr>
          <w:ilvl w:val="0"/>
          <w:numId w:val="112"/>
        </w:numPr>
      </w:pPr>
      <w:r>
        <w:t>Integration with interaction.</w:t>
      </w:r>
    </w:p>
    <w:p w14:paraId="651F8A43" w14:textId="1CE82425" w:rsidR="00AF5BDE" w:rsidRPr="009E25F6" w:rsidRDefault="002F215B" w:rsidP="00AF28DD">
      <w:pPr>
        <w:pStyle w:val="Heading2"/>
        <w:rPr>
          <w:lang w:val="en-US"/>
        </w:rPr>
      </w:pPr>
      <w:r>
        <w:rPr>
          <w:lang w:val="en-US"/>
        </w:rPr>
        <w:t xml:space="preserve">Method </w:t>
      </w:r>
      <w:r w:rsidR="00AF5BDE" w:rsidRPr="009E25F6">
        <w:rPr>
          <w:lang w:val="en-US"/>
        </w:rPr>
        <w:t>1</w:t>
      </w:r>
      <w:r>
        <w:rPr>
          <w:lang w:val="en-US"/>
        </w:rPr>
        <w:t>:</w:t>
      </w:r>
      <w:r w:rsidR="00AF5BDE" w:rsidRPr="009E25F6">
        <w:rPr>
          <w:lang w:val="en-US"/>
        </w:rPr>
        <w:t xml:space="preserve"> Cluster the data  </w:t>
      </w:r>
    </w:p>
    <w:p w14:paraId="201FF1CB" w14:textId="77777777" w:rsidR="002F215B" w:rsidRDefault="009E25F6" w:rsidP="00AF5BDE">
      <w:pPr>
        <w:rPr>
          <w:iCs/>
          <w:lang w:val="en-US"/>
        </w:rPr>
      </w:pPr>
      <w:r w:rsidRPr="009E25F6">
        <w:rPr>
          <w:iCs/>
          <w:lang w:val="en-US"/>
        </w:rPr>
        <w:t>Reduce</w:t>
      </w:r>
      <w:r w:rsidR="002F215B">
        <w:rPr>
          <w:iCs/>
          <w:lang w:val="en-US"/>
        </w:rPr>
        <w:t>s</w:t>
      </w:r>
      <w:r w:rsidRPr="009E25F6">
        <w:rPr>
          <w:iCs/>
          <w:lang w:val="en-US"/>
        </w:rPr>
        <w:t xml:space="preserve"> size/dimension </w:t>
      </w:r>
    </w:p>
    <w:p w14:paraId="468A7A1F" w14:textId="1C607AE2" w:rsidR="00A577F8" w:rsidRPr="002F215B" w:rsidRDefault="00A577F8" w:rsidP="00AF5BDE">
      <w:pPr>
        <w:rPr>
          <w:iCs/>
          <w:lang w:val="en-US"/>
        </w:rPr>
      </w:pPr>
      <w:r>
        <w:rPr>
          <w:lang w:val="en-US"/>
        </w:rPr>
        <w:t>Clustered graph = Graph + tree</w:t>
      </w:r>
      <w:r w:rsidR="002F215B">
        <w:rPr>
          <w:lang w:val="en-US"/>
        </w:rPr>
        <w:t xml:space="preserve"> (underlying graph)</w:t>
      </w:r>
    </w:p>
    <w:p w14:paraId="0126333E" w14:textId="437641B7" w:rsidR="00AF5BDE" w:rsidRDefault="002F215B" w:rsidP="00AF5BDE">
      <w:pPr>
        <w:rPr>
          <w:lang w:val="en-US"/>
        </w:rPr>
      </w:pPr>
      <w:r>
        <w:rPr>
          <w:lang w:val="en-US"/>
        </w:rPr>
        <w:t xml:space="preserve">Examples: Hierarchal clustering, K-means, </w:t>
      </w:r>
      <w:proofErr w:type="spellStart"/>
      <w:r>
        <w:rPr>
          <w:lang w:val="en-US"/>
        </w:rPr>
        <w:t>infomap</w:t>
      </w:r>
      <w:proofErr w:type="spellEnd"/>
      <w:r>
        <w:rPr>
          <w:lang w:val="en-US"/>
        </w:rPr>
        <w:t xml:space="preserve">, Louvain etc. </w:t>
      </w:r>
    </w:p>
    <w:p w14:paraId="2AC3EBA3" w14:textId="3D21AE32" w:rsidR="002F215B" w:rsidRDefault="002F215B" w:rsidP="00AF5BDE">
      <w:pPr>
        <w:rPr>
          <w:lang w:val="en-US"/>
        </w:rPr>
      </w:pPr>
      <w:r>
        <w:rPr>
          <w:lang w:val="en-US"/>
        </w:rPr>
        <w:t>Metrics: Modularity and Coverage.</w:t>
      </w:r>
    </w:p>
    <w:p w14:paraId="1801E093" w14:textId="34128D3F" w:rsidR="00A577F8" w:rsidRPr="002F215B" w:rsidRDefault="00A577F8" w:rsidP="00AF5BDE">
      <w:pPr>
        <w:rPr>
          <w:b/>
          <w:lang w:val="en-US"/>
        </w:rPr>
      </w:pPr>
      <w:r w:rsidRPr="002F215B">
        <w:rPr>
          <w:b/>
          <w:lang w:val="en-US"/>
        </w:rPr>
        <w:t xml:space="preserve">Clustered Graph </w:t>
      </w:r>
      <w:proofErr w:type="spellStart"/>
      <w:r w:rsidRPr="002F215B">
        <w:rPr>
          <w:b/>
          <w:lang w:val="en-US"/>
        </w:rPr>
        <w:t>Visualisation</w:t>
      </w:r>
      <w:proofErr w:type="spellEnd"/>
      <w:r w:rsidRPr="002F215B">
        <w:rPr>
          <w:b/>
          <w:lang w:val="en-US"/>
        </w:rPr>
        <w:t xml:space="preserve"> </w:t>
      </w:r>
    </w:p>
    <w:p w14:paraId="646A22A0" w14:textId="77777777" w:rsidR="00A577F8" w:rsidRPr="00963614" w:rsidRDefault="00A577F8" w:rsidP="00A577F8">
      <w:pPr>
        <w:rPr>
          <w:lang w:val="en-US"/>
        </w:rPr>
      </w:pPr>
      <w:r w:rsidRPr="00963614">
        <w:rPr>
          <w:bCs/>
          <w:lang w:val="en-US"/>
        </w:rPr>
        <w:t xml:space="preserve">Criteria: </w:t>
      </w:r>
    </w:p>
    <w:p w14:paraId="56BF4557" w14:textId="77777777" w:rsidR="00A577F8" w:rsidRPr="00AF28DD" w:rsidRDefault="00A577F8" w:rsidP="00D50706">
      <w:pPr>
        <w:pStyle w:val="ListParagraph"/>
        <w:numPr>
          <w:ilvl w:val="0"/>
          <w:numId w:val="74"/>
        </w:numPr>
        <w:rPr>
          <w:lang w:val="en-US"/>
        </w:rPr>
      </w:pPr>
      <w:r w:rsidRPr="00AF28DD">
        <w:rPr>
          <w:lang w:val="en-US"/>
        </w:rPr>
        <w:t>Avoid overlap between clusters  </w:t>
      </w:r>
    </w:p>
    <w:p w14:paraId="02D4060F" w14:textId="77777777" w:rsidR="00A577F8" w:rsidRPr="00AF28DD" w:rsidRDefault="00A577F8" w:rsidP="00D50706">
      <w:pPr>
        <w:pStyle w:val="ListParagraph"/>
        <w:numPr>
          <w:ilvl w:val="0"/>
          <w:numId w:val="74"/>
        </w:numPr>
        <w:rPr>
          <w:lang w:val="en-US"/>
        </w:rPr>
      </w:pPr>
      <w:proofErr w:type="spellStart"/>
      <w:r w:rsidRPr="00AF28DD">
        <w:rPr>
          <w:lang w:val="en-US"/>
        </w:rPr>
        <w:t>Minimise</w:t>
      </w:r>
      <w:proofErr w:type="spellEnd"/>
      <w:r w:rsidRPr="00AF28DD">
        <w:rPr>
          <w:lang w:val="en-US"/>
        </w:rPr>
        <w:t xml:space="preserve"> edge crossing  </w:t>
      </w:r>
    </w:p>
    <w:p w14:paraId="7166CAAA" w14:textId="4EE2387D" w:rsidR="00AF28DD" w:rsidRPr="002F215B" w:rsidRDefault="00A577F8" w:rsidP="00D50706">
      <w:pPr>
        <w:pStyle w:val="ListParagraph"/>
        <w:numPr>
          <w:ilvl w:val="0"/>
          <w:numId w:val="74"/>
        </w:numPr>
        <w:rPr>
          <w:lang w:val="en-US"/>
        </w:rPr>
      </w:pPr>
      <w:proofErr w:type="spellStart"/>
      <w:r w:rsidRPr="00AF28DD">
        <w:rPr>
          <w:lang w:val="en-US"/>
        </w:rPr>
        <w:t>Minimise</w:t>
      </w:r>
      <w:proofErr w:type="spellEnd"/>
      <w:r w:rsidRPr="00AF28DD">
        <w:rPr>
          <w:lang w:val="en-US"/>
        </w:rPr>
        <w:t xml:space="preserve"> edge-cluster crossings </w:t>
      </w:r>
    </w:p>
    <w:p w14:paraId="1AF90CB2" w14:textId="3313CF70" w:rsidR="00A577F8" w:rsidRPr="00963614" w:rsidRDefault="00A577F8" w:rsidP="00F926E6">
      <w:pPr>
        <w:rPr>
          <w:lang w:val="en-US"/>
        </w:rPr>
      </w:pPr>
      <w:r w:rsidRPr="00963614">
        <w:rPr>
          <w:bCs/>
          <w:lang w:val="en-US"/>
        </w:rPr>
        <w:t xml:space="preserve">Simple solution: </w:t>
      </w:r>
      <w:r w:rsidRPr="00963614">
        <w:rPr>
          <w:lang w:val="en-US"/>
        </w:rPr>
        <w:t> </w:t>
      </w:r>
    </w:p>
    <w:p w14:paraId="7E65ABAF" w14:textId="1B371648" w:rsidR="00A577F8" w:rsidRPr="00732E0C" w:rsidRDefault="00A577F8" w:rsidP="00D50706">
      <w:pPr>
        <w:pStyle w:val="ListParagraph"/>
        <w:numPr>
          <w:ilvl w:val="0"/>
          <w:numId w:val="75"/>
        </w:numPr>
        <w:rPr>
          <w:lang w:val="en-US"/>
        </w:rPr>
      </w:pPr>
      <w:r w:rsidRPr="00AF28DD">
        <w:rPr>
          <w:lang w:val="en-US"/>
        </w:rPr>
        <w:t xml:space="preserve">Weighted Spring algorithm with cluster constraints </w:t>
      </w:r>
    </w:p>
    <w:p w14:paraId="52127C94" w14:textId="3A3BA2FA" w:rsidR="00963614" w:rsidRPr="00AF28DD" w:rsidRDefault="002F215B" w:rsidP="00AF28DD">
      <w:pPr>
        <w:pStyle w:val="Heading2"/>
        <w:rPr>
          <w:lang w:val="en-US"/>
        </w:rPr>
      </w:pPr>
      <w:r>
        <w:rPr>
          <w:lang w:val="en-US"/>
        </w:rPr>
        <w:t>Method</w:t>
      </w:r>
      <w:r w:rsidRPr="009E25F6">
        <w:rPr>
          <w:lang w:val="en-US"/>
        </w:rPr>
        <w:t xml:space="preserve"> </w:t>
      </w:r>
      <w:r w:rsidR="00AF5BDE" w:rsidRPr="009E25F6">
        <w:rPr>
          <w:lang w:val="en-US"/>
        </w:rPr>
        <w:t>2</w:t>
      </w:r>
      <w:r>
        <w:rPr>
          <w:lang w:val="en-US"/>
        </w:rPr>
        <w:t>:</w:t>
      </w:r>
      <w:r w:rsidR="00AF5BDE" w:rsidRPr="009E25F6">
        <w:rPr>
          <w:lang w:val="en-US"/>
        </w:rPr>
        <w:t xml:space="preserve"> Multi-level approach </w:t>
      </w:r>
      <w:r>
        <w:rPr>
          <w:lang w:val="en-US"/>
        </w:rPr>
        <w:t>(recursive)</w:t>
      </w:r>
    </w:p>
    <w:p w14:paraId="34C27C5E" w14:textId="38C89810" w:rsidR="004378E8" w:rsidRPr="004378E8" w:rsidRDefault="007F58B9" w:rsidP="007F58B9">
      <w:pPr>
        <w:rPr>
          <w:iCs/>
          <w:lang w:val="en-US"/>
        </w:rPr>
      </w:pPr>
      <w:r w:rsidRPr="004378E8">
        <w:rPr>
          <w:iCs/>
          <w:lang w:val="en-US"/>
        </w:rPr>
        <w:t xml:space="preserve">Step 1: coarsening </w:t>
      </w:r>
      <w:r w:rsidR="002F215B">
        <w:rPr>
          <w:iCs/>
          <w:lang w:val="en-US"/>
        </w:rPr>
        <w:t>step</w:t>
      </w:r>
    </w:p>
    <w:p w14:paraId="2A420931" w14:textId="39C62E9A" w:rsidR="00963614" w:rsidRPr="002F215B" w:rsidRDefault="007F58B9" w:rsidP="00963614">
      <w:pPr>
        <w:rPr>
          <w:lang w:val="en-US"/>
        </w:rPr>
      </w:pPr>
      <w:r w:rsidRPr="004378E8">
        <w:rPr>
          <w:iCs/>
          <w:lang w:val="en-US"/>
        </w:rPr>
        <w:t xml:space="preserve">Step 2: refinement </w:t>
      </w:r>
      <w:r w:rsidR="002F215B">
        <w:rPr>
          <w:iCs/>
          <w:lang w:val="en-US"/>
        </w:rPr>
        <w:t>step (replace each node with the cluster it is representing)</w:t>
      </w:r>
    </w:p>
    <w:p w14:paraId="02CC423A" w14:textId="77777777" w:rsidR="007F58B9" w:rsidRDefault="007F58B9" w:rsidP="007F58B9">
      <w:proofErr w:type="spellStart"/>
      <w:r>
        <w:t>Eg.</w:t>
      </w:r>
      <w:proofErr w:type="spellEnd"/>
      <w:r>
        <w:t xml:space="preserve"> </w:t>
      </w:r>
    </w:p>
    <w:p w14:paraId="31138BDF" w14:textId="70503434" w:rsidR="007F58B9" w:rsidRPr="00AF28DD" w:rsidRDefault="00AF28DD" w:rsidP="00D50706">
      <w:pPr>
        <w:pStyle w:val="ListParagraph"/>
        <w:numPr>
          <w:ilvl w:val="0"/>
          <w:numId w:val="75"/>
        </w:numPr>
        <w:rPr>
          <w:lang w:val="en-US"/>
        </w:rPr>
      </w:pPr>
      <w:r w:rsidRPr="00AF28DD">
        <w:rPr>
          <w:lang w:val="en-US"/>
        </w:rPr>
        <w:t>Combinatorial</w:t>
      </w:r>
      <w:r w:rsidR="007F58B9" w:rsidRPr="00AF28DD">
        <w:rPr>
          <w:lang w:val="en-US"/>
        </w:rPr>
        <w:t xml:space="preserve"> clustering: graph partitioning </w:t>
      </w:r>
      <w:r w:rsidR="00B429E7">
        <w:rPr>
          <w:lang w:val="en-US"/>
        </w:rPr>
        <w:t xml:space="preserve"> </w:t>
      </w:r>
    </w:p>
    <w:p w14:paraId="577BF3D3" w14:textId="0BBEF9A2" w:rsidR="007C29E1" w:rsidRPr="00AF28DD" w:rsidRDefault="007C29E1" w:rsidP="00D50706">
      <w:pPr>
        <w:pStyle w:val="ListParagraph"/>
        <w:numPr>
          <w:ilvl w:val="0"/>
          <w:numId w:val="75"/>
        </w:numPr>
        <w:rPr>
          <w:lang w:val="en-US"/>
        </w:rPr>
      </w:pPr>
      <w:r w:rsidRPr="00AF28DD">
        <w:rPr>
          <w:lang w:val="en-US"/>
        </w:rPr>
        <w:t>GRIP</w:t>
      </w:r>
    </w:p>
    <w:p w14:paraId="387B64FD" w14:textId="33DBE0FA" w:rsidR="007C29E1" w:rsidRPr="00AF28DD" w:rsidRDefault="007C29E1" w:rsidP="00D50706">
      <w:pPr>
        <w:pStyle w:val="ListParagraph"/>
        <w:numPr>
          <w:ilvl w:val="0"/>
          <w:numId w:val="75"/>
        </w:numPr>
        <w:rPr>
          <w:lang w:val="en-US"/>
        </w:rPr>
      </w:pPr>
      <w:r w:rsidRPr="00AF28DD">
        <w:rPr>
          <w:lang w:val="en-US"/>
        </w:rPr>
        <w:t>Multi-scale Algorithm</w:t>
      </w:r>
    </w:p>
    <w:p w14:paraId="1552B250" w14:textId="1DCE29D4" w:rsidR="007C29E1" w:rsidRPr="00AF28DD" w:rsidRDefault="007C29E1" w:rsidP="00D50706">
      <w:pPr>
        <w:pStyle w:val="ListParagraph"/>
        <w:numPr>
          <w:ilvl w:val="0"/>
          <w:numId w:val="75"/>
        </w:numPr>
        <w:rPr>
          <w:lang w:val="en-US"/>
        </w:rPr>
      </w:pPr>
      <w:r w:rsidRPr="00AF28DD">
        <w:rPr>
          <w:lang w:val="en-US"/>
        </w:rPr>
        <w:t>FM3 (Similar to FADE algorithm: Solar merger using Barnes-Hut method)</w:t>
      </w:r>
    </w:p>
    <w:p w14:paraId="338A1CF7" w14:textId="01D555FB" w:rsidR="004378E8" w:rsidRPr="00AF28DD" w:rsidRDefault="004378E8" w:rsidP="00D50706">
      <w:pPr>
        <w:pStyle w:val="ListParagraph"/>
        <w:numPr>
          <w:ilvl w:val="0"/>
          <w:numId w:val="75"/>
        </w:numPr>
        <w:rPr>
          <w:lang w:val="en-US"/>
        </w:rPr>
      </w:pPr>
      <w:r w:rsidRPr="00AF28DD">
        <w:rPr>
          <w:lang w:val="en-US"/>
        </w:rPr>
        <w:t>K core based multilevel</w:t>
      </w:r>
      <w:r w:rsidR="00B429E7">
        <w:rPr>
          <w:lang w:val="en-US"/>
        </w:rPr>
        <w:t xml:space="preserve"> (linear time)</w:t>
      </w:r>
    </w:p>
    <w:p w14:paraId="426764F5" w14:textId="24A3D014" w:rsidR="00963614" w:rsidRDefault="0080608D" w:rsidP="00D50706">
      <w:pPr>
        <w:pStyle w:val="ListParagraph"/>
        <w:numPr>
          <w:ilvl w:val="0"/>
          <w:numId w:val="75"/>
        </w:numPr>
      </w:pPr>
      <w:proofErr w:type="spellStart"/>
      <w:r>
        <w:t>Infomap</w:t>
      </w:r>
      <w:proofErr w:type="spellEnd"/>
      <w:r>
        <w:t xml:space="preserve"> to improve multilevel</w:t>
      </w:r>
    </w:p>
    <w:p w14:paraId="69DC42E5" w14:textId="3E65D743" w:rsidR="00AF5BDE" w:rsidRDefault="002F215B" w:rsidP="004378E8">
      <w:pPr>
        <w:pStyle w:val="Heading2"/>
        <w:rPr>
          <w:lang w:val="en-US"/>
        </w:rPr>
      </w:pPr>
      <w:r>
        <w:rPr>
          <w:lang w:val="en-US"/>
        </w:rPr>
        <w:t>Method</w:t>
      </w:r>
      <w:r w:rsidRPr="009E25F6">
        <w:rPr>
          <w:lang w:val="en-US"/>
        </w:rPr>
        <w:t xml:space="preserve"> </w:t>
      </w:r>
      <w:r w:rsidR="00AF5BDE" w:rsidRPr="009E25F6">
        <w:rPr>
          <w:lang w:val="en-US"/>
        </w:rPr>
        <w:t>3</w:t>
      </w:r>
      <w:r>
        <w:rPr>
          <w:lang w:val="en-US"/>
        </w:rPr>
        <w:t>:</w:t>
      </w:r>
      <w:r w:rsidR="00AF5BDE" w:rsidRPr="009E25F6">
        <w:rPr>
          <w:lang w:val="en-US"/>
        </w:rPr>
        <w:t xml:space="preserve"> Use 3 dimensions  </w:t>
      </w:r>
    </w:p>
    <w:p w14:paraId="78E03426" w14:textId="1FDA85BA" w:rsidR="004378E8" w:rsidRDefault="0065248E" w:rsidP="00D50706">
      <w:pPr>
        <w:pStyle w:val="ListParagraph"/>
        <w:numPr>
          <w:ilvl w:val="0"/>
          <w:numId w:val="76"/>
        </w:numPr>
      </w:pPr>
      <w:r>
        <w:t xml:space="preserve">3d can be drawn without crossing however occlusion problem </w:t>
      </w:r>
    </w:p>
    <w:p w14:paraId="768678F0" w14:textId="47B21C64" w:rsidR="0065248E" w:rsidRDefault="0065248E" w:rsidP="00D50706">
      <w:pPr>
        <w:pStyle w:val="ListParagraph"/>
        <w:numPr>
          <w:ilvl w:val="0"/>
          <w:numId w:val="76"/>
        </w:numPr>
      </w:pPr>
      <w:r>
        <w:t>2.5d is good for temporal and multi relational data</w:t>
      </w:r>
    </w:p>
    <w:p w14:paraId="262ED6C9" w14:textId="0E75C01D" w:rsidR="008E183D" w:rsidRDefault="008E183D" w:rsidP="00D50706">
      <w:pPr>
        <w:pStyle w:val="ListParagraph"/>
        <w:numPr>
          <w:ilvl w:val="0"/>
          <w:numId w:val="76"/>
        </w:numPr>
      </w:pPr>
      <w:r>
        <w:t>can always give linear divide and conquer algorithms in trees because no cycles</w:t>
      </w:r>
    </w:p>
    <w:p w14:paraId="6DF2961D" w14:textId="5657C976" w:rsidR="008E183D" w:rsidRDefault="008E183D" w:rsidP="00D50706">
      <w:pPr>
        <w:pStyle w:val="ListParagraph"/>
        <w:numPr>
          <w:ilvl w:val="0"/>
          <w:numId w:val="76"/>
        </w:numPr>
      </w:pPr>
      <w:r>
        <w:t>can do n log n for multi level</w:t>
      </w:r>
    </w:p>
    <w:p w14:paraId="0E51E337" w14:textId="77777777" w:rsidR="0065248E" w:rsidRDefault="0065248E" w:rsidP="004378E8"/>
    <w:p w14:paraId="779148DC" w14:textId="77777777" w:rsidR="00AF28DD" w:rsidRDefault="004971E3" w:rsidP="004971E3">
      <w:r>
        <w:t>2.5D Ne</w:t>
      </w:r>
      <w:r w:rsidR="00AF28DD">
        <w:t xml:space="preserve">twork Visualisation Framework </w:t>
      </w:r>
    </w:p>
    <w:p w14:paraId="561A3554" w14:textId="1BA51F4D" w:rsidR="004971E3" w:rsidRDefault="004971E3" w:rsidP="00D50706">
      <w:pPr>
        <w:pStyle w:val="ListParagraph"/>
        <w:numPr>
          <w:ilvl w:val="0"/>
          <w:numId w:val="77"/>
        </w:numPr>
      </w:pPr>
      <w:r>
        <w:t>Trees</w:t>
      </w:r>
    </w:p>
    <w:p w14:paraId="467CB9F9" w14:textId="440321DA" w:rsidR="004971E3" w:rsidRDefault="004971E3" w:rsidP="00D50706">
      <w:pPr>
        <w:pStyle w:val="ListParagraph"/>
        <w:numPr>
          <w:ilvl w:val="0"/>
          <w:numId w:val="77"/>
        </w:numPr>
      </w:pPr>
      <w:r>
        <w:t>Clustered graphs</w:t>
      </w:r>
    </w:p>
    <w:p w14:paraId="13550BDB" w14:textId="77777777" w:rsidR="00AF28DD" w:rsidRDefault="004971E3" w:rsidP="00D50706">
      <w:pPr>
        <w:pStyle w:val="ListParagraph"/>
        <w:numPr>
          <w:ilvl w:val="0"/>
          <w:numId w:val="77"/>
        </w:numPr>
      </w:pPr>
      <w:r>
        <w:t xml:space="preserve">Directed/Hierarchical graphs </w:t>
      </w:r>
    </w:p>
    <w:p w14:paraId="5AEDA72F" w14:textId="77777777" w:rsidR="00AF28DD" w:rsidRDefault="00AF28DD" w:rsidP="00D50706">
      <w:pPr>
        <w:pStyle w:val="ListParagraph"/>
        <w:numPr>
          <w:ilvl w:val="0"/>
          <w:numId w:val="77"/>
        </w:numPr>
      </w:pPr>
      <w:r>
        <w:t xml:space="preserve">Dynamic/Temporal networks </w:t>
      </w:r>
    </w:p>
    <w:p w14:paraId="60328DBF" w14:textId="24FFA300" w:rsidR="004971E3" w:rsidRDefault="004971E3" w:rsidP="00D50706">
      <w:pPr>
        <w:pStyle w:val="ListParagraph"/>
        <w:numPr>
          <w:ilvl w:val="0"/>
          <w:numId w:val="77"/>
        </w:numPr>
      </w:pPr>
      <w:r>
        <w:t>Multi-relational networks</w:t>
      </w:r>
    </w:p>
    <w:p w14:paraId="2A711691" w14:textId="0449F8AA" w:rsidR="004971E3" w:rsidRDefault="004971E3" w:rsidP="004971E3">
      <w:r>
        <w:t>e.g.</w:t>
      </w:r>
    </w:p>
    <w:p w14:paraId="5FB6D659" w14:textId="30C4A43D" w:rsidR="004971E3" w:rsidRDefault="004971E3" w:rsidP="00D50706">
      <w:pPr>
        <w:pStyle w:val="ListParagraph"/>
        <w:numPr>
          <w:ilvl w:val="0"/>
          <w:numId w:val="78"/>
        </w:numPr>
      </w:pPr>
      <w:r w:rsidRPr="004971E3">
        <w:t>Multi-level Representation of Clustered Graph</w:t>
      </w:r>
    </w:p>
    <w:p w14:paraId="4F7B846D" w14:textId="19531652" w:rsidR="004971E3" w:rsidRDefault="004971E3" w:rsidP="00D50706">
      <w:pPr>
        <w:pStyle w:val="ListParagraph"/>
        <w:numPr>
          <w:ilvl w:val="0"/>
          <w:numId w:val="78"/>
        </w:numPr>
      </w:pPr>
      <w:proofErr w:type="spellStart"/>
      <w:r w:rsidRPr="004971E3">
        <w:t>MultiPlane</w:t>
      </w:r>
      <w:proofErr w:type="spellEnd"/>
      <w:r w:rsidRPr="004971E3">
        <w:t xml:space="preserve"> Algorithm</w:t>
      </w:r>
    </w:p>
    <w:p w14:paraId="45444906" w14:textId="4D88CB02" w:rsidR="004971E3" w:rsidRDefault="004971E3" w:rsidP="00D50706">
      <w:pPr>
        <w:pStyle w:val="ListParagraph"/>
        <w:numPr>
          <w:ilvl w:val="1"/>
          <w:numId w:val="78"/>
        </w:numPr>
      </w:pPr>
      <w:r>
        <w:t>Divide the large/complex network into clusters</w:t>
      </w:r>
    </w:p>
    <w:p w14:paraId="67B24970" w14:textId="65E963A7" w:rsidR="004971E3" w:rsidRDefault="004971E3" w:rsidP="00D50706">
      <w:pPr>
        <w:pStyle w:val="ListParagraph"/>
        <w:numPr>
          <w:ilvl w:val="1"/>
          <w:numId w:val="78"/>
        </w:numPr>
      </w:pPr>
      <w:r>
        <w:t>Draw each cluster on a 2D manifold in 3D</w:t>
      </w:r>
    </w:p>
    <w:p w14:paraId="7154A09C" w14:textId="14D26494" w:rsidR="004378E8" w:rsidRDefault="004971E3" w:rsidP="00D50706">
      <w:pPr>
        <w:pStyle w:val="ListParagraph"/>
        <w:numPr>
          <w:ilvl w:val="1"/>
          <w:numId w:val="78"/>
        </w:numPr>
      </w:pPr>
      <w:r>
        <w:t>Connect the planes with inter-plane edges</w:t>
      </w:r>
    </w:p>
    <w:p w14:paraId="56A271D0" w14:textId="0D50B5F8" w:rsidR="004378E8" w:rsidRDefault="004971E3" w:rsidP="00D50706">
      <w:pPr>
        <w:pStyle w:val="ListParagraph"/>
        <w:numPr>
          <w:ilvl w:val="0"/>
          <w:numId w:val="79"/>
        </w:numPr>
      </w:pPr>
      <w:r w:rsidRPr="004971E3">
        <w:t xml:space="preserve">2.5D Tree Layout: </w:t>
      </w:r>
      <w:proofErr w:type="spellStart"/>
      <w:r w:rsidRPr="004971E3">
        <w:t>PolyPlane</w:t>
      </w:r>
      <w:proofErr w:type="spellEnd"/>
    </w:p>
    <w:p w14:paraId="5B876BBB" w14:textId="3F23F9D9" w:rsidR="004971E3" w:rsidRPr="00AE4E0B" w:rsidRDefault="004971E3" w:rsidP="00D50706">
      <w:pPr>
        <w:pStyle w:val="ListParagraph"/>
        <w:numPr>
          <w:ilvl w:val="0"/>
          <w:numId w:val="79"/>
        </w:numPr>
        <w:rPr>
          <w:lang w:val="en-US"/>
        </w:rPr>
      </w:pPr>
      <w:r>
        <w:t>2.5</w:t>
      </w:r>
      <w:r w:rsidRPr="004971E3">
        <w:t>D Clustered Graph Layout</w:t>
      </w:r>
      <w:r>
        <w:t xml:space="preserve"> (</w:t>
      </w:r>
      <w:r w:rsidRPr="00AE4E0B">
        <w:rPr>
          <w:lang w:val="en-US"/>
        </w:rPr>
        <w:t>Weighted 3D Tree Drawing Algorithm: O(n) time + 2D Spring Algorithm: O(n2) time)</w:t>
      </w:r>
    </w:p>
    <w:p w14:paraId="60CDBE32" w14:textId="7E7AA39C" w:rsidR="00C44453" w:rsidRPr="0046391F" w:rsidRDefault="00C44453" w:rsidP="00D50706">
      <w:pPr>
        <w:pStyle w:val="ListParagraph"/>
        <w:numPr>
          <w:ilvl w:val="0"/>
          <w:numId w:val="79"/>
        </w:numPr>
        <w:rPr>
          <w:bCs/>
          <w:lang w:val="en-US"/>
        </w:rPr>
      </w:pPr>
      <w:r w:rsidRPr="00AE4E0B">
        <w:rPr>
          <w:bCs/>
          <w:lang w:val="en-US"/>
        </w:rPr>
        <w:t>2.5D Sugiyama Method</w:t>
      </w:r>
      <w:r w:rsidR="0046391F">
        <w:rPr>
          <w:bCs/>
          <w:lang w:val="en-US"/>
        </w:rPr>
        <w:t xml:space="preserve">, </w:t>
      </w:r>
      <w:r w:rsidR="0046391F" w:rsidRPr="0046391F">
        <w:rPr>
          <w:bCs/>
          <w:lang w:val="en-US"/>
        </w:rPr>
        <w:t>2.5D Scale-free Network Layout</w:t>
      </w:r>
    </w:p>
    <w:p w14:paraId="50066C8A" w14:textId="17565773" w:rsidR="00C44453" w:rsidRDefault="00C44453" w:rsidP="004971E3">
      <w:pPr>
        <w:rPr>
          <w:lang w:val="en-US"/>
        </w:rPr>
      </w:pPr>
      <w:r>
        <w:rPr>
          <w:lang w:val="en-US"/>
        </w:rPr>
        <w:lastRenderedPageBreak/>
        <w:t>Scale free network</w:t>
      </w:r>
    </w:p>
    <w:p w14:paraId="0700E71E" w14:textId="69B3B57D" w:rsidR="00C44453" w:rsidRPr="00AE4E0B" w:rsidRDefault="00C44453" w:rsidP="00D50706">
      <w:pPr>
        <w:pStyle w:val="ListParagraph"/>
        <w:numPr>
          <w:ilvl w:val="0"/>
          <w:numId w:val="80"/>
        </w:numPr>
        <w:rPr>
          <w:lang w:val="en-US"/>
        </w:rPr>
      </w:pPr>
      <w:r w:rsidRPr="00AE4E0B">
        <w:rPr>
          <w:lang w:val="en-US"/>
        </w:rPr>
        <w:t>Exponential Growth</w:t>
      </w:r>
    </w:p>
    <w:p w14:paraId="0920BE75" w14:textId="0D641ADE" w:rsidR="00AE4E0B" w:rsidRPr="0046391F" w:rsidRDefault="00C44453" w:rsidP="00D50706">
      <w:pPr>
        <w:pStyle w:val="ListParagraph"/>
        <w:numPr>
          <w:ilvl w:val="0"/>
          <w:numId w:val="80"/>
        </w:numPr>
        <w:rPr>
          <w:lang w:val="en-US"/>
        </w:rPr>
      </w:pPr>
      <w:r w:rsidRPr="00AE4E0B">
        <w:rPr>
          <w:lang w:val="en-US"/>
        </w:rPr>
        <w:t>Preferential attachment</w:t>
      </w:r>
    </w:p>
    <w:p w14:paraId="01B335CB" w14:textId="123EF5AA" w:rsidR="00C44453" w:rsidRPr="00C44453" w:rsidRDefault="00C44453" w:rsidP="00C44453">
      <w:pPr>
        <w:rPr>
          <w:lang w:val="en-US"/>
        </w:rPr>
      </w:pPr>
      <w:r w:rsidRPr="00C44453">
        <w:rPr>
          <w:lang w:val="en-US"/>
        </w:rPr>
        <w:t>Properties</w:t>
      </w:r>
    </w:p>
    <w:p w14:paraId="53234EB0" w14:textId="3ED16FDD" w:rsidR="00C44453" w:rsidRPr="00AE4E0B" w:rsidRDefault="00C44453" w:rsidP="00D50706">
      <w:pPr>
        <w:pStyle w:val="ListParagraph"/>
        <w:numPr>
          <w:ilvl w:val="0"/>
          <w:numId w:val="81"/>
        </w:numPr>
        <w:rPr>
          <w:lang w:val="en-US"/>
        </w:rPr>
      </w:pPr>
      <w:r w:rsidRPr="00AE4E0B">
        <w:rPr>
          <w:lang w:val="en-US"/>
        </w:rPr>
        <w:t>Power-law degree distribution</w:t>
      </w:r>
    </w:p>
    <w:p w14:paraId="0C8E9AA6" w14:textId="0F38B4F0" w:rsidR="00C44453" w:rsidRPr="00AE4E0B" w:rsidRDefault="00C44453" w:rsidP="00D50706">
      <w:pPr>
        <w:pStyle w:val="ListParagraph"/>
        <w:numPr>
          <w:ilvl w:val="0"/>
          <w:numId w:val="81"/>
        </w:numPr>
        <w:rPr>
          <w:lang w:val="en-US"/>
        </w:rPr>
      </w:pPr>
      <w:r w:rsidRPr="00AE4E0B">
        <w:rPr>
          <w:lang w:val="en-US"/>
        </w:rPr>
        <w:t>Sparse, but locally dense</w:t>
      </w:r>
    </w:p>
    <w:p w14:paraId="768EEBEA" w14:textId="52C112B0" w:rsidR="00C44453" w:rsidRPr="00AE4E0B" w:rsidRDefault="00C44453" w:rsidP="00D50706">
      <w:pPr>
        <w:pStyle w:val="ListParagraph"/>
        <w:numPr>
          <w:ilvl w:val="0"/>
          <w:numId w:val="81"/>
        </w:numPr>
        <w:rPr>
          <w:lang w:val="en-US"/>
        </w:rPr>
      </w:pPr>
      <w:r w:rsidRPr="00AE4E0B">
        <w:rPr>
          <w:lang w:val="en-US"/>
        </w:rPr>
        <w:t>Small-world property: O(</w:t>
      </w:r>
      <w:proofErr w:type="spellStart"/>
      <w:r w:rsidRPr="00AE4E0B">
        <w:rPr>
          <w:lang w:val="en-US"/>
        </w:rPr>
        <w:t>loglogn</w:t>
      </w:r>
      <w:proofErr w:type="spellEnd"/>
      <w:r w:rsidRPr="00AE4E0B">
        <w:rPr>
          <w:lang w:val="en-US"/>
        </w:rPr>
        <w:t xml:space="preserve">) average path length </w:t>
      </w:r>
    </w:p>
    <w:p w14:paraId="0904B85C" w14:textId="111A4594" w:rsidR="00AE4E0B" w:rsidRPr="0046391F" w:rsidRDefault="00C44453" w:rsidP="00D50706">
      <w:pPr>
        <w:pStyle w:val="ListParagraph"/>
        <w:numPr>
          <w:ilvl w:val="0"/>
          <w:numId w:val="81"/>
        </w:numPr>
        <w:rPr>
          <w:lang w:val="en-US"/>
        </w:rPr>
      </w:pPr>
      <w:r w:rsidRPr="00AE4E0B">
        <w:rPr>
          <w:lang w:val="en-US"/>
        </w:rPr>
        <w:t>High clustering coefficient</w:t>
      </w:r>
    </w:p>
    <w:p w14:paraId="13B6CD91" w14:textId="409E2BB9" w:rsidR="00C44453" w:rsidRPr="00C44453" w:rsidRDefault="00C44453" w:rsidP="00C44453">
      <w:pPr>
        <w:rPr>
          <w:lang w:val="en-US"/>
        </w:rPr>
      </w:pPr>
      <w:r w:rsidRPr="00C44453">
        <w:rPr>
          <w:lang w:val="en-US"/>
        </w:rPr>
        <w:t>Examples:</w:t>
      </w:r>
    </w:p>
    <w:p w14:paraId="217EC4F3" w14:textId="141CD897" w:rsidR="00C44453" w:rsidRPr="00AE4E0B" w:rsidRDefault="00C44453" w:rsidP="00D50706">
      <w:pPr>
        <w:pStyle w:val="ListParagraph"/>
        <w:numPr>
          <w:ilvl w:val="0"/>
          <w:numId w:val="82"/>
        </w:numPr>
        <w:rPr>
          <w:lang w:val="en-US"/>
        </w:rPr>
      </w:pPr>
      <w:proofErr w:type="spellStart"/>
      <w:r w:rsidRPr="00AE4E0B">
        <w:rPr>
          <w:lang w:val="en-US"/>
        </w:rPr>
        <w:t>Webgraph</w:t>
      </w:r>
      <w:proofErr w:type="spellEnd"/>
      <w:r w:rsidRPr="00AE4E0B">
        <w:rPr>
          <w:lang w:val="en-US"/>
        </w:rPr>
        <w:t>, Social networks, Biological networks</w:t>
      </w:r>
    </w:p>
    <w:p w14:paraId="6C61AC34" w14:textId="03DD2090" w:rsidR="004971E3" w:rsidRDefault="004971E3" w:rsidP="004378E8"/>
    <w:p w14:paraId="2B19273F" w14:textId="3D97EE51" w:rsidR="004971E3" w:rsidRDefault="00C44453" w:rsidP="004378E8">
      <w:r w:rsidRPr="00C44453">
        <w:t>Parallel Plane/Concentric Sphere Layout Criteria</w:t>
      </w:r>
    </w:p>
    <w:p w14:paraId="1B655229" w14:textId="77777777" w:rsidR="00751D84" w:rsidRPr="00751D84" w:rsidRDefault="00751D84" w:rsidP="00751D84">
      <w:pPr>
        <w:rPr>
          <w:lang w:val="en-US"/>
        </w:rPr>
      </w:pPr>
      <w:r w:rsidRPr="00751D84">
        <w:rPr>
          <w:lang w:val="en-US"/>
        </w:rPr>
        <w:t xml:space="preserve">Criteria: </w:t>
      </w:r>
    </w:p>
    <w:p w14:paraId="190DB8E4" w14:textId="77777777" w:rsidR="00751D84" w:rsidRPr="00AE4E0B" w:rsidRDefault="00751D84" w:rsidP="00D50706">
      <w:pPr>
        <w:pStyle w:val="ListParagraph"/>
        <w:numPr>
          <w:ilvl w:val="0"/>
          <w:numId w:val="82"/>
        </w:numPr>
        <w:rPr>
          <w:lang w:val="en-US"/>
        </w:rPr>
      </w:pPr>
      <w:proofErr w:type="spellStart"/>
      <w:r w:rsidRPr="00AE4E0B">
        <w:rPr>
          <w:lang w:val="en-US"/>
        </w:rPr>
        <w:t>Minimise</w:t>
      </w:r>
      <w:proofErr w:type="spellEnd"/>
      <w:r w:rsidRPr="00AE4E0B">
        <w:rPr>
          <w:lang w:val="en-US"/>
        </w:rPr>
        <w:t xml:space="preserve"> occlusion  </w:t>
      </w:r>
    </w:p>
    <w:p w14:paraId="3E7AB152" w14:textId="77777777" w:rsidR="00751D84" w:rsidRPr="00AE4E0B" w:rsidRDefault="00751D84" w:rsidP="00D50706">
      <w:pPr>
        <w:pStyle w:val="ListParagraph"/>
        <w:numPr>
          <w:ilvl w:val="0"/>
          <w:numId w:val="82"/>
        </w:numPr>
        <w:rPr>
          <w:lang w:val="en-US"/>
        </w:rPr>
      </w:pPr>
      <w:proofErr w:type="spellStart"/>
      <w:r w:rsidRPr="00AE4E0B">
        <w:rPr>
          <w:lang w:val="en-US"/>
        </w:rPr>
        <w:t>Minimise</w:t>
      </w:r>
      <w:proofErr w:type="spellEnd"/>
      <w:r w:rsidRPr="00AE4E0B">
        <w:rPr>
          <w:lang w:val="en-US"/>
        </w:rPr>
        <w:t xml:space="preserve"> intra-sphere edge crossings  </w:t>
      </w:r>
    </w:p>
    <w:p w14:paraId="5BEDB671" w14:textId="0D5C17B4" w:rsidR="00AE4E0B" w:rsidRPr="00732E0C" w:rsidRDefault="00751D84" w:rsidP="00D50706">
      <w:pPr>
        <w:pStyle w:val="ListParagraph"/>
        <w:numPr>
          <w:ilvl w:val="0"/>
          <w:numId w:val="82"/>
        </w:numPr>
        <w:rPr>
          <w:lang w:val="en-US"/>
        </w:rPr>
      </w:pPr>
      <w:proofErr w:type="spellStart"/>
      <w:r w:rsidRPr="00AE4E0B">
        <w:rPr>
          <w:lang w:val="en-US"/>
        </w:rPr>
        <w:t>Minimise</w:t>
      </w:r>
      <w:proofErr w:type="spellEnd"/>
      <w:r w:rsidRPr="00AE4E0B">
        <w:rPr>
          <w:lang w:val="en-US"/>
        </w:rPr>
        <w:t xml:space="preserve"> total inter-plane edge lengths  </w:t>
      </w:r>
    </w:p>
    <w:p w14:paraId="099BC604" w14:textId="22E83550" w:rsidR="008E183D" w:rsidRPr="008E183D" w:rsidRDefault="002F215B" w:rsidP="00F27D72">
      <w:pPr>
        <w:pStyle w:val="Heading2"/>
        <w:rPr>
          <w:lang w:val="en-US"/>
        </w:rPr>
      </w:pPr>
      <w:r>
        <w:rPr>
          <w:lang w:val="en-US"/>
        </w:rPr>
        <w:t>Method</w:t>
      </w:r>
      <w:r w:rsidRPr="009E25F6">
        <w:rPr>
          <w:lang w:val="en-US"/>
        </w:rPr>
        <w:t xml:space="preserve"> </w:t>
      </w:r>
      <w:r w:rsidR="00AF5BDE" w:rsidRPr="009E25F6">
        <w:rPr>
          <w:lang w:val="en-US"/>
        </w:rPr>
        <w:t>4</w:t>
      </w:r>
      <w:r>
        <w:rPr>
          <w:lang w:val="en-US"/>
        </w:rPr>
        <w:t>:</w:t>
      </w:r>
      <w:r w:rsidR="00AF5BDE" w:rsidRPr="009E25F6">
        <w:rPr>
          <w:lang w:val="en-US"/>
        </w:rPr>
        <w:t xml:space="preserve"> Reduce Visual Complexity  </w:t>
      </w:r>
    </w:p>
    <w:p w14:paraId="20A6994E" w14:textId="77777777" w:rsidR="008E183D" w:rsidRPr="00F27D72" w:rsidRDefault="008E183D" w:rsidP="00D50706">
      <w:pPr>
        <w:pStyle w:val="ListParagraph"/>
        <w:numPr>
          <w:ilvl w:val="0"/>
          <w:numId w:val="83"/>
        </w:numPr>
        <w:rPr>
          <w:lang w:val="en-US"/>
        </w:rPr>
      </w:pPr>
      <w:r w:rsidRPr="00F27D72">
        <w:rPr>
          <w:iCs/>
          <w:lang w:val="en-US"/>
        </w:rPr>
        <w:t xml:space="preserve">Matrix representation </w:t>
      </w:r>
      <w:r w:rsidRPr="00F27D72">
        <w:rPr>
          <w:lang w:val="en-US"/>
        </w:rPr>
        <w:t> </w:t>
      </w:r>
    </w:p>
    <w:p w14:paraId="32540939" w14:textId="7E1D0B24" w:rsidR="008E183D" w:rsidRDefault="008E183D" w:rsidP="00D50706">
      <w:pPr>
        <w:pStyle w:val="ListParagraph"/>
        <w:numPr>
          <w:ilvl w:val="0"/>
          <w:numId w:val="83"/>
        </w:numPr>
        <w:rPr>
          <w:lang w:val="en-US"/>
        </w:rPr>
      </w:pPr>
      <w:r w:rsidRPr="00F27D72">
        <w:rPr>
          <w:iCs/>
          <w:lang w:val="en-US"/>
        </w:rPr>
        <w:t xml:space="preserve">Map representation </w:t>
      </w:r>
      <w:r w:rsidRPr="00F27D72">
        <w:rPr>
          <w:lang w:val="en-US"/>
        </w:rPr>
        <w:t>(</w:t>
      </w:r>
      <w:proofErr w:type="gramStart"/>
      <w:r w:rsidRPr="00F27D72">
        <w:rPr>
          <w:lang w:val="en-US"/>
        </w:rPr>
        <w:t>e.g.</w:t>
      </w:r>
      <w:proofErr w:type="gramEnd"/>
      <w:r w:rsidRPr="00F27D72">
        <w:rPr>
          <w:lang w:val="en-US"/>
        </w:rPr>
        <w:t xml:space="preserve"> </w:t>
      </w:r>
      <w:proofErr w:type="spellStart"/>
      <w:r w:rsidRPr="00F27D72">
        <w:rPr>
          <w:lang w:val="en-US"/>
        </w:rPr>
        <w:t>Gmap</w:t>
      </w:r>
      <w:proofErr w:type="spellEnd"/>
      <w:r w:rsidRPr="00F27D72">
        <w:rPr>
          <w:lang w:val="en-US"/>
        </w:rPr>
        <w:t>, Voronoi)</w:t>
      </w:r>
    </w:p>
    <w:p w14:paraId="3B41639B" w14:textId="05AC3FE9" w:rsidR="006C057B" w:rsidRDefault="006C057B" w:rsidP="00D50706">
      <w:pPr>
        <w:pStyle w:val="ListParagraph"/>
        <w:numPr>
          <w:ilvl w:val="1"/>
          <w:numId w:val="83"/>
        </w:numPr>
        <w:rPr>
          <w:lang w:val="en-US"/>
        </w:rPr>
      </w:pPr>
      <w:proofErr w:type="spellStart"/>
      <w:r>
        <w:rPr>
          <w:lang w:val="en-US"/>
        </w:rPr>
        <w:t>Treemap</w:t>
      </w:r>
      <w:proofErr w:type="spellEnd"/>
      <w:r>
        <w:rPr>
          <w:lang w:val="en-US"/>
        </w:rPr>
        <w:t xml:space="preserve"> is applied on graph rather than tree. </w:t>
      </w:r>
    </w:p>
    <w:p w14:paraId="3C1C79A1" w14:textId="4DCD054A" w:rsidR="006C057B" w:rsidRDefault="006C057B" w:rsidP="00D50706">
      <w:pPr>
        <w:pStyle w:val="ListParagraph"/>
        <w:numPr>
          <w:ilvl w:val="1"/>
          <w:numId w:val="83"/>
        </w:numPr>
        <w:rPr>
          <w:lang w:val="en-US"/>
        </w:rPr>
      </w:pPr>
      <w:r>
        <w:rPr>
          <w:lang w:val="en-US"/>
        </w:rPr>
        <w:t xml:space="preserve">Underlying layout for graph is </w:t>
      </w:r>
      <w:proofErr w:type="spellStart"/>
      <w:r>
        <w:rPr>
          <w:lang w:val="en-US"/>
        </w:rPr>
        <w:t>Tutte</w:t>
      </w:r>
      <w:proofErr w:type="spellEnd"/>
      <w:r>
        <w:rPr>
          <w:lang w:val="en-US"/>
        </w:rPr>
        <w:t xml:space="preserve"> and Voronoi Diagram on top to define region.</w:t>
      </w:r>
    </w:p>
    <w:p w14:paraId="4D50BAC1" w14:textId="47BCF913" w:rsidR="006C057B" w:rsidRPr="00F27D72" w:rsidRDefault="006C057B" w:rsidP="00D50706">
      <w:pPr>
        <w:pStyle w:val="ListParagraph"/>
        <w:numPr>
          <w:ilvl w:val="1"/>
          <w:numId w:val="83"/>
        </w:numPr>
        <w:rPr>
          <w:lang w:val="en-US"/>
        </w:rPr>
      </w:pPr>
      <w:r>
        <w:rPr>
          <w:lang w:val="en-US"/>
        </w:rPr>
        <w:t>Any point within region is the nearest to the centroid of that region.</w:t>
      </w:r>
    </w:p>
    <w:p w14:paraId="2D485F77" w14:textId="7B4F8B0A" w:rsidR="008E183D" w:rsidRPr="006C057B" w:rsidRDefault="008E183D" w:rsidP="00D50706">
      <w:pPr>
        <w:pStyle w:val="ListParagraph"/>
        <w:numPr>
          <w:ilvl w:val="0"/>
          <w:numId w:val="83"/>
        </w:numPr>
        <w:rPr>
          <w:lang w:val="en-US"/>
        </w:rPr>
      </w:pPr>
      <w:r w:rsidRPr="00F27D72">
        <w:rPr>
          <w:iCs/>
          <w:lang w:val="en-US"/>
        </w:rPr>
        <w:t xml:space="preserve">Edge bundling method </w:t>
      </w:r>
      <w:r w:rsidRPr="00F27D72">
        <w:rPr>
          <w:lang w:val="en-US"/>
        </w:rPr>
        <w:t> </w:t>
      </w:r>
    </w:p>
    <w:p w14:paraId="5304B4A1" w14:textId="46ACD79E" w:rsidR="008E183D" w:rsidRDefault="002F215B" w:rsidP="00F27D72">
      <w:pPr>
        <w:pStyle w:val="Heading2"/>
        <w:rPr>
          <w:lang w:val="en-US"/>
        </w:rPr>
      </w:pPr>
      <w:r>
        <w:rPr>
          <w:lang w:val="en-US"/>
        </w:rPr>
        <w:t>Method</w:t>
      </w:r>
      <w:r w:rsidRPr="009E25F6">
        <w:rPr>
          <w:lang w:val="en-US"/>
        </w:rPr>
        <w:t xml:space="preserve"> </w:t>
      </w:r>
      <w:r w:rsidR="00AF5BDE" w:rsidRPr="009E25F6">
        <w:rPr>
          <w:lang w:val="en-US"/>
        </w:rPr>
        <w:t>5</w:t>
      </w:r>
      <w:r>
        <w:rPr>
          <w:lang w:val="en-US"/>
        </w:rPr>
        <w:t>:</w:t>
      </w:r>
      <w:r w:rsidR="00AF5BDE" w:rsidRPr="009E25F6">
        <w:rPr>
          <w:lang w:val="en-US"/>
        </w:rPr>
        <w:t xml:space="preserve"> Integration with Analysis  </w:t>
      </w:r>
    </w:p>
    <w:p w14:paraId="4A990EAB" w14:textId="66D48BDC" w:rsidR="008E183D" w:rsidRPr="00F27D72" w:rsidRDefault="006C057B" w:rsidP="00D50706">
      <w:pPr>
        <w:pStyle w:val="ListParagraph"/>
        <w:numPr>
          <w:ilvl w:val="0"/>
          <w:numId w:val="84"/>
        </w:numPr>
        <w:rPr>
          <w:lang w:val="en-US"/>
        </w:rPr>
      </w:pPr>
      <w:r>
        <w:rPr>
          <w:iCs/>
          <w:lang w:val="en-US"/>
        </w:rPr>
        <w:t xml:space="preserve">Social </w:t>
      </w:r>
      <w:r w:rsidR="008E183D" w:rsidRPr="00F27D72">
        <w:rPr>
          <w:iCs/>
          <w:lang w:val="en-US"/>
        </w:rPr>
        <w:t xml:space="preserve">Network Analysis </w:t>
      </w:r>
      <w:r w:rsidR="008E183D" w:rsidRPr="00F27D72">
        <w:rPr>
          <w:lang w:val="en-US"/>
        </w:rPr>
        <w:t> </w:t>
      </w:r>
    </w:p>
    <w:p w14:paraId="6CD49700" w14:textId="77777777" w:rsidR="008E183D" w:rsidRPr="00F27D72" w:rsidRDefault="008E183D" w:rsidP="00D50706">
      <w:pPr>
        <w:pStyle w:val="ListParagraph"/>
        <w:numPr>
          <w:ilvl w:val="0"/>
          <w:numId w:val="84"/>
        </w:numPr>
        <w:rPr>
          <w:lang w:val="en-US"/>
        </w:rPr>
      </w:pPr>
      <w:r w:rsidRPr="00F27D72">
        <w:rPr>
          <w:iCs/>
          <w:lang w:val="en-US"/>
        </w:rPr>
        <w:t xml:space="preserve">Data Mining </w:t>
      </w:r>
      <w:r w:rsidRPr="00F27D72">
        <w:rPr>
          <w:lang w:val="en-US"/>
        </w:rPr>
        <w:t> </w:t>
      </w:r>
    </w:p>
    <w:p w14:paraId="379B3B13" w14:textId="391106EA" w:rsidR="00F27D72" w:rsidRPr="006C057B" w:rsidRDefault="008E183D" w:rsidP="00D50706">
      <w:pPr>
        <w:pStyle w:val="ListParagraph"/>
        <w:numPr>
          <w:ilvl w:val="0"/>
          <w:numId w:val="84"/>
        </w:numPr>
        <w:rPr>
          <w:lang w:val="en-US"/>
        </w:rPr>
      </w:pPr>
      <w:r w:rsidRPr="00F27D72">
        <w:rPr>
          <w:iCs/>
          <w:lang w:val="en-US"/>
        </w:rPr>
        <w:t xml:space="preserve">Machine Learning </w:t>
      </w:r>
      <w:r w:rsidRPr="00F27D72">
        <w:rPr>
          <w:lang w:val="en-US"/>
        </w:rPr>
        <w:t> </w:t>
      </w:r>
    </w:p>
    <w:p w14:paraId="45704F86" w14:textId="3AE371DE" w:rsidR="008E183D" w:rsidRDefault="008E183D" w:rsidP="00AF5BDE">
      <w:pPr>
        <w:rPr>
          <w:lang w:val="en-US"/>
        </w:rPr>
      </w:pPr>
      <w:r>
        <w:rPr>
          <w:lang w:val="en-US"/>
        </w:rPr>
        <w:t>Network analysis:</w:t>
      </w:r>
    </w:p>
    <w:p w14:paraId="07C7CCDA" w14:textId="77777777" w:rsidR="008E183D" w:rsidRPr="008E183D" w:rsidRDefault="008E183D" w:rsidP="008E183D">
      <w:pPr>
        <w:rPr>
          <w:lang w:val="en-US"/>
        </w:rPr>
      </w:pPr>
      <w:r w:rsidRPr="008E183D">
        <w:rPr>
          <w:lang w:val="en-US"/>
        </w:rPr>
        <w:t>(1) Centrality: important actors/ crucial links</w:t>
      </w:r>
    </w:p>
    <w:p w14:paraId="056C876A" w14:textId="77777777" w:rsidR="008E183D" w:rsidRDefault="008E183D" w:rsidP="008E183D">
      <w:pPr>
        <w:rPr>
          <w:lang w:val="en-US"/>
        </w:rPr>
      </w:pPr>
      <w:r w:rsidRPr="008E183D">
        <w:rPr>
          <w:lang w:val="en-US"/>
        </w:rPr>
        <w:t xml:space="preserve">(2) Cohesive subgroups: components, cores, cliques </w:t>
      </w:r>
    </w:p>
    <w:p w14:paraId="170A713C" w14:textId="2F93A8A1" w:rsidR="008E183D" w:rsidRPr="008E183D" w:rsidRDefault="008E183D" w:rsidP="008E183D">
      <w:pPr>
        <w:rPr>
          <w:lang w:val="en-US"/>
        </w:rPr>
      </w:pPr>
      <w:r w:rsidRPr="008E183D">
        <w:rPr>
          <w:lang w:val="en-US"/>
        </w:rPr>
        <w:t>(3) Structural roles: positions, roles, clusters</w:t>
      </w:r>
    </w:p>
    <w:p w14:paraId="06A6BA75" w14:textId="240C9B84" w:rsidR="008E183D" w:rsidRPr="008E183D" w:rsidRDefault="008E183D" w:rsidP="008E183D">
      <w:pPr>
        <w:rPr>
          <w:lang w:val="en-US"/>
        </w:rPr>
      </w:pPr>
      <w:r w:rsidRPr="008E183D">
        <w:rPr>
          <w:lang w:val="en-US"/>
        </w:rPr>
        <w:t>(4) Patterns</w:t>
      </w:r>
      <w:r w:rsidR="006C057B">
        <w:rPr>
          <w:lang w:val="en-US"/>
        </w:rPr>
        <w:t>. Compare similarities</w:t>
      </w:r>
    </w:p>
    <w:p w14:paraId="66D23E5A" w14:textId="12B6D9A4" w:rsidR="008E183D" w:rsidRDefault="008E183D" w:rsidP="00AF5BDE">
      <w:pPr>
        <w:rPr>
          <w:lang w:val="en-US"/>
        </w:rPr>
      </w:pPr>
      <w:r w:rsidRPr="008E183D">
        <w:rPr>
          <w:lang w:val="en-US"/>
        </w:rPr>
        <w:t>(5) Network Statistics/Comparison</w:t>
      </w:r>
    </w:p>
    <w:p w14:paraId="23B492B2" w14:textId="5936202B" w:rsidR="008E183D" w:rsidRDefault="008E183D" w:rsidP="00F27D72">
      <w:pPr>
        <w:pStyle w:val="Heading3"/>
        <w:rPr>
          <w:lang w:val="en-US"/>
        </w:rPr>
      </w:pPr>
      <w:r>
        <w:rPr>
          <w:lang w:val="en-US"/>
        </w:rPr>
        <w:t>1 Centrality Analysis</w:t>
      </w:r>
    </w:p>
    <w:p w14:paraId="1CA4C1C2" w14:textId="25D4D9D2" w:rsidR="00FC0037" w:rsidRDefault="008E183D" w:rsidP="00FC0037">
      <w:pPr>
        <w:rPr>
          <w:lang w:val="en-US"/>
        </w:rPr>
      </w:pPr>
      <w:r w:rsidRPr="006C057B">
        <w:rPr>
          <w:b/>
          <w:bCs/>
          <w:lang w:val="en-US"/>
        </w:rPr>
        <w:t xml:space="preserve">Degree: local </w:t>
      </w:r>
      <w:r w:rsidRPr="00FC0037">
        <w:rPr>
          <w:lang w:val="en-US"/>
        </w:rPr>
        <w:t>measure  </w:t>
      </w:r>
    </w:p>
    <w:p w14:paraId="616C85B6" w14:textId="77777777" w:rsidR="008E183D" w:rsidRPr="006C057B" w:rsidRDefault="008E183D" w:rsidP="00FC0037">
      <w:pPr>
        <w:rPr>
          <w:b/>
          <w:bCs/>
          <w:lang w:val="en-US"/>
        </w:rPr>
      </w:pPr>
      <w:r w:rsidRPr="006C057B">
        <w:rPr>
          <w:b/>
          <w:bCs/>
          <w:lang w:val="en-US"/>
        </w:rPr>
        <w:t>Distance measures (global)  </w:t>
      </w:r>
    </w:p>
    <w:p w14:paraId="4864AEE7" w14:textId="0C7CEA6A" w:rsidR="008E183D" w:rsidRPr="00FC0037" w:rsidRDefault="008E183D" w:rsidP="00D50706">
      <w:pPr>
        <w:pStyle w:val="ListParagraph"/>
        <w:numPr>
          <w:ilvl w:val="0"/>
          <w:numId w:val="85"/>
        </w:numPr>
        <w:rPr>
          <w:lang w:val="en-US"/>
        </w:rPr>
      </w:pPr>
      <w:r w:rsidRPr="00FC0037">
        <w:rPr>
          <w:lang w:val="en-US"/>
        </w:rPr>
        <w:t>Betweenness [Freeman 79]  </w:t>
      </w:r>
    </w:p>
    <w:p w14:paraId="30D0A3C4" w14:textId="2F39A15A" w:rsidR="008E183D" w:rsidRPr="00FC0037" w:rsidRDefault="008E183D" w:rsidP="00D50706">
      <w:pPr>
        <w:pStyle w:val="ListParagraph"/>
        <w:numPr>
          <w:ilvl w:val="1"/>
          <w:numId w:val="85"/>
        </w:numPr>
        <w:rPr>
          <w:lang w:val="en-US"/>
        </w:rPr>
      </w:pPr>
      <w:r w:rsidRPr="00FC0037">
        <w:rPr>
          <w:lang w:val="en-US"/>
        </w:rPr>
        <w:t>low degree can be important (broker, gatekeeper, intermediary)  </w:t>
      </w:r>
    </w:p>
    <w:p w14:paraId="3292BAC1" w14:textId="50EFC00D" w:rsidR="008E183D" w:rsidRPr="00FC0037" w:rsidRDefault="008E183D" w:rsidP="00D50706">
      <w:pPr>
        <w:pStyle w:val="ListParagraph"/>
        <w:numPr>
          <w:ilvl w:val="1"/>
          <w:numId w:val="85"/>
        </w:numPr>
        <w:rPr>
          <w:lang w:val="en-US"/>
        </w:rPr>
      </w:pPr>
      <w:r w:rsidRPr="00FC0037">
        <w:rPr>
          <w:lang w:val="en-US"/>
        </w:rPr>
        <w:t>proportion of shortest paths connecting each pair X and Z which pass thru Y  </w:t>
      </w:r>
    </w:p>
    <w:p w14:paraId="1244E1F3" w14:textId="1990F352" w:rsidR="008E183D" w:rsidRPr="00FC0037" w:rsidRDefault="008E183D" w:rsidP="00D50706">
      <w:pPr>
        <w:pStyle w:val="ListParagraph"/>
        <w:numPr>
          <w:ilvl w:val="1"/>
          <w:numId w:val="85"/>
        </w:numPr>
        <w:rPr>
          <w:lang w:val="en-US"/>
        </w:rPr>
      </w:pPr>
      <w:r w:rsidRPr="00FC0037">
        <w:rPr>
          <w:lang w:val="en-US"/>
        </w:rPr>
        <w:t>O(n</w:t>
      </w:r>
      <w:r w:rsidR="00326B2E" w:rsidRPr="00FC0037">
        <w:rPr>
          <w:vertAlign w:val="superscript"/>
          <w:lang w:val="en-US"/>
        </w:rPr>
        <w:t>3</w:t>
      </w:r>
      <w:r w:rsidRPr="00FC0037">
        <w:rPr>
          <w:lang w:val="en-US"/>
        </w:rPr>
        <w:t>) time</w:t>
      </w:r>
    </w:p>
    <w:p w14:paraId="77CC43B8" w14:textId="18A7A212" w:rsidR="008E183D" w:rsidRPr="00FC0037" w:rsidRDefault="008E183D" w:rsidP="00D50706">
      <w:pPr>
        <w:pStyle w:val="ListParagraph"/>
        <w:numPr>
          <w:ilvl w:val="0"/>
          <w:numId w:val="85"/>
        </w:numPr>
        <w:rPr>
          <w:lang w:val="en-US"/>
        </w:rPr>
      </w:pPr>
      <w:r w:rsidRPr="00FC0037">
        <w:rPr>
          <w:lang w:val="en-US"/>
        </w:rPr>
        <w:t>Closeness: sum of shortest paths to all the other vertices  </w:t>
      </w:r>
    </w:p>
    <w:p w14:paraId="1F5A4DBA" w14:textId="70C08C57" w:rsidR="00FC0037" w:rsidRPr="006C057B" w:rsidRDefault="008E183D" w:rsidP="00D50706">
      <w:pPr>
        <w:pStyle w:val="ListParagraph"/>
        <w:numPr>
          <w:ilvl w:val="0"/>
          <w:numId w:val="85"/>
        </w:numPr>
        <w:rPr>
          <w:lang w:val="en-US"/>
        </w:rPr>
      </w:pPr>
      <w:r w:rsidRPr="00FC0037">
        <w:rPr>
          <w:lang w:val="en-US"/>
        </w:rPr>
        <w:t>Eccentricity: length of the longest shortest path  </w:t>
      </w:r>
    </w:p>
    <w:p w14:paraId="4EB8E807" w14:textId="71B51CA3" w:rsidR="008E183D" w:rsidRDefault="008E183D" w:rsidP="00AF5BDE">
      <w:pPr>
        <w:rPr>
          <w:lang w:val="en-US"/>
        </w:rPr>
      </w:pPr>
      <w:r w:rsidRPr="006C057B">
        <w:rPr>
          <w:b/>
          <w:bCs/>
          <w:lang w:val="en-US"/>
        </w:rPr>
        <w:t>Feedback measures</w:t>
      </w:r>
      <w:r w:rsidRPr="00FC0037">
        <w:rPr>
          <w:lang w:val="en-US"/>
        </w:rPr>
        <w:t xml:space="preserve">  – Status/Hub/authority/eigenvector  </w:t>
      </w:r>
    </w:p>
    <w:p w14:paraId="1893C4B7" w14:textId="4C1880C4" w:rsidR="00326B2E" w:rsidRPr="006C057B" w:rsidRDefault="00326B2E" w:rsidP="006C057B">
      <w:pPr>
        <w:pStyle w:val="Heading3"/>
        <w:rPr>
          <w:lang w:val="en-US"/>
        </w:rPr>
      </w:pPr>
      <w:r>
        <w:rPr>
          <w:lang w:val="en-US"/>
        </w:rPr>
        <w:t>2 Cohesive Subgroups</w:t>
      </w:r>
    </w:p>
    <w:p w14:paraId="2F8DCCFE" w14:textId="3E966A7B" w:rsidR="00326B2E" w:rsidRPr="00326B2E" w:rsidRDefault="00326B2E" w:rsidP="00326B2E">
      <w:pPr>
        <w:rPr>
          <w:lang w:val="en-US"/>
        </w:rPr>
      </w:pPr>
      <w:r w:rsidRPr="00326B2E">
        <w:rPr>
          <w:lang w:val="en-US"/>
        </w:rPr>
        <w:t>Component:</w:t>
      </w:r>
    </w:p>
    <w:p w14:paraId="6DFDFC7B" w14:textId="6DAB9F9C" w:rsidR="00326B2E" w:rsidRPr="00C9149F" w:rsidRDefault="00326B2E" w:rsidP="00D50706">
      <w:pPr>
        <w:pStyle w:val="ListParagraph"/>
        <w:numPr>
          <w:ilvl w:val="0"/>
          <w:numId w:val="86"/>
        </w:numPr>
        <w:rPr>
          <w:lang w:val="en-US"/>
        </w:rPr>
      </w:pPr>
      <w:r w:rsidRPr="00C9149F">
        <w:rPr>
          <w:lang w:val="en-US"/>
        </w:rPr>
        <w:t>Strong/weak component</w:t>
      </w:r>
    </w:p>
    <w:p w14:paraId="43CBF8D3" w14:textId="4F5D9365" w:rsidR="00326B2E" w:rsidRPr="00C9149F" w:rsidRDefault="00326B2E" w:rsidP="00D50706">
      <w:pPr>
        <w:pStyle w:val="ListParagraph"/>
        <w:numPr>
          <w:ilvl w:val="0"/>
          <w:numId w:val="86"/>
        </w:numPr>
        <w:rPr>
          <w:lang w:val="en-US"/>
        </w:rPr>
      </w:pPr>
      <w:r w:rsidRPr="00C9149F">
        <w:rPr>
          <w:lang w:val="en-US"/>
        </w:rPr>
        <w:t>Cycles/cyclic component</w:t>
      </w:r>
    </w:p>
    <w:p w14:paraId="0C6297D4" w14:textId="32118348" w:rsidR="00326B2E" w:rsidRPr="00C9149F" w:rsidRDefault="00326B2E" w:rsidP="00D50706">
      <w:pPr>
        <w:pStyle w:val="ListParagraph"/>
        <w:numPr>
          <w:ilvl w:val="0"/>
          <w:numId w:val="86"/>
        </w:numPr>
        <w:rPr>
          <w:lang w:val="en-US"/>
        </w:rPr>
      </w:pPr>
      <w:r w:rsidRPr="00C9149F">
        <w:rPr>
          <w:lang w:val="en-US"/>
        </w:rPr>
        <w:t xml:space="preserve">Connected/isolated (k-connectivity) </w:t>
      </w:r>
    </w:p>
    <w:p w14:paraId="77EE4F3C" w14:textId="7C8E3574" w:rsidR="00326B2E" w:rsidRPr="00732E0C" w:rsidRDefault="00326B2E" w:rsidP="00D50706">
      <w:pPr>
        <w:pStyle w:val="ListParagraph"/>
        <w:numPr>
          <w:ilvl w:val="0"/>
          <w:numId w:val="86"/>
        </w:numPr>
        <w:rPr>
          <w:lang w:val="en-US"/>
        </w:rPr>
      </w:pPr>
      <w:r w:rsidRPr="00C9149F">
        <w:rPr>
          <w:lang w:val="en-US"/>
        </w:rPr>
        <w:t>Cut vertex/ cut pair</w:t>
      </w:r>
    </w:p>
    <w:p w14:paraId="6F04300B" w14:textId="2B7FD65D" w:rsidR="00326B2E" w:rsidRPr="00326B2E" w:rsidRDefault="00326B2E" w:rsidP="00326B2E">
      <w:pPr>
        <w:rPr>
          <w:lang w:val="en-US"/>
        </w:rPr>
      </w:pPr>
      <w:r w:rsidRPr="00326B2E">
        <w:rPr>
          <w:lang w:val="en-US"/>
        </w:rPr>
        <w:t>k-Core</w:t>
      </w:r>
    </w:p>
    <w:p w14:paraId="2D0C937B" w14:textId="25488BBC" w:rsidR="00326B2E" w:rsidRPr="00C9149F" w:rsidRDefault="00326B2E" w:rsidP="00D50706">
      <w:pPr>
        <w:pStyle w:val="ListParagraph"/>
        <w:numPr>
          <w:ilvl w:val="0"/>
          <w:numId w:val="87"/>
        </w:numPr>
        <w:rPr>
          <w:lang w:val="en-US"/>
        </w:rPr>
      </w:pPr>
      <w:r w:rsidRPr="00C9149F">
        <w:rPr>
          <w:lang w:val="en-US"/>
        </w:rPr>
        <w:t>maximal subgraph such that in which each vertex is adjacent to at least k other vertices</w:t>
      </w:r>
    </w:p>
    <w:p w14:paraId="5682A136" w14:textId="181E30A6" w:rsidR="00326B2E" w:rsidRPr="00C9149F" w:rsidRDefault="00326B2E" w:rsidP="00D50706">
      <w:pPr>
        <w:pStyle w:val="ListParagraph"/>
        <w:numPr>
          <w:ilvl w:val="0"/>
          <w:numId w:val="87"/>
        </w:numPr>
        <w:rPr>
          <w:lang w:val="en-US"/>
        </w:rPr>
      </w:pPr>
      <w:r w:rsidRPr="00C9149F">
        <w:rPr>
          <w:lang w:val="en-US"/>
        </w:rPr>
        <w:t>vertex degree: &gt;= k</w:t>
      </w:r>
    </w:p>
    <w:p w14:paraId="36C93935" w14:textId="51FEEEA6" w:rsidR="00974835" w:rsidRPr="00C9149F" w:rsidRDefault="00974835" w:rsidP="00D50706">
      <w:pPr>
        <w:pStyle w:val="ListParagraph"/>
        <w:numPr>
          <w:ilvl w:val="0"/>
          <w:numId w:val="87"/>
        </w:numPr>
        <w:rPr>
          <w:lang w:val="en-US"/>
        </w:rPr>
      </w:pPr>
      <w:r w:rsidRPr="00C9149F">
        <w:rPr>
          <w:lang w:val="en-US"/>
        </w:rPr>
        <w:lastRenderedPageBreak/>
        <w:t>Identify important dense subgraphs from big complex networks</w:t>
      </w:r>
      <w:r w:rsidR="006C057B">
        <w:rPr>
          <w:lang w:val="en-US"/>
        </w:rPr>
        <w:t xml:space="preserve">. </w:t>
      </w:r>
      <w:proofErr w:type="gramStart"/>
      <w:r w:rsidR="006C057B">
        <w:rPr>
          <w:lang w:val="en-US"/>
        </w:rPr>
        <w:t>E.g.</w:t>
      </w:r>
      <w:proofErr w:type="gramEnd"/>
      <w:r w:rsidR="006C057B">
        <w:rPr>
          <w:lang w:val="en-US"/>
        </w:rPr>
        <w:t xml:space="preserve"> k = 6 identify 6 important subgraphs.</w:t>
      </w:r>
    </w:p>
    <w:p w14:paraId="1D1ED8D0" w14:textId="6BE0B78D" w:rsidR="00326B2E" w:rsidRDefault="00974835" w:rsidP="00D50706">
      <w:pPr>
        <w:pStyle w:val="ListParagraph"/>
        <w:numPr>
          <w:ilvl w:val="0"/>
          <w:numId w:val="87"/>
        </w:numPr>
        <w:rPr>
          <w:lang w:val="en-US"/>
        </w:rPr>
      </w:pPr>
      <w:r w:rsidRPr="00C9149F">
        <w:rPr>
          <w:lang w:val="en-US"/>
        </w:rPr>
        <w:t>O(n)</w:t>
      </w:r>
    </w:p>
    <w:p w14:paraId="26EE8DAA" w14:textId="322DA280" w:rsidR="006C057B" w:rsidRDefault="006C057B" w:rsidP="006C057B">
      <w:pPr>
        <w:rPr>
          <w:lang w:val="en-US"/>
        </w:rPr>
      </w:pPr>
      <w:r>
        <w:rPr>
          <w:lang w:val="en-US"/>
        </w:rPr>
        <w:t>(p-q)-Core</w:t>
      </w:r>
    </w:p>
    <w:p w14:paraId="1BBFCA11" w14:textId="637FC9E6" w:rsidR="006C057B" w:rsidRPr="006C057B" w:rsidRDefault="006C057B" w:rsidP="00D50706">
      <w:pPr>
        <w:pStyle w:val="ListParagraph"/>
        <w:numPr>
          <w:ilvl w:val="0"/>
          <w:numId w:val="113"/>
        </w:numPr>
        <w:rPr>
          <w:lang w:val="en-US"/>
        </w:rPr>
      </w:pPr>
      <w:r>
        <w:rPr>
          <w:lang w:val="en-US"/>
        </w:rPr>
        <w:t xml:space="preserve">Two-mode network. </w:t>
      </w:r>
      <w:proofErr w:type="spellStart"/>
      <w:r>
        <w:rPr>
          <w:lang w:val="en-US"/>
        </w:rPr>
        <w:t>Biparite</w:t>
      </w:r>
      <w:proofErr w:type="spellEnd"/>
      <w:r>
        <w:rPr>
          <w:lang w:val="en-US"/>
        </w:rPr>
        <w:t xml:space="preserve"> graph. (p, q # degree)</w:t>
      </w:r>
    </w:p>
    <w:p w14:paraId="6C6F720D" w14:textId="624F73EB" w:rsidR="00326B2E" w:rsidRPr="00326B2E" w:rsidRDefault="00326B2E" w:rsidP="00326B2E">
      <w:pPr>
        <w:rPr>
          <w:lang w:val="en-US"/>
        </w:rPr>
      </w:pPr>
      <w:proofErr w:type="gramStart"/>
      <w:r w:rsidRPr="00326B2E">
        <w:rPr>
          <w:lang w:val="en-US"/>
        </w:rPr>
        <w:t>Clique :</w:t>
      </w:r>
      <w:proofErr w:type="gramEnd"/>
      <w:r w:rsidRPr="00326B2E">
        <w:rPr>
          <w:lang w:val="en-US"/>
        </w:rPr>
        <w:t xml:space="preserve"> complete subgraph (strong/weak clique)</w:t>
      </w:r>
    </w:p>
    <w:p w14:paraId="3F35F012" w14:textId="0265D762" w:rsidR="008E183D" w:rsidRPr="00732E0C" w:rsidRDefault="00326B2E" w:rsidP="00D50706">
      <w:pPr>
        <w:pStyle w:val="ListParagraph"/>
        <w:numPr>
          <w:ilvl w:val="0"/>
          <w:numId w:val="88"/>
        </w:numPr>
        <w:rPr>
          <w:lang w:val="en-US"/>
        </w:rPr>
      </w:pPr>
      <w:r w:rsidRPr="00C9149F">
        <w:rPr>
          <w:lang w:val="en-US"/>
        </w:rPr>
        <w:t>n-clique, n-clan, k-plex</w:t>
      </w:r>
    </w:p>
    <w:p w14:paraId="23B7A3FD" w14:textId="1F61F8A2" w:rsidR="00F9354A" w:rsidRDefault="00F9354A" w:rsidP="00F9354A">
      <w:pPr>
        <w:pStyle w:val="Heading3"/>
        <w:rPr>
          <w:lang w:val="en-US"/>
        </w:rPr>
      </w:pPr>
      <w:r>
        <w:rPr>
          <w:lang w:val="en-US"/>
        </w:rPr>
        <w:t xml:space="preserve">3 </w:t>
      </w:r>
      <w:r w:rsidRPr="00F9354A">
        <w:rPr>
          <w:lang w:val="en-US"/>
        </w:rPr>
        <w:t>Network Positions and Structural Equivalence</w:t>
      </w:r>
    </w:p>
    <w:p w14:paraId="3A38AE4D" w14:textId="4C1E83C3" w:rsidR="00F9354A" w:rsidRPr="006C057B" w:rsidRDefault="00F9354A" w:rsidP="00D50706">
      <w:pPr>
        <w:pStyle w:val="ListParagraph"/>
        <w:numPr>
          <w:ilvl w:val="0"/>
          <w:numId w:val="88"/>
        </w:numPr>
        <w:rPr>
          <w:lang w:val="en-US"/>
        </w:rPr>
      </w:pPr>
      <w:r w:rsidRPr="006C057B">
        <w:rPr>
          <w:b/>
          <w:bCs/>
          <w:lang w:val="en-US"/>
        </w:rPr>
        <w:t>Block</w:t>
      </w:r>
      <w:r w:rsidRPr="00C9149F">
        <w:rPr>
          <w:lang w:val="en-US"/>
        </w:rPr>
        <w:t xml:space="preserve"> </w:t>
      </w:r>
      <w:r w:rsidRPr="006C057B">
        <w:rPr>
          <w:b/>
          <w:bCs/>
          <w:lang w:val="en-US"/>
        </w:rPr>
        <w:t>model</w:t>
      </w:r>
      <w:r w:rsidRPr="00C9149F">
        <w:rPr>
          <w:lang w:val="en-US"/>
        </w:rPr>
        <w:t xml:space="preserve"> (or image matrix</w:t>
      </w:r>
      <w:proofErr w:type="gramStart"/>
      <w:r w:rsidRPr="00C9149F">
        <w:rPr>
          <w:lang w:val="en-US"/>
        </w:rPr>
        <w:t>) :</w:t>
      </w:r>
      <w:proofErr w:type="gramEnd"/>
      <w:r w:rsidRPr="00C9149F">
        <w:rPr>
          <w:lang w:val="en-US"/>
        </w:rPr>
        <w:t xml:space="preserve"> </w:t>
      </w:r>
      <w:r w:rsidRPr="006C057B">
        <w:rPr>
          <w:b/>
          <w:bCs/>
          <w:lang w:val="en-US"/>
        </w:rPr>
        <w:t>reduction</w:t>
      </w:r>
      <w:r w:rsidRPr="00C9149F">
        <w:rPr>
          <w:lang w:val="en-US"/>
        </w:rPr>
        <w:t xml:space="preserve"> of </w:t>
      </w:r>
      <w:r w:rsidRPr="006C057B">
        <w:rPr>
          <w:b/>
          <w:bCs/>
          <w:lang w:val="en-US"/>
        </w:rPr>
        <w:t>complex</w:t>
      </w:r>
      <w:r w:rsidRPr="00C9149F">
        <w:rPr>
          <w:lang w:val="en-US"/>
        </w:rPr>
        <w:t xml:space="preserve"> </w:t>
      </w:r>
      <w:r w:rsidRPr="006C057B">
        <w:rPr>
          <w:b/>
          <w:bCs/>
          <w:lang w:val="en-US"/>
        </w:rPr>
        <w:t>network</w:t>
      </w:r>
    </w:p>
    <w:p w14:paraId="73F739B7" w14:textId="3A42C415" w:rsidR="006C057B" w:rsidRDefault="00F9354A" w:rsidP="00D50706">
      <w:pPr>
        <w:pStyle w:val="ListParagraph"/>
        <w:numPr>
          <w:ilvl w:val="1"/>
          <w:numId w:val="88"/>
        </w:numPr>
        <w:rPr>
          <w:lang w:val="en-US"/>
        </w:rPr>
      </w:pPr>
      <w:r w:rsidRPr="006C057B">
        <w:rPr>
          <w:b/>
          <w:bCs/>
          <w:lang w:val="en-US"/>
        </w:rPr>
        <w:t>Structural</w:t>
      </w:r>
      <w:r w:rsidRPr="00C9149F">
        <w:rPr>
          <w:lang w:val="en-US"/>
        </w:rPr>
        <w:t xml:space="preserve"> (exact</w:t>
      </w:r>
      <w:r w:rsidR="006C057B">
        <w:rPr>
          <w:lang w:val="en-US"/>
        </w:rPr>
        <w:t>) Vertices hold identical positions in the network.</w:t>
      </w:r>
    </w:p>
    <w:p w14:paraId="2E69351E" w14:textId="07E679DD" w:rsidR="006C057B" w:rsidRPr="006C057B" w:rsidRDefault="006C057B" w:rsidP="006C057B">
      <w:pPr>
        <w:pStyle w:val="ListParagraph"/>
        <w:ind w:left="1440"/>
        <w:rPr>
          <w:lang w:val="en-US"/>
        </w:rPr>
      </w:pPr>
      <w:r>
        <w:rPr>
          <w:lang w:val="en-US"/>
        </w:rPr>
        <w:t>I</w:t>
      </w:r>
      <w:r w:rsidRPr="006C057B">
        <w:rPr>
          <w:lang w:val="en-US"/>
        </w:rPr>
        <w:t>f node in block x is connected to node in block y, then every node in block x is connected to every node in block y. Define an edge (</w:t>
      </w:r>
      <w:proofErr w:type="spellStart"/>
      <w:proofErr w:type="gramStart"/>
      <w:r w:rsidRPr="006C057B">
        <w:rPr>
          <w:lang w:val="en-US"/>
        </w:rPr>
        <w:t>x,y</w:t>
      </w:r>
      <w:proofErr w:type="spellEnd"/>
      <w:proofErr w:type="gramEnd"/>
      <w:r w:rsidRPr="006C057B">
        <w:rPr>
          <w:lang w:val="en-US"/>
        </w:rPr>
        <w:t xml:space="preserve">) between the blocks and the result is a </w:t>
      </w:r>
      <w:proofErr w:type="spellStart"/>
      <w:r w:rsidRPr="006C057B">
        <w:rPr>
          <w:lang w:val="en-US"/>
        </w:rPr>
        <w:t>blockmodel</w:t>
      </w:r>
      <w:proofErr w:type="spellEnd"/>
      <w:r w:rsidRPr="006C057B">
        <w:rPr>
          <w:lang w:val="en-US"/>
        </w:rPr>
        <w:t>/</w:t>
      </w:r>
      <w:r w:rsidR="0046391F" w:rsidRPr="006C057B">
        <w:rPr>
          <w:lang w:val="en-US"/>
        </w:rPr>
        <w:t>reduced</w:t>
      </w:r>
      <w:r w:rsidRPr="006C057B">
        <w:rPr>
          <w:lang w:val="en-US"/>
        </w:rPr>
        <w:t xml:space="preserve"> graph</w:t>
      </w:r>
    </w:p>
    <w:p w14:paraId="11B30C76" w14:textId="3689CA60" w:rsidR="006C057B" w:rsidRDefault="00F9354A" w:rsidP="00D50706">
      <w:pPr>
        <w:pStyle w:val="ListParagraph"/>
        <w:numPr>
          <w:ilvl w:val="1"/>
          <w:numId w:val="88"/>
        </w:numPr>
        <w:rPr>
          <w:lang w:val="en-US"/>
        </w:rPr>
      </w:pPr>
      <w:r w:rsidRPr="006C057B">
        <w:rPr>
          <w:b/>
          <w:bCs/>
          <w:lang w:val="en-US"/>
        </w:rPr>
        <w:t>Automorphism</w:t>
      </w:r>
      <w:r w:rsidRPr="00C9149F">
        <w:rPr>
          <w:lang w:val="en-US"/>
        </w:rPr>
        <w:t xml:space="preserve"> (same position abstract)</w:t>
      </w:r>
      <w:r w:rsidR="006C057B">
        <w:rPr>
          <w:lang w:val="en-US"/>
        </w:rPr>
        <w:t>. Have the same position in a network in abstract sense. Not connected to same exact node but to nodes analogous to the network instead.</w:t>
      </w:r>
    </w:p>
    <w:p w14:paraId="2B838C2D" w14:textId="53EBDC87" w:rsidR="00F9354A" w:rsidRPr="00C9149F" w:rsidRDefault="00F9354A" w:rsidP="00D50706">
      <w:pPr>
        <w:pStyle w:val="ListParagraph"/>
        <w:numPr>
          <w:ilvl w:val="1"/>
          <w:numId w:val="88"/>
        </w:numPr>
        <w:rPr>
          <w:lang w:val="en-US"/>
        </w:rPr>
      </w:pPr>
      <w:r w:rsidRPr="006C057B">
        <w:rPr>
          <w:b/>
          <w:bCs/>
          <w:lang w:val="en-US"/>
        </w:rPr>
        <w:t>Regular</w:t>
      </w:r>
      <w:r w:rsidRPr="00C9149F">
        <w:rPr>
          <w:lang w:val="en-US"/>
        </w:rPr>
        <w:t xml:space="preserve"> </w:t>
      </w:r>
      <w:r w:rsidRPr="006C057B">
        <w:rPr>
          <w:b/>
          <w:bCs/>
          <w:lang w:val="en-US"/>
        </w:rPr>
        <w:t>Equivalence</w:t>
      </w:r>
      <w:r w:rsidRPr="00C9149F">
        <w:rPr>
          <w:lang w:val="en-US"/>
        </w:rPr>
        <w:t xml:space="preserve"> (same </w:t>
      </w:r>
      <w:proofErr w:type="spellStart"/>
      <w:r w:rsidRPr="00C9149F">
        <w:rPr>
          <w:lang w:val="en-US"/>
        </w:rPr>
        <w:t>colour</w:t>
      </w:r>
      <w:proofErr w:type="spellEnd"/>
      <w:r w:rsidRPr="00C9149F">
        <w:rPr>
          <w:lang w:val="en-US"/>
        </w:rPr>
        <w:t>)</w:t>
      </w:r>
      <w:r w:rsidR="0046391F">
        <w:rPr>
          <w:lang w:val="en-US"/>
        </w:rPr>
        <w:t xml:space="preserve">. Node have same </w:t>
      </w:r>
      <w:proofErr w:type="spellStart"/>
      <w:r w:rsidR="0046391F">
        <w:rPr>
          <w:lang w:val="en-US"/>
        </w:rPr>
        <w:t>colour</w:t>
      </w:r>
      <w:proofErr w:type="spellEnd"/>
      <w:r w:rsidR="0046391F">
        <w:rPr>
          <w:lang w:val="en-US"/>
        </w:rPr>
        <w:t xml:space="preserve"> and are connected to pother nodes of exactly the same </w:t>
      </w:r>
      <w:proofErr w:type="spellStart"/>
      <w:r w:rsidR="0046391F">
        <w:rPr>
          <w:lang w:val="en-US"/>
        </w:rPr>
        <w:t>colour</w:t>
      </w:r>
      <w:proofErr w:type="spellEnd"/>
      <w:r w:rsidR="0046391F">
        <w:rPr>
          <w:lang w:val="en-US"/>
        </w:rPr>
        <w:t xml:space="preserve"> set.</w:t>
      </w:r>
    </w:p>
    <w:p w14:paraId="11F90C3D" w14:textId="67352B6F" w:rsidR="008E183D" w:rsidRPr="00732E0C" w:rsidRDefault="00F9354A" w:rsidP="00D50706">
      <w:pPr>
        <w:pStyle w:val="ListParagraph"/>
        <w:numPr>
          <w:ilvl w:val="0"/>
          <w:numId w:val="88"/>
        </w:numPr>
        <w:rPr>
          <w:lang w:val="en-US"/>
        </w:rPr>
      </w:pPr>
      <w:r w:rsidRPr="006C057B">
        <w:rPr>
          <w:b/>
          <w:bCs/>
          <w:lang w:val="en-US"/>
        </w:rPr>
        <w:t>Clusters</w:t>
      </w:r>
      <w:r w:rsidRPr="00C9149F">
        <w:rPr>
          <w:lang w:val="en-US"/>
        </w:rPr>
        <w:t>: cliques, distance, similarity</w:t>
      </w:r>
    </w:p>
    <w:p w14:paraId="1A57324A" w14:textId="6957DA5D" w:rsidR="008E183D" w:rsidRDefault="003F5574" w:rsidP="003F5574">
      <w:pPr>
        <w:pStyle w:val="Heading3"/>
        <w:rPr>
          <w:lang w:val="en-US"/>
        </w:rPr>
      </w:pPr>
      <w:r>
        <w:rPr>
          <w:lang w:val="en-US"/>
        </w:rPr>
        <w:t xml:space="preserve">4 </w:t>
      </w:r>
      <w:r w:rsidRPr="003F5574">
        <w:rPr>
          <w:lang w:val="en-US"/>
        </w:rPr>
        <w:t xml:space="preserve">Patterns: Triads, </w:t>
      </w:r>
      <w:proofErr w:type="spellStart"/>
      <w:r w:rsidRPr="003F5574">
        <w:rPr>
          <w:lang w:val="en-US"/>
        </w:rPr>
        <w:t>Diads</w:t>
      </w:r>
      <w:proofErr w:type="spellEnd"/>
      <w:r w:rsidRPr="003F5574">
        <w:rPr>
          <w:lang w:val="en-US"/>
        </w:rPr>
        <w:t>, Motifs</w:t>
      </w:r>
    </w:p>
    <w:p w14:paraId="3DC72E04" w14:textId="1D3D2EFD" w:rsidR="004A0C97" w:rsidRPr="00C9149F" w:rsidRDefault="004A0C97" w:rsidP="00D50706">
      <w:pPr>
        <w:pStyle w:val="ListParagraph"/>
        <w:numPr>
          <w:ilvl w:val="0"/>
          <w:numId w:val="89"/>
        </w:numPr>
        <w:rPr>
          <w:lang w:val="en-US"/>
        </w:rPr>
      </w:pPr>
      <w:r w:rsidRPr="00C9149F">
        <w:rPr>
          <w:lang w:val="en-US"/>
        </w:rPr>
        <w:t>triads</w:t>
      </w:r>
    </w:p>
    <w:p w14:paraId="1E310838" w14:textId="62DF4A04" w:rsidR="008E183D" w:rsidRPr="00C9149F" w:rsidRDefault="004A0C97" w:rsidP="00D50706">
      <w:pPr>
        <w:pStyle w:val="ListParagraph"/>
        <w:numPr>
          <w:ilvl w:val="0"/>
          <w:numId w:val="89"/>
        </w:numPr>
        <w:rPr>
          <w:lang w:val="en-US"/>
        </w:rPr>
      </w:pPr>
      <w:r w:rsidRPr="00C9149F">
        <w:rPr>
          <w:lang w:val="en-US"/>
        </w:rPr>
        <w:t>path</w:t>
      </w:r>
    </w:p>
    <w:p w14:paraId="4143D8C1" w14:textId="1F2DEDDA" w:rsidR="004A0C97" w:rsidRPr="00C9149F" w:rsidRDefault="004A0C97" w:rsidP="00D50706">
      <w:pPr>
        <w:pStyle w:val="ListParagraph"/>
        <w:numPr>
          <w:ilvl w:val="0"/>
          <w:numId w:val="89"/>
        </w:numPr>
        <w:rPr>
          <w:lang w:val="en-US"/>
        </w:rPr>
      </w:pPr>
      <w:r w:rsidRPr="00C9149F">
        <w:rPr>
          <w:lang w:val="en-US"/>
        </w:rPr>
        <w:t>cycle</w:t>
      </w:r>
    </w:p>
    <w:p w14:paraId="2B27567E" w14:textId="6E2A814F" w:rsidR="004A0C97" w:rsidRPr="00C9149F" w:rsidRDefault="004A0C97" w:rsidP="00D50706">
      <w:pPr>
        <w:pStyle w:val="ListParagraph"/>
        <w:numPr>
          <w:ilvl w:val="0"/>
          <w:numId w:val="89"/>
        </w:numPr>
        <w:rPr>
          <w:lang w:val="en-US"/>
        </w:rPr>
      </w:pPr>
      <w:r w:rsidRPr="00C9149F">
        <w:rPr>
          <w:lang w:val="en-US"/>
        </w:rPr>
        <w:t>start</w:t>
      </w:r>
    </w:p>
    <w:p w14:paraId="4F406A17" w14:textId="6A5E17E1" w:rsidR="004A0C97" w:rsidRPr="00732E0C" w:rsidRDefault="004A0C97" w:rsidP="00D50706">
      <w:pPr>
        <w:pStyle w:val="ListParagraph"/>
        <w:numPr>
          <w:ilvl w:val="0"/>
          <w:numId w:val="89"/>
        </w:numPr>
        <w:rPr>
          <w:lang w:val="en-US"/>
        </w:rPr>
      </w:pPr>
      <w:r w:rsidRPr="00C9149F">
        <w:rPr>
          <w:lang w:val="en-US"/>
        </w:rPr>
        <w:t>complete</w:t>
      </w:r>
    </w:p>
    <w:p w14:paraId="7532C773" w14:textId="20C62A41" w:rsidR="004A0C97" w:rsidRDefault="004A0C97" w:rsidP="004A0C97">
      <w:pPr>
        <w:pStyle w:val="Heading3"/>
        <w:rPr>
          <w:lang w:val="en-US"/>
        </w:rPr>
      </w:pPr>
      <w:r>
        <w:rPr>
          <w:lang w:val="en-US"/>
        </w:rPr>
        <w:t xml:space="preserve">5 </w:t>
      </w:r>
      <w:r w:rsidRPr="004A0C97">
        <w:rPr>
          <w:lang w:val="en-US"/>
        </w:rPr>
        <w:t>Network Measures/Statistics</w:t>
      </w:r>
    </w:p>
    <w:p w14:paraId="59189F19" w14:textId="0B4F4197" w:rsidR="004E40E0" w:rsidRPr="00C9149F" w:rsidRDefault="004E40E0" w:rsidP="00D50706">
      <w:pPr>
        <w:pStyle w:val="ListParagraph"/>
        <w:numPr>
          <w:ilvl w:val="0"/>
          <w:numId w:val="90"/>
        </w:numPr>
        <w:rPr>
          <w:lang w:val="en-US"/>
        </w:rPr>
      </w:pPr>
      <w:r w:rsidRPr="00C9149F">
        <w:rPr>
          <w:lang w:val="en-US"/>
        </w:rPr>
        <w:t>Degree distribution</w:t>
      </w:r>
    </w:p>
    <w:p w14:paraId="209C672A" w14:textId="1650D611" w:rsidR="004E40E0" w:rsidRPr="00C9149F" w:rsidRDefault="004E40E0" w:rsidP="00D50706">
      <w:pPr>
        <w:pStyle w:val="ListParagraph"/>
        <w:numPr>
          <w:ilvl w:val="0"/>
          <w:numId w:val="90"/>
        </w:numPr>
        <w:rPr>
          <w:lang w:val="en-US"/>
        </w:rPr>
      </w:pPr>
      <w:r w:rsidRPr="00C9149F">
        <w:rPr>
          <w:lang w:val="en-US"/>
        </w:rPr>
        <w:t>Clustering coefficient</w:t>
      </w:r>
    </w:p>
    <w:p w14:paraId="2B2E6B02" w14:textId="10910091" w:rsidR="004E40E0" w:rsidRPr="00C9149F" w:rsidRDefault="004E40E0" w:rsidP="00D50706">
      <w:pPr>
        <w:pStyle w:val="ListParagraph"/>
        <w:numPr>
          <w:ilvl w:val="0"/>
          <w:numId w:val="90"/>
        </w:numPr>
        <w:rPr>
          <w:lang w:val="en-US"/>
        </w:rPr>
      </w:pPr>
      <w:r w:rsidRPr="00C9149F">
        <w:rPr>
          <w:lang w:val="en-US"/>
        </w:rPr>
        <w:t>Diameter</w:t>
      </w:r>
    </w:p>
    <w:p w14:paraId="2ECC00C6" w14:textId="23BB8915" w:rsidR="004E40E0" w:rsidRPr="00C9149F" w:rsidRDefault="004E40E0" w:rsidP="00D50706">
      <w:pPr>
        <w:pStyle w:val="ListParagraph"/>
        <w:numPr>
          <w:ilvl w:val="0"/>
          <w:numId w:val="90"/>
        </w:numPr>
        <w:rPr>
          <w:lang w:val="en-US"/>
        </w:rPr>
      </w:pPr>
      <w:r w:rsidRPr="00C9149F">
        <w:rPr>
          <w:lang w:val="en-US"/>
        </w:rPr>
        <w:t>Average path length</w:t>
      </w:r>
    </w:p>
    <w:p w14:paraId="6346659F" w14:textId="03E4FE0E" w:rsidR="004E40E0" w:rsidRPr="00C9149F" w:rsidRDefault="004E40E0" w:rsidP="00D50706">
      <w:pPr>
        <w:pStyle w:val="ListParagraph"/>
        <w:numPr>
          <w:ilvl w:val="0"/>
          <w:numId w:val="90"/>
        </w:numPr>
        <w:rPr>
          <w:lang w:val="en-US"/>
        </w:rPr>
      </w:pPr>
      <w:r w:rsidRPr="00C9149F">
        <w:rPr>
          <w:lang w:val="en-US"/>
        </w:rPr>
        <w:t>Connected component</w:t>
      </w:r>
    </w:p>
    <w:p w14:paraId="73A42053" w14:textId="7D5305D8" w:rsidR="004A0C97" w:rsidRPr="00732E0C" w:rsidRDefault="004E40E0" w:rsidP="00D50706">
      <w:pPr>
        <w:pStyle w:val="ListParagraph"/>
        <w:numPr>
          <w:ilvl w:val="0"/>
          <w:numId w:val="90"/>
        </w:numPr>
        <w:rPr>
          <w:lang w:val="en-US"/>
        </w:rPr>
      </w:pPr>
      <w:r w:rsidRPr="00C9149F">
        <w:rPr>
          <w:lang w:val="en-US"/>
        </w:rPr>
        <w:t>Density</w:t>
      </w:r>
    </w:p>
    <w:p w14:paraId="3C053F99" w14:textId="2FDDD4D9" w:rsidR="00E9384F" w:rsidRPr="0046391F" w:rsidRDefault="002F215B" w:rsidP="0046391F">
      <w:pPr>
        <w:pStyle w:val="Heading2"/>
        <w:rPr>
          <w:lang w:val="en-US"/>
        </w:rPr>
      </w:pPr>
      <w:r>
        <w:rPr>
          <w:lang w:val="en-US"/>
        </w:rPr>
        <w:t>Method</w:t>
      </w:r>
      <w:r w:rsidRPr="009E25F6">
        <w:rPr>
          <w:lang w:val="en-US"/>
        </w:rPr>
        <w:t xml:space="preserve"> </w:t>
      </w:r>
      <w:r w:rsidR="00AF5BDE" w:rsidRPr="009E25F6">
        <w:rPr>
          <w:lang w:val="en-US"/>
        </w:rPr>
        <w:t>6</w:t>
      </w:r>
      <w:r>
        <w:rPr>
          <w:lang w:val="en-US"/>
        </w:rPr>
        <w:t>:</w:t>
      </w:r>
      <w:r w:rsidR="00AF5BDE" w:rsidRPr="009E25F6">
        <w:rPr>
          <w:lang w:val="en-US"/>
        </w:rPr>
        <w:t xml:space="preserve"> Integration with Interaction </w:t>
      </w:r>
      <w:r w:rsidR="00AF5BDE" w:rsidRPr="009E25F6">
        <w:rPr>
          <w:rFonts w:ascii="MS Gothic" w:eastAsia="MS Gothic" w:hAnsi="MS Gothic" w:cs="MS Gothic" w:hint="eastAsia"/>
          <w:lang w:val="en-US"/>
        </w:rPr>
        <w:t> </w:t>
      </w:r>
    </w:p>
    <w:p w14:paraId="2047F6C3" w14:textId="70BD436B" w:rsidR="004E40E0" w:rsidRDefault="004E40E0" w:rsidP="004E40E0">
      <w:r w:rsidRPr="0046391F">
        <w:rPr>
          <w:b/>
          <w:bCs/>
        </w:rPr>
        <w:t>Ben</w:t>
      </w:r>
      <w:r>
        <w:t xml:space="preserve"> </w:t>
      </w:r>
      <w:r w:rsidRPr="0046391F">
        <w:rPr>
          <w:b/>
          <w:bCs/>
        </w:rPr>
        <w:t>Schneiderman</w:t>
      </w:r>
      <w:r>
        <w:t xml:space="preserve"> mantra:</w:t>
      </w:r>
    </w:p>
    <w:p w14:paraId="38C41135" w14:textId="54A0C7F1" w:rsidR="004E40E0" w:rsidRDefault="004E40E0" w:rsidP="00D50706">
      <w:pPr>
        <w:pStyle w:val="ListParagraph"/>
        <w:numPr>
          <w:ilvl w:val="0"/>
          <w:numId w:val="91"/>
        </w:numPr>
      </w:pPr>
      <w:r>
        <w:t>“</w:t>
      </w:r>
      <w:r w:rsidRPr="0046391F">
        <w:rPr>
          <w:b/>
          <w:bCs/>
        </w:rPr>
        <w:t>Overview</w:t>
      </w:r>
      <w:r>
        <w:t xml:space="preserve"> first, </w:t>
      </w:r>
      <w:r w:rsidRPr="0046391F">
        <w:rPr>
          <w:b/>
          <w:bCs/>
        </w:rPr>
        <w:t>Zoom</w:t>
      </w:r>
      <w:r>
        <w:t>-</w:t>
      </w:r>
      <w:proofErr w:type="gramStart"/>
      <w:r>
        <w:t>in;</w:t>
      </w:r>
      <w:proofErr w:type="gramEnd"/>
      <w:r>
        <w:t xml:space="preserve"> </w:t>
      </w:r>
      <w:r w:rsidRPr="0046391F">
        <w:rPr>
          <w:b/>
          <w:bCs/>
        </w:rPr>
        <w:t>Details</w:t>
      </w:r>
      <w:r>
        <w:t xml:space="preserve"> on </w:t>
      </w:r>
      <w:r w:rsidRPr="0046391F">
        <w:rPr>
          <w:b/>
          <w:bCs/>
        </w:rPr>
        <w:t>Demand</w:t>
      </w:r>
      <w:r>
        <w:t>”</w:t>
      </w:r>
    </w:p>
    <w:p w14:paraId="54D4E56F" w14:textId="77777777" w:rsidR="004E40E0" w:rsidRDefault="004E40E0" w:rsidP="004E40E0">
      <w:r>
        <w:t>Types of interaction</w:t>
      </w:r>
    </w:p>
    <w:p w14:paraId="0672C299" w14:textId="7305C695" w:rsidR="004E40E0" w:rsidRDefault="004E40E0" w:rsidP="00D50706">
      <w:pPr>
        <w:pStyle w:val="ListParagraph"/>
        <w:numPr>
          <w:ilvl w:val="0"/>
          <w:numId w:val="91"/>
        </w:numPr>
      </w:pPr>
      <w:r>
        <w:t>Filtering (brushing)</w:t>
      </w:r>
    </w:p>
    <w:p w14:paraId="7BA010F0" w14:textId="7EBC4FA0" w:rsidR="004E40E0" w:rsidRDefault="004E40E0" w:rsidP="00D50706">
      <w:pPr>
        <w:pStyle w:val="ListParagraph"/>
        <w:numPr>
          <w:ilvl w:val="0"/>
          <w:numId w:val="91"/>
        </w:numPr>
      </w:pPr>
      <w:r>
        <w:t>Selection</w:t>
      </w:r>
    </w:p>
    <w:p w14:paraId="46B6D194" w14:textId="43B370CB" w:rsidR="004E40E0" w:rsidRDefault="004E40E0" w:rsidP="00D50706">
      <w:pPr>
        <w:pStyle w:val="ListParagraph"/>
        <w:numPr>
          <w:ilvl w:val="0"/>
          <w:numId w:val="91"/>
        </w:numPr>
      </w:pPr>
      <w:r>
        <w:t>Zooming/panning</w:t>
      </w:r>
    </w:p>
    <w:p w14:paraId="1CF02A8C" w14:textId="7C77FB34" w:rsidR="00526D47" w:rsidRDefault="004E40E0" w:rsidP="00D50706">
      <w:pPr>
        <w:pStyle w:val="ListParagraph"/>
        <w:numPr>
          <w:ilvl w:val="0"/>
          <w:numId w:val="91"/>
        </w:numPr>
      </w:pPr>
      <w:r>
        <w:t>Collapsing/expanding</w:t>
      </w:r>
    </w:p>
    <w:p w14:paraId="19930F65" w14:textId="67C9E77E" w:rsidR="004E40E0" w:rsidRDefault="00C926A1" w:rsidP="004E40E0">
      <w:proofErr w:type="spellStart"/>
      <w:r>
        <w:t>Taxanomy</w:t>
      </w:r>
      <w:proofErr w:type="spellEnd"/>
    </w:p>
    <w:p w14:paraId="39C2462C" w14:textId="13E2EB2A" w:rsidR="004E40E0" w:rsidRDefault="004E40E0" w:rsidP="00D50706">
      <w:pPr>
        <w:pStyle w:val="ListParagraph"/>
        <w:numPr>
          <w:ilvl w:val="0"/>
          <w:numId w:val="92"/>
        </w:numPr>
      </w:pPr>
      <w:r>
        <w:t>Select: mark something as interesting</w:t>
      </w:r>
    </w:p>
    <w:p w14:paraId="6D0ACD77" w14:textId="3D0ADFDB" w:rsidR="004E40E0" w:rsidRDefault="004E40E0" w:rsidP="00D50706">
      <w:pPr>
        <w:pStyle w:val="ListParagraph"/>
        <w:numPr>
          <w:ilvl w:val="0"/>
          <w:numId w:val="92"/>
        </w:numPr>
      </w:pPr>
      <w:r>
        <w:t>Explore: show me something interesting</w:t>
      </w:r>
    </w:p>
    <w:p w14:paraId="52793302" w14:textId="51A1BA20" w:rsidR="004E40E0" w:rsidRDefault="004E40E0" w:rsidP="00D50706">
      <w:pPr>
        <w:pStyle w:val="ListParagraph"/>
        <w:numPr>
          <w:ilvl w:val="0"/>
          <w:numId w:val="92"/>
        </w:numPr>
      </w:pPr>
      <w:r>
        <w:t>Reconfigure: show me a different arrangement</w:t>
      </w:r>
    </w:p>
    <w:p w14:paraId="0EA6B968" w14:textId="5283AB37" w:rsidR="004E40E0" w:rsidRDefault="004E40E0" w:rsidP="00D50706">
      <w:pPr>
        <w:pStyle w:val="ListParagraph"/>
        <w:numPr>
          <w:ilvl w:val="0"/>
          <w:numId w:val="92"/>
        </w:numPr>
      </w:pPr>
      <w:r>
        <w:t>Encode: show me a different representation</w:t>
      </w:r>
    </w:p>
    <w:p w14:paraId="2A20716C" w14:textId="2547BA54" w:rsidR="00526D47" w:rsidRDefault="004E40E0" w:rsidP="00D50706">
      <w:pPr>
        <w:pStyle w:val="ListParagraph"/>
        <w:numPr>
          <w:ilvl w:val="0"/>
          <w:numId w:val="92"/>
        </w:numPr>
      </w:pPr>
      <w:r>
        <w:t xml:space="preserve">Abstract/Elaborate: show me more or less detail </w:t>
      </w:r>
    </w:p>
    <w:p w14:paraId="2D2390EA" w14:textId="353FE0E9" w:rsidR="004E40E0" w:rsidRDefault="004E40E0" w:rsidP="00D50706">
      <w:pPr>
        <w:pStyle w:val="ListParagraph"/>
        <w:numPr>
          <w:ilvl w:val="0"/>
          <w:numId w:val="92"/>
        </w:numPr>
      </w:pPr>
      <w:r>
        <w:t>Filter: show me something conditionally</w:t>
      </w:r>
    </w:p>
    <w:p w14:paraId="33A6D139" w14:textId="282FD0B5" w:rsidR="0010729B" w:rsidRPr="009E25F6" w:rsidRDefault="004E40E0" w:rsidP="00D50706">
      <w:pPr>
        <w:pStyle w:val="ListParagraph"/>
        <w:numPr>
          <w:ilvl w:val="0"/>
          <w:numId w:val="92"/>
        </w:numPr>
      </w:pPr>
      <w:r>
        <w:t>Connect: show me related items</w:t>
      </w:r>
    </w:p>
    <w:p w14:paraId="1C5F4352" w14:textId="77777777" w:rsidR="00E9384F" w:rsidRPr="009E25F6" w:rsidRDefault="00E9384F"/>
    <w:p w14:paraId="4CCFC302" w14:textId="77777777" w:rsidR="004E40E0" w:rsidRDefault="004E40E0" w:rsidP="004E40E0">
      <w:r>
        <w:t>Interaction can help two problems:</w:t>
      </w:r>
    </w:p>
    <w:p w14:paraId="597904E8" w14:textId="75376184" w:rsidR="004E40E0" w:rsidRDefault="004E40E0" w:rsidP="00D50706">
      <w:pPr>
        <w:pStyle w:val="ListParagraph"/>
        <w:numPr>
          <w:ilvl w:val="0"/>
          <w:numId w:val="93"/>
        </w:numPr>
      </w:pPr>
      <w:r>
        <w:t>Computational complexity: the layout is only computed for the key frame (a relatively small network)</w:t>
      </w:r>
    </w:p>
    <w:p w14:paraId="70BF539F" w14:textId="0F66A6C4" w:rsidR="00E9384F" w:rsidRPr="009E25F6" w:rsidRDefault="004E40E0" w:rsidP="00D50706">
      <w:pPr>
        <w:pStyle w:val="ListParagraph"/>
        <w:numPr>
          <w:ilvl w:val="0"/>
          <w:numId w:val="93"/>
        </w:numPr>
      </w:pPr>
      <w:r>
        <w:t>Visual complexity: At any one time, only the key frame (a small network) is on the screen</w:t>
      </w:r>
    </w:p>
    <w:p w14:paraId="6F37DCB7" w14:textId="1F1B806A" w:rsidR="00E9384F" w:rsidRPr="009E25F6" w:rsidRDefault="00A36929" w:rsidP="00A36929">
      <w:pPr>
        <w:pStyle w:val="Heading1"/>
      </w:pPr>
      <w:r>
        <w:lastRenderedPageBreak/>
        <w:t xml:space="preserve">Week 6 – </w:t>
      </w:r>
      <w:r w:rsidRPr="00A36929">
        <w:t>Visualisation of Complex Data</w:t>
      </w:r>
      <w:r w:rsidR="00524735">
        <w:t xml:space="preserve"> (10 Marks)</w:t>
      </w:r>
      <w:r w:rsidR="0046391F" w:rsidRPr="0046391F">
        <w:t xml:space="preserve"> (Additional from Week 2)</w:t>
      </w:r>
    </w:p>
    <w:p w14:paraId="6E82026E" w14:textId="382DD64C" w:rsidR="0046391F" w:rsidRDefault="0046391F" w:rsidP="00E40DE2">
      <w:pPr>
        <w:pStyle w:val="Heading2"/>
      </w:pPr>
      <w:r>
        <w:t>I Complex Data Visualisation.</w:t>
      </w:r>
    </w:p>
    <w:p w14:paraId="0B235127" w14:textId="7D1A2172" w:rsidR="00E40DE2" w:rsidRPr="009E25F6" w:rsidRDefault="00E40DE2" w:rsidP="00E40DE2">
      <w:pPr>
        <w:pStyle w:val="Heading2"/>
      </w:pPr>
      <w:r w:rsidRPr="009E25F6">
        <w:t xml:space="preserve">1 Multi-dimensional/Multivariate Data </w:t>
      </w:r>
    </w:p>
    <w:p w14:paraId="7081D554" w14:textId="6A377B12" w:rsidR="00E40DE2" w:rsidRPr="0046391F" w:rsidRDefault="00E40DE2" w:rsidP="00E40DE2">
      <w:pPr>
        <w:pStyle w:val="ListParagraph"/>
        <w:numPr>
          <w:ilvl w:val="0"/>
          <w:numId w:val="6"/>
        </w:numPr>
      </w:pPr>
      <w:r w:rsidRPr="009E25F6">
        <w:t xml:space="preserve">Multiple attributes: ordinal, nominal, categorical, image </w:t>
      </w:r>
    </w:p>
    <w:p w14:paraId="63614656" w14:textId="25D42EAE" w:rsidR="0046391F" w:rsidRPr="009E25F6" w:rsidRDefault="00E40DE2" w:rsidP="00E40DE2">
      <w:pPr>
        <w:rPr>
          <w:bCs/>
        </w:rPr>
      </w:pPr>
      <w:r w:rsidRPr="009E25F6">
        <w:rPr>
          <w:bCs/>
        </w:rPr>
        <w:t>Visualisation methods</w:t>
      </w:r>
    </w:p>
    <w:p w14:paraId="60196CD2" w14:textId="016562D0" w:rsidR="00E40DE2" w:rsidRDefault="0046391F" w:rsidP="00EB2FA2">
      <w:pPr>
        <w:pStyle w:val="ListParagraph"/>
        <w:numPr>
          <w:ilvl w:val="0"/>
          <w:numId w:val="6"/>
        </w:numPr>
        <w:rPr>
          <w:bCs/>
        </w:rPr>
      </w:pPr>
      <w:r>
        <w:rPr>
          <w:bCs/>
        </w:rPr>
        <w:t xml:space="preserve">(new) </w:t>
      </w:r>
      <w:r w:rsidR="00E40DE2" w:rsidRPr="0046391F">
        <w:rPr>
          <w:b/>
        </w:rPr>
        <w:t>Small</w:t>
      </w:r>
      <w:r w:rsidR="00E40DE2">
        <w:rPr>
          <w:bCs/>
        </w:rPr>
        <w:t xml:space="preserve"> </w:t>
      </w:r>
      <w:r w:rsidR="00E40DE2" w:rsidRPr="0046391F">
        <w:rPr>
          <w:b/>
        </w:rPr>
        <w:t>multiples</w:t>
      </w:r>
      <w:r w:rsidR="00E40DE2">
        <w:rPr>
          <w:bCs/>
        </w:rPr>
        <w:t xml:space="preserve"> (</w:t>
      </w:r>
      <w:r w:rsidR="00E40DE2" w:rsidRPr="00E40DE2">
        <w:rPr>
          <w:bCs/>
        </w:rPr>
        <w:t>Shows overview/Visual Comparison</w:t>
      </w:r>
      <w:r w:rsidR="00E40DE2">
        <w:rPr>
          <w:bCs/>
        </w:rPr>
        <w:t>,</w:t>
      </w:r>
      <w:r w:rsidR="00E40DE2" w:rsidRPr="00E40DE2">
        <w:rPr>
          <w:bCs/>
        </w:rPr>
        <w:t xml:space="preserve"> </w:t>
      </w:r>
      <w:r w:rsidR="00E40DE2" w:rsidRPr="0046391F">
        <w:rPr>
          <w:b/>
        </w:rPr>
        <w:t>Limitation</w:t>
      </w:r>
      <w:r w:rsidR="00E40DE2" w:rsidRPr="00E40DE2">
        <w:rPr>
          <w:bCs/>
        </w:rPr>
        <w:t xml:space="preserve">: </w:t>
      </w:r>
      <w:r w:rsidR="00E40DE2" w:rsidRPr="0046391F">
        <w:rPr>
          <w:b/>
        </w:rPr>
        <w:t>scalability</w:t>
      </w:r>
      <w:r w:rsidR="00E40DE2">
        <w:rPr>
          <w:bCs/>
        </w:rPr>
        <w:t>)</w:t>
      </w:r>
    </w:p>
    <w:p w14:paraId="6817BC1D" w14:textId="7AA147C9" w:rsidR="0046391F" w:rsidRDefault="0046391F" w:rsidP="00EB2FA2">
      <w:pPr>
        <w:pStyle w:val="ListParagraph"/>
        <w:numPr>
          <w:ilvl w:val="0"/>
          <w:numId w:val="6"/>
        </w:numPr>
        <w:rPr>
          <w:bCs/>
        </w:rPr>
      </w:pPr>
      <w:r>
        <w:rPr>
          <w:bCs/>
        </w:rPr>
        <w:t>Parallel coordinates</w:t>
      </w:r>
    </w:p>
    <w:p w14:paraId="184BE129" w14:textId="21BE4AFE" w:rsidR="0046391F" w:rsidRDefault="0046391F" w:rsidP="00EB2FA2">
      <w:pPr>
        <w:pStyle w:val="ListParagraph"/>
        <w:numPr>
          <w:ilvl w:val="0"/>
          <w:numId w:val="6"/>
        </w:numPr>
        <w:rPr>
          <w:bCs/>
        </w:rPr>
      </w:pPr>
      <w:r>
        <w:rPr>
          <w:bCs/>
        </w:rPr>
        <w:t>MDS</w:t>
      </w:r>
    </w:p>
    <w:p w14:paraId="4A708B95" w14:textId="67DADF1B" w:rsidR="00E40DE2" w:rsidRPr="0046391F" w:rsidRDefault="0046391F" w:rsidP="00E40DE2">
      <w:pPr>
        <w:pStyle w:val="ListParagraph"/>
        <w:numPr>
          <w:ilvl w:val="0"/>
          <w:numId w:val="6"/>
        </w:numPr>
        <w:rPr>
          <w:bCs/>
        </w:rPr>
      </w:pPr>
      <w:r>
        <w:rPr>
          <w:bCs/>
        </w:rPr>
        <w:t>Glyph</w:t>
      </w:r>
    </w:p>
    <w:p w14:paraId="737078FD" w14:textId="77777777" w:rsidR="00E40DE2" w:rsidRPr="009E25F6" w:rsidRDefault="00E40DE2" w:rsidP="00E40DE2">
      <w:pPr>
        <w:pStyle w:val="Heading2"/>
      </w:pPr>
      <w:r w:rsidRPr="009E25F6">
        <w:t xml:space="preserve">3 Temporal/Dynamic Data </w:t>
      </w:r>
    </w:p>
    <w:p w14:paraId="400CDA74" w14:textId="54E730D2" w:rsidR="00E40DE2" w:rsidRPr="009E25F6" w:rsidRDefault="00E40DE2" w:rsidP="00E40DE2">
      <w:pPr>
        <w:pStyle w:val="ListParagraph"/>
        <w:numPr>
          <w:ilvl w:val="0"/>
          <w:numId w:val="6"/>
        </w:numPr>
      </w:pPr>
      <w:r w:rsidRPr="009E25F6">
        <w:t xml:space="preserve">Data with time stamps: changing over time </w:t>
      </w:r>
    </w:p>
    <w:p w14:paraId="48256E34" w14:textId="77777777" w:rsidR="00E40DE2" w:rsidRPr="009E25F6" w:rsidRDefault="00E40DE2" w:rsidP="00E40DE2">
      <w:r w:rsidRPr="009E25F6">
        <w:t>Visualisation methods</w:t>
      </w:r>
    </w:p>
    <w:p w14:paraId="709A6A1C" w14:textId="7636B1CE" w:rsidR="00E40DE2" w:rsidRDefault="0046391F" w:rsidP="00EB2FA2">
      <w:pPr>
        <w:pStyle w:val="ListParagraph"/>
        <w:numPr>
          <w:ilvl w:val="0"/>
          <w:numId w:val="6"/>
        </w:numPr>
      </w:pPr>
      <w:r>
        <w:t xml:space="preserve">(new) </w:t>
      </w:r>
      <w:r w:rsidR="00E40DE2">
        <w:t>Small multiples</w:t>
      </w:r>
    </w:p>
    <w:p w14:paraId="4D2F3169" w14:textId="7BB95F9D" w:rsidR="0046391F" w:rsidRDefault="0046391F" w:rsidP="00EB2FA2">
      <w:pPr>
        <w:pStyle w:val="ListParagraph"/>
        <w:numPr>
          <w:ilvl w:val="0"/>
          <w:numId w:val="6"/>
        </w:numPr>
      </w:pPr>
      <w:r>
        <w:t xml:space="preserve">(new) </w:t>
      </w:r>
      <w:r w:rsidR="00E40DE2" w:rsidRPr="00E40DE2">
        <w:t>2.5D Visualisation (stacked graph</w:t>
      </w:r>
      <w:r>
        <w:t>)</w:t>
      </w:r>
    </w:p>
    <w:p w14:paraId="585233AA" w14:textId="11961135" w:rsidR="00E40DE2" w:rsidRDefault="000737FD" w:rsidP="0046391F">
      <w:pPr>
        <w:pStyle w:val="ListParagraph"/>
        <w:numPr>
          <w:ilvl w:val="1"/>
          <w:numId w:val="6"/>
        </w:numPr>
      </w:pPr>
      <w:r>
        <w:t>union graph</w:t>
      </w:r>
      <w:r w:rsidR="0046391F">
        <w:t xml:space="preserve"> (G = G1 + g2 </w:t>
      </w:r>
      <w:proofErr w:type="gramStart"/>
      <w:r w:rsidR="0046391F">
        <w:t>+..</w:t>
      </w:r>
      <w:proofErr w:type="gramEnd"/>
      <w:r w:rsidR="0046391F">
        <w:t xml:space="preserve"> +</w:t>
      </w:r>
      <w:proofErr w:type="spellStart"/>
      <w:r w:rsidR="0046391F">
        <w:t>Gn</w:t>
      </w:r>
      <w:proofErr w:type="spellEnd"/>
      <w:r w:rsidR="00E40DE2" w:rsidRPr="00E40DE2">
        <w:t>)</w:t>
      </w:r>
      <w:r w:rsidR="0046391F">
        <w:t xml:space="preserve"> Every graph uses Layout D. Global </w:t>
      </w:r>
      <w:proofErr w:type="spellStart"/>
      <w:r w:rsidR="0046391F">
        <w:t>optimisaiton</w:t>
      </w:r>
      <w:proofErr w:type="spellEnd"/>
      <w:r w:rsidR="0046391F">
        <w:t>.</w:t>
      </w:r>
    </w:p>
    <w:p w14:paraId="451EEBCE" w14:textId="53E24334" w:rsidR="0046391F" w:rsidRDefault="0046391F" w:rsidP="0046391F">
      <w:pPr>
        <w:pStyle w:val="ListParagraph"/>
        <w:numPr>
          <w:ilvl w:val="1"/>
          <w:numId w:val="6"/>
        </w:numPr>
      </w:pPr>
      <w:r>
        <w:t xml:space="preserve">Change </w:t>
      </w:r>
      <w:proofErr w:type="spellStart"/>
      <w:r>
        <w:t>intilisation</w:t>
      </w:r>
      <w:proofErr w:type="spellEnd"/>
      <w:r>
        <w:t xml:space="preserve"> where layout D</w:t>
      </w:r>
      <w:r>
        <w:rPr>
          <w:vertAlign w:val="subscript"/>
        </w:rPr>
        <w:t>i+1</w:t>
      </w:r>
      <w:r>
        <w:t xml:space="preserve"> is computed from layout D</w:t>
      </w:r>
      <w:r>
        <w:rPr>
          <w:vertAlign w:val="subscript"/>
        </w:rPr>
        <w:t>i</w:t>
      </w:r>
      <w:r>
        <w:t xml:space="preserve">.  Local </w:t>
      </w:r>
      <w:proofErr w:type="spellStart"/>
      <w:r>
        <w:t>optimisition</w:t>
      </w:r>
      <w:proofErr w:type="spellEnd"/>
      <w:r>
        <w:t>.</w:t>
      </w:r>
    </w:p>
    <w:p w14:paraId="65AB5DA0" w14:textId="1DDB9F05" w:rsidR="00E40DE2" w:rsidRDefault="0046391F" w:rsidP="00EB2FA2">
      <w:pPr>
        <w:pStyle w:val="ListParagraph"/>
        <w:numPr>
          <w:ilvl w:val="0"/>
          <w:numId w:val="6"/>
        </w:numPr>
      </w:pPr>
      <w:r>
        <w:t xml:space="preserve">(new) </w:t>
      </w:r>
      <w:r w:rsidR="00E40DE2">
        <w:t>Animation</w:t>
      </w:r>
    </w:p>
    <w:p w14:paraId="0D7049B4" w14:textId="6696C05D" w:rsidR="0046391F" w:rsidRDefault="0046391F" w:rsidP="00EB2FA2">
      <w:pPr>
        <w:pStyle w:val="ListParagraph"/>
        <w:numPr>
          <w:ilvl w:val="0"/>
          <w:numId w:val="6"/>
        </w:numPr>
      </w:pPr>
      <w:r>
        <w:t>Stream graph</w:t>
      </w:r>
    </w:p>
    <w:p w14:paraId="405EAD84" w14:textId="117883FD" w:rsidR="0046391F" w:rsidRDefault="0046391F" w:rsidP="00EB2FA2">
      <w:pPr>
        <w:pStyle w:val="ListParagraph"/>
        <w:numPr>
          <w:ilvl w:val="0"/>
          <w:numId w:val="6"/>
        </w:numPr>
      </w:pPr>
      <w:r>
        <w:t>Theme river</w:t>
      </w:r>
    </w:p>
    <w:p w14:paraId="576C336A" w14:textId="4DD419F4" w:rsidR="0046391F" w:rsidRPr="009E25F6" w:rsidRDefault="0046391F" w:rsidP="00EB2FA2">
      <w:pPr>
        <w:pStyle w:val="ListParagraph"/>
        <w:numPr>
          <w:ilvl w:val="0"/>
          <w:numId w:val="6"/>
        </w:numPr>
      </w:pPr>
      <w:r>
        <w:t>storyline</w:t>
      </w:r>
    </w:p>
    <w:p w14:paraId="2E9FC1C6" w14:textId="77777777" w:rsidR="00E40DE2" w:rsidRDefault="00E40DE2" w:rsidP="00E40DE2"/>
    <w:p w14:paraId="41D9A82A" w14:textId="42DAEE19" w:rsidR="00E40DE2" w:rsidRDefault="00E40DE2" w:rsidP="00E40DE2">
      <w:r>
        <w:t xml:space="preserve">Criteria for </w:t>
      </w:r>
      <w:r w:rsidRPr="0046391F">
        <w:rPr>
          <w:b/>
          <w:bCs/>
        </w:rPr>
        <w:t>dynamic</w:t>
      </w:r>
      <w:r>
        <w:t xml:space="preserve"> graph</w:t>
      </w:r>
      <w:r w:rsidR="000A4CD8">
        <w:t xml:space="preserve">/good </w:t>
      </w:r>
      <w:r w:rsidR="000A4CD8" w:rsidRPr="0046391F">
        <w:rPr>
          <w:b/>
          <w:bCs/>
        </w:rPr>
        <w:t>animation</w:t>
      </w:r>
    </w:p>
    <w:p w14:paraId="5000066F" w14:textId="4C5A4882" w:rsidR="00E8573F" w:rsidRPr="00352886" w:rsidRDefault="00E40DE2" w:rsidP="00E40DE2">
      <w:pPr>
        <w:rPr>
          <w:lang w:val="en-US"/>
        </w:rPr>
      </w:pPr>
      <w:r w:rsidRPr="00352886">
        <w:rPr>
          <w:lang w:val="en-US"/>
        </w:rPr>
        <w:t xml:space="preserve">1. </w:t>
      </w:r>
      <w:r w:rsidRPr="0046391F">
        <w:rPr>
          <w:b/>
          <w:lang w:val="en-US"/>
        </w:rPr>
        <w:t>Preserving</w:t>
      </w:r>
      <w:r w:rsidRPr="00352886">
        <w:rPr>
          <w:bCs/>
          <w:lang w:val="en-US"/>
        </w:rPr>
        <w:t xml:space="preserve"> </w:t>
      </w:r>
      <w:r w:rsidRPr="0046391F">
        <w:rPr>
          <w:b/>
          <w:lang w:val="en-US"/>
        </w:rPr>
        <w:t>Mental</w:t>
      </w:r>
      <w:r w:rsidRPr="00352886">
        <w:rPr>
          <w:bCs/>
          <w:lang w:val="en-US"/>
        </w:rPr>
        <w:t xml:space="preserve"> </w:t>
      </w:r>
      <w:r w:rsidRPr="0046391F">
        <w:rPr>
          <w:b/>
          <w:lang w:val="en-US"/>
        </w:rPr>
        <w:t>Map</w:t>
      </w:r>
      <w:r w:rsidR="0046391F">
        <w:rPr>
          <w:bCs/>
          <w:lang w:val="en-US"/>
        </w:rPr>
        <w:t xml:space="preserve">. </w:t>
      </w:r>
      <w:proofErr w:type="gramStart"/>
      <w:r w:rsidR="0046391F">
        <w:rPr>
          <w:bCs/>
          <w:lang w:val="en-US"/>
        </w:rPr>
        <w:t>E.g.</w:t>
      </w:r>
      <w:proofErr w:type="gramEnd"/>
      <w:r w:rsidR="0046391F">
        <w:rPr>
          <w:bCs/>
          <w:lang w:val="en-US"/>
        </w:rPr>
        <w:t xml:space="preserve"> G at t1 very diff to t2, therefore try to preserve some features to assist </w:t>
      </w:r>
      <w:proofErr w:type="spellStart"/>
      <w:r w:rsidR="0046391F">
        <w:rPr>
          <w:bCs/>
          <w:lang w:val="en-US"/>
        </w:rPr>
        <w:t>visualsiation</w:t>
      </w:r>
      <w:proofErr w:type="spellEnd"/>
      <w:r w:rsidR="0046391F">
        <w:rPr>
          <w:bCs/>
          <w:lang w:val="en-US"/>
        </w:rPr>
        <w:t>.</w:t>
      </w:r>
    </w:p>
    <w:p w14:paraId="30F8EFBC" w14:textId="4B2504B5" w:rsidR="00E8573F" w:rsidRPr="00352886" w:rsidRDefault="00E40DE2" w:rsidP="00D50706">
      <w:pPr>
        <w:pStyle w:val="ListParagraph"/>
        <w:numPr>
          <w:ilvl w:val="0"/>
          <w:numId w:val="94"/>
        </w:numPr>
        <w:rPr>
          <w:lang w:val="en-US"/>
        </w:rPr>
      </w:pPr>
      <w:r w:rsidRPr="00352886">
        <w:rPr>
          <w:lang w:val="en-US"/>
        </w:rPr>
        <w:t>Orthogonal ordering (Left, Right, Up, Down) </w:t>
      </w:r>
    </w:p>
    <w:p w14:paraId="1945ED9C" w14:textId="3A57F2B9" w:rsidR="00E8573F" w:rsidRPr="00352886" w:rsidRDefault="00E40DE2" w:rsidP="00D50706">
      <w:pPr>
        <w:pStyle w:val="ListParagraph"/>
        <w:numPr>
          <w:ilvl w:val="0"/>
          <w:numId w:val="94"/>
        </w:numPr>
        <w:rPr>
          <w:lang w:val="en-US"/>
        </w:rPr>
      </w:pPr>
      <w:r w:rsidRPr="00352886">
        <w:rPr>
          <w:lang w:val="en-US"/>
        </w:rPr>
        <w:t>Cluster: Shape, Proximity </w:t>
      </w:r>
    </w:p>
    <w:p w14:paraId="45667A89" w14:textId="49E7A06F" w:rsidR="00E40DE2" w:rsidRPr="00352886" w:rsidRDefault="00E40DE2" w:rsidP="00D50706">
      <w:pPr>
        <w:pStyle w:val="ListParagraph"/>
        <w:numPr>
          <w:ilvl w:val="0"/>
          <w:numId w:val="94"/>
        </w:numPr>
        <w:rPr>
          <w:lang w:val="en-US"/>
        </w:rPr>
      </w:pPr>
      <w:r w:rsidRPr="00352886">
        <w:rPr>
          <w:lang w:val="en-US"/>
        </w:rPr>
        <w:t xml:space="preserve">Topology: Inclusion relationship (inside-outside) </w:t>
      </w:r>
    </w:p>
    <w:p w14:paraId="3B3FA400" w14:textId="730A98C9" w:rsidR="00352886" w:rsidRDefault="00E40DE2" w:rsidP="00E40DE2">
      <w:pPr>
        <w:rPr>
          <w:lang w:val="en-US"/>
        </w:rPr>
      </w:pPr>
      <w:r w:rsidRPr="00352886">
        <w:rPr>
          <w:lang w:val="en-US"/>
        </w:rPr>
        <w:t xml:space="preserve">2. </w:t>
      </w:r>
      <w:r w:rsidR="00352886">
        <w:rPr>
          <w:bCs/>
          <w:lang w:val="en-US"/>
        </w:rPr>
        <w:t xml:space="preserve">Change </w:t>
      </w:r>
      <w:r w:rsidR="00352886" w:rsidRPr="0046391F">
        <w:rPr>
          <w:b/>
          <w:lang w:val="en-US"/>
        </w:rPr>
        <w:t>Faithfulness</w:t>
      </w:r>
    </w:p>
    <w:p w14:paraId="561527ED" w14:textId="2A38FE94" w:rsidR="00E40DE2" w:rsidRDefault="00E40DE2" w:rsidP="00D50706">
      <w:pPr>
        <w:pStyle w:val="ListParagraph"/>
        <w:numPr>
          <w:ilvl w:val="0"/>
          <w:numId w:val="95"/>
        </w:numPr>
        <w:rPr>
          <w:lang w:val="en-US"/>
        </w:rPr>
      </w:pPr>
      <w:r w:rsidRPr="00352886">
        <w:rPr>
          <w:lang w:val="en-US"/>
        </w:rPr>
        <w:t xml:space="preserve">Change in </w:t>
      </w:r>
      <w:proofErr w:type="spellStart"/>
      <w:r w:rsidRPr="00352886">
        <w:rPr>
          <w:lang w:val="en-US"/>
        </w:rPr>
        <w:t>Visualisation</w:t>
      </w:r>
      <w:proofErr w:type="spellEnd"/>
      <w:r w:rsidRPr="00352886">
        <w:rPr>
          <w:lang w:val="en-US"/>
        </w:rPr>
        <w:t xml:space="preserve"> should be proportional to the change in the Data </w:t>
      </w:r>
    </w:p>
    <w:p w14:paraId="678B41B0" w14:textId="44CAFA14" w:rsidR="0046391F" w:rsidRPr="0046391F" w:rsidRDefault="0046391F" w:rsidP="0046391F">
      <w:pPr>
        <w:rPr>
          <w:lang w:val="en-US"/>
        </w:rPr>
      </w:pPr>
      <w:r>
        <w:rPr>
          <w:lang w:val="en-US"/>
        </w:rPr>
        <w:t xml:space="preserve">3. Memorability: 7 +-2 </w:t>
      </w:r>
      <w:proofErr w:type="spellStart"/>
      <w:r>
        <w:rPr>
          <w:lang w:val="en-US"/>
        </w:rPr>
        <w:t>visualisaitons</w:t>
      </w:r>
      <w:proofErr w:type="spellEnd"/>
      <w:r>
        <w:rPr>
          <w:lang w:val="en-US"/>
        </w:rPr>
        <w:t xml:space="preserve"> can remember. Do not change order </w:t>
      </w:r>
      <w:proofErr w:type="spellStart"/>
      <w:r>
        <w:rPr>
          <w:lang w:val="en-US"/>
        </w:rPr>
        <w:t>inbetween</w:t>
      </w:r>
      <w:proofErr w:type="spellEnd"/>
      <w:r>
        <w:rPr>
          <w:lang w:val="en-US"/>
        </w:rPr>
        <w:t xml:space="preserve"> animations.</w:t>
      </w:r>
    </w:p>
    <w:p w14:paraId="3A8C73B2" w14:textId="39E8B778" w:rsidR="000A4CD8" w:rsidRDefault="000A4CD8" w:rsidP="00E40DE2"/>
    <w:p w14:paraId="2FD34725" w14:textId="606E821C" w:rsidR="0046391F" w:rsidRDefault="0046391F" w:rsidP="00E40DE2">
      <w:r>
        <w:t xml:space="preserve">Main </w:t>
      </w:r>
      <w:proofErr w:type="spellStart"/>
      <w:r>
        <w:t>apporchaes</w:t>
      </w:r>
      <w:proofErr w:type="spellEnd"/>
      <w:r>
        <w:t xml:space="preserve"> for Matrix Interpolation.</w:t>
      </w:r>
    </w:p>
    <w:p w14:paraId="0A825334" w14:textId="0FBCFAA7" w:rsidR="0046391F" w:rsidRDefault="0046391F" w:rsidP="00D50706">
      <w:pPr>
        <w:pStyle w:val="ListParagraph"/>
        <w:numPr>
          <w:ilvl w:val="0"/>
          <w:numId w:val="114"/>
        </w:numPr>
      </w:pPr>
      <w:r>
        <w:t>MDS Voronoi Map. (Graph Morphing where weights are changed)</w:t>
      </w:r>
    </w:p>
    <w:p w14:paraId="5FE88FBD" w14:textId="70FA2133" w:rsidR="0046391F" w:rsidRDefault="0046391F" w:rsidP="00D50706">
      <w:pPr>
        <w:pStyle w:val="ListParagraph"/>
        <w:numPr>
          <w:ilvl w:val="0"/>
          <w:numId w:val="114"/>
        </w:numPr>
      </w:pPr>
      <w:proofErr w:type="spellStart"/>
      <w:r>
        <w:t>Tutte</w:t>
      </w:r>
      <w:proofErr w:type="spellEnd"/>
      <w:r>
        <w:t xml:space="preserve"> </w:t>
      </w:r>
      <w:proofErr w:type="spellStart"/>
      <w:r>
        <w:t>Voroni</w:t>
      </w:r>
      <w:proofErr w:type="spellEnd"/>
      <w:r>
        <w:t xml:space="preserve"> Map. Graph morphing and Insertion and Deletion operations.</w:t>
      </w:r>
    </w:p>
    <w:p w14:paraId="46D88D20" w14:textId="14F6FA5C" w:rsidR="0046391F" w:rsidRDefault="0046391F" w:rsidP="00D50706">
      <w:pPr>
        <w:pStyle w:val="ListParagraph"/>
        <w:numPr>
          <w:ilvl w:val="0"/>
          <w:numId w:val="114"/>
        </w:numPr>
      </w:pPr>
      <w:proofErr w:type="spellStart"/>
      <w:r>
        <w:t>Tutte</w:t>
      </w:r>
      <w:proofErr w:type="spellEnd"/>
      <w:r>
        <w:t xml:space="preserve"> Dual Map. Graph Morphing and Edge Flip (</w:t>
      </w:r>
      <w:r w:rsidR="006A7952">
        <w:t>Edges</w:t>
      </w:r>
      <w:r>
        <w:t xml:space="preserve"> change by insertion and deletion</w:t>
      </w:r>
      <w:r w:rsidR="006A7952">
        <w:t>. edges are shared border)</w:t>
      </w:r>
    </w:p>
    <w:p w14:paraId="5A8E7C2D" w14:textId="5A7FB350" w:rsidR="0046391F" w:rsidRDefault="0046391F" w:rsidP="0046391F">
      <w:pPr>
        <w:ind w:left="360"/>
      </w:pPr>
      <w:r>
        <w:t xml:space="preserve">Criteria: Topological </w:t>
      </w:r>
      <w:proofErr w:type="spellStart"/>
      <w:r>
        <w:t>Conistency</w:t>
      </w:r>
      <w:proofErr w:type="spellEnd"/>
      <w:r>
        <w:t xml:space="preserve"> and Smoothness.</w:t>
      </w:r>
    </w:p>
    <w:p w14:paraId="2FDBE5D8" w14:textId="77777777" w:rsidR="00E40DE2" w:rsidRPr="009E25F6" w:rsidRDefault="00E40DE2" w:rsidP="00E40DE2"/>
    <w:p w14:paraId="766B7A6E" w14:textId="6AD8A40C" w:rsidR="00E40DE2" w:rsidRPr="009E25F6" w:rsidRDefault="000A4CD8" w:rsidP="00AB76E7">
      <w:pPr>
        <w:pStyle w:val="Heading2"/>
      </w:pPr>
      <w:r>
        <w:t>5</w:t>
      </w:r>
      <w:r w:rsidRPr="009E25F6">
        <w:t xml:space="preserve"> </w:t>
      </w:r>
      <w:r w:rsidRPr="000A4CD8">
        <w:t>Multi-relational Network</w:t>
      </w:r>
    </w:p>
    <w:p w14:paraId="21555F43" w14:textId="77777777" w:rsidR="00B44DC9" w:rsidRPr="009E25F6" w:rsidRDefault="00B44DC9" w:rsidP="00B44DC9">
      <w:r w:rsidRPr="009E25F6">
        <w:t>Visualisation methods</w:t>
      </w:r>
    </w:p>
    <w:p w14:paraId="63344443" w14:textId="33317C87" w:rsidR="00B44DC9" w:rsidRDefault="006A7952" w:rsidP="00EB2FA2">
      <w:pPr>
        <w:pStyle w:val="ListParagraph"/>
        <w:numPr>
          <w:ilvl w:val="0"/>
          <w:numId w:val="6"/>
        </w:numPr>
      </w:pPr>
      <w:r>
        <w:t xml:space="preserve">(new) </w:t>
      </w:r>
      <w:r w:rsidR="00B44DC9">
        <w:t>Small multiples</w:t>
      </w:r>
      <w:r>
        <w:t xml:space="preserve"> (show each combination of relationships)</w:t>
      </w:r>
    </w:p>
    <w:p w14:paraId="672B9DA6" w14:textId="550C9DFD" w:rsidR="00B44DC9" w:rsidRDefault="006A7952" w:rsidP="00EB2FA2">
      <w:pPr>
        <w:pStyle w:val="ListParagraph"/>
        <w:numPr>
          <w:ilvl w:val="0"/>
          <w:numId w:val="6"/>
        </w:numPr>
      </w:pPr>
      <w:r>
        <w:t xml:space="preserve">(new) </w:t>
      </w:r>
      <w:r w:rsidR="00B44DC9" w:rsidRPr="00E40DE2">
        <w:t>2.5D Visualisation</w:t>
      </w:r>
      <w:r>
        <w:t xml:space="preserve"> (each plane is a class and edges show relationship)</w:t>
      </w:r>
    </w:p>
    <w:p w14:paraId="0F4BC4F2" w14:textId="74D32A8D" w:rsidR="00B44DC9" w:rsidRDefault="006A7952" w:rsidP="00EB2FA2">
      <w:pPr>
        <w:pStyle w:val="ListParagraph"/>
        <w:numPr>
          <w:ilvl w:val="0"/>
          <w:numId w:val="6"/>
        </w:numPr>
      </w:pPr>
      <w:r>
        <w:t xml:space="preserve">(new) </w:t>
      </w:r>
      <w:proofErr w:type="spellStart"/>
      <w:r w:rsidR="00B44DC9">
        <w:t>Multistory</w:t>
      </w:r>
      <w:proofErr w:type="spellEnd"/>
      <w:r w:rsidR="00B44DC9">
        <w:t xml:space="preserve"> (dynamic multi-</w:t>
      </w:r>
      <w:r w:rsidR="00AB76E7">
        <w:t>relationship</w:t>
      </w:r>
      <w:r w:rsidR="00B44DC9">
        <w:t xml:space="preserve"> with clusters)</w:t>
      </w:r>
    </w:p>
    <w:p w14:paraId="13C61A82" w14:textId="64145410" w:rsidR="00B44DC9" w:rsidRDefault="006A7952" w:rsidP="00EB2FA2">
      <w:pPr>
        <w:pStyle w:val="ListParagraph"/>
        <w:numPr>
          <w:ilvl w:val="0"/>
          <w:numId w:val="6"/>
        </w:numPr>
      </w:pPr>
      <w:r>
        <w:t xml:space="preserve">(new) </w:t>
      </w:r>
      <w:r w:rsidR="00B44DC9">
        <w:t xml:space="preserve">Other (Temporal map, </w:t>
      </w:r>
      <w:proofErr w:type="spellStart"/>
      <w:r w:rsidR="00B44DC9">
        <w:t>Gmap</w:t>
      </w:r>
      <w:proofErr w:type="spellEnd"/>
      <w:r w:rsidR="00B44DC9">
        <w:t>, Streamgraph)</w:t>
      </w:r>
    </w:p>
    <w:p w14:paraId="7BF70DE7" w14:textId="77777777" w:rsidR="00B678CB" w:rsidRDefault="00B678CB" w:rsidP="002F215B"/>
    <w:p w14:paraId="12200A5A" w14:textId="107A9004" w:rsidR="002F215B" w:rsidRDefault="00B678CB" w:rsidP="00B678CB">
      <w:pPr>
        <w:pStyle w:val="Heading2"/>
      </w:pPr>
      <w:r>
        <w:t xml:space="preserve">Design/Evaluate VA System </w:t>
      </w:r>
    </w:p>
    <w:p w14:paraId="08782A45" w14:textId="12895532" w:rsidR="00B678CB" w:rsidRDefault="00B678CB" w:rsidP="00B678CB">
      <w:r>
        <w:t>Define Task:</w:t>
      </w:r>
    </w:p>
    <w:p w14:paraId="39961DCE" w14:textId="0AE355C3" w:rsidR="00B678CB" w:rsidRDefault="00B678CB" w:rsidP="00D50706">
      <w:pPr>
        <w:pStyle w:val="ListParagraph"/>
        <w:numPr>
          <w:ilvl w:val="0"/>
          <w:numId w:val="111"/>
        </w:numPr>
      </w:pPr>
      <w:r>
        <w:t>Show the structure</w:t>
      </w:r>
    </w:p>
    <w:p w14:paraId="4E5DD346" w14:textId="74487DF5" w:rsidR="00B678CB" w:rsidRDefault="00B678CB" w:rsidP="00D50706">
      <w:pPr>
        <w:pStyle w:val="ListParagraph"/>
        <w:numPr>
          <w:ilvl w:val="0"/>
          <w:numId w:val="111"/>
        </w:numPr>
      </w:pPr>
      <w:r>
        <w:t>Discover new knowledge/insight</w:t>
      </w:r>
    </w:p>
    <w:p w14:paraId="1C151B43" w14:textId="39B4DA2F" w:rsidR="00B678CB" w:rsidRDefault="00B678CB" w:rsidP="00D50706">
      <w:pPr>
        <w:pStyle w:val="ListParagraph"/>
        <w:numPr>
          <w:ilvl w:val="0"/>
          <w:numId w:val="111"/>
        </w:numPr>
      </w:pPr>
      <w:r>
        <w:t>Find regular/abnormal patterns</w:t>
      </w:r>
    </w:p>
    <w:p w14:paraId="6A23194F" w14:textId="3395792E" w:rsidR="00B678CB" w:rsidRDefault="00B678CB" w:rsidP="00D50706">
      <w:pPr>
        <w:pStyle w:val="ListParagraph"/>
        <w:numPr>
          <w:ilvl w:val="0"/>
          <w:numId w:val="111"/>
        </w:numPr>
      </w:pPr>
      <w:r>
        <w:t>Confirm/reject hypothesis</w:t>
      </w:r>
    </w:p>
    <w:p w14:paraId="085695A8" w14:textId="535B286F" w:rsidR="00B678CB" w:rsidRDefault="00B678CB" w:rsidP="00D50706">
      <w:pPr>
        <w:pStyle w:val="ListParagraph"/>
        <w:numPr>
          <w:ilvl w:val="0"/>
          <w:numId w:val="111"/>
        </w:numPr>
      </w:pPr>
      <w:r>
        <w:t>Confirm expected or discover unexpected</w:t>
      </w:r>
    </w:p>
    <w:p w14:paraId="7CEABC64" w14:textId="3973C541" w:rsidR="00B678CB" w:rsidRDefault="00B678CB" w:rsidP="00D50706">
      <w:pPr>
        <w:pStyle w:val="ListParagraph"/>
        <w:numPr>
          <w:ilvl w:val="0"/>
          <w:numId w:val="111"/>
        </w:numPr>
      </w:pPr>
      <w:r>
        <w:lastRenderedPageBreak/>
        <w:t>Predict future.</w:t>
      </w:r>
    </w:p>
    <w:p w14:paraId="2963169F" w14:textId="408991D1" w:rsidR="00B678CB" w:rsidRDefault="00B678CB" w:rsidP="00B678CB">
      <w:r>
        <w:t>For example:</w:t>
      </w:r>
    </w:p>
    <w:p w14:paraId="78ABE4AD" w14:textId="1C827E35" w:rsidR="00B678CB" w:rsidRDefault="00B678CB" w:rsidP="00D50706">
      <w:pPr>
        <w:pStyle w:val="ListParagraph"/>
        <w:numPr>
          <w:ilvl w:val="0"/>
          <w:numId w:val="111"/>
        </w:numPr>
      </w:pPr>
      <w:r>
        <w:t>Data: IMDB</w:t>
      </w:r>
    </w:p>
    <w:p w14:paraId="5F97A638" w14:textId="14575D31" w:rsidR="00B678CB" w:rsidRDefault="00B678CB" w:rsidP="00D50706">
      <w:pPr>
        <w:pStyle w:val="ListParagraph"/>
        <w:numPr>
          <w:ilvl w:val="0"/>
          <w:numId w:val="111"/>
        </w:numPr>
      </w:pPr>
      <w:r>
        <w:t>Task: Find temporal patterns, outliers, trends groups etc</w:t>
      </w:r>
    </w:p>
    <w:p w14:paraId="6F527080" w14:textId="67722F83" w:rsidR="00B678CB" w:rsidRDefault="00B678CB" w:rsidP="00D50706">
      <w:pPr>
        <w:pStyle w:val="ListParagraph"/>
        <w:numPr>
          <w:ilvl w:val="0"/>
          <w:numId w:val="111"/>
        </w:numPr>
      </w:pPr>
      <w:r>
        <w:t>Data Processing: extract meta data, collaboration network, co-citation network etc.</w:t>
      </w:r>
    </w:p>
    <w:p w14:paraId="65C15487" w14:textId="1922D8AF" w:rsidR="00B678CB" w:rsidRDefault="00B678CB" w:rsidP="00D50706">
      <w:pPr>
        <w:pStyle w:val="ListParagraph"/>
        <w:numPr>
          <w:ilvl w:val="0"/>
          <w:numId w:val="111"/>
        </w:numPr>
      </w:pPr>
      <w:r>
        <w:t>Design</w:t>
      </w:r>
    </w:p>
    <w:p w14:paraId="57885768" w14:textId="20BB74F1" w:rsidR="00B678CB" w:rsidRDefault="00B678CB" w:rsidP="00D50706">
      <w:pPr>
        <w:pStyle w:val="ListParagraph"/>
        <w:numPr>
          <w:ilvl w:val="1"/>
          <w:numId w:val="111"/>
        </w:numPr>
      </w:pPr>
      <w:r>
        <w:t>Analysis: clustering, centrality analysis etc</w:t>
      </w:r>
    </w:p>
    <w:p w14:paraId="5282141F" w14:textId="627C8458" w:rsidR="00B678CB" w:rsidRDefault="00B678CB" w:rsidP="00D50706">
      <w:pPr>
        <w:pStyle w:val="ListParagraph"/>
        <w:numPr>
          <w:ilvl w:val="1"/>
          <w:numId w:val="111"/>
        </w:numPr>
      </w:pPr>
      <w:r>
        <w:t xml:space="preserve">Visualisation: parallel </w:t>
      </w:r>
      <w:proofErr w:type="spellStart"/>
      <w:r>
        <w:t>coordiantes</w:t>
      </w:r>
      <w:proofErr w:type="spellEnd"/>
      <w:r>
        <w:t xml:space="preserve">, </w:t>
      </w:r>
      <w:proofErr w:type="spellStart"/>
      <w:r>
        <w:t>treeemap</w:t>
      </w:r>
      <w:proofErr w:type="spellEnd"/>
      <w:r>
        <w:t xml:space="preserve">, </w:t>
      </w:r>
      <w:proofErr w:type="spellStart"/>
      <w:r>
        <w:t>sugiyama</w:t>
      </w:r>
      <w:proofErr w:type="spellEnd"/>
      <w:r>
        <w:t xml:space="preserve"> (spring algorithm)</w:t>
      </w:r>
    </w:p>
    <w:p w14:paraId="308D7323" w14:textId="1B606BF7" w:rsidR="00B678CB" w:rsidRDefault="00B678CB" w:rsidP="00D50706">
      <w:pPr>
        <w:pStyle w:val="ListParagraph"/>
        <w:numPr>
          <w:ilvl w:val="0"/>
          <w:numId w:val="111"/>
        </w:numPr>
      </w:pPr>
      <w:r>
        <w:t>Implement: Hardware, Software, Tools, Languages, GUI</w:t>
      </w:r>
    </w:p>
    <w:p w14:paraId="6DE3D3AB" w14:textId="158122C3" w:rsidR="00B678CB" w:rsidRDefault="00B678CB" w:rsidP="00D50706">
      <w:pPr>
        <w:pStyle w:val="ListParagraph"/>
        <w:numPr>
          <w:ilvl w:val="0"/>
          <w:numId w:val="111"/>
        </w:numPr>
      </w:pPr>
      <w:r>
        <w:t>Evaluation: Case study, survey, Heuristics etc.</w:t>
      </w:r>
    </w:p>
    <w:p w14:paraId="356EC1DB" w14:textId="77777777" w:rsidR="002F215B" w:rsidRDefault="002F215B" w:rsidP="00B678CB"/>
    <w:p w14:paraId="58929E2B" w14:textId="32EB0BEF" w:rsidR="002F215B" w:rsidRDefault="002F215B" w:rsidP="00B678CB">
      <w:pPr>
        <w:rPr>
          <w:lang w:val="en-US"/>
        </w:rPr>
      </w:pPr>
      <w:r w:rsidRPr="00225B02">
        <w:rPr>
          <w:lang w:val="en-US"/>
        </w:rPr>
        <w:t>1. Overview first, then Details on demand</w:t>
      </w:r>
      <w:r w:rsidRPr="00225B02">
        <w:rPr>
          <w:rFonts w:ascii="MS Gothic" w:eastAsia="MS Gothic" w:hAnsi="MS Gothic" w:cs="MS Gothic" w:hint="eastAsia"/>
          <w:lang w:val="en-US"/>
        </w:rPr>
        <w:t> </w:t>
      </w:r>
      <w:proofErr w:type="gramStart"/>
      <w:r>
        <w:rPr>
          <w:lang w:val="en-US"/>
        </w:rPr>
        <w:t>e.g.</w:t>
      </w:r>
      <w:proofErr w:type="gramEnd"/>
      <w:r>
        <w:rPr>
          <w:lang w:val="en-US"/>
        </w:rPr>
        <w:t xml:space="preserve"> 2.5D </w:t>
      </w:r>
      <w:proofErr w:type="spellStart"/>
      <w:r>
        <w:rPr>
          <w:lang w:val="en-US"/>
        </w:rPr>
        <w:t>multi level</w:t>
      </w:r>
      <w:proofErr w:type="spellEnd"/>
      <w:r>
        <w:rPr>
          <w:lang w:val="en-US"/>
        </w:rPr>
        <w:t xml:space="preserve"> graph (union graph)</w:t>
      </w:r>
    </w:p>
    <w:p w14:paraId="7E90194A" w14:textId="4B0FA99F" w:rsidR="002F215B" w:rsidRDefault="002F215B" w:rsidP="00B678CB">
      <w:pPr>
        <w:rPr>
          <w:lang w:val="en-US"/>
        </w:rPr>
      </w:pPr>
      <w:r>
        <w:rPr>
          <w:lang w:val="en-US"/>
        </w:rPr>
        <w:t>2</w:t>
      </w:r>
      <w:r w:rsidRPr="00225B02">
        <w:rPr>
          <w:lang w:val="en-US"/>
        </w:rPr>
        <w:t>. Overlay analysis using visual variables (data-ink ratio)</w:t>
      </w:r>
      <w:r w:rsidRPr="00225B02">
        <w:rPr>
          <w:rFonts w:ascii="MS Gothic" w:eastAsia="MS Gothic" w:hAnsi="MS Gothic" w:cs="MS Gothic" w:hint="eastAsia"/>
          <w:lang w:val="en-US"/>
        </w:rPr>
        <w:t> </w:t>
      </w:r>
    </w:p>
    <w:p w14:paraId="6C7774E5" w14:textId="7E359B20" w:rsidR="002F215B" w:rsidRDefault="002F215B" w:rsidP="00B678CB">
      <w:pPr>
        <w:rPr>
          <w:lang w:val="en-US"/>
        </w:rPr>
      </w:pPr>
      <w:r w:rsidRPr="00225B02">
        <w:rPr>
          <w:lang w:val="en-US"/>
        </w:rPr>
        <w:t xml:space="preserve">3. Integrate a number of analysis and </w:t>
      </w:r>
      <w:proofErr w:type="spellStart"/>
      <w:r w:rsidRPr="00225B02">
        <w:rPr>
          <w:lang w:val="en-US"/>
        </w:rPr>
        <w:t>visualisation</w:t>
      </w:r>
      <w:proofErr w:type="spellEnd"/>
      <w:r w:rsidRPr="00225B02">
        <w:rPr>
          <w:lang w:val="en-US"/>
        </w:rPr>
        <w:t xml:space="preserve"> methods </w:t>
      </w:r>
    </w:p>
    <w:p w14:paraId="6B711522" w14:textId="62B3068F" w:rsidR="002F215B" w:rsidRDefault="002F215B" w:rsidP="00B678CB">
      <w:pPr>
        <w:rPr>
          <w:lang w:val="en-US"/>
        </w:rPr>
      </w:pPr>
      <w:r>
        <w:rPr>
          <w:lang w:val="en-US"/>
        </w:rPr>
        <w:t>4</w:t>
      </w:r>
      <w:r w:rsidRPr="00225B02">
        <w:rPr>
          <w:lang w:val="en-US"/>
        </w:rPr>
        <w:t>. If the data is big/complex, reduce the data set</w:t>
      </w:r>
      <w:r w:rsidRPr="00225B02">
        <w:rPr>
          <w:rFonts w:ascii="MS Gothic" w:eastAsia="MS Gothic" w:hAnsi="MS Gothic" w:cs="MS Gothic" w:hint="eastAsia"/>
          <w:lang w:val="en-US"/>
        </w:rPr>
        <w:t> </w:t>
      </w:r>
      <w:proofErr w:type="gramStart"/>
      <w:r>
        <w:rPr>
          <w:lang w:val="en-US"/>
        </w:rPr>
        <w:t>e.g.</w:t>
      </w:r>
      <w:proofErr w:type="gramEnd"/>
      <w:r>
        <w:rPr>
          <w:lang w:val="en-US"/>
        </w:rPr>
        <w:t xml:space="preserve"> 2.5d Scale free </w:t>
      </w:r>
      <w:proofErr w:type="spellStart"/>
      <w:r>
        <w:rPr>
          <w:lang w:val="en-US"/>
        </w:rPr>
        <w:t>netowrk</w:t>
      </w:r>
      <w:proofErr w:type="spellEnd"/>
    </w:p>
    <w:p w14:paraId="7E4C075F" w14:textId="77777777" w:rsidR="00472763" w:rsidRDefault="002F215B" w:rsidP="00B678CB">
      <w:pPr>
        <w:rPr>
          <w:lang w:val="en-US"/>
        </w:rPr>
      </w:pPr>
      <w:r w:rsidRPr="00225B02">
        <w:rPr>
          <w:lang w:val="en-US"/>
        </w:rPr>
        <w:t xml:space="preserve">5. Storytelling with the data: narrative </w:t>
      </w:r>
      <w:r w:rsidR="00472763">
        <w:rPr>
          <w:lang w:val="en-US"/>
        </w:rPr>
        <w:t>visualization</w:t>
      </w:r>
    </w:p>
    <w:p w14:paraId="290475BC" w14:textId="1034E1E7" w:rsidR="002F215B" w:rsidRPr="00472763" w:rsidRDefault="00472763" w:rsidP="00B678CB">
      <w:pPr>
        <w:rPr>
          <w:lang w:val="en-US"/>
        </w:rPr>
      </w:pPr>
      <w:r>
        <w:rPr>
          <w:lang w:val="en-US"/>
        </w:rPr>
        <w:t xml:space="preserve">6. </w:t>
      </w:r>
      <w:r w:rsidR="002F215B">
        <w:t>Build a hypothesis</w:t>
      </w:r>
      <w:r>
        <w:rPr>
          <w:lang w:val="en-US"/>
        </w:rPr>
        <w:t xml:space="preserve">: </w:t>
      </w:r>
      <w:r w:rsidR="002F215B">
        <w:t>Look for visual evidence to confirm/reject the hypothesis</w:t>
      </w:r>
    </w:p>
    <w:p w14:paraId="423E1928" w14:textId="6357F34A" w:rsidR="00472763" w:rsidRDefault="00472763">
      <w:r>
        <w:br w:type="page"/>
      </w:r>
    </w:p>
    <w:p w14:paraId="45F56349" w14:textId="65455D02" w:rsidR="002F215B" w:rsidRDefault="002F215B" w:rsidP="00472763">
      <w:pPr>
        <w:pStyle w:val="Heading1"/>
      </w:pPr>
      <w:r>
        <w:lastRenderedPageBreak/>
        <w:t>Week 7 –</w:t>
      </w:r>
      <w:r w:rsidRPr="00691BC0">
        <w:t xml:space="preserve"> Perception/Colour</w:t>
      </w:r>
      <w:r>
        <w:t xml:space="preserve"> (10 Marks)</w:t>
      </w:r>
    </w:p>
    <w:p w14:paraId="71EEC135" w14:textId="5E527E32" w:rsidR="002F215B" w:rsidRDefault="002F215B" w:rsidP="002F215B">
      <w:pPr>
        <w:pStyle w:val="Heading2"/>
      </w:pPr>
      <w:r>
        <w:t xml:space="preserve">1. Human Perception </w:t>
      </w:r>
      <w:proofErr w:type="gramStart"/>
      <w:r>
        <w:t xml:space="preserve">System </w:t>
      </w:r>
      <w:r w:rsidR="00472763">
        <w:t xml:space="preserve"> (</w:t>
      </w:r>
      <w:proofErr w:type="gramEnd"/>
      <w:r w:rsidR="00472763">
        <w:t>how human understand visualisations)</w:t>
      </w:r>
    </w:p>
    <w:p w14:paraId="42227654" w14:textId="5B698744" w:rsidR="002F215B" w:rsidRDefault="00472763" w:rsidP="00472763">
      <w:pPr>
        <w:pStyle w:val="Heading3"/>
      </w:pPr>
      <w:r>
        <w:t xml:space="preserve">Stage </w:t>
      </w:r>
      <w:r w:rsidR="002F215B">
        <w:t xml:space="preserve">1 </w:t>
      </w:r>
      <w:r w:rsidR="002F215B" w:rsidRPr="00124162">
        <w:t>Visual Perception System</w:t>
      </w:r>
    </w:p>
    <w:p w14:paraId="3E4F2F33" w14:textId="2D0DCA10" w:rsidR="00472763" w:rsidRDefault="00472763" w:rsidP="002F215B">
      <w:r>
        <w:t xml:space="preserve">Visualisation -&gt; Eyes -&gt; Brain: </w:t>
      </w:r>
    </w:p>
    <w:p w14:paraId="3F224211" w14:textId="7117EF96" w:rsidR="002F215B" w:rsidRDefault="002F215B" w:rsidP="002F215B">
      <w:r w:rsidRPr="00472763">
        <w:rPr>
          <w:b/>
          <w:bCs/>
        </w:rPr>
        <w:t>Parallel</w:t>
      </w:r>
      <w:r>
        <w:t xml:space="preserve"> </w:t>
      </w:r>
      <w:r w:rsidRPr="00472763">
        <w:rPr>
          <w:b/>
          <w:bCs/>
        </w:rPr>
        <w:t>processing</w:t>
      </w:r>
      <w:r>
        <w:t xml:space="preserve"> of </w:t>
      </w:r>
      <w:r w:rsidRPr="00472763">
        <w:rPr>
          <w:b/>
          <w:bCs/>
        </w:rPr>
        <w:t>orientation</w:t>
      </w:r>
      <w:r>
        <w:t xml:space="preserve">, texture, colour and motion features </w:t>
      </w:r>
    </w:p>
    <w:p w14:paraId="204D5FF1" w14:textId="77777777" w:rsidR="002F215B" w:rsidRDefault="002F215B" w:rsidP="00D50706">
      <w:pPr>
        <w:pStyle w:val="ListParagraph"/>
        <w:numPr>
          <w:ilvl w:val="0"/>
          <w:numId w:val="99"/>
        </w:numPr>
      </w:pPr>
      <w:r>
        <w:t xml:space="preserve">Rapid parallel processing: billions of </w:t>
      </w:r>
      <w:proofErr w:type="gramStart"/>
      <w:r>
        <w:t>neurons;</w:t>
      </w:r>
      <w:proofErr w:type="gramEnd"/>
    </w:p>
    <w:p w14:paraId="1B2D7A20" w14:textId="2D0FD2E8" w:rsidR="002F215B" w:rsidRDefault="002F215B" w:rsidP="00D50706">
      <w:pPr>
        <w:pStyle w:val="ListParagraph"/>
        <w:numPr>
          <w:ilvl w:val="0"/>
          <w:numId w:val="99"/>
        </w:numPr>
      </w:pPr>
      <w:r>
        <w:t>Extraction of orientation, texture, colour, and motion features</w:t>
      </w:r>
    </w:p>
    <w:p w14:paraId="3AB2EB7A" w14:textId="77777777" w:rsidR="002F215B" w:rsidRDefault="002F215B" w:rsidP="002F215B">
      <w:r w:rsidRPr="00472763">
        <w:rPr>
          <w:b/>
          <w:bCs/>
        </w:rPr>
        <w:t>Detection</w:t>
      </w:r>
      <w:r w:rsidRPr="004775DE">
        <w:t xml:space="preserve"> of </w:t>
      </w:r>
      <w:r w:rsidRPr="00472763">
        <w:rPr>
          <w:b/>
          <w:bCs/>
        </w:rPr>
        <w:t>2D</w:t>
      </w:r>
      <w:r w:rsidRPr="004775DE">
        <w:t xml:space="preserve"> </w:t>
      </w:r>
      <w:r w:rsidRPr="00472763">
        <w:rPr>
          <w:b/>
          <w:bCs/>
        </w:rPr>
        <w:t>patterns</w:t>
      </w:r>
      <w:r w:rsidRPr="004775DE">
        <w:t xml:space="preserve">, </w:t>
      </w:r>
      <w:r w:rsidRPr="00472763">
        <w:rPr>
          <w:b/>
          <w:bCs/>
        </w:rPr>
        <w:t>contours</w:t>
      </w:r>
      <w:r w:rsidRPr="004775DE">
        <w:t xml:space="preserve"> and regions</w:t>
      </w:r>
    </w:p>
    <w:p w14:paraId="15D285CE" w14:textId="29006AAA" w:rsidR="002F215B" w:rsidRDefault="002F215B" w:rsidP="00D50706">
      <w:pPr>
        <w:pStyle w:val="ListParagraph"/>
        <w:numPr>
          <w:ilvl w:val="0"/>
          <w:numId w:val="101"/>
        </w:numPr>
      </w:pPr>
      <w:r>
        <w:t xml:space="preserve">Slower processing than stage </w:t>
      </w:r>
      <w:proofErr w:type="gramStart"/>
      <w:r>
        <w:t>1;</w:t>
      </w:r>
      <w:proofErr w:type="gramEnd"/>
    </w:p>
    <w:p w14:paraId="4863E88E" w14:textId="77777777" w:rsidR="002F215B" w:rsidRDefault="002F215B" w:rsidP="002F215B">
      <w:r w:rsidRPr="00472763">
        <w:rPr>
          <w:b/>
          <w:bCs/>
        </w:rPr>
        <w:t>Object</w:t>
      </w:r>
      <w:r w:rsidRPr="004775DE">
        <w:t xml:space="preserve"> </w:t>
      </w:r>
      <w:r w:rsidRPr="00472763">
        <w:rPr>
          <w:b/>
          <w:bCs/>
        </w:rPr>
        <w:t>Identification</w:t>
      </w:r>
      <w:r w:rsidRPr="004775DE">
        <w:t>, Working Memory</w:t>
      </w:r>
    </w:p>
    <w:p w14:paraId="3BDD7CAF" w14:textId="77777777" w:rsidR="002F215B" w:rsidRDefault="002F215B" w:rsidP="00D50706">
      <w:pPr>
        <w:pStyle w:val="ListParagraph"/>
        <w:numPr>
          <w:ilvl w:val="0"/>
          <w:numId w:val="100"/>
        </w:numPr>
      </w:pPr>
      <w:r w:rsidRPr="00472763">
        <w:rPr>
          <w:b/>
          <w:bCs/>
        </w:rPr>
        <w:t>Slow</w:t>
      </w:r>
      <w:r>
        <w:t xml:space="preserve"> </w:t>
      </w:r>
      <w:r w:rsidRPr="00472763">
        <w:rPr>
          <w:b/>
          <w:bCs/>
        </w:rPr>
        <w:t>serial</w:t>
      </w:r>
      <w:r>
        <w:t xml:space="preserve"> </w:t>
      </w:r>
      <w:proofErr w:type="gramStart"/>
      <w:r w:rsidRPr="00472763">
        <w:rPr>
          <w:b/>
          <w:bCs/>
        </w:rPr>
        <w:t>processing</w:t>
      </w:r>
      <w:r>
        <w:t>;</w:t>
      </w:r>
      <w:proofErr w:type="gramEnd"/>
    </w:p>
    <w:p w14:paraId="3B050B09" w14:textId="77777777" w:rsidR="002F215B" w:rsidRPr="00472763" w:rsidRDefault="002F215B" w:rsidP="00D50706">
      <w:pPr>
        <w:pStyle w:val="ListParagraph"/>
        <w:numPr>
          <w:ilvl w:val="0"/>
          <w:numId w:val="100"/>
        </w:numPr>
        <w:rPr>
          <w:b/>
          <w:bCs/>
        </w:rPr>
      </w:pPr>
      <w:r w:rsidRPr="00472763">
        <w:rPr>
          <w:b/>
          <w:bCs/>
        </w:rPr>
        <w:t xml:space="preserve">Involve both working and long-term </w:t>
      </w:r>
      <w:proofErr w:type="gramStart"/>
      <w:r w:rsidRPr="00472763">
        <w:rPr>
          <w:b/>
          <w:bCs/>
        </w:rPr>
        <w:t>memory;</w:t>
      </w:r>
      <w:proofErr w:type="gramEnd"/>
    </w:p>
    <w:p w14:paraId="4C50F6D7" w14:textId="604320E6" w:rsidR="002F215B" w:rsidRDefault="002F215B" w:rsidP="00D50706">
      <w:pPr>
        <w:pStyle w:val="ListParagraph"/>
        <w:numPr>
          <w:ilvl w:val="0"/>
          <w:numId w:val="100"/>
        </w:numPr>
      </w:pPr>
      <w:r>
        <w:t>Object identification and eye-hand coordination.</w:t>
      </w:r>
    </w:p>
    <w:p w14:paraId="6681C5DE" w14:textId="6704077F" w:rsidR="002F215B" w:rsidRDefault="00472763" w:rsidP="00472763">
      <w:pPr>
        <w:pStyle w:val="Heading3"/>
      </w:pPr>
      <w:r>
        <w:t xml:space="preserve">Stage </w:t>
      </w:r>
      <w:r w:rsidR="002F215B">
        <w:t>2</w:t>
      </w:r>
      <w:r w:rsidR="002F215B" w:rsidRPr="001521C3">
        <w:t xml:space="preserve"> Visual Attention and Pre-Attentive Patterns</w:t>
      </w:r>
      <w:r w:rsidR="002F215B">
        <w:t xml:space="preserve"> (Pop out effects)</w:t>
      </w:r>
    </w:p>
    <w:p w14:paraId="069E7316" w14:textId="77777777" w:rsidR="00472763" w:rsidRDefault="00472763" w:rsidP="002F215B">
      <w:r>
        <w:t xml:space="preserve">Stage 1 the whole visual field is processed in parallel and very fast. Information in Stage 2 allows easy distinguishability. </w:t>
      </w:r>
    </w:p>
    <w:p w14:paraId="1B90CB97" w14:textId="585137EF" w:rsidR="002F215B" w:rsidRDefault="00472763" w:rsidP="002F215B">
      <w:r w:rsidRPr="00472763">
        <w:t xml:space="preserve">Law of Pre-Attentive Display: </w:t>
      </w:r>
      <w:r w:rsidR="002F215B" w:rsidRPr="00CB6017">
        <w:t>Must stand out on some simple dimension</w:t>
      </w:r>
      <w:r w:rsidR="002F215B">
        <w:t xml:space="preserve"> (does not often work in conjunction)</w:t>
      </w:r>
    </w:p>
    <w:p w14:paraId="1CDF0F96" w14:textId="3CB5D9BB" w:rsidR="002F215B" w:rsidRDefault="002F215B" w:rsidP="00D50706">
      <w:pPr>
        <w:pStyle w:val="ListParagraph"/>
        <w:numPr>
          <w:ilvl w:val="0"/>
          <w:numId w:val="41"/>
        </w:numPr>
      </w:pPr>
      <w:r>
        <w:t>Colour</w:t>
      </w:r>
      <w:r w:rsidR="00472763">
        <w:t xml:space="preserve"> (1 colour different) (too many colours BAD)</w:t>
      </w:r>
    </w:p>
    <w:p w14:paraId="3465BC05" w14:textId="16B01345" w:rsidR="002F215B" w:rsidRDefault="002F215B" w:rsidP="00D50706">
      <w:pPr>
        <w:pStyle w:val="ListParagraph"/>
        <w:numPr>
          <w:ilvl w:val="0"/>
          <w:numId w:val="41"/>
        </w:numPr>
      </w:pPr>
      <w:r>
        <w:t>Orientation</w:t>
      </w:r>
      <w:r w:rsidR="00472763">
        <w:t xml:space="preserve"> (one in off orientation)</w:t>
      </w:r>
    </w:p>
    <w:p w14:paraId="3DEACD14" w14:textId="17AE70CC" w:rsidR="002F215B" w:rsidRDefault="002F215B" w:rsidP="00D50706">
      <w:pPr>
        <w:pStyle w:val="ListParagraph"/>
        <w:numPr>
          <w:ilvl w:val="0"/>
          <w:numId w:val="41"/>
        </w:numPr>
      </w:pPr>
      <w:r>
        <w:t>Motion</w:t>
      </w:r>
      <w:r w:rsidR="00472763">
        <w:t xml:space="preserve"> (one moves but others stay fixed)</w:t>
      </w:r>
    </w:p>
    <w:p w14:paraId="73CA5A1E" w14:textId="30DB9B02" w:rsidR="002F215B" w:rsidRDefault="002F215B" w:rsidP="00D50706">
      <w:pPr>
        <w:pStyle w:val="ListParagraph"/>
        <w:numPr>
          <w:ilvl w:val="0"/>
          <w:numId w:val="41"/>
        </w:numPr>
      </w:pPr>
      <w:r>
        <w:t>Size</w:t>
      </w:r>
      <w:r w:rsidR="00472763">
        <w:t xml:space="preserve"> (one larger than another)</w:t>
      </w:r>
    </w:p>
    <w:p w14:paraId="34F039A5" w14:textId="1A29F4D7" w:rsidR="002F215B" w:rsidRDefault="002F215B" w:rsidP="00D50706">
      <w:pPr>
        <w:pStyle w:val="ListParagraph"/>
        <w:numPr>
          <w:ilvl w:val="0"/>
          <w:numId w:val="41"/>
        </w:numPr>
      </w:pPr>
      <w:r>
        <w:t>Simple shading (depth)</w:t>
      </w:r>
    </w:p>
    <w:p w14:paraId="56A28E75" w14:textId="4156F269" w:rsidR="00472763" w:rsidRDefault="00472763" w:rsidP="00D50706">
      <w:pPr>
        <w:pStyle w:val="ListParagraph"/>
        <w:numPr>
          <w:ilvl w:val="0"/>
          <w:numId w:val="41"/>
        </w:numPr>
      </w:pPr>
      <w:r>
        <w:t xml:space="preserve">Conjunction (BAD) </w:t>
      </w:r>
      <w:proofErr w:type="gramStart"/>
      <w:r>
        <w:t>e.g.</w:t>
      </w:r>
      <w:proofErr w:type="gramEnd"/>
      <w:r>
        <w:t xml:space="preserve"> Different sizes and different colours.</w:t>
      </w:r>
    </w:p>
    <w:p w14:paraId="3F9E6B4E" w14:textId="4D725879" w:rsidR="00472763" w:rsidRDefault="00472763" w:rsidP="00D50706">
      <w:pPr>
        <w:pStyle w:val="ListParagraph"/>
        <w:numPr>
          <w:ilvl w:val="0"/>
          <w:numId w:val="41"/>
        </w:numPr>
      </w:pPr>
      <w:r>
        <w:t xml:space="preserve">Compound (BAD) </w:t>
      </w:r>
      <w:proofErr w:type="gramStart"/>
      <w:r>
        <w:t>e.g.</w:t>
      </w:r>
      <w:proofErr w:type="gramEnd"/>
      <w:r>
        <w:t xml:space="preserve"> add on small edge to marks. Hard to find since so similar.</w:t>
      </w:r>
    </w:p>
    <w:p w14:paraId="7A6F53B1" w14:textId="314A7A35" w:rsidR="002F215B" w:rsidRDefault="00472763" w:rsidP="002F215B">
      <w:proofErr w:type="gramStart"/>
      <w:r>
        <w:t>Information  Visualisations</w:t>
      </w:r>
      <w:proofErr w:type="gramEnd"/>
      <w:r>
        <w:t>: Avoid large areas of strong colours. Use different channel for different type (categorical)</w:t>
      </w:r>
    </w:p>
    <w:p w14:paraId="1BEAA21E" w14:textId="77777777" w:rsidR="002F215B" w:rsidRDefault="002F215B" w:rsidP="002F215B">
      <w:pPr>
        <w:pStyle w:val="Heading2"/>
      </w:pPr>
      <w:r>
        <w:t>2. Gestalt principles</w:t>
      </w:r>
    </w:p>
    <w:p w14:paraId="01A204A7" w14:textId="77777777" w:rsidR="002F215B" w:rsidRDefault="002F215B" w:rsidP="002F215B">
      <w:r>
        <w:t>Our tendency to bring pieces of info into meaningful wholes.</w:t>
      </w:r>
    </w:p>
    <w:p w14:paraId="3F993231" w14:textId="77777777" w:rsidR="002F215B" w:rsidRDefault="002F215B" w:rsidP="002F215B">
      <w:r>
        <w:t xml:space="preserve">We </w:t>
      </w:r>
      <w:r w:rsidRPr="00650278">
        <w:rPr>
          <w:b/>
          <w:bCs/>
        </w:rPr>
        <w:t>perceive</w:t>
      </w:r>
      <w:r>
        <w:t xml:space="preserve"> </w:t>
      </w:r>
      <w:r w:rsidRPr="00650278">
        <w:rPr>
          <w:b/>
          <w:bCs/>
        </w:rPr>
        <w:t>objects</w:t>
      </w:r>
      <w:r>
        <w:t xml:space="preserve"> as well-</w:t>
      </w:r>
      <w:r w:rsidRPr="00650278">
        <w:rPr>
          <w:b/>
          <w:bCs/>
        </w:rPr>
        <w:t>organized</w:t>
      </w:r>
      <w:r>
        <w:t xml:space="preserve"> </w:t>
      </w:r>
      <w:r w:rsidRPr="00650278">
        <w:rPr>
          <w:b/>
          <w:bCs/>
        </w:rPr>
        <w:t>patterns</w:t>
      </w:r>
      <w:r>
        <w:t xml:space="preserve"> rather than separate components.</w:t>
      </w:r>
    </w:p>
    <w:p w14:paraId="73274C21" w14:textId="7B624837" w:rsidR="002F215B" w:rsidRDefault="002F215B" w:rsidP="002F215B">
      <w:r>
        <w:t>Based on the concept of “grouping”.</w:t>
      </w:r>
      <w:r w:rsidR="00650278">
        <w:t xml:space="preserve"> 3 main principals: Figure/Ground, Grouping and Goodness of figures.</w:t>
      </w:r>
    </w:p>
    <w:p w14:paraId="45A07A7C" w14:textId="77777777" w:rsidR="002F215B" w:rsidRPr="00CB6017" w:rsidRDefault="002F215B" w:rsidP="002F215B"/>
    <w:p w14:paraId="3887C17C" w14:textId="77777777" w:rsidR="002F215B" w:rsidRPr="00650278" w:rsidRDefault="002F215B" w:rsidP="002F215B">
      <w:pPr>
        <w:rPr>
          <w:b/>
          <w:bCs/>
        </w:rPr>
      </w:pPr>
      <w:r w:rsidRPr="00650278">
        <w:rPr>
          <w:b/>
          <w:bCs/>
        </w:rPr>
        <w:t>Figure/ground relationships</w:t>
      </w:r>
    </w:p>
    <w:p w14:paraId="4B16951A" w14:textId="77777777" w:rsidR="002F215B" w:rsidRDefault="002F215B" w:rsidP="00D50706">
      <w:pPr>
        <w:pStyle w:val="ListParagraph"/>
        <w:numPr>
          <w:ilvl w:val="0"/>
          <w:numId w:val="102"/>
        </w:numPr>
      </w:pPr>
      <w:r w:rsidRPr="0049702B">
        <w:t>Elements are perceived as either figures (objects) or ground (the background or landscape on which the figures rest).</w:t>
      </w:r>
    </w:p>
    <w:p w14:paraId="3C62E53B" w14:textId="7124455A" w:rsidR="002F215B" w:rsidRDefault="002F215B" w:rsidP="00D50706">
      <w:pPr>
        <w:pStyle w:val="ListParagraph"/>
        <w:numPr>
          <w:ilvl w:val="0"/>
          <w:numId w:val="102"/>
        </w:numPr>
      </w:pPr>
      <w:r>
        <w:t>Reversible relationship (not seen simultaneously)</w:t>
      </w:r>
      <w:r w:rsidR="00650278">
        <w:t xml:space="preserve"> depends on what user perceives as figure or ground.</w:t>
      </w:r>
    </w:p>
    <w:p w14:paraId="3900D9A8" w14:textId="77777777" w:rsidR="002F215B" w:rsidRDefault="002F215B" w:rsidP="002F215B"/>
    <w:p w14:paraId="70AAD7F9" w14:textId="77777777" w:rsidR="002F215B" w:rsidRPr="00650278" w:rsidRDefault="002F215B" w:rsidP="002F215B">
      <w:pPr>
        <w:rPr>
          <w:b/>
          <w:bCs/>
        </w:rPr>
      </w:pPr>
      <w:r w:rsidRPr="00650278">
        <w:rPr>
          <w:b/>
          <w:bCs/>
        </w:rPr>
        <w:t xml:space="preserve">Grouping: </w:t>
      </w:r>
    </w:p>
    <w:p w14:paraId="652C5268" w14:textId="77777777" w:rsidR="002F215B" w:rsidRDefault="002F215B" w:rsidP="00D50706">
      <w:pPr>
        <w:pStyle w:val="ListParagraph"/>
        <w:numPr>
          <w:ilvl w:val="0"/>
          <w:numId w:val="103"/>
        </w:numPr>
      </w:pPr>
      <w:r>
        <w:t>Proximity</w:t>
      </w:r>
    </w:p>
    <w:p w14:paraId="70624FCC" w14:textId="77777777" w:rsidR="002F215B" w:rsidRDefault="002F215B" w:rsidP="00D50706">
      <w:pPr>
        <w:pStyle w:val="ListParagraph"/>
        <w:numPr>
          <w:ilvl w:val="1"/>
          <w:numId w:val="103"/>
        </w:numPr>
      </w:pPr>
      <w:r w:rsidRPr="0049702B">
        <w:t>Things that are close together are perceptually grouped together</w:t>
      </w:r>
    </w:p>
    <w:p w14:paraId="069C3428" w14:textId="77777777" w:rsidR="002F215B" w:rsidRDefault="002F215B" w:rsidP="00D50706">
      <w:pPr>
        <w:pStyle w:val="ListParagraph"/>
        <w:numPr>
          <w:ilvl w:val="0"/>
          <w:numId w:val="103"/>
        </w:numPr>
      </w:pPr>
      <w:r>
        <w:t>Similarity</w:t>
      </w:r>
    </w:p>
    <w:p w14:paraId="31899D80" w14:textId="77777777" w:rsidR="002F215B" w:rsidRDefault="002F215B" w:rsidP="00D50706">
      <w:pPr>
        <w:pStyle w:val="ListParagraph"/>
        <w:numPr>
          <w:ilvl w:val="1"/>
          <w:numId w:val="103"/>
        </w:numPr>
      </w:pPr>
      <w:r w:rsidRPr="0049702B">
        <w:t>Similar elements</w:t>
      </w:r>
      <w:r>
        <w:t xml:space="preserve"> in </w:t>
      </w:r>
      <w:r w:rsidRPr="0035147D">
        <w:t xml:space="preserve">shape, size, </w:t>
      </w:r>
      <w:proofErr w:type="spellStart"/>
      <w:r w:rsidRPr="0035147D">
        <w:t>color</w:t>
      </w:r>
      <w:proofErr w:type="spellEnd"/>
      <w:r w:rsidRPr="0035147D">
        <w:t>, proximity, motion, and direction</w:t>
      </w:r>
      <w:r w:rsidRPr="0049702B">
        <w:t xml:space="preserve"> are grouped together</w:t>
      </w:r>
    </w:p>
    <w:p w14:paraId="076C0F78" w14:textId="77777777" w:rsidR="002F215B" w:rsidRDefault="002F215B" w:rsidP="00D50706">
      <w:pPr>
        <w:pStyle w:val="ListParagraph"/>
        <w:numPr>
          <w:ilvl w:val="0"/>
          <w:numId w:val="103"/>
        </w:numPr>
      </w:pPr>
      <w:r>
        <w:t>Continuity</w:t>
      </w:r>
    </w:p>
    <w:p w14:paraId="579A2B82" w14:textId="77777777" w:rsidR="002F215B" w:rsidRDefault="002F215B" w:rsidP="00D50706">
      <w:pPr>
        <w:pStyle w:val="ListParagraph"/>
        <w:numPr>
          <w:ilvl w:val="1"/>
          <w:numId w:val="103"/>
        </w:numPr>
      </w:pPr>
      <w:r>
        <w:t>People tend to see things as smooth and continuous, rather than ones that contain abrupt changes.</w:t>
      </w:r>
    </w:p>
    <w:p w14:paraId="50840DEA" w14:textId="77777777" w:rsidR="002F215B" w:rsidRDefault="002F215B" w:rsidP="00D50706">
      <w:pPr>
        <w:pStyle w:val="ListParagraph"/>
        <w:numPr>
          <w:ilvl w:val="1"/>
          <w:numId w:val="103"/>
        </w:numPr>
      </w:pPr>
      <w:r>
        <w:t>Objects arranged in either a straight line or a smooth curve tend to be seen as a unit.</w:t>
      </w:r>
    </w:p>
    <w:p w14:paraId="7516B53A" w14:textId="77777777" w:rsidR="002F215B" w:rsidRDefault="002F215B" w:rsidP="00D50706">
      <w:pPr>
        <w:pStyle w:val="ListParagraph"/>
        <w:numPr>
          <w:ilvl w:val="1"/>
          <w:numId w:val="103"/>
        </w:numPr>
      </w:pPr>
      <w:r w:rsidRPr="006419E0">
        <w:t>The eye follows along a line, curve, or sequence of shapes identifying visual relationships.</w:t>
      </w:r>
      <w:r>
        <w:t xml:space="preserve"> </w:t>
      </w:r>
    </w:p>
    <w:p w14:paraId="03336F81" w14:textId="77777777" w:rsidR="002F215B" w:rsidRDefault="002F215B" w:rsidP="00D50706">
      <w:pPr>
        <w:pStyle w:val="ListParagraph"/>
        <w:numPr>
          <w:ilvl w:val="0"/>
          <w:numId w:val="104"/>
        </w:numPr>
      </w:pPr>
      <w:r>
        <w:t>Closure</w:t>
      </w:r>
    </w:p>
    <w:p w14:paraId="67495E09" w14:textId="77777777" w:rsidR="002F215B" w:rsidRDefault="002F215B" w:rsidP="00D50706">
      <w:pPr>
        <w:pStyle w:val="ListParagraph"/>
        <w:numPr>
          <w:ilvl w:val="1"/>
          <w:numId w:val="104"/>
        </w:numPr>
      </w:pPr>
      <w:r>
        <w:t>People tend to first look for a single, recognizable pattern.</w:t>
      </w:r>
    </w:p>
    <w:p w14:paraId="04A965A1" w14:textId="77777777" w:rsidR="002F215B" w:rsidRDefault="002F215B" w:rsidP="00D50706">
      <w:pPr>
        <w:pStyle w:val="ListParagraph"/>
        <w:numPr>
          <w:ilvl w:val="1"/>
          <w:numId w:val="104"/>
        </w:numPr>
      </w:pPr>
      <w:r>
        <w:t>We have a tendency to visually close gaps in a form.</w:t>
      </w:r>
    </w:p>
    <w:p w14:paraId="71AC7A3F" w14:textId="77777777" w:rsidR="002F215B" w:rsidRDefault="002F215B" w:rsidP="00D50706">
      <w:pPr>
        <w:pStyle w:val="ListParagraph"/>
        <w:numPr>
          <w:ilvl w:val="1"/>
          <w:numId w:val="104"/>
        </w:numPr>
      </w:pPr>
      <w:r>
        <w:t xml:space="preserve">The more familiar the form the faster we visually close the gap. </w:t>
      </w:r>
    </w:p>
    <w:p w14:paraId="00DABBE6" w14:textId="77777777" w:rsidR="002F215B" w:rsidRDefault="002F215B" w:rsidP="00D50706">
      <w:pPr>
        <w:pStyle w:val="ListParagraph"/>
        <w:numPr>
          <w:ilvl w:val="1"/>
          <w:numId w:val="104"/>
        </w:numPr>
      </w:pPr>
      <w:r>
        <w:t>Closure occurs because we seek to make the forms stable.</w:t>
      </w:r>
    </w:p>
    <w:p w14:paraId="62672784" w14:textId="77777777" w:rsidR="002F215B" w:rsidRDefault="002F215B" w:rsidP="00D50706">
      <w:pPr>
        <w:pStyle w:val="ListParagraph"/>
        <w:numPr>
          <w:ilvl w:val="0"/>
          <w:numId w:val="104"/>
        </w:numPr>
      </w:pPr>
      <w:r>
        <w:t>Common fate</w:t>
      </w:r>
    </w:p>
    <w:p w14:paraId="2A63DF4D" w14:textId="77777777" w:rsidR="002F215B" w:rsidRDefault="002F215B" w:rsidP="00D50706">
      <w:pPr>
        <w:pStyle w:val="ListParagraph"/>
        <w:numPr>
          <w:ilvl w:val="1"/>
          <w:numId w:val="104"/>
        </w:numPr>
      </w:pPr>
      <w:r w:rsidRPr="006419E0">
        <w:t>Objects that move together are seen as related</w:t>
      </w:r>
    </w:p>
    <w:p w14:paraId="547A64F0" w14:textId="77777777" w:rsidR="002F215B" w:rsidRDefault="002F215B" w:rsidP="002F215B"/>
    <w:p w14:paraId="767F2E77" w14:textId="77777777" w:rsidR="002F215B" w:rsidRPr="00650278" w:rsidRDefault="002F215B" w:rsidP="002F215B">
      <w:pPr>
        <w:rPr>
          <w:b/>
          <w:bCs/>
        </w:rPr>
      </w:pPr>
      <w:r w:rsidRPr="00650278">
        <w:rPr>
          <w:b/>
          <w:bCs/>
        </w:rPr>
        <w:lastRenderedPageBreak/>
        <w:t>Goodness of figures</w:t>
      </w:r>
    </w:p>
    <w:p w14:paraId="08267EEC" w14:textId="77777777" w:rsidR="002F215B" w:rsidRDefault="002F215B" w:rsidP="00D50706">
      <w:pPr>
        <w:pStyle w:val="ListParagraph"/>
        <w:numPr>
          <w:ilvl w:val="0"/>
          <w:numId w:val="105"/>
        </w:numPr>
      </w:pPr>
      <w:r>
        <w:t>Humans tend to interpret ambiguous or complex images as simple and complete.</w:t>
      </w:r>
    </w:p>
    <w:p w14:paraId="73EAE648" w14:textId="1435D09F" w:rsidR="002F215B" w:rsidRDefault="002F215B" w:rsidP="00D50706">
      <w:pPr>
        <w:pStyle w:val="ListParagraph"/>
        <w:numPr>
          <w:ilvl w:val="0"/>
          <w:numId w:val="105"/>
        </w:numPr>
      </w:pPr>
      <w:r>
        <w:t>People tend to perceive things based on the simplest and most stable or complete interpretation</w:t>
      </w:r>
    </w:p>
    <w:p w14:paraId="15915AE9" w14:textId="77777777" w:rsidR="002F215B" w:rsidRDefault="002F215B" w:rsidP="002F215B">
      <w:pPr>
        <w:pStyle w:val="Heading2"/>
      </w:pPr>
      <w:r>
        <w:t>3. Colour</w:t>
      </w:r>
    </w:p>
    <w:p w14:paraId="04594EC7" w14:textId="77012519" w:rsidR="002F215B" w:rsidRDefault="00650278" w:rsidP="002F215B">
      <w:r w:rsidRPr="00650278">
        <w:rPr>
          <w:b/>
          <w:bCs/>
        </w:rPr>
        <w:t>Categorical</w:t>
      </w:r>
      <w:r>
        <w:t xml:space="preserve"> Data:</w:t>
      </w:r>
    </w:p>
    <w:p w14:paraId="01F92041" w14:textId="49FFC96C" w:rsidR="00650278" w:rsidRDefault="00650278" w:rsidP="00D50706">
      <w:pPr>
        <w:pStyle w:val="ListParagraph"/>
        <w:numPr>
          <w:ilvl w:val="0"/>
          <w:numId w:val="111"/>
        </w:numPr>
      </w:pPr>
      <w:r w:rsidRPr="00650278">
        <w:rPr>
          <w:b/>
          <w:bCs/>
        </w:rPr>
        <w:t>Hue</w:t>
      </w:r>
      <w:r>
        <w:t>: pure colours (not mixed with B/W)</w:t>
      </w:r>
    </w:p>
    <w:p w14:paraId="74DF21C7" w14:textId="43B14ADD" w:rsidR="00650278" w:rsidRDefault="00650278" w:rsidP="00650278">
      <w:r w:rsidRPr="00650278">
        <w:rPr>
          <w:b/>
          <w:bCs/>
        </w:rPr>
        <w:t>Ordered</w:t>
      </w:r>
      <w:r>
        <w:t xml:space="preserve"> Data:</w:t>
      </w:r>
    </w:p>
    <w:p w14:paraId="0391C692" w14:textId="4D5979AC" w:rsidR="00650278" w:rsidRDefault="00650278" w:rsidP="00D50706">
      <w:pPr>
        <w:pStyle w:val="ListParagraph"/>
        <w:numPr>
          <w:ilvl w:val="0"/>
          <w:numId w:val="111"/>
        </w:numPr>
      </w:pPr>
      <w:r w:rsidRPr="00650278">
        <w:rPr>
          <w:b/>
          <w:bCs/>
        </w:rPr>
        <w:t>Saturation</w:t>
      </w:r>
      <w:r>
        <w:t>: White mixed with Hue</w:t>
      </w:r>
    </w:p>
    <w:p w14:paraId="7C9D9997" w14:textId="11192A8A" w:rsidR="00650278" w:rsidRDefault="00650278" w:rsidP="00D50706">
      <w:pPr>
        <w:pStyle w:val="ListParagraph"/>
        <w:numPr>
          <w:ilvl w:val="0"/>
          <w:numId w:val="111"/>
        </w:numPr>
      </w:pPr>
      <w:r>
        <w:t>Lightness: black mixed with Hue</w:t>
      </w:r>
    </w:p>
    <w:p w14:paraId="5148E62E" w14:textId="03BB1AAD" w:rsidR="002F215B" w:rsidRDefault="00650278" w:rsidP="00D50706">
      <w:pPr>
        <w:pStyle w:val="ListParagraph"/>
        <w:numPr>
          <w:ilvl w:val="0"/>
          <w:numId w:val="111"/>
        </w:numPr>
      </w:pPr>
      <w:r w:rsidRPr="00650278">
        <w:rPr>
          <w:b/>
          <w:bCs/>
        </w:rPr>
        <w:t>Luminance</w:t>
      </w:r>
      <w:r>
        <w:t>: better match with perception than lightness.</w:t>
      </w:r>
    </w:p>
    <w:p w14:paraId="74B360A1" w14:textId="77777777" w:rsidR="002F215B" w:rsidRDefault="002F215B" w:rsidP="002F215B"/>
    <w:p w14:paraId="208EEC3D" w14:textId="77777777" w:rsidR="002F215B" w:rsidRDefault="002F215B" w:rsidP="002F215B">
      <w:r>
        <w:t xml:space="preserve">Colour deficiency </w:t>
      </w:r>
    </w:p>
    <w:p w14:paraId="26099B6E" w14:textId="77777777" w:rsidR="002F215B" w:rsidRDefault="002F215B" w:rsidP="00D50706">
      <w:pPr>
        <w:pStyle w:val="ListParagraph"/>
        <w:numPr>
          <w:ilvl w:val="0"/>
          <w:numId w:val="106"/>
        </w:numPr>
      </w:pPr>
      <w:r>
        <w:t>Avoid encoding hue alone - redundantly encode</w:t>
      </w:r>
    </w:p>
    <w:p w14:paraId="599C9870" w14:textId="77777777" w:rsidR="002F215B" w:rsidRDefault="002F215B" w:rsidP="00D50706">
      <w:pPr>
        <w:pStyle w:val="ListParagraph"/>
        <w:numPr>
          <w:ilvl w:val="1"/>
          <w:numId w:val="106"/>
        </w:numPr>
      </w:pPr>
      <w:r>
        <w:t>vary luminance</w:t>
      </w:r>
    </w:p>
    <w:p w14:paraId="6790D37B" w14:textId="77777777" w:rsidR="002F215B" w:rsidRDefault="002F215B" w:rsidP="00D50706">
      <w:pPr>
        <w:pStyle w:val="ListParagraph"/>
        <w:numPr>
          <w:ilvl w:val="1"/>
          <w:numId w:val="106"/>
        </w:numPr>
      </w:pPr>
      <w:r>
        <w:t>change shape</w:t>
      </w:r>
    </w:p>
    <w:p w14:paraId="3A0E0ADF" w14:textId="160EB7D0" w:rsidR="002F215B" w:rsidRDefault="002F215B" w:rsidP="00D50706">
      <w:pPr>
        <w:pStyle w:val="ListParagraph"/>
        <w:numPr>
          <w:ilvl w:val="0"/>
          <w:numId w:val="106"/>
        </w:numPr>
      </w:pPr>
      <w:r>
        <w:t>blue orange is safe</w:t>
      </w:r>
      <w:r w:rsidR="00650278">
        <w:t>. Reg/green bad</w:t>
      </w:r>
    </w:p>
    <w:p w14:paraId="4DAE6547" w14:textId="71E6C308" w:rsidR="00650278" w:rsidRDefault="00650278" w:rsidP="00D50706">
      <w:pPr>
        <w:pStyle w:val="ListParagraph"/>
        <w:numPr>
          <w:ilvl w:val="0"/>
          <w:numId w:val="106"/>
        </w:numPr>
      </w:pPr>
      <w:r>
        <w:t>colour appear different depending on adjacent colours (</w:t>
      </w:r>
      <w:proofErr w:type="gramStart"/>
      <w:r>
        <w:t>e.g.</w:t>
      </w:r>
      <w:proofErr w:type="gramEnd"/>
      <w:r>
        <w:t xml:space="preserve"> white border make fill look lighter).</w:t>
      </w:r>
    </w:p>
    <w:p w14:paraId="47C3EA26" w14:textId="77777777" w:rsidR="002F215B" w:rsidRDefault="002F215B" w:rsidP="002F215B"/>
    <w:p w14:paraId="41FA852D" w14:textId="77777777" w:rsidR="002F215B" w:rsidRDefault="002F215B" w:rsidP="002F215B">
      <w:r>
        <w:t>Colourmaps</w:t>
      </w:r>
    </w:p>
    <w:p w14:paraId="42D3F33A" w14:textId="4BAF3477" w:rsidR="002F215B" w:rsidRDefault="002F215B" w:rsidP="00D50706">
      <w:pPr>
        <w:pStyle w:val="ListParagraph"/>
        <w:numPr>
          <w:ilvl w:val="0"/>
          <w:numId w:val="107"/>
        </w:numPr>
      </w:pPr>
      <w:r>
        <w:t>Categorical vs Ordered (Sequential</w:t>
      </w:r>
      <w:r w:rsidR="00650278">
        <w:t xml:space="preserve"> (1 hue range from min to max)</w:t>
      </w:r>
      <w:r>
        <w:t>, Diverging</w:t>
      </w:r>
      <w:r w:rsidR="00650278">
        <w:t xml:space="preserve"> (two hues at end points and neutral in middle</w:t>
      </w:r>
      <w:r>
        <w:t>)</w:t>
      </w:r>
    </w:p>
    <w:p w14:paraId="5826D6C7" w14:textId="77777777" w:rsidR="002F215B" w:rsidRDefault="002F215B" w:rsidP="00D50706">
      <w:pPr>
        <w:pStyle w:val="ListParagraph"/>
        <w:numPr>
          <w:ilvl w:val="0"/>
          <w:numId w:val="107"/>
        </w:numPr>
      </w:pPr>
      <w:r w:rsidRPr="00650278">
        <w:rPr>
          <w:b/>
          <w:bCs/>
        </w:rPr>
        <w:t>Continuous</w:t>
      </w:r>
      <w:r>
        <w:t xml:space="preserve"> (for </w:t>
      </w:r>
      <w:r w:rsidRPr="00650278">
        <w:rPr>
          <w:b/>
          <w:bCs/>
        </w:rPr>
        <w:t>Quantitative</w:t>
      </w:r>
      <w:r>
        <w:t xml:space="preserve"> data) vs </w:t>
      </w:r>
      <w:r w:rsidRPr="00650278">
        <w:rPr>
          <w:b/>
          <w:bCs/>
        </w:rPr>
        <w:t>Segmented</w:t>
      </w:r>
      <w:r>
        <w:t xml:space="preserve"> (for </w:t>
      </w:r>
      <w:r w:rsidRPr="00650278">
        <w:rPr>
          <w:b/>
          <w:bCs/>
        </w:rPr>
        <w:t>Categorical</w:t>
      </w:r>
      <w:r>
        <w:t xml:space="preserve"> data)</w:t>
      </w:r>
    </w:p>
    <w:p w14:paraId="650A80E9" w14:textId="77777777" w:rsidR="002F215B" w:rsidRPr="00650278" w:rsidRDefault="002F215B" w:rsidP="00D50706">
      <w:pPr>
        <w:pStyle w:val="ListParagraph"/>
        <w:numPr>
          <w:ilvl w:val="0"/>
          <w:numId w:val="107"/>
        </w:numPr>
        <w:rPr>
          <w:b/>
          <w:bCs/>
        </w:rPr>
      </w:pPr>
      <w:r w:rsidRPr="00650278">
        <w:rPr>
          <w:b/>
          <w:bCs/>
        </w:rPr>
        <w:t>Bivariate</w:t>
      </w:r>
      <w:r>
        <w:t xml:space="preserve"> colormaps: </w:t>
      </w:r>
      <w:r w:rsidRPr="00650278">
        <w:rPr>
          <w:b/>
          <w:bCs/>
        </w:rPr>
        <w:t>encode two attributes simultaneously</w:t>
      </w:r>
    </w:p>
    <w:p w14:paraId="5F0044B5" w14:textId="217951D9" w:rsidR="002F215B" w:rsidRDefault="002F215B" w:rsidP="00D50706">
      <w:pPr>
        <w:pStyle w:val="ListParagraph"/>
        <w:numPr>
          <w:ilvl w:val="1"/>
          <w:numId w:val="107"/>
        </w:numPr>
      </w:pPr>
      <w:r>
        <w:t>(easy if one attribute is binary; difficult if both attributes have multiple levels</w:t>
      </w:r>
      <w:r w:rsidR="00650278">
        <w:t xml:space="preserve"> </w:t>
      </w:r>
      <w:proofErr w:type="gramStart"/>
      <w:r w:rsidR="00650278">
        <w:t>e.g.</w:t>
      </w:r>
      <w:proofErr w:type="gramEnd"/>
      <w:r w:rsidR="00650278">
        <w:t xml:space="preserve"> </w:t>
      </w:r>
      <w:proofErr w:type="spellStart"/>
      <w:r w:rsidR="00650278">
        <w:t>divergin</w:t>
      </w:r>
      <w:proofErr w:type="spellEnd"/>
      <w:r w:rsidR="00650278">
        <w:t xml:space="preserve"> with sequential</w:t>
      </w:r>
      <w:r>
        <w:t>)</w:t>
      </w:r>
    </w:p>
    <w:p w14:paraId="2858BA55" w14:textId="02CBA98E" w:rsidR="002F215B" w:rsidRDefault="002F215B" w:rsidP="00D50706">
      <w:pPr>
        <w:pStyle w:val="ListParagraph"/>
        <w:numPr>
          <w:ilvl w:val="0"/>
          <w:numId w:val="107"/>
        </w:numPr>
      </w:pPr>
      <w:r w:rsidRPr="00650278">
        <w:rPr>
          <w:b/>
          <w:bCs/>
        </w:rPr>
        <w:t>Small</w:t>
      </w:r>
      <w:r w:rsidRPr="00611B07">
        <w:t xml:space="preserve"> </w:t>
      </w:r>
      <w:r w:rsidRPr="00650278">
        <w:rPr>
          <w:b/>
          <w:bCs/>
        </w:rPr>
        <w:t>regions</w:t>
      </w:r>
      <w:r w:rsidRPr="00611B07">
        <w:t xml:space="preserve"> need </w:t>
      </w:r>
      <w:r w:rsidRPr="00650278">
        <w:rPr>
          <w:b/>
          <w:bCs/>
        </w:rPr>
        <w:t>high</w:t>
      </w:r>
      <w:r w:rsidRPr="00611B07">
        <w:t xml:space="preserve"> </w:t>
      </w:r>
      <w:r w:rsidRPr="00650278">
        <w:rPr>
          <w:b/>
          <w:bCs/>
        </w:rPr>
        <w:t>saturation</w:t>
      </w:r>
      <w:r w:rsidR="00650278">
        <w:rPr>
          <w:b/>
          <w:bCs/>
        </w:rPr>
        <w:t xml:space="preserve"> </w:t>
      </w:r>
      <w:r w:rsidR="00650278">
        <w:t>(8 colours)</w:t>
      </w:r>
      <w:r w:rsidRPr="00611B07">
        <w:t>/large regions need low saturation</w:t>
      </w:r>
      <w:r w:rsidR="00650278">
        <w:t xml:space="preserve"> (10 colours)</w:t>
      </w:r>
    </w:p>
    <w:p w14:paraId="6EF11BE7" w14:textId="5A345EC9" w:rsidR="002F215B" w:rsidRDefault="00650278" w:rsidP="00D50706">
      <w:pPr>
        <w:pStyle w:val="ListParagraph"/>
        <w:numPr>
          <w:ilvl w:val="0"/>
          <w:numId w:val="107"/>
        </w:numPr>
      </w:pPr>
      <w:r>
        <w:t>Saturation/Luminance: 3-4 colours bins max.</w:t>
      </w:r>
    </w:p>
    <w:p w14:paraId="262539B0" w14:textId="51C3C4E9" w:rsidR="00650278" w:rsidRDefault="00650278" w:rsidP="00D50706">
      <w:pPr>
        <w:pStyle w:val="ListParagraph"/>
        <w:numPr>
          <w:ilvl w:val="0"/>
          <w:numId w:val="107"/>
        </w:numPr>
      </w:pPr>
      <w:r>
        <w:t xml:space="preserve">Reduce # of colours by combine other visual encoding, size and shape. </w:t>
      </w:r>
      <w:proofErr w:type="gramStart"/>
      <w:r>
        <w:t>E.g.</w:t>
      </w:r>
      <w:proofErr w:type="gramEnd"/>
      <w:r>
        <w:t xml:space="preserve"> 1 colour per 21 </w:t>
      </w:r>
      <w:proofErr w:type="spellStart"/>
      <w:r>
        <w:t>chromosones</w:t>
      </w:r>
      <w:proofErr w:type="spellEnd"/>
      <w:r>
        <w:t>.</w:t>
      </w:r>
    </w:p>
    <w:p w14:paraId="32C862A2" w14:textId="77777777" w:rsidR="002F215B" w:rsidRDefault="002F215B" w:rsidP="002F215B"/>
    <w:p w14:paraId="4C7CA21D" w14:textId="77777777" w:rsidR="002F215B" w:rsidRDefault="002F215B" w:rsidP="002F215B">
      <w:r>
        <w:t>Rainbow colormap: poor default</w:t>
      </w:r>
    </w:p>
    <w:p w14:paraId="64641464" w14:textId="77777777" w:rsidR="002F215B" w:rsidRDefault="002F215B" w:rsidP="00D50706">
      <w:pPr>
        <w:pStyle w:val="ListParagraph"/>
        <w:numPr>
          <w:ilvl w:val="0"/>
          <w:numId w:val="108"/>
        </w:numPr>
      </w:pPr>
      <w:r>
        <w:t xml:space="preserve">Benefits: </w:t>
      </w:r>
    </w:p>
    <w:p w14:paraId="6E6F22B5" w14:textId="77777777" w:rsidR="002F215B" w:rsidRDefault="002F215B" w:rsidP="00D50706">
      <w:pPr>
        <w:pStyle w:val="ListParagraph"/>
        <w:numPr>
          <w:ilvl w:val="1"/>
          <w:numId w:val="108"/>
        </w:numPr>
      </w:pPr>
      <w:r>
        <w:t>mid-level structure visible</w:t>
      </w:r>
    </w:p>
    <w:p w14:paraId="3893668D" w14:textId="77777777" w:rsidR="002F215B" w:rsidRDefault="002F215B" w:rsidP="00D50706">
      <w:pPr>
        <w:pStyle w:val="ListParagraph"/>
        <w:numPr>
          <w:ilvl w:val="1"/>
          <w:numId w:val="108"/>
        </w:numPr>
      </w:pPr>
      <w:r>
        <w:t xml:space="preserve">nameable </w:t>
      </w:r>
    </w:p>
    <w:p w14:paraId="09D1FF2D" w14:textId="77777777" w:rsidR="002F215B" w:rsidRDefault="002F215B" w:rsidP="00D50706">
      <w:pPr>
        <w:pStyle w:val="ListParagraph"/>
        <w:numPr>
          <w:ilvl w:val="0"/>
          <w:numId w:val="108"/>
        </w:numPr>
      </w:pPr>
      <w:r>
        <w:t>Problems:</w:t>
      </w:r>
    </w:p>
    <w:p w14:paraId="58370D8E" w14:textId="77777777" w:rsidR="002F215B" w:rsidRDefault="002F215B" w:rsidP="00D50706">
      <w:pPr>
        <w:pStyle w:val="ListParagraph"/>
        <w:numPr>
          <w:ilvl w:val="1"/>
          <w:numId w:val="108"/>
        </w:numPr>
      </w:pPr>
      <w:r>
        <w:t>Perceptual nonlinearity</w:t>
      </w:r>
    </w:p>
    <w:p w14:paraId="530FE0DE" w14:textId="77777777" w:rsidR="002F215B" w:rsidRDefault="002F215B" w:rsidP="00D50706">
      <w:pPr>
        <w:pStyle w:val="ListParagraph"/>
        <w:numPr>
          <w:ilvl w:val="1"/>
          <w:numId w:val="108"/>
        </w:numPr>
      </w:pPr>
      <w:r>
        <w:t>Expressivity mismatch of using hue for ordering</w:t>
      </w:r>
    </w:p>
    <w:p w14:paraId="179B992B" w14:textId="4F453990" w:rsidR="002F215B" w:rsidRDefault="002F215B" w:rsidP="00D50706">
      <w:pPr>
        <w:pStyle w:val="ListParagraph"/>
        <w:numPr>
          <w:ilvl w:val="1"/>
          <w:numId w:val="108"/>
        </w:numPr>
      </w:pPr>
      <w:r>
        <w:t>Accuracy mismatch of using hue for fine-grained detail</w:t>
      </w:r>
    </w:p>
    <w:p w14:paraId="474FD66B" w14:textId="77777777" w:rsidR="002F215B" w:rsidRDefault="002F215B" w:rsidP="002F215B">
      <w:r>
        <w:t>Alternatives</w:t>
      </w:r>
    </w:p>
    <w:p w14:paraId="5CE1B1DE" w14:textId="77777777" w:rsidR="002F215B" w:rsidRDefault="002F215B" w:rsidP="00D50706">
      <w:pPr>
        <w:pStyle w:val="ListParagraph"/>
        <w:numPr>
          <w:ilvl w:val="0"/>
          <w:numId w:val="109"/>
        </w:numPr>
      </w:pPr>
      <w:r w:rsidRPr="00611B07">
        <w:t>large-scale</w:t>
      </w:r>
      <w:r>
        <w:t xml:space="preserve"> </w:t>
      </w:r>
      <w:r w:rsidRPr="00611B07">
        <w:t>structure:</w:t>
      </w:r>
      <w:r>
        <w:t xml:space="preserve"> </w:t>
      </w:r>
      <w:r w:rsidRPr="00611B07">
        <w:t>fewer</w:t>
      </w:r>
      <w:r>
        <w:t xml:space="preserve"> </w:t>
      </w:r>
      <w:r w:rsidRPr="00611B07">
        <w:t>hues</w:t>
      </w:r>
      <w:r>
        <w:t xml:space="preserve"> </w:t>
      </w:r>
      <w:proofErr w:type="gramStart"/>
      <w:r>
        <w:t>e.g.</w:t>
      </w:r>
      <w:proofErr w:type="gramEnd"/>
      <w:r>
        <w:t xml:space="preserve"> two hue continuous</w:t>
      </w:r>
    </w:p>
    <w:p w14:paraId="59717A2C" w14:textId="77777777" w:rsidR="002F215B" w:rsidRDefault="002F215B" w:rsidP="00D50706">
      <w:pPr>
        <w:pStyle w:val="ListParagraph"/>
        <w:numPr>
          <w:ilvl w:val="0"/>
          <w:numId w:val="109"/>
        </w:numPr>
      </w:pPr>
      <w:r w:rsidRPr="00611B07">
        <w:t>fine structure: multiple hues with monotonically increasing luminance</w:t>
      </w:r>
      <w:r>
        <w:t xml:space="preserve"> </w:t>
      </w:r>
      <w:proofErr w:type="gramStart"/>
      <w:r>
        <w:t>e.g.</w:t>
      </w:r>
      <w:proofErr w:type="gramEnd"/>
      <w:r>
        <w:t xml:space="preserve"> multi hue continuums</w:t>
      </w:r>
    </w:p>
    <w:p w14:paraId="2BD264DC" w14:textId="1BA00E11" w:rsidR="002F215B" w:rsidRDefault="002F215B" w:rsidP="00D50706">
      <w:pPr>
        <w:pStyle w:val="ListParagraph"/>
        <w:numPr>
          <w:ilvl w:val="0"/>
          <w:numId w:val="109"/>
        </w:numPr>
      </w:pPr>
      <w:r w:rsidRPr="00F37A9D">
        <w:t>Segmented Rainbows for categorical data: Perceptually linear (fine for small # of categories)</w:t>
      </w:r>
    </w:p>
    <w:p w14:paraId="41741EF1" w14:textId="77777777" w:rsidR="002F215B" w:rsidRDefault="002F215B" w:rsidP="002F215B">
      <w:pPr>
        <w:pStyle w:val="Heading2"/>
      </w:pPr>
      <w:r>
        <w:t>Rules of Thumb</w:t>
      </w:r>
    </w:p>
    <w:p w14:paraId="1ED3E748" w14:textId="77777777" w:rsidR="002F215B" w:rsidRDefault="002F215B" w:rsidP="00D50706">
      <w:pPr>
        <w:pStyle w:val="ListParagraph"/>
        <w:numPr>
          <w:ilvl w:val="0"/>
          <w:numId w:val="110"/>
        </w:numPr>
      </w:pPr>
      <w:r>
        <w:t>No unjustified3D</w:t>
      </w:r>
    </w:p>
    <w:p w14:paraId="425C85EE" w14:textId="2B6A5B0E" w:rsidR="002F215B" w:rsidRDefault="002F215B" w:rsidP="00D50706">
      <w:pPr>
        <w:pStyle w:val="ListParagraph"/>
        <w:numPr>
          <w:ilvl w:val="1"/>
          <w:numId w:val="110"/>
        </w:numPr>
      </w:pPr>
      <w:r>
        <w:t>Power of the plane</w:t>
      </w:r>
      <w:r w:rsidR="00650278">
        <w:t xml:space="preserve"> instead of depth. Easier to acquire </w:t>
      </w:r>
      <w:proofErr w:type="spellStart"/>
      <w:r w:rsidR="00650278">
        <w:t>infrom</w:t>
      </w:r>
      <w:proofErr w:type="spellEnd"/>
      <w:r w:rsidR="00650278">
        <w:t xml:space="preserve"> on image plane than depth.</w:t>
      </w:r>
    </w:p>
    <w:p w14:paraId="728ACDF4" w14:textId="77777777" w:rsidR="002F215B" w:rsidRDefault="002F215B" w:rsidP="00D50706">
      <w:pPr>
        <w:pStyle w:val="ListParagraph"/>
        <w:numPr>
          <w:ilvl w:val="1"/>
          <w:numId w:val="110"/>
        </w:numPr>
      </w:pPr>
      <w:r>
        <w:t>Disparity of depth</w:t>
      </w:r>
    </w:p>
    <w:p w14:paraId="520C0951" w14:textId="77777777" w:rsidR="002F215B" w:rsidRDefault="002F215B" w:rsidP="00D50706">
      <w:pPr>
        <w:pStyle w:val="ListParagraph"/>
        <w:numPr>
          <w:ilvl w:val="1"/>
          <w:numId w:val="110"/>
        </w:numPr>
      </w:pPr>
      <w:r>
        <w:t xml:space="preserve">Occlusion hides information </w:t>
      </w:r>
    </w:p>
    <w:p w14:paraId="32CE560C" w14:textId="780B2759" w:rsidR="002F215B" w:rsidRDefault="002F215B" w:rsidP="00D50706">
      <w:pPr>
        <w:pStyle w:val="ListParagraph"/>
        <w:numPr>
          <w:ilvl w:val="1"/>
          <w:numId w:val="110"/>
        </w:numPr>
      </w:pPr>
      <w:r>
        <w:t xml:space="preserve">Perspective distortion dangers </w:t>
      </w:r>
      <w:r w:rsidR="00650278">
        <w:t>(viz dependent on viewing angle of user)</w:t>
      </w:r>
    </w:p>
    <w:p w14:paraId="30C7DA3C" w14:textId="77777777" w:rsidR="002F215B" w:rsidRDefault="002F215B" w:rsidP="00D50706">
      <w:pPr>
        <w:pStyle w:val="ListParagraph"/>
        <w:numPr>
          <w:ilvl w:val="1"/>
          <w:numId w:val="110"/>
        </w:numPr>
      </w:pPr>
      <w:r>
        <w:t>Tilted text isn’t legible</w:t>
      </w:r>
    </w:p>
    <w:p w14:paraId="7E0BFB65" w14:textId="77777777" w:rsidR="002F215B" w:rsidRDefault="002F215B" w:rsidP="00D50706">
      <w:pPr>
        <w:pStyle w:val="ListParagraph"/>
        <w:numPr>
          <w:ilvl w:val="0"/>
          <w:numId w:val="110"/>
        </w:numPr>
      </w:pPr>
      <w:r>
        <w:t>No unjustified2D</w:t>
      </w:r>
    </w:p>
    <w:p w14:paraId="2CB85C76" w14:textId="77777777" w:rsidR="002F215B" w:rsidRDefault="002F215B" w:rsidP="00D50706">
      <w:pPr>
        <w:pStyle w:val="ListParagraph"/>
        <w:numPr>
          <w:ilvl w:val="0"/>
          <w:numId w:val="110"/>
        </w:numPr>
      </w:pPr>
      <w:r>
        <w:t>Eyes beat memory</w:t>
      </w:r>
    </w:p>
    <w:p w14:paraId="37BFDDA1" w14:textId="77777777" w:rsidR="002F215B" w:rsidRDefault="002F215B" w:rsidP="00D50706">
      <w:pPr>
        <w:pStyle w:val="ListParagraph"/>
        <w:numPr>
          <w:ilvl w:val="0"/>
          <w:numId w:val="110"/>
        </w:numPr>
      </w:pPr>
      <w:r>
        <w:t>Resolution over immersion</w:t>
      </w:r>
    </w:p>
    <w:p w14:paraId="56A63D42" w14:textId="77777777" w:rsidR="002F215B" w:rsidRDefault="002F215B" w:rsidP="00D50706">
      <w:pPr>
        <w:pStyle w:val="ListParagraph"/>
        <w:numPr>
          <w:ilvl w:val="0"/>
          <w:numId w:val="110"/>
        </w:numPr>
      </w:pPr>
      <w:r>
        <w:t xml:space="preserve">Overview first, zoom and filter, details on demand </w:t>
      </w:r>
    </w:p>
    <w:p w14:paraId="4288E9AA" w14:textId="77777777" w:rsidR="002F215B" w:rsidRDefault="002F215B" w:rsidP="00D50706">
      <w:pPr>
        <w:pStyle w:val="ListParagraph"/>
        <w:numPr>
          <w:ilvl w:val="0"/>
          <w:numId w:val="110"/>
        </w:numPr>
      </w:pPr>
      <w:r>
        <w:t xml:space="preserve">Responsiveness is required </w:t>
      </w:r>
    </w:p>
    <w:p w14:paraId="1978ECB0" w14:textId="77777777" w:rsidR="002F215B" w:rsidRPr="009E25F6" w:rsidRDefault="002F215B" w:rsidP="00D50706">
      <w:pPr>
        <w:pStyle w:val="ListParagraph"/>
        <w:numPr>
          <w:ilvl w:val="0"/>
          <w:numId w:val="110"/>
        </w:numPr>
      </w:pPr>
      <w:r>
        <w:t>Function first, form next</w:t>
      </w:r>
    </w:p>
    <w:p w14:paraId="76DE28EA" w14:textId="4602A4CE" w:rsidR="009344CE" w:rsidRPr="00F86C28" w:rsidRDefault="008149BD" w:rsidP="00F86C28">
      <w:pPr>
        <w:pStyle w:val="Heading1"/>
      </w:pPr>
      <w:r>
        <w:lastRenderedPageBreak/>
        <w:t>Week 8 – Evaluation Methods (5 Marks)</w:t>
      </w:r>
      <w:r w:rsidR="009344CE" w:rsidRPr="00F86C28">
        <w:rPr>
          <w:rFonts w:ascii="MS Gothic" w:eastAsia="MS Gothic" w:hAnsi="MS Gothic" w:cs="MS Gothic" w:hint="eastAsia"/>
          <w:lang w:val="en-US"/>
        </w:rPr>
        <w:t> </w:t>
      </w:r>
    </w:p>
    <w:p w14:paraId="75B9CBAA" w14:textId="418BD2FE" w:rsidR="00B678CB" w:rsidRDefault="00B678CB" w:rsidP="00F86C28">
      <w:pPr>
        <w:pStyle w:val="Heading2"/>
      </w:pPr>
      <w:r w:rsidRPr="00B678CB">
        <w:t>Quantitative</w:t>
      </w:r>
      <w:r w:rsidR="00F86C28">
        <w:t xml:space="preserve"> metrics:</w:t>
      </w:r>
    </w:p>
    <w:p w14:paraId="2C2A3430" w14:textId="0CE955AC" w:rsidR="00F86C28" w:rsidRDefault="00F86C28" w:rsidP="00D50706">
      <w:pPr>
        <w:pStyle w:val="ListParagraph"/>
        <w:numPr>
          <w:ilvl w:val="0"/>
          <w:numId w:val="115"/>
        </w:numPr>
      </w:pPr>
      <w:r>
        <w:t xml:space="preserve">Quality Metric </w:t>
      </w:r>
      <w:r>
        <w:rPr>
          <w:i/>
          <w:iCs/>
        </w:rPr>
        <w:t>Q</w:t>
      </w:r>
      <w:r>
        <w:t>. Q(v1) &gt; Q(v2), 0&lt;Q&lt;1.</w:t>
      </w:r>
    </w:p>
    <w:p w14:paraId="6E885F9A" w14:textId="72052F80" w:rsidR="00F86C28" w:rsidRDefault="00F86C28" w:rsidP="00F86C28">
      <w:r>
        <w:t>Readability Metric (Aesthetics):</w:t>
      </w:r>
    </w:p>
    <w:p w14:paraId="4BFC3CFB" w14:textId="3A1ACAF4" w:rsidR="00F86C28" w:rsidRDefault="00F86C28" w:rsidP="00F86C28">
      <w:r>
        <w:t xml:space="preserve">Measure </w:t>
      </w:r>
      <w:proofErr w:type="spellStart"/>
      <w:r>
        <w:t>thje</w:t>
      </w:r>
      <w:proofErr w:type="spellEnd"/>
      <w:r>
        <w:t xml:space="preserve"> quality of the perception function. How well the human understands the visualisation. </w:t>
      </w:r>
      <w:proofErr w:type="spellStart"/>
      <w:r>
        <w:t>Psychologuical</w:t>
      </w:r>
      <w:proofErr w:type="spellEnd"/>
      <w:r>
        <w:t xml:space="preserve"> concept.</w:t>
      </w:r>
    </w:p>
    <w:p w14:paraId="7CF01024" w14:textId="39B77C96" w:rsidR="00F86C28" w:rsidRDefault="00F86C28" w:rsidP="00D50706">
      <w:pPr>
        <w:pStyle w:val="ListParagraph"/>
        <w:numPr>
          <w:ilvl w:val="0"/>
          <w:numId w:val="111"/>
        </w:numPr>
      </w:pPr>
      <w:r>
        <w:t>Crossings</w:t>
      </w:r>
    </w:p>
    <w:p w14:paraId="320B2F65" w14:textId="1193309A" w:rsidR="00F86C28" w:rsidRDefault="00F86C28" w:rsidP="00D50706">
      <w:pPr>
        <w:pStyle w:val="ListParagraph"/>
        <w:numPr>
          <w:ilvl w:val="0"/>
          <w:numId w:val="111"/>
        </w:numPr>
      </w:pPr>
      <w:r>
        <w:t>Area</w:t>
      </w:r>
    </w:p>
    <w:p w14:paraId="56BC34B9" w14:textId="57B74C30" w:rsidR="00F86C28" w:rsidRDefault="00F86C28" w:rsidP="00D50706">
      <w:pPr>
        <w:pStyle w:val="ListParagraph"/>
        <w:numPr>
          <w:ilvl w:val="0"/>
          <w:numId w:val="111"/>
        </w:numPr>
      </w:pPr>
      <w:r>
        <w:t>Edge Length</w:t>
      </w:r>
    </w:p>
    <w:p w14:paraId="2DF2B9B6" w14:textId="1242B42E" w:rsidR="00F86C28" w:rsidRDefault="00F86C28" w:rsidP="00D50706">
      <w:pPr>
        <w:pStyle w:val="ListParagraph"/>
        <w:numPr>
          <w:ilvl w:val="0"/>
          <w:numId w:val="111"/>
        </w:numPr>
      </w:pPr>
      <w:r>
        <w:t>Bends</w:t>
      </w:r>
    </w:p>
    <w:p w14:paraId="2406FA51" w14:textId="783AF855" w:rsidR="00F86C28" w:rsidRDefault="00F86C28" w:rsidP="00D50706">
      <w:pPr>
        <w:pStyle w:val="ListParagraph"/>
        <w:numPr>
          <w:ilvl w:val="0"/>
          <w:numId w:val="111"/>
        </w:numPr>
      </w:pPr>
      <w:r>
        <w:t>Resolution</w:t>
      </w:r>
    </w:p>
    <w:p w14:paraId="16D56DAB" w14:textId="68D9800A" w:rsidR="00F86C28" w:rsidRDefault="00F86C28" w:rsidP="00D50706">
      <w:pPr>
        <w:pStyle w:val="ListParagraph"/>
        <w:numPr>
          <w:ilvl w:val="0"/>
          <w:numId w:val="111"/>
        </w:numPr>
      </w:pPr>
      <w:r>
        <w:t>Crossing Angle</w:t>
      </w:r>
    </w:p>
    <w:p w14:paraId="4845C2C4" w14:textId="4F3369D9" w:rsidR="00F86C28" w:rsidRDefault="00F86C28" w:rsidP="00D50706">
      <w:pPr>
        <w:pStyle w:val="ListParagraph"/>
        <w:numPr>
          <w:ilvl w:val="0"/>
          <w:numId w:val="111"/>
        </w:numPr>
      </w:pPr>
      <w:r>
        <w:t>Aspect Ratio</w:t>
      </w:r>
    </w:p>
    <w:p w14:paraId="02707E21" w14:textId="76921E70" w:rsidR="00F86C28" w:rsidRDefault="00F86C28" w:rsidP="00F86C28">
      <w:r>
        <w:t>Faithfulness Metrics:</w:t>
      </w:r>
    </w:p>
    <w:p w14:paraId="5EA6B781" w14:textId="40D0A12F" w:rsidR="00F86C28" w:rsidRDefault="00F86C28" w:rsidP="00F86C28">
      <w:r>
        <w:t xml:space="preserve">Measure of the quality of the </w:t>
      </w:r>
      <w:proofErr w:type="spellStart"/>
      <w:r>
        <w:t>visualisaiton</w:t>
      </w:r>
      <w:proofErr w:type="spellEnd"/>
      <w:r>
        <w:t xml:space="preserve"> function. Measure of how well the visualisation represents the data (ground truth). Mathematical concept. If data is very dense, large and complex, it is still faithful even </w:t>
      </w:r>
      <w:proofErr w:type="spellStart"/>
      <w:r>
        <w:t>tho</w:t>
      </w:r>
      <w:proofErr w:type="spellEnd"/>
      <w:r>
        <w:t xml:space="preserve"> not perfect structure. As long as proper representation.</w:t>
      </w:r>
    </w:p>
    <w:p w14:paraId="59EC05F8" w14:textId="6461D2F0" w:rsidR="00F86C28" w:rsidRDefault="00F86C28" w:rsidP="00D50706">
      <w:pPr>
        <w:pStyle w:val="ListParagraph"/>
        <w:numPr>
          <w:ilvl w:val="0"/>
          <w:numId w:val="111"/>
        </w:numPr>
      </w:pPr>
      <w:r>
        <w:t>Stress (geometric different between vertices to length of graph area)</w:t>
      </w:r>
    </w:p>
    <w:p w14:paraId="7D3FD0E8" w14:textId="43047803" w:rsidR="00F86C28" w:rsidRDefault="00F86C28" w:rsidP="00D50706">
      <w:pPr>
        <w:pStyle w:val="ListParagraph"/>
        <w:numPr>
          <w:ilvl w:val="0"/>
          <w:numId w:val="111"/>
        </w:numPr>
      </w:pPr>
      <w:r>
        <w:t>Symmetry</w:t>
      </w:r>
    </w:p>
    <w:p w14:paraId="1D7CD5A5" w14:textId="0A23A3FB" w:rsidR="00F86C28" w:rsidRDefault="00F86C28" w:rsidP="00D50706">
      <w:pPr>
        <w:pStyle w:val="ListParagraph"/>
        <w:numPr>
          <w:ilvl w:val="0"/>
          <w:numId w:val="111"/>
        </w:numPr>
      </w:pPr>
      <w:r>
        <w:t>Shape</w:t>
      </w:r>
    </w:p>
    <w:p w14:paraId="14569A9F" w14:textId="1EC46F67" w:rsidR="00F86C28" w:rsidRDefault="00F86C28" w:rsidP="00D50706">
      <w:pPr>
        <w:pStyle w:val="ListParagraph"/>
        <w:numPr>
          <w:ilvl w:val="0"/>
          <w:numId w:val="111"/>
        </w:numPr>
      </w:pPr>
      <w:r>
        <w:t>Cluster</w:t>
      </w:r>
    </w:p>
    <w:p w14:paraId="70F28866" w14:textId="73F4FD9B" w:rsidR="00F86C28" w:rsidRDefault="00F86C28" w:rsidP="00D50706">
      <w:pPr>
        <w:pStyle w:val="ListParagraph"/>
        <w:numPr>
          <w:ilvl w:val="1"/>
          <w:numId w:val="111"/>
        </w:numPr>
      </w:pPr>
      <w:proofErr w:type="spellStart"/>
      <w:r>
        <w:t>Ajusted</w:t>
      </w:r>
      <w:proofErr w:type="spellEnd"/>
      <w:r>
        <w:t xml:space="preserve"> Rand Index (ARI): # pairs of in both ground truth </w:t>
      </w:r>
      <w:proofErr w:type="spellStart"/>
      <w:r>
        <w:t>clsuters</w:t>
      </w:r>
      <w:proofErr w:type="spellEnd"/>
      <w:r>
        <w:t xml:space="preserve"> and viz clusters.</w:t>
      </w:r>
    </w:p>
    <w:p w14:paraId="18B226F6" w14:textId="38D62268" w:rsidR="00F86C28" w:rsidRDefault="00F86C28" w:rsidP="00D50706">
      <w:pPr>
        <w:pStyle w:val="ListParagraph"/>
        <w:numPr>
          <w:ilvl w:val="1"/>
          <w:numId w:val="111"/>
        </w:numPr>
      </w:pPr>
      <w:r>
        <w:t>Fowlkes-Mallow index (FMI): measure between the two clusters using TP, FP and FN.</w:t>
      </w:r>
    </w:p>
    <w:p w14:paraId="09F2B551" w14:textId="4E9E12CB" w:rsidR="00F86C28" w:rsidRDefault="00F86C28" w:rsidP="00D50706">
      <w:pPr>
        <w:pStyle w:val="ListParagraph"/>
        <w:numPr>
          <w:ilvl w:val="1"/>
          <w:numId w:val="111"/>
        </w:numPr>
      </w:pPr>
      <w:r>
        <w:t>These scores are most sensitive in capturing changes in quality.</w:t>
      </w:r>
    </w:p>
    <w:p w14:paraId="1E16E638" w14:textId="4788BB90" w:rsidR="00F86C28" w:rsidRDefault="00F86C28" w:rsidP="00D50706">
      <w:pPr>
        <w:pStyle w:val="ListParagraph"/>
        <w:numPr>
          <w:ilvl w:val="1"/>
          <w:numId w:val="111"/>
        </w:numPr>
      </w:pPr>
      <w:r>
        <w:t>SFDP (</w:t>
      </w:r>
      <w:proofErr w:type="spellStart"/>
      <w:r>
        <w:t>YiFan</w:t>
      </w:r>
      <w:proofErr w:type="spellEnd"/>
      <w:r>
        <w:t xml:space="preserve"> Hu) best non-cluster focused layout. MDS bad</w:t>
      </w:r>
    </w:p>
    <w:p w14:paraId="6F7CC88F" w14:textId="76FD9BB2" w:rsidR="00F86C28" w:rsidRDefault="00F86C28" w:rsidP="00D50706">
      <w:pPr>
        <w:pStyle w:val="ListParagraph"/>
        <w:numPr>
          <w:ilvl w:val="0"/>
          <w:numId w:val="111"/>
        </w:numPr>
      </w:pPr>
      <w:r>
        <w:t>Change</w:t>
      </w:r>
    </w:p>
    <w:p w14:paraId="4E6EC555" w14:textId="77777777" w:rsidR="00F86C28" w:rsidRDefault="00F86C28" w:rsidP="00D50706">
      <w:pPr>
        <w:pStyle w:val="ListParagraph"/>
        <w:numPr>
          <w:ilvl w:val="0"/>
          <w:numId w:val="111"/>
        </w:numPr>
      </w:pPr>
      <w:r>
        <w:t>Quality Metric.</w:t>
      </w:r>
    </w:p>
    <w:p w14:paraId="0A952FAA" w14:textId="0A763327" w:rsidR="00F86C28" w:rsidRPr="00F86C28" w:rsidRDefault="00F86C28" w:rsidP="00F86C28">
      <w:r w:rsidRPr="00F86C28">
        <w:t>Shape-</w:t>
      </w:r>
      <w:proofErr w:type="spellStart"/>
      <w:r w:rsidRPr="00F86C28">
        <w:t>faithfulmetrics</w:t>
      </w:r>
      <w:proofErr w:type="spellEnd"/>
      <w:r w:rsidRPr="00F86C28">
        <w:t xml:space="preserve"> (the shape of the drawing should be faithful to the input graph.)</w:t>
      </w:r>
    </w:p>
    <w:p w14:paraId="185241CF" w14:textId="77777777" w:rsidR="00F86C28" w:rsidRPr="00F86C28" w:rsidRDefault="00F86C28" w:rsidP="00D50706">
      <w:pPr>
        <w:numPr>
          <w:ilvl w:val="0"/>
          <w:numId w:val="96"/>
        </w:numPr>
      </w:pPr>
      <w:r w:rsidRPr="00F86C28">
        <w:t xml:space="preserve">deformation </w:t>
      </w:r>
      <w:proofErr w:type="spellStart"/>
      <w:r w:rsidRPr="00F86C28">
        <w:t>experiemtn</w:t>
      </w:r>
      <w:proofErr w:type="spellEnd"/>
      <w:r w:rsidRPr="00F86C28">
        <w:t xml:space="preserve"> (</w:t>
      </w:r>
      <w:proofErr w:type="spellStart"/>
      <w:r w:rsidRPr="00F86C28">
        <w:t>progressivaley</w:t>
      </w:r>
      <w:proofErr w:type="spellEnd"/>
      <w:r w:rsidRPr="00F86C28">
        <w:t xml:space="preserve"> add noise)</w:t>
      </w:r>
    </w:p>
    <w:p w14:paraId="26B36CC1" w14:textId="77777777" w:rsidR="00F86C28" w:rsidRPr="00F86C28" w:rsidRDefault="00F86C28" w:rsidP="00D50706">
      <w:pPr>
        <w:numPr>
          <w:ilvl w:val="0"/>
          <w:numId w:val="96"/>
        </w:numPr>
      </w:pPr>
      <w:r w:rsidRPr="00F86C28">
        <w:t>GION untangling experiment</w:t>
      </w:r>
    </w:p>
    <w:p w14:paraId="4C5FF7B0" w14:textId="2AA92B66" w:rsidR="00F86C28" w:rsidRPr="00F86C28" w:rsidRDefault="00F86C28" w:rsidP="00F86C28">
      <w:r w:rsidRPr="00F86C28">
        <w:t>Cluster-</w:t>
      </w:r>
      <w:proofErr w:type="spellStart"/>
      <w:r w:rsidRPr="00F86C28">
        <w:t>faithfulmetrics</w:t>
      </w:r>
      <w:proofErr w:type="spellEnd"/>
      <w:r w:rsidRPr="00F86C28">
        <w:t xml:space="preserve"> (adjuster rand index, homogeneity etc)</w:t>
      </w:r>
    </w:p>
    <w:p w14:paraId="18ADF108" w14:textId="77777777" w:rsidR="00F86C28" w:rsidRPr="00F86C28" w:rsidRDefault="00F86C28" w:rsidP="00D50706">
      <w:pPr>
        <w:numPr>
          <w:ilvl w:val="0"/>
          <w:numId w:val="97"/>
        </w:numPr>
      </w:pPr>
      <w:r w:rsidRPr="00F86C28">
        <w:t>perturb</w:t>
      </w:r>
    </w:p>
    <w:p w14:paraId="1AD04399" w14:textId="1737D6A7" w:rsidR="00524735" w:rsidRPr="009E25F6" w:rsidRDefault="00F86C28" w:rsidP="00D50706">
      <w:pPr>
        <w:numPr>
          <w:ilvl w:val="0"/>
          <w:numId w:val="97"/>
        </w:numPr>
      </w:pPr>
      <w:r w:rsidRPr="00F86C28">
        <w:t>layout comparison (compare cluster focused layout with force directed)</w:t>
      </w:r>
    </w:p>
    <w:p w14:paraId="7C5B611C" w14:textId="301B0AE6" w:rsidR="0005410C" w:rsidRDefault="0001385C" w:rsidP="00F86C28">
      <w:pPr>
        <w:pStyle w:val="Heading2"/>
        <w:rPr>
          <w:lang w:val="en-US"/>
        </w:rPr>
      </w:pPr>
      <w:r w:rsidRPr="0005410C">
        <w:rPr>
          <w:lang w:val="en-US"/>
        </w:rPr>
        <w:t>Qualitative Evaluation</w:t>
      </w:r>
      <w:r w:rsidR="009344CE" w:rsidRPr="0005410C">
        <w:rPr>
          <w:lang w:val="en-US"/>
        </w:rPr>
        <w:t xml:space="preserve"> / Usability</w:t>
      </w:r>
      <w:r w:rsidRPr="0005410C">
        <w:rPr>
          <w:lang w:val="en-US"/>
        </w:rPr>
        <w:t xml:space="preserve"> (HCI Evaluation methods) </w:t>
      </w:r>
    </w:p>
    <w:p w14:paraId="55CA4C56" w14:textId="77777777" w:rsidR="00F86C28" w:rsidRPr="00F86C28" w:rsidRDefault="00F86C28" w:rsidP="00F86C28">
      <w:pPr>
        <w:rPr>
          <w:lang w:val="en-US"/>
        </w:rPr>
      </w:pPr>
      <w:r w:rsidRPr="00F86C28">
        <w:rPr>
          <w:lang w:val="en-US"/>
        </w:rPr>
        <w:t xml:space="preserve">Usability measures the quality of a user's experience when interacting with a product or system </w:t>
      </w:r>
      <w:r w:rsidRPr="00F86C28">
        <w:rPr>
          <w:rFonts w:ascii="MS Gothic" w:eastAsia="MS Gothic" w:hAnsi="MS Gothic" w:cs="MS Gothic" w:hint="eastAsia"/>
          <w:lang w:val="en-US"/>
        </w:rPr>
        <w:t> </w:t>
      </w:r>
    </w:p>
    <w:p w14:paraId="4CDF65BE" w14:textId="77777777" w:rsidR="00F86C28" w:rsidRPr="00F86C28" w:rsidRDefault="00F86C28" w:rsidP="00D50706">
      <w:pPr>
        <w:numPr>
          <w:ilvl w:val="0"/>
          <w:numId w:val="98"/>
        </w:numPr>
        <w:rPr>
          <w:lang w:val="en-US"/>
        </w:rPr>
      </w:pPr>
      <w:r w:rsidRPr="00F86C28">
        <w:rPr>
          <w:lang w:val="en-US"/>
        </w:rPr>
        <w:t>Ease of learning</w:t>
      </w:r>
      <w:r w:rsidRPr="00F86C28">
        <w:rPr>
          <w:rFonts w:ascii="MS Gothic" w:eastAsia="MS Gothic" w:hAnsi="MS Gothic" w:cs="MS Gothic" w:hint="eastAsia"/>
          <w:lang w:val="en-US"/>
        </w:rPr>
        <w:t> </w:t>
      </w:r>
    </w:p>
    <w:p w14:paraId="314F1672" w14:textId="77777777" w:rsidR="00F86C28" w:rsidRPr="00F86C28" w:rsidRDefault="00F86C28" w:rsidP="00D50706">
      <w:pPr>
        <w:numPr>
          <w:ilvl w:val="0"/>
          <w:numId w:val="98"/>
        </w:numPr>
        <w:rPr>
          <w:lang w:val="en-US"/>
        </w:rPr>
      </w:pPr>
      <w:r w:rsidRPr="00F86C28">
        <w:rPr>
          <w:lang w:val="en-US"/>
        </w:rPr>
        <w:t>Efficiency of use</w:t>
      </w:r>
      <w:r w:rsidRPr="00F86C28">
        <w:rPr>
          <w:rFonts w:ascii="MS Gothic" w:eastAsia="MS Gothic" w:hAnsi="MS Gothic" w:cs="MS Gothic" w:hint="eastAsia"/>
          <w:lang w:val="en-US"/>
        </w:rPr>
        <w:t> </w:t>
      </w:r>
    </w:p>
    <w:p w14:paraId="421CE6E2" w14:textId="77777777" w:rsidR="00F86C28" w:rsidRPr="00F86C28" w:rsidRDefault="00F86C28" w:rsidP="00D50706">
      <w:pPr>
        <w:numPr>
          <w:ilvl w:val="0"/>
          <w:numId w:val="98"/>
        </w:numPr>
        <w:rPr>
          <w:lang w:val="en-US"/>
        </w:rPr>
      </w:pPr>
      <w:r w:rsidRPr="00F86C28">
        <w:rPr>
          <w:lang w:val="en-US"/>
        </w:rPr>
        <w:t>Memorability</w:t>
      </w:r>
      <w:r w:rsidRPr="00F86C28">
        <w:rPr>
          <w:rFonts w:ascii="MS Gothic" w:eastAsia="MS Gothic" w:hAnsi="MS Gothic" w:cs="MS Gothic" w:hint="eastAsia"/>
          <w:lang w:val="en-US"/>
        </w:rPr>
        <w:t> </w:t>
      </w:r>
      <w:r w:rsidRPr="00F86C28">
        <w:rPr>
          <w:lang w:val="en-US"/>
        </w:rPr>
        <w:t xml:space="preserve"> </w:t>
      </w:r>
    </w:p>
    <w:p w14:paraId="69D25347" w14:textId="77777777" w:rsidR="00F86C28" w:rsidRPr="00F86C28" w:rsidRDefault="00F86C28" w:rsidP="00D50706">
      <w:pPr>
        <w:numPr>
          <w:ilvl w:val="0"/>
          <w:numId w:val="98"/>
        </w:numPr>
        <w:rPr>
          <w:lang w:val="en-US"/>
        </w:rPr>
      </w:pPr>
      <w:r w:rsidRPr="00F86C28">
        <w:rPr>
          <w:lang w:val="en-US"/>
        </w:rPr>
        <w:t xml:space="preserve">Error frequency and severity </w:t>
      </w:r>
    </w:p>
    <w:p w14:paraId="24E5FC95" w14:textId="2A919DE3" w:rsidR="0001385C" w:rsidRPr="0042245C" w:rsidRDefault="0001385C" w:rsidP="0042245C">
      <w:pPr>
        <w:pStyle w:val="Heading2"/>
        <w:rPr>
          <w:lang w:val="en-US"/>
        </w:rPr>
      </w:pPr>
      <w:r w:rsidRPr="0042245C">
        <w:rPr>
          <w:lang w:val="en-US"/>
        </w:rPr>
        <w:t>Survey:</w:t>
      </w:r>
      <w:r w:rsidRPr="0042245C">
        <w:rPr>
          <w:rFonts w:ascii="MS Gothic" w:eastAsia="MS Gothic" w:hAnsi="MS Gothic" w:cs="MS Gothic" w:hint="eastAsia"/>
          <w:lang w:val="en-US"/>
        </w:rPr>
        <w:t> </w:t>
      </w:r>
      <w:r w:rsidR="00F86C28" w:rsidRPr="0042245C">
        <w:rPr>
          <w:lang w:val="en-US"/>
        </w:rPr>
        <w:t>easiest method to evaluate usability</w:t>
      </w:r>
      <w:r w:rsidR="0042245C" w:rsidRPr="0042245C">
        <w:rPr>
          <w:lang w:val="en-US"/>
        </w:rPr>
        <w:t>.</w:t>
      </w:r>
    </w:p>
    <w:p w14:paraId="4DFDABAD" w14:textId="6E207797" w:rsidR="009344CE" w:rsidRPr="0042245C" w:rsidRDefault="0001385C" w:rsidP="00D50706">
      <w:pPr>
        <w:pStyle w:val="ListParagraph"/>
        <w:numPr>
          <w:ilvl w:val="0"/>
          <w:numId w:val="99"/>
        </w:numPr>
        <w:rPr>
          <w:b/>
          <w:bCs/>
          <w:lang w:val="en-US"/>
        </w:rPr>
      </w:pPr>
      <w:r w:rsidRPr="0042245C">
        <w:rPr>
          <w:b/>
          <w:bCs/>
          <w:lang w:val="en-US"/>
        </w:rPr>
        <w:t xml:space="preserve">Interview </w:t>
      </w:r>
    </w:p>
    <w:p w14:paraId="0C2EFCCC" w14:textId="77777777" w:rsidR="009344CE" w:rsidRPr="009344CE" w:rsidRDefault="009344CE" w:rsidP="00AF11A9">
      <w:pPr>
        <w:ind w:left="720"/>
        <w:rPr>
          <w:lang w:val="en-US"/>
        </w:rPr>
      </w:pPr>
      <w:r w:rsidRPr="009344CE">
        <w:rPr>
          <w:lang w:val="en-US"/>
        </w:rPr>
        <w:t>• Qualitative technique</w:t>
      </w:r>
    </w:p>
    <w:p w14:paraId="75AB8649" w14:textId="77777777" w:rsidR="00AF11A9" w:rsidRDefault="009344CE" w:rsidP="00AF11A9">
      <w:pPr>
        <w:ind w:left="720"/>
        <w:rPr>
          <w:lang w:val="en-US"/>
        </w:rPr>
      </w:pPr>
      <w:r w:rsidRPr="009344CE">
        <w:rPr>
          <w:lang w:val="en-US"/>
        </w:rPr>
        <w:t xml:space="preserve">– Gathering information about users by talking directly to them </w:t>
      </w:r>
    </w:p>
    <w:p w14:paraId="01A4E4C3" w14:textId="504BA192" w:rsidR="009344CE" w:rsidRPr="009344CE" w:rsidRDefault="009344CE" w:rsidP="00AF11A9">
      <w:pPr>
        <w:ind w:left="720"/>
        <w:rPr>
          <w:lang w:val="en-US"/>
        </w:rPr>
      </w:pPr>
      <w:r w:rsidRPr="009344CE">
        <w:rPr>
          <w:lang w:val="en-US"/>
        </w:rPr>
        <w:t>– A method for discovering facts and opinions of the users.</w:t>
      </w:r>
    </w:p>
    <w:p w14:paraId="2DE8BC13" w14:textId="77777777" w:rsidR="009344CE" w:rsidRPr="009344CE" w:rsidRDefault="009344CE" w:rsidP="00AF11A9">
      <w:pPr>
        <w:ind w:left="720"/>
        <w:rPr>
          <w:lang w:val="en-US"/>
        </w:rPr>
      </w:pPr>
      <w:r w:rsidRPr="009344CE">
        <w:rPr>
          <w:lang w:val="en-US"/>
        </w:rPr>
        <w:t>• Format:</w:t>
      </w:r>
    </w:p>
    <w:p w14:paraId="5483F06C" w14:textId="77777777" w:rsidR="009344CE" w:rsidRPr="009344CE" w:rsidRDefault="009344CE" w:rsidP="00AF11A9">
      <w:pPr>
        <w:ind w:left="720"/>
        <w:rPr>
          <w:lang w:val="en-US"/>
        </w:rPr>
      </w:pPr>
      <w:r w:rsidRPr="009344CE">
        <w:rPr>
          <w:lang w:val="en-US"/>
        </w:rPr>
        <w:t>– It is usually done by one interviewer speaking to one user at a time.</w:t>
      </w:r>
    </w:p>
    <w:p w14:paraId="64AB38EC" w14:textId="77777777" w:rsidR="009344CE" w:rsidRPr="009344CE" w:rsidRDefault="009344CE" w:rsidP="00AF11A9">
      <w:pPr>
        <w:ind w:left="720"/>
        <w:rPr>
          <w:lang w:val="en-US"/>
        </w:rPr>
      </w:pPr>
      <w:r w:rsidRPr="009344CE">
        <w:rPr>
          <w:lang w:val="en-US"/>
        </w:rPr>
        <w:t>– Structured interviews: a pre-defined set of questions and users</w:t>
      </w:r>
    </w:p>
    <w:p w14:paraId="17B39FD6" w14:textId="77777777" w:rsidR="009344CE" w:rsidRPr="009344CE" w:rsidRDefault="009344CE" w:rsidP="00AF11A9">
      <w:pPr>
        <w:ind w:left="720"/>
        <w:rPr>
          <w:lang w:val="en-US"/>
        </w:rPr>
      </w:pPr>
      <w:r w:rsidRPr="009344CE">
        <w:rPr>
          <w:lang w:val="en-US"/>
        </w:rPr>
        <w:t>– Open-ended interviews: allows for an exploratory approach to uncover unexpected information.</w:t>
      </w:r>
    </w:p>
    <w:p w14:paraId="61079002" w14:textId="77777777" w:rsidR="009344CE" w:rsidRPr="009344CE" w:rsidRDefault="009344CE" w:rsidP="00AF11A9">
      <w:pPr>
        <w:ind w:left="720"/>
        <w:rPr>
          <w:lang w:val="en-US"/>
        </w:rPr>
      </w:pPr>
      <w:r w:rsidRPr="009344CE">
        <w:rPr>
          <w:lang w:val="en-US"/>
        </w:rPr>
        <w:t>• Problems:</w:t>
      </w:r>
    </w:p>
    <w:p w14:paraId="0270C488" w14:textId="1302FF82" w:rsidR="009344CE" w:rsidRPr="0001385C" w:rsidRDefault="009344CE" w:rsidP="0042245C">
      <w:pPr>
        <w:ind w:left="720"/>
        <w:rPr>
          <w:lang w:val="en-US"/>
        </w:rPr>
      </w:pPr>
      <w:r w:rsidRPr="009344CE">
        <w:rPr>
          <w:lang w:val="en-US"/>
        </w:rPr>
        <w:t xml:space="preserve">– The </w:t>
      </w:r>
      <w:r w:rsidRPr="0042245C">
        <w:rPr>
          <w:b/>
          <w:bCs/>
          <w:lang w:val="en-US"/>
        </w:rPr>
        <w:t>unstructured</w:t>
      </w:r>
      <w:r w:rsidRPr="009344CE">
        <w:rPr>
          <w:lang w:val="en-US"/>
        </w:rPr>
        <w:t xml:space="preserve"> </w:t>
      </w:r>
      <w:r w:rsidRPr="0042245C">
        <w:rPr>
          <w:b/>
          <w:bCs/>
          <w:lang w:val="en-US"/>
        </w:rPr>
        <w:t>nature</w:t>
      </w:r>
      <w:r w:rsidRPr="009344CE">
        <w:rPr>
          <w:lang w:val="en-US"/>
        </w:rPr>
        <w:t xml:space="preserve"> of the resulting data can be easily misinterpreted.</w:t>
      </w:r>
    </w:p>
    <w:p w14:paraId="59E0DEC4" w14:textId="3EE81BE4" w:rsidR="009344CE" w:rsidRPr="0042245C" w:rsidRDefault="0001385C" w:rsidP="00D50706">
      <w:pPr>
        <w:pStyle w:val="ListParagraph"/>
        <w:numPr>
          <w:ilvl w:val="0"/>
          <w:numId w:val="99"/>
        </w:numPr>
        <w:rPr>
          <w:b/>
          <w:bCs/>
          <w:lang w:val="en-US"/>
        </w:rPr>
      </w:pPr>
      <w:r w:rsidRPr="0042245C">
        <w:rPr>
          <w:b/>
          <w:bCs/>
          <w:lang w:val="en-US"/>
        </w:rPr>
        <w:t xml:space="preserve">Questionnaire </w:t>
      </w:r>
    </w:p>
    <w:p w14:paraId="22CEF73F" w14:textId="77777777" w:rsidR="009344CE" w:rsidRPr="009344CE" w:rsidRDefault="009344CE" w:rsidP="00AF11A9">
      <w:pPr>
        <w:ind w:left="720"/>
        <w:rPr>
          <w:lang w:val="en-US"/>
        </w:rPr>
      </w:pPr>
      <w:r w:rsidRPr="009344CE">
        <w:rPr>
          <w:lang w:val="en-US"/>
        </w:rPr>
        <w:t xml:space="preserve">• </w:t>
      </w:r>
      <w:r w:rsidRPr="0042245C">
        <w:rPr>
          <w:b/>
          <w:bCs/>
          <w:lang w:val="en-US"/>
        </w:rPr>
        <w:t>Qualitative</w:t>
      </w:r>
      <w:r w:rsidRPr="009344CE">
        <w:rPr>
          <w:lang w:val="en-US"/>
        </w:rPr>
        <w:t xml:space="preserve"> </w:t>
      </w:r>
      <w:r w:rsidRPr="0042245C">
        <w:rPr>
          <w:b/>
          <w:bCs/>
          <w:lang w:val="en-US"/>
        </w:rPr>
        <w:t>technique</w:t>
      </w:r>
    </w:p>
    <w:p w14:paraId="78EFF0E4" w14:textId="77777777" w:rsidR="009344CE" w:rsidRPr="009344CE" w:rsidRDefault="009344CE" w:rsidP="00AF11A9">
      <w:pPr>
        <w:ind w:left="720"/>
        <w:rPr>
          <w:lang w:val="en-US"/>
        </w:rPr>
      </w:pPr>
      <w:r w:rsidRPr="009344CE">
        <w:rPr>
          <w:lang w:val="en-US"/>
        </w:rPr>
        <w:t>– But results can be quantified</w:t>
      </w:r>
    </w:p>
    <w:p w14:paraId="27F96632" w14:textId="77777777" w:rsidR="009344CE" w:rsidRPr="009344CE" w:rsidRDefault="009344CE" w:rsidP="00AF11A9">
      <w:pPr>
        <w:ind w:left="720"/>
        <w:rPr>
          <w:lang w:val="en-US"/>
        </w:rPr>
      </w:pPr>
      <w:r w:rsidRPr="009344CE">
        <w:rPr>
          <w:lang w:val="en-US"/>
        </w:rPr>
        <w:lastRenderedPageBreak/>
        <w:t>• Preparation</w:t>
      </w:r>
    </w:p>
    <w:p w14:paraId="25D2604F" w14:textId="77777777" w:rsidR="009344CE" w:rsidRPr="009344CE" w:rsidRDefault="009344CE" w:rsidP="00AF11A9">
      <w:pPr>
        <w:ind w:left="720"/>
        <w:rPr>
          <w:lang w:val="en-US"/>
        </w:rPr>
      </w:pPr>
      <w:r w:rsidRPr="009344CE">
        <w:rPr>
          <w:lang w:val="en-US"/>
        </w:rPr>
        <w:t>– Keep questions simple, be clear and concise</w:t>
      </w:r>
    </w:p>
    <w:p w14:paraId="12C58FDE" w14:textId="77777777" w:rsidR="009344CE" w:rsidRPr="009344CE" w:rsidRDefault="009344CE" w:rsidP="00AF11A9">
      <w:pPr>
        <w:ind w:left="720"/>
        <w:rPr>
          <w:lang w:val="en-US"/>
        </w:rPr>
      </w:pPr>
      <w:r w:rsidRPr="009344CE">
        <w:rPr>
          <w:lang w:val="en-US"/>
        </w:rPr>
        <w:t>– Group questions appropriately &amp; give explanation</w:t>
      </w:r>
    </w:p>
    <w:p w14:paraId="402CF0F8" w14:textId="77777777" w:rsidR="009344CE" w:rsidRPr="009344CE" w:rsidRDefault="009344CE" w:rsidP="00AF11A9">
      <w:pPr>
        <w:ind w:left="720"/>
        <w:rPr>
          <w:lang w:val="en-US"/>
        </w:rPr>
      </w:pPr>
      <w:r w:rsidRPr="009344CE">
        <w:rPr>
          <w:lang w:val="en-US"/>
        </w:rPr>
        <w:t>• Pilot questionnaire before distributing it</w:t>
      </w:r>
    </w:p>
    <w:p w14:paraId="17253236" w14:textId="77777777" w:rsidR="009344CE" w:rsidRPr="009344CE" w:rsidRDefault="009344CE" w:rsidP="00AF11A9">
      <w:pPr>
        <w:ind w:left="720"/>
        <w:rPr>
          <w:lang w:val="en-US"/>
        </w:rPr>
      </w:pPr>
      <w:r w:rsidRPr="009344CE">
        <w:rPr>
          <w:lang w:val="en-US"/>
        </w:rPr>
        <w:t>– It is still unreasonable to think that any one person can anticipate all the potential problems</w:t>
      </w:r>
    </w:p>
    <w:p w14:paraId="09040C79" w14:textId="77777777" w:rsidR="009344CE" w:rsidRPr="009344CE" w:rsidRDefault="009344CE" w:rsidP="00AF11A9">
      <w:pPr>
        <w:ind w:left="720"/>
        <w:rPr>
          <w:lang w:val="en-US"/>
        </w:rPr>
      </w:pPr>
      <w:r w:rsidRPr="009344CE">
        <w:rPr>
          <w:lang w:val="en-US"/>
        </w:rPr>
        <w:t>• Problems</w:t>
      </w:r>
    </w:p>
    <w:p w14:paraId="19FE46CA" w14:textId="7510EBED" w:rsidR="009344CE" w:rsidRDefault="009344CE" w:rsidP="00AF11A9">
      <w:pPr>
        <w:ind w:left="720"/>
        <w:rPr>
          <w:lang w:val="en-US"/>
        </w:rPr>
      </w:pPr>
      <w:r w:rsidRPr="009344CE">
        <w:rPr>
          <w:lang w:val="en-US"/>
        </w:rPr>
        <w:t>– It is only as good as the questions it contains</w:t>
      </w:r>
    </w:p>
    <w:p w14:paraId="67456D89" w14:textId="74D410E4" w:rsidR="009344CE" w:rsidRDefault="0042245C" w:rsidP="0042245C">
      <w:pPr>
        <w:ind w:left="720"/>
        <w:rPr>
          <w:lang w:val="en-US"/>
        </w:rPr>
      </w:pPr>
      <w:r>
        <w:rPr>
          <w:lang w:val="en-US"/>
        </w:rPr>
        <w:t xml:space="preserve">Allows statistical inference. </w:t>
      </w:r>
      <w:proofErr w:type="gramStart"/>
      <w:r>
        <w:rPr>
          <w:lang w:val="en-US"/>
        </w:rPr>
        <w:t>E.g.</w:t>
      </w:r>
      <w:proofErr w:type="gramEnd"/>
      <w:r>
        <w:rPr>
          <w:lang w:val="en-US"/>
        </w:rPr>
        <w:t xml:space="preserve"> average score on satisfaction.</w:t>
      </w:r>
    </w:p>
    <w:p w14:paraId="6D881E46" w14:textId="77777777" w:rsidR="009344CE" w:rsidRPr="0001385C" w:rsidRDefault="009344CE" w:rsidP="0001385C">
      <w:pPr>
        <w:rPr>
          <w:lang w:val="en-US"/>
        </w:rPr>
      </w:pPr>
    </w:p>
    <w:p w14:paraId="661D6733" w14:textId="529EB3CD" w:rsidR="009344CE" w:rsidRPr="0042245C" w:rsidRDefault="0001385C" w:rsidP="00D50706">
      <w:pPr>
        <w:pStyle w:val="ListParagraph"/>
        <w:numPr>
          <w:ilvl w:val="0"/>
          <w:numId w:val="99"/>
        </w:numPr>
        <w:rPr>
          <w:lang w:val="en-US"/>
        </w:rPr>
      </w:pPr>
      <w:r w:rsidRPr="0042245C">
        <w:rPr>
          <w:b/>
          <w:bCs/>
          <w:lang w:val="en-US"/>
        </w:rPr>
        <w:t>Focused</w:t>
      </w:r>
      <w:r w:rsidRPr="00AF11A9">
        <w:rPr>
          <w:lang w:val="en-US"/>
        </w:rPr>
        <w:t xml:space="preserve"> </w:t>
      </w:r>
      <w:r w:rsidRPr="0042245C">
        <w:rPr>
          <w:b/>
          <w:bCs/>
          <w:lang w:val="en-US"/>
        </w:rPr>
        <w:t>group</w:t>
      </w:r>
      <w:r w:rsidRPr="00AF11A9">
        <w:rPr>
          <w:lang w:val="en-US"/>
        </w:rPr>
        <w:t xml:space="preserve"> </w:t>
      </w:r>
    </w:p>
    <w:p w14:paraId="3697F6E8" w14:textId="77777777" w:rsidR="009344CE" w:rsidRPr="009344CE" w:rsidRDefault="009344CE" w:rsidP="00AF11A9">
      <w:pPr>
        <w:ind w:left="720"/>
        <w:rPr>
          <w:lang w:val="en-US"/>
        </w:rPr>
      </w:pPr>
      <w:r w:rsidRPr="009344CE">
        <w:rPr>
          <w:lang w:val="en-US"/>
        </w:rPr>
        <w:t>• A focus group is a small-group discussion guided by a trained leader (moderator) in an interactive setting.</w:t>
      </w:r>
    </w:p>
    <w:p w14:paraId="7EE7EFAE" w14:textId="77777777" w:rsidR="009344CE" w:rsidRPr="009344CE" w:rsidRDefault="009344CE" w:rsidP="00AF11A9">
      <w:pPr>
        <w:ind w:left="720"/>
        <w:rPr>
          <w:lang w:val="en-US"/>
        </w:rPr>
      </w:pPr>
      <w:r w:rsidRPr="009344CE">
        <w:rPr>
          <w:lang w:val="en-US"/>
        </w:rPr>
        <w:t>• It is used to learn more about opinions on a designated topic, or a product, and then to guide future action.</w:t>
      </w:r>
    </w:p>
    <w:p w14:paraId="22E2D867" w14:textId="77777777" w:rsidR="009344CE" w:rsidRPr="009344CE" w:rsidRDefault="009344CE" w:rsidP="00AF11A9">
      <w:pPr>
        <w:ind w:left="720"/>
        <w:rPr>
          <w:lang w:val="en-US"/>
        </w:rPr>
      </w:pPr>
      <w:r w:rsidRPr="009344CE">
        <w:rPr>
          <w:lang w:val="en-US"/>
        </w:rPr>
        <w:t>• A focus group:</w:t>
      </w:r>
    </w:p>
    <w:p w14:paraId="7394BA5C" w14:textId="77777777" w:rsidR="009344CE" w:rsidRPr="009344CE" w:rsidRDefault="009344CE" w:rsidP="00AF11A9">
      <w:pPr>
        <w:ind w:left="720"/>
        <w:rPr>
          <w:lang w:val="en-US"/>
        </w:rPr>
      </w:pPr>
      <w:r w:rsidRPr="009344CE">
        <w:rPr>
          <w:lang w:val="en-US"/>
        </w:rPr>
        <w:t>– is an interview,</w:t>
      </w:r>
    </w:p>
    <w:p w14:paraId="2BBE5E8C" w14:textId="77777777" w:rsidR="009344CE" w:rsidRPr="009344CE" w:rsidRDefault="009344CE" w:rsidP="00AF11A9">
      <w:pPr>
        <w:ind w:left="720"/>
        <w:rPr>
          <w:lang w:val="en-US"/>
        </w:rPr>
      </w:pPr>
      <w:r w:rsidRPr="009344CE">
        <w:rPr>
          <w:lang w:val="en-US"/>
        </w:rPr>
        <w:t>– conducted by a trained moderator among a small group of respondents,</w:t>
      </w:r>
    </w:p>
    <w:p w14:paraId="03767310" w14:textId="2D649BF0" w:rsidR="009344CE" w:rsidRDefault="009344CE" w:rsidP="0042245C">
      <w:pPr>
        <w:ind w:left="720"/>
        <w:rPr>
          <w:lang w:val="en-US"/>
        </w:rPr>
      </w:pPr>
      <w:r w:rsidRPr="009344CE">
        <w:rPr>
          <w:lang w:val="en-US"/>
        </w:rPr>
        <w:t>– conducted in an unstructured and natural way where respondents are free to give views from any aspect.</w:t>
      </w:r>
    </w:p>
    <w:p w14:paraId="4B1A0904" w14:textId="77777777" w:rsidR="009344CE" w:rsidRPr="009344CE" w:rsidRDefault="009344CE" w:rsidP="00AF11A9">
      <w:pPr>
        <w:ind w:left="720"/>
        <w:rPr>
          <w:lang w:val="en-US"/>
        </w:rPr>
      </w:pPr>
      <w:r w:rsidRPr="009344CE">
        <w:rPr>
          <w:lang w:val="en-US"/>
        </w:rPr>
        <w:t xml:space="preserve">• </w:t>
      </w:r>
      <w:r w:rsidRPr="0042245C">
        <w:rPr>
          <w:b/>
          <w:bCs/>
          <w:lang w:val="en-US"/>
        </w:rPr>
        <w:t>Pros</w:t>
      </w:r>
    </w:p>
    <w:p w14:paraId="40D8C422" w14:textId="77777777" w:rsidR="009344CE" w:rsidRPr="009344CE" w:rsidRDefault="009344CE" w:rsidP="00AF11A9">
      <w:pPr>
        <w:ind w:left="720"/>
        <w:rPr>
          <w:lang w:val="en-US"/>
        </w:rPr>
      </w:pPr>
      <w:r w:rsidRPr="009344CE">
        <w:rPr>
          <w:lang w:val="en-US"/>
        </w:rPr>
        <w:t>– It is flexible.</w:t>
      </w:r>
    </w:p>
    <w:p w14:paraId="56E9127C" w14:textId="77777777" w:rsidR="009344CE" w:rsidRPr="009344CE" w:rsidRDefault="009344CE" w:rsidP="00AF11A9">
      <w:pPr>
        <w:ind w:left="720"/>
        <w:rPr>
          <w:lang w:val="en-US"/>
        </w:rPr>
      </w:pPr>
      <w:r w:rsidRPr="009344CE">
        <w:rPr>
          <w:lang w:val="en-US"/>
        </w:rPr>
        <w:t>– It generates quick results.</w:t>
      </w:r>
    </w:p>
    <w:p w14:paraId="4676F97C" w14:textId="77777777" w:rsidR="009344CE" w:rsidRPr="009344CE" w:rsidRDefault="009344CE" w:rsidP="00AF11A9">
      <w:pPr>
        <w:ind w:left="720"/>
        <w:rPr>
          <w:lang w:val="en-US"/>
        </w:rPr>
      </w:pPr>
      <w:r w:rsidRPr="009344CE">
        <w:rPr>
          <w:lang w:val="en-US"/>
        </w:rPr>
        <w:t>– It costs little to conduct.</w:t>
      </w:r>
    </w:p>
    <w:p w14:paraId="5EB1C55B" w14:textId="07BEFF36" w:rsidR="00AF11A9" w:rsidRPr="009344CE" w:rsidRDefault="009344CE" w:rsidP="0042245C">
      <w:pPr>
        <w:ind w:left="720"/>
        <w:rPr>
          <w:lang w:val="en-US"/>
        </w:rPr>
      </w:pPr>
      <w:r w:rsidRPr="009344CE">
        <w:rPr>
          <w:lang w:val="en-US"/>
        </w:rPr>
        <w:t>– Group dynamics often bring out aspects of the topic or reveal information about the subject that may not have been anticipated by the researcher or emerged from individual interviews.</w:t>
      </w:r>
    </w:p>
    <w:p w14:paraId="118DDD3C" w14:textId="77777777" w:rsidR="009344CE" w:rsidRPr="009344CE" w:rsidRDefault="009344CE" w:rsidP="00AF11A9">
      <w:pPr>
        <w:ind w:left="720"/>
        <w:rPr>
          <w:lang w:val="en-US"/>
        </w:rPr>
      </w:pPr>
      <w:r w:rsidRPr="009344CE">
        <w:rPr>
          <w:lang w:val="en-US"/>
        </w:rPr>
        <w:t xml:space="preserve">• </w:t>
      </w:r>
      <w:r w:rsidRPr="0042245C">
        <w:rPr>
          <w:b/>
          <w:bCs/>
          <w:lang w:val="en-US"/>
        </w:rPr>
        <w:t>Cons</w:t>
      </w:r>
    </w:p>
    <w:p w14:paraId="0A6CF1A9" w14:textId="77777777" w:rsidR="009344CE" w:rsidRPr="009344CE" w:rsidRDefault="009344CE" w:rsidP="00AF11A9">
      <w:pPr>
        <w:ind w:left="720"/>
        <w:rPr>
          <w:lang w:val="en-US"/>
        </w:rPr>
      </w:pPr>
      <w:r w:rsidRPr="009344CE">
        <w:rPr>
          <w:lang w:val="en-US"/>
        </w:rPr>
        <w:t>– The researcher has less control over the session than he or she does in individual interviews.</w:t>
      </w:r>
    </w:p>
    <w:p w14:paraId="107F8FFA" w14:textId="77777777" w:rsidR="009344CE" w:rsidRPr="009344CE" w:rsidRDefault="009344CE" w:rsidP="00AF11A9">
      <w:pPr>
        <w:ind w:left="720"/>
        <w:rPr>
          <w:lang w:val="en-US"/>
        </w:rPr>
      </w:pPr>
      <w:r w:rsidRPr="009344CE">
        <w:rPr>
          <w:lang w:val="en-US"/>
        </w:rPr>
        <w:t xml:space="preserve">– Data are often difficult to </w:t>
      </w:r>
      <w:proofErr w:type="spellStart"/>
      <w:r w:rsidRPr="009344CE">
        <w:rPr>
          <w:lang w:val="en-US"/>
        </w:rPr>
        <w:t>analyse</w:t>
      </w:r>
      <w:proofErr w:type="spellEnd"/>
      <w:r w:rsidRPr="009344CE">
        <w:rPr>
          <w:lang w:val="en-US"/>
        </w:rPr>
        <w:t>.</w:t>
      </w:r>
    </w:p>
    <w:p w14:paraId="2702F39B" w14:textId="200F8090" w:rsidR="009344CE" w:rsidRPr="0001385C" w:rsidRDefault="009344CE" w:rsidP="0042245C">
      <w:pPr>
        <w:ind w:left="720"/>
        <w:rPr>
          <w:lang w:val="en-US"/>
        </w:rPr>
      </w:pPr>
      <w:r w:rsidRPr="009344CE">
        <w:rPr>
          <w:lang w:val="en-US"/>
        </w:rPr>
        <w:t>– Moderators require certain skills.</w:t>
      </w:r>
    </w:p>
    <w:p w14:paraId="5F713C78" w14:textId="0DC3E876" w:rsidR="0001385C" w:rsidRDefault="0001385C" w:rsidP="0042245C">
      <w:pPr>
        <w:pStyle w:val="Heading2"/>
        <w:rPr>
          <w:rFonts w:ascii="MS Gothic" w:eastAsia="MS Gothic" w:hAnsi="MS Gothic" w:cs="MS Gothic"/>
          <w:lang w:val="en-US"/>
        </w:rPr>
      </w:pPr>
      <w:r w:rsidRPr="0042245C">
        <w:rPr>
          <w:lang w:val="en-US"/>
        </w:rPr>
        <w:t xml:space="preserve">Analytic inspection: </w:t>
      </w:r>
      <w:r w:rsidRPr="0042245C">
        <w:rPr>
          <w:rFonts w:ascii="MS Gothic" w:eastAsia="MS Gothic" w:hAnsi="MS Gothic" w:cs="MS Gothic" w:hint="eastAsia"/>
          <w:lang w:val="en-US"/>
        </w:rPr>
        <w:t> </w:t>
      </w:r>
    </w:p>
    <w:p w14:paraId="2FB9A9AB" w14:textId="4F9EAEB2" w:rsidR="0042245C" w:rsidRPr="0042245C" w:rsidRDefault="0042245C" w:rsidP="0042245C">
      <w:pPr>
        <w:rPr>
          <w:lang w:val="en-US"/>
        </w:rPr>
      </w:pPr>
      <w:r>
        <w:rPr>
          <w:lang w:val="en-US"/>
        </w:rPr>
        <w:t xml:space="preserve">Experts review system usability. Critiques can be formal or informal reports. </w:t>
      </w:r>
      <w:proofErr w:type="spellStart"/>
      <w:r>
        <w:rPr>
          <w:lang w:val="en-US"/>
        </w:rPr>
        <w:t>Gerneate</w:t>
      </w:r>
      <w:proofErr w:type="spellEnd"/>
      <w:r>
        <w:rPr>
          <w:lang w:val="en-US"/>
        </w:rPr>
        <w:t xml:space="preserve"> results quickly and used early in design phase.</w:t>
      </w:r>
    </w:p>
    <w:p w14:paraId="771480DC" w14:textId="157D7491" w:rsidR="00AE3FDB" w:rsidRPr="0042245C" w:rsidRDefault="00AE3FDB" w:rsidP="0042245C">
      <w:pPr>
        <w:pStyle w:val="Heading3"/>
        <w:rPr>
          <w:lang w:val="en-US"/>
        </w:rPr>
      </w:pPr>
      <w:r w:rsidRPr="00104306">
        <w:rPr>
          <w:lang w:val="en-US"/>
        </w:rPr>
        <w:t>Heuristic Evaluation (Principles, Guidelines)</w:t>
      </w:r>
    </w:p>
    <w:p w14:paraId="61793595" w14:textId="684DB056" w:rsidR="00AE3FDB" w:rsidRPr="0042245C" w:rsidRDefault="00AE3FDB" w:rsidP="00D50706">
      <w:pPr>
        <w:pStyle w:val="ListParagraph"/>
        <w:numPr>
          <w:ilvl w:val="0"/>
          <w:numId w:val="116"/>
        </w:numPr>
        <w:rPr>
          <w:lang w:val="en-US"/>
        </w:rPr>
      </w:pPr>
      <w:r w:rsidRPr="0042245C">
        <w:rPr>
          <w:lang w:val="en-US"/>
        </w:rPr>
        <w:t>Briefing session to tell experts what to do.</w:t>
      </w:r>
    </w:p>
    <w:p w14:paraId="02097843" w14:textId="5E6D2835" w:rsidR="00AE3FDB" w:rsidRPr="0042245C" w:rsidRDefault="00AE3FDB" w:rsidP="00D50706">
      <w:pPr>
        <w:pStyle w:val="ListParagraph"/>
        <w:numPr>
          <w:ilvl w:val="0"/>
          <w:numId w:val="116"/>
        </w:numPr>
        <w:rPr>
          <w:lang w:val="en-US"/>
        </w:rPr>
      </w:pPr>
      <w:r w:rsidRPr="0042245C">
        <w:rPr>
          <w:lang w:val="en-US"/>
        </w:rPr>
        <w:t>Evaluation period of 1-2 hours in which:</w:t>
      </w:r>
    </w:p>
    <w:p w14:paraId="405761BB" w14:textId="77777777" w:rsidR="00AE3FDB" w:rsidRPr="00AE3FDB" w:rsidRDefault="00AE3FDB" w:rsidP="00104306">
      <w:pPr>
        <w:ind w:left="720"/>
        <w:rPr>
          <w:lang w:val="en-US"/>
        </w:rPr>
      </w:pPr>
      <w:r w:rsidRPr="00AE3FDB">
        <w:rPr>
          <w:lang w:val="en-US"/>
        </w:rPr>
        <w:t xml:space="preserve">– Each expert works </w:t>
      </w:r>
      <w:proofErr w:type="gramStart"/>
      <w:r w:rsidRPr="00AE3FDB">
        <w:rPr>
          <w:lang w:val="en-US"/>
        </w:rPr>
        <w:t>separately;</w:t>
      </w:r>
      <w:proofErr w:type="gramEnd"/>
    </w:p>
    <w:p w14:paraId="7F7A18BD" w14:textId="77777777" w:rsidR="00104306" w:rsidRDefault="00AE3FDB" w:rsidP="00104306">
      <w:pPr>
        <w:ind w:left="720"/>
        <w:rPr>
          <w:lang w:val="en-US"/>
        </w:rPr>
      </w:pPr>
      <w:r w:rsidRPr="00AE3FDB">
        <w:rPr>
          <w:lang w:val="en-US"/>
        </w:rPr>
        <w:t xml:space="preserve">– Some time is used to get a feel for the </w:t>
      </w:r>
      <w:proofErr w:type="gramStart"/>
      <w:r w:rsidRPr="00AE3FDB">
        <w:rPr>
          <w:lang w:val="en-US"/>
        </w:rPr>
        <w:t>product;</w:t>
      </w:r>
      <w:proofErr w:type="gramEnd"/>
      <w:r w:rsidRPr="00AE3FDB">
        <w:rPr>
          <w:lang w:val="en-US"/>
        </w:rPr>
        <w:t xml:space="preserve"> </w:t>
      </w:r>
    </w:p>
    <w:p w14:paraId="734D1009" w14:textId="0A13FF7A" w:rsidR="00AE3FDB" w:rsidRPr="00AE3FDB" w:rsidRDefault="00AE3FDB" w:rsidP="00104306">
      <w:pPr>
        <w:ind w:left="720"/>
        <w:rPr>
          <w:lang w:val="en-US"/>
        </w:rPr>
      </w:pPr>
      <w:r w:rsidRPr="00AE3FDB">
        <w:rPr>
          <w:lang w:val="en-US"/>
        </w:rPr>
        <w:t>– Other time is used to focus on specific features.</w:t>
      </w:r>
    </w:p>
    <w:p w14:paraId="3D71F988" w14:textId="46FCC53A" w:rsidR="00AE3FDB" w:rsidRPr="0042245C" w:rsidRDefault="00AE3FDB" w:rsidP="00D50706">
      <w:pPr>
        <w:pStyle w:val="ListParagraph"/>
        <w:numPr>
          <w:ilvl w:val="0"/>
          <w:numId w:val="116"/>
        </w:numPr>
        <w:rPr>
          <w:lang w:val="en-US"/>
        </w:rPr>
      </w:pPr>
      <w:r w:rsidRPr="0042245C">
        <w:rPr>
          <w:lang w:val="en-US"/>
        </w:rPr>
        <w:t>Debriefing session in which experts work together to prioritize problems.</w:t>
      </w:r>
    </w:p>
    <w:p w14:paraId="0E5AA913" w14:textId="63648027" w:rsidR="00AE3FDB" w:rsidRDefault="0042245C" w:rsidP="00104306">
      <w:pPr>
        <w:ind w:left="720"/>
        <w:rPr>
          <w:lang w:val="en-US"/>
        </w:rPr>
      </w:pPr>
      <w:r w:rsidRPr="0042245C">
        <w:rPr>
          <w:b/>
          <w:bCs/>
          <w:lang w:val="en-US"/>
        </w:rPr>
        <w:t>Advantages</w:t>
      </w:r>
      <w:r>
        <w:rPr>
          <w:lang w:val="en-US"/>
        </w:rPr>
        <w:t>:</w:t>
      </w:r>
    </w:p>
    <w:p w14:paraId="2F0B1539" w14:textId="77777777" w:rsidR="00AE3FDB" w:rsidRPr="00AE3FDB" w:rsidRDefault="00AE3FDB" w:rsidP="00104306">
      <w:pPr>
        <w:ind w:left="720"/>
        <w:rPr>
          <w:lang w:val="en-US"/>
        </w:rPr>
      </w:pPr>
      <w:r w:rsidRPr="00AE3FDB">
        <w:rPr>
          <w:lang w:val="en-US"/>
        </w:rPr>
        <w:t>• Few ethical &amp; practical issues to consider because users not involved.</w:t>
      </w:r>
    </w:p>
    <w:p w14:paraId="5739EC38" w14:textId="77777777" w:rsidR="00AE3FDB" w:rsidRPr="00AE3FDB" w:rsidRDefault="00AE3FDB" w:rsidP="00104306">
      <w:pPr>
        <w:ind w:left="720"/>
        <w:rPr>
          <w:lang w:val="en-US"/>
        </w:rPr>
      </w:pPr>
      <w:r w:rsidRPr="00AE3FDB">
        <w:rPr>
          <w:lang w:val="en-US"/>
        </w:rPr>
        <w:t>• Can also be difficult &amp; expensive to find experts.</w:t>
      </w:r>
    </w:p>
    <w:p w14:paraId="6428093E" w14:textId="77777777" w:rsidR="00AE3FDB" w:rsidRPr="00AE3FDB" w:rsidRDefault="00AE3FDB" w:rsidP="00104306">
      <w:pPr>
        <w:ind w:left="720"/>
        <w:rPr>
          <w:lang w:val="en-US"/>
        </w:rPr>
      </w:pPr>
      <w:r w:rsidRPr="00AE3FDB">
        <w:rPr>
          <w:lang w:val="en-US"/>
        </w:rPr>
        <w:t>• Best experts have knowledge of application domain &amp; users.</w:t>
      </w:r>
    </w:p>
    <w:p w14:paraId="6EF774C0" w14:textId="54768691" w:rsidR="00AE3FDB" w:rsidRPr="00AE3FDB" w:rsidRDefault="0042245C" w:rsidP="00104306">
      <w:pPr>
        <w:ind w:left="720"/>
        <w:rPr>
          <w:lang w:val="en-US"/>
        </w:rPr>
      </w:pPr>
      <w:r w:rsidRPr="0042245C">
        <w:rPr>
          <w:b/>
          <w:bCs/>
          <w:lang w:val="en-US"/>
        </w:rPr>
        <w:t>Disadvantages</w:t>
      </w:r>
      <w:r w:rsidR="00AE3FDB" w:rsidRPr="00AE3FDB">
        <w:rPr>
          <w:lang w:val="en-US"/>
        </w:rPr>
        <w:t>:</w:t>
      </w:r>
    </w:p>
    <w:p w14:paraId="2646D2CD" w14:textId="77777777" w:rsidR="00AE3FDB" w:rsidRPr="00AE3FDB" w:rsidRDefault="00AE3FDB" w:rsidP="00104306">
      <w:pPr>
        <w:ind w:left="720"/>
        <w:rPr>
          <w:lang w:val="en-US"/>
        </w:rPr>
      </w:pPr>
      <w:r w:rsidRPr="00AE3FDB">
        <w:rPr>
          <w:lang w:val="en-US"/>
        </w:rPr>
        <w:t xml:space="preserve">– Important problems may get </w:t>
      </w:r>
      <w:proofErr w:type="gramStart"/>
      <w:r w:rsidRPr="00AE3FDB">
        <w:rPr>
          <w:lang w:val="en-US"/>
        </w:rPr>
        <w:t>missed;</w:t>
      </w:r>
      <w:proofErr w:type="gramEnd"/>
    </w:p>
    <w:p w14:paraId="0611CF6E" w14:textId="77777777" w:rsidR="00AE3FDB" w:rsidRPr="00AE3FDB" w:rsidRDefault="00AE3FDB" w:rsidP="00104306">
      <w:pPr>
        <w:ind w:left="720"/>
        <w:rPr>
          <w:lang w:val="en-US"/>
        </w:rPr>
      </w:pPr>
      <w:r w:rsidRPr="00AE3FDB">
        <w:rPr>
          <w:lang w:val="en-US"/>
        </w:rPr>
        <w:t xml:space="preserve">– Many trivial problems are often </w:t>
      </w:r>
      <w:proofErr w:type="gramStart"/>
      <w:r w:rsidRPr="00AE3FDB">
        <w:rPr>
          <w:lang w:val="en-US"/>
        </w:rPr>
        <w:t>identified;</w:t>
      </w:r>
      <w:proofErr w:type="gramEnd"/>
    </w:p>
    <w:p w14:paraId="4714EA2F" w14:textId="744F50FA" w:rsidR="00AE3FDB" w:rsidRDefault="00AE3FDB" w:rsidP="00104306">
      <w:pPr>
        <w:ind w:left="720"/>
        <w:rPr>
          <w:lang w:val="en-US"/>
        </w:rPr>
      </w:pPr>
      <w:r w:rsidRPr="00AE3FDB">
        <w:rPr>
          <w:lang w:val="en-US"/>
        </w:rPr>
        <w:t>– Experts have biases; they are not real users.</w:t>
      </w:r>
    </w:p>
    <w:p w14:paraId="0868F454" w14:textId="77777777" w:rsidR="00AE3FDB" w:rsidRDefault="00AE3FDB" w:rsidP="00104306">
      <w:pPr>
        <w:ind w:left="720"/>
        <w:rPr>
          <w:lang w:val="en-US"/>
        </w:rPr>
      </w:pPr>
    </w:p>
    <w:p w14:paraId="0E8FDD9B" w14:textId="77777777" w:rsidR="00AE3FDB" w:rsidRPr="00AE3FDB" w:rsidRDefault="00AE3FDB" w:rsidP="00104306">
      <w:pPr>
        <w:ind w:left="720"/>
        <w:rPr>
          <w:lang w:val="en-US"/>
        </w:rPr>
      </w:pPr>
      <w:r w:rsidRPr="00AE3FDB">
        <w:rPr>
          <w:lang w:val="en-US"/>
        </w:rPr>
        <w:t>– How: guide by existing design principles and heuristics</w:t>
      </w:r>
    </w:p>
    <w:p w14:paraId="40353F40" w14:textId="77777777" w:rsidR="00AE3FDB" w:rsidRPr="00AE3FDB" w:rsidRDefault="00AE3FDB" w:rsidP="00104306">
      <w:pPr>
        <w:ind w:left="720"/>
        <w:rPr>
          <w:lang w:val="en-US"/>
        </w:rPr>
      </w:pPr>
      <w:r w:rsidRPr="00AE3FDB">
        <w:rPr>
          <w:lang w:val="en-US"/>
        </w:rPr>
        <w:t>– What: examines if the system in question abides by recognized usability principles</w:t>
      </w:r>
    </w:p>
    <w:p w14:paraId="31ED9028" w14:textId="55C86014" w:rsidR="00AE3FDB" w:rsidRDefault="00AE3FDB" w:rsidP="00104306">
      <w:pPr>
        <w:ind w:left="720"/>
        <w:rPr>
          <w:lang w:val="en-US"/>
        </w:rPr>
      </w:pPr>
      <w:r w:rsidRPr="00AE3FDB">
        <w:rPr>
          <w:lang w:val="en-US"/>
        </w:rPr>
        <w:t>– Why: to see if the system can comfortably be used based on prior experience in similar systems</w:t>
      </w:r>
    </w:p>
    <w:p w14:paraId="01C01677" w14:textId="77777777" w:rsidR="00AE3FDB" w:rsidRDefault="00AE3FDB" w:rsidP="0001385C">
      <w:pPr>
        <w:rPr>
          <w:lang w:val="en-US"/>
        </w:rPr>
      </w:pPr>
    </w:p>
    <w:p w14:paraId="412A9518" w14:textId="77777777" w:rsidR="00AE3FDB" w:rsidRDefault="00AE3FDB" w:rsidP="0001385C">
      <w:pPr>
        <w:rPr>
          <w:lang w:val="en-US"/>
        </w:rPr>
      </w:pPr>
    </w:p>
    <w:p w14:paraId="19A6869A" w14:textId="77777777" w:rsidR="00AE3FDB" w:rsidRDefault="00AE3FDB" w:rsidP="0001385C">
      <w:pPr>
        <w:rPr>
          <w:lang w:val="en-US"/>
        </w:rPr>
      </w:pPr>
    </w:p>
    <w:p w14:paraId="24867400" w14:textId="77777777" w:rsidR="00AE3FDB" w:rsidRDefault="00AE3FDB" w:rsidP="0001385C">
      <w:pPr>
        <w:rPr>
          <w:lang w:val="en-US"/>
        </w:rPr>
      </w:pPr>
    </w:p>
    <w:p w14:paraId="1B5F1BC8" w14:textId="3CCFF183" w:rsidR="0001385C" w:rsidRPr="00AD5CF4" w:rsidRDefault="00AE3FDB" w:rsidP="0042245C">
      <w:pPr>
        <w:pStyle w:val="Heading3"/>
        <w:rPr>
          <w:lang w:val="en-US"/>
        </w:rPr>
      </w:pPr>
      <w:r w:rsidRPr="00AD5CF4">
        <w:rPr>
          <w:lang w:val="en-US"/>
        </w:rPr>
        <w:lastRenderedPageBreak/>
        <w:t>Cognitive walkthroughs (Based on task scenarios)</w:t>
      </w:r>
    </w:p>
    <w:p w14:paraId="4A7980CE" w14:textId="77777777" w:rsidR="00AE3FDB" w:rsidRPr="00AE3FDB" w:rsidRDefault="00AE3FDB" w:rsidP="00AD5CF4">
      <w:pPr>
        <w:ind w:left="720"/>
        <w:rPr>
          <w:lang w:val="en-US"/>
        </w:rPr>
      </w:pPr>
      <w:r w:rsidRPr="00AE3FDB">
        <w:rPr>
          <w:lang w:val="en-US"/>
        </w:rPr>
        <w:t>• Focus on ease of learning.</w:t>
      </w:r>
    </w:p>
    <w:p w14:paraId="324F32D5" w14:textId="77777777" w:rsidR="00AE3FDB" w:rsidRPr="00AE3FDB" w:rsidRDefault="00AE3FDB" w:rsidP="00AD5CF4">
      <w:pPr>
        <w:ind w:left="720"/>
        <w:rPr>
          <w:lang w:val="en-US"/>
        </w:rPr>
      </w:pPr>
      <w:r w:rsidRPr="00AE3FDB">
        <w:rPr>
          <w:lang w:val="en-US"/>
        </w:rPr>
        <w:t>• Designer presents an aspect of the design &amp; usage scenarios.</w:t>
      </w:r>
    </w:p>
    <w:p w14:paraId="235DE09C" w14:textId="77777777" w:rsidR="00AE3FDB" w:rsidRPr="00AE3FDB" w:rsidRDefault="00AE3FDB" w:rsidP="00AD5CF4">
      <w:pPr>
        <w:ind w:left="720"/>
        <w:rPr>
          <w:lang w:val="en-US"/>
        </w:rPr>
      </w:pPr>
      <w:r w:rsidRPr="00AE3FDB">
        <w:rPr>
          <w:lang w:val="en-US"/>
        </w:rPr>
        <w:t>• Expert is told the assumptions about user population, context of use, task details.</w:t>
      </w:r>
    </w:p>
    <w:p w14:paraId="637E823B" w14:textId="77777777" w:rsidR="00AE3FDB" w:rsidRPr="00AE3FDB" w:rsidRDefault="00AE3FDB" w:rsidP="00AD5CF4">
      <w:pPr>
        <w:ind w:left="720"/>
        <w:rPr>
          <w:lang w:val="en-US"/>
        </w:rPr>
      </w:pPr>
      <w:r w:rsidRPr="00AE3FDB">
        <w:rPr>
          <w:lang w:val="en-US"/>
        </w:rPr>
        <w:t>• One or more experts walk through the design prototype with the scenario.</w:t>
      </w:r>
    </w:p>
    <w:p w14:paraId="37484B44" w14:textId="07570F2B" w:rsidR="009344CE" w:rsidRDefault="00AE3FDB" w:rsidP="00AD5CF4">
      <w:pPr>
        <w:ind w:left="720"/>
        <w:rPr>
          <w:lang w:val="en-US"/>
        </w:rPr>
      </w:pPr>
      <w:r w:rsidRPr="00AE3FDB">
        <w:rPr>
          <w:lang w:val="en-US"/>
        </w:rPr>
        <w:t xml:space="preserve">• As the experts work through the </w:t>
      </w:r>
      <w:proofErr w:type="gramStart"/>
      <w:r w:rsidRPr="00AE3FDB">
        <w:rPr>
          <w:lang w:val="en-US"/>
        </w:rPr>
        <w:t>scenario</w:t>
      </w:r>
      <w:proofErr w:type="gramEnd"/>
      <w:r w:rsidRPr="00AE3FDB">
        <w:rPr>
          <w:lang w:val="en-US"/>
        </w:rPr>
        <w:t xml:space="preserve"> they note problems.</w:t>
      </w:r>
    </w:p>
    <w:p w14:paraId="3E0D17D3" w14:textId="77777777" w:rsidR="009344CE" w:rsidRDefault="009344CE" w:rsidP="00AD5CF4">
      <w:pPr>
        <w:ind w:left="720"/>
        <w:rPr>
          <w:lang w:val="en-US"/>
        </w:rPr>
      </w:pPr>
    </w:p>
    <w:p w14:paraId="2825AEF6" w14:textId="77777777" w:rsidR="00AE3FDB" w:rsidRPr="00AE3FDB" w:rsidRDefault="00AE3FDB" w:rsidP="00AD5CF4">
      <w:pPr>
        <w:ind w:left="720"/>
        <w:rPr>
          <w:lang w:val="en-US"/>
        </w:rPr>
      </w:pPr>
      <w:r w:rsidRPr="00AE3FDB">
        <w:rPr>
          <w:lang w:val="en-US"/>
        </w:rPr>
        <w:t>– How: guide by asking questions from the perspective of the user.</w:t>
      </w:r>
    </w:p>
    <w:p w14:paraId="48B5EE7B" w14:textId="77777777" w:rsidR="00AE3FDB" w:rsidRPr="00AE3FDB" w:rsidRDefault="00AE3FDB" w:rsidP="00AD5CF4">
      <w:pPr>
        <w:ind w:left="720"/>
        <w:rPr>
          <w:lang w:val="en-US"/>
        </w:rPr>
      </w:pPr>
      <w:r w:rsidRPr="00AE3FDB">
        <w:rPr>
          <w:lang w:val="en-US"/>
        </w:rPr>
        <w:t>– What: performs list of specific tasks</w:t>
      </w:r>
    </w:p>
    <w:p w14:paraId="031AB357" w14:textId="068AB9BB" w:rsidR="00AE3FDB" w:rsidRDefault="00AE3FDB" w:rsidP="00AD5CF4">
      <w:pPr>
        <w:ind w:left="720"/>
        <w:rPr>
          <w:lang w:val="en-US"/>
        </w:rPr>
      </w:pPr>
      <w:r w:rsidRPr="00AE3FDB">
        <w:rPr>
          <w:lang w:val="en-US"/>
        </w:rPr>
        <w:t>– Why: to see if the tasks can be performed in the correct sequence of actions they were designed in</w:t>
      </w:r>
    </w:p>
    <w:p w14:paraId="20C66A06" w14:textId="77777777" w:rsidR="009344CE" w:rsidRDefault="009344CE" w:rsidP="0001385C">
      <w:pPr>
        <w:rPr>
          <w:lang w:val="en-US"/>
        </w:rPr>
      </w:pPr>
    </w:p>
    <w:p w14:paraId="3082C624" w14:textId="77777777" w:rsidR="0001385C" w:rsidRDefault="0001385C" w:rsidP="0042245C">
      <w:pPr>
        <w:pStyle w:val="Heading2"/>
        <w:rPr>
          <w:lang w:val="en-US"/>
        </w:rPr>
      </w:pPr>
      <w:r w:rsidRPr="0001385C">
        <w:rPr>
          <w:lang w:val="en-US"/>
        </w:rPr>
        <w:t xml:space="preserve">Empirical evaluation: </w:t>
      </w:r>
      <w:r w:rsidRPr="0001385C">
        <w:rPr>
          <w:rFonts w:ascii="MS Gothic" w:eastAsia="MS Gothic" w:hAnsi="MS Gothic" w:cs="MS Gothic" w:hint="eastAsia"/>
          <w:lang w:val="en-US"/>
        </w:rPr>
        <w:t> </w:t>
      </w:r>
    </w:p>
    <w:p w14:paraId="79FE1507" w14:textId="54E096B7" w:rsidR="009866D6" w:rsidRPr="00AD5CF4" w:rsidRDefault="0001385C" w:rsidP="0042245C">
      <w:pPr>
        <w:pStyle w:val="Heading3"/>
        <w:rPr>
          <w:lang w:val="en-US"/>
        </w:rPr>
      </w:pPr>
      <w:r w:rsidRPr="00AD5CF4">
        <w:rPr>
          <w:lang w:val="en-US"/>
        </w:rPr>
        <w:t xml:space="preserve">Observational experiment </w:t>
      </w:r>
      <w:r w:rsidR="00AE3FDB" w:rsidRPr="00AD5CF4">
        <w:rPr>
          <w:lang w:val="en-US"/>
        </w:rPr>
        <w:t>(Observation, problem identification)</w:t>
      </w:r>
    </w:p>
    <w:p w14:paraId="576BEEEF" w14:textId="77777777" w:rsidR="009866D6" w:rsidRPr="009866D6" w:rsidRDefault="009866D6" w:rsidP="00AD5CF4">
      <w:pPr>
        <w:ind w:left="720"/>
        <w:rPr>
          <w:lang w:val="en-US"/>
        </w:rPr>
      </w:pPr>
      <w:r w:rsidRPr="009866D6">
        <w:rPr>
          <w:lang w:val="en-US"/>
        </w:rPr>
        <w:t xml:space="preserve">• In an observational usability test, representative users try to do typical tasks with the product, while observers, including the development staff, watch, listen, and take notes. </w:t>
      </w:r>
    </w:p>
    <w:p w14:paraId="32476ABB" w14:textId="1D553F76" w:rsidR="009866D6" w:rsidRDefault="009866D6" w:rsidP="00AD5CF4">
      <w:pPr>
        <w:ind w:left="720"/>
        <w:rPr>
          <w:lang w:val="en-US"/>
        </w:rPr>
      </w:pPr>
      <w:proofErr w:type="gramStart"/>
      <w:r>
        <w:rPr>
          <w:lang w:val="en-US"/>
        </w:rPr>
        <w:t>e.g.</w:t>
      </w:r>
      <w:proofErr w:type="gramEnd"/>
      <w:r>
        <w:rPr>
          <w:lang w:val="en-US"/>
        </w:rPr>
        <w:t xml:space="preserve"> think aloud, eye tracking</w:t>
      </w:r>
    </w:p>
    <w:p w14:paraId="6A70572C" w14:textId="77777777" w:rsidR="009866D6" w:rsidRDefault="009866D6" w:rsidP="00AD5CF4">
      <w:pPr>
        <w:ind w:left="720"/>
        <w:rPr>
          <w:lang w:val="en-US"/>
        </w:rPr>
      </w:pPr>
    </w:p>
    <w:p w14:paraId="2BFA3888" w14:textId="77777777" w:rsidR="009866D6" w:rsidRPr="009866D6" w:rsidRDefault="009866D6" w:rsidP="00AD5CF4">
      <w:pPr>
        <w:ind w:left="720"/>
        <w:rPr>
          <w:lang w:val="en-US"/>
        </w:rPr>
      </w:pPr>
      <w:r w:rsidRPr="009866D6">
        <w:rPr>
          <w:lang w:val="en-US"/>
        </w:rPr>
        <w:t>– Formative: helps guide design</w:t>
      </w:r>
    </w:p>
    <w:p w14:paraId="39577FFD" w14:textId="77777777" w:rsidR="009866D6" w:rsidRPr="009866D6" w:rsidRDefault="009866D6" w:rsidP="00AD5CF4">
      <w:pPr>
        <w:ind w:left="720"/>
        <w:rPr>
          <w:lang w:val="en-US"/>
        </w:rPr>
      </w:pPr>
      <w:r w:rsidRPr="009866D6">
        <w:rPr>
          <w:lang w:val="en-US"/>
        </w:rPr>
        <w:t>– Single UI, early in design process – Few subjects</w:t>
      </w:r>
    </w:p>
    <w:p w14:paraId="6CD5EACB" w14:textId="77777777" w:rsidR="009866D6" w:rsidRPr="009866D6" w:rsidRDefault="009866D6" w:rsidP="00AD5CF4">
      <w:pPr>
        <w:ind w:left="720"/>
        <w:rPr>
          <w:lang w:val="en-US"/>
        </w:rPr>
      </w:pPr>
      <w:r w:rsidRPr="009866D6">
        <w:rPr>
          <w:lang w:val="en-US"/>
        </w:rPr>
        <w:t>– Identify usability problems</w:t>
      </w:r>
    </w:p>
    <w:p w14:paraId="0E857E35" w14:textId="2A0CD39A" w:rsidR="009866D6" w:rsidRDefault="009866D6" w:rsidP="0042245C">
      <w:pPr>
        <w:ind w:left="720"/>
        <w:rPr>
          <w:lang w:val="en-US"/>
        </w:rPr>
      </w:pPr>
      <w:r w:rsidRPr="009866D6">
        <w:rPr>
          <w:lang w:val="en-US"/>
        </w:rPr>
        <w:t>– Qualitative feedback from users</w:t>
      </w:r>
    </w:p>
    <w:p w14:paraId="4E611C27" w14:textId="491E7AEF" w:rsidR="0001385C" w:rsidRPr="0042245C" w:rsidRDefault="00AE3FDB" w:rsidP="0042245C">
      <w:pPr>
        <w:pStyle w:val="Heading3"/>
        <w:rPr>
          <w:lang w:val="en-US"/>
        </w:rPr>
      </w:pPr>
      <w:r w:rsidRPr="00AD5CF4">
        <w:rPr>
          <w:lang w:val="en-US"/>
        </w:rPr>
        <w:t>Controlled Experiment (Formal controlled scientific experiment, Comparisons, statistical analysis)</w:t>
      </w:r>
    </w:p>
    <w:p w14:paraId="79CD2189" w14:textId="77777777" w:rsidR="009866D6" w:rsidRDefault="009866D6" w:rsidP="00AD5CF4">
      <w:pPr>
        <w:ind w:left="720"/>
      </w:pPr>
      <w:r>
        <w:t>• It is a test of the effect of a single variable by changing it while keeping all other variables the same.</w:t>
      </w:r>
    </w:p>
    <w:p w14:paraId="4D8C76E3" w14:textId="77777777" w:rsidR="009866D6" w:rsidRDefault="009866D6" w:rsidP="00AD5CF4">
      <w:pPr>
        <w:ind w:left="720"/>
      </w:pPr>
      <w:r>
        <w:t>• A controlled experiment generally compares the results obtained from an experimental sample against a control sample.</w:t>
      </w:r>
    </w:p>
    <w:p w14:paraId="20B9AE85" w14:textId="77777777" w:rsidR="009866D6" w:rsidRDefault="009866D6" w:rsidP="00AD5CF4">
      <w:pPr>
        <w:ind w:left="720"/>
      </w:pPr>
      <w:r>
        <w:t>• General terms</w:t>
      </w:r>
    </w:p>
    <w:p w14:paraId="0E68E5CF" w14:textId="77777777" w:rsidR="009866D6" w:rsidRDefault="009866D6" w:rsidP="00AD5CF4">
      <w:pPr>
        <w:ind w:left="720"/>
      </w:pPr>
      <w:r>
        <w:t>– Participant (subject)</w:t>
      </w:r>
    </w:p>
    <w:p w14:paraId="6944E03B" w14:textId="77777777" w:rsidR="009866D6" w:rsidRDefault="009866D6" w:rsidP="00AD5CF4">
      <w:pPr>
        <w:ind w:left="720"/>
      </w:pPr>
      <w:r>
        <w:t>– Independent variables (test conditions), dependent variable, – Control variable, random variable</w:t>
      </w:r>
    </w:p>
    <w:p w14:paraId="125B33D1" w14:textId="77777777" w:rsidR="009866D6" w:rsidRDefault="009866D6" w:rsidP="00AD5CF4">
      <w:pPr>
        <w:ind w:left="720"/>
      </w:pPr>
      <w:r>
        <w:t>– Confounding variable</w:t>
      </w:r>
    </w:p>
    <w:p w14:paraId="4FDFA07B" w14:textId="77777777" w:rsidR="009866D6" w:rsidRDefault="009866D6" w:rsidP="00AD5CF4">
      <w:pPr>
        <w:ind w:left="720"/>
      </w:pPr>
      <w:r>
        <w:t>– Within subjects vs. between subjects</w:t>
      </w:r>
    </w:p>
    <w:p w14:paraId="7692B58B" w14:textId="511C7A6E" w:rsidR="009866D6" w:rsidRDefault="009866D6" w:rsidP="00AD5CF4">
      <w:pPr>
        <w:ind w:left="720"/>
      </w:pPr>
      <w:r>
        <w:t>– Counterbalancing</w:t>
      </w:r>
    </w:p>
    <w:p w14:paraId="79F797B2" w14:textId="77777777" w:rsidR="00145A7B" w:rsidRDefault="00145A7B" w:rsidP="009866D6"/>
    <w:p w14:paraId="7A523123" w14:textId="7916DFE4" w:rsidR="00145A7B" w:rsidRDefault="00AD5CF4" w:rsidP="00AD5CF4">
      <w:pPr>
        <w:ind w:left="720"/>
      </w:pPr>
      <w:r>
        <w:t>P</w:t>
      </w:r>
      <w:r w:rsidR="00145A7B">
        <w:t>rocess</w:t>
      </w:r>
    </w:p>
    <w:p w14:paraId="34E8AFA3" w14:textId="77777777" w:rsidR="00145A7B" w:rsidRDefault="00145A7B" w:rsidP="00AD5CF4">
      <w:pPr>
        <w:ind w:left="720"/>
      </w:pPr>
      <w:r>
        <w:t>1. Determine research questions and conduct literature review</w:t>
      </w:r>
    </w:p>
    <w:p w14:paraId="5DA6D854" w14:textId="77777777" w:rsidR="00145A7B" w:rsidRDefault="00145A7B" w:rsidP="00AD5CF4">
      <w:pPr>
        <w:ind w:left="720"/>
      </w:pPr>
      <w:r>
        <w:t>2. Form hypotheses and null hypotheses</w:t>
      </w:r>
    </w:p>
    <w:p w14:paraId="64C5FFBB" w14:textId="77777777" w:rsidR="00145A7B" w:rsidRDefault="00145A7B" w:rsidP="00AD5CF4">
      <w:pPr>
        <w:ind w:left="720"/>
      </w:pPr>
      <w:r>
        <w:t>3. Identify independent variables and levels of them</w:t>
      </w:r>
    </w:p>
    <w:p w14:paraId="1AF09462" w14:textId="77777777" w:rsidR="00145A7B" w:rsidRDefault="00145A7B" w:rsidP="00AD5CF4">
      <w:pPr>
        <w:ind w:left="720"/>
      </w:pPr>
      <w:r>
        <w:t>4. Identify dependent variables</w:t>
      </w:r>
    </w:p>
    <w:p w14:paraId="1A793936" w14:textId="77777777" w:rsidR="00145A7B" w:rsidRDefault="00145A7B" w:rsidP="00AD5CF4">
      <w:pPr>
        <w:ind w:left="720"/>
      </w:pPr>
      <w:r>
        <w:t xml:space="preserve">5. Conduct experiments and </w:t>
      </w:r>
      <w:proofErr w:type="spellStart"/>
      <w:r>
        <w:t>analyze</w:t>
      </w:r>
      <w:proofErr w:type="spellEnd"/>
      <w:r>
        <w:t xml:space="preserve"> data</w:t>
      </w:r>
    </w:p>
    <w:p w14:paraId="37949CA4" w14:textId="77777777" w:rsidR="00145A7B" w:rsidRDefault="00145A7B" w:rsidP="00AD5CF4">
      <w:pPr>
        <w:ind w:left="720"/>
      </w:pPr>
      <w:r>
        <w:t>6. Apply statistical methods and determine p values</w:t>
      </w:r>
    </w:p>
    <w:p w14:paraId="5B4A191E" w14:textId="77777777" w:rsidR="00145A7B" w:rsidRDefault="00145A7B" w:rsidP="00AD5CF4">
      <w:pPr>
        <w:ind w:left="720"/>
      </w:pPr>
      <w:r>
        <w:t>7. Reject null hypothesis if p&lt;0.05</w:t>
      </w:r>
    </w:p>
    <w:p w14:paraId="3E33FD62" w14:textId="44B2700F" w:rsidR="00145A7B" w:rsidRDefault="00145A7B" w:rsidP="00AD5CF4">
      <w:pPr>
        <w:ind w:left="720"/>
      </w:pPr>
      <w:r>
        <w:t>8. Accept/(reject?) hypothesis</w:t>
      </w:r>
    </w:p>
    <w:p w14:paraId="70617E45" w14:textId="77777777" w:rsidR="009866D6" w:rsidRDefault="009866D6"/>
    <w:p w14:paraId="4C026B91" w14:textId="77777777" w:rsidR="009866D6" w:rsidRDefault="009866D6" w:rsidP="00155E60">
      <w:pPr>
        <w:ind w:left="720"/>
      </w:pPr>
      <w:r>
        <w:t>– Summative: measure final result</w:t>
      </w:r>
    </w:p>
    <w:p w14:paraId="13E58859" w14:textId="77777777" w:rsidR="009866D6" w:rsidRDefault="009866D6" w:rsidP="00155E60">
      <w:pPr>
        <w:ind w:left="720"/>
      </w:pPr>
      <w:r>
        <w:t>– Compare multiple UIs</w:t>
      </w:r>
    </w:p>
    <w:p w14:paraId="67AC7CAC" w14:textId="77777777" w:rsidR="009866D6" w:rsidRDefault="009866D6" w:rsidP="00155E60">
      <w:pPr>
        <w:ind w:left="720"/>
      </w:pPr>
      <w:r>
        <w:t>– Many subjects, strict protocol</w:t>
      </w:r>
    </w:p>
    <w:p w14:paraId="613CCFB8" w14:textId="5F37B11E" w:rsidR="009866D6" w:rsidRDefault="009866D6" w:rsidP="00155E60">
      <w:pPr>
        <w:ind w:left="720"/>
      </w:pPr>
      <w:r>
        <w:t>– Quantitative results, statistical significance</w:t>
      </w:r>
    </w:p>
    <w:p w14:paraId="7E81D5E9" w14:textId="41080EA6" w:rsidR="00155E60" w:rsidRDefault="00155E60">
      <w:r>
        <w:br w:type="page"/>
      </w:r>
    </w:p>
    <w:p w14:paraId="270C0AC2" w14:textId="3A0FACB8" w:rsidR="004609D4" w:rsidRPr="009E25F6" w:rsidRDefault="004609D4">
      <w:r w:rsidRPr="009E25F6">
        <w:rPr>
          <w:b/>
        </w:rPr>
        <w:lastRenderedPageBreak/>
        <w:t>Practice Questions</w:t>
      </w:r>
    </w:p>
    <w:p w14:paraId="14057F42" w14:textId="77777777" w:rsidR="004609D4" w:rsidRPr="009E25F6" w:rsidRDefault="004609D4"/>
    <w:p w14:paraId="31EFC518" w14:textId="77777777" w:rsidR="004609D4" w:rsidRPr="009E25F6" w:rsidRDefault="004609D4"/>
    <w:p w14:paraId="5668F372" w14:textId="77777777" w:rsidR="004609D4" w:rsidRPr="009E25F6" w:rsidRDefault="004609D4">
      <w:r w:rsidRPr="009E25F6">
        <w:t>Question 1 (10 Marks)</w:t>
      </w:r>
    </w:p>
    <w:p w14:paraId="1350526E" w14:textId="77777777" w:rsidR="004609D4" w:rsidRPr="009E25F6" w:rsidRDefault="004609D4" w:rsidP="004609D4">
      <w:pPr>
        <w:pStyle w:val="ListParagraph"/>
        <w:numPr>
          <w:ilvl w:val="0"/>
          <w:numId w:val="1"/>
        </w:numPr>
      </w:pPr>
      <w:r w:rsidRPr="009E25F6">
        <w:t>Tidier tree algorithm. Explain with time complexity.</w:t>
      </w:r>
    </w:p>
    <w:p w14:paraId="0B76FCAA" w14:textId="77777777" w:rsidR="004609D4" w:rsidRPr="009E25F6" w:rsidRDefault="004609D4" w:rsidP="004609D4">
      <w:pPr>
        <w:pStyle w:val="ListParagraph"/>
        <w:numPr>
          <w:ilvl w:val="0"/>
          <w:numId w:val="1"/>
        </w:numPr>
      </w:pPr>
      <w:r w:rsidRPr="009E25F6">
        <w:t>HV/AV Tree drawing. Explain with time complexity.</w:t>
      </w:r>
    </w:p>
    <w:p w14:paraId="6EC7A9CC" w14:textId="77777777" w:rsidR="004609D4" w:rsidRPr="009E25F6" w:rsidRDefault="004609D4"/>
    <w:p w14:paraId="7CC9DF1B" w14:textId="77777777" w:rsidR="004609D4" w:rsidRPr="009E25F6" w:rsidRDefault="004609D4">
      <w:r w:rsidRPr="009E25F6">
        <w:t>Question 2</w:t>
      </w:r>
      <w:r w:rsidR="009D4798" w:rsidRPr="009E25F6">
        <w:t xml:space="preserve"> (15 Marks)</w:t>
      </w:r>
    </w:p>
    <w:p w14:paraId="67811381" w14:textId="77777777" w:rsidR="004609D4" w:rsidRPr="009E25F6" w:rsidRDefault="004609D4" w:rsidP="009D4798">
      <w:pPr>
        <w:pStyle w:val="ListParagraph"/>
        <w:numPr>
          <w:ilvl w:val="0"/>
          <w:numId w:val="2"/>
        </w:numPr>
      </w:pPr>
      <w:r w:rsidRPr="009E25F6">
        <w:t xml:space="preserve">Tatt’s </w:t>
      </w:r>
      <w:proofErr w:type="spellStart"/>
      <w:r w:rsidRPr="009E25F6">
        <w:t>Barycenter</w:t>
      </w:r>
      <w:proofErr w:type="spellEnd"/>
      <w:r w:rsidRPr="009E25F6">
        <w:t xml:space="preserve"> method in detail.</w:t>
      </w:r>
    </w:p>
    <w:p w14:paraId="5DD63013" w14:textId="77777777" w:rsidR="004609D4" w:rsidRPr="009E25F6" w:rsidRDefault="004609D4" w:rsidP="009D4798">
      <w:pPr>
        <w:pStyle w:val="ListParagraph"/>
        <w:numPr>
          <w:ilvl w:val="0"/>
          <w:numId w:val="2"/>
        </w:numPr>
      </w:pPr>
      <w:r w:rsidRPr="009E25F6">
        <w:t>Explain Coffman-Graham in detail.</w:t>
      </w:r>
    </w:p>
    <w:p w14:paraId="7CFF3E89" w14:textId="77777777" w:rsidR="004609D4" w:rsidRPr="009E25F6" w:rsidRDefault="004609D4" w:rsidP="009D4798">
      <w:pPr>
        <w:pStyle w:val="ListParagraph"/>
        <w:numPr>
          <w:ilvl w:val="0"/>
          <w:numId w:val="2"/>
        </w:numPr>
      </w:pPr>
      <w:r w:rsidRPr="009E25F6">
        <w:t>Explain median method with time complexity.</w:t>
      </w:r>
    </w:p>
    <w:p w14:paraId="670F14B7" w14:textId="77777777" w:rsidR="004609D4" w:rsidRPr="009E25F6" w:rsidRDefault="004609D4"/>
    <w:p w14:paraId="489A8F90" w14:textId="77777777" w:rsidR="004609D4" w:rsidRPr="009E25F6" w:rsidRDefault="004609D4"/>
    <w:p w14:paraId="6C827468" w14:textId="77777777" w:rsidR="004609D4" w:rsidRPr="009E25F6" w:rsidRDefault="004609D4">
      <w:r w:rsidRPr="009E25F6">
        <w:t>Question 3</w:t>
      </w:r>
      <w:r w:rsidR="009D4798" w:rsidRPr="009E25F6">
        <w:t xml:space="preserve"> (20 Marks)</w:t>
      </w:r>
    </w:p>
    <w:p w14:paraId="63B8A59A" w14:textId="4FA0FBC5" w:rsidR="004609D4" w:rsidRPr="009E25F6" w:rsidRDefault="004609D4" w:rsidP="009D4798">
      <w:pPr>
        <w:pStyle w:val="ListParagraph"/>
        <w:numPr>
          <w:ilvl w:val="0"/>
          <w:numId w:val="3"/>
        </w:numPr>
      </w:pPr>
      <w:r w:rsidRPr="009E25F6">
        <w:t xml:space="preserve">3 </w:t>
      </w:r>
      <w:r w:rsidR="008608A2" w:rsidRPr="009E25F6">
        <w:t>temporal</w:t>
      </w:r>
      <w:r w:rsidRPr="009E25F6">
        <w:t>/dynamic methods for graph.</w:t>
      </w:r>
    </w:p>
    <w:p w14:paraId="3DB5ED79" w14:textId="6685C681" w:rsidR="004609D4" w:rsidRPr="009E25F6" w:rsidRDefault="004609D4" w:rsidP="009D4798">
      <w:pPr>
        <w:pStyle w:val="ListParagraph"/>
        <w:numPr>
          <w:ilvl w:val="0"/>
          <w:numId w:val="3"/>
        </w:numPr>
      </w:pPr>
      <w:r w:rsidRPr="009E25F6">
        <w:t>3 methods of multi-</w:t>
      </w:r>
      <w:r w:rsidR="008608A2" w:rsidRPr="009E25F6">
        <w:t>attribute</w:t>
      </w:r>
      <w:r w:rsidRPr="009E25F6">
        <w:t xml:space="preserve"> for graph.</w:t>
      </w:r>
    </w:p>
    <w:p w14:paraId="0763FD59" w14:textId="77777777" w:rsidR="004609D4" w:rsidRPr="009E25F6" w:rsidRDefault="004609D4" w:rsidP="009D4798">
      <w:pPr>
        <w:pStyle w:val="ListParagraph"/>
        <w:numPr>
          <w:ilvl w:val="0"/>
          <w:numId w:val="3"/>
        </w:numPr>
      </w:pPr>
      <w:r w:rsidRPr="009E25F6">
        <w:t>3 methods for…</w:t>
      </w:r>
    </w:p>
    <w:p w14:paraId="21FAF043" w14:textId="77777777" w:rsidR="004609D4" w:rsidRPr="009E25F6" w:rsidRDefault="004609D4"/>
    <w:p w14:paraId="32E00545" w14:textId="77777777" w:rsidR="004609D4" w:rsidRPr="009E25F6" w:rsidRDefault="004609D4"/>
    <w:p w14:paraId="5736F41E" w14:textId="77777777" w:rsidR="004609D4" w:rsidRPr="009E25F6" w:rsidRDefault="004609D4">
      <w:r w:rsidRPr="009E25F6">
        <w:t>Question 4 (20 Marks)</w:t>
      </w:r>
    </w:p>
    <w:p w14:paraId="72400ABF" w14:textId="77777777" w:rsidR="004609D4" w:rsidRPr="009E25F6" w:rsidRDefault="004609D4" w:rsidP="009D4798">
      <w:pPr>
        <w:pStyle w:val="ListParagraph"/>
        <w:numPr>
          <w:ilvl w:val="0"/>
          <w:numId w:val="4"/>
        </w:numPr>
      </w:pPr>
      <w:r w:rsidRPr="009E25F6">
        <w:t>Explain Heuristic and …</w:t>
      </w:r>
    </w:p>
    <w:p w14:paraId="1DE93827" w14:textId="77777777" w:rsidR="004609D4" w:rsidRPr="009E25F6" w:rsidRDefault="004609D4" w:rsidP="009D4798">
      <w:pPr>
        <w:pStyle w:val="ListParagraph"/>
        <w:numPr>
          <w:ilvl w:val="0"/>
          <w:numId w:val="4"/>
        </w:numPr>
      </w:pPr>
      <w:r w:rsidRPr="009E25F6">
        <w:t>Cognitive and Observation experiments</w:t>
      </w:r>
    </w:p>
    <w:p w14:paraId="171BDFE6" w14:textId="77777777" w:rsidR="004609D4" w:rsidRPr="009E25F6" w:rsidRDefault="004609D4" w:rsidP="009D4798">
      <w:pPr>
        <w:pStyle w:val="ListParagraph"/>
        <w:numPr>
          <w:ilvl w:val="0"/>
          <w:numId w:val="4"/>
        </w:numPr>
      </w:pPr>
      <w:r w:rsidRPr="009E25F6">
        <w:t>3 Gestalt’s principles</w:t>
      </w:r>
    </w:p>
    <w:p w14:paraId="23694915" w14:textId="77777777" w:rsidR="004609D4" w:rsidRPr="009E25F6" w:rsidRDefault="004609D4" w:rsidP="009D4798">
      <w:pPr>
        <w:pStyle w:val="ListParagraph"/>
        <w:numPr>
          <w:ilvl w:val="0"/>
          <w:numId w:val="4"/>
        </w:numPr>
      </w:pPr>
      <w:r w:rsidRPr="009E25F6">
        <w:t>Why rainbow colour is not good and explain alternative ways.</w:t>
      </w:r>
    </w:p>
    <w:p w14:paraId="19256BE5" w14:textId="77777777" w:rsidR="004609D4" w:rsidRPr="009E25F6" w:rsidRDefault="004609D4"/>
    <w:p w14:paraId="4BA8EBAF" w14:textId="77777777" w:rsidR="004609D4" w:rsidRPr="009E25F6" w:rsidRDefault="004609D4"/>
    <w:p w14:paraId="2A667AF5" w14:textId="77777777" w:rsidR="004609D4" w:rsidRPr="009E25F6" w:rsidRDefault="004609D4">
      <w:r w:rsidRPr="009E25F6">
        <w:t>Question 5 (15 Marks)</w:t>
      </w:r>
    </w:p>
    <w:p w14:paraId="3887CF70" w14:textId="77777777" w:rsidR="004609D4" w:rsidRPr="009E25F6" w:rsidRDefault="004609D4" w:rsidP="009D4798">
      <w:pPr>
        <w:pStyle w:val="ListParagraph"/>
        <w:numPr>
          <w:ilvl w:val="0"/>
          <w:numId w:val="5"/>
        </w:numPr>
      </w:pPr>
      <w:r w:rsidRPr="009E25F6">
        <w:t>Explain spring algorithm in detail.</w:t>
      </w:r>
    </w:p>
    <w:p w14:paraId="4D2DCBA3" w14:textId="77777777" w:rsidR="004609D4" w:rsidRPr="009E25F6" w:rsidRDefault="004609D4" w:rsidP="009D4798">
      <w:pPr>
        <w:pStyle w:val="ListParagraph"/>
        <w:numPr>
          <w:ilvl w:val="0"/>
          <w:numId w:val="5"/>
        </w:numPr>
      </w:pPr>
      <w:r w:rsidRPr="009E25F6">
        <w:t>Fade algorithm in detail.</w:t>
      </w:r>
    </w:p>
    <w:p w14:paraId="70E9FEC8" w14:textId="77777777" w:rsidR="004609D4" w:rsidRPr="009E25F6" w:rsidRDefault="004609D4" w:rsidP="009D4798">
      <w:pPr>
        <w:pStyle w:val="ListParagraph"/>
        <w:numPr>
          <w:ilvl w:val="0"/>
          <w:numId w:val="5"/>
        </w:numPr>
      </w:pPr>
      <w:r w:rsidRPr="009E25F6">
        <w:t>How spring algorithm can be modified for clustered algorithm</w:t>
      </w:r>
    </w:p>
    <w:p w14:paraId="16D7AFB7" w14:textId="77777777" w:rsidR="00A831F7" w:rsidRPr="009E25F6" w:rsidRDefault="00A831F7" w:rsidP="00A831F7"/>
    <w:p w14:paraId="0D87AE2C" w14:textId="77777777" w:rsidR="00EB2FA2" w:rsidRDefault="00EB2FA2" w:rsidP="00A831F7"/>
    <w:p w14:paraId="293191CC" w14:textId="77777777" w:rsidR="00EB2FA2" w:rsidRDefault="00EB2FA2" w:rsidP="00A831F7"/>
    <w:p w14:paraId="07477CB1" w14:textId="77777777" w:rsidR="00EB2FA2" w:rsidRPr="009E25F6" w:rsidRDefault="00EB2FA2" w:rsidP="00EB2FA2">
      <w:r w:rsidRPr="009E25F6">
        <w:t>Know:</w:t>
      </w:r>
    </w:p>
    <w:p w14:paraId="5C873F2E" w14:textId="77777777" w:rsidR="00EB2FA2" w:rsidRPr="009E25F6" w:rsidRDefault="00EB2FA2" w:rsidP="00EB2FA2">
      <w:pPr>
        <w:pStyle w:val="ListParagraph"/>
        <w:numPr>
          <w:ilvl w:val="0"/>
          <w:numId w:val="6"/>
        </w:numPr>
      </w:pPr>
      <w:r w:rsidRPr="009E25F6">
        <w:t>main idea</w:t>
      </w:r>
    </w:p>
    <w:p w14:paraId="4B8FC058" w14:textId="77777777" w:rsidR="00EB2FA2" w:rsidRPr="009E25F6" w:rsidRDefault="00EB2FA2" w:rsidP="00EB2FA2">
      <w:pPr>
        <w:pStyle w:val="ListParagraph"/>
        <w:numPr>
          <w:ilvl w:val="0"/>
          <w:numId w:val="6"/>
        </w:numPr>
      </w:pPr>
      <w:r w:rsidRPr="009E25F6">
        <w:t>aim (what problem do they try to solve)</w:t>
      </w:r>
    </w:p>
    <w:p w14:paraId="64D2DABD" w14:textId="77777777" w:rsidR="00EB2FA2" w:rsidRPr="009E25F6" w:rsidRDefault="00EB2FA2" w:rsidP="00EB2FA2">
      <w:pPr>
        <w:pStyle w:val="ListParagraph"/>
        <w:numPr>
          <w:ilvl w:val="0"/>
          <w:numId w:val="6"/>
        </w:numPr>
      </w:pPr>
      <w:r w:rsidRPr="009E25F6">
        <w:t>how data is structured</w:t>
      </w:r>
    </w:p>
    <w:p w14:paraId="081E7EA6" w14:textId="77777777" w:rsidR="00EB2FA2" w:rsidRPr="009E25F6" w:rsidRDefault="00EB2FA2" w:rsidP="00EB2FA2">
      <w:pPr>
        <w:pStyle w:val="ListParagraph"/>
        <w:numPr>
          <w:ilvl w:val="0"/>
          <w:numId w:val="6"/>
        </w:numPr>
      </w:pPr>
      <w:r w:rsidRPr="009E25F6">
        <w:t>optimisation criteria</w:t>
      </w:r>
    </w:p>
    <w:p w14:paraId="14ED4EB2" w14:textId="77777777" w:rsidR="00EB2FA2" w:rsidRPr="009E25F6" w:rsidRDefault="00EB2FA2" w:rsidP="00EB2FA2">
      <w:pPr>
        <w:pStyle w:val="ListParagraph"/>
        <w:numPr>
          <w:ilvl w:val="0"/>
          <w:numId w:val="6"/>
        </w:numPr>
      </w:pPr>
      <w:r w:rsidRPr="009E25F6">
        <w:t>mathematical formula</w:t>
      </w:r>
    </w:p>
    <w:p w14:paraId="6EF0B277" w14:textId="77777777" w:rsidR="00EB2FA2" w:rsidRPr="009E25F6" w:rsidRDefault="00EB2FA2" w:rsidP="00EB2FA2">
      <w:pPr>
        <w:pStyle w:val="ListParagraph"/>
        <w:numPr>
          <w:ilvl w:val="0"/>
          <w:numId w:val="6"/>
        </w:numPr>
      </w:pPr>
      <w:r w:rsidRPr="009E25F6">
        <w:t>Algorithm with steps and pseudo code</w:t>
      </w:r>
    </w:p>
    <w:p w14:paraId="22FB7B17" w14:textId="77777777" w:rsidR="00EB2FA2" w:rsidRPr="009E25F6" w:rsidRDefault="00EB2FA2" w:rsidP="00EB2FA2">
      <w:pPr>
        <w:pStyle w:val="ListParagraph"/>
        <w:numPr>
          <w:ilvl w:val="0"/>
          <w:numId w:val="6"/>
        </w:numPr>
      </w:pPr>
      <w:r w:rsidRPr="009E25F6">
        <w:t>Run time</w:t>
      </w:r>
    </w:p>
    <w:p w14:paraId="24ADDE93" w14:textId="77777777" w:rsidR="00EB2FA2" w:rsidRPr="009E25F6" w:rsidRDefault="00EB2FA2" w:rsidP="00EB2FA2">
      <w:pPr>
        <w:pStyle w:val="ListParagraph"/>
        <w:numPr>
          <w:ilvl w:val="0"/>
          <w:numId w:val="6"/>
        </w:numPr>
      </w:pPr>
      <w:r w:rsidRPr="009E25F6">
        <w:t>Quality metrics</w:t>
      </w:r>
    </w:p>
    <w:p w14:paraId="3D40703D" w14:textId="77777777" w:rsidR="00EB2FA2" w:rsidRPr="009E25F6" w:rsidRDefault="00EB2FA2" w:rsidP="00EB2FA2">
      <w:pPr>
        <w:pStyle w:val="ListParagraph"/>
        <w:numPr>
          <w:ilvl w:val="0"/>
          <w:numId w:val="6"/>
        </w:numPr>
      </w:pPr>
      <w:r w:rsidRPr="009E25F6">
        <w:t>Theories explaining properties of the algorithm</w:t>
      </w:r>
    </w:p>
    <w:p w14:paraId="6C1EAEE5" w14:textId="77777777" w:rsidR="00EB2FA2" w:rsidRPr="009E25F6" w:rsidRDefault="00EB2FA2" w:rsidP="00EB2FA2"/>
    <w:p w14:paraId="6DB30158" w14:textId="77777777" w:rsidR="00EB2FA2" w:rsidRPr="009E25F6" w:rsidRDefault="00EB2FA2" w:rsidP="00A831F7"/>
    <w:sectPr w:rsidR="00EB2FA2" w:rsidRPr="009E25F6" w:rsidSect="00732E0C">
      <w:pgSz w:w="11900" w:h="16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7F1A3B"/>
    <w:multiLevelType w:val="hybridMultilevel"/>
    <w:tmpl w:val="FE90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12115"/>
    <w:multiLevelType w:val="hybridMultilevel"/>
    <w:tmpl w:val="C9DC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20135"/>
    <w:multiLevelType w:val="hybridMultilevel"/>
    <w:tmpl w:val="E7DA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3D7F10"/>
    <w:multiLevelType w:val="hybridMultilevel"/>
    <w:tmpl w:val="98A4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954769"/>
    <w:multiLevelType w:val="hybridMultilevel"/>
    <w:tmpl w:val="91B2C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2854A9"/>
    <w:multiLevelType w:val="hybridMultilevel"/>
    <w:tmpl w:val="5838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273731"/>
    <w:multiLevelType w:val="hybridMultilevel"/>
    <w:tmpl w:val="0ACE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7255DB"/>
    <w:multiLevelType w:val="hybridMultilevel"/>
    <w:tmpl w:val="E1C28D86"/>
    <w:lvl w:ilvl="0" w:tplc="1AF216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092E5DC4"/>
    <w:multiLevelType w:val="hybridMultilevel"/>
    <w:tmpl w:val="E4308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547F90"/>
    <w:multiLevelType w:val="hybridMultilevel"/>
    <w:tmpl w:val="6E10D8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9A07304"/>
    <w:multiLevelType w:val="hybridMultilevel"/>
    <w:tmpl w:val="50B8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B76BF2"/>
    <w:multiLevelType w:val="hybridMultilevel"/>
    <w:tmpl w:val="EE48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114468"/>
    <w:multiLevelType w:val="hybridMultilevel"/>
    <w:tmpl w:val="1C88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93330B"/>
    <w:multiLevelType w:val="hybridMultilevel"/>
    <w:tmpl w:val="BFAE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7314E3"/>
    <w:multiLevelType w:val="hybridMultilevel"/>
    <w:tmpl w:val="ED9C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5631F2"/>
    <w:multiLevelType w:val="hybridMultilevel"/>
    <w:tmpl w:val="EF44A3EC"/>
    <w:lvl w:ilvl="0" w:tplc="04090001">
      <w:start w:val="1"/>
      <w:numFmt w:val="bullet"/>
      <w:lvlText w:val=""/>
      <w:lvlJc w:val="left"/>
      <w:pPr>
        <w:ind w:left="720" w:hanging="360"/>
      </w:pPr>
      <w:rPr>
        <w:rFonts w:ascii="Symbol" w:hAnsi="Symbol" w:hint="default"/>
      </w:rPr>
    </w:lvl>
    <w:lvl w:ilvl="1" w:tplc="34340F12">
      <w:start w:val="3"/>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AA1684"/>
    <w:multiLevelType w:val="hybridMultilevel"/>
    <w:tmpl w:val="E99E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2D7091"/>
    <w:multiLevelType w:val="hybridMultilevel"/>
    <w:tmpl w:val="61D6C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213963"/>
    <w:multiLevelType w:val="hybridMultilevel"/>
    <w:tmpl w:val="8792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5EF386F"/>
    <w:multiLevelType w:val="hybridMultilevel"/>
    <w:tmpl w:val="4E08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BB2CB5"/>
    <w:multiLevelType w:val="hybridMultilevel"/>
    <w:tmpl w:val="A23C4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187C99"/>
    <w:multiLevelType w:val="hybridMultilevel"/>
    <w:tmpl w:val="8842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4B31D5"/>
    <w:multiLevelType w:val="hybridMultilevel"/>
    <w:tmpl w:val="DEDA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0F00C2"/>
    <w:multiLevelType w:val="hybridMultilevel"/>
    <w:tmpl w:val="5B8C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976375"/>
    <w:multiLevelType w:val="hybridMultilevel"/>
    <w:tmpl w:val="807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9AA3C0B"/>
    <w:multiLevelType w:val="hybridMultilevel"/>
    <w:tmpl w:val="555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9EB72B3"/>
    <w:multiLevelType w:val="hybridMultilevel"/>
    <w:tmpl w:val="1058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AB843AD"/>
    <w:multiLevelType w:val="hybridMultilevel"/>
    <w:tmpl w:val="E76A6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ADE7C0D"/>
    <w:multiLevelType w:val="hybridMultilevel"/>
    <w:tmpl w:val="C5304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E37951"/>
    <w:multiLevelType w:val="hybridMultilevel"/>
    <w:tmpl w:val="BDD892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D660020"/>
    <w:multiLevelType w:val="hybridMultilevel"/>
    <w:tmpl w:val="EF88E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363097"/>
    <w:multiLevelType w:val="hybridMultilevel"/>
    <w:tmpl w:val="AA22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E6E072C"/>
    <w:multiLevelType w:val="hybridMultilevel"/>
    <w:tmpl w:val="C826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ECE785C"/>
    <w:multiLevelType w:val="hybridMultilevel"/>
    <w:tmpl w:val="62D611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35F2A7D"/>
    <w:multiLevelType w:val="hybridMultilevel"/>
    <w:tmpl w:val="3C3E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2C5BDB"/>
    <w:multiLevelType w:val="hybridMultilevel"/>
    <w:tmpl w:val="AEAA5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7D07FE1"/>
    <w:multiLevelType w:val="hybridMultilevel"/>
    <w:tmpl w:val="A3F0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9166317"/>
    <w:multiLevelType w:val="hybridMultilevel"/>
    <w:tmpl w:val="64C8BF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DD03552"/>
    <w:multiLevelType w:val="hybridMultilevel"/>
    <w:tmpl w:val="00702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FD37AC9"/>
    <w:multiLevelType w:val="hybridMultilevel"/>
    <w:tmpl w:val="7E92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16F3F55"/>
    <w:multiLevelType w:val="hybridMultilevel"/>
    <w:tmpl w:val="E838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1AD7202"/>
    <w:multiLevelType w:val="hybridMultilevel"/>
    <w:tmpl w:val="1568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36F57EE"/>
    <w:multiLevelType w:val="hybridMultilevel"/>
    <w:tmpl w:val="3018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3F0395C"/>
    <w:multiLevelType w:val="hybridMultilevel"/>
    <w:tmpl w:val="6394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67202D2"/>
    <w:multiLevelType w:val="hybridMultilevel"/>
    <w:tmpl w:val="BBC6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6F17AA7"/>
    <w:multiLevelType w:val="hybridMultilevel"/>
    <w:tmpl w:val="38AE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7125F18"/>
    <w:multiLevelType w:val="hybridMultilevel"/>
    <w:tmpl w:val="CC02F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7976D26"/>
    <w:multiLevelType w:val="hybridMultilevel"/>
    <w:tmpl w:val="245A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79D2E7A"/>
    <w:multiLevelType w:val="hybridMultilevel"/>
    <w:tmpl w:val="7438F8A6"/>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A7B3F18"/>
    <w:multiLevelType w:val="hybridMultilevel"/>
    <w:tmpl w:val="5FFA7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BD23694"/>
    <w:multiLevelType w:val="hybridMultilevel"/>
    <w:tmpl w:val="02E6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EC13149"/>
    <w:multiLevelType w:val="hybridMultilevel"/>
    <w:tmpl w:val="0442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EDF36DC"/>
    <w:multiLevelType w:val="hybridMultilevel"/>
    <w:tmpl w:val="89DADCC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F69518F"/>
    <w:multiLevelType w:val="hybridMultilevel"/>
    <w:tmpl w:val="022A7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1ED5194"/>
    <w:multiLevelType w:val="hybridMultilevel"/>
    <w:tmpl w:val="B69C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2E6379F"/>
    <w:multiLevelType w:val="hybridMultilevel"/>
    <w:tmpl w:val="107E1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3060037"/>
    <w:multiLevelType w:val="hybridMultilevel"/>
    <w:tmpl w:val="FE769C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4426645"/>
    <w:multiLevelType w:val="hybridMultilevel"/>
    <w:tmpl w:val="82EE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4790F33"/>
    <w:multiLevelType w:val="hybridMultilevel"/>
    <w:tmpl w:val="AB56A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BE5F72"/>
    <w:multiLevelType w:val="hybridMultilevel"/>
    <w:tmpl w:val="DCB46E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45145F35"/>
    <w:multiLevelType w:val="hybridMultilevel"/>
    <w:tmpl w:val="908A8E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D701AE"/>
    <w:multiLevelType w:val="hybridMultilevel"/>
    <w:tmpl w:val="F730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6212736"/>
    <w:multiLevelType w:val="hybridMultilevel"/>
    <w:tmpl w:val="1C703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C005B6"/>
    <w:multiLevelType w:val="hybridMultilevel"/>
    <w:tmpl w:val="AB5A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75545BC"/>
    <w:multiLevelType w:val="hybridMultilevel"/>
    <w:tmpl w:val="FBBAA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8360A6C"/>
    <w:multiLevelType w:val="hybridMultilevel"/>
    <w:tmpl w:val="0430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9312CD9"/>
    <w:multiLevelType w:val="hybridMultilevel"/>
    <w:tmpl w:val="856C1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965600D"/>
    <w:multiLevelType w:val="hybridMultilevel"/>
    <w:tmpl w:val="58CA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A1A1CC7"/>
    <w:multiLevelType w:val="hybridMultilevel"/>
    <w:tmpl w:val="625E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C1C0D11"/>
    <w:multiLevelType w:val="hybridMultilevel"/>
    <w:tmpl w:val="0902D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D656D68"/>
    <w:multiLevelType w:val="hybridMultilevel"/>
    <w:tmpl w:val="0B68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EF563FA"/>
    <w:multiLevelType w:val="hybridMultilevel"/>
    <w:tmpl w:val="5102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FC1550D"/>
    <w:multiLevelType w:val="hybridMultilevel"/>
    <w:tmpl w:val="532E89FC"/>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FDE4471"/>
    <w:multiLevelType w:val="hybridMultilevel"/>
    <w:tmpl w:val="E5B25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0064E3E"/>
    <w:multiLevelType w:val="hybridMultilevel"/>
    <w:tmpl w:val="BE48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01038BF"/>
    <w:multiLevelType w:val="hybridMultilevel"/>
    <w:tmpl w:val="E69A3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0934DD5"/>
    <w:multiLevelType w:val="hybridMultilevel"/>
    <w:tmpl w:val="3E68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1B83AE3"/>
    <w:multiLevelType w:val="hybridMultilevel"/>
    <w:tmpl w:val="7634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31A6438"/>
    <w:multiLevelType w:val="hybridMultilevel"/>
    <w:tmpl w:val="049E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3C97DE9"/>
    <w:multiLevelType w:val="hybridMultilevel"/>
    <w:tmpl w:val="3C62F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602401B"/>
    <w:multiLevelType w:val="hybridMultilevel"/>
    <w:tmpl w:val="1C98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63573EE"/>
    <w:multiLevelType w:val="hybridMultilevel"/>
    <w:tmpl w:val="9EB04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64C5F3B"/>
    <w:multiLevelType w:val="hybridMultilevel"/>
    <w:tmpl w:val="656A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93C1898"/>
    <w:multiLevelType w:val="hybridMultilevel"/>
    <w:tmpl w:val="4486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A023EBD"/>
    <w:multiLevelType w:val="hybridMultilevel"/>
    <w:tmpl w:val="40321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C9C1E12"/>
    <w:multiLevelType w:val="hybridMultilevel"/>
    <w:tmpl w:val="8692F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E924D07"/>
    <w:multiLevelType w:val="hybridMultilevel"/>
    <w:tmpl w:val="976ED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ECE3DA8"/>
    <w:multiLevelType w:val="hybridMultilevel"/>
    <w:tmpl w:val="20828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06A1CE8"/>
    <w:multiLevelType w:val="hybridMultilevel"/>
    <w:tmpl w:val="390A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0CE157E"/>
    <w:multiLevelType w:val="hybridMultilevel"/>
    <w:tmpl w:val="46E4E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014120"/>
    <w:multiLevelType w:val="hybridMultilevel"/>
    <w:tmpl w:val="5E740974"/>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523CB2"/>
    <w:multiLevelType w:val="hybridMultilevel"/>
    <w:tmpl w:val="9760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77F3F7A"/>
    <w:multiLevelType w:val="hybridMultilevel"/>
    <w:tmpl w:val="E3909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A200C5A"/>
    <w:multiLevelType w:val="hybridMultilevel"/>
    <w:tmpl w:val="FDD2F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6A9C3245"/>
    <w:multiLevelType w:val="hybridMultilevel"/>
    <w:tmpl w:val="0FE424EC"/>
    <w:lvl w:ilvl="0" w:tplc="F0B63920">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D4F3EE3"/>
    <w:multiLevelType w:val="hybridMultilevel"/>
    <w:tmpl w:val="9B30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D523E4E"/>
    <w:multiLevelType w:val="hybridMultilevel"/>
    <w:tmpl w:val="02CC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D9949F6"/>
    <w:multiLevelType w:val="hybridMultilevel"/>
    <w:tmpl w:val="3EB0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E340138"/>
    <w:multiLevelType w:val="hybridMultilevel"/>
    <w:tmpl w:val="E78C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E964D4D"/>
    <w:multiLevelType w:val="hybridMultilevel"/>
    <w:tmpl w:val="D1D8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F7C38F8"/>
    <w:multiLevelType w:val="hybridMultilevel"/>
    <w:tmpl w:val="81E2250E"/>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0D27DB3"/>
    <w:multiLevelType w:val="hybridMultilevel"/>
    <w:tmpl w:val="FC98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0F81CE3"/>
    <w:multiLevelType w:val="hybridMultilevel"/>
    <w:tmpl w:val="E324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2F7436C"/>
    <w:multiLevelType w:val="hybridMultilevel"/>
    <w:tmpl w:val="A4585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43F5C77"/>
    <w:multiLevelType w:val="hybridMultilevel"/>
    <w:tmpl w:val="1B20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7FB29DB"/>
    <w:multiLevelType w:val="hybridMultilevel"/>
    <w:tmpl w:val="FC2E2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81A3EE8"/>
    <w:multiLevelType w:val="hybridMultilevel"/>
    <w:tmpl w:val="B0E4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841163A"/>
    <w:multiLevelType w:val="hybridMultilevel"/>
    <w:tmpl w:val="96B0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9404CFC"/>
    <w:multiLevelType w:val="hybridMultilevel"/>
    <w:tmpl w:val="45E24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712A4"/>
    <w:multiLevelType w:val="hybridMultilevel"/>
    <w:tmpl w:val="B4FEE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97A1082"/>
    <w:multiLevelType w:val="hybridMultilevel"/>
    <w:tmpl w:val="1750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9D82E92"/>
    <w:multiLevelType w:val="hybridMultilevel"/>
    <w:tmpl w:val="8184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9A46A0"/>
    <w:multiLevelType w:val="hybridMultilevel"/>
    <w:tmpl w:val="9F0E6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DD763C2"/>
    <w:multiLevelType w:val="hybridMultilevel"/>
    <w:tmpl w:val="B08805B0"/>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FC02E01"/>
    <w:multiLevelType w:val="hybridMultilevel"/>
    <w:tmpl w:val="A504F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57"/>
  </w:num>
  <w:num w:numId="3">
    <w:abstractNumId w:val="61"/>
  </w:num>
  <w:num w:numId="4">
    <w:abstractNumId w:val="30"/>
  </w:num>
  <w:num w:numId="5">
    <w:abstractNumId w:val="38"/>
  </w:num>
  <w:num w:numId="6">
    <w:abstractNumId w:val="28"/>
  </w:num>
  <w:num w:numId="7">
    <w:abstractNumId w:val="44"/>
  </w:num>
  <w:num w:numId="8">
    <w:abstractNumId w:val="93"/>
  </w:num>
  <w:num w:numId="9">
    <w:abstractNumId w:val="62"/>
  </w:num>
  <w:num w:numId="10">
    <w:abstractNumId w:val="25"/>
  </w:num>
  <w:num w:numId="11">
    <w:abstractNumId w:val="20"/>
  </w:num>
  <w:num w:numId="12">
    <w:abstractNumId w:val="26"/>
  </w:num>
  <w:num w:numId="13">
    <w:abstractNumId w:val="32"/>
  </w:num>
  <w:num w:numId="14">
    <w:abstractNumId w:val="100"/>
  </w:num>
  <w:num w:numId="15">
    <w:abstractNumId w:val="23"/>
  </w:num>
  <w:num w:numId="16">
    <w:abstractNumId w:val="97"/>
  </w:num>
  <w:num w:numId="17">
    <w:abstractNumId w:val="7"/>
  </w:num>
  <w:num w:numId="18">
    <w:abstractNumId w:val="18"/>
  </w:num>
  <w:num w:numId="19">
    <w:abstractNumId w:val="35"/>
  </w:num>
  <w:num w:numId="20">
    <w:abstractNumId w:val="85"/>
  </w:num>
  <w:num w:numId="21">
    <w:abstractNumId w:val="65"/>
  </w:num>
  <w:num w:numId="22">
    <w:abstractNumId w:val="0"/>
  </w:num>
  <w:num w:numId="23">
    <w:abstractNumId w:val="99"/>
  </w:num>
  <w:num w:numId="24">
    <w:abstractNumId w:val="49"/>
  </w:num>
  <w:num w:numId="25">
    <w:abstractNumId w:val="73"/>
  </w:num>
  <w:num w:numId="26">
    <w:abstractNumId w:val="91"/>
  </w:num>
  <w:num w:numId="27">
    <w:abstractNumId w:val="114"/>
  </w:num>
  <w:num w:numId="28">
    <w:abstractNumId w:val="101"/>
  </w:num>
  <w:num w:numId="29">
    <w:abstractNumId w:val="72"/>
  </w:num>
  <w:num w:numId="30">
    <w:abstractNumId w:val="40"/>
  </w:num>
  <w:num w:numId="31">
    <w:abstractNumId w:val="68"/>
  </w:num>
  <w:num w:numId="32">
    <w:abstractNumId w:val="45"/>
  </w:num>
  <w:num w:numId="33">
    <w:abstractNumId w:val="90"/>
  </w:num>
  <w:num w:numId="34">
    <w:abstractNumId w:val="80"/>
  </w:num>
  <w:num w:numId="35">
    <w:abstractNumId w:val="87"/>
  </w:num>
  <w:num w:numId="36">
    <w:abstractNumId w:val="105"/>
  </w:num>
  <w:num w:numId="37">
    <w:abstractNumId w:val="15"/>
  </w:num>
  <w:num w:numId="38">
    <w:abstractNumId w:val="3"/>
  </w:num>
  <w:num w:numId="39">
    <w:abstractNumId w:val="69"/>
  </w:num>
  <w:num w:numId="40">
    <w:abstractNumId w:val="50"/>
  </w:num>
  <w:num w:numId="41">
    <w:abstractNumId w:val="103"/>
  </w:num>
  <w:num w:numId="42">
    <w:abstractNumId w:val="27"/>
  </w:num>
  <w:num w:numId="43">
    <w:abstractNumId w:val="58"/>
  </w:num>
  <w:num w:numId="44">
    <w:abstractNumId w:val="59"/>
  </w:num>
  <w:num w:numId="45">
    <w:abstractNumId w:val="6"/>
  </w:num>
  <w:num w:numId="46">
    <w:abstractNumId w:val="2"/>
  </w:num>
  <w:num w:numId="47">
    <w:abstractNumId w:val="104"/>
  </w:num>
  <w:num w:numId="48">
    <w:abstractNumId w:val="16"/>
  </w:num>
  <w:num w:numId="49">
    <w:abstractNumId w:val="111"/>
  </w:num>
  <w:num w:numId="50">
    <w:abstractNumId w:val="107"/>
  </w:num>
  <w:num w:numId="51">
    <w:abstractNumId w:val="21"/>
  </w:num>
  <w:num w:numId="52">
    <w:abstractNumId w:val="14"/>
  </w:num>
  <w:num w:numId="53">
    <w:abstractNumId w:val="22"/>
  </w:num>
  <w:num w:numId="54">
    <w:abstractNumId w:val="92"/>
  </w:num>
  <w:num w:numId="55">
    <w:abstractNumId w:val="74"/>
  </w:num>
  <w:num w:numId="56">
    <w:abstractNumId w:val="46"/>
  </w:num>
  <w:num w:numId="57">
    <w:abstractNumId w:val="83"/>
  </w:num>
  <w:num w:numId="58">
    <w:abstractNumId w:val="70"/>
  </w:num>
  <w:num w:numId="59">
    <w:abstractNumId w:val="4"/>
  </w:num>
  <w:num w:numId="60">
    <w:abstractNumId w:val="67"/>
  </w:num>
  <w:num w:numId="61">
    <w:abstractNumId w:val="52"/>
  </w:num>
  <w:num w:numId="62">
    <w:abstractNumId w:val="75"/>
  </w:num>
  <w:num w:numId="63">
    <w:abstractNumId w:val="36"/>
  </w:num>
  <w:num w:numId="64">
    <w:abstractNumId w:val="96"/>
  </w:num>
  <w:num w:numId="65">
    <w:abstractNumId w:val="1"/>
  </w:num>
  <w:num w:numId="66">
    <w:abstractNumId w:val="88"/>
  </w:num>
  <w:num w:numId="67">
    <w:abstractNumId w:val="31"/>
  </w:num>
  <w:num w:numId="68">
    <w:abstractNumId w:val="98"/>
  </w:num>
  <w:num w:numId="69">
    <w:abstractNumId w:val="113"/>
  </w:num>
  <w:num w:numId="70">
    <w:abstractNumId w:val="5"/>
  </w:num>
  <w:num w:numId="71">
    <w:abstractNumId w:val="24"/>
  </w:num>
  <w:num w:numId="72">
    <w:abstractNumId w:val="33"/>
  </w:num>
  <w:num w:numId="73">
    <w:abstractNumId w:val="47"/>
  </w:num>
  <w:num w:numId="74">
    <w:abstractNumId w:val="64"/>
  </w:num>
  <w:num w:numId="75">
    <w:abstractNumId w:val="78"/>
  </w:num>
  <w:num w:numId="76">
    <w:abstractNumId w:val="55"/>
  </w:num>
  <w:num w:numId="77">
    <w:abstractNumId w:val="48"/>
  </w:num>
  <w:num w:numId="78">
    <w:abstractNumId w:val="63"/>
  </w:num>
  <w:num w:numId="79">
    <w:abstractNumId w:val="43"/>
  </w:num>
  <w:num w:numId="80">
    <w:abstractNumId w:val="42"/>
  </w:num>
  <w:num w:numId="81">
    <w:abstractNumId w:val="66"/>
  </w:num>
  <w:num w:numId="82">
    <w:abstractNumId w:val="19"/>
  </w:num>
  <w:num w:numId="83">
    <w:abstractNumId w:val="86"/>
  </w:num>
  <w:num w:numId="84">
    <w:abstractNumId w:val="11"/>
  </w:num>
  <w:num w:numId="85">
    <w:abstractNumId w:val="110"/>
  </w:num>
  <w:num w:numId="86">
    <w:abstractNumId w:val="112"/>
  </w:num>
  <w:num w:numId="87">
    <w:abstractNumId w:val="84"/>
  </w:num>
  <w:num w:numId="88">
    <w:abstractNumId w:val="39"/>
  </w:num>
  <w:num w:numId="89">
    <w:abstractNumId w:val="17"/>
  </w:num>
  <w:num w:numId="90">
    <w:abstractNumId w:val="79"/>
  </w:num>
  <w:num w:numId="91">
    <w:abstractNumId w:val="37"/>
  </w:num>
  <w:num w:numId="92">
    <w:abstractNumId w:val="71"/>
  </w:num>
  <w:num w:numId="93">
    <w:abstractNumId w:val="51"/>
  </w:num>
  <w:num w:numId="94">
    <w:abstractNumId w:val="81"/>
  </w:num>
  <w:num w:numId="95">
    <w:abstractNumId w:val="41"/>
  </w:num>
  <w:num w:numId="96">
    <w:abstractNumId w:val="115"/>
  </w:num>
  <w:num w:numId="97">
    <w:abstractNumId w:val="56"/>
  </w:num>
  <w:num w:numId="98">
    <w:abstractNumId w:val="106"/>
  </w:num>
  <w:num w:numId="99">
    <w:abstractNumId w:val="108"/>
  </w:num>
  <w:num w:numId="100">
    <w:abstractNumId w:val="82"/>
  </w:num>
  <w:num w:numId="101">
    <w:abstractNumId w:val="77"/>
  </w:num>
  <w:num w:numId="102">
    <w:abstractNumId w:val="13"/>
  </w:num>
  <w:num w:numId="103">
    <w:abstractNumId w:val="76"/>
  </w:num>
  <w:num w:numId="104">
    <w:abstractNumId w:val="54"/>
  </w:num>
  <w:num w:numId="105">
    <w:abstractNumId w:val="89"/>
  </w:num>
  <w:num w:numId="106">
    <w:abstractNumId w:val="9"/>
  </w:num>
  <w:num w:numId="107">
    <w:abstractNumId w:val="102"/>
  </w:num>
  <w:num w:numId="108">
    <w:abstractNumId w:val="109"/>
  </w:num>
  <w:num w:numId="109">
    <w:abstractNumId w:val="12"/>
  </w:num>
  <w:num w:numId="110">
    <w:abstractNumId w:val="29"/>
  </w:num>
  <w:num w:numId="111">
    <w:abstractNumId w:val="95"/>
  </w:num>
  <w:num w:numId="112">
    <w:abstractNumId w:val="10"/>
  </w:num>
  <w:num w:numId="113">
    <w:abstractNumId w:val="53"/>
  </w:num>
  <w:num w:numId="114">
    <w:abstractNumId w:val="60"/>
  </w:num>
  <w:num w:numId="115">
    <w:abstractNumId w:val="94"/>
  </w:num>
  <w:num w:numId="116">
    <w:abstractNumId w:val="8"/>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09D4"/>
    <w:rsid w:val="0001385C"/>
    <w:rsid w:val="00031838"/>
    <w:rsid w:val="00032489"/>
    <w:rsid w:val="0005410C"/>
    <w:rsid w:val="0007240A"/>
    <w:rsid w:val="000737FD"/>
    <w:rsid w:val="00083F2D"/>
    <w:rsid w:val="000A4CD8"/>
    <w:rsid w:val="000A575E"/>
    <w:rsid w:val="000B6069"/>
    <w:rsid w:val="000C5EB3"/>
    <w:rsid w:val="000D4514"/>
    <w:rsid w:val="000E1A58"/>
    <w:rsid w:val="0010422C"/>
    <w:rsid w:val="00104306"/>
    <w:rsid w:val="0010729B"/>
    <w:rsid w:val="001112E0"/>
    <w:rsid w:val="00124162"/>
    <w:rsid w:val="001332D5"/>
    <w:rsid w:val="00145A7B"/>
    <w:rsid w:val="001521C3"/>
    <w:rsid w:val="00155E60"/>
    <w:rsid w:val="00162C4A"/>
    <w:rsid w:val="001809D5"/>
    <w:rsid w:val="001A66FE"/>
    <w:rsid w:val="001C434F"/>
    <w:rsid w:val="001C76C4"/>
    <w:rsid w:val="001D46D0"/>
    <w:rsid w:val="001E3C34"/>
    <w:rsid w:val="001E6403"/>
    <w:rsid w:val="00213E6F"/>
    <w:rsid w:val="00221BB6"/>
    <w:rsid w:val="00225B02"/>
    <w:rsid w:val="00234255"/>
    <w:rsid w:val="00243F21"/>
    <w:rsid w:val="00245805"/>
    <w:rsid w:val="00281A8F"/>
    <w:rsid w:val="00281F6E"/>
    <w:rsid w:val="00286A3E"/>
    <w:rsid w:val="002926F5"/>
    <w:rsid w:val="002C68C8"/>
    <w:rsid w:val="002F215B"/>
    <w:rsid w:val="00303180"/>
    <w:rsid w:val="00307EA0"/>
    <w:rsid w:val="00312AFE"/>
    <w:rsid w:val="0031458E"/>
    <w:rsid w:val="003226EF"/>
    <w:rsid w:val="00322DD5"/>
    <w:rsid w:val="00326B2E"/>
    <w:rsid w:val="003278A2"/>
    <w:rsid w:val="00330ED3"/>
    <w:rsid w:val="00335F47"/>
    <w:rsid w:val="0035147D"/>
    <w:rsid w:val="00352886"/>
    <w:rsid w:val="00356145"/>
    <w:rsid w:val="00361ABE"/>
    <w:rsid w:val="00376A5D"/>
    <w:rsid w:val="00377CBD"/>
    <w:rsid w:val="003A68A6"/>
    <w:rsid w:val="003B74B4"/>
    <w:rsid w:val="003E0951"/>
    <w:rsid w:val="003E64B2"/>
    <w:rsid w:val="003F5574"/>
    <w:rsid w:val="00420388"/>
    <w:rsid w:val="00420EC2"/>
    <w:rsid w:val="0042245C"/>
    <w:rsid w:val="00427051"/>
    <w:rsid w:val="004378E8"/>
    <w:rsid w:val="00442C2E"/>
    <w:rsid w:val="004609D4"/>
    <w:rsid w:val="0046391F"/>
    <w:rsid w:val="00472763"/>
    <w:rsid w:val="00474919"/>
    <w:rsid w:val="004775DE"/>
    <w:rsid w:val="0048255B"/>
    <w:rsid w:val="0049702B"/>
    <w:rsid w:val="004971E3"/>
    <w:rsid w:val="004A0C97"/>
    <w:rsid w:val="004C0951"/>
    <w:rsid w:val="004C2F9E"/>
    <w:rsid w:val="004C4E89"/>
    <w:rsid w:val="004C759A"/>
    <w:rsid w:val="004D49C7"/>
    <w:rsid w:val="004E1B08"/>
    <w:rsid w:val="004E40E0"/>
    <w:rsid w:val="004E43C9"/>
    <w:rsid w:val="004F50AB"/>
    <w:rsid w:val="004F622E"/>
    <w:rsid w:val="0050403B"/>
    <w:rsid w:val="0050756A"/>
    <w:rsid w:val="00520693"/>
    <w:rsid w:val="00524735"/>
    <w:rsid w:val="00526D47"/>
    <w:rsid w:val="00534A6A"/>
    <w:rsid w:val="00546B5F"/>
    <w:rsid w:val="00546ED4"/>
    <w:rsid w:val="00547DB6"/>
    <w:rsid w:val="00563CAE"/>
    <w:rsid w:val="00565939"/>
    <w:rsid w:val="005855A4"/>
    <w:rsid w:val="00595F9C"/>
    <w:rsid w:val="005A0DDC"/>
    <w:rsid w:val="005B4068"/>
    <w:rsid w:val="005C6F2A"/>
    <w:rsid w:val="005F0856"/>
    <w:rsid w:val="006113B0"/>
    <w:rsid w:val="00611B07"/>
    <w:rsid w:val="00616038"/>
    <w:rsid w:val="00634896"/>
    <w:rsid w:val="00637297"/>
    <w:rsid w:val="006419E0"/>
    <w:rsid w:val="00650278"/>
    <w:rsid w:val="00651952"/>
    <w:rsid w:val="0065248E"/>
    <w:rsid w:val="00654D5F"/>
    <w:rsid w:val="00674912"/>
    <w:rsid w:val="00691BC0"/>
    <w:rsid w:val="006941C2"/>
    <w:rsid w:val="006A7952"/>
    <w:rsid w:val="006B6AA3"/>
    <w:rsid w:val="006B7A6D"/>
    <w:rsid w:val="006C057B"/>
    <w:rsid w:val="006C6D72"/>
    <w:rsid w:val="006F0DBE"/>
    <w:rsid w:val="006F3B64"/>
    <w:rsid w:val="007200B2"/>
    <w:rsid w:val="00732E0C"/>
    <w:rsid w:val="00751D84"/>
    <w:rsid w:val="00753439"/>
    <w:rsid w:val="00774D58"/>
    <w:rsid w:val="0077786B"/>
    <w:rsid w:val="00781177"/>
    <w:rsid w:val="00783AB6"/>
    <w:rsid w:val="007A5568"/>
    <w:rsid w:val="007B087B"/>
    <w:rsid w:val="007B20C9"/>
    <w:rsid w:val="007B4C7E"/>
    <w:rsid w:val="007C29E1"/>
    <w:rsid w:val="007F58B9"/>
    <w:rsid w:val="007F5916"/>
    <w:rsid w:val="007F62B3"/>
    <w:rsid w:val="00803297"/>
    <w:rsid w:val="00803D35"/>
    <w:rsid w:val="0080608D"/>
    <w:rsid w:val="0080633B"/>
    <w:rsid w:val="008116DE"/>
    <w:rsid w:val="008149BD"/>
    <w:rsid w:val="00852803"/>
    <w:rsid w:val="008532D2"/>
    <w:rsid w:val="008608A2"/>
    <w:rsid w:val="00876950"/>
    <w:rsid w:val="00887B4C"/>
    <w:rsid w:val="008B243B"/>
    <w:rsid w:val="008B7548"/>
    <w:rsid w:val="008D231C"/>
    <w:rsid w:val="008D242A"/>
    <w:rsid w:val="008E183D"/>
    <w:rsid w:val="008E541C"/>
    <w:rsid w:val="009344CE"/>
    <w:rsid w:val="00935477"/>
    <w:rsid w:val="00936FA8"/>
    <w:rsid w:val="00937D2B"/>
    <w:rsid w:val="00943C08"/>
    <w:rsid w:val="0095143A"/>
    <w:rsid w:val="0095618F"/>
    <w:rsid w:val="00963614"/>
    <w:rsid w:val="009747BD"/>
    <w:rsid w:val="00974835"/>
    <w:rsid w:val="0097742B"/>
    <w:rsid w:val="009866D6"/>
    <w:rsid w:val="00995667"/>
    <w:rsid w:val="009A5A04"/>
    <w:rsid w:val="009A73EE"/>
    <w:rsid w:val="009B2EFF"/>
    <w:rsid w:val="009B5BA7"/>
    <w:rsid w:val="009B796D"/>
    <w:rsid w:val="009B7EAA"/>
    <w:rsid w:val="009D4798"/>
    <w:rsid w:val="009E25F6"/>
    <w:rsid w:val="009E4699"/>
    <w:rsid w:val="009E547E"/>
    <w:rsid w:val="009E7AAF"/>
    <w:rsid w:val="00A11843"/>
    <w:rsid w:val="00A12465"/>
    <w:rsid w:val="00A20201"/>
    <w:rsid w:val="00A36929"/>
    <w:rsid w:val="00A479E2"/>
    <w:rsid w:val="00A577F8"/>
    <w:rsid w:val="00A73E35"/>
    <w:rsid w:val="00A75B67"/>
    <w:rsid w:val="00A831F7"/>
    <w:rsid w:val="00A835D2"/>
    <w:rsid w:val="00A968DB"/>
    <w:rsid w:val="00AB62FA"/>
    <w:rsid w:val="00AB76E7"/>
    <w:rsid w:val="00AC2552"/>
    <w:rsid w:val="00AD5CF4"/>
    <w:rsid w:val="00AE3FDB"/>
    <w:rsid w:val="00AE4E0B"/>
    <w:rsid w:val="00AF11A9"/>
    <w:rsid w:val="00AF28DD"/>
    <w:rsid w:val="00AF5BDE"/>
    <w:rsid w:val="00B03378"/>
    <w:rsid w:val="00B050D3"/>
    <w:rsid w:val="00B37864"/>
    <w:rsid w:val="00B429E7"/>
    <w:rsid w:val="00B44867"/>
    <w:rsid w:val="00B44DC9"/>
    <w:rsid w:val="00B513D7"/>
    <w:rsid w:val="00B6759B"/>
    <w:rsid w:val="00B678CB"/>
    <w:rsid w:val="00B94308"/>
    <w:rsid w:val="00B9719F"/>
    <w:rsid w:val="00BB353F"/>
    <w:rsid w:val="00BC014B"/>
    <w:rsid w:val="00BD32BA"/>
    <w:rsid w:val="00C44453"/>
    <w:rsid w:val="00C553A2"/>
    <w:rsid w:val="00C72399"/>
    <w:rsid w:val="00C9149F"/>
    <w:rsid w:val="00C926A1"/>
    <w:rsid w:val="00C93536"/>
    <w:rsid w:val="00C942BB"/>
    <w:rsid w:val="00CA4FD7"/>
    <w:rsid w:val="00CB0862"/>
    <w:rsid w:val="00CB6017"/>
    <w:rsid w:val="00CC0A97"/>
    <w:rsid w:val="00CC3EC1"/>
    <w:rsid w:val="00CD2AFE"/>
    <w:rsid w:val="00CE052B"/>
    <w:rsid w:val="00D009C0"/>
    <w:rsid w:val="00D16EEC"/>
    <w:rsid w:val="00D22E79"/>
    <w:rsid w:val="00D32A4D"/>
    <w:rsid w:val="00D50706"/>
    <w:rsid w:val="00D509F8"/>
    <w:rsid w:val="00D6104D"/>
    <w:rsid w:val="00D62BD2"/>
    <w:rsid w:val="00DC1E35"/>
    <w:rsid w:val="00DC3F09"/>
    <w:rsid w:val="00DD3DEF"/>
    <w:rsid w:val="00DF0804"/>
    <w:rsid w:val="00DF116E"/>
    <w:rsid w:val="00E03896"/>
    <w:rsid w:val="00E30805"/>
    <w:rsid w:val="00E36361"/>
    <w:rsid w:val="00E40DE2"/>
    <w:rsid w:val="00E43442"/>
    <w:rsid w:val="00E45036"/>
    <w:rsid w:val="00E51547"/>
    <w:rsid w:val="00E65D46"/>
    <w:rsid w:val="00E76E2B"/>
    <w:rsid w:val="00E8573F"/>
    <w:rsid w:val="00E9198B"/>
    <w:rsid w:val="00E9384F"/>
    <w:rsid w:val="00EA1D7D"/>
    <w:rsid w:val="00EA5834"/>
    <w:rsid w:val="00EB2FA2"/>
    <w:rsid w:val="00EB4998"/>
    <w:rsid w:val="00ED2287"/>
    <w:rsid w:val="00F240DE"/>
    <w:rsid w:val="00F2449E"/>
    <w:rsid w:val="00F27D72"/>
    <w:rsid w:val="00F34EC8"/>
    <w:rsid w:val="00F37A9D"/>
    <w:rsid w:val="00F531A1"/>
    <w:rsid w:val="00F54615"/>
    <w:rsid w:val="00F64890"/>
    <w:rsid w:val="00F778FC"/>
    <w:rsid w:val="00F8466C"/>
    <w:rsid w:val="00F86C28"/>
    <w:rsid w:val="00F926E6"/>
    <w:rsid w:val="00F9354A"/>
    <w:rsid w:val="00FC0037"/>
    <w:rsid w:val="00FC2B43"/>
    <w:rsid w:val="00FF3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CF848C"/>
  <w14:defaultImageDpi w14:val="300"/>
  <w15:docId w15:val="{2CF6AE28-4AF7-EC41-A032-9F950671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6749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49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62F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9D4"/>
    <w:pPr>
      <w:ind w:left="720"/>
      <w:contextualSpacing/>
    </w:pPr>
  </w:style>
  <w:style w:type="character" w:customStyle="1" w:styleId="Heading1Char">
    <w:name w:val="Heading 1 Char"/>
    <w:basedOn w:val="DefaultParagraphFont"/>
    <w:link w:val="Heading1"/>
    <w:uiPriority w:val="9"/>
    <w:rsid w:val="00674912"/>
    <w:rPr>
      <w:rFonts w:asciiTheme="majorHAnsi" w:eastAsiaTheme="majorEastAsia" w:hAnsiTheme="majorHAnsi" w:cstheme="majorBidi"/>
      <w:b/>
      <w:bCs/>
      <w:color w:val="345A8A" w:themeColor="accent1" w:themeShade="B5"/>
      <w:sz w:val="32"/>
      <w:szCs w:val="32"/>
      <w:lang w:val="en-AU"/>
    </w:rPr>
  </w:style>
  <w:style w:type="character" w:customStyle="1" w:styleId="Heading2Char">
    <w:name w:val="Heading 2 Char"/>
    <w:basedOn w:val="DefaultParagraphFont"/>
    <w:link w:val="Heading2"/>
    <w:uiPriority w:val="9"/>
    <w:rsid w:val="00674912"/>
    <w:rPr>
      <w:rFonts w:asciiTheme="majorHAnsi" w:eastAsiaTheme="majorEastAsia" w:hAnsiTheme="majorHAnsi" w:cstheme="majorBidi"/>
      <w:b/>
      <w:bCs/>
      <w:color w:val="4F81BD" w:themeColor="accent1"/>
      <w:sz w:val="26"/>
      <w:szCs w:val="26"/>
      <w:lang w:val="en-AU"/>
    </w:rPr>
  </w:style>
  <w:style w:type="paragraph" w:styleId="Title">
    <w:name w:val="Title"/>
    <w:basedOn w:val="Normal"/>
    <w:next w:val="Normal"/>
    <w:link w:val="TitleChar"/>
    <w:uiPriority w:val="10"/>
    <w:qFormat/>
    <w:rsid w:val="006749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912"/>
    <w:rPr>
      <w:rFonts w:asciiTheme="majorHAnsi" w:eastAsiaTheme="majorEastAsia" w:hAnsiTheme="majorHAnsi" w:cstheme="majorBidi"/>
      <w:color w:val="17365D" w:themeColor="text2" w:themeShade="BF"/>
      <w:spacing w:val="5"/>
      <w:kern w:val="28"/>
      <w:sz w:val="52"/>
      <w:szCs w:val="52"/>
      <w:lang w:val="en-AU"/>
    </w:rPr>
  </w:style>
  <w:style w:type="character" w:customStyle="1" w:styleId="Heading3Char">
    <w:name w:val="Heading 3 Char"/>
    <w:basedOn w:val="DefaultParagraphFont"/>
    <w:link w:val="Heading3"/>
    <w:uiPriority w:val="9"/>
    <w:rsid w:val="00AB62FA"/>
    <w:rPr>
      <w:rFonts w:asciiTheme="majorHAnsi" w:eastAsiaTheme="majorEastAsia" w:hAnsiTheme="majorHAnsi" w:cstheme="majorBidi"/>
      <w:b/>
      <w:bCs/>
      <w:color w:val="4F81BD" w:themeColor="accent1"/>
      <w:lang w:val="en-AU"/>
    </w:rPr>
  </w:style>
  <w:style w:type="paragraph" w:styleId="BalloonText">
    <w:name w:val="Balloon Text"/>
    <w:basedOn w:val="Normal"/>
    <w:link w:val="BalloonTextChar"/>
    <w:uiPriority w:val="99"/>
    <w:semiHidden/>
    <w:unhideWhenUsed/>
    <w:rsid w:val="00A73E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3E35"/>
    <w:rPr>
      <w:rFonts w:ascii="Lucida Grande"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2485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24</Pages>
  <Words>7492</Words>
  <Characters>42711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Menezes</dc:creator>
  <cp:keywords/>
  <dc:description/>
  <cp:lastModifiedBy>Kevin Lu</cp:lastModifiedBy>
  <cp:revision>224</cp:revision>
  <cp:lastPrinted>2020-11-30T06:58:00Z</cp:lastPrinted>
  <dcterms:created xsi:type="dcterms:W3CDTF">2019-11-23T04:00:00Z</dcterms:created>
  <dcterms:modified xsi:type="dcterms:W3CDTF">2020-11-30T08:26:00Z</dcterms:modified>
</cp:coreProperties>
</file>