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B393" w14:textId="6C7CEF5A" w:rsidR="00116ECC" w:rsidRDefault="00116ECC">
      <w:r>
        <w:t>Sonic AI – Design Overview</w:t>
      </w:r>
    </w:p>
    <w:p w14:paraId="19EDE646" w14:textId="006CCCC1" w:rsidR="00116ECC" w:rsidRDefault="00116ECC">
      <w:r>
        <w:t>March 6, 2026</w:t>
      </w:r>
    </w:p>
    <w:p w14:paraId="019F9025" w14:textId="73C427E2" w:rsidR="00116ECC" w:rsidRDefault="00116ECC">
      <w:r>
        <w:t>By Kevin Martinez</w:t>
      </w:r>
    </w:p>
    <w:p w14:paraId="2203C3D1" w14:textId="77777777" w:rsidR="002F1ED4" w:rsidRDefault="002F1ED4"/>
    <w:p w14:paraId="3FEEFAED" w14:textId="131A357C" w:rsidR="00116ECC" w:rsidRDefault="00116ECC">
      <w:pPr>
        <w:rPr>
          <w:b/>
          <w:bCs/>
        </w:rPr>
      </w:pPr>
      <w:r>
        <w:rPr>
          <w:b/>
          <w:bCs/>
        </w:rPr>
        <w:t>Chapter 03: Design Overview</w:t>
      </w:r>
    </w:p>
    <w:p w14:paraId="7EFC5EAD" w14:textId="2752E63D" w:rsidR="00116ECC" w:rsidRDefault="00116ECC">
      <w:r>
        <w:t xml:space="preserve">To start this </w:t>
      </w:r>
      <w:proofErr w:type="gramStart"/>
      <w:r>
        <w:t>project</w:t>
      </w:r>
      <w:proofErr w:type="gramEnd"/>
      <w:r>
        <w:t xml:space="preserve"> I decided a good step to break the ground will be setting up the folder and file structure of the application. There we </w:t>
      </w:r>
      <w:proofErr w:type="gramStart"/>
      <w:r>
        <w:t>have to</w:t>
      </w:r>
      <w:proofErr w:type="gramEnd"/>
      <w:r>
        <w:t xml:space="preserve"> see what </w:t>
      </w:r>
      <w:proofErr w:type="gramStart"/>
      <w:r>
        <w:t>has to</w:t>
      </w:r>
      <w:proofErr w:type="gramEnd"/>
      <w:r>
        <w:t xml:space="preserve"> be developed, the purposes, and the interplay of the software.</w:t>
      </w:r>
    </w:p>
    <w:p w14:paraId="5F80DD43" w14:textId="77777777" w:rsidR="00116ECC" w:rsidRDefault="00116ECC"/>
    <w:p w14:paraId="5D8FACFB" w14:textId="6333BB39" w:rsidR="00116ECC" w:rsidRDefault="00116ECC">
      <w:r>
        <w:t>Sonic-ai Beta 1 – Proposed Folder File/</w:t>
      </w:r>
      <w:proofErr w:type="spellStart"/>
      <w:r>
        <w:t>Stucture</w:t>
      </w:r>
      <w:proofErr w:type="spellEnd"/>
      <w:r>
        <w:t>:</w:t>
      </w:r>
    </w:p>
    <w:p w14:paraId="1F5744C1" w14:textId="77777777" w:rsidR="00381DC6" w:rsidRDefault="00381DC6" w:rsidP="00381DC6">
      <w:r>
        <w:t>sonic-ai/</w:t>
      </w:r>
    </w:p>
    <w:p w14:paraId="71F556F6" w14:textId="77777777" w:rsidR="00381DC6" w:rsidRDefault="00381DC6" w:rsidP="00381DC6">
      <w:r>
        <w:t>│</w:t>
      </w:r>
    </w:p>
    <w:p w14:paraId="6C160AB5" w14:textId="77777777" w:rsidR="00381DC6" w:rsidRDefault="00381DC6" w:rsidP="00381DC6">
      <w:r>
        <w:rPr>
          <w:rFonts w:ascii="MS Gothic" w:eastAsia="MS Gothic" w:hAnsi="MS Gothic" w:cs="MS Gothic" w:hint="eastAsia"/>
        </w:rPr>
        <w:t>├</w:t>
      </w:r>
      <w:r>
        <w:t>── README.md                  # Project overview, instructions, Beta 1 roadmap</w:t>
      </w:r>
    </w:p>
    <w:p w14:paraId="24A5BEF6" w14:textId="77777777" w:rsidR="00381DC6" w:rsidRDefault="00381DC6" w:rsidP="00381DC6">
      <w:r>
        <w:rPr>
          <w:rFonts w:ascii="MS Gothic" w:eastAsia="MS Gothic" w:hAnsi="MS Gothic" w:cs="MS Gothic" w:hint="eastAsia"/>
        </w:rPr>
        <w:t>├</w:t>
      </w:r>
      <w:r>
        <w:t>── requirements.txt           # Python dependencies (</w:t>
      </w:r>
      <w:proofErr w:type="spellStart"/>
      <w:r>
        <w:t>openai</w:t>
      </w:r>
      <w:proofErr w:type="spellEnd"/>
      <w:r>
        <w:t>, requests, etc.)</w:t>
      </w:r>
    </w:p>
    <w:p w14:paraId="059BAAED" w14:textId="77777777" w:rsidR="00381DC6" w:rsidRDefault="00381DC6" w:rsidP="00381DC6">
      <w:r>
        <w:rPr>
          <w:rFonts w:ascii="MS Gothic" w:eastAsia="MS Gothic" w:hAnsi="MS Gothic" w:cs="MS Gothic" w:hint="eastAsia"/>
        </w:rPr>
        <w:t>├</w:t>
      </w:r>
      <w:r>
        <w:t>─</w:t>
      </w:r>
      <w:proofErr w:type="gramStart"/>
      <w:r>
        <w:t>─ .env</w:t>
      </w:r>
      <w:proofErr w:type="gramEnd"/>
      <w:r>
        <w:t xml:space="preserve">                       # API keys for OpenAI, if needed</w:t>
      </w:r>
    </w:p>
    <w:p w14:paraId="3FF90B7B" w14:textId="77777777" w:rsidR="00381DC6" w:rsidRDefault="00381DC6" w:rsidP="00381DC6">
      <w:r>
        <w:rPr>
          <w:rFonts w:ascii="MS Gothic" w:eastAsia="MS Gothic" w:hAnsi="MS Gothic" w:cs="MS Gothic" w:hint="eastAsia"/>
        </w:rPr>
        <w:t>├</w:t>
      </w:r>
      <w:r>
        <w:t>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                # Ignore __</w:t>
      </w:r>
      <w:proofErr w:type="spellStart"/>
      <w:r>
        <w:t>pycache</w:t>
      </w:r>
      <w:proofErr w:type="spellEnd"/>
      <w:r>
        <w:t>__</w:t>
      </w:r>
      <w:proofErr w:type="gramStart"/>
      <w:r>
        <w:t>, .env</w:t>
      </w:r>
      <w:proofErr w:type="gramEnd"/>
      <w:r>
        <w:t>, etc.</w:t>
      </w:r>
    </w:p>
    <w:p w14:paraId="503A4F2A" w14:textId="77777777" w:rsidR="00381DC6" w:rsidRDefault="00381DC6" w:rsidP="00381DC6">
      <w:r>
        <w:t>│</w:t>
      </w:r>
    </w:p>
    <w:p w14:paraId="67FBE428" w14:textId="77777777" w:rsidR="00381DC6" w:rsidRDefault="00381DC6" w:rsidP="00381DC6">
      <w:r>
        <w:rPr>
          <w:rFonts w:ascii="MS Gothic" w:eastAsia="MS Gothic" w:hAnsi="MS Gothic" w:cs="MS Gothic" w:hint="eastAsia"/>
        </w:rPr>
        <w:t>├</w:t>
      </w:r>
      <w:r>
        <w:t>── main.py                     # Entry point; runs CLI or basic loop</w:t>
      </w:r>
    </w:p>
    <w:p w14:paraId="456CD3EF" w14:textId="77777777" w:rsidR="00381DC6" w:rsidRDefault="00381DC6" w:rsidP="00381DC6">
      <w:r>
        <w:rPr>
          <w:rFonts w:ascii="MS Gothic" w:eastAsia="MS Gothic" w:hAnsi="MS Gothic" w:cs="MS Gothic" w:hint="eastAsia"/>
        </w:rPr>
        <w:t>├</w:t>
      </w:r>
      <w:r>
        <w:t>── agent.py                    # Core agent logic; decides which API to call</w:t>
      </w:r>
    </w:p>
    <w:p w14:paraId="7B0B45E5" w14:textId="77777777" w:rsidR="00381DC6" w:rsidRDefault="00381DC6" w:rsidP="00381DC6">
      <w:r>
        <w:t>│</w:t>
      </w:r>
    </w:p>
    <w:p w14:paraId="7A856CBB" w14:textId="77777777" w:rsidR="00381DC6" w:rsidRDefault="00381DC6" w:rsidP="00381DC6">
      <w:r>
        <w:rPr>
          <w:rFonts w:ascii="MS Gothic" w:eastAsia="MS Gothic" w:hAnsi="MS Gothic" w:cs="MS Gothic" w:hint="eastAsia"/>
        </w:rPr>
        <w:t>├</w:t>
      </w:r>
      <w:r>
        <w:t>── apis/                       # API wrappers</w:t>
      </w:r>
    </w:p>
    <w:p w14:paraId="6BA93C97" w14:textId="77777777" w:rsidR="00381DC6" w:rsidRDefault="00381DC6" w:rsidP="00381D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llm_api.py              # OpenAI LLM calls</w:t>
      </w:r>
    </w:p>
    <w:p w14:paraId="56865408" w14:textId="77777777" w:rsidR="00381DC6" w:rsidRDefault="00381DC6" w:rsidP="00381D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musicbrainz_api.py      # Metadata about artists, releases, genres</w:t>
      </w:r>
    </w:p>
    <w:p w14:paraId="7A529563" w14:textId="77777777" w:rsidR="00381DC6" w:rsidRDefault="00381DC6" w:rsidP="00381DC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acousticbrainz_api.py   # Audio features: BPM, key, mood, energy</w:t>
      </w:r>
    </w:p>
    <w:p w14:paraId="4D39F90A" w14:textId="77777777" w:rsidR="00381DC6" w:rsidRDefault="00381DC6" w:rsidP="00381DC6">
      <w:r>
        <w:t>│   └── chords_api.py           # Chord info, progressions, music theory</w:t>
      </w:r>
    </w:p>
    <w:p w14:paraId="4413DB0F" w14:textId="77777777" w:rsidR="00381DC6" w:rsidRDefault="00381DC6" w:rsidP="00381DC6">
      <w:r>
        <w:t>│</w:t>
      </w:r>
    </w:p>
    <w:p w14:paraId="48C7B3E7" w14:textId="77777777" w:rsidR="00381DC6" w:rsidRDefault="00381DC6" w:rsidP="00381DC6">
      <w:r>
        <w:rPr>
          <w:rFonts w:ascii="MS Gothic" w:eastAsia="MS Gothic" w:hAnsi="MS Gothic" w:cs="MS Gothic" w:hint="eastAsia"/>
        </w:rPr>
        <w:t>├</w:t>
      </w:r>
      <w:r>
        <w:t>── prompts/</w:t>
      </w:r>
    </w:p>
    <w:p w14:paraId="304D7C83" w14:textId="77777777" w:rsidR="00381DC6" w:rsidRDefault="00381DC6" w:rsidP="00381DC6">
      <w:r>
        <w:t>│   └── system_prompt.txt       # Base instructions for LLM / agent</w:t>
      </w:r>
    </w:p>
    <w:p w14:paraId="27AE6E08" w14:textId="77777777" w:rsidR="00381DC6" w:rsidRDefault="00381DC6" w:rsidP="00381DC6">
      <w:r>
        <w:t>│</w:t>
      </w:r>
    </w:p>
    <w:p w14:paraId="69BFE479" w14:textId="77777777" w:rsidR="00381DC6" w:rsidRDefault="00381DC6" w:rsidP="00381DC6">
      <w:r>
        <w:t>└── utils/</w:t>
      </w:r>
    </w:p>
    <w:p w14:paraId="3A578E4D" w14:textId="01ACDF4F" w:rsidR="00116ECC" w:rsidRDefault="00381DC6" w:rsidP="00381DC6">
      <w:r>
        <w:t xml:space="preserve">    └── helpers.py             # Small reusable functions: formatting, caching, logging</w:t>
      </w:r>
    </w:p>
    <w:p w14:paraId="6C10EF6A" w14:textId="77777777" w:rsidR="00381DC6" w:rsidRDefault="00381DC6" w:rsidP="00381DC6"/>
    <w:p w14:paraId="7406EC7C" w14:textId="1BF84317" w:rsidR="00116ECC" w:rsidRDefault="00116ECC" w:rsidP="00116ECC">
      <w:r>
        <w:t>So now what will these files do??</w:t>
      </w:r>
    </w:p>
    <w:p w14:paraId="16AE9238" w14:textId="7A5A17CD" w:rsidR="00116ECC" w:rsidRPr="00381DC6" w:rsidRDefault="00116ECC" w:rsidP="00116ECC">
      <w:pPr>
        <w:rPr>
          <w:b/>
          <w:bCs/>
        </w:rPr>
      </w:pPr>
      <w:r w:rsidRPr="00381DC6">
        <w:rPr>
          <w:b/>
          <w:bCs/>
        </w:rPr>
        <w:t>Main.py</w:t>
      </w:r>
    </w:p>
    <w:p w14:paraId="32DC135C" w14:textId="34C2A8D6" w:rsidR="00116ECC" w:rsidRDefault="00116ECC" w:rsidP="00116ECC">
      <w:pPr>
        <w:ind w:left="720"/>
      </w:pPr>
      <w:r>
        <w:t>This is the starting point of the application.</w:t>
      </w:r>
    </w:p>
    <w:p w14:paraId="1831E5E9" w14:textId="47D87D85" w:rsidR="00116ECC" w:rsidRDefault="00116ECC" w:rsidP="00116ECC">
      <w:pPr>
        <w:ind w:left="720"/>
      </w:pPr>
      <w:r>
        <w:t>It will collect input from user and send it to agent.py</w:t>
      </w:r>
    </w:p>
    <w:p w14:paraId="56C8BC5A" w14:textId="42144CDD" w:rsidR="00116ECC" w:rsidRDefault="00116ECC" w:rsidP="00116ECC">
      <w:pPr>
        <w:ind w:left="720"/>
      </w:pPr>
      <w:r>
        <w:t>It will print Sonic AI response.</w:t>
      </w:r>
    </w:p>
    <w:p w14:paraId="5D6A1AC6" w14:textId="3735DFBD" w:rsidR="00116ECC" w:rsidRPr="00381DC6" w:rsidRDefault="00116ECC" w:rsidP="00116ECC">
      <w:pPr>
        <w:rPr>
          <w:b/>
          <w:bCs/>
        </w:rPr>
      </w:pPr>
      <w:r w:rsidRPr="00381DC6">
        <w:rPr>
          <w:b/>
          <w:bCs/>
        </w:rPr>
        <w:t>Agent.py</w:t>
      </w:r>
    </w:p>
    <w:p w14:paraId="6237935A" w14:textId="78DFADF2" w:rsidR="00116ECC" w:rsidRDefault="00116ECC" w:rsidP="00116ECC">
      <w:r>
        <w:tab/>
        <w:t>This will decided what APU to call based on user input.</w:t>
      </w:r>
    </w:p>
    <w:p w14:paraId="3F4EA6A0" w14:textId="2CA26F89" w:rsidR="00116ECC" w:rsidRDefault="00116ECC" w:rsidP="00116ECC">
      <w:r>
        <w:tab/>
        <w:t>Collects results from APUS and formats output</w:t>
      </w:r>
    </w:p>
    <w:p w14:paraId="67A0AE14" w14:textId="1A79270B" w:rsidR="00116ECC" w:rsidRDefault="00116ECC" w:rsidP="00116ECC">
      <w:r>
        <w:tab/>
      </w:r>
      <w:r>
        <w:t>It will build the prompt for the LLM if needed</w:t>
      </w:r>
    </w:p>
    <w:p w14:paraId="654D7DED" w14:textId="7ED693A5" w:rsidR="00116ECC" w:rsidRPr="00381DC6" w:rsidRDefault="00116ECC" w:rsidP="00116ECC">
      <w:pPr>
        <w:rPr>
          <w:b/>
          <w:bCs/>
        </w:rPr>
      </w:pPr>
      <w:r w:rsidRPr="00381DC6">
        <w:rPr>
          <w:b/>
          <w:bCs/>
        </w:rPr>
        <w:t>Apis/</w:t>
      </w:r>
    </w:p>
    <w:p w14:paraId="3C277F6F" w14:textId="3976235A" w:rsidR="00116ECC" w:rsidRDefault="00116ECC" w:rsidP="00116ECC">
      <w:r>
        <w:tab/>
        <w:t xml:space="preserve">This folder will contain the external data </w:t>
      </w:r>
      <w:proofErr w:type="spellStart"/>
      <w:r>
        <w:t>api</w:t>
      </w:r>
      <w:r w:rsidR="00381DC6">
        <w:t>’</w:t>
      </w:r>
      <w:r>
        <w:t>s</w:t>
      </w:r>
      <w:proofErr w:type="spellEnd"/>
      <w:r>
        <w:t xml:space="preserve"> that the user has </w:t>
      </w:r>
      <w:r w:rsidR="00381DC6">
        <w:t>access</w:t>
      </w:r>
      <w:r>
        <w:t xml:space="preserve"> to in </w:t>
      </w:r>
      <w:r w:rsidR="00381DC6">
        <w:t>engineering</w:t>
      </w:r>
      <w:r>
        <w:t xml:space="preserve"> their prompt to the llm.</w:t>
      </w:r>
    </w:p>
    <w:p w14:paraId="6505A612" w14:textId="638581F7" w:rsidR="00381DC6" w:rsidRDefault="00381DC6" w:rsidP="00116ECC">
      <w:r>
        <w:t>Here are the APIs. I’ve decided to use</w:t>
      </w:r>
    </w:p>
    <w:p w14:paraId="57C0F1D4" w14:textId="77777777" w:rsidR="00381DC6" w:rsidRDefault="00381DC6" w:rsidP="00116ECC"/>
    <w:p w14:paraId="63A13B9B" w14:textId="77777777" w:rsidR="00381DC6" w:rsidRPr="00381DC6" w:rsidRDefault="00116ECC" w:rsidP="00381DC6">
      <w:pPr>
        <w:rPr>
          <w:b/>
          <w:bCs/>
        </w:rPr>
      </w:pPr>
      <w:r>
        <w:tab/>
      </w:r>
      <w:r w:rsidR="00381DC6" w:rsidRPr="00381DC6">
        <w:rPr>
          <w:b/>
          <w:bCs/>
        </w:rPr>
        <w:t>OpenAI API — LLM Core</w:t>
      </w:r>
    </w:p>
    <w:p w14:paraId="3B789BBA" w14:textId="77777777" w:rsidR="00381DC6" w:rsidRPr="00381DC6" w:rsidRDefault="00381DC6" w:rsidP="00381DC6">
      <w:pPr>
        <w:ind w:left="720"/>
      </w:pPr>
      <w:r w:rsidRPr="00381DC6">
        <w:rPr>
          <w:b/>
          <w:bCs/>
        </w:rPr>
        <w:t>Purpose:</w:t>
      </w:r>
      <w:r w:rsidRPr="00381DC6">
        <w:t> Natural language understanding, chord/melody suggestions, answering user intent, generating creative music</w:t>
      </w:r>
      <w:r w:rsidRPr="00381DC6">
        <w:noBreakHyphen/>
        <w:t>theory outputs.</w:t>
      </w:r>
    </w:p>
    <w:p w14:paraId="3D2CEE47" w14:textId="200A378C" w:rsidR="00116ECC" w:rsidRDefault="00116ECC" w:rsidP="00381DC6"/>
    <w:p w14:paraId="223C4951" w14:textId="77777777" w:rsidR="00381DC6" w:rsidRPr="00381DC6" w:rsidRDefault="00116ECC" w:rsidP="00381DC6">
      <w:pPr>
        <w:rPr>
          <w:b/>
          <w:bCs/>
        </w:rPr>
      </w:pPr>
      <w:r>
        <w:tab/>
      </w:r>
      <w:proofErr w:type="spellStart"/>
      <w:r w:rsidR="00381DC6" w:rsidRPr="00381DC6">
        <w:rPr>
          <w:b/>
          <w:bCs/>
        </w:rPr>
        <w:t>MusicBrainz</w:t>
      </w:r>
      <w:proofErr w:type="spellEnd"/>
      <w:r w:rsidR="00381DC6" w:rsidRPr="00381DC6">
        <w:rPr>
          <w:b/>
          <w:bCs/>
        </w:rPr>
        <w:t xml:space="preserve"> API — Free Music Metadata</w:t>
      </w:r>
    </w:p>
    <w:p w14:paraId="7DD56E08" w14:textId="77777777" w:rsidR="00381DC6" w:rsidRDefault="00381DC6" w:rsidP="00381DC6">
      <w:pPr>
        <w:ind w:left="720"/>
      </w:pPr>
      <w:r w:rsidRPr="00381DC6">
        <w:rPr>
          <w:b/>
          <w:bCs/>
        </w:rPr>
        <w:t>Purpose:</w:t>
      </w:r>
      <w:r w:rsidRPr="00381DC6">
        <w:t> Lookup artist, album, release info, genre tags, relationships between works; essentially a </w:t>
      </w:r>
      <w:r w:rsidRPr="00381DC6">
        <w:rPr>
          <w:b/>
          <w:bCs/>
        </w:rPr>
        <w:t>music encyclopedia</w:t>
      </w:r>
      <w:r w:rsidRPr="00381DC6">
        <w:t>.</w:t>
      </w:r>
    </w:p>
    <w:p w14:paraId="3057B823" w14:textId="77777777" w:rsidR="00381DC6" w:rsidRPr="00381DC6" w:rsidRDefault="00381DC6" w:rsidP="00381DC6">
      <w:pPr>
        <w:ind w:left="720"/>
        <w:rPr>
          <w:b/>
          <w:bCs/>
        </w:rPr>
      </w:pPr>
      <w:proofErr w:type="spellStart"/>
      <w:r w:rsidRPr="00381DC6">
        <w:rPr>
          <w:b/>
          <w:bCs/>
        </w:rPr>
        <w:t>AcousticBrainz</w:t>
      </w:r>
      <w:proofErr w:type="spellEnd"/>
      <w:r w:rsidRPr="00381DC6">
        <w:rPr>
          <w:b/>
          <w:bCs/>
        </w:rPr>
        <w:t xml:space="preserve"> API — Free Audio Feature Data</w:t>
      </w:r>
    </w:p>
    <w:p w14:paraId="303FDBE0" w14:textId="77777777" w:rsidR="00381DC6" w:rsidRDefault="00381DC6" w:rsidP="00381DC6">
      <w:pPr>
        <w:ind w:left="720"/>
      </w:pPr>
      <w:r w:rsidRPr="00381DC6">
        <w:rPr>
          <w:b/>
          <w:bCs/>
        </w:rPr>
        <w:t>Purpose:</w:t>
      </w:r>
      <w:r w:rsidRPr="00381DC6">
        <w:t> Acoustic descriptors like BPM, key, loudness, rhythm, spectral info for tracks.</w:t>
      </w:r>
    </w:p>
    <w:p w14:paraId="03C318B9" w14:textId="64F22D07" w:rsidR="00381DC6" w:rsidRPr="00381DC6" w:rsidRDefault="00381DC6" w:rsidP="00381DC6">
      <w:pPr>
        <w:ind w:left="720"/>
        <w:rPr>
          <w:b/>
          <w:bCs/>
        </w:rPr>
      </w:pPr>
      <w:r w:rsidRPr="00381DC6">
        <w:rPr>
          <w:b/>
          <w:bCs/>
        </w:rPr>
        <w:t xml:space="preserve"> Free Chords API — Basic Music Theory Data</w:t>
      </w:r>
    </w:p>
    <w:p w14:paraId="6E981F6F" w14:textId="77777777" w:rsidR="00381DC6" w:rsidRPr="00381DC6" w:rsidRDefault="00381DC6" w:rsidP="00381DC6">
      <w:pPr>
        <w:ind w:left="720"/>
      </w:pPr>
      <w:r w:rsidRPr="00381DC6">
        <w:rPr>
          <w:b/>
          <w:bCs/>
        </w:rPr>
        <w:t>Purpose:</w:t>
      </w:r>
      <w:r w:rsidRPr="00381DC6">
        <w:t> Developer</w:t>
      </w:r>
      <w:r w:rsidRPr="00381DC6">
        <w:noBreakHyphen/>
        <w:t>friendly API with chord &amp; note data (48 chords and notes).</w:t>
      </w:r>
    </w:p>
    <w:p w14:paraId="554B4B94" w14:textId="77777777" w:rsidR="00381DC6" w:rsidRDefault="00381DC6" w:rsidP="00381DC6">
      <w:pPr>
        <w:ind w:left="720"/>
      </w:pPr>
    </w:p>
    <w:p w14:paraId="533E9B5E" w14:textId="327F31C5" w:rsidR="00116ECC" w:rsidRDefault="00116ECC" w:rsidP="00116ECC"/>
    <w:p w14:paraId="2A2D2102" w14:textId="3B2BC364" w:rsidR="00381DC6" w:rsidRPr="00381DC6" w:rsidRDefault="00381DC6" w:rsidP="00116ECC">
      <w:pPr>
        <w:rPr>
          <w:b/>
          <w:bCs/>
        </w:rPr>
      </w:pPr>
      <w:r w:rsidRPr="00381DC6">
        <w:rPr>
          <w:b/>
          <w:bCs/>
        </w:rPr>
        <w:t>Prompts/system_prompt.txt</w:t>
      </w:r>
    </w:p>
    <w:p w14:paraId="79698C5C" w14:textId="1AEB8FB9" w:rsidR="002F1ED4" w:rsidRPr="002F1ED4" w:rsidRDefault="00381DC6" w:rsidP="002F1ED4">
      <w:r>
        <w:tab/>
      </w:r>
      <w:r w:rsidR="002F1ED4" w:rsidRPr="002F1ED4">
        <w:t xml:space="preserve"> Base instructions for the LLM agent</w:t>
      </w:r>
    </w:p>
    <w:p w14:paraId="2278591A" w14:textId="12C6B5A7" w:rsidR="00381DC6" w:rsidRDefault="002F1ED4" w:rsidP="002F1ED4">
      <w:pPr>
        <w:ind w:firstLine="720"/>
      </w:pPr>
      <w:r w:rsidRPr="002F1ED4">
        <w:t>Defines tone, role (music assistant), and limitations for Beta</w:t>
      </w:r>
      <w:r w:rsidRPr="002F1ED4">
        <w:rPr>
          <w:rFonts w:ascii="Arial" w:hAnsi="Arial" w:cs="Arial"/>
        </w:rPr>
        <w:t> </w:t>
      </w:r>
      <w:r w:rsidRPr="002F1ED4">
        <w:t>1</w:t>
      </w:r>
    </w:p>
    <w:p w14:paraId="60C4183A" w14:textId="37E39FE8" w:rsidR="00381DC6" w:rsidRPr="00381DC6" w:rsidRDefault="00381DC6" w:rsidP="00116ECC">
      <w:pPr>
        <w:rPr>
          <w:b/>
          <w:bCs/>
        </w:rPr>
      </w:pPr>
      <w:r w:rsidRPr="00381DC6">
        <w:rPr>
          <w:b/>
          <w:bCs/>
        </w:rPr>
        <w:t>Utility/helpers.py</w:t>
      </w:r>
    </w:p>
    <w:p w14:paraId="1C45CFED" w14:textId="1BF2133F" w:rsidR="00381DC6" w:rsidRPr="00116ECC" w:rsidRDefault="00381DC6" w:rsidP="00116ECC">
      <w:r>
        <w:tab/>
        <w:t xml:space="preserve">These are a collection of helper functions that we can re-use for tasks such as </w:t>
      </w:r>
      <w:r w:rsidR="002F1ED4">
        <w:t>formatting</w:t>
      </w:r>
      <w:r>
        <w:t>, validation ,logging.</w:t>
      </w:r>
    </w:p>
    <w:sectPr w:rsidR="00381DC6" w:rsidRPr="00116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2AF4"/>
    <w:multiLevelType w:val="multilevel"/>
    <w:tmpl w:val="3DD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B7C13"/>
    <w:multiLevelType w:val="multilevel"/>
    <w:tmpl w:val="72F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869CA"/>
    <w:multiLevelType w:val="multilevel"/>
    <w:tmpl w:val="87C2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F5398"/>
    <w:multiLevelType w:val="multilevel"/>
    <w:tmpl w:val="631C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91968">
    <w:abstractNumId w:val="0"/>
  </w:num>
  <w:num w:numId="2" w16cid:durableId="123040175">
    <w:abstractNumId w:val="1"/>
  </w:num>
  <w:num w:numId="3" w16cid:durableId="575822173">
    <w:abstractNumId w:val="3"/>
  </w:num>
  <w:num w:numId="4" w16cid:durableId="952058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CC"/>
    <w:rsid w:val="00116ECC"/>
    <w:rsid w:val="002F1ED4"/>
    <w:rsid w:val="00381DC6"/>
    <w:rsid w:val="00432295"/>
    <w:rsid w:val="00F0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D7DB2"/>
  <w15:chartTrackingRefBased/>
  <w15:docId w15:val="{145CFF2E-4818-8F4D-8C18-02A81834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E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E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Martinez Lara</dc:creator>
  <cp:keywords/>
  <dc:description/>
  <cp:lastModifiedBy>Kevin Martinez Lara</cp:lastModifiedBy>
  <cp:revision>2</cp:revision>
  <dcterms:created xsi:type="dcterms:W3CDTF">2026-03-06T20:30:00Z</dcterms:created>
  <dcterms:modified xsi:type="dcterms:W3CDTF">2026-03-06T20:54:00Z</dcterms:modified>
</cp:coreProperties>
</file>