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806B4" w14:textId="63CBB901" w:rsidR="00BB4957" w:rsidRDefault="00654603">
      <w:pPr>
        <w:rPr>
          <w:rFonts w:ascii="Helvetica" w:hAnsi="Helvetica"/>
        </w:rPr>
      </w:pPr>
      <w:r>
        <w:rPr>
          <w:rFonts w:ascii="Helvetica" w:hAnsi="Helvetica"/>
        </w:rPr>
        <w:t>Kevin Martinez</w:t>
      </w:r>
    </w:p>
    <w:p w14:paraId="2B224658" w14:textId="4AF070B0" w:rsidR="00654603" w:rsidRDefault="00654603">
      <w:pPr>
        <w:rPr>
          <w:rFonts w:ascii="Helvetica" w:hAnsi="Helvetica"/>
        </w:rPr>
      </w:pPr>
      <w:r>
        <w:rPr>
          <w:rFonts w:ascii="Helvetica" w:hAnsi="Helvetica"/>
        </w:rPr>
        <w:t>May 1 – 2025</w:t>
      </w:r>
    </w:p>
    <w:p w14:paraId="5CC46086" w14:textId="7701E258" w:rsidR="00654603" w:rsidRDefault="00654603" w:rsidP="00654603">
      <w:pPr>
        <w:jc w:val="center"/>
        <w:rPr>
          <w:rFonts w:ascii="Helvetica" w:hAnsi="Helvetica"/>
        </w:rPr>
      </w:pPr>
      <w:r>
        <w:rPr>
          <w:rFonts w:ascii="Helvetica" w:hAnsi="Helvetica"/>
        </w:rPr>
        <w:t>Development Note: Black Mesa Stock Market Dashboard</w:t>
      </w:r>
    </w:p>
    <w:p w14:paraId="3AC51AD8" w14:textId="77777777" w:rsidR="00654603" w:rsidRDefault="00654603">
      <w:pPr>
        <w:rPr>
          <w:rFonts w:ascii="Helvetica" w:hAnsi="Helvetica"/>
        </w:rPr>
      </w:pPr>
    </w:p>
    <w:p w14:paraId="410E3BC2" w14:textId="77777777" w:rsidR="00654603" w:rsidRDefault="00654603">
      <w:pPr>
        <w:rPr>
          <w:rFonts w:ascii="Helvetica" w:hAnsi="Helvetica"/>
        </w:rPr>
      </w:pPr>
    </w:p>
    <w:p w14:paraId="4681A8F5" w14:textId="44C27420" w:rsidR="00654603" w:rsidRDefault="00654603">
      <w:pPr>
        <w:rPr>
          <w:rFonts w:ascii="Helvetica" w:hAnsi="Helvetica"/>
        </w:rPr>
      </w:pPr>
      <w:r>
        <w:rPr>
          <w:rFonts w:ascii="Helvetica" w:hAnsi="Helvetica"/>
        </w:rPr>
        <w:t>May 1, 2025</w:t>
      </w:r>
    </w:p>
    <w:p w14:paraId="2A5691FF" w14:textId="77777777" w:rsidR="00654603" w:rsidRDefault="00654603">
      <w:pPr>
        <w:rPr>
          <w:rFonts w:ascii="Helvetica" w:hAnsi="Helvetica"/>
        </w:rPr>
      </w:pPr>
    </w:p>
    <w:p w14:paraId="27B86782" w14:textId="16CBD614" w:rsidR="00654603" w:rsidRDefault="00654603">
      <w:pPr>
        <w:rPr>
          <w:rFonts w:ascii="Helvetica" w:hAnsi="Helvetica"/>
        </w:rPr>
      </w:pPr>
      <w:r>
        <w:rPr>
          <w:rFonts w:ascii="Helvetica" w:hAnsi="Helvetica"/>
        </w:rPr>
        <w:t xml:space="preserve">Social Indicator Tab Prototype: </w:t>
      </w:r>
    </w:p>
    <w:p w14:paraId="3826E4E6" w14:textId="77777777" w:rsidR="00A420B2" w:rsidRDefault="00A420B2">
      <w:pPr>
        <w:rPr>
          <w:rFonts w:ascii="Helvetica" w:hAnsi="Helvetica"/>
        </w:rPr>
      </w:pPr>
    </w:p>
    <w:p w14:paraId="6BB933A5" w14:textId="7E965C8C" w:rsidR="00A420B2" w:rsidRDefault="00A420B2">
      <w:pPr>
        <w:rPr>
          <w:rFonts w:ascii="Helvetica" w:hAnsi="Helvetica"/>
        </w:rPr>
      </w:pPr>
      <w:r>
        <w:rPr>
          <w:rFonts w:ascii="Helvetica" w:hAnsi="Helvetica"/>
        </w:rPr>
        <w:t>Write in python 3.10</w:t>
      </w:r>
      <w:proofErr w:type="gramStart"/>
      <w:r>
        <w:rPr>
          <w:rFonts w:ascii="Helvetica" w:hAnsi="Helvetica"/>
        </w:rPr>
        <w:t>,  4</w:t>
      </w:r>
      <w:proofErr w:type="gramEnd"/>
      <w:r>
        <w:rPr>
          <w:rFonts w:ascii="Helvetica" w:hAnsi="Helvetica"/>
        </w:rPr>
        <w:t xml:space="preserve"> methods that output the following 4 graphs. </w:t>
      </w:r>
    </w:p>
    <w:p w14:paraId="1CC423A6" w14:textId="77777777" w:rsidR="00A420B2" w:rsidRDefault="00A420B2">
      <w:pPr>
        <w:rPr>
          <w:rFonts w:ascii="Helvetica" w:hAnsi="Helvetica"/>
        </w:rPr>
      </w:pPr>
    </w:p>
    <w:p w14:paraId="6145ED41" w14:textId="159E79D9" w:rsidR="00654603" w:rsidRDefault="00654603">
      <w:pPr>
        <w:rPr>
          <w:rFonts w:ascii="Helvetica" w:hAnsi="Helvetica"/>
        </w:rPr>
      </w:pPr>
      <w:r>
        <w:rPr>
          <w:rFonts w:ascii="Helvetica" w:hAnsi="Helvetica"/>
        </w:rPr>
        <w:t xml:space="preserve">Goal, create total of 4 graphs: </w:t>
      </w:r>
    </w:p>
    <w:p w14:paraId="0E5C969B" w14:textId="77777777" w:rsidR="00A420B2" w:rsidRDefault="00A420B2">
      <w:pPr>
        <w:rPr>
          <w:rFonts w:ascii="Helvetica" w:hAnsi="Helvetica"/>
        </w:rPr>
      </w:pPr>
    </w:p>
    <w:p w14:paraId="74D0D0BE" w14:textId="6F9A5312" w:rsidR="00654603" w:rsidRDefault="00654603">
      <w:pPr>
        <w:rPr>
          <w:rFonts w:ascii="Helvetica" w:hAnsi="Helvetica"/>
        </w:rPr>
      </w:pPr>
      <w:r>
        <w:rPr>
          <w:rFonts w:ascii="Helvetica" w:hAnsi="Helvetica"/>
        </w:rPr>
        <w:t xml:space="preserve">Graph 1: Top 5 Trending Songs </w:t>
      </w:r>
    </w:p>
    <w:p w14:paraId="443D4142" w14:textId="6137BEA6" w:rsidR="00654603" w:rsidRDefault="00654603">
      <w:pPr>
        <w:rPr>
          <w:rFonts w:ascii="Helvetica" w:hAnsi="Helvetica"/>
        </w:rPr>
      </w:pPr>
      <w:r>
        <w:rPr>
          <w:rFonts w:ascii="Helvetica" w:hAnsi="Helvetica"/>
        </w:rPr>
        <w:t>Trending measure = popular, streams, sales, Weekly</w:t>
      </w:r>
    </w:p>
    <w:p w14:paraId="3E7756C5" w14:textId="0050F77B" w:rsidR="00654603" w:rsidRDefault="00654603">
      <w:pPr>
        <w:rPr>
          <w:rFonts w:ascii="Helvetica" w:hAnsi="Helvetica"/>
        </w:rPr>
      </w:pPr>
      <w:r>
        <w:rPr>
          <w:rFonts w:ascii="Helvetica" w:hAnsi="Helvetica"/>
        </w:rPr>
        <w:t>Sources: (</w:t>
      </w:r>
      <w:proofErr w:type="gramStart"/>
      <w:r>
        <w:rPr>
          <w:rFonts w:ascii="Helvetica" w:hAnsi="Helvetica"/>
        </w:rPr>
        <w:t>APIs :</w:t>
      </w:r>
      <w:proofErr w:type="gramEnd"/>
      <w:r>
        <w:rPr>
          <w:rFonts w:ascii="Helvetica" w:hAnsi="Helvetica"/>
        </w:rPr>
        <w:t xml:space="preserve"> Spotify, Apple Music, Billboard)</w:t>
      </w:r>
    </w:p>
    <w:p w14:paraId="577F9392" w14:textId="77777777" w:rsidR="00A420B2" w:rsidRDefault="00A420B2">
      <w:pPr>
        <w:rPr>
          <w:rFonts w:ascii="Helvetica" w:hAnsi="Helvetica"/>
        </w:rPr>
      </w:pPr>
    </w:p>
    <w:p w14:paraId="52BD16F6" w14:textId="53E2D59D" w:rsidR="00654603" w:rsidRDefault="00654603">
      <w:pPr>
        <w:rPr>
          <w:rFonts w:ascii="Helvetica" w:hAnsi="Helvetica"/>
        </w:rPr>
      </w:pPr>
      <w:r>
        <w:rPr>
          <w:rFonts w:ascii="Helvetica" w:hAnsi="Helvetica"/>
        </w:rPr>
        <w:t>Graph 2: Display three Music Entertainment sectors data</w:t>
      </w:r>
    </w:p>
    <w:p w14:paraId="3AD1E75D" w14:textId="1EA8EA0F" w:rsidR="00654603" w:rsidRDefault="00654603">
      <w:pPr>
        <w:rPr>
          <w:rFonts w:ascii="Helvetica" w:hAnsi="Helvetica"/>
        </w:rPr>
      </w:pPr>
      <w:r>
        <w:rPr>
          <w:rFonts w:ascii="Helvetica" w:hAnsi="Helvetica"/>
        </w:rPr>
        <w:t xml:space="preserve">Entertainment Sectors Data: </w:t>
      </w:r>
    </w:p>
    <w:p w14:paraId="2F4FF872" w14:textId="564762AC" w:rsidR="00A420B2" w:rsidRDefault="00654603">
      <w:pPr>
        <w:rPr>
          <w:rFonts w:ascii="Helvetica" w:hAnsi="Helvetica"/>
        </w:rPr>
      </w:pPr>
      <w:r>
        <w:rPr>
          <w:rFonts w:ascii="Helvetica" w:hAnsi="Helvetica"/>
        </w:rPr>
        <w:t xml:space="preserve">Data Sources: Tickers: WMG (Warner Music Group), </w:t>
      </w:r>
      <w:proofErr w:type="gramStart"/>
      <w:r>
        <w:rPr>
          <w:rFonts w:ascii="Helvetica" w:hAnsi="Helvetica"/>
        </w:rPr>
        <w:t>VIV(</w:t>
      </w:r>
      <w:proofErr w:type="gramEnd"/>
      <w:r>
        <w:rPr>
          <w:rFonts w:ascii="Helvetica" w:hAnsi="Helvetica"/>
        </w:rPr>
        <w:t xml:space="preserve">Universal Music Group), </w:t>
      </w:r>
      <w:proofErr w:type="gramStart"/>
      <w:r>
        <w:rPr>
          <w:rFonts w:ascii="Helvetica" w:hAnsi="Helvetica"/>
        </w:rPr>
        <w:t>SONY(</w:t>
      </w:r>
      <w:proofErr w:type="gramEnd"/>
      <w:r>
        <w:rPr>
          <w:rFonts w:ascii="Helvetica" w:hAnsi="Helvetica"/>
        </w:rPr>
        <w:t>)</w:t>
      </w:r>
    </w:p>
    <w:p w14:paraId="5D51AB37" w14:textId="0675CDD6" w:rsidR="00A420B2" w:rsidRDefault="00A420B2">
      <w:pPr>
        <w:rPr>
          <w:rFonts w:ascii="Helvetica" w:hAnsi="Helvetica"/>
        </w:rPr>
      </w:pPr>
      <w:r>
        <w:rPr>
          <w:rFonts w:ascii="Helvetica" w:hAnsi="Helvetica"/>
        </w:rPr>
        <w:t>Data Size: Weekly Activity</w:t>
      </w:r>
    </w:p>
    <w:p w14:paraId="450A9F85" w14:textId="77777777" w:rsidR="00A420B2" w:rsidRDefault="00A420B2">
      <w:pPr>
        <w:rPr>
          <w:rFonts w:ascii="Helvetica" w:hAnsi="Helvetica"/>
        </w:rPr>
      </w:pPr>
    </w:p>
    <w:p w14:paraId="7D0F5673" w14:textId="008566E5" w:rsidR="00654603" w:rsidRDefault="00654603">
      <w:pPr>
        <w:rPr>
          <w:rFonts w:ascii="Helvetica" w:hAnsi="Helvetica"/>
        </w:rPr>
      </w:pPr>
      <w:r>
        <w:rPr>
          <w:rFonts w:ascii="Helvetica" w:hAnsi="Helvetica"/>
        </w:rPr>
        <w:t>Graph 3: Display 4 TV/Streaming/</w:t>
      </w:r>
      <w:r w:rsidR="00A420B2">
        <w:rPr>
          <w:rFonts w:ascii="Helvetica" w:hAnsi="Helvetica"/>
        </w:rPr>
        <w:t>Movies Tickers</w:t>
      </w:r>
    </w:p>
    <w:p w14:paraId="772E2126" w14:textId="27A79CFA" w:rsidR="00A420B2" w:rsidRDefault="00A420B2">
      <w:pPr>
        <w:rPr>
          <w:rFonts w:ascii="Helvetica" w:hAnsi="Helvetica"/>
        </w:rPr>
      </w:pPr>
      <w:r>
        <w:rPr>
          <w:rFonts w:ascii="Helvetica" w:hAnsi="Helvetica"/>
        </w:rPr>
        <w:t>Data Sources: NLFX(Netflix), DISNEY (Disney+), DIS(Disney), AMZN(Amazon)</w:t>
      </w:r>
    </w:p>
    <w:p w14:paraId="390A1175" w14:textId="78C9E420" w:rsidR="00A420B2" w:rsidRDefault="00A420B2">
      <w:pPr>
        <w:rPr>
          <w:rFonts w:ascii="Helvetica" w:hAnsi="Helvetica"/>
        </w:rPr>
      </w:pPr>
      <w:r>
        <w:rPr>
          <w:rFonts w:ascii="Helvetica" w:hAnsi="Helvetica"/>
        </w:rPr>
        <w:t>Data Size: Weekly</w:t>
      </w:r>
    </w:p>
    <w:p w14:paraId="021A670F" w14:textId="77777777" w:rsidR="00A420B2" w:rsidRDefault="00A420B2">
      <w:pPr>
        <w:rPr>
          <w:rFonts w:ascii="Helvetica" w:hAnsi="Helvetica"/>
        </w:rPr>
      </w:pPr>
    </w:p>
    <w:p w14:paraId="2694F029" w14:textId="1831CEC1" w:rsidR="00A420B2" w:rsidRDefault="00A420B2">
      <w:pPr>
        <w:rPr>
          <w:rFonts w:ascii="Helvetica" w:hAnsi="Helvetica"/>
        </w:rPr>
      </w:pPr>
      <w:r>
        <w:rPr>
          <w:rFonts w:ascii="Helvetica" w:hAnsi="Helvetica"/>
        </w:rPr>
        <w:t>Graph 4: Display Top 5 trending shows/movies of the Week</w:t>
      </w:r>
    </w:p>
    <w:p w14:paraId="1D632FA6" w14:textId="4E3A7DB3" w:rsidR="00A420B2" w:rsidRDefault="00A420B2">
      <w:pPr>
        <w:rPr>
          <w:rFonts w:ascii="Helvetica" w:hAnsi="Helvetica"/>
        </w:rPr>
      </w:pPr>
      <w:r>
        <w:rPr>
          <w:rFonts w:ascii="Helvetica" w:hAnsi="Helvetica"/>
        </w:rPr>
        <w:t>Data Sources: (APIs) IMDB Api, Netflix Top 10, Just Watch</w:t>
      </w:r>
    </w:p>
    <w:p w14:paraId="713FCC32" w14:textId="69DC7436" w:rsidR="00A420B2" w:rsidRDefault="00A420B2">
      <w:pPr>
        <w:rPr>
          <w:rFonts w:ascii="Helvetica" w:hAnsi="Helvetica"/>
        </w:rPr>
      </w:pPr>
      <w:r>
        <w:rPr>
          <w:rFonts w:ascii="Helvetica" w:hAnsi="Helvetica"/>
        </w:rPr>
        <w:t>Data Size: Weekly</w:t>
      </w:r>
    </w:p>
    <w:p w14:paraId="12EE2D2A" w14:textId="77777777" w:rsidR="00A420B2" w:rsidRDefault="00A420B2">
      <w:pPr>
        <w:rPr>
          <w:rFonts w:ascii="Helvetica" w:hAnsi="Helvetica"/>
        </w:rPr>
      </w:pPr>
    </w:p>
    <w:p w14:paraId="5945DD72" w14:textId="7C39FAEA" w:rsidR="00654603" w:rsidRDefault="00654603">
      <w:pPr>
        <w:rPr>
          <w:rFonts w:ascii="Helvetica" w:hAnsi="Helvetica"/>
        </w:rPr>
      </w:pPr>
    </w:p>
    <w:p w14:paraId="06550B92" w14:textId="37B4126A" w:rsidR="00654603" w:rsidRPr="00654603" w:rsidRDefault="00654603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</w:p>
    <w:sectPr w:rsidR="00654603" w:rsidRPr="00654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03"/>
    <w:rsid w:val="004357E8"/>
    <w:rsid w:val="00561935"/>
    <w:rsid w:val="00654603"/>
    <w:rsid w:val="006F0337"/>
    <w:rsid w:val="00A420B2"/>
    <w:rsid w:val="00AF63F9"/>
    <w:rsid w:val="00BB4957"/>
    <w:rsid w:val="00E4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B7757"/>
  <w15:chartTrackingRefBased/>
  <w15:docId w15:val="{8422A11D-829B-3647-A2CE-B55B32A4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Martinez</dc:creator>
  <cp:keywords/>
  <dc:description/>
  <cp:lastModifiedBy>Kevin Martinez</cp:lastModifiedBy>
  <cp:revision>1</cp:revision>
  <dcterms:created xsi:type="dcterms:W3CDTF">2025-05-02T00:33:00Z</dcterms:created>
  <dcterms:modified xsi:type="dcterms:W3CDTF">2025-05-02T01:37:00Z</dcterms:modified>
</cp:coreProperties>
</file>