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E586D7B" w:rsidR="00405ED3" w:rsidRDefault="00220A14" w:rsidP="2ADC56A7">
      <w:pPr>
        <w:pStyle w:val="Title"/>
        <w:jc w:val="center"/>
        <w:rPr>
          <w:rFonts w:ascii="Arial" w:eastAsia="Arial" w:hAnsi="Arial" w:cs="Arial"/>
          <w:b/>
          <w:bCs/>
        </w:rPr>
      </w:pPr>
      <w:r>
        <w:t>Kevin A. Martinez Lara</w:t>
      </w:r>
    </w:p>
    <w:p w14:paraId="224FC690" w14:textId="7701D074" w:rsidR="00220A14" w:rsidRDefault="00220A14" w:rsidP="00A80327">
      <w:pPr>
        <w:pStyle w:val="Subtitle"/>
        <w:jc w:val="center"/>
      </w:pPr>
      <w:r>
        <w:t>Software Developer</w:t>
      </w:r>
    </w:p>
    <w:p w14:paraId="53165247" w14:textId="2385B114" w:rsidR="00220A14" w:rsidRDefault="00220A14" w:rsidP="2ADC56A7">
      <w:r>
        <w:t xml:space="preserve"> </w:t>
      </w:r>
      <w:hyperlink r:id="rId7">
        <w:r w:rsidRPr="2ADC56A7">
          <w:rPr>
            <w:rStyle w:val="Hyperlink"/>
          </w:rPr>
          <w:t>GitHub</w:t>
        </w:r>
      </w:hyperlink>
      <w:r>
        <w:t xml:space="preserve"> | </w:t>
      </w:r>
      <w:hyperlink r:id="rId8">
        <w:r w:rsidRPr="2ADC56A7">
          <w:rPr>
            <w:rStyle w:val="Hyperlink"/>
          </w:rPr>
          <w:t>Portfolio Website</w:t>
        </w:r>
      </w:hyperlink>
      <w:r>
        <w:t xml:space="preserve"> | </w:t>
      </w:r>
      <w:hyperlink r:id="rId9">
        <w:r w:rsidRPr="2ADC56A7">
          <w:rPr>
            <w:rStyle w:val="Hyperlink"/>
          </w:rPr>
          <w:t>LinkedIn</w:t>
        </w:r>
      </w:hyperlink>
    </w:p>
    <w:p w14:paraId="40B044D6" w14:textId="0743E975" w:rsidR="3DB11E6B" w:rsidRPr="008E5BAD" w:rsidRDefault="3DB11E6B" w:rsidP="2ADC56A7">
      <w:pPr>
        <w:rPr>
          <w:rFonts w:ascii="Arial" w:hAnsi="Arial" w:cs="Arial"/>
          <w:b/>
          <w:bCs/>
          <w:u w:val="single"/>
        </w:rPr>
      </w:pPr>
      <w:r w:rsidRPr="008E5BAD">
        <w:rPr>
          <w:rFonts w:ascii="Arial" w:hAnsi="Arial" w:cs="Arial"/>
          <w:b/>
          <w:bCs/>
          <w:u w:val="single"/>
        </w:rPr>
        <w:t>EDUCATION</w:t>
      </w:r>
    </w:p>
    <w:p w14:paraId="4BC8F0B0" w14:textId="12AA15D1" w:rsidR="3DB11E6B" w:rsidRPr="008E5BAD" w:rsidRDefault="3DB11E6B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 xml:space="preserve">B.S. in Computer Science </w:t>
      </w:r>
      <w:r w:rsidR="00A80327" w:rsidRPr="008E5BAD">
        <w:rPr>
          <w:rFonts w:ascii="Arial" w:hAnsi="Arial" w:cs="Arial"/>
        </w:rPr>
        <w:t xml:space="preserve">- </w:t>
      </w:r>
      <w:r w:rsidRPr="008E5BAD">
        <w:rPr>
          <w:rFonts w:ascii="Arial" w:hAnsi="Arial" w:cs="Arial"/>
        </w:rPr>
        <w:t>University of Texas at Dallas</w:t>
      </w:r>
      <w:r w:rsidR="00A80327" w:rsidRPr="008E5BAD">
        <w:rPr>
          <w:rFonts w:ascii="Arial" w:hAnsi="Arial" w:cs="Arial"/>
        </w:rPr>
        <w:t>. December 2024.</w:t>
      </w:r>
    </w:p>
    <w:p w14:paraId="7133A8F5" w14:textId="60BC6180" w:rsidR="3DB11E6B" w:rsidRPr="008E5BAD" w:rsidRDefault="00A80327" w:rsidP="2ADC56A7">
      <w:pPr>
        <w:rPr>
          <w:rFonts w:ascii="Arial" w:hAnsi="Arial" w:cs="Arial"/>
          <w:b/>
          <w:bCs/>
          <w:u w:val="single"/>
        </w:rPr>
      </w:pPr>
      <w:r w:rsidRPr="008E5BAD">
        <w:rPr>
          <w:rFonts w:ascii="Arial" w:hAnsi="Arial" w:cs="Arial"/>
          <w:b/>
          <w:bCs/>
          <w:u w:val="single"/>
        </w:rPr>
        <w:t xml:space="preserve">TECHNICAL </w:t>
      </w:r>
      <w:r w:rsidR="3DB11E6B" w:rsidRPr="008E5BAD">
        <w:rPr>
          <w:rFonts w:ascii="Arial" w:hAnsi="Arial" w:cs="Arial"/>
          <w:b/>
          <w:bCs/>
          <w:u w:val="single"/>
        </w:rPr>
        <w:t>SKILLS</w:t>
      </w:r>
    </w:p>
    <w:p w14:paraId="18436D79" w14:textId="025D6F53" w:rsidR="32AAFBF6" w:rsidRPr="008E5BAD" w:rsidRDefault="32AAFBF6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C++</w:t>
      </w:r>
      <w:r w:rsidRPr="008E5BAD">
        <w:rPr>
          <w:rFonts w:ascii="Arial" w:hAnsi="Arial" w:cs="Arial"/>
        </w:rPr>
        <w:tab/>
      </w:r>
      <w:r w:rsidRPr="008E5BAD">
        <w:rPr>
          <w:rFonts w:ascii="Arial" w:hAnsi="Arial" w:cs="Arial"/>
        </w:rPr>
        <w:tab/>
      </w:r>
      <w:r w:rsidR="00A80327" w:rsidRPr="008E5BAD">
        <w:rPr>
          <w:rFonts w:ascii="Arial" w:hAnsi="Arial" w:cs="Arial"/>
        </w:rPr>
        <w:tab/>
      </w:r>
      <w:r w:rsidRPr="008E5BAD">
        <w:rPr>
          <w:rFonts w:ascii="Arial" w:hAnsi="Arial" w:cs="Arial"/>
        </w:rPr>
        <w:t>Java:</w:t>
      </w:r>
    </w:p>
    <w:p w14:paraId="4FCA278C" w14:textId="3DC38C19" w:rsidR="32AAFBF6" w:rsidRPr="008E5BAD" w:rsidRDefault="32AAFBF6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SQL</w:t>
      </w:r>
      <w:r w:rsidRPr="008E5BAD">
        <w:rPr>
          <w:rFonts w:ascii="Arial" w:hAnsi="Arial" w:cs="Arial"/>
        </w:rPr>
        <w:tab/>
      </w:r>
      <w:r w:rsidRPr="008E5BAD">
        <w:rPr>
          <w:rFonts w:ascii="Arial" w:hAnsi="Arial" w:cs="Arial"/>
        </w:rPr>
        <w:tab/>
      </w:r>
      <w:r w:rsidR="00A80327" w:rsidRPr="008E5BAD">
        <w:rPr>
          <w:rFonts w:ascii="Arial" w:hAnsi="Arial" w:cs="Arial"/>
        </w:rPr>
        <w:tab/>
        <w:t>Spring Boot</w:t>
      </w:r>
    </w:p>
    <w:p w14:paraId="50E56A6B" w14:textId="7024ADA6" w:rsidR="32AAFBF6" w:rsidRPr="008E5BAD" w:rsidRDefault="32AAFBF6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React</w:t>
      </w:r>
      <w:r w:rsidR="00A80327" w:rsidRPr="008E5BAD">
        <w:rPr>
          <w:rFonts w:ascii="Arial" w:hAnsi="Arial" w:cs="Arial"/>
        </w:rPr>
        <w:tab/>
      </w:r>
      <w:r w:rsidR="00A80327" w:rsidRPr="008E5BAD">
        <w:rPr>
          <w:rFonts w:ascii="Arial" w:hAnsi="Arial" w:cs="Arial"/>
        </w:rPr>
        <w:tab/>
      </w:r>
      <w:r w:rsidRPr="008E5BAD">
        <w:rPr>
          <w:rFonts w:ascii="Arial" w:hAnsi="Arial" w:cs="Arial"/>
        </w:rPr>
        <w:tab/>
      </w:r>
      <w:r w:rsidR="516021BA" w:rsidRPr="008E5BAD">
        <w:rPr>
          <w:rFonts w:ascii="Arial" w:hAnsi="Arial" w:cs="Arial"/>
        </w:rPr>
        <w:t>JavaScript</w:t>
      </w:r>
    </w:p>
    <w:p w14:paraId="657DE800" w14:textId="4AB6E8D9" w:rsidR="317BDD03" w:rsidRPr="008E5BAD" w:rsidRDefault="317BDD03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Python</w:t>
      </w:r>
      <w:r w:rsidRPr="008E5BAD">
        <w:rPr>
          <w:rFonts w:ascii="Arial" w:hAnsi="Arial" w:cs="Arial"/>
        </w:rPr>
        <w:tab/>
      </w:r>
      <w:r w:rsidR="00A80327" w:rsidRPr="008E5BAD">
        <w:rPr>
          <w:rFonts w:ascii="Arial" w:hAnsi="Arial" w:cs="Arial"/>
        </w:rPr>
        <w:tab/>
      </w:r>
      <w:r w:rsidR="34705BB8" w:rsidRPr="008E5BAD">
        <w:rPr>
          <w:rFonts w:ascii="Arial" w:hAnsi="Arial" w:cs="Arial"/>
        </w:rPr>
        <w:t>Spanish</w:t>
      </w:r>
    </w:p>
    <w:p w14:paraId="63D9FA51" w14:textId="77777777" w:rsidR="00A80327" w:rsidRPr="008E5BAD" w:rsidRDefault="00A80327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REST APIs</w:t>
      </w:r>
      <w:r w:rsidRPr="008E5BAD">
        <w:rPr>
          <w:rFonts w:ascii="Arial" w:hAnsi="Arial" w:cs="Arial"/>
        </w:rPr>
        <w:tab/>
      </w:r>
      <w:r w:rsidRPr="008E5BAD">
        <w:rPr>
          <w:rFonts w:ascii="Arial" w:hAnsi="Arial" w:cs="Arial"/>
        </w:rPr>
        <w:tab/>
      </w:r>
      <w:r w:rsidR="32AAFBF6" w:rsidRPr="008E5BAD">
        <w:rPr>
          <w:rFonts w:ascii="Arial" w:hAnsi="Arial" w:cs="Arial"/>
        </w:rPr>
        <w:t>AWS</w:t>
      </w:r>
      <w:r w:rsidRPr="008E5BAD">
        <w:rPr>
          <w:rFonts w:ascii="Arial" w:hAnsi="Arial" w:cs="Arial"/>
        </w:rPr>
        <w:tab/>
      </w:r>
      <w:r w:rsidR="32AAFBF6" w:rsidRPr="008E5BAD">
        <w:rPr>
          <w:rFonts w:ascii="Arial" w:hAnsi="Arial" w:cs="Arial"/>
        </w:rPr>
        <w:tab/>
      </w:r>
    </w:p>
    <w:p w14:paraId="02B56243" w14:textId="78172CA6" w:rsidR="6BFED158" w:rsidRPr="008E5BAD" w:rsidRDefault="6338CBDD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AI Agents</w:t>
      </w:r>
      <w:r w:rsidR="00A80327" w:rsidRPr="008E5BAD">
        <w:rPr>
          <w:rFonts w:ascii="Arial" w:hAnsi="Arial" w:cs="Arial"/>
        </w:rPr>
        <w:tab/>
      </w:r>
      <w:r w:rsidR="00A80327" w:rsidRPr="008E5BAD">
        <w:rPr>
          <w:rFonts w:ascii="Arial" w:hAnsi="Arial" w:cs="Arial"/>
        </w:rPr>
        <w:tab/>
      </w:r>
      <w:r w:rsidR="6BFED158" w:rsidRPr="008E5BAD">
        <w:rPr>
          <w:rFonts w:ascii="Arial" w:hAnsi="Arial" w:cs="Arial"/>
        </w:rPr>
        <w:t>Containerization</w:t>
      </w:r>
    </w:p>
    <w:p w14:paraId="0E9E14B4" w14:textId="5E315485" w:rsidR="6BFED158" w:rsidRPr="008E5BAD" w:rsidRDefault="6BFED158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Kubernetes</w:t>
      </w:r>
      <w:r w:rsidR="20251032" w:rsidRPr="008E5BAD">
        <w:rPr>
          <w:rFonts w:ascii="Arial" w:hAnsi="Arial" w:cs="Arial"/>
        </w:rPr>
        <w:t xml:space="preserve"> Orchestration</w:t>
      </w:r>
    </w:p>
    <w:p w14:paraId="628101EA" w14:textId="738BC69D" w:rsidR="17CB443C" w:rsidRPr="008E5BAD" w:rsidRDefault="17CB443C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Music Productio</w:t>
      </w:r>
      <w:r w:rsidR="00A80327" w:rsidRPr="008E5BAD">
        <w:rPr>
          <w:rFonts w:ascii="Arial" w:hAnsi="Arial" w:cs="Arial"/>
        </w:rPr>
        <w:t>n</w:t>
      </w:r>
      <w:r w:rsidR="008E5BAD">
        <w:rPr>
          <w:rFonts w:ascii="Arial" w:hAnsi="Arial" w:cs="Arial"/>
        </w:rPr>
        <w:tab/>
        <w:t>Git</w:t>
      </w:r>
    </w:p>
    <w:p w14:paraId="7879CDC0" w14:textId="54A3A981" w:rsidR="2ADC56A7" w:rsidRPr="008E5BAD" w:rsidRDefault="2943FBA7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>Unity 3D Game Development</w:t>
      </w:r>
    </w:p>
    <w:p w14:paraId="32428A10" w14:textId="771E76CE" w:rsidR="35982BA3" w:rsidRPr="008E5BAD" w:rsidRDefault="35982BA3" w:rsidP="2ADC56A7">
      <w:pPr>
        <w:rPr>
          <w:rFonts w:ascii="Arial" w:hAnsi="Arial" w:cs="Arial"/>
          <w:b/>
          <w:bCs/>
          <w:u w:val="single"/>
        </w:rPr>
      </w:pPr>
      <w:r w:rsidRPr="008E5BAD">
        <w:rPr>
          <w:rFonts w:ascii="Arial" w:hAnsi="Arial" w:cs="Arial"/>
          <w:b/>
          <w:bCs/>
          <w:u w:val="single"/>
        </w:rPr>
        <w:t>EXPERIENCE</w:t>
      </w:r>
    </w:p>
    <w:p w14:paraId="6164CD89" w14:textId="01CC5C9B" w:rsidR="35982BA3" w:rsidRPr="008E5BAD" w:rsidRDefault="35982BA3" w:rsidP="2ADC56A7">
      <w:pPr>
        <w:rPr>
          <w:rFonts w:ascii="Arial" w:hAnsi="Arial" w:cs="Arial"/>
          <w:b/>
          <w:bCs/>
        </w:rPr>
      </w:pPr>
      <w:r w:rsidRPr="008E5BAD">
        <w:rPr>
          <w:rFonts w:ascii="Arial" w:hAnsi="Arial" w:cs="Arial"/>
          <w:b/>
          <w:bCs/>
        </w:rPr>
        <w:t>Infosys, December 2025-Present</w:t>
      </w:r>
    </w:p>
    <w:p w14:paraId="780AFC2E" w14:textId="2D7834D2" w:rsidR="00A80327" w:rsidRPr="00432F0C" w:rsidRDefault="00A80327" w:rsidP="00432F0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2F0C">
        <w:rPr>
          <w:rFonts w:ascii="Arial" w:hAnsi="Arial" w:cs="Arial"/>
        </w:rPr>
        <w:t>Completed enterprise-level training in full-stack development and system design</w:t>
      </w:r>
    </w:p>
    <w:p w14:paraId="58796992" w14:textId="4EF1CBBD" w:rsidR="00A80327" w:rsidRPr="00432F0C" w:rsidRDefault="00A80327" w:rsidP="00432F0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2F0C">
        <w:rPr>
          <w:rFonts w:ascii="Arial" w:hAnsi="Arial" w:cs="Arial"/>
        </w:rPr>
        <w:t xml:space="preserve">Built and deployed applications using </w:t>
      </w:r>
      <w:r w:rsidRPr="00432F0C">
        <w:rPr>
          <w:rFonts w:ascii="Arial" w:hAnsi="Arial" w:cs="Arial"/>
          <w:b/>
          <w:bCs/>
        </w:rPr>
        <w:t>Spring Boot and React</w:t>
      </w:r>
    </w:p>
    <w:p w14:paraId="44D3DF6E" w14:textId="4204EC92" w:rsidR="00A80327" w:rsidRPr="00432F0C" w:rsidRDefault="00A80327" w:rsidP="00432F0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2F0C">
        <w:rPr>
          <w:rFonts w:ascii="Arial" w:hAnsi="Arial" w:cs="Arial"/>
        </w:rPr>
        <w:t xml:space="preserve">Gained hands-on experience with </w:t>
      </w:r>
      <w:r w:rsidRPr="00432F0C">
        <w:rPr>
          <w:rFonts w:ascii="Arial" w:hAnsi="Arial" w:cs="Arial"/>
          <w:b/>
          <w:bCs/>
        </w:rPr>
        <w:t>cloud computing, Docker, and Kubernetes</w:t>
      </w:r>
    </w:p>
    <w:p w14:paraId="0F2F4D30" w14:textId="4B5AF75B" w:rsidR="00A80327" w:rsidRPr="00432F0C" w:rsidRDefault="00A80327" w:rsidP="00432F0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2F0C">
        <w:rPr>
          <w:rFonts w:ascii="Arial" w:hAnsi="Arial" w:cs="Arial"/>
        </w:rPr>
        <w:t xml:space="preserve">Developed multiple </w:t>
      </w:r>
      <w:r w:rsidRPr="00432F0C">
        <w:rPr>
          <w:rFonts w:ascii="Arial" w:hAnsi="Arial" w:cs="Arial"/>
        </w:rPr>
        <w:t>projects demonstrating</w:t>
      </w:r>
      <w:r w:rsidRPr="00432F0C">
        <w:rPr>
          <w:rFonts w:ascii="Arial" w:hAnsi="Arial" w:cs="Arial"/>
        </w:rPr>
        <w:t xml:space="preserve"> scalable backend and API design</w:t>
      </w:r>
    </w:p>
    <w:p w14:paraId="38F8366B" w14:textId="6E124535" w:rsidR="35982BA3" w:rsidRPr="008E5BAD" w:rsidRDefault="35982BA3" w:rsidP="2ADC56A7">
      <w:pPr>
        <w:rPr>
          <w:rFonts w:ascii="Arial" w:hAnsi="Arial" w:cs="Arial"/>
          <w:b/>
          <w:bCs/>
        </w:rPr>
      </w:pPr>
      <w:r w:rsidRPr="008E5BAD">
        <w:rPr>
          <w:rFonts w:ascii="Arial" w:hAnsi="Arial" w:cs="Arial"/>
          <w:b/>
          <w:bCs/>
        </w:rPr>
        <w:t>Revature, June 2025 – December 20</w:t>
      </w:r>
      <w:r w:rsidR="4E1EC4F9" w:rsidRPr="008E5BAD">
        <w:rPr>
          <w:rFonts w:ascii="Arial" w:hAnsi="Arial" w:cs="Arial"/>
          <w:b/>
          <w:bCs/>
        </w:rPr>
        <w:t>25</w:t>
      </w:r>
    </w:p>
    <w:p w14:paraId="1BDE1B62" w14:textId="162DFC91" w:rsidR="00A80327" w:rsidRPr="00432F0C" w:rsidRDefault="00A80327" w:rsidP="00432F0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32F0C">
        <w:rPr>
          <w:rFonts w:ascii="Arial" w:hAnsi="Arial" w:cs="Arial"/>
        </w:rPr>
        <w:t xml:space="preserve">Completed intensive training in </w:t>
      </w:r>
      <w:r w:rsidRPr="00432F0C">
        <w:rPr>
          <w:rFonts w:ascii="Arial" w:hAnsi="Arial" w:cs="Arial"/>
          <w:b/>
          <w:bCs/>
        </w:rPr>
        <w:t>full-stack development</w:t>
      </w:r>
    </w:p>
    <w:p w14:paraId="32CD4BDB" w14:textId="41F14658" w:rsidR="00A80327" w:rsidRPr="00432F0C" w:rsidRDefault="00A80327" w:rsidP="00432F0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32F0C">
        <w:rPr>
          <w:rFonts w:ascii="Arial" w:hAnsi="Arial" w:cs="Arial"/>
        </w:rPr>
        <w:t xml:space="preserve">Built RESTful APIs using </w:t>
      </w:r>
      <w:r w:rsidRPr="00432F0C">
        <w:rPr>
          <w:rFonts w:ascii="Arial" w:hAnsi="Arial" w:cs="Arial"/>
          <w:b/>
          <w:bCs/>
        </w:rPr>
        <w:t>Spring Boot</w:t>
      </w:r>
      <w:r w:rsidRPr="00432F0C">
        <w:rPr>
          <w:rFonts w:ascii="Arial" w:hAnsi="Arial" w:cs="Arial"/>
        </w:rPr>
        <w:t xml:space="preserve"> and integrated frontend with </w:t>
      </w:r>
      <w:r w:rsidRPr="00432F0C">
        <w:rPr>
          <w:rFonts w:ascii="Arial" w:hAnsi="Arial" w:cs="Arial"/>
          <w:b/>
          <w:bCs/>
        </w:rPr>
        <w:t>React</w:t>
      </w:r>
    </w:p>
    <w:p w14:paraId="08E3CE74" w14:textId="415942E5" w:rsidR="00A80327" w:rsidRPr="00432F0C" w:rsidRDefault="00A80327" w:rsidP="00432F0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32F0C">
        <w:rPr>
          <w:rFonts w:ascii="Arial" w:hAnsi="Arial" w:cs="Arial"/>
        </w:rPr>
        <w:t>Collaborated in team-based development environments using Agile practices</w:t>
      </w:r>
    </w:p>
    <w:p w14:paraId="53B835DD" w14:textId="18733831" w:rsidR="35982BA3" w:rsidRPr="008E5BAD" w:rsidRDefault="35982BA3" w:rsidP="2ADC56A7">
      <w:pPr>
        <w:rPr>
          <w:rFonts w:ascii="Arial" w:hAnsi="Arial" w:cs="Arial"/>
          <w:b/>
          <w:bCs/>
          <w:u w:val="single"/>
        </w:rPr>
      </w:pPr>
      <w:r w:rsidRPr="008E5BAD">
        <w:rPr>
          <w:rFonts w:ascii="Arial" w:hAnsi="Arial" w:cs="Arial"/>
          <w:b/>
          <w:bCs/>
          <w:u w:val="single"/>
        </w:rPr>
        <w:t>PROJECTS</w:t>
      </w:r>
      <w:r w:rsidR="6E51CE9F" w:rsidRPr="008E5BAD">
        <w:rPr>
          <w:rFonts w:ascii="Arial" w:hAnsi="Arial" w:cs="Arial"/>
          <w:b/>
          <w:bCs/>
          <w:u w:val="single"/>
        </w:rPr>
        <w:t xml:space="preserve"> </w:t>
      </w:r>
    </w:p>
    <w:p w14:paraId="684F456E" w14:textId="58E73C9D" w:rsidR="554E5016" w:rsidRPr="008E5BAD" w:rsidRDefault="554E5016" w:rsidP="2ADC56A7">
      <w:pPr>
        <w:rPr>
          <w:rFonts w:ascii="Arial" w:hAnsi="Arial" w:cs="Arial"/>
          <w:b/>
          <w:bCs/>
        </w:rPr>
      </w:pPr>
      <w:r w:rsidRPr="008E5BAD">
        <w:rPr>
          <w:rFonts w:ascii="Arial" w:hAnsi="Arial" w:cs="Arial"/>
          <w:b/>
          <w:bCs/>
        </w:rPr>
        <w:t>Portfolio Website, Feb 2026</w:t>
      </w:r>
    </w:p>
    <w:p w14:paraId="54DCD6BB" w14:textId="229FCA31" w:rsidR="00A80327" w:rsidRPr="008E5BAD" w:rsidRDefault="00A80327" w:rsidP="00A80327">
      <w:pPr>
        <w:rPr>
          <w:rFonts w:ascii="Arial" w:hAnsi="Arial" w:cs="Arial"/>
        </w:rPr>
      </w:pPr>
      <w:r w:rsidRPr="008E5BAD">
        <w:rPr>
          <w:rFonts w:ascii="Arial" w:hAnsi="Arial" w:cs="Arial"/>
        </w:rPr>
        <w:t xml:space="preserve">Built full-stack application using </w:t>
      </w:r>
      <w:r w:rsidRPr="008E5BAD">
        <w:rPr>
          <w:rFonts w:ascii="Arial" w:hAnsi="Arial" w:cs="Arial"/>
          <w:b/>
          <w:bCs/>
        </w:rPr>
        <w:t xml:space="preserve">Spring Boot and </w:t>
      </w:r>
      <w:r w:rsidRPr="008E5BAD">
        <w:rPr>
          <w:rFonts w:ascii="Arial" w:hAnsi="Arial" w:cs="Arial"/>
          <w:b/>
          <w:bCs/>
        </w:rPr>
        <w:t>React</w:t>
      </w:r>
      <w:r w:rsidRPr="008E5BAD">
        <w:rPr>
          <w:rFonts w:ascii="Arial" w:hAnsi="Arial" w:cs="Arial"/>
        </w:rPr>
        <w:t>. Deployed</w:t>
      </w:r>
      <w:r w:rsidRPr="008E5BAD">
        <w:rPr>
          <w:rFonts w:ascii="Arial" w:hAnsi="Arial" w:cs="Arial"/>
        </w:rPr>
        <w:t xml:space="preserve"> on </w:t>
      </w:r>
      <w:r w:rsidRPr="008E5BAD">
        <w:rPr>
          <w:rFonts w:ascii="Arial" w:hAnsi="Arial" w:cs="Arial"/>
          <w:b/>
          <w:bCs/>
        </w:rPr>
        <w:t>Render</w:t>
      </w:r>
      <w:r w:rsidRPr="008E5BAD">
        <w:rPr>
          <w:rFonts w:ascii="Arial" w:hAnsi="Arial" w:cs="Arial"/>
        </w:rPr>
        <w:t xml:space="preserve"> with integrated backend APIs</w:t>
      </w:r>
      <w:r w:rsidRPr="008E5BAD">
        <w:rPr>
          <w:rFonts w:ascii="Arial" w:hAnsi="Arial" w:cs="Arial"/>
        </w:rPr>
        <w:t>.</w:t>
      </w:r>
      <w:r w:rsidRPr="008E5BAD">
        <w:rPr>
          <w:rFonts w:ascii="Arial" w:hAnsi="Arial" w:cs="Arial"/>
        </w:rPr>
        <w:t xml:space="preserve"> Showcases technical projects, articles, and research work</w:t>
      </w:r>
    </w:p>
    <w:p w14:paraId="68CA231C" w14:textId="08A9FD8A" w:rsidR="554E5016" w:rsidRPr="008E5BAD" w:rsidRDefault="554E5016" w:rsidP="2ADC56A7">
      <w:pPr>
        <w:rPr>
          <w:rFonts w:ascii="Arial" w:hAnsi="Arial" w:cs="Arial"/>
          <w:b/>
          <w:bCs/>
        </w:rPr>
      </w:pPr>
      <w:r w:rsidRPr="008E5BAD">
        <w:rPr>
          <w:rFonts w:ascii="Arial" w:hAnsi="Arial" w:cs="Arial"/>
          <w:b/>
          <w:bCs/>
        </w:rPr>
        <w:t>Sonic Ai</w:t>
      </w:r>
      <w:r w:rsidR="40375A51" w:rsidRPr="008E5BAD">
        <w:rPr>
          <w:rFonts w:ascii="Arial" w:hAnsi="Arial" w:cs="Arial"/>
          <w:b/>
          <w:bCs/>
        </w:rPr>
        <w:t>, March 2026</w:t>
      </w:r>
    </w:p>
    <w:p w14:paraId="6338AFE4" w14:textId="545EE3A9" w:rsidR="00A80327" w:rsidRPr="008E5BAD" w:rsidRDefault="00A80327" w:rsidP="00A80327">
      <w:pPr>
        <w:pStyle w:val="NormalWeb"/>
        <w:rPr>
          <w:rFonts w:ascii="Arial" w:hAnsi="Arial" w:cs="Arial"/>
        </w:rPr>
      </w:pPr>
      <w:r w:rsidRPr="008E5BAD">
        <w:rPr>
          <w:rFonts w:ascii="Arial" w:hAnsi="Arial" w:cs="Arial"/>
        </w:rPr>
        <w:t xml:space="preserve">Developed an AI-powered conversational agent in </w:t>
      </w:r>
      <w:r w:rsidRPr="008E5BAD">
        <w:rPr>
          <w:rStyle w:val="Strong"/>
          <w:rFonts w:ascii="Arial" w:hAnsi="Arial" w:cs="Arial"/>
        </w:rPr>
        <w:t>Python</w:t>
      </w:r>
      <w:r w:rsidRPr="008E5BAD">
        <w:rPr>
          <w:rFonts w:ascii="Arial" w:hAnsi="Arial" w:cs="Arial"/>
        </w:rPr>
        <w:t>. Integrates</w:t>
      </w:r>
      <w:r w:rsidRPr="008E5BAD">
        <w:rPr>
          <w:rFonts w:ascii="Arial" w:hAnsi="Arial" w:cs="Arial"/>
        </w:rPr>
        <w:t xml:space="preserve"> music APIs to analyze </w:t>
      </w:r>
      <w:r w:rsidRPr="008E5BAD">
        <w:rPr>
          <w:rStyle w:val="Strong"/>
          <w:rFonts w:ascii="Arial" w:hAnsi="Arial" w:cs="Arial"/>
        </w:rPr>
        <w:t>sonic features, metadata, and stylistic patterns</w:t>
      </w:r>
    </w:p>
    <w:p w14:paraId="5B391239" w14:textId="2E3545DE" w:rsidR="554E5016" w:rsidRPr="008E5BAD" w:rsidRDefault="554E5016" w:rsidP="2ADC56A7">
      <w:pPr>
        <w:rPr>
          <w:rFonts w:ascii="Arial" w:hAnsi="Arial" w:cs="Arial"/>
          <w:b/>
          <w:bCs/>
        </w:rPr>
      </w:pPr>
      <w:r w:rsidRPr="008E5BAD">
        <w:rPr>
          <w:rFonts w:ascii="Arial" w:hAnsi="Arial" w:cs="Arial"/>
          <w:b/>
          <w:bCs/>
        </w:rPr>
        <w:t>Introduction to Ai and Agents</w:t>
      </w:r>
      <w:r w:rsidR="4C928508" w:rsidRPr="008E5BAD">
        <w:rPr>
          <w:rFonts w:ascii="Arial" w:hAnsi="Arial" w:cs="Arial"/>
          <w:b/>
          <w:bCs/>
        </w:rPr>
        <w:t>, March 2026</w:t>
      </w:r>
    </w:p>
    <w:p w14:paraId="3C8F0020" w14:textId="18682A47" w:rsidR="00036544" w:rsidRPr="008E5BAD" w:rsidRDefault="4C928508" w:rsidP="2ADC56A7">
      <w:pPr>
        <w:rPr>
          <w:rFonts w:ascii="Arial" w:hAnsi="Arial" w:cs="Arial"/>
        </w:rPr>
      </w:pPr>
      <w:r w:rsidRPr="008E5BAD">
        <w:rPr>
          <w:rFonts w:ascii="Arial" w:hAnsi="Arial" w:cs="Arial"/>
        </w:rPr>
        <w:t xml:space="preserve">This is a research book </w:t>
      </w:r>
      <w:r w:rsidR="276303CF" w:rsidRPr="008E5BAD">
        <w:rPr>
          <w:rFonts w:ascii="Arial" w:hAnsi="Arial" w:cs="Arial"/>
        </w:rPr>
        <w:t>I</w:t>
      </w:r>
      <w:r w:rsidRPr="008E5BAD">
        <w:rPr>
          <w:rFonts w:ascii="Arial" w:hAnsi="Arial" w:cs="Arial"/>
        </w:rPr>
        <w:t xml:space="preserve"> began writing during the development process of Sonic Ai. </w:t>
      </w:r>
      <w:r w:rsidR="740D9F41" w:rsidRPr="008E5BAD">
        <w:rPr>
          <w:rFonts w:ascii="Arial" w:hAnsi="Arial" w:cs="Arial"/>
        </w:rPr>
        <w:t>The book covers fundamentals and principles of Ai agent design theory for the perspective of beginners.</w:t>
      </w:r>
    </w:p>
    <w:sectPr w:rsidR="00036544" w:rsidRPr="008E5BA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E5785" w14:textId="77777777" w:rsidR="00A11E3F" w:rsidRDefault="00A11E3F">
      <w:pPr>
        <w:spacing w:after="0" w:line="240" w:lineRule="auto"/>
      </w:pPr>
      <w:r>
        <w:separator/>
      </w:r>
    </w:p>
  </w:endnote>
  <w:endnote w:type="continuationSeparator" w:id="0">
    <w:p w14:paraId="70BFC02A" w14:textId="77777777" w:rsidR="00A11E3F" w:rsidRDefault="00A11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DC56A7" w14:paraId="419BF69B" w14:textId="77777777" w:rsidTr="2ADC56A7">
      <w:trPr>
        <w:trHeight w:val="300"/>
      </w:trPr>
      <w:tc>
        <w:tcPr>
          <w:tcW w:w="3120" w:type="dxa"/>
        </w:tcPr>
        <w:p w14:paraId="367EE150" w14:textId="5EBF3B52" w:rsidR="2ADC56A7" w:rsidRDefault="2ADC56A7" w:rsidP="2ADC56A7">
          <w:pPr>
            <w:pStyle w:val="Header"/>
            <w:ind w:left="-115"/>
          </w:pPr>
        </w:p>
      </w:tc>
      <w:tc>
        <w:tcPr>
          <w:tcW w:w="3120" w:type="dxa"/>
        </w:tcPr>
        <w:p w14:paraId="6703248E" w14:textId="2743CF7E" w:rsidR="2ADC56A7" w:rsidRDefault="2ADC56A7" w:rsidP="2ADC56A7">
          <w:pPr>
            <w:pStyle w:val="Header"/>
            <w:jc w:val="center"/>
          </w:pPr>
        </w:p>
      </w:tc>
      <w:tc>
        <w:tcPr>
          <w:tcW w:w="3120" w:type="dxa"/>
        </w:tcPr>
        <w:p w14:paraId="49D5850C" w14:textId="1D8B957A" w:rsidR="2ADC56A7" w:rsidRDefault="2ADC56A7" w:rsidP="2ADC56A7">
          <w:pPr>
            <w:pStyle w:val="Header"/>
            <w:ind w:right="-115"/>
            <w:jc w:val="right"/>
          </w:pPr>
        </w:p>
      </w:tc>
    </w:tr>
  </w:tbl>
  <w:p w14:paraId="5C580FE5" w14:textId="7A6E162A" w:rsidR="2ADC56A7" w:rsidRDefault="2ADC56A7" w:rsidP="2ADC5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95AA5" w14:textId="77777777" w:rsidR="00A11E3F" w:rsidRDefault="00A11E3F">
      <w:pPr>
        <w:spacing w:after="0" w:line="240" w:lineRule="auto"/>
      </w:pPr>
      <w:r>
        <w:separator/>
      </w:r>
    </w:p>
  </w:footnote>
  <w:footnote w:type="continuationSeparator" w:id="0">
    <w:p w14:paraId="4E2DF985" w14:textId="77777777" w:rsidR="00A11E3F" w:rsidRDefault="00A11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DC56A7" w14:paraId="1E91193F" w14:textId="77777777" w:rsidTr="2ADC56A7">
      <w:trPr>
        <w:trHeight w:val="300"/>
      </w:trPr>
      <w:tc>
        <w:tcPr>
          <w:tcW w:w="3120" w:type="dxa"/>
        </w:tcPr>
        <w:p w14:paraId="3205D473" w14:textId="6883BF88" w:rsidR="2ADC56A7" w:rsidRDefault="2ADC56A7" w:rsidP="2ADC56A7">
          <w:pPr>
            <w:pStyle w:val="Header"/>
            <w:ind w:left="-115"/>
          </w:pPr>
        </w:p>
      </w:tc>
      <w:tc>
        <w:tcPr>
          <w:tcW w:w="3120" w:type="dxa"/>
        </w:tcPr>
        <w:p w14:paraId="487CDA1F" w14:textId="0F0A86E9" w:rsidR="2ADC56A7" w:rsidRDefault="2ADC56A7" w:rsidP="2ADC56A7">
          <w:pPr>
            <w:pStyle w:val="Header"/>
            <w:jc w:val="center"/>
          </w:pPr>
        </w:p>
      </w:tc>
      <w:tc>
        <w:tcPr>
          <w:tcW w:w="3120" w:type="dxa"/>
        </w:tcPr>
        <w:p w14:paraId="2961889A" w14:textId="0E68C299" w:rsidR="2ADC56A7" w:rsidRDefault="2ADC56A7" w:rsidP="2ADC56A7">
          <w:pPr>
            <w:pStyle w:val="Header"/>
            <w:ind w:right="-115"/>
            <w:jc w:val="right"/>
          </w:pPr>
        </w:p>
      </w:tc>
    </w:tr>
  </w:tbl>
  <w:p w14:paraId="4D1ADD37" w14:textId="71DC5BC8" w:rsidR="2ADC56A7" w:rsidRDefault="2ADC56A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AFBSLtloeGLu" int2:id="pbDz3or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3F6"/>
    <w:multiLevelType w:val="hybridMultilevel"/>
    <w:tmpl w:val="9B02338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2C04FC"/>
    <w:multiLevelType w:val="hybridMultilevel"/>
    <w:tmpl w:val="ADAAE98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3010D8"/>
    <w:multiLevelType w:val="hybridMultilevel"/>
    <w:tmpl w:val="C65EA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00A13"/>
    <w:multiLevelType w:val="multilevel"/>
    <w:tmpl w:val="C65EA30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E7A39"/>
    <w:multiLevelType w:val="hybridMultilevel"/>
    <w:tmpl w:val="7504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4243">
    <w:abstractNumId w:val="4"/>
  </w:num>
  <w:num w:numId="2" w16cid:durableId="1790969461">
    <w:abstractNumId w:val="2"/>
  </w:num>
  <w:num w:numId="3" w16cid:durableId="732200141">
    <w:abstractNumId w:val="3"/>
  </w:num>
  <w:num w:numId="4" w16cid:durableId="2008626946">
    <w:abstractNumId w:val="0"/>
  </w:num>
  <w:num w:numId="5" w16cid:durableId="267203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E32E52"/>
    <w:rsid w:val="00036544"/>
    <w:rsid w:val="00220A14"/>
    <w:rsid w:val="00325FB7"/>
    <w:rsid w:val="00405ED3"/>
    <w:rsid w:val="00432F0C"/>
    <w:rsid w:val="007D6D5A"/>
    <w:rsid w:val="008E5BAD"/>
    <w:rsid w:val="00A11E3F"/>
    <w:rsid w:val="00A80327"/>
    <w:rsid w:val="010D6DE6"/>
    <w:rsid w:val="01A4D2A9"/>
    <w:rsid w:val="0309DF28"/>
    <w:rsid w:val="03FDAC5F"/>
    <w:rsid w:val="044A22B9"/>
    <w:rsid w:val="06FFF27E"/>
    <w:rsid w:val="0781C726"/>
    <w:rsid w:val="0790A450"/>
    <w:rsid w:val="09A7295D"/>
    <w:rsid w:val="0A126435"/>
    <w:rsid w:val="0B53E07B"/>
    <w:rsid w:val="0C0F4AEB"/>
    <w:rsid w:val="0E3B51B1"/>
    <w:rsid w:val="0E872630"/>
    <w:rsid w:val="0E8D2701"/>
    <w:rsid w:val="0E9650E4"/>
    <w:rsid w:val="0FF2332E"/>
    <w:rsid w:val="102D7BE0"/>
    <w:rsid w:val="11ED8CFE"/>
    <w:rsid w:val="14F39B0A"/>
    <w:rsid w:val="175544D6"/>
    <w:rsid w:val="17CB443C"/>
    <w:rsid w:val="17F55763"/>
    <w:rsid w:val="18BFE332"/>
    <w:rsid w:val="195E0D3E"/>
    <w:rsid w:val="1A1A72C3"/>
    <w:rsid w:val="1A3787A3"/>
    <w:rsid w:val="1C83EB36"/>
    <w:rsid w:val="1CD4E84B"/>
    <w:rsid w:val="1EFB8A74"/>
    <w:rsid w:val="20251032"/>
    <w:rsid w:val="24346DB2"/>
    <w:rsid w:val="26C7CF58"/>
    <w:rsid w:val="27494AB8"/>
    <w:rsid w:val="276303CF"/>
    <w:rsid w:val="28735B33"/>
    <w:rsid w:val="2943FBA7"/>
    <w:rsid w:val="2ADC56A7"/>
    <w:rsid w:val="2AFBBD1E"/>
    <w:rsid w:val="2BA1406A"/>
    <w:rsid w:val="2DBD3CBD"/>
    <w:rsid w:val="2DD5FEF7"/>
    <w:rsid w:val="2E08E357"/>
    <w:rsid w:val="2E927E2D"/>
    <w:rsid w:val="2F39B527"/>
    <w:rsid w:val="2F754263"/>
    <w:rsid w:val="309110EE"/>
    <w:rsid w:val="317BDD03"/>
    <w:rsid w:val="32AAD97A"/>
    <w:rsid w:val="32AAFBF6"/>
    <w:rsid w:val="32C487B5"/>
    <w:rsid w:val="32F25A2B"/>
    <w:rsid w:val="34705BB8"/>
    <w:rsid w:val="35982BA3"/>
    <w:rsid w:val="35C32F14"/>
    <w:rsid w:val="370A1FAD"/>
    <w:rsid w:val="38858805"/>
    <w:rsid w:val="3D0A6519"/>
    <w:rsid w:val="3D8C077B"/>
    <w:rsid w:val="3DB11E6B"/>
    <w:rsid w:val="3EFDBC27"/>
    <w:rsid w:val="3FB78915"/>
    <w:rsid w:val="40375A51"/>
    <w:rsid w:val="4388C71D"/>
    <w:rsid w:val="43ED63B4"/>
    <w:rsid w:val="48024C6F"/>
    <w:rsid w:val="487DD7AC"/>
    <w:rsid w:val="494DEA50"/>
    <w:rsid w:val="499A900A"/>
    <w:rsid w:val="4AB8476B"/>
    <w:rsid w:val="4BFD5930"/>
    <w:rsid w:val="4C928508"/>
    <w:rsid w:val="4E1EC4F9"/>
    <w:rsid w:val="4E7C02CA"/>
    <w:rsid w:val="4ED985E9"/>
    <w:rsid w:val="4F30F839"/>
    <w:rsid w:val="4FFA9E55"/>
    <w:rsid w:val="50536610"/>
    <w:rsid w:val="516021BA"/>
    <w:rsid w:val="54387FF7"/>
    <w:rsid w:val="54E9F2E8"/>
    <w:rsid w:val="5506E06C"/>
    <w:rsid w:val="554E5016"/>
    <w:rsid w:val="55A52416"/>
    <w:rsid w:val="55F2EC01"/>
    <w:rsid w:val="57E32E52"/>
    <w:rsid w:val="57E807D6"/>
    <w:rsid w:val="58281710"/>
    <w:rsid w:val="5BFB1F52"/>
    <w:rsid w:val="5C5592C9"/>
    <w:rsid w:val="5F806E94"/>
    <w:rsid w:val="6048248F"/>
    <w:rsid w:val="60550D49"/>
    <w:rsid w:val="60C34B8A"/>
    <w:rsid w:val="615792B5"/>
    <w:rsid w:val="620CE6D8"/>
    <w:rsid w:val="6338CBDD"/>
    <w:rsid w:val="6581737B"/>
    <w:rsid w:val="67802DCD"/>
    <w:rsid w:val="67F04DF4"/>
    <w:rsid w:val="6898D507"/>
    <w:rsid w:val="6AB1DFFC"/>
    <w:rsid w:val="6B769E4E"/>
    <w:rsid w:val="6B819D05"/>
    <w:rsid w:val="6BFED158"/>
    <w:rsid w:val="6D2C2F15"/>
    <w:rsid w:val="6D2C485C"/>
    <w:rsid w:val="6E51CE9F"/>
    <w:rsid w:val="6F44E73D"/>
    <w:rsid w:val="6F842632"/>
    <w:rsid w:val="731088C3"/>
    <w:rsid w:val="740D9F41"/>
    <w:rsid w:val="753F9E17"/>
    <w:rsid w:val="76D0F5C7"/>
    <w:rsid w:val="7AC38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2E52"/>
  <w15:chartTrackingRefBased/>
  <w15:docId w15:val="{AEE27FA4-8367-4A93-886B-13D411C0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ADC56A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2ADC56A7"/>
    <w:rPr>
      <w:rFonts w:eastAsiaTheme="majorEastAsia" w:cstheme="majorBidi"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2ADC56A7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2ADC56A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ADC56A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A80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A80327"/>
    <w:rPr>
      <w:b/>
      <w:bCs/>
    </w:rPr>
  </w:style>
  <w:style w:type="paragraph" w:styleId="ListParagraph">
    <w:name w:val="List Paragraph"/>
    <w:basedOn w:val="Normal"/>
    <w:uiPriority w:val="34"/>
    <w:qFormat/>
    <w:rsid w:val="00432F0C"/>
    <w:pPr>
      <w:ind w:left="720"/>
      <w:contextualSpacing/>
    </w:pPr>
  </w:style>
  <w:style w:type="numbering" w:customStyle="1" w:styleId="CurrentList1">
    <w:name w:val="Current List1"/>
    <w:uiPriority w:val="99"/>
    <w:rsid w:val="00432F0C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vin-martinez-portfolio-frontend.onrender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evinm20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kevin-martinez-lara-37b115331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Martinez Lara</dc:creator>
  <cp:keywords/>
  <dc:description/>
  <cp:lastModifiedBy>Kevin Martinez Lara</cp:lastModifiedBy>
  <cp:revision>5</cp:revision>
  <dcterms:created xsi:type="dcterms:W3CDTF">2026-03-18T18:57:00Z</dcterms:created>
  <dcterms:modified xsi:type="dcterms:W3CDTF">2026-03-19T16:52:00Z</dcterms:modified>
</cp:coreProperties>
</file>