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DEB8" w14:textId="04E6F126" w:rsidR="00E35786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FA3FEB">
        <w:rPr>
          <w:rFonts w:ascii="Arial MT" w:hAnsi="Arial MT"/>
          <w:color w:val="333333"/>
          <w:sz w:val="21"/>
        </w:rPr>
        <w:t>descomponer un numero</w:t>
      </w:r>
    </w:p>
    <w:p w14:paraId="1CC5F8C3" w14:textId="77777777" w:rsidR="00E35786" w:rsidRDefault="00E35786">
      <w:pPr>
        <w:pStyle w:val="Textoindependiente"/>
        <w:rPr>
          <w:rFonts w:ascii="Arial MT"/>
          <w:sz w:val="24"/>
        </w:rPr>
      </w:pPr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77777777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6F8DC2D7" w14:textId="6C41A380" w:rsidR="00E35786" w:rsidRDefault="00FA3FE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Numero cifra por cifra de manera descendente </w:t>
            </w: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33C617C6" w:rsidR="00E35786" w:rsidRDefault="00FA3FE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Numero el cual se desea descomponer</w:t>
            </w:r>
            <w:r w:rsidR="001C5221">
              <w:rPr>
                <w:rFonts w:ascii="Times New Roman"/>
                <w:sz w:val="24"/>
              </w:rPr>
              <w:t xml:space="preserve"> 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3684E14E" w14:textId="7DD12F72" w:rsidR="00E35786" w:rsidRDefault="00FA3FEB">
            <w:pPr>
              <w:pStyle w:val="TableParagraph"/>
              <w:spacing w:before="1"/>
              <w:ind w:left="110"/>
              <w:rPr>
                <w:sz w:val="24"/>
              </w:rPr>
            </w:pPr>
            <w:r w:rsidRPr="00FA3FEB">
              <w:rPr>
                <w:sz w:val="24"/>
              </w:rPr>
              <w:t>El código solicita un número de 4 dígitos, verifica su longitud, descompone el número en sus dígitos individuales y los imprime. Si el número no tiene 4 dígitos, muestra un mensaje de error.</w:t>
            </w:r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E35786" w14:paraId="12488615" w14:textId="77777777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0428C425" w14:textId="77777777" w:rsidR="00E35786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2AF9802E" w14:textId="77777777" w:rsidR="00E35786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40B73C27" w14:textId="77777777" w:rsidR="00E35786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508B7D08" w14:textId="77777777" w:rsidR="00E35786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E35786" w14:paraId="3242ACBB" w14:textId="77777777" w:rsidTr="00804DE6">
        <w:trPr>
          <w:trHeight w:val="2703"/>
        </w:trPr>
        <w:tc>
          <w:tcPr>
            <w:tcW w:w="562" w:type="dxa"/>
            <w:tcBorders>
              <w:top w:val="single" w:sz="12" w:space="0" w:color="666666"/>
            </w:tcBorders>
          </w:tcPr>
          <w:p w14:paraId="034C95DF" w14:textId="77777777" w:rsidR="00E35786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2C1E2F01" w14:textId="12331899" w:rsidR="001C5221" w:rsidRDefault="00FA3F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1456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39BE3E03" w14:textId="77777777" w:rsidR="00E35786" w:rsidRDefault="00FA3F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  <w:p w14:paraId="00538625" w14:textId="77777777" w:rsidR="00FA3FEB" w:rsidRDefault="00FA3F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  <w:p w14:paraId="365D6937" w14:textId="77777777" w:rsidR="00FA3FEB" w:rsidRDefault="00FA3F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  <w:p w14:paraId="1CFE0C8A" w14:textId="389A3481" w:rsidR="00FA3FEB" w:rsidRDefault="00FA3FE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5933C613" w14:textId="46AFCF87" w:rsidR="00E35786" w:rsidRDefault="00FA3FEB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 w:rsidRPr="00FA3FEB"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61B938E5" wp14:editId="300E7E9B">
                  <wp:simplePos x="0" y="0"/>
                  <wp:positionH relativeFrom="column">
                    <wp:posOffset>56637</wp:posOffset>
                  </wp:positionH>
                  <wp:positionV relativeFrom="paragraph">
                    <wp:posOffset>203078</wp:posOffset>
                  </wp:positionV>
                  <wp:extent cx="2020237" cy="1181907"/>
                  <wp:effectExtent l="0" t="0" r="0" b="0"/>
                  <wp:wrapNone/>
                  <wp:docPr id="17795684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56842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237" cy="118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5221" w14:paraId="12241DF0" w14:textId="77777777">
        <w:trPr>
          <w:trHeight w:val="292"/>
        </w:trPr>
        <w:tc>
          <w:tcPr>
            <w:tcW w:w="562" w:type="dxa"/>
          </w:tcPr>
          <w:p w14:paraId="42E95601" w14:textId="77777777" w:rsidR="001C5221" w:rsidRDefault="001C5221" w:rsidP="001C5221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0C953690" w14:textId="1D1E3A0F" w:rsidR="001C5221" w:rsidRDefault="00FA3FEB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8888</w:t>
            </w:r>
          </w:p>
        </w:tc>
        <w:tc>
          <w:tcPr>
            <w:tcW w:w="2127" w:type="dxa"/>
          </w:tcPr>
          <w:p w14:paraId="55C30E71" w14:textId="77777777" w:rsidR="001C5221" w:rsidRDefault="00FA3FEB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  <w:p w14:paraId="4FA1A673" w14:textId="77777777" w:rsidR="00FA3FEB" w:rsidRDefault="00FA3FEB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  <w:p w14:paraId="173FCBA0" w14:textId="77777777" w:rsidR="00FA3FEB" w:rsidRDefault="00FA3FEB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  <w:p w14:paraId="535AEFC1" w14:textId="0573870E" w:rsidR="00FA3FEB" w:rsidRDefault="00FA3FEB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538" w:type="dxa"/>
          </w:tcPr>
          <w:p w14:paraId="62AC96DA" w14:textId="386009E1" w:rsidR="001C5221" w:rsidRDefault="00FA3FEB" w:rsidP="001C5221">
            <w:pPr>
              <w:pStyle w:val="TableParagraph"/>
              <w:rPr>
                <w:rFonts w:ascii="Times New Roman"/>
                <w:sz w:val="20"/>
              </w:rPr>
            </w:pPr>
            <w:r w:rsidRPr="00FA3FEB">
              <w:rPr>
                <w:rFonts w:ascii="Times New Roman"/>
                <w:noProof/>
                <w:sz w:val="20"/>
              </w:rPr>
              <w:drawing>
                <wp:inline distT="0" distB="0" distL="0" distR="0" wp14:anchorId="5767C545" wp14:editId="4307BB50">
                  <wp:extent cx="2240280" cy="1499235"/>
                  <wp:effectExtent l="0" t="0" r="7620" b="5715"/>
                  <wp:docPr id="17654232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4232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51BA7" w14:textId="77777777" w:rsidR="00E35786" w:rsidRDefault="00E35786">
      <w:pPr>
        <w:pStyle w:val="Textoindependiente"/>
        <w:spacing w:before="5"/>
        <w:rPr>
          <w:sz w:val="43"/>
        </w:rPr>
      </w:pPr>
    </w:p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0F72A0D7" w14:textId="5B6B3363" w:rsidR="00E35786" w:rsidRDefault="000A705B">
      <w:pPr>
        <w:pStyle w:val="Textoindependiente"/>
        <w:spacing w:before="1"/>
        <w:rPr>
          <w:sz w:val="27"/>
        </w:rPr>
      </w:pPr>
      <w:r w:rsidRPr="000A705B">
        <w:rPr>
          <w:sz w:val="27"/>
        </w:rPr>
        <w:drawing>
          <wp:inline distT="0" distB="0" distL="0" distR="0" wp14:anchorId="3A9F3E72" wp14:editId="775BD383">
            <wp:extent cx="4200438" cy="2787650"/>
            <wp:effectExtent l="0" t="0" r="0" b="0"/>
            <wp:docPr id="17883950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9506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58" cy="27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261" w14:textId="77777777" w:rsidR="00E35786" w:rsidRDefault="00E35786">
      <w:pPr>
        <w:pStyle w:val="Textoindependiente"/>
        <w:spacing w:before="8"/>
        <w:rPr>
          <w:sz w:val="43"/>
        </w:rPr>
      </w:pPr>
    </w:p>
    <w:p w14:paraId="719BE732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05015FB4" w14:textId="7E40040D" w:rsidR="00E35786" w:rsidRDefault="00FA3FEB">
      <w:pPr>
        <w:pStyle w:val="Textoindependiente"/>
        <w:rPr>
          <w:sz w:val="24"/>
        </w:rPr>
      </w:pPr>
      <w:r w:rsidRPr="00FA3FEB">
        <w:rPr>
          <w:noProof/>
          <w:sz w:val="24"/>
        </w:rPr>
        <w:drawing>
          <wp:inline distT="0" distB="0" distL="0" distR="0" wp14:anchorId="78E86234" wp14:editId="4C512383">
            <wp:extent cx="5556250" cy="1946910"/>
            <wp:effectExtent l="0" t="0" r="6350" b="0"/>
            <wp:docPr id="729412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2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33BF" w14:textId="366B9E1F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616C7470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#include &lt;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stdio.h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&gt;</w:t>
      </w:r>
    </w:p>
    <w:p w14:paraId="18BBCD7F" w14:textId="45C84BBD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//Kevin Marzul </w:t>
      </w:r>
      <w:proofErr w:type="spellStart"/>
      <w:r>
        <w:rPr>
          <w:rFonts w:ascii="Calibri Light" w:eastAsia="Calibri Light" w:hAnsi="Calibri Light" w:cs="Calibri Light"/>
          <w:color w:val="auto"/>
          <w:sz w:val="22"/>
          <w:szCs w:val="22"/>
        </w:rPr>
        <w:t>Jeeronimo</w:t>
      </w:r>
      <w:proofErr w:type="spellEnd"/>
      <w:r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Rojano</w:t>
      </w:r>
    </w:p>
    <w:p w14:paraId="77C74EAF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int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</w:t>
      </w:r>
      <w:proofErr w:type="spellStart"/>
      <w:proofErr w:type="gram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main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(</w:t>
      </w:r>
      <w:proofErr w:type="gram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) {</w:t>
      </w:r>
    </w:p>
    <w:p w14:paraId="34228FB4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float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, digito;</w:t>
      </w:r>
    </w:p>
    <w:p w14:paraId="2CEFB73F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</w:p>
    <w:p w14:paraId="0355B0FA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</w:t>
      </w:r>
      <w:proofErr w:type="spellStart"/>
      <w:proofErr w:type="gram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printf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(</w:t>
      </w:r>
      <w:proofErr w:type="gram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"Ingresa un numero dentro del rango de 1000 a 9999: ");</w:t>
      </w:r>
    </w:p>
    <w:p w14:paraId="09730612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</w:t>
      </w:r>
      <w:proofErr w:type="spellStart"/>
      <w:proofErr w:type="gram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scanf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(</w:t>
      </w:r>
      <w:proofErr w:type="gram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"%f", &amp;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);</w:t>
      </w:r>
    </w:p>
    <w:p w14:paraId="1CBC8A34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</w:p>
    <w:p w14:paraId="080EA012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if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(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&gt; 1000) {</w:t>
      </w:r>
    </w:p>
    <w:p w14:paraId="341F8857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if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(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&lt; 9999) {</w:t>
      </w:r>
    </w:p>
    <w:p w14:paraId="38BE351E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   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while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(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&gt; 0) {</w:t>
      </w:r>
    </w:p>
    <w:p w14:paraId="74088C9F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        digito = (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int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)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% 10;</w:t>
      </w:r>
    </w:p>
    <w:p w14:paraId="0707AFF8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        </w:t>
      </w:r>
      <w:proofErr w:type="spellStart"/>
      <w:proofErr w:type="gram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printf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(</w:t>
      </w:r>
      <w:proofErr w:type="gram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"%.0f\n", digito);</w:t>
      </w:r>
    </w:p>
    <w:p w14:paraId="4CF6687A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       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=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- digito;</w:t>
      </w:r>
    </w:p>
    <w:p w14:paraId="2412F0AE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       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=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numer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/ 10;</w:t>
      </w:r>
    </w:p>
    <w:p w14:paraId="05A80D52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    }</w:t>
      </w:r>
    </w:p>
    <w:p w14:paraId="1B13A88E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}</w:t>
      </w:r>
    </w:p>
    <w:p w14:paraId="5C36180A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}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else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{</w:t>
      </w:r>
    </w:p>
    <w:p w14:paraId="22452A46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printf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(</w:t>
      </w:r>
      <w:proofErr w:type="gram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"Eso no es posible\n");</w:t>
      </w:r>
    </w:p>
    <w:p w14:paraId="527395D2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}</w:t>
      </w:r>
    </w:p>
    <w:p w14:paraId="374783B0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</w:p>
    <w:p w14:paraId="4D93CE14" w14:textId="77777777" w:rsidR="000A705B" w:rsidRPr="000A705B" w:rsidRDefault="000A705B" w:rsidP="000A705B">
      <w:pPr>
        <w:pStyle w:val="Ttulo2"/>
        <w:rPr>
          <w:rFonts w:ascii="Calibri Light" w:eastAsia="Calibri Light" w:hAnsi="Calibri Light" w:cs="Calibri Light"/>
          <w:color w:val="auto"/>
          <w:sz w:val="22"/>
          <w:szCs w:val="22"/>
        </w:rPr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   </w:t>
      </w:r>
      <w:proofErr w:type="spellStart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return</w:t>
      </w:r>
      <w:proofErr w:type="spellEnd"/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 xml:space="preserve"> 0;</w:t>
      </w:r>
    </w:p>
    <w:p w14:paraId="37C34109" w14:textId="3A55B89F" w:rsidR="007A4EE8" w:rsidRDefault="000A705B" w:rsidP="000A705B">
      <w:pPr>
        <w:pStyle w:val="Ttulo2"/>
      </w:pPr>
      <w:r w:rsidRPr="000A705B">
        <w:rPr>
          <w:rFonts w:ascii="Calibri Light" w:eastAsia="Calibri Light" w:hAnsi="Calibri Light" w:cs="Calibri Light"/>
          <w:color w:val="auto"/>
          <w:sz w:val="22"/>
          <w:szCs w:val="22"/>
        </w:rPr>
        <w:t>}</w:t>
      </w: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1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num w:numId="1" w16cid:durableId="1673798900">
    <w:abstractNumId w:val="1"/>
  </w:num>
  <w:num w:numId="2" w16cid:durableId="15192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0A705B"/>
    <w:rsid w:val="001C5221"/>
    <w:rsid w:val="00525C2A"/>
    <w:rsid w:val="00640A64"/>
    <w:rsid w:val="007A4EE8"/>
    <w:rsid w:val="00804DE6"/>
    <w:rsid w:val="00B50069"/>
    <w:rsid w:val="00C41285"/>
    <w:rsid w:val="00CF3BA3"/>
    <w:rsid w:val="00E35786"/>
    <w:rsid w:val="00E41764"/>
    <w:rsid w:val="00F336AE"/>
    <w:rsid w:val="00F6008F"/>
    <w:rsid w:val="00F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Marzul</dc:creator>
  <cp:lastModifiedBy>JERONIMO ROJANO KEVIN MARZUL</cp:lastModifiedBy>
  <cp:revision>3</cp:revision>
  <dcterms:created xsi:type="dcterms:W3CDTF">2024-09-27T03:13:00Z</dcterms:created>
  <dcterms:modified xsi:type="dcterms:W3CDTF">2024-10-15T13:46:00Z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