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B3E2E" w14:textId="03835868" w:rsidR="004C5D23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EA09B0">
        <w:rPr>
          <w:rFonts w:ascii="Arial MT" w:hAnsi="Arial MT"/>
          <w:color w:val="333333"/>
          <w:sz w:val="21"/>
        </w:rPr>
        <w:t>Calcular edad y saber si tiene más de 18</w:t>
      </w:r>
    </w:p>
    <w:p w14:paraId="744D55EE" w14:textId="77777777" w:rsidR="004C5D23" w:rsidRDefault="004C5D23">
      <w:pPr>
        <w:pStyle w:val="Textoindependiente"/>
        <w:rPr>
          <w:rFonts w:ascii="Arial MT"/>
          <w:sz w:val="24"/>
        </w:rPr>
      </w:pPr>
    </w:p>
    <w:p w14:paraId="55E688E4" w14:textId="77777777" w:rsidR="004C5D23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081E6F5E" w14:textId="77777777" w:rsidR="004C5D23" w:rsidRDefault="004C5D23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4C5D23" w14:paraId="4F573A3D" w14:textId="77777777">
        <w:trPr>
          <w:trHeight w:val="590"/>
        </w:trPr>
        <w:tc>
          <w:tcPr>
            <w:tcW w:w="1272" w:type="dxa"/>
          </w:tcPr>
          <w:p w14:paraId="12A32924" w14:textId="77777777" w:rsidR="004C5D23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186E0234" w14:textId="44FC9439" w:rsidR="004C5D23" w:rsidRDefault="00EA0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Eres mayor de edad</w:t>
            </w:r>
          </w:p>
        </w:tc>
      </w:tr>
      <w:tr w:rsidR="004C5D23" w14:paraId="36D89A82" w14:textId="77777777">
        <w:trPr>
          <w:trHeight w:val="585"/>
        </w:trPr>
        <w:tc>
          <w:tcPr>
            <w:tcW w:w="1272" w:type="dxa"/>
          </w:tcPr>
          <w:p w14:paraId="60621C96" w14:textId="77777777" w:rsidR="004C5D23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2EEF8BF2" w14:textId="1A35A28D" w:rsidR="004C5D23" w:rsidRDefault="00EA0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de nacimiento,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actual</w:t>
            </w:r>
          </w:p>
        </w:tc>
      </w:tr>
      <w:tr w:rsidR="004C5D23" w14:paraId="7F00AD48" w14:textId="77777777">
        <w:trPr>
          <w:trHeight w:val="877"/>
        </w:trPr>
        <w:tc>
          <w:tcPr>
            <w:tcW w:w="1272" w:type="dxa"/>
          </w:tcPr>
          <w:p w14:paraId="2EAC2DAB" w14:textId="77777777" w:rsidR="004C5D23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6210EEF1" w14:textId="0BB5DA9C" w:rsidR="004C5D23" w:rsidRDefault="00EA09B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Edad= Año actual- año nacimiento</w:t>
            </w:r>
          </w:p>
          <w:p w14:paraId="5F6711CC" w14:textId="684BDEEB" w:rsidR="00EA09B0" w:rsidRDefault="00EA09B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Si edad&gt;=18 entonces </w:t>
            </w:r>
          </w:p>
          <w:p w14:paraId="29EC7D3C" w14:textId="7B70A2B1" w:rsidR="00EA09B0" w:rsidRDefault="00EA09B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Escribir “tu edad es: &amp;edad y eres mayor de edad”</w:t>
            </w:r>
          </w:p>
          <w:p w14:paraId="1E60B4B1" w14:textId="346BE5AC" w:rsidR="00EA09B0" w:rsidRDefault="00EA09B0">
            <w:pPr>
              <w:pStyle w:val="TableParagraph"/>
              <w:spacing w:before="1"/>
              <w:ind w:left="110"/>
              <w:rPr>
                <w:sz w:val="24"/>
              </w:rPr>
            </w:pPr>
          </w:p>
        </w:tc>
      </w:tr>
    </w:tbl>
    <w:p w14:paraId="5804B231" w14:textId="77777777" w:rsidR="004C5D23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4C5D23" w14:paraId="2BDF5806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4734F890" w14:textId="77777777" w:rsidR="004C5D23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56308254" w14:textId="77777777" w:rsidR="004C5D23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1E04BE70" w14:textId="77777777" w:rsidR="004C5D23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370A9412" w14:textId="77777777" w:rsidR="004C5D23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4C5D23" w14:paraId="15D30302" w14:textId="77777777" w:rsidTr="005E2E0A">
        <w:trPr>
          <w:trHeight w:val="1687"/>
        </w:trPr>
        <w:tc>
          <w:tcPr>
            <w:tcW w:w="562" w:type="dxa"/>
            <w:tcBorders>
              <w:top w:val="single" w:sz="12" w:space="0" w:color="666666"/>
            </w:tcBorders>
          </w:tcPr>
          <w:p w14:paraId="32409DB8" w14:textId="77777777" w:rsidR="004C5D23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6DA02416" w14:textId="77777777" w:rsidR="004C5D23" w:rsidRDefault="00EA0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 nacimiento 2000</w:t>
            </w:r>
          </w:p>
          <w:p w14:paraId="73EF76E1" w14:textId="0A86393C" w:rsidR="00EA09B0" w:rsidRDefault="00EA0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actual 2024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44B08A2D" w14:textId="77E9CBDF" w:rsidR="004C5D23" w:rsidRDefault="00EA0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Tu edad es 24 y eres mayor de edad</w:t>
            </w:r>
            <w:r>
              <w:rPr>
                <w:rFonts w:ascii="Times New Roman"/>
                <w:sz w:val="20"/>
              </w:rPr>
              <w:t>”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43B1C4AD" w14:textId="063BA816" w:rsidR="004C5D23" w:rsidRDefault="005E2E0A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5E2E0A"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39AC0C44" wp14:editId="3C1064A5">
                  <wp:simplePos x="0" y="0"/>
                  <wp:positionH relativeFrom="column">
                    <wp:posOffset>157067</wp:posOffset>
                  </wp:positionH>
                  <wp:positionV relativeFrom="paragraph">
                    <wp:posOffset>28135</wp:posOffset>
                  </wp:positionV>
                  <wp:extent cx="1419283" cy="871625"/>
                  <wp:effectExtent l="0" t="0" r="0" b="5080"/>
                  <wp:wrapNone/>
                  <wp:docPr id="20999048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90487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83" cy="8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09B0" w14:paraId="79BE4C8E" w14:textId="77777777">
        <w:trPr>
          <w:trHeight w:val="292"/>
        </w:trPr>
        <w:tc>
          <w:tcPr>
            <w:tcW w:w="562" w:type="dxa"/>
          </w:tcPr>
          <w:p w14:paraId="5B271541" w14:textId="77777777" w:rsidR="00EA09B0" w:rsidRDefault="00EA09B0" w:rsidP="00EA09B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68D2ECB3" w14:textId="577B2D86" w:rsidR="00EA09B0" w:rsidRDefault="00EA09B0" w:rsidP="00EA0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 nacimiento 2010</w:t>
            </w:r>
          </w:p>
          <w:p w14:paraId="05673AEE" w14:textId="7ECF8A65" w:rsidR="00EA09B0" w:rsidRDefault="00EA09B0" w:rsidP="00EA0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actual 2024</w:t>
            </w:r>
          </w:p>
        </w:tc>
        <w:tc>
          <w:tcPr>
            <w:tcW w:w="2127" w:type="dxa"/>
          </w:tcPr>
          <w:p w14:paraId="644C678B" w14:textId="0ABD7CEF" w:rsidR="00EA09B0" w:rsidRDefault="00EA09B0" w:rsidP="00EA0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mostrar nada</w:t>
            </w:r>
          </w:p>
        </w:tc>
        <w:tc>
          <w:tcPr>
            <w:tcW w:w="3538" w:type="dxa"/>
          </w:tcPr>
          <w:p w14:paraId="622D2A58" w14:textId="120BA007" w:rsidR="00EA09B0" w:rsidRDefault="005E2E0A" w:rsidP="00EA09B0">
            <w:pPr>
              <w:pStyle w:val="TableParagraph"/>
              <w:rPr>
                <w:rFonts w:ascii="Times New Roman"/>
                <w:sz w:val="20"/>
              </w:rPr>
            </w:pPr>
            <w:r w:rsidRPr="005E2E0A">
              <w:rPr>
                <w:rFonts w:ascii="Times New Roman"/>
                <w:noProof/>
                <w:sz w:val="20"/>
              </w:rPr>
              <w:drawing>
                <wp:inline distT="0" distB="0" distL="0" distR="0" wp14:anchorId="6306F705" wp14:editId="1D3F69CA">
                  <wp:extent cx="2240280" cy="1390015"/>
                  <wp:effectExtent l="0" t="0" r="7620" b="635"/>
                  <wp:docPr id="21100842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842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B2101" w14:textId="77777777" w:rsidR="004C5D23" w:rsidRDefault="004C5D23">
      <w:pPr>
        <w:pStyle w:val="Textoindependiente"/>
        <w:spacing w:before="5"/>
        <w:rPr>
          <w:sz w:val="43"/>
        </w:rPr>
      </w:pPr>
    </w:p>
    <w:p w14:paraId="0D0E079F" w14:textId="77777777" w:rsidR="004C5D23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18F59CC" w14:textId="2E5BF017" w:rsidR="004C5D23" w:rsidRPr="005E2E0A" w:rsidRDefault="00000000" w:rsidP="00EA09B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78F6B1F2" w14:textId="06B3B687" w:rsidR="005E2E0A" w:rsidRDefault="005E2E0A" w:rsidP="005E2E0A">
      <w:pPr>
        <w:pStyle w:val="Prrafodelista"/>
        <w:tabs>
          <w:tab w:val="left" w:pos="695"/>
          <w:tab w:val="left" w:pos="696"/>
        </w:tabs>
        <w:spacing w:before="41"/>
        <w:ind w:firstLine="0"/>
        <w:rPr>
          <w:sz w:val="26"/>
        </w:rPr>
      </w:pPr>
      <w:r w:rsidRPr="005E2E0A">
        <w:rPr>
          <w:noProof/>
          <w:sz w:val="26"/>
        </w:rPr>
        <w:drawing>
          <wp:inline distT="0" distB="0" distL="0" distR="0" wp14:anchorId="376DFAC3" wp14:editId="2690A577">
            <wp:extent cx="4188537" cy="2614174"/>
            <wp:effectExtent l="0" t="0" r="2540" b="0"/>
            <wp:docPr id="19384361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3617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377" cy="26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353" w14:textId="77777777" w:rsidR="005E2E0A" w:rsidRDefault="005E2E0A" w:rsidP="005E2E0A">
      <w:pPr>
        <w:pStyle w:val="Prrafodelista"/>
        <w:tabs>
          <w:tab w:val="left" w:pos="695"/>
          <w:tab w:val="left" w:pos="696"/>
        </w:tabs>
        <w:spacing w:before="41"/>
        <w:ind w:firstLine="0"/>
        <w:rPr>
          <w:sz w:val="26"/>
        </w:rPr>
      </w:pPr>
    </w:p>
    <w:p w14:paraId="7F638900" w14:textId="77777777" w:rsidR="005E2E0A" w:rsidRDefault="005E2E0A" w:rsidP="005E2E0A">
      <w:pPr>
        <w:pStyle w:val="Prrafodelista"/>
        <w:tabs>
          <w:tab w:val="left" w:pos="695"/>
          <w:tab w:val="left" w:pos="696"/>
        </w:tabs>
        <w:spacing w:before="41"/>
        <w:ind w:firstLine="0"/>
        <w:rPr>
          <w:sz w:val="26"/>
        </w:rPr>
      </w:pPr>
    </w:p>
    <w:p w14:paraId="11D1D367" w14:textId="77777777" w:rsidR="005E2E0A" w:rsidRPr="00EA09B0" w:rsidRDefault="005E2E0A" w:rsidP="005E2E0A">
      <w:pPr>
        <w:pStyle w:val="Prrafodelista"/>
        <w:tabs>
          <w:tab w:val="left" w:pos="695"/>
          <w:tab w:val="left" w:pos="696"/>
        </w:tabs>
        <w:spacing w:before="41"/>
        <w:ind w:firstLine="0"/>
        <w:rPr>
          <w:sz w:val="26"/>
        </w:rPr>
      </w:pPr>
    </w:p>
    <w:p w14:paraId="561FE24A" w14:textId="77777777" w:rsidR="004C5D23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ind w:hanging="577"/>
        <w:rPr>
          <w:sz w:val="26"/>
        </w:rPr>
      </w:pPr>
      <w:r>
        <w:rPr>
          <w:color w:val="2F5496"/>
          <w:sz w:val="26"/>
        </w:rPr>
        <w:lastRenderedPageBreak/>
        <w:t>Diagrama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Flujo</w:t>
      </w:r>
    </w:p>
    <w:p w14:paraId="20391789" w14:textId="720C586B" w:rsidR="004C5D23" w:rsidRDefault="005E2E0A">
      <w:pPr>
        <w:pStyle w:val="Textoindependiente"/>
        <w:spacing w:before="8"/>
        <w:rPr>
          <w:sz w:val="43"/>
        </w:rPr>
      </w:pPr>
      <w:r w:rsidRPr="005E2E0A">
        <w:rPr>
          <w:noProof/>
          <w:sz w:val="43"/>
        </w:rPr>
        <w:drawing>
          <wp:inline distT="0" distB="0" distL="0" distR="0" wp14:anchorId="5EA8FD8D" wp14:editId="09313B29">
            <wp:extent cx="2726371" cy="3302366"/>
            <wp:effectExtent l="0" t="0" r="0" b="0"/>
            <wp:docPr id="15188927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9276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22" cy="33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B6C4" w14:textId="77777777" w:rsidR="004C5D23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98486F" w14:textId="77777777" w:rsidR="004C5D23" w:rsidRDefault="004C5D23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5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80"/>
        <w:gridCol w:w="709"/>
        <w:gridCol w:w="1134"/>
        <w:gridCol w:w="2769"/>
      </w:tblGrid>
      <w:tr w:rsidR="005E2E0A" w14:paraId="19040654" w14:textId="77777777" w:rsidTr="005E2E0A">
        <w:trPr>
          <w:trHeight w:val="297"/>
        </w:trPr>
        <w:tc>
          <w:tcPr>
            <w:tcW w:w="562" w:type="dxa"/>
          </w:tcPr>
          <w:p w14:paraId="453F61E4" w14:textId="77777777" w:rsidR="005E2E0A" w:rsidRPr="00C44A84" w:rsidRDefault="005E2E0A" w:rsidP="004D0FAD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580" w:type="dxa"/>
          </w:tcPr>
          <w:p w14:paraId="2B9B4F28" w14:textId="7345462E" w:rsidR="005E2E0A" w:rsidRPr="00C44A84" w:rsidRDefault="005E2E0A" w:rsidP="004D0FAD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Año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act</w:t>
            </w:r>
            <w:proofErr w:type="spellEnd"/>
          </w:p>
        </w:tc>
        <w:tc>
          <w:tcPr>
            <w:tcW w:w="709" w:type="dxa"/>
          </w:tcPr>
          <w:p w14:paraId="00387785" w14:textId="660D03C8" w:rsidR="005E2E0A" w:rsidRPr="00C44A84" w:rsidRDefault="005E2E0A" w:rsidP="004D0FA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Año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nac</w:t>
            </w:r>
            <w:proofErr w:type="spellEnd"/>
          </w:p>
        </w:tc>
        <w:tc>
          <w:tcPr>
            <w:tcW w:w="1134" w:type="dxa"/>
          </w:tcPr>
          <w:p w14:paraId="114DCF75" w14:textId="046A170A" w:rsidR="005E2E0A" w:rsidRPr="00C44A84" w:rsidRDefault="005E2E0A" w:rsidP="004D0FA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edad</w:t>
            </w:r>
          </w:p>
        </w:tc>
        <w:tc>
          <w:tcPr>
            <w:tcW w:w="2769" w:type="dxa"/>
          </w:tcPr>
          <w:p w14:paraId="37998EB2" w14:textId="77777777" w:rsidR="005E2E0A" w:rsidRPr="00C44A84" w:rsidRDefault="005E2E0A" w:rsidP="004D0FAD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5E2E0A" w14:paraId="5AAC890C" w14:textId="77777777" w:rsidTr="005E2E0A">
        <w:trPr>
          <w:trHeight w:val="967"/>
        </w:trPr>
        <w:tc>
          <w:tcPr>
            <w:tcW w:w="562" w:type="dxa"/>
          </w:tcPr>
          <w:p w14:paraId="4A7378D1" w14:textId="77777777" w:rsidR="005E2E0A" w:rsidRPr="00C44A84" w:rsidRDefault="005E2E0A" w:rsidP="004D0FAD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4AEEBB86" w14:textId="4737F976" w:rsidR="005E2E0A" w:rsidRPr="00C44A84" w:rsidRDefault="005E2E0A" w:rsidP="004D0FAD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2024</w:t>
            </w:r>
          </w:p>
        </w:tc>
        <w:tc>
          <w:tcPr>
            <w:tcW w:w="709" w:type="dxa"/>
          </w:tcPr>
          <w:p w14:paraId="439CD61A" w14:textId="25033976" w:rsidR="005E2E0A" w:rsidRPr="00C44A84" w:rsidRDefault="005E2E0A" w:rsidP="004D0FA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</w:p>
        </w:tc>
        <w:tc>
          <w:tcPr>
            <w:tcW w:w="1134" w:type="dxa"/>
          </w:tcPr>
          <w:p w14:paraId="72CE75CA" w14:textId="20A3B209" w:rsidR="005E2E0A" w:rsidRPr="00C44A84" w:rsidRDefault="005E2E0A" w:rsidP="004D0FA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2024-2000=24</w:t>
            </w:r>
          </w:p>
        </w:tc>
        <w:tc>
          <w:tcPr>
            <w:tcW w:w="2769" w:type="dxa"/>
          </w:tcPr>
          <w:p w14:paraId="4B782191" w14:textId="5BE24DD0" w:rsidR="005E2E0A" w:rsidRPr="00804DE6" w:rsidRDefault="005E2E0A" w:rsidP="004D0FAD">
            <w:pPr>
              <w:pStyle w:val="TableParagraph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sz w:val="24"/>
                <w:szCs w:val="20"/>
              </w:rPr>
              <w:t>Eres mayor de edad</w:t>
            </w:r>
          </w:p>
        </w:tc>
      </w:tr>
      <w:tr w:rsidR="005E2E0A" w14:paraId="4F82AEAD" w14:textId="77777777" w:rsidTr="005E2E0A">
        <w:trPr>
          <w:trHeight w:val="980"/>
        </w:trPr>
        <w:tc>
          <w:tcPr>
            <w:tcW w:w="562" w:type="dxa"/>
          </w:tcPr>
          <w:p w14:paraId="2812753E" w14:textId="77777777" w:rsidR="005E2E0A" w:rsidRDefault="005E2E0A" w:rsidP="004D0FAD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0" w:type="dxa"/>
          </w:tcPr>
          <w:p w14:paraId="672883DE" w14:textId="45DF927C" w:rsidR="005E2E0A" w:rsidRDefault="005E2E0A" w:rsidP="004D0F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2024</w:t>
            </w:r>
          </w:p>
        </w:tc>
        <w:tc>
          <w:tcPr>
            <w:tcW w:w="709" w:type="dxa"/>
          </w:tcPr>
          <w:p w14:paraId="1857CC45" w14:textId="70B0CC9A" w:rsidR="005E2E0A" w:rsidRDefault="005E2E0A" w:rsidP="004D0F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7B4426C3" w14:textId="7AFBCC81" w:rsidR="005E2E0A" w:rsidRDefault="005E2E0A" w:rsidP="004D0FA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2024-2010=14</w:t>
            </w:r>
          </w:p>
        </w:tc>
        <w:tc>
          <w:tcPr>
            <w:tcW w:w="2769" w:type="dxa"/>
          </w:tcPr>
          <w:p w14:paraId="4F1764CB" w14:textId="4B0B6C16" w:rsidR="005E2E0A" w:rsidRDefault="005E2E0A" w:rsidP="004D0F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7"/>
              </w:rPr>
              <w:t>No mostrara nada</w:t>
            </w:r>
          </w:p>
        </w:tc>
      </w:tr>
    </w:tbl>
    <w:p w14:paraId="738A2AE5" w14:textId="77777777" w:rsidR="00D4423F" w:rsidRDefault="00D4423F"/>
    <w:p w14:paraId="54867001" w14:textId="77777777" w:rsidR="005E2E0A" w:rsidRDefault="005E2E0A"/>
    <w:p w14:paraId="0A95B1DE" w14:textId="77777777" w:rsidR="005E2E0A" w:rsidRDefault="005E2E0A"/>
    <w:p w14:paraId="320B744E" w14:textId="77777777" w:rsidR="005E2E0A" w:rsidRDefault="005E2E0A"/>
    <w:p w14:paraId="5FA38DFB" w14:textId="77777777" w:rsidR="005E2E0A" w:rsidRDefault="005E2E0A"/>
    <w:p w14:paraId="049DDBB3" w14:textId="77777777" w:rsidR="005E2E0A" w:rsidRDefault="005E2E0A"/>
    <w:p w14:paraId="655ECEC7" w14:textId="77777777" w:rsidR="005E2E0A" w:rsidRDefault="005E2E0A"/>
    <w:p w14:paraId="16A5E3C5" w14:textId="77777777" w:rsidR="005E2E0A" w:rsidRDefault="005E2E0A"/>
    <w:p w14:paraId="5A64022C" w14:textId="77777777" w:rsidR="005E2E0A" w:rsidRDefault="005E2E0A"/>
    <w:p w14:paraId="1F0ADA73" w14:textId="77777777" w:rsidR="005E2E0A" w:rsidRDefault="005E2E0A"/>
    <w:p w14:paraId="3BE5A160" w14:textId="50C9102A" w:rsidR="005E2E0A" w:rsidRPr="007A4EE8" w:rsidRDefault="005E2E0A" w:rsidP="005E2E0A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73A604E8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>#include &lt;</w:t>
      </w:r>
      <w:proofErr w:type="spellStart"/>
      <w:r w:rsidRPr="00FC4015">
        <w:rPr>
          <w:lang w:val="es-MX"/>
        </w:rPr>
        <w:t>stdio.h</w:t>
      </w:r>
      <w:proofErr w:type="spellEnd"/>
      <w:r w:rsidRPr="00FC4015">
        <w:rPr>
          <w:lang w:val="es-MX"/>
        </w:rPr>
        <w:t>&gt;</w:t>
      </w:r>
    </w:p>
    <w:p w14:paraId="431737A9" w14:textId="77777777" w:rsidR="00FC4015" w:rsidRPr="00FC4015" w:rsidRDefault="00FC4015" w:rsidP="00FC4015">
      <w:pPr>
        <w:rPr>
          <w:lang w:val="es-MX"/>
        </w:rPr>
      </w:pPr>
      <w:proofErr w:type="spellStart"/>
      <w:r w:rsidRPr="00FC4015">
        <w:rPr>
          <w:lang w:val="es-MX"/>
        </w:rPr>
        <w:t>int</w:t>
      </w:r>
      <w:proofErr w:type="spellEnd"/>
      <w:r w:rsidRPr="00FC4015">
        <w:rPr>
          <w:lang w:val="es-MX"/>
        </w:rPr>
        <w:t xml:space="preserve"> </w:t>
      </w:r>
      <w:proofErr w:type="spellStart"/>
      <w:r w:rsidRPr="00FC4015">
        <w:rPr>
          <w:lang w:val="es-MX"/>
        </w:rPr>
        <w:t>main</w:t>
      </w:r>
      <w:proofErr w:type="spellEnd"/>
      <w:r w:rsidRPr="00FC4015">
        <w:rPr>
          <w:lang w:val="es-MX"/>
        </w:rPr>
        <w:t xml:space="preserve"> () {</w:t>
      </w:r>
    </w:p>
    <w:p w14:paraId="6CBF2024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r w:rsidRPr="00FC4015">
        <w:rPr>
          <w:lang w:val="es-MX"/>
        </w:rPr>
        <w:t>int</w:t>
      </w:r>
      <w:proofErr w:type="spellEnd"/>
      <w:r w:rsidRPr="00FC4015">
        <w:rPr>
          <w:lang w:val="es-MX"/>
        </w:rPr>
        <w:t xml:space="preserve"> </w:t>
      </w:r>
      <w:proofErr w:type="spellStart"/>
      <w:r w:rsidRPr="00FC4015">
        <w:rPr>
          <w:lang w:val="es-MX"/>
        </w:rPr>
        <w:t>añonaci</w:t>
      </w:r>
      <w:proofErr w:type="spellEnd"/>
      <w:r w:rsidRPr="00FC4015">
        <w:rPr>
          <w:lang w:val="es-MX"/>
        </w:rPr>
        <w:t xml:space="preserve">, </w:t>
      </w:r>
      <w:proofErr w:type="spellStart"/>
      <w:r w:rsidRPr="00FC4015">
        <w:rPr>
          <w:lang w:val="es-MX"/>
        </w:rPr>
        <w:t>añoact</w:t>
      </w:r>
      <w:proofErr w:type="spellEnd"/>
      <w:r w:rsidRPr="00FC4015">
        <w:rPr>
          <w:lang w:val="es-MX"/>
        </w:rPr>
        <w:t>, edad;</w:t>
      </w:r>
    </w:p>
    <w:p w14:paraId="7B40E56F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proofErr w:type="gramStart"/>
      <w:r w:rsidRPr="00FC4015">
        <w:rPr>
          <w:lang w:val="es-MX"/>
        </w:rPr>
        <w:t>printf</w:t>
      </w:r>
      <w:proofErr w:type="spellEnd"/>
      <w:r w:rsidRPr="00FC4015">
        <w:rPr>
          <w:lang w:val="es-MX"/>
        </w:rPr>
        <w:t>(</w:t>
      </w:r>
      <w:proofErr w:type="gramEnd"/>
      <w:r w:rsidRPr="00FC4015">
        <w:rPr>
          <w:lang w:val="es-MX"/>
        </w:rPr>
        <w:t>"Ingresa tu año de nacimiento:");</w:t>
      </w:r>
    </w:p>
    <w:p w14:paraId="03AEC3F2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proofErr w:type="gramStart"/>
      <w:r w:rsidRPr="00FC4015">
        <w:rPr>
          <w:lang w:val="es-MX"/>
        </w:rPr>
        <w:t>scanf</w:t>
      </w:r>
      <w:proofErr w:type="spellEnd"/>
      <w:r w:rsidRPr="00FC4015">
        <w:rPr>
          <w:lang w:val="es-MX"/>
        </w:rPr>
        <w:t>(</w:t>
      </w:r>
      <w:proofErr w:type="gramEnd"/>
      <w:r w:rsidRPr="00FC4015">
        <w:rPr>
          <w:lang w:val="es-MX"/>
        </w:rPr>
        <w:t>"%d", &amp;</w:t>
      </w:r>
      <w:proofErr w:type="spellStart"/>
      <w:r w:rsidRPr="00FC4015">
        <w:rPr>
          <w:lang w:val="es-MX"/>
        </w:rPr>
        <w:t>añonaci</w:t>
      </w:r>
      <w:proofErr w:type="spellEnd"/>
      <w:r w:rsidRPr="00FC4015">
        <w:rPr>
          <w:lang w:val="es-MX"/>
        </w:rPr>
        <w:t>);</w:t>
      </w:r>
    </w:p>
    <w:p w14:paraId="629FCEB0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proofErr w:type="gramStart"/>
      <w:r w:rsidRPr="00FC4015">
        <w:rPr>
          <w:lang w:val="es-MX"/>
        </w:rPr>
        <w:t>printf</w:t>
      </w:r>
      <w:proofErr w:type="spellEnd"/>
      <w:r w:rsidRPr="00FC4015">
        <w:rPr>
          <w:lang w:val="es-MX"/>
        </w:rPr>
        <w:t>(</w:t>
      </w:r>
      <w:proofErr w:type="gramEnd"/>
      <w:r w:rsidRPr="00FC4015">
        <w:rPr>
          <w:lang w:val="es-MX"/>
        </w:rPr>
        <w:t>"Ingresa el año actual: ");</w:t>
      </w:r>
    </w:p>
    <w:p w14:paraId="27C9237C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proofErr w:type="gramStart"/>
      <w:r w:rsidRPr="00FC4015">
        <w:rPr>
          <w:lang w:val="es-MX"/>
        </w:rPr>
        <w:t>scanf</w:t>
      </w:r>
      <w:proofErr w:type="spellEnd"/>
      <w:r w:rsidRPr="00FC4015">
        <w:rPr>
          <w:lang w:val="es-MX"/>
        </w:rPr>
        <w:t>(</w:t>
      </w:r>
      <w:proofErr w:type="gramEnd"/>
      <w:r w:rsidRPr="00FC4015">
        <w:rPr>
          <w:lang w:val="es-MX"/>
        </w:rPr>
        <w:t>"%d", &amp;</w:t>
      </w:r>
      <w:proofErr w:type="spellStart"/>
      <w:r w:rsidRPr="00FC4015">
        <w:rPr>
          <w:lang w:val="es-MX"/>
        </w:rPr>
        <w:t>añoact</w:t>
      </w:r>
      <w:proofErr w:type="spellEnd"/>
      <w:r w:rsidRPr="00FC4015">
        <w:rPr>
          <w:lang w:val="es-MX"/>
        </w:rPr>
        <w:t>);</w:t>
      </w:r>
    </w:p>
    <w:p w14:paraId="6A6314F3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edad=(</w:t>
      </w:r>
      <w:proofErr w:type="spellStart"/>
      <w:r w:rsidRPr="00FC4015">
        <w:rPr>
          <w:lang w:val="es-MX"/>
        </w:rPr>
        <w:t>añoact-añonaci</w:t>
      </w:r>
      <w:proofErr w:type="spellEnd"/>
      <w:r w:rsidRPr="00FC4015">
        <w:rPr>
          <w:lang w:val="es-MX"/>
        </w:rPr>
        <w:t>);</w:t>
      </w:r>
    </w:p>
    <w:p w14:paraId="7627A45D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r w:rsidRPr="00FC4015">
        <w:rPr>
          <w:lang w:val="es-MX"/>
        </w:rPr>
        <w:t>if</w:t>
      </w:r>
      <w:proofErr w:type="spellEnd"/>
      <w:r w:rsidRPr="00FC4015">
        <w:rPr>
          <w:lang w:val="es-MX"/>
        </w:rPr>
        <w:t xml:space="preserve"> (edad&gt;=18)</w:t>
      </w:r>
    </w:p>
    <w:p w14:paraId="69D967D0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{</w:t>
      </w:r>
    </w:p>
    <w:p w14:paraId="54708348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    </w:t>
      </w:r>
      <w:proofErr w:type="spellStart"/>
      <w:proofErr w:type="gramStart"/>
      <w:r w:rsidRPr="00FC4015">
        <w:rPr>
          <w:lang w:val="es-MX"/>
        </w:rPr>
        <w:t>printf</w:t>
      </w:r>
      <w:proofErr w:type="spellEnd"/>
      <w:r w:rsidRPr="00FC4015">
        <w:rPr>
          <w:lang w:val="es-MX"/>
        </w:rPr>
        <w:t>(</w:t>
      </w:r>
      <w:proofErr w:type="gramEnd"/>
      <w:r w:rsidRPr="00FC4015">
        <w:rPr>
          <w:lang w:val="es-MX"/>
        </w:rPr>
        <w:t>"Eres mayor de edad!!!");</w:t>
      </w:r>
    </w:p>
    <w:p w14:paraId="7B69507F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}</w:t>
      </w:r>
    </w:p>
    <w:p w14:paraId="12421532" w14:textId="77777777" w:rsidR="00FC4015" w:rsidRPr="00FC4015" w:rsidRDefault="00FC4015" w:rsidP="00FC4015">
      <w:pPr>
        <w:rPr>
          <w:lang w:val="es-MX"/>
        </w:rPr>
      </w:pPr>
      <w:r w:rsidRPr="00FC4015">
        <w:rPr>
          <w:lang w:val="es-MX"/>
        </w:rPr>
        <w:t xml:space="preserve">    </w:t>
      </w:r>
      <w:proofErr w:type="spellStart"/>
      <w:r w:rsidRPr="00FC4015">
        <w:rPr>
          <w:lang w:val="es-MX"/>
        </w:rPr>
        <w:t>return</w:t>
      </w:r>
      <w:proofErr w:type="spellEnd"/>
      <w:r w:rsidRPr="00FC4015">
        <w:rPr>
          <w:lang w:val="es-MX"/>
        </w:rPr>
        <w:t xml:space="preserve"> 0;</w:t>
      </w:r>
    </w:p>
    <w:p w14:paraId="7034FD48" w14:textId="0C33D8CA" w:rsidR="005E2E0A" w:rsidRDefault="00FC4015" w:rsidP="00FC4015">
      <w:r w:rsidRPr="00FC4015">
        <w:rPr>
          <w:lang w:val="es-MX"/>
        </w:rPr>
        <w:t>}</w:t>
      </w:r>
    </w:p>
    <w:sectPr w:rsidR="005E2E0A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E771B"/>
    <w:multiLevelType w:val="multilevel"/>
    <w:tmpl w:val="9B4C3FF4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316346467">
    <w:abstractNumId w:val="0"/>
  </w:num>
  <w:num w:numId="2" w16cid:durableId="167379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23"/>
    <w:rsid w:val="004C5D23"/>
    <w:rsid w:val="005A2A5E"/>
    <w:rsid w:val="005E2E0A"/>
    <w:rsid w:val="00D4423F"/>
    <w:rsid w:val="00EA09B0"/>
    <w:rsid w:val="00FA5074"/>
    <w:rsid w:val="00FC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D409"/>
  <w15:docId w15:val="{0426046C-8E3B-42C6-B7A1-28DA1A1B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5E2E0A"/>
    <w:rPr>
      <w:rFonts w:ascii="Calibri Light" w:eastAsia="Calibri Light" w:hAnsi="Calibri Light" w:cs="Calibri Light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Marzul</dc:creator>
  <cp:lastModifiedBy>JERONIMO ROJANO KEVIN MARZUL</cp:lastModifiedBy>
  <cp:revision>3</cp:revision>
  <dcterms:created xsi:type="dcterms:W3CDTF">2024-09-10T17:06:00Z</dcterms:created>
  <dcterms:modified xsi:type="dcterms:W3CDTF">2024-09-10T21:05:00Z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