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ED2C7" w14:textId="77777777" w:rsidR="00FA3EC3" w:rsidRDefault="00FA3EC3" w:rsidP="00FA3EC3">
      <w:pPr>
        <w:rPr>
          <w:b/>
          <w:bCs/>
        </w:rPr>
      </w:pPr>
    </w:p>
    <w:p w14:paraId="57FEF321" w14:textId="77777777" w:rsidR="00FA3EC3" w:rsidRDefault="00FA3EC3" w:rsidP="00FA3EC3">
      <w:pPr>
        <w:rPr>
          <w:b/>
          <w:bCs/>
        </w:rPr>
      </w:pPr>
    </w:p>
    <w:p w14:paraId="32A6BD32" w14:textId="77777777" w:rsidR="00FA3EC3" w:rsidRDefault="00FA3EC3" w:rsidP="00FA3EC3">
      <w:pPr>
        <w:rPr>
          <w:b/>
          <w:bCs/>
        </w:rPr>
      </w:pPr>
    </w:p>
    <w:p w14:paraId="5875AF37" w14:textId="77777777" w:rsidR="00FA3EC3" w:rsidRDefault="00FA3EC3" w:rsidP="00FA3EC3">
      <w:pPr>
        <w:rPr>
          <w:b/>
          <w:bCs/>
        </w:rPr>
      </w:pPr>
    </w:p>
    <w:p w14:paraId="5B7B0088" w14:textId="41B50460" w:rsidR="00FA3EC3" w:rsidRPr="00FA3EC3" w:rsidRDefault="00FA3EC3" w:rsidP="00916F13">
      <w:pPr>
        <w:ind w:left="2832" w:firstLine="708"/>
        <w:rPr>
          <w:b/>
          <w:bCs/>
        </w:rPr>
      </w:pPr>
      <w:r w:rsidRPr="00FA3EC3">
        <w:rPr>
          <w:b/>
          <w:bCs/>
        </w:rPr>
        <w:t>RAPPORT FINAL — TP2</w:t>
      </w:r>
    </w:p>
    <w:p w14:paraId="18D03AF3" w14:textId="4275D13C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Nom :</w:t>
      </w:r>
      <w:r>
        <w:rPr>
          <w:b/>
          <w:bCs/>
        </w:rPr>
        <w:t xml:space="preserve"> </w:t>
      </w:r>
      <w:r w:rsidRPr="00FA3EC3">
        <w:t>Kevin Mai</w:t>
      </w:r>
    </w:p>
    <w:p w14:paraId="07723214" w14:textId="488C28A2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Cours :</w:t>
      </w:r>
      <w:r>
        <w:rPr>
          <w:b/>
          <w:bCs/>
        </w:rPr>
        <w:t xml:space="preserve"> </w:t>
      </w:r>
      <w:r w:rsidRPr="00FA3EC3">
        <w:t>Intelligence artificielle</w:t>
      </w:r>
      <w:r w:rsidR="00916F13">
        <w:t xml:space="preserve"> 1</w:t>
      </w:r>
    </w:p>
    <w:p w14:paraId="42F7ECC7" w14:textId="53DE94CC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Date :</w:t>
      </w:r>
      <w:r>
        <w:rPr>
          <w:b/>
          <w:bCs/>
        </w:rPr>
        <w:t xml:space="preserve"> </w:t>
      </w:r>
    </w:p>
    <w:p w14:paraId="7F07A8A7" w14:textId="3F276B11" w:rsidR="00FA3EC3" w:rsidRDefault="00FA3EC3" w:rsidP="00FA3EC3">
      <w:pPr>
        <w:rPr>
          <w:b/>
          <w:bCs/>
        </w:rPr>
      </w:pPr>
      <w:r w:rsidRPr="00FA3EC3">
        <w:rPr>
          <w:b/>
          <w:bCs/>
        </w:rPr>
        <w:t xml:space="preserve">Lien Git : </w:t>
      </w:r>
      <w:hyperlink r:id="rId5" w:history="1">
        <w:r w:rsidRPr="00FA3EC3">
          <w:rPr>
            <w:rStyle w:val="Lienhypertexte"/>
            <w:color w:val="auto"/>
          </w:rPr>
          <w:t>https://github.com/kevinmai1974/TP2</w:t>
        </w:r>
      </w:hyperlink>
    </w:p>
    <w:p w14:paraId="3E95F24C" w14:textId="77777777" w:rsidR="00FA3EC3" w:rsidRDefault="00FA3EC3" w:rsidP="00FA3EC3">
      <w:pPr>
        <w:rPr>
          <w:b/>
          <w:bCs/>
        </w:rPr>
      </w:pPr>
    </w:p>
    <w:p w14:paraId="705C8416" w14:textId="77777777" w:rsidR="00FA3EC3" w:rsidRDefault="00FA3EC3" w:rsidP="00FA3EC3">
      <w:pPr>
        <w:rPr>
          <w:b/>
          <w:bCs/>
        </w:rPr>
      </w:pPr>
    </w:p>
    <w:p w14:paraId="63DE06B4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1. Introduction</w:t>
      </w:r>
    </w:p>
    <w:p w14:paraId="57B400EE" w14:textId="77777777" w:rsidR="00FA3EC3" w:rsidRDefault="00FA3EC3" w:rsidP="00FA3EC3">
      <w:r w:rsidRPr="00FA3EC3">
        <w:t>Dans ce travail, nous devons sélectionner une équipe de 6 joueurs (3 par équipe) afin de maximiser le score total tout en respectant des contraintes de budget et de poids.</w:t>
      </w:r>
    </w:p>
    <w:p w14:paraId="2B2BD05D" w14:textId="67E38756" w:rsidR="00107B39" w:rsidRPr="00FA3EC3" w:rsidRDefault="00107B39" w:rsidP="00FA3EC3">
      <w:r w:rsidRPr="00107B39">
        <w:t>Au début, j’ai trouvé ce problème difficile à comprendre, surtout la gestion des contraintes. Avec les tests, j’ai mieux compris comment optimiser une solution.</w:t>
      </w:r>
    </w:p>
    <w:p w14:paraId="452B5B6D" w14:textId="77777777" w:rsidR="006031D0" w:rsidRDefault="006031D0" w:rsidP="00FA3EC3"/>
    <w:p w14:paraId="2F9486A0" w14:textId="39BA8FCC" w:rsidR="00FA3EC3" w:rsidRPr="00FA3EC3" w:rsidRDefault="00FA3EC3" w:rsidP="00FA3EC3">
      <w:r w:rsidRPr="00FA3EC3">
        <w:t>Chaque joueur possède :</w:t>
      </w:r>
    </w:p>
    <w:p w14:paraId="6FFD6BA2" w14:textId="77777777" w:rsidR="00FA3EC3" w:rsidRPr="00FA3EC3" w:rsidRDefault="00FA3EC3" w:rsidP="00FA3EC3">
      <w:pPr>
        <w:numPr>
          <w:ilvl w:val="0"/>
          <w:numId w:val="1"/>
        </w:numPr>
      </w:pPr>
      <w:r w:rsidRPr="00FA3EC3">
        <w:t xml:space="preserve">un score (performance) </w:t>
      </w:r>
    </w:p>
    <w:p w14:paraId="681718F0" w14:textId="77777777" w:rsidR="00FA3EC3" w:rsidRPr="00FA3EC3" w:rsidRDefault="00FA3EC3" w:rsidP="00FA3EC3">
      <w:pPr>
        <w:numPr>
          <w:ilvl w:val="0"/>
          <w:numId w:val="1"/>
        </w:numPr>
      </w:pPr>
      <w:r w:rsidRPr="00FA3EC3">
        <w:t xml:space="preserve">un salaire (coût) </w:t>
      </w:r>
    </w:p>
    <w:p w14:paraId="5924AF63" w14:textId="77777777" w:rsidR="00FA3EC3" w:rsidRPr="00FA3EC3" w:rsidRDefault="00FA3EC3" w:rsidP="00FA3EC3">
      <w:pPr>
        <w:numPr>
          <w:ilvl w:val="0"/>
          <w:numId w:val="1"/>
        </w:numPr>
      </w:pPr>
      <w:r w:rsidRPr="00FA3EC3">
        <w:t xml:space="preserve">un poids </w:t>
      </w:r>
    </w:p>
    <w:p w14:paraId="6F6960FF" w14:textId="77777777" w:rsidR="00FA3EC3" w:rsidRPr="00FA3EC3" w:rsidRDefault="00FA3EC3" w:rsidP="00FA3EC3">
      <w:r w:rsidRPr="00FA3EC3">
        <w:t>Contraintes :</w:t>
      </w:r>
    </w:p>
    <w:p w14:paraId="38BB1664" w14:textId="77777777" w:rsidR="00FA3EC3" w:rsidRPr="00FA3EC3" w:rsidRDefault="00FA3EC3" w:rsidP="00FA3EC3">
      <w:pPr>
        <w:numPr>
          <w:ilvl w:val="0"/>
          <w:numId w:val="2"/>
        </w:numPr>
      </w:pPr>
      <w:r w:rsidRPr="00FA3EC3">
        <w:t xml:space="preserve">maximum 3 joueurs par équipe </w:t>
      </w:r>
    </w:p>
    <w:p w14:paraId="7C56C8A0" w14:textId="77777777" w:rsidR="00FA3EC3" w:rsidRPr="00FA3EC3" w:rsidRDefault="00FA3EC3" w:rsidP="00FA3EC3">
      <w:pPr>
        <w:numPr>
          <w:ilvl w:val="0"/>
          <w:numId w:val="2"/>
        </w:numPr>
      </w:pPr>
      <w:r w:rsidRPr="00FA3EC3">
        <w:t xml:space="preserve">budget total ≤ 8500 </w:t>
      </w:r>
    </w:p>
    <w:p w14:paraId="285B9B36" w14:textId="77777777" w:rsidR="00FA3EC3" w:rsidRPr="00FA3EC3" w:rsidRDefault="00FA3EC3" w:rsidP="00FA3EC3">
      <w:pPr>
        <w:numPr>
          <w:ilvl w:val="0"/>
          <w:numId w:val="2"/>
        </w:numPr>
      </w:pPr>
      <w:r w:rsidRPr="00FA3EC3">
        <w:t xml:space="preserve">poids par équipe ≤ 250 </w:t>
      </w:r>
    </w:p>
    <w:p w14:paraId="5D5E2E79" w14:textId="77777777" w:rsidR="00FA3EC3" w:rsidRPr="00FA3EC3" w:rsidRDefault="00FA3EC3" w:rsidP="00FA3EC3">
      <w:r w:rsidRPr="00FA3EC3">
        <w:t>Nous avons utilisé trois approches :</w:t>
      </w:r>
    </w:p>
    <w:p w14:paraId="0129B938" w14:textId="77777777" w:rsidR="00FA3EC3" w:rsidRPr="00FA3EC3" w:rsidRDefault="00FA3EC3" w:rsidP="00FA3EC3">
      <w:pPr>
        <w:numPr>
          <w:ilvl w:val="0"/>
          <w:numId w:val="3"/>
        </w:numPr>
      </w:pPr>
      <w:r w:rsidRPr="00FA3EC3">
        <w:t xml:space="preserve">Programmation linéaire (PuLP) </w:t>
      </w:r>
    </w:p>
    <w:p w14:paraId="38B343FB" w14:textId="77777777" w:rsidR="00FA3EC3" w:rsidRPr="00FA3EC3" w:rsidRDefault="00FA3EC3" w:rsidP="00FA3EC3">
      <w:pPr>
        <w:numPr>
          <w:ilvl w:val="0"/>
          <w:numId w:val="3"/>
        </w:numPr>
      </w:pPr>
      <w:r w:rsidRPr="00FA3EC3">
        <w:lastRenderedPageBreak/>
        <w:t xml:space="preserve">Algorithmes gloutons </w:t>
      </w:r>
    </w:p>
    <w:p w14:paraId="5043B539" w14:textId="77777777" w:rsidR="00FA3EC3" w:rsidRPr="00FA3EC3" w:rsidRDefault="00FA3EC3" w:rsidP="00FA3EC3">
      <w:pPr>
        <w:numPr>
          <w:ilvl w:val="0"/>
          <w:numId w:val="3"/>
        </w:numPr>
      </w:pPr>
      <w:r w:rsidRPr="00FA3EC3">
        <w:t xml:space="preserve">Programmation dynamique (récursivité) </w:t>
      </w:r>
    </w:p>
    <w:p w14:paraId="508C241F" w14:textId="04CA6E45" w:rsidR="00FA3EC3" w:rsidRPr="00FA3EC3" w:rsidRDefault="00FA3EC3" w:rsidP="00FA3EC3"/>
    <w:p w14:paraId="2B529FFD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2. Partie 1 — Programmation linéaire (PuLP)</w:t>
      </w:r>
    </w:p>
    <w:p w14:paraId="1BD087E0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2.1 Formulation mathématique</w:t>
      </w:r>
    </w:p>
    <w:p w14:paraId="29F9637C" w14:textId="77777777" w:rsidR="00FA3EC3" w:rsidRPr="00FA3EC3" w:rsidRDefault="00FA3EC3" w:rsidP="00FA3EC3">
      <w:r w:rsidRPr="00FA3EC3">
        <w:t>Variables :</w:t>
      </w:r>
    </w:p>
    <w:p w14:paraId="5F6A4DFB" w14:textId="6FCDC8E3" w:rsidR="00FA3EC3" w:rsidRPr="00FA3EC3" w:rsidRDefault="00000000" w:rsidP="00FA3EC3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i,A</m:t>
            </m:r>
          </m:sub>
        </m:sSub>
        <m:r>
          <w:rPr>
            <w:rFonts w:ascii="Cambria Math" w:hAnsi="Cambria Math"/>
          </w:rPr>
          <m:t>∈{0,1}</m:t>
        </m:r>
      </m:oMath>
    </w:p>
    <w:p w14:paraId="0C3E9065" w14:textId="55BA1188" w:rsidR="00FA3EC3" w:rsidRPr="00FA3EC3" w:rsidRDefault="00000000" w:rsidP="00FA3EC3">
      <w:pPr>
        <w:numPr>
          <w:ilvl w:val="0"/>
          <w:numId w:val="4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i,B</m:t>
            </m:r>
          </m:sub>
        </m:sSub>
        <m:r>
          <w:rPr>
            <w:rFonts w:ascii="Cambria Math" w:hAnsi="Cambria Math"/>
          </w:rPr>
          <m:t>∈{0,1}</m:t>
        </m:r>
      </m:oMath>
    </w:p>
    <w:p w14:paraId="57362FFB" w14:textId="77777777" w:rsidR="00FA3EC3" w:rsidRPr="00FA3EC3" w:rsidRDefault="00FA3EC3" w:rsidP="00FA3EC3">
      <w:r w:rsidRPr="00FA3EC3">
        <w:t>Objectif :</w:t>
      </w:r>
    </w:p>
    <w:p w14:paraId="54DBA05A" w14:textId="77777777" w:rsidR="00FA3EC3" w:rsidRPr="00FA3EC3" w:rsidRDefault="00FA3EC3" w:rsidP="00FA3EC3">
      <w:r w:rsidRPr="00FA3EC3">
        <w:t>Maximiser :</w:t>
      </w:r>
    </w:p>
    <w:p w14:paraId="08A37351" w14:textId="63A96895" w:rsidR="00FA3EC3" w:rsidRPr="00FA3EC3" w:rsidRDefault="00000000" w:rsidP="00FA3EC3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scor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⋅(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i,B</m:t>
              </m:r>
            </m:sub>
          </m:sSub>
          <m:r>
            <w:rPr>
              <w:rFonts w:ascii="Cambria Math" w:hAnsi="Cambria Math"/>
            </w:rPr>
            <m:t>)</m:t>
          </m:r>
          <m:r>
            <m:rPr>
              <m:sty m:val="p"/>
            </m:rPr>
            <w:br/>
          </m:r>
        </m:oMath>
      </m:oMathPara>
    </w:p>
    <w:p w14:paraId="018B9D02" w14:textId="77777777" w:rsidR="00FA3EC3" w:rsidRPr="00FA3EC3" w:rsidRDefault="00FA3EC3" w:rsidP="00FA3EC3">
      <w:r w:rsidRPr="00FA3EC3">
        <w:t>Contraintes :</w:t>
      </w:r>
    </w:p>
    <w:p w14:paraId="6412FA24" w14:textId="77777777" w:rsidR="00FA3EC3" w:rsidRPr="00FA3EC3" w:rsidRDefault="00FA3EC3" w:rsidP="00FA3EC3">
      <w:pPr>
        <w:numPr>
          <w:ilvl w:val="0"/>
          <w:numId w:val="5"/>
        </w:numPr>
      </w:pPr>
      <w:r w:rsidRPr="00FA3EC3">
        <w:t xml:space="preserve">Un joueur ne peut être que dans une seule équipe : </w:t>
      </w:r>
    </w:p>
    <w:p w14:paraId="47131B8F" w14:textId="2A4471C5" w:rsidR="00FA3EC3" w:rsidRPr="00FA3EC3" w:rsidRDefault="00000000" w:rsidP="00FA3EC3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i,B</m:t>
              </m:r>
            </m:sub>
          </m:sSub>
          <m:r>
            <w:rPr>
              <w:rFonts w:ascii="Cambria Math" w:hAnsi="Cambria Math"/>
            </w:rPr>
            <m:t>≤1</m:t>
          </m:r>
          <m:r>
            <m:rPr>
              <m:sty m:val="p"/>
            </m:rPr>
            <w:br/>
          </m:r>
        </m:oMath>
      </m:oMathPara>
    </w:p>
    <w:p w14:paraId="43151225" w14:textId="77777777" w:rsidR="00FA3EC3" w:rsidRPr="00FA3EC3" w:rsidRDefault="00FA3EC3" w:rsidP="00FA3EC3">
      <w:pPr>
        <w:numPr>
          <w:ilvl w:val="0"/>
          <w:numId w:val="6"/>
        </w:numPr>
      </w:pPr>
      <w:r w:rsidRPr="00FA3EC3">
        <w:t xml:space="preserve">3 joueurs par équipe : </w:t>
      </w:r>
    </w:p>
    <w:p w14:paraId="1A65DD13" w14:textId="19329300" w:rsidR="00FA3EC3" w:rsidRPr="00FA3EC3" w:rsidRDefault="00000000" w:rsidP="00FA3EC3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i,A</m:t>
                  </m:r>
                </m:sub>
              </m:sSub>
            </m:e>
          </m:nary>
          <m:r>
            <w:rPr>
              <w:rFonts w:ascii="Cambria Math" w:hAnsi="Cambria Math"/>
            </w:rPr>
            <m:t>=3,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i,B</m:t>
                  </m:r>
                </m:sub>
              </m:sSub>
            </m:e>
          </m:nary>
          <m:r>
            <w:rPr>
              <w:rFonts w:ascii="Cambria Math" w:hAnsi="Cambria Math"/>
            </w:rPr>
            <m:t>=3</m:t>
          </m:r>
          <m:r>
            <m:rPr>
              <m:sty m:val="p"/>
            </m:rPr>
            <w:br/>
          </m:r>
        </m:oMath>
      </m:oMathPara>
    </w:p>
    <w:p w14:paraId="50DEEE41" w14:textId="77777777" w:rsidR="00FA3EC3" w:rsidRPr="00FA3EC3" w:rsidRDefault="00FA3EC3" w:rsidP="00FA3EC3">
      <w:pPr>
        <w:numPr>
          <w:ilvl w:val="0"/>
          <w:numId w:val="7"/>
        </w:numPr>
      </w:pPr>
      <w:r w:rsidRPr="00FA3EC3">
        <w:t xml:space="preserve">Budget total : </w:t>
      </w:r>
    </w:p>
    <w:p w14:paraId="136710FA" w14:textId="66460C37" w:rsidR="00FA3EC3" w:rsidRPr="00FA3EC3" w:rsidRDefault="00000000" w:rsidP="00FA3EC3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salair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i,B</m:t>
              </m:r>
            </m:sub>
          </m:sSub>
          <m:r>
            <w:rPr>
              <w:rFonts w:ascii="Cambria Math" w:hAnsi="Cambria Math"/>
            </w:rPr>
            <m:t>)≤8500</m:t>
          </m:r>
          <m:r>
            <m:rPr>
              <m:sty m:val="p"/>
            </m:rPr>
            <w:br/>
          </m:r>
        </m:oMath>
      </m:oMathPara>
    </w:p>
    <w:p w14:paraId="740306BB" w14:textId="77777777" w:rsidR="00FA3EC3" w:rsidRPr="00FA3EC3" w:rsidRDefault="00FA3EC3" w:rsidP="00FA3EC3">
      <w:pPr>
        <w:numPr>
          <w:ilvl w:val="0"/>
          <w:numId w:val="8"/>
        </w:numPr>
      </w:pPr>
      <w:r w:rsidRPr="00FA3EC3">
        <w:t xml:space="preserve">Poids : </w:t>
      </w:r>
    </w:p>
    <w:p w14:paraId="332631D0" w14:textId="6F2B71F0" w:rsidR="00FA3EC3" w:rsidRPr="00FA3EC3" w:rsidRDefault="00000000" w:rsidP="00FA3EC3">
      <m:oMathPara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poid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i,A</m:t>
              </m:r>
            </m:sub>
          </m:sSub>
          <m:r>
            <w:rPr>
              <w:rFonts w:ascii="Cambria Math" w:hAnsi="Cambria Math"/>
            </w:rPr>
            <m:t>≤250</m:t>
          </m:r>
          <m:r>
            <m:rPr>
              <m:sty m:val="p"/>
            </m:rPr>
            <w:br/>
          </m:r>
        </m:oMath>
        <m:oMath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</m:sub>
            <m:sup/>
            <m:e>
              <m:r>
                <w:rPr>
                  <w:rFonts w:ascii="Cambria Math" w:hAnsi="Cambria Math"/>
                </w:rPr>
                <m:t>poid</m:t>
              </m:r>
            </m:e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i,B</m:t>
              </m:r>
            </m:sub>
          </m:sSub>
          <m:r>
            <w:rPr>
              <w:rFonts w:ascii="Cambria Math" w:hAnsi="Cambria Math"/>
            </w:rPr>
            <m:t>≤250</m:t>
          </m:r>
          <m:r>
            <m:rPr>
              <m:sty m:val="p"/>
            </m:rPr>
            <w:br/>
          </m:r>
        </m:oMath>
      </m:oMathPara>
    </w:p>
    <w:p w14:paraId="5B51D865" w14:textId="64F50DE1" w:rsidR="00FA3EC3" w:rsidRPr="00FA3EC3" w:rsidRDefault="00FA3EC3" w:rsidP="00FA3EC3"/>
    <w:p w14:paraId="6DE780BE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2.2 Résultats obtenus</w:t>
      </w:r>
    </w:p>
    <w:p w14:paraId="6542E1FF" w14:textId="77777777" w:rsidR="00FA3EC3" w:rsidRPr="00FA3EC3" w:rsidRDefault="00FA3EC3" w:rsidP="00FA3EC3">
      <w:r w:rsidRPr="00FA3EC3">
        <w:t>Équipe A :</w:t>
      </w:r>
    </w:p>
    <w:p w14:paraId="51E4DFE8" w14:textId="77777777" w:rsidR="00FA3EC3" w:rsidRPr="00FA3EC3" w:rsidRDefault="00FA3EC3" w:rsidP="00FA3EC3">
      <w:pPr>
        <w:numPr>
          <w:ilvl w:val="0"/>
          <w:numId w:val="9"/>
        </w:numPr>
      </w:pPr>
      <w:r w:rsidRPr="00FA3EC3">
        <w:t xml:space="preserve">Alice, Bob, Clara </w:t>
      </w:r>
    </w:p>
    <w:p w14:paraId="546EB32D" w14:textId="77777777" w:rsidR="00FA3EC3" w:rsidRPr="00FA3EC3" w:rsidRDefault="00FA3EC3" w:rsidP="00FA3EC3">
      <w:r w:rsidRPr="00FA3EC3">
        <w:t>Équipe B :</w:t>
      </w:r>
    </w:p>
    <w:p w14:paraId="35DCB4C4" w14:textId="77777777" w:rsidR="00FA3EC3" w:rsidRPr="00FA3EC3" w:rsidRDefault="00FA3EC3" w:rsidP="00FA3EC3">
      <w:pPr>
        <w:numPr>
          <w:ilvl w:val="0"/>
          <w:numId w:val="10"/>
        </w:numPr>
      </w:pPr>
      <w:r w:rsidRPr="00FA3EC3">
        <w:t xml:space="preserve">David, Emma, Hugo </w:t>
      </w:r>
    </w:p>
    <w:p w14:paraId="6F0FA0DC" w14:textId="77777777" w:rsidR="00FA3EC3" w:rsidRPr="00FA3EC3" w:rsidRDefault="00FA3EC3" w:rsidP="00FA3EC3">
      <w:r w:rsidRPr="00FA3EC3">
        <w:t>Score total :</w:t>
      </w:r>
    </w:p>
    <w:p w14:paraId="459B1A13" w14:textId="77777777" w:rsidR="00FA3EC3" w:rsidRPr="00FA3EC3" w:rsidRDefault="00FA3EC3" w:rsidP="00FA3EC3">
      <w:pPr>
        <w:numPr>
          <w:ilvl w:val="0"/>
          <w:numId w:val="11"/>
        </w:numPr>
      </w:pPr>
      <w:r w:rsidRPr="00FA3EC3">
        <w:rPr>
          <w:b/>
          <w:bCs/>
        </w:rPr>
        <w:t>524</w:t>
      </w:r>
      <w:r w:rsidRPr="00FA3EC3">
        <w:t xml:space="preserve"> </w:t>
      </w:r>
    </w:p>
    <w:p w14:paraId="6A441202" w14:textId="77777777" w:rsidR="00FA3EC3" w:rsidRPr="00FA3EC3" w:rsidRDefault="00FA3EC3" w:rsidP="00FA3EC3">
      <w:r w:rsidRPr="00FA3EC3">
        <w:t>Ce résultat respecte toutes les contraintes.</w:t>
      </w:r>
    </w:p>
    <w:p w14:paraId="5073BF07" w14:textId="28224F26" w:rsidR="00FA3EC3" w:rsidRPr="00FA3EC3" w:rsidRDefault="00FA3EC3" w:rsidP="00FA3EC3"/>
    <w:p w14:paraId="03744364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3. Partie 2 — Algorithmes gloutons</w:t>
      </w:r>
    </w:p>
    <w:p w14:paraId="1E4A109F" w14:textId="77777777" w:rsidR="00FA3EC3" w:rsidRPr="00FA3EC3" w:rsidRDefault="00FA3EC3" w:rsidP="00FA3EC3">
      <w:r w:rsidRPr="00FA3EC3">
        <w:t>Trois stratégies ont été testées.</w:t>
      </w:r>
    </w:p>
    <w:p w14:paraId="1A6C6D92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3.1 Résultats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7"/>
        <w:gridCol w:w="710"/>
      </w:tblGrid>
      <w:tr w:rsidR="00FA3EC3" w:rsidRPr="00FA3EC3" w14:paraId="188EF4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42A4B" w14:textId="77777777" w:rsidR="00FA3EC3" w:rsidRPr="00FA3EC3" w:rsidRDefault="00FA3EC3" w:rsidP="00FA3EC3">
            <w:pPr>
              <w:rPr>
                <w:b/>
                <w:bCs/>
              </w:rPr>
            </w:pPr>
            <w:r w:rsidRPr="00FA3EC3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36C75830" w14:textId="77777777" w:rsidR="00FA3EC3" w:rsidRPr="00FA3EC3" w:rsidRDefault="00FA3EC3" w:rsidP="00FA3EC3">
            <w:pPr>
              <w:rPr>
                <w:b/>
                <w:bCs/>
              </w:rPr>
            </w:pPr>
            <w:r w:rsidRPr="00FA3EC3">
              <w:rPr>
                <w:b/>
                <w:bCs/>
              </w:rPr>
              <w:t>Score</w:t>
            </w:r>
          </w:p>
        </w:tc>
      </w:tr>
      <w:tr w:rsidR="00FA3EC3" w:rsidRPr="00FA3EC3" w14:paraId="7C21CB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3BC676" w14:textId="77777777" w:rsidR="00FA3EC3" w:rsidRPr="00FA3EC3" w:rsidRDefault="00FA3EC3" w:rsidP="00FA3EC3">
            <w:r w:rsidRPr="00FA3EC3">
              <w:t>Stratégie 1 (score max)</w:t>
            </w:r>
          </w:p>
        </w:tc>
        <w:tc>
          <w:tcPr>
            <w:tcW w:w="0" w:type="auto"/>
            <w:vAlign w:val="center"/>
            <w:hideMark/>
          </w:tcPr>
          <w:p w14:paraId="73396698" w14:textId="77777777" w:rsidR="00FA3EC3" w:rsidRPr="00FA3EC3" w:rsidRDefault="00FA3EC3" w:rsidP="00FA3EC3">
            <w:r w:rsidRPr="00FA3EC3">
              <w:t>446</w:t>
            </w:r>
          </w:p>
        </w:tc>
      </w:tr>
      <w:tr w:rsidR="00FA3EC3" w:rsidRPr="00FA3EC3" w14:paraId="57557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E7392" w14:textId="77777777" w:rsidR="00FA3EC3" w:rsidRPr="00FA3EC3" w:rsidRDefault="00FA3EC3" w:rsidP="00FA3EC3">
            <w:r w:rsidRPr="00FA3EC3">
              <w:t>Stratégie 2 (score/salaire)</w:t>
            </w:r>
          </w:p>
        </w:tc>
        <w:tc>
          <w:tcPr>
            <w:tcW w:w="0" w:type="auto"/>
            <w:vAlign w:val="center"/>
            <w:hideMark/>
          </w:tcPr>
          <w:p w14:paraId="0924797D" w14:textId="77777777" w:rsidR="00FA3EC3" w:rsidRPr="00FA3EC3" w:rsidRDefault="00FA3EC3" w:rsidP="00FA3EC3">
            <w:r w:rsidRPr="00FA3EC3">
              <w:t>516</w:t>
            </w:r>
          </w:p>
        </w:tc>
      </w:tr>
      <w:tr w:rsidR="00FA3EC3" w:rsidRPr="00FA3EC3" w14:paraId="25A5A5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24FC9" w14:textId="77777777" w:rsidR="00FA3EC3" w:rsidRPr="00FA3EC3" w:rsidRDefault="00FA3EC3" w:rsidP="00FA3EC3">
            <w:r w:rsidRPr="00FA3EC3">
              <w:t>Stratégie 3 (score/poids)</w:t>
            </w:r>
          </w:p>
        </w:tc>
        <w:tc>
          <w:tcPr>
            <w:tcW w:w="0" w:type="auto"/>
            <w:vAlign w:val="center"/>
            <w:hideMark/>
          </w:tcPr>
          <w:p w14:paraId="306B7649" w14:textId="77777777" w:rsidR="00FA3EC3" w:rsidRPr="00FA3EC3" w:rsidRDefault="00FA3EC3" w:rsidP="00FA3EC3">
            <w:r w:rsidRPr="00FA3EC3">
              <w:t>516</w:t>
            </w:r>
          </w:p>
        </w:tc>
      </w:tr>
      <w:tr w:rsidR="00FA3EC3" w:rsidRPr="00FA3EC3" w14:paraId="00A79C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A28C8" w14:textId="77777777" w:rsidR="00FA3EC3" w:rsidRPr="00FA3EC3" w:rsidRDefault="00FA3EC3" w:rsidP="00FA3EC3">
            <w:r w:rsidRPr="00FA3EC3">
              <w:t>PuLP (optimal)</w:t>
            </w:r>
          </w:p>
        </w:tc>
        <w:tc>
          <w:tcPr>
            <w:tcW w:w="0" w:type="auto"/>
            <w:vAlign w:val="center"/>
            <w:hideMark/>
          </w:tcPr>
          <w:p w14:paraId="26BB75EC" w14:textId="77777777" w:rsidR="00FA3EC3" w:rsidRPr="00FA3EC3" w:rsidRDefault="00FA3EC3" w:rsidP="00FA3EC3">
            <w:r w:rsidRPr="00FA3EC3">
              <w:t>524</w:t>
            </w:r>
          </w:p>
        </w:tc>
      </w:tr>
    </w:tbl>
    <w:p w14:paraId="392AC192" w14:textId="4743398C" w:rsidR="00FA3EC3" w:rsidRPr="00FA3EC3" w:rsidRDefault="00FA3EC3" w:rsidP="00FA3EC3"/>
    <w:p w14:paraId="3850E24C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3.2 Analyse</w:t>
      </w:r>
    </w:p>
    <w:p w14:paraId="12063DE7" w14:textId="77777777" w:rsidR="00FA3EC3" w:rsidRPr="00FA3EC3" w:rsidRDefault="00FA3EC3" w:rsidP="00FA3EC3">
      <w:pPr>
        <w:numPr>
          <w:ilvl w:val="0"/>
          <w:numId w:val="12"/>
        </w:numPr>
      </w:pPr>
      <w:r w:rsidRPr="00FA3EC3">
        <w:t xml:space="preserve">La stratégie 1 est la moins performante </w:t>
      </w:r>
    </w:p>
    <w:p w14:paraId="1481748D" w14:textId="77777777" w:rsidR="00FA3EC3" w:rsidRPr="00FA3EC3" w:rsidRDefault="00FA3EC3" w:rsidP="00FA3EC3">
      <w:pPr>
        <w:numPr>
          <w:ilvl w:val="0"/>
          <w:numId w:val="12"/>
        </w:numPr>
      </w:pPr>
      <w:r w:rsidRPr="00FA3EC3">
        <w:t xml:space="preserve">Les stratégies 2 et 3 sont proches de l’optimal </w:t>
      </w:r>
    </w:p>
    <w:p w14:paraId="45611073" w14:textId="77777777" w:rsidR="00FA3EC3" w:rsidRPr="00FA3EC3" w:rsidRDefault="00FA3EC3" w:rsidP="00FA3EC3">
      <w:pPr>
        <w:numPr>
          <w:ilvl w:val="0"/>
          <w:numId w:val="12"/>
        </w:numPr>
      </w:pPr>
      <w:r w:rsidRPr="00FA3EC3">
        <w:t xml:space="preserve">PuLP donne la meilleure solution </w:t>
      </w:r>
    </w:p>
    <w:p w14:paraId="37C0F3B4" w14:textId="49FFF359" w:rsidR="00FA3EC3" w:rsidRPr="00FA3EC3" w:rsidRDefault="00806DC5" w:rsidP="00FA3EC3">
      <w:r w:rsidRPr="00806DC5">
        <w:lastRenderedPageBreak/>
        <w:t>Personnellement, je pensais que la stratégie gloutonne allait donner un résultat optimal, mais en comparant avec PuLP, j’ai constaté qu’elle peut faire des choix non optimaux.</w:t>
      </w:r>
    </w:p>
    <w:p w14:paraId="589B1B8D" w14:textId="77777777" w:rsidR="00806DC5" w:rsidRDefault="00806DC5" w:rsidP="00FA3EC3">
      <w:pPr>
        <w:rPr>
          <w:b/>
          <w:bCs/>
        </w:rPr>
      </w:pPr>
    </w:p>
    <w:p w14:paraId="005217C3" w14:textId="6CA387BC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3.3 Pourquoi le glouton n’est pas optimal</w:t>
      </w:r>
    </w:p>
    <w:p w14:paraId="68663F5F" w14:textId="77777777" w:rsidR="00FA3EC3" w:rsidRPr="00FA3EC3" w:rsidRDefault="00FA3EC3" w:rsidP="00FA3EC3">
      <w:r w:rsidRPr="00FA3EC3">
        <w:t>Le glouton prend des décisions locales (choix immédiat du meilleur joueur)</w:t>
      </w:r>
      <w:r w:rsidRPr="00FA3EC3">
        <w:br/>
        <w:t>Mais cela peut empêcher une meilleure combinaison globale.</w:t>
      </w:r>
    </w:p>
    <w:p w14:paraId="359A0DCF" w14:textId="77777777" w:rsidR="00FA3EC3" w:rsidRPr="00FA3EC3" w:rsidRDefault="00FA3EC3" w:rsidP="00FA3EC3">
      <w:r w:rsidRPr="00FA3EC3">
        <w:t>Exemple :</w:t>
      </w:r>
    </w:p>
    <w:p w14:paraId="72108E72" w14:textId="77777777" w:rsidR="00FA3EC3" w:rsidRPr="00FA3EC3" w:rsidRDefault="00FA3EC3" w:rsidP="00FA3EC3">
      <w:pPr>
        <w:numPr>
          <w:ilvl w:val="0"/>
          <w:numId w:val="13"/>
        </w:numPr>
      </w:pPr>
      <w:r w:rsidRPr="00FA3EC3">
        <w:t xml:space="preserve">choisir un joueur très cher trop tôt bloque d'autres choix plus optimaux </w:t>
      </w:r>
    </w:p>
    <w:p w14:paraId="003599DD" w14:textId="4B3E1AE4" w:rsidR="00FA3EC3" w:rsidRPr="00FA3EC3" w:rsidRDefault="00FA3EC3" w:rsidP="00FA3EC3"/>
    <w:p w14:paraId="235C5CDF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4. Partie 3 — Récursivité et programmation dynamique</w:t>
      </w:r>
    </w:p>
    <w:p w14:paraId="2963A996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4.1 Score cumulé</w:t>
      </w:r>
    </w:p>
    <w:p w14:paraId="6F6DA7CC" w14:textId="77777777" w:rsidR="00FA3EC3" w:rsidRPr="00FA3EC3" w:rsidRDefault="00FA3EC3" w:rsidP="00FA3EC3">
      <w:r w:rsidRPr="00FA3EC3">
        <w:t>Fonction :</w:t>
      </w:r>
    </w:p>
    <w:p w14:paraId="5CCB21D0" w14:textId="057AE4C3" w:rsidR="00FA3EC3" w:rsidRPr="00FA3EC3" w:rsidRDefault="00FA3EC3" w:rsidP="00FA3EC3">
      <m:oMathPara>
        <m:oMath>
          <m:r>
            <w:rPr>
              <w:rFonts w:ascii="Cambria Math" w:hAnsi="Cambria Math"/>
            </w:rPr>
            <m:t>score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cumule(joueurs,k)=joueurs[k-1]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score+score</m:t>
          </m:r>
          <m:r>
            <m:rPr>
              <m:sty m:val="p"/>
            </m:rPr>
            <w:rPr>
              <w:rFonts w:ascii="Cambria Math" w:hAnsi="Cambria Math"/>
            </w:rPr>
            <m:t>_</m:t>
          </m:r>
          <m:r>
            <w:rPr>
              <w:rFonts w:ascii="Cambria Math" w:hAnsi="Cambria Math"/>
            </w:rPr>
            <m:t>cumule(joueurs,k-1)</m:t>
          </m:r>
          <m:r>
            <m:rPr>
              <m:sty m:val="p"/>
            </m:rPr>
            <w:br/>
          </m:r>
        </m:oMath>
      </m:oMathPara>
    </w:p>
    <w:p w14:paraId="77DD0732" w14:textId="77777777" w:rsidR="00FA3EC3" w:rsidRPr="00FA3EC3" w:rsidRDefault="00FA3EC3" w:rsidP="00FA3EC3">
      <w:r w:rsidRPr="00FA3EC3">
        <w:t>Résultat observé :</w:t>
      </w:r>
    </w:p>
    <w:p w14:paraId="7569F2CF" w14:textId="77777777" w:rsidR="00FA3EC3" w:rsidRPr="00FA3EC3" w:rsidRDefault="00FA3EC3" w:rsidP="00FA3EC3">
      <w:r w:rsidRPr="00FA3EC3">
        <w:t>score_cumule(joueurs, 0) = 0</w:t>
      </w:r>
      <w:r w:rsidRPr="00FA3EC3">
        <w:br/>
        <w:t>score_cumule(joueurs, 1) = 93</w:t>
      </w:r>
      <w:r w:rsidRPr="00FA3EC3">
        <w:br/>
        <w:t>score_cumule(joueurs, 2) = 184</w:t>
      </w:r>
      <w:r w:rsidRPr="00FA3EC3">
        <w:br/>
        <w:t>score_cumule(joueurs, 3) = 273</w:t>
      </w:r>
    </w:p>
    <w:p w14:paraId="7C94F3E5" w14:textId="0772694B" w:rsidR="00FA3EC3" w:rsidRPr="00FA3EC3" w:rsidRDefault="00FA3EC3" w:rsidP="00FA3EC3"/>
    <w:p w14:paraId="795D8C67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4.2 Fibonacci modifié</w:t>
      </w:r>
    </w:p>
    <w:p w14:paraId="14E04122" w14:textId="77777777" w:rsidR="00FA3EC3" w:rsidRPr="00FA3EC3" w:rsidRDefault="00FA3EC3" w:rsidP="00FA3EC3">
      <w:r w:rsidRPr="00FA3EC3">
        <w:t>Deux versions :</w:t>
      </w:r>
    </w:p>
    <w:p w14:paraId="7A2F769C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Version naïve</w:t>
      </w:r>
    </w:p>
    <w:p w14:paraId="09E646E5" w14:textId="77777777" w:rsidR="00FA3EC3" w:rsidRPr="00FA3EC3" w:rsidRDefault="00FA3EC3" w:rsidP="00FA3EC3">
      <w:pPr>
        <w:numPr>
          <w:ilvl w:val="0"/>
          <w:numId w:val="14"/>
        </w:numPr>
      </w:pPr>
      <w:r w:rsidRPr="00FA3EC3">
        <w:t xml:space="preserve">très lente </w:t>
      </w:r>
    </w:p>
    <w:p w14:paraId="623A7B5B" w14:textId="77777777" w:rsidR="00FA3EC3" w:rsidRPr="00FA3EC3" w:rsidRDefault="00FA3EC3" w:rsidP="00FA3EC3">
      <w:pPr>
        <w:numPr>
          <w:ilvl w:val="0"/>
          <w:numId w:val="14"/>
        </w:numPr>
      </w:pPr>
      <w:r w:rsidRPr="00FA3EC3">
        <w:t xml:space="preserve">beaucoup d’appels récursifs </w:t>
      </w:r>
    </w:p>
    <w:p w14:paraId="789B4CCA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Version mémoïsée</w:t>
      </w:r>
    </w:p>
    <w:p w14:paraId="78DDCF73" w14:textId="77777777" w:rsidR="00FA3EC3" w:rsidRPr="00FA3EC3" w:rsidRDefault="00FA3EC3" w:rsidP="00FA3EC3">
      <w:pPr>
        <w:numPr>
          <w:ilvl w:val="0"/>
          <w:numId w:val="15"/>
        </w:numPr>
      </w:pPr>
      <w:r w:rsidRPr="00FA3EC3">
        <w:t xml:space="preserve">rapide </w:t>
      </w:r>
    </w:p>
    <w:p w14:paraId="706C6888" w14:textId="77777777" w:rsidR="00FA3EC3" w:rsidRPr="00FA3EC3" w:rsidRDefault="00FA3EC3" w:rsidP="00FA3EC3">
      <w:pPr>
        <w:numPr>
          <w:ilvl w:val="0"/>
          <w:numId w:val="15"/>
        </w:numPr>
      </w:pPr>
      <w:r w:rsidRPr="00FA3EC3">
        <w:t xml:space="preserve">mémorisation des résultats </w:t>
      </w:r>
    </w:p>
    <w:p w14:paraId="09F3300E" w14:textId="7E5E57BD" w:rsidR="00FA3EC3" w:rsidRPr="00FA3EC3" w:rsidRDefault="00FA3EC3" w:rsidP="00FA3EC3"/>
    <w:p w14:paraId="51874C4C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4.3 Comparaison des temps</w:t>
      </w:r>
    </w:p>
    <w:p w14:paraId="4E86D6D3" w14:textId="77777777" w:rsidR="00FA3EC3" w:rsidRPr="00FA3EC3" w:rsidRDefault="00FA3EC3" w:rsidP="00FA3EC3">
      <w:r w:rsidRPr="00FA3EC3">
        <w:t>Pour n = 35 :</w:t>
      </w:r>
    </w:p>
    <w:p w14:paraId="25EC46FA" w14:textId="77777777" w:rsidR="00FA3EC3" w:rsidRPr="00FA3EC3" w:rsidRDefault="00FA3EC3" w:rsidP="00FA3EC3">
      <w:pPr>
        <w:numPr>
          <w:ilvl w:val="0"/>
          <w:numId w:val="16"/>
        </w:numPr>
      </w:pPr>
      <w:r w:rsidRPr="00FA3EC3">
        <w:t xml:space="preserve">fib_naif : très lent (~4 secondes) </w:t>
      </w:r>
    </w:p>
    <w:p w14:paraId="746BB4FE" w14:textId="77777777" w:rsidR="00FA3EC3" w:rsidRDefault="00FA3EC3" w:rsidP="00FA3EC3">
      <w:pPr>
        <w:numPr>
          <w:ilvl w:val="0"/>
          <w:numId w:val="16"/>
        </w:numPr>
      </w:pPr>
      <w:r w:rsidRPr="00FA3EC3">
        <w:t xml:space="preserve">fib_memo : très rapide (~0.00005 s) </w:t>
      </w:r>
    </w:p>
    <w:p w14:paraId="43ED9C09" w14:textId="45F2606B" w:rsidR="00D121A5" w:rsidRPr="00FA3EC3" w:rsidRDefault="00D121A5" w:rsidP="00D121A5">
      <w:r w:rsidRPr="00D121A5">
        <w:t>J’ai été surpris par la différence de performance entre les deux versions. La version naïve devient très lente rapidement, ce qui montre bien l’intérêt de la mémoïsation.</w:t>
      </w:r>
    </w:p>
    <w:p w14:paraId="032A0715" w14:textId="77777777" w:rsidR="00D121A5" w:rsidRDefault="00D121A5" w:rsidP="00FA3EC3"/>
    <w:p w14:paraId="45CBA8BF" w14:textId="2C6A401B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4.4 Complexité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1339"/>
      </w:tblGrid>
      <w:tr w:rsidR="00FA3EC3" w:rsidRPr="00FA3EC3" w14:paraId="4CC22C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15729E" w14:textId="77777777" w:rsidR="00FA3EC3" w:rsidRPr="00FA3EC3" w:rsidRDefault="00FA3EC3" w:rsidP="00FA3EC3">
            <w:pPr>
              <w:rPr>
                <w:b/>
                <w:bCs/>
              </w:rPr>
            </w:pPr>
            <w:r w:rsidRPr="00FA3EC3">
              <w:rPr>
                <w:b/>
                <w:bCs/>
              </w:rPr>
              <w:t>Méthode</w:t>
            </w:r>
          </w:p>
        </w:tc>
        <w:tc>
          <w:tcPr>
            <w:tcW w:w="0" w:type="auto"/>
            <w:vAlign w:val="center"/>
            <w:hideMark/>
          </w:tcPr>
          <w:p w14:paraId="1EDAD8F7" w14:textId="77777777" w:rsidR="00FA3EC3" w:rsidRPr="00FA3EC3" w:rsidRDefault="00FA3EC3" w:rsidP="00FA3EC3">
            <w:pPr>
              <w:rPr>
                <w:b/>
                <w:bCs/>
              </w:rPr>
            </w:pPr>
            <w:r w:rsidRPr="00FA3EC3">
              <w:rPr>
                <w:b/>
                <w:bCs/>
              </w:rPr>
              <w:t>Complexité</w:t>
            </w:r>
          </w:p>
        </w:tc>
      </w:tr>
      <w:tr w:rsidR="00FA3EC3" w:rsidRPr="00FA3EC3" w14:paraId="02B238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AFA31" w14:textId="77777777" w:rsidR="00FA3EC3" w:rsidRPr="00FA3EC3" w:rsidRDefault="00FA3EC3" w:rsidP="00FA3EC3">
            <w:r w:rsidRPr="00FA3EC3">
              <w:t>fib_naif</w:t>
            </w:r>
          </w:p>
        </w:tc>
        <w:tc>
          <w:tcPr>
            <w:tcW w:w="0" w:type="auto"/>
            <w:vAlign w:val="center"/>
            <w:hideMark/>
          </w:tcPr>
          <w:p w14:paraId="019D1819" w14:textId="77777777" w:rsidR="00FA3EC3" w:rsidRPr="00FA3EC3" w:rsidRDefault="00FA3EC3" w:rsidP="00FA3EC3">
            <w:r w:rsidRPr="00FA3EC3">
              <w:t>O(2^n)</w:t>
            </w:r>
          </w:p>
        </w:tc>
      </w:tr>
      <w:tr w:rsidR="00FA3EC3" w:rsidRPr="00FA3EC3" w14:paraId="57BA14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F68CC" w14:textId="77777777" w:rsidR="00FA3EC3" w:rsidRPr="00FA3EC3" w:rsidRDefault="00FA3EC3" w:rsidP="00FA3EC3">
            <w:r w:rsidRPr="00FA3EC3">
              <w:t>fib_memo</w:t>
            </w:r>
          </w:p>
        </w:tc>
        <w:tc>
          <w:tcPr>
            <w:tcW w:w="0" w:type="auto"/>
            <w:vAlign w:val="center"/>
            <w:hideMark/>
          </w:tcPr>
          <w:p w14:paraId="3DA400A8" w14:textId="77777777" w:rsidR="00FA3EC3" w:rsidRPr="00FA3EC3" w:rsidRDefault="00FA3EC3" w:rsidP="00FA3EC3">
            <w:r w:rsidRPr="00FA3EC3">
              <w:t>O(n)</w:t>
            </w:r>
          </w:p>
        </w:tc>
      </w:tr>
    </w:tbl>
    <w:p w14:paraId="18B07F30" w14:textId="3A451639" w:rsidR="00FA3EC3" w:rsidRPr="00FA3EC3" w:rsidRDefault="00FA3EC3" w:rsidP="00FA3EC3"/>
    <w:p w14:paraId="460C195F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5. Partie 4 — Graphiques d’analyse</w:t>
      </w:r>
    </w:p>
    <w:p w14:paraId="59362F8C" w14:textId="77777777" w:rsidR="00FA3EC3" w:rsidRDefault="00FA3EC3" w:rsidP="00FA3EC3">
      <w:pPr>
        <w:rPr>
          <w:b/>
          <w:bCs/>
        </w:rPr>
      </w:pPr>
      <w:r w:rsidRPr="00FA3EC3">
        <w:rPr>
          <w:b/>
          <w:bCs/>
        </w:rPr>
        <w:t>Graphique 1 — Comparaison des scores</w:t>
      </w:r>
    </w:p>
    <w:p w14:paraId="332408F2" w14:textId="722783D1" w:rsidR="00916F13" w:rsidRPr="00916F13" w:rsidRDefault="00D75383" w:rsidP="00916F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2D109D8" wp14:editId="27C6012B">
            <wp:extent cx="5852160" cy="4389120"/>
            <wp:effectExtent l="0" t="0" r="0" b="0"/>
            <wp:docPr id="145606560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80F1C" w14:textId="77777777" w:rsidR="00FA3EC3" w:rsidRPr="00FA3EC3" w:rsidRDefault="00FA3EC3" w:rsidP="00FA3EC3">
      <w:pPr>
        <w:rPr>
          <w:b/>
          <w:bCs/>
        </w:rPr>
      </w:pPr>
    </w:p>
    <w:p w14:paraId="18EB326B" w14:textId="77777777" w:rsidR="00FA3EC3" w:rsidRPr="00FA3EC3" w:rsidRDefault="00FA3EC3" w:rsidP="00FA3EC3">
      <w:r w:rsidRPr="00FA3EC3">
        <w:t>Analyse :</w:t>
      </w:r>
    </w:p>
    <w:p w14:paraId="11F9EFB7" w14:textId="77777777" w:rsidR="00FA3EC3" w:rsidRPr="00FA3EC3" w:rsidRDefault="00FA3EC3" w:rsidP="00FA3EC3">
      <w:pPr>
        <w:numPr>
          <w:ilvl w:val="0"/>
          <w:numId w:val="17"/>
        </w:numPr>
      </w:pPr>
      <w:r w:rsidRPr="00FA3EC3">
        <w:t xml:space="preserve">PuLP est optimal </w:t>
      </w:r>
    </w:p>
    <w:p w14:paraId="3C6E05D7" w14:textId="77777777" w:rsidR="00FA3EC3" w:rsidRPr="00FA3EC3" w:rsidRDefault="00FA3EC3" w:rsidP="00FA3EC3">
      <w:pPr>
        <w:numPr>
          <w:ilvl w:val="0"/>
          <w:numId w:val="17"/>
        </w:numPr>
      </w:pPr>
      <w:r w:rsidRPr="00FA3EC3">
        <w:t xml:space="preserve">stratégies 2 et 3 proches </w:t>
      </w:r>
    </w:p>
    <w:p w14:paraId="63E2D215" w14:textId="77777777" w:rsidR="00FA3EC3" w:rsidRPr="00FA3EC3" w:rsidRDefault="00FA3EC3" w:rsidP="00FA3EC3">
      <w:pPr>
        <w:numPr>
          <w:ilvl w:val="0"/>
          <w:numId w:val="17"/>
        </w:numPr>
      </w:pPr>
      <w:r w:rsidRPr="00FA3EC3">
        <w:t xml:space="preserve">stratégie 1 moins efficace </w:t>
      </w:r>
    </w:p>
    <w:p w14:paraId="0FA26CB0" w14:textId="77777777" w:rsidR="00FA3EC3" w:rsidRPr="00FA3EC3" w:rsidRDefault="00000000" w:rsidP="00FA3EC3">
      <w:r>
        <w:pict w14:anchorId="45869950">
          <v:rect id="_x0000_i1025" style="width:0;height:1.5pt" o:hralign="center" o:hrstd="t" o:hr="t" fillcolor="#a0a0a0" stroked="f"/>
        </w:pict>
      </w:r>
    </w:p>
    <w:p w14:paraId="6530557B" w14:textId="77777777" w:rsidR="00FA3EC3" w:rsidRDefault="00FA3EC3" w:rsidP="00FA3EC3">
      <w:pPr>
        <w:rPr>
          <w:b/>
          <w:bCs/>
        </w:rPr>
      </w:pPr>
      <w:r w:rsidRPr="00FA3EC3">
        <w:rPr>
          <w:b/>
          <w:bCs/>
        </w:rPr>
        <w:t>Graphique 2 — Nombre d’appels récursifs</w:t>
      </w:r>
    </w:p>
    <w:p w14:paraId="0B7AA167" w14:textId="77777777" w:rsidR="00916F13" w:rsidRDefault="00916F13" w:rsidP="00FA3EC3">
      <w:pPr>
        <w:rPr>
          <w:b/>
          <w:bCs/>
        </w:rPr>
      </w:pPr>
    </w:p>
    <w:p w14:paraId="42F985B8" w14:textId="0A2E964A" w:rsidR="00916F13" w:rsidRPr="00916F13" w:rsidRDefault="00C12235" w:rsidP="00916F13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F1117FB" wp14:editId="389368F7">
            <wp:extent cx="5852160" cy="4389120"/>
            <wp:effectExtent l="0" t="0" r="0" b="0"/>
            <wp:docPr id="40476235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5F3CF0" w14:textId="77777777" w:rsidR="00916F13" w:rsidRPr="00FA3EC3" w:rsidRDefault="00916F13" w:rsidP="00FA3EC3">
      <w:pPr>
        <w:rPr>
          <w:b/>
          <w:bCs/>
        </w:rPr>
      </w:pPr>
    </w:p>
    <w:p w14:paraId="29C1AA3F" w14:textId="77777777" w:rsidR="00FA3EC3" w:rsidRPr="00FA3EC3" w:rsidRDefault="00FA3EC3" w:rsidP="00FA3EC3">
      <w:r w:rsidRPr="00FA3EC3">
        <w:t>Analyse :</w:t>
      </w:r>
    </w:p>
    <w:p w14:paraId="05ACF919" w14:textId="77777777" w:rsidR="00FA3EC3" w:rsidRPr="00FA3EC3" w:rsidRDefault="00FA3EC3" w:rsidP="00FA3EC3">
      <w:pPr>
        <w:numPr>
          <w:ilvl w:val="0"/>
          <w:numId w:val="18"/>
        </w:numPr>
      </w:pPr>
      <w:r w:rsidRPr="00FA3EC3">
        <w:t xml:space="preserve">fib_naif explose exponentiellement </w:t>
      </w:r>
    </w:p>
    <w:p w14:paraId="57DCEF20" w14:textId="77777777" w:rsidR="00FA3EC3" w:rsidRPr="00FA3EC3" w:rsidRDefault="00FA3EC3" w:rsidP="00FA3EC3">
      <w:pPr>
        <w:numPr>
          <w:ilvl w:val="0"/>
          <w:numId w:val="18"/>
        </w:numPr>
      </w:pPr>
      <w:r w:rsidRPr="00FA3EC3">
        <w:t xml:space="preserve">fib_memo reste faible </w:t>
      </w:r>
    </w:p>
    <w:p w14:paraId="51CE7D8F" w14:textId="77777777" w:rsidR="00FA3EC3" w:rsidRPr="00FA3EC3" w:rsidRDefault="00FA3EC3" w:rsidP="00FA3EC3">
      <w:pPr>
        <w:numPr>
          <w:ilvl w:val="0"/>
          <w:numId w:val="18"/>
        </w:numPr>
      </w:pPr>
      <w:r w:rsidRPr="00FA3EC3">
        <w:t xml:space="preserve">avantage clair de la mémoïsation </w:t>
      </w:r>
    </w:p>
    <w:p w14:paraId="79B3B61B" w14:textId="625F3DF7" w:rsidR="00FA3EC3" w:rsidRPr="00FA3EC3" w:rsidRDefault="00FA3EC3" w:rsidP="00FA3EC3"/>
    <w:p w14:paraId="7E5E1DDE" w14:textId="77777777" w:rsidR="00FA3EC3" w:rsidRDefault="00FA3EC3" w:rsidP="00FA3EC3">
      <w:pPr>
        <w:rPr>
          <w:b/>
          <w:bCs/>
        </w:rPr>
      </w:pPr>
      <w:r w:rsidRPr="00FA3EC3">
        <w:rPr>
          <w:b/>
          <w:bCs/>
        </w:rPr>
        <w:t>Graphique 3 — Budget et poids</w:t>
      </w:r>
    </w:p>
    <w:p w14:paraId="4F31ABDB" w14:textId="2111C5B2" w:rsidR="00916F13" w:rsidRPr="00916F13" w:rsidRDefault="00916F13" w:rsidP="00916F13">
      <w:pPr>
        <w:rPr>
          <w:b/>
          <w:bCs/>
        </w:rPr>
      </w:pPr>
      <w:r w:rsidRPr="00916F13">
        <w:rPr>
          <w:b/>
          <w:bCs/>
          <w:noProof/>
        </w:rPr>
        <w:lastRenderedPageBreak/>
        <w:drawing>
          <wp:inline distT="0" distB="0" distL="0" distR="0" wp14:anchorId="096051E0" wp14:editId="1C2DB8A8">
            <wp:extent cx="5972810" cy="4479925"/>
            <wp:effectExtent l="0" t="0" r="8890" b="0"/>
            <wp:docPr id="2055582262" name="Imag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75A4" w14:textId="77777777" w:rsidR="00916F13" w:rsidRDefault="00916F13" w:rsidP="00FA3EC3">
      <w:pPr>
        <w:rPr>
          <w:b/>
          <w:bCs/>
        </w:rPr>
      </w:pPr>
    </w:p>
    <w:p w14:paraId="1C14BB39" w14:textId="77777777" w:rsidR="00916F13" w:rsidRPr="00FA3EC3" w:rsidRDefault="00916F13" w:rsidP="00FA3EC3">
      <w:pPr>
        <w:rPr>
          <w:b/>
          <w:bCs/>
        </w:rPr>
      </w:pPr>
    </w:p>
    <w:p w14:paraId="31789DE4" w14:textId="77777777" w:rsidR="00FA3EC3" w:rsidRPr="00FA3EC3" w:rsidRDefault="00FA3EC3" w:rsidP="00FA3EC3">
      <w:r w:rsidRPr="00FA3EC3">
        <w:t>Analyse :</w:t>
      </w:r>
    </w:p>
    <w:p w14:paraId="7B4DEEA5" w14:textId="77777777" w:rsidR="00FA3EC3" w:rsidRPr="00FA3EC3" w:rsidRDefault="00FA3EC3" w:rsidP="00FA3EC3">
      <w:pPr>
        <w:numPr>
          <w:ilvl w:val="0"/>
          <w:numId w:val="19"/>
        </w:numPr>
      </w:pPr>
      <w:r w:rsidRPr="00FA3EC3">
        <w:t xml:space="preserve">contraintes respectées </w:t>
      </w:r>
    </w:p>
    <w:p w14:paraId="77C92055" w14:textId="77777777" w:rsidR="00FA3EC3" w:rsidRPr="00FA3EC3" w:rsidRDefault="00FA3EC3" w:rsidP="00FA3EC3">
      <w:pPr>
        <w:numPr>
          <w:ilvl w:val="0"/>
          <w:numId w:val="19"/>
        </w:numPr>
      </w:pPr>
      <w:r w:rsidRPr="00FA3EC3">
        <w:t xml:space="preserve">bonne répartition entre équipes </w:t>
      </w:r>
    </w:p>
    <w:p w14:paraId="79EA4866" w14:textId="2F301F5B" w:rsidR="00FA3EC3" w:rsidRPr="00FA3EC3" w:rsidRDefault="00FA3EC3" w:rsidP="00FA3EC3"/>
    <w:p w14:paraId="2BE86412" w14:textId="77777777" w:rsidR="00FA3EC3" w:rsidRDefault="00FA3EC3" w:rsidP="00FA3EC3">
      <w:pPr>
        <w:rPr>
          <w:b/>
          <w:bCs/>
        </w:rPr>
      </w:pPr>
      <w:r w:rsidRPr="00FA3EC3">
        <w:rPr>
          <w:b/>
          <w:bCs/>
        </w:rPr>
        <w:t>Graphique 4 — Profil des joueurs</w:t>
      </w:r>
    </w:p>
    <w:p w14:paraId="6CB1A975" w14:textId="630A9E21" w:rsidR="00916F13" w:rsidRPr="00916F13" w:rsidRDefault="00916F13" w:rsidP="00916F13">
      <w:pPr>
        <w:rPr>
          <w:b/>
          <w:bCs/>
        </w:rPr>
      </w:pPr>
      <w:r w:rsidRPr="00916F13">
        <w:rPr>
          <w:b/>
          <w:bCs/>
          <w:noProof/>
        </w:rPr>
        <w:lastRenderedPageBreak/>
        <w:drawing>
          <wp:inline distT="0" distB="0" distL="0" distR="0" wp14:anchorId="760D0625" wp14:editId="482F8B95">
            <wp:extent cx="5972810" cy="4479925"/>
            <wp:effectExtent l="0" t="0" r="8890" b="0"/>
            <wp:docPr id="383700346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2810" cy="447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2C618" w14:textId="77777777" w:rsidR="00916F13" w:rsidRPr="00FA3EC3" w:rsidRDefault="00916F13" w:rsidP="00FA3EC3">
      <w:pPr>
        <w:rPr>
          <w:b/>
          <w:bCs/>
        </w:rPr>
      </w:pPr>
    </w:p>
    <w:p w14:paraId="64CB46CE" w14:textId="77777777" w:rsidR="00FA3EC3" w:rsidRPr="00FA3EC3" w:rsidRDefault="00FA3EC3" w:rsidP="00FA3EC3">
      <w:r w:rsidRPr="00FA3EC3">
        <w:t>Analyse :</w:t>
      </w:r>
    </w:p>
    <w:p w14:paraId="65684817" w14:textId="77777777" w:rsidR="00FA3EC3" w:rsidRPr="00FA3EC3" w:rsidRDefault="00FA3EC3" w:rsidP="00FA3EC3">
      <w:pPr>
        <w:numPr>
          <w:ilvl w:val="0"/>
          <w:numId w:val="20"/>
        </w:numPr>
      </w:pPr>
      <w:r w:rsidRPr="00FA3EC3">
        <w:t xml:space="preserve">sélection équilibrée </w:t>
      </w:r>
    </w:p>
    <w:p w14:paraId="6CA292D6" w14:textId="77777777" w:rsidR="00FA3EC3" w:rsidRPr="00FA3EC3" w:rsidRDefault="00FA3EC3" w:rsidP="00FA3EC3">
      <w:pPr>
        <w:numPr>
          <w:ilvl w:val="0"/>
          <w:numId w:val="20"/>
        </w:numPr>
      </w:pPr>
      <w:r w:rsidRPr="00FA3EC3">
        <w:t xml:space="preserve">compromis entre score, coût et poids </w:t>
      </w:r>
    </w:p>
    <w:p w14:paraId="33E81EF1" w14:textId="49F5D036" w:rsidR="00FA3EC3" w:rsidRPr="00FA3EC3" w:rsidRDefault="00FA3EC3" w:rsidP="00FA3EC3"/>
    <w:p w14:paraId="6AF7DF7C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6. Conclusion</w:t>
      </w:r>
    </w:p>
    <w:p w14:paraId="42459361" w14:textId="77777777" w:rsidR="00FA3EC3" w:rsidRPr="00FA3EC3" w:rsidRDefault="00FA3EC3" w:rsidP="00FA3EC3">
      <w:r w:rsidRPr="00FA3EC3">
        <w:t>La programmation linéaire (PuLP) donne la meilleure solution car elle explore toutes les possibilités.</w:t>
      </w:r>
    </w:p>
    <w:p w14:paraId="0233C97B" w14:textId="77777777" w:rsidR="00FA3EC3" w:rsidRPr="00FA3EC3" w:rsidRDefault="00FA3EC3" w:rsidP="00FA3EC3">
      <w:r w:rsidRPr="00FA3EC3">
        <w:t>Les algorithmes gloutons sont rapides mais peuvent rater l’optimal.</w:t>
      </w:r>
    </w:p>
    <w:p w14:paraId="17C533FA" w14:textId="77777777" w:rsidR="00FA3EC3" w:rsidRPr="00FA3EC3" w:rsidRDefault="00FA3EC3" w:rsidP="00FA3EC3">
      <w:r w:rsidRPr="00FA3EC3">
        <w:t>La programmation dynamique montre l’importance de l’optimisation des calculs.</w:t>
      </w:r>
    </w:p>
    <w:p w14:paraId="0367AB75" w14:textId="77777777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Recommandation</w:t>
      </w:r>
    </w:p>
    <w:p w14:paraId="3B29635F" w14:textId="77777777" w:rsidR="00FA3EC3" w:rsidRPr="00FA3EC3" w:rsidRDefault="00FA3EC3" w:rsidP="00FA3EC3">
      <w:r w:rsidRPr="00FA3EC3">
        <w:t>Pour un vrai problème :</w:t>
      </w:r>
    </w:p>
    <w:p w14:paraId="3DD6125F" w14:textId="77777777" w:rsidR="00FA3EC3" w:rsidRPr="00FA3EC3" w:rsidRDefault="00FA3EC3" w:rsidP="00FA3EC3">
      <w:pPr>
        <w:numPr>
          <w:ilvl w:val="0"/>
          <w:numId w:val="21"/>
        </w:numPr>
      </w:pPr>
      <w:r w:rsidRPr="00FA3EC3">
        <w:lastRenderedPageBreak/>
        <w:t xml:space="preserve">utiliser PuLP pour la précision </w:t>
      </w:r>
    </w:p>
    <w:p w14:paraId="588B9EB3" w14:textId="77777777" w:rsidR="00FA3EC3" w:rsidRPr="00FA3EC3" w:rsidRDefault="00FA3EC3" w:rsidP="00FA3EC3">
      <w:pPr>
        <w:numPr>
          <w:ilvl w:val="0"/>
          <w:numId w:val="21"/>
        </w:numPr>
      </w:pPr>
      <w:r w:rsidRPr="00FA3EC3">
        <w:t xml:space="preserve">utiliser glouton pour la rapidité </w:t>
      </w:r>
    </w:p>
    <w:p w14:paraId="52CFBC51" w14:textId="77777777" w:rsidR="00D80B7C" w:rsidRDefault="00D80B7C" w:rsidP="00FA3EC3">
      <w:pPr>
        <w:rPr>
          <w:b/>
          <w:bCs/>
        </w:rPr>
      </w:pPr>
    </w:p>
    <w:p w14:paraId="7F543135" w14:textId="41180DA1" w:rsidR="00FA3EC3" w:rsidRPr="00FA3EC3" w:rsidRDefault="00FA3EC3" w:rsidP="00FA3EC3">
      <w:pPr>
        <w:rPr>
          <w:b/>
          <w:bCs/>
        </w:rPr>
      </w:pPr>
      <w:r w:rsidRPr="00FA3EC3">
        <w:rPr>
          <w:b/>
          <w:bCs/>
        </w:rPr>
        <w:t>Observation</w:t>
      </w:r>
    </w:p>
    <w:p w14:paraId="49CA97E6" w14:textId="68196DB6" w:rsidR="0081707F" w:rsidRDefault="00EA7885">
      <w:r w:rsidRPr="00EA7885">
        <w:t>Personnellement, j’ai trouvé la programmation dynamique plus difficile à comprendre au début, mais elle est très efficace une fois appliquée. La différence entre fib_naif et fib_memo m’a vraiment surpris, car le temps de calcul change énormément. Cela m’a permis de mieux comprendre l’importance d’optimiser les calculs.</w:t>
      </w:r>
    </w:p>
    <w:sectPr w:rsidR="0081707F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B2EBF"/>
    <w:multiLevelType w:val="multilevel"/>
    <w:tmpl w:val="4286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002F32"/>
    <w:multiLevelType w:val="multilevel"/>
    <w:tmpl w:val="76D0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865822"/>
    <w:multiLevelType w:val="multilevel"/>
    <w:tmpl w:val="C5AA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692F53"/>
    <w:multiLevelType w:val="multilevel"/>
    <w:tmpl w:val="7D966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110BF7"/>
    <w:multiLevelType w:val="multilevel"/>
    <w:tmpl w:val="768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CF60D7"/>
    <w:multiLevelType w:val="multilevel"/>
    <w:tmpl w:val="C96A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0907F0"/>
    <w:multiLevelType w:val="multilevel"/>
    <w:tmpl w:val="3F42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1D2476"/>
    <w:multiLevelType w:val="multilevel"/>
    <w:tmpl w:val="D7E0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4F570D"/>
    <w:multiLevelType w:val="multilevel"/>
    <w:tmpl w:val="AFE6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4618DE"/>
    <w:multiLevelType w:val="multilevel"/>
    <w:tmpl w:val="6632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B52943"/>
    <w:multiLevelType w:val="multilevel"/>
    <w:tmpl w:val="718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015AB4"/>
    <w:multiLevelType w:val="multilevel"/>
    <w:tmpl w:val="F122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BE945AF"/>
    <w:multiLevelType w:val="multilevel"/>
    <w:tmpl w:val="1CF6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C64B4"/>
    <w:multiLevelType w:val="multilevel"/>
    <w:tmpl w:val="30E8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FE0D8B"/>
    <w:multiLevelType w:val="multilevel"/>
    <w:tmpl w:val="A2DC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1A3D81"/>
    <w:multiLevelType w:val="multilevel"/>
    <w:tmpl w:val="5874A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FB4ADE"/>
    <w:multiLevelType w:val="multilevel"/>
    <w:tmpl w:val="BD84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4A3390"/>
    <w:multiLevelType w:val="multilevel"/>
    <w:tmpl w:val="979A9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25310F"/>
    <w:multiLevelType w:val="multilevel"/>
    <w:tmpl w:val="8EB2D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356169"/>
    <w:multiLevelType w:val="multilevel"/>
    <w:tmpl w:val="9CD4D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A66EB"/>
    <w:multiLevelType w:val="multilevel"/>
    <w:tmpl w:val="425C3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678402">
    <w:abstractNumId w:val="7"/>
  </w:num>
  <w:num w:numId="2" w16cid:durableId="823817225">
    <w:abstractNumId w:val="12"/>
  </w:num>
  <w:num w:numId="3" w16cid:durableId="855271520">
    <w:abstractNumId w:val="13"/>
  </w:num>
  <w:num w:numId="4" w16cid:durableId="1483767496">
    <w:abstractNumId w:val="19"/>
  </w:num>
  <w:num w:numId="5" w16cid:durableId="1394353052">
    <w:abstractNumId w:val="18"/>
  </w:num>
  <w:num w:numId="6" w16cid:durableId="593170275">
    <w:abstractNumId w:val="11"/>
  </w:num>
  <w:num w:numId="7" w16cid:durableId="1175345521">
    <w:abstractNumId w:val="4"/>
  </w:num>
  <w:num w:numId="8" w16cid:durableId="1023435350">
    <w:abstractNumId w:val="6"/>
  </w:num>
  <w:num w:numId="9" w16cid:durableId="1122307258">
    <w:abstractNumId w:val="5"/>
  </w:num>
  <w:num w:numId="10" w16cid:durableId="879778857">
    <w:abstractNumId w:val="14"/>
  </w:num>
  <w:num w:numId="11" w16cid:durableId="712657536">
    <w:abstractNumId w:val="16"/>
  </w:num>
  <w:num w:numId="12" w16cid:durableId="1384252113">
    <w:abstractNumId w:val="10"/>
  </w:num>
  <w:num w:numId="13" w16cid:durableId="473715307">
    <w:abstractNumId w:val="8"/>
  </w:num>
  <w:num w:numId="14" w16cid:durableId="1515457345">
    <w:abstractNumId w:val="3"/>
  </w:num>
  <w:num w:numId="15" w16cid:durableId="344014742">
    <w:abstractNumId w:val="17"/>
  </w:num>
  <w:num w:numId="16" w16cid:durableId="955864249">
    <w:abstractNumId w:val="0"/>
  </w:num>
  <w:num w:numId="17" w16cid:durableId="93132849">
    <w:abstractNumId w:val="15"/>
  </w:num>
  <w:num w:numId="18" w16cid:durableId="249895283">
    <w:abstractNumId w:val="9"/>
  </w:num>
  <w:num w:numId="19" w16cid:durableId="1668243715">
    <w:abstractNumId w:val="1"/>
  </w:num>
  <w:num w:numId="20" w16cid:durableId="1843662862">
    <w:abstractNumId w:val="20"/>
  </w:num>
  <w:num w:numId="21" w16cid:durableId="913973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EC3"/>
    <w:rsid w:val="00107B39"/>
    <w:rsid w:val="0024779C"/>
    <w:rsid w:val="002A2F0B"/>
    <w:rsid w:val="004D286F"/>
    <w:rsid w:val="006031D0"/>
    <w:rsid w:val="00806DC5"/>
    <w:rsid w:val="0081707F"/>
    <w:rsid w:val="00823345"/>
    <w:rsid w:val="00916F13"/>
    <w:rsid w:val="00C12235"/>
    <w:rsid w:val="00CB30CF"/>
    <w:rsid w:val="00D121A5"/>
    <w:rsid w:val="00D75383"/>
    <w:rsid w:val="00D80B7C"/>
    <w:rsid w:val="00E84019"/>
    <w:rsid w:val="00EA7885"/>
    <w:rsid w:val="00FA3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D7775D"/>
  <w15:chartTrackingRefBased/>
  <w15:docId w15:val="{3BF61CC3-80DC-4CF4-8805-0E654A341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A3E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A3E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A3E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A3E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A3E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A3E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A3E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A3E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A3E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A3E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A3E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A3E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A3E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A3E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A3E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A3E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A3E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A3E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A3E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A3E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A3E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A3E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A3E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A3E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A3E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A3E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A3E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A3E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FA3EC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FA3EC3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FA3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kevinmai1974/TP2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10</Pages>
  <Words>665</Words>
  <Characters>3659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Mai (Étudiant)</dc:creator>
  <cp:keywords/>
  <dc:description/>
  <cp:lastModifiedBy>Kevin Mai (Étudiant)</cp:lastModifiedBy>
  <cp:revision>11</cp:revision>
  <dcterms:created xsi:type="dcterms:W3CDTF">2026-03-30T22:35:00Z</dcterms:created>
  <dcterms:modified xsi:type="dcterms:W3CDTF">2026-03-31T13:43:00Z</dcterms:modified>
</cp:coreProperties>
</file>