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9055B" w14:textId="77777777" w:rsidR="00A11AE4" w:rsidRPr="004228DB" w:rsidRDefault="00A11AE4" w:rsidP="00A11AE4">
      <w:pPr>
        <w:rPr>
          <w:lang w:val="it-IT"/>
        </w:rPr>
      </w:pPr>
      <w:r w:rsidRPr="004228DB">
        <w:rPr>
          <w:lang w:val="it-IT"/>
        </w:rPr>
        <w:t xml:space="preserve">ESERCIZIO DA SVOLGERE A CASA </w:t>
      </w:r>
      <w:r w:rsidRPr="004228DB">
        <w:rPr>
          <w:rFonts w:ascii="Consolas" w:hAnsi="Consolas" w:cs="Consolas"/>
          <w:color w:val="000000"/>
          <w:sz w:val="19"/>
          <w:szCs w:val="19"/>
          <w:lang w:val="it-IT"/>
        </w:rPr>
        <w:t>[</w:t>
      </w:r>
      <w:r w:rsidRPr="00A11AE4">
        <w:rPr>
          <w:rFonts w:ascii="Consolas" w:hAnsi="Consolas" w:cs="Consolas"/>
          <w:color w:val="000000"/>
          <w:sz w:val="19"/>
          <w:szCs w:val="19"/>
          <w:lang w:val="it-IT"/>
        </w:rPr>
        <w:t>DB_2019_06_11</w:t>
      </w:r>
      <w:r w:rsidRPr="004228DB">
        <w:rPr>
          <w:rFonts w:ascii="Consolas" w:hAnsi="Consolas" w:cs="Consolas"/>
          <w:color w:val="000000"/>
          <w:sz w:val="19"/>
          <w:szCs w:val="19"/>
          <w:lang w:val="it-IT"/>
        </w:rPr>
        <w:t>]</w:t>
      </w:r>
    </w:p>
    <w:p w14:paraId="0399055C" w14:textId="77777777" w:rsidR="00A11AE4" w:rsidRDefault="00A11AE4" w:rsidP="00A11AE4">
      <w:pPr>
        <w:rPr>
          <w:lang w:val="it-IT"/>
        </w:rPr>
      </w:pPr>
    </w:p>
    <w:p w14:paraId="0399055D" w14:textId="77777777" w:rsidR="00A11AE4" w:rsidRDefault="00A11AE4" w:rsidP="00A11AE4">
      <w:pPr>
        <w:rPr>
          <w:lang w:val="it-IT"/>
        </w:rPr>
      </w:pPr>
      <w:r>
        <w:rPr>
          <w:lang w:val="it-IT"/>
        </w:rPr>
        <w:t xml:space="preserve">Script per implementare il </w:t>
      </w:r>
      <w:proofErr w:type="spellStart"/>
      <w:proofErr w:type="gramStart"/>
      <w:r>
        <w:rPr>
          <w:lang w:val="it-IT"/>
        </w:rPr>
        <w:t>db</w:t>
      </w:r>
      <w:proofErr w:type="spellEnd"/>
      <w:r>
        <w:rPr>
          <w:lang w:val="it-IT"/>
        </w:rPr>
        <w:t xml:space="preserve"> :</w:t>
      </w:r>
      <w:proofErr w:type="gramEnd"/>
      <w:r>
        <w:rPr>
          <w:lang w:val="it-IT"/>
        </w:rPr>
        <w:t xml:space="preserve">  </w:t>
      </w:r>
      <w:r w:rsidRPr="00A11AE4">
        <w:rPr>
          <w:lang w:val="it-IT"/>
        </w:rPr>
        <w:t xml:space="preserve">LAB2020 ESERCIZI DB11062019 </w:t>
      </w:r>
      <w:proofErr w:type="spellStart"/>
      <w:r w:rsidRPr="00A11AE4">
        <w:rPr>
          <w:lang w:val="it-IT"/>
        </w:rPr>
        <w:t>script.sql</w:t>
      </w:r>
      <w:proofErr w:type="spellEnd"/>
    </w:p>
    <w:p w14:paraId="0399055E" w14:textId="77777777" w:rsidR="00A11AE4" w:rsidRDefault="00A11AE4" w:rsidP="008564DF">
      <w:pPr>
        <w:rPr>
          <w:lang w:val="it-IT"/>
        </w:rPr>
      </w:pPr>
    </w:p>
    <w:p w14:paraId="0399055F" w14:textId="77777777" w:rsidR="008564DF" w:rsidRDefault="008564DF" w:rsidP="008564DF">
      <w:pPr>
        <w:rPr>
          <w:lang w:val="it-IT"/>
        </w:rPr>
      </w:pPr>
      <w:r>
        <w:rPr>
          <w:lang w:val="it-IT"/>
        </w:rPr>
        <w:t xml:space="preserve">Sia dato il seguente database per la gestione di </w:t>
      </w:r>
      <w:r w:rsidR="00A82D33">
        <w:rPr>
          <w:lang w:val="it-IT"/>
        </w:rPr>
        <w:t xml:space="preserve">biglietti </w:t>
      </w:r>
      <w:r w:rsidR="0031424F">
        <w:rPr>
          <w:lang w:val="it-IT"/>
        </w:rPr>
        <w:t>per traghetti</w:t>
      </w:r>
      <w:r w:rsidR="00A82D33">
        <w:rPr>
          <w:lang w:val="it-IT"/>
        </w:rPr>
        <w:t xml:space="preserve">. Ogni biglietto ha un codice univoco, ed è associato a </w:t>
      </w:r>
      <w:r w:rsidR="0031424F">
        <w:rPr>
          <w:lang w:val="it-IT"/>
        </w:rPr>
        <w:t>una traversata</w:t>
      </w:r>
      <w:r w:rsidR="00A82D33">
        <w:rPr>
          <w:lang w:val="it-IT"/>
        </w:rPr>
        <w:t xml:space="preserve">. Ogni </w:t>
      </w:r>
      <w:r w:rsidR="0031424F">
        <w:rPr>
          <w:lang w:val="it-IT"/>
        </w:rPr>
        <w:t>traversata</w:t>
      </w:r>
      <w:r w:rsidR="00A82D33">
        <w:rPr>
          <w:lang w:val="it-IT"/>
        </w:rPr>
        <w:t xml:space="preserve"> è identificat</w:t>
      </w:r>
      <w:r w:rsidR="0031424F">
        <w:rPr>
          <w:lang w:val="it-IT"/>
        </w:rPr>
        <w:t>a</w:t>
      </w:r>
      <w:r w:rsidR="00A82D33">
        <w:rPr>
          <w:lang w:val="it-IT"/>
        </w:rPr>
        <w:t xml:space="preserve"> dal codice del </w:t>
      </w:r>
      <w:r w:rsidR="0031424F">
        <w:rPr>
          <w:lang w:val="it-IT"/>
        </w:rPr>
        <w:t xml:space="preserve">traghetto </w:t>
      </w:r>
      <w:r w:rsidR="00A82D33">
        <w:rPr>
          <w:lang w:val="it-IT"/>
        </w:rPr>
        <w:t>e dalla data</w:t>
      </w:r>
      <w:r w:rsidR="0031424F">
        <w:rPr>
          <w:lang w:val="it-IT"/>
        </w:rPr>
        <w:t xml:space="preserve"> di partenza</w:t>
      </w:r>
      <w:r w:rsidR="00A82D33">
        <w:rPr>
          <w:lang w:val="it-IT"/>
        </w:rPr>
        <w:t xml:space="preserve">, ha un </w:t>
      </w:r>
      <w:r w:rsidR="00D2123F">
        <w:rPr>
          <w:lang w:val="it-IT"/>
        </w:rPr>
        <w:t>porto</w:t>
      </w:r>
      <w:r w:rsidR="00A82D33">
        <w:rPr>
          <w:lang w:val="it-IT"/>
        </w:rPr>
        <w:t xml:space="preserve"> di partenza e uno di arrivo.</w:t>
      </w:r>
    </w:p>
    <w:p w14:paraId="03990560" w14:textId="77777777" w:rsidR="0031424F" w:rsidRDefault="0031424F" w:rsidP="008564DF">
      <w:pPr>
        <w:rPr>
          <w:lang w:val="it-IT"/>
        </w:rPr>
      </w:pPr>
      <w:r>
        <w:rPr>
          <w:lang w:val="it-IT"/>
        </w:rPr>
        <w:t>Ogni traghetto ha una capienza massima, pari al massimo numero di biglietti che possono essere venduti.</w:t>
      </w:r>
    </w:p>
    <w:p w14:paraId="03990561" w14:textId="77777777" w:rsidR="001346E8" w:rsidRDefault="00BD5024" w:rsidP="008564DF">
      <w:pPr>
        <w:rPr>
          <w:lang w:val="it-IT"/>
        </w:rPr>
      </w:pPr>
      <w:r>
        <w:rPr>
          <w:noProof/>
          <w:lang w:val="en-GB" w:eastAsia="en-GB"/>
        </w:rPr>
        <w:drawing>
          <wp:inline distT="0" distB="0" distL="0" distR="0" wp14:anchorId="039905C4" wp14:editId="039905C5">
            <wp:extent cx="4503420" cy="2874951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6561" cy="287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562" w14:textId="77777777" w:rsidR="001346E8" w:rsidRDefault="001346E8" w:rsidP="008564DF">
      <w:pPr>
        <w:rPr>
          <w:lang w:val="it-IT"/>
        </w:rPr>
      </w:pPr>
    </w:p>
    <w:p w14:paraId="03990563" w14:textId="77777777" w:rsidR="00690AB0" w:rsidRPr="00DA7DE3" w:rsidRDefault="00690AB0" w:rsidP="00690AB0">
      <w:pPr>
        <w:autoSpaceDE w:val="0"/>
        <w:autoSpaceDN w:val="0"/>
        <w:adjustRightInd w:val="0"/>
        <w:rPr>
          <w:b/>
          <w:lang w:val="it-IT"/>
        </w:rPr>
      </w:pPr>
      <w:r w:rsidRPr="00DA7DE3">
        <w:rPr>
          <w:b/>
          <w:lang w:val="it-IT"/>
        </w:rPr>
        <w:t>ESERCIZI SU SELECT E JOIN</w:t>
      </w:r>
    </w:p>
    <w:p w14:paraId="03990564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</w:t>
      </w:r>
      <w:proofErr w:type="gramStart"/>
      <w:r w:rsidRPr="00A11AE4">
        <w:rPr>
          <w:lang w:val="it-IT"/>
        </w:rPr>
        <w:t>1.Selezionare</w:t>
      </w:r>
      <w:proofErr w:type="gramEnd"/>
      <w:r w:rsidRPr="00A11AE4">
        <w:rPr>
          <w:lang w:val="it-IT"/>
        </w:rPr>
        <w:t xml:space="preserve"> i porti di arrivo delle traversate che sono partite dal porto con sigla OLB</w:t>
      </w:r>
    </w:p>
    <w:p w14:paraId="03990565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66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--2. Selezionare le città di arrivo delle traversate che sono partite dal porto con sigla OLB</w:t>
      </w:r>
    </w:p>
    <w:p w14:paraId="03990567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68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--3. Selezionare le città di arrivo delle traversate che sono partiti dal porto dalla città di Olbia</w:t>
      </w:r>
    </w:p>
    <w:p w14:paraId="03990569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6A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--4. Selezionare tutti i traghetti che sono partiti dal porto dalla città di Olbia</w:t>
      </w:r>
    </w:p>
    <w:p w14:paraId="0399056B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6C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--5. Selezionare tutti i tipi di traghetti che sono partiti dal porto dalla città di Olbia ad agosto 2019</w:t>
      </w:r>
    </w:p>
    <w:p w14:paraId="0399056D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6E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--6. Selezionare le città da cui porti è partito almeno un traghetto</w:t>
      </w:r>
    </w:p>
    <w:p w14:paraId="0399056F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0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--7. Selezionare le città da cui porti è partito almeno un traghetto con capienza maggiore di 150</w:t>
      </w:r>
    </w:p>
    <w:p w14:paraId="03990571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2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--8. Selezionare le città da cui porti è partito almeno un traghetto con un biglietto prenotato a nome Mario Rossi</w:t>
      </w:r>
    </w:p>
    <w:p w14:paraId="03990573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4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--9. Selezionare nome e cognome delle persone che hanno comprato un biglietto per un traghetto prenotato anche da Mario Rossi</w:t>
      </w:r>
    </w:p>
    <w:p w14:paraId="03990575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6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--10. Selezionare per ogni citta i dati dei traghetti che sono partiti dal porto di quella città, comprese le città dal cui porti non sono partiti traghetti</w:t>
      </w:r>
    </w:p>
    <w:p w14:paraId="03990577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8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--11. Selezionare per ogni citta i dati dei traghetti che sono partiti dal porto di quella città, comprese le città dal cui porti non sono partiti traghetti e i traghetti che non sono partiti da alcuna città</w:t>
      </w:r>
    </w:p>
    <w:p w14:paraId="03990579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A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B" w14:textId="77777777" w:rsidR="00690AB0" w:rsidRPr="00756F43" w:rsidRDefault="00DA7DE3" w:rsidP="00690AB0">
      <w:pPr>
        <w:autoSpaceDE w:val="0"/>
        <w:autoSpaceDN w:val="0"/>
        <w:adjustRightInd w:val="0"/>
        <w:rPr>
          <w:b/>
          <w:lang w:val="it-IT"/>
        </w:rPr>
      </w:pPr>
      <w:r w:rsidRPr="00756F43">
        <w:rPr>
          <w:b/>
          <w:lang w:val="it-IT"/>
        </w:rPr>
        <w:t xml:space="preserve"> </w:t>
      </w:r>
      <w:r w:rsidR="00690AB0" w:rsidRPr="00756F43">
        <w:rPr>
          <w:b/>
          <w:lang w:val="it-IT"/>
        </w:rPr>
        <w:t>[opzionali] ESERCIZI DI MODIFICA AL DB (ripasso)</w:t>
      </w:r>
    </w:p>
    <w:p w14:paraId="0399057C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--2.1. Implementare il vincolo: una traversata non può avere lo stesso porto di arrivo e di partenza.</w:t>
      </w:r>
    </w:p>
    <w:p w14:paraId="0399057D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7E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--2.2 In tabella BIGLIETTO inserire il vincolo che un passeggero (identificato con nome e cognome) non possa comprare due volte un biglietto per la stessa traversata.</w:t>
      </w:r>
    </w:p>
    <w:p w14:paraId="0399057F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</w:p>
    <w:p w14:paraId="03990580" w14:textId="77777777" w:rsidR="00690AB0" w:rsidRPr="00A11AE4" w:rsidRDefault="00690AB0" w:rsidP="00690AB0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 xml:space="preserve">--2.3. In tabella TRAVERSATA inserire il valore della durata del viaggio (calcolata come differenza tra </w:t>
      </w:r>
      <w:proofErr w:type="spellStart"/>
      <w:r w:rsidRPr="00A11AE4">
        <w:rPr>
          <w:lang w:val="it-IT"/>
        </w:rPr>
        <w:t>dataoraarrivo</w:t>
      </w:r>
      <w:proofErr w:type="spellEnd"/>
      <w:r w:rsidRPr="00A11AE4">
        <w:rPr>
          <w:lang w:val="it-IT"/>
        </w:rPr>
        <w:t xml:space="preserve"> e </w:t>
      </w:r>
      <w:proofErr w:type="spellStart"/>
      <w:r w:rsidRPr="00A11AE4">
        <w:rPr>
          <w:lang w:val="it-IT"/>
        </w:rPr>
        <w:t>dataorapartenza</w:t>
      </w:r>
      <w:proofErr w:type="spellEnd"/>
      <w:r w:rsidRPr="00A11AE4">
        <w:rPr>
          <w:lang w:val="it-IT"/>
        </w:rPr>
        <w:t>).</w:t>
      </w:r>
    </w:p>
    <w:p w14:paraId="03990581" w14:textId="77777777" w:rsidR="00B81339" w:rsidRDefault="00B81339" w:rsidP="00690AB0">
      <w:pPr>
        <w:rPr>
          <w:b/>
          <w:lang w:val="it-IT"/>
        </w:rPr>
      </w:pPr>
    </w:p>
    <w:p w14:paraId="03990582" w14:textId="77777777" w:rsidR="00756F43" w:rsidRDefault="00756F43" w:rsidP="00690AB0">
      <w:pPr>
        <w:rPr>
          <w:b/>
          <w:lang w:val="it-IT"/>
        </w:rPr>
      </w:pPr>
    </w:p>
    <w:p w14:paraId="03990583" w14:textId="77777777" w:rsidR="00756F43" w:rsidRDefault="00756F43" w:rsidP="00690AB0">
      <w:pPr>
        <w:rPr>
          <w:b/>
          <w:lang w:val="it-IT"/>
        </w:rPr>
      </w:pPr>
    </w:p>
    <w:p w14:paraId="03990584" w14:textId="77777777" w:rsidR="00756F43" w:rsidRDefault="00756F43" w:rsidP="00690AB0">
      <w:pPr>
        <w:rPr>
          <w:b/>
          <w:lang w:val="it-IT"/>
        </w:rPr>
      </w:pPr>
    </w:p>
    <w:p w14:paraId="03990585" w14:textId="77777777" w:rsidR="00756F43" w:rsidRDefault="00756F43" w:rsidP="00690AB0">
      <w:pPr>
        <w:rPr>
          <w:b/>
          <w:lang w:val="it-IT"/>
        </w:rPr>
      </w:pPr>
    </w:p>
    <w:p w14:paraId="03990586" w14:textId="77777777" w:rsidR="00756F43" w:rsidRPr="00756F43" w:rsidRDefault="00756F43" w:rsidP="00756F43">
      <w:pPr>
        <w:rPr>
          <w:i/>
          <w:sz w:val="32"/>
          <w:lang w:val="it-IT" w:eastAsia="it-IT"/>
        </w:rPr>
      </w:pPr>
      <w:r w:rsidRPr="00756F43">
        <w:rPr>
          <w:i/>
          <w:sz w:val="32"/>
          <w:lang w:val="it-IT" w:eastAsia="it-IT"/>
        </w:rPr>
        <w:t>*NOTA nel caso troviate difficoltà a svolgere gli esercizi, leggete la pagina seguente con suggerimenti per ogni esercizio*</w:t>
      </w:r>
      <w:r w:rsidRPr="00756F43">
        <w:rPr>
          <w:i/>
          <w:sz w:val="40"/>
          <w:lang w:val="it-IT" w:eastAsia="it-IT"/>
        </w:rPr>
        <w:br w:type="page"/>
      </w:r>
    </w:p>
    <w:p w14:paraId="03990587" w14:textId="77777777" w:rsidR="00756F43" w:rsidRPr="001D69A3" w:rsidRDefault="00756F43" w:rsidP="00756F43">
      <w:pPr>
        <w:pStyle w:val="Titolo"/>
        <w:rPr>
          <w:sz w:val="32"/>
          <w:lang w:eastAsia="it-IT"/>
        </w:rPr>
      </w:pPr>
      <w:r>
        <w:rPr>
          <w:sz w:val="32"/>
          <w:lang w:eastAsia="it-IT"/>
        </w:rPr>
        <w:lastRenderedPageBreak/>
        <w:t>Suggerimenti</w:t>
      </w:r>
    </w:p>
    <w:p w14:paraId="03990588" w14:textId="77777777" w:rsidR="00756F43" w:rsidRDefault="00756F43" w:rsidP="00756F43">
      <w:pPr>
        <w:rPr>
          <w:lang w:val="it-IT" w:eastAsia="it-IT"/>
        </w:rPr>
      </w:pPr>
    </w:p>
    <w:p w14:paraId="03990589" w14:textId="77777777" w:rsidR="00756F43" w:rsidRPr="005C0E9E" w:rsidRDefault="00756F43" w:rsidP="00756F43">
      <w:pPr>
        <w:rPr>
          <w:lang w:val="it-IT" w:eastAsia="it-IT"/>
        </w:rPr>
      </w:pPr>
      <w:r>
        <w:rPr>
          <w:lang w:val="it-IT" w:eastAsia="it-IT"/>
        </w:rPr>
        <w:t xml:space="preserve"> </w:t>
      </w:r>
    </w:p>
    <w:p w14:paraId="0399058A" w14:textId="77777777" w:rsidR="00756F43" w:rsidRPr="00DA7DE3" w:rsidRDefault="00756F43" w:rsidP="00756F43">
      <w:pPr>
        <w:autoSpaceDE w:val="0"/>
        <w:autoSpaceDN w:val="0"/>
        <w:adjustRightInd w:val="0"/>
        <w:rPr>
          <w:b/>
          <w:lang w:val="it-IT"/>
        </w:rPr>
      </w:pPr>
      <w:r w:rsidRPr="00DA7DE3">
        <w:rPr>
          <w:b/>
          <w:lang w:val="it-IT"/>
        </w:rPr>
        <w:t>ESERCIZI SU SELECT E JOIN</w:t>
      </w:r>
    </w:p>
    <w:p w14:paraId="0399058B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</w:t>
      </w:r>
      <w:proofErr w:type="gramStart"/>
      <w:r w:rsidRPr="00A11AE4">
        <w:rPr>
          <w:lang w:val="it-IT"/>
        </w:rPr>
        <w:t>1.Selezionare</w:t>
      </w:r>
      <w:proofErr w:type="gramEnd"/>
      <w:r w:rsidRPr="00A11AE4">
        <w:rPr>
          <w:lang w:val="it-IT"/>
        </w:rPr>
        <w:t xml:space="preserve"> i porti di arrivo delle traversate che sono partite dal porto con sigla OLB</w:t>
      </w:r>
    </w:p>
    <w:p w14:paraId="0399058C" w14:textId="77777777" w:rsidR="00756F43" w:rsidRDefault="00756F43" w:rsidP="00756F43">
      <w:pPr>
        <w:rPr>
          <w:i/>
          <w:lang w:val="it-IT" w:eastAsia="it-IT"/>
        </w:rPr>
      </w:pPr>
    </w:p>
    <w:p w14:paraId="0399058D" w14:textId="77777777" w:rsidR="00756F43" w:rsidRPr="0063197D" w:rsidRDefault="00756F43" w:rsidP="00756F43">
      <w:pPr>
        <w:rPr>
          <w:i/>
          <w:lang w:val="it-IT" w:eastAsia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 xml:space="preserve">una </w:t>
      </w:r>
      <w:proofErr w:type="spellStart"/>
      <w:r>
        <w:rPr>
          <w:i/>
          <w:lang w:val="it-IT" w:eastAsia="it-IT"/>
        </w:rPr>
        <w:t>select</w:t>
      </w:r>
      <w:proofErr w:type="spellEnd"/>
      <w:r>
        <w:rPr>
          <w:i/>
          <w:lang w:val="it-IT" w:eastAsia="it-IT"/>
        </w:rPr>
        <w:t xml:space="preserve"> da tabella Traversata</w:t>
      </w:r>
    </w:p>
    <w:p w14:paraId="0399058E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8F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--2. Selezionare le città di arrivo delle traversate che sono partite dal porto con sigla OLB</w:t>
      </w:r>
    </w:p>
    <w:p w14:paraId="03990590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1" w14:textId="77777777" w:rsidR="00756F43" w:rsidRDefault="00756F43" w:rsidP="00756F43">
      <w:pPr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>un join tra Traversata e Porto</w:t>
      </w:r>
    </w:p>
    <w:p w14:paraId="03990592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3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--3. Selezionare le città di arrivo delle traversate che sono partiti dal porto dalla città di Olbia</w:t>
      </w:r>
    </w:p>
    <w:p w14:paraId="03990594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5" w14:textId="77777777" w:rsidR="00756F43" w:rsidRDefault="00756F43" w:rsidP="00756F43">
      <w:pPr>
        <w:rPr>
          <w:lang w:val="it-IT"/>
        </w:rPr>
      </w:pPr>
      <w:r>
        <w:rPr>
          <w:i/>
          <w:lang w:val="it-IT" w:eastAsia="it-IT"/>
        </w:rPr>
        <w:t>Si tratta di due join con due istanze della tabella porto, una per il porto di partenza e una per il porto di arrivo – ricordarsi l’uso degli alias per rinominare le tabelle</w:t>
      </w:r>
    </w:p>
    <w:p w14:paraId="03990596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7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--4. Selezionare tutti i traghetti che sono partiti dal porto dalla città di Olbia</w:t>
      </w:r>
    </w:p>
    <w:p w14:paraId="03990598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9" w14:textId="77777777" w:rsidR="00756F43" w:rsidRDefault="00756F43" w:rsidP="00756F43">
      <w:pPr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>2 join tra Traversata, Porto, Traghetto</w:t>
      </w:r>
    </w:p>
    <w:p w14:paraId="0399059A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B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--5. Selezionare tutti i tipi di traghetti che sono partiti dal porto dalla città di Olbia ad agosto 2019</w:t>
      </w:r>
    </w:p>
    <w:p w14:paraId="0399059C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D" w14:textId="77777777" w:rsidR="00756F43" w:rsidRDefault="00756F43" w:rsidP="00756F43">
      <w:pPr>
        <w:rPr>
          <w:lang w:val="it-IT"/>
        </w:rPr>
      </w:pPr>
      <w:r>
        <w:rPr>
          <w:i/>
          <w:lang w:val="it-IT" w:eastAsia="it-IT"/>
        </w:rPr>
        <w:t xml:space="preserve">Uguale alla precedente con in più un filtro </w:t>
      </w:r>
    </w:p>
    <w:p w14:paraId="0399059E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9F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--6. Selezionare le città da cui porti è partito almeno un traghetto</w:t>
      </w:r>
    </w:p>
    <w:p w14:paraId="039905A0" w14:textId="77777777" w:rsidR="00294C2C" w:rsidRPr="00A11AE4" w:rsidRDefault="00294C2C" w:rsidP="00756F43">
      <w:pPr>
        <w:autoSpaceDE w:val="0"/>
        <w:autoSpaceDN w:val="0"/>
        <w:adjustRightInd w:val="0"/>
        <w:rPr>
          <w:lang w:val="it-IT"/>
        </w:rPr>
      </w:pPr>
    </w:p>
    <w:p w14:paraId="039905A1" w14:textId="77777777" w:rsidR="00294C2C" w:rsidRDefault="00294C2C" w:rsidP="00294C2C">
      <w:pPr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>2 join tra Traversata, Porto, Traghetto</w:t>
      </w:r>
    </w:p>
    <w:p w14:paraId="039905A2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A3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--7. Selezionare le città da cui porti è partito almeno un traghetto con capienza maggiore di 150</w:t>
      </w:r>
    </w:p>
    <w:p w14:paraId="039905A4" w14:textId="77777777" w:rsidR="00294C2C" w:rsidRPr="00A11AE4" w:rsidRDefault="00294C2C" w:rsidP="00756F43">
      <w:pPr>
        <w:autoSpaceDE w:val="0"/>
        <w:autoSpaceDN w:val="0"/>
        <w:adjustRightInd w:val="0"/>
        <w:rPr>
          <w:lang w:val="it-IT"/>
        </w:rPr>
      </w:pPr>
    </w:p>
    <w:p w14:paraId="039905A5" w14:textId="77777777" w:rsidR="00294C2C" w:rsidRDefault="00294C2C" w:rsidP="00294C2C">
      <w:pPr>
        <w:rPr>
          <w:lang w:val="it-IT"/>
        </w:rPr>
      </w:pPr>
      <w:r>
        <w:rPr>
          <w:i/>
          <w:lang w:val="it-IT" w:eastAsia="it-IT"/>
        </w:rPr>
        <w:t xml:space="preserve">Uguale alla precedente con in più un filtro </w:t>
      </w:r>
    </w:p>
    <w:p w14:paraId="039905A6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A7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--8. Selezionare le città da cui porti è partito almeno un traghetto con un biglietto prenotato a nome Mario Rossi</w:t>
      </w:r>
    </w:p>
    <w:p w14:paraId="039905A8" w14:textId="77777777" w:rsidR="00294C2C" w:rsidRDefault="00294C2C" w:rsidP="00294C2C">
      <w:pPr>
        <w:rPr>
          <w:i/>
          <w:lang w:val="it-IT" w:eastAsia="it-IT"/>
        </w:rPr>
      </w:pPr>
    </w:p>
    <w:p w14:paraId="039905A9" w14:textId="77777777" w:rsidR="00294C2C" w:rsidRDefault="00294C2C" w:rsidP="00294C2C">
      <w:pPr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>3 join tra Traversata, Porto, Traghetto, Biglietto</w:t>
      </w:r>
    </w:p>
    <w:p w14:paraId="039905AA" w14:textId="77777777" w:rsidR="00294C2C" w:rsidRDefault="00294C2C" w:rsidP="00756F43">
      <w:pPr>
        <w:autoSpaceDE w:val="0"/>
        <w:autoSpaceDN w:val="0"/>
        <w:adjustRightInd w:val="0"/>
        <w:rPr>
          <w:lang w:val="it-IT"/>
        </w:rPr>
      </w:pPr>
    </w:p>
    <w:p w14:paraId="039905AB" w14:textId="77777777" w:rsidR="00294C2C" w:rsidRDefault="00294C2C">
      <w:pPr>
        <w:rPr>
          <w:lang w:val="it-IT"/>
        </w:rPr>
      </w:pPr>
      <w:r>
        <w:rPr>
          <w:lang w:val="it-IT"/>
        </w:rPr>
        <w:br w:type="page"/>
      </w:r>
    </w:p>
    <w:p w14:paraId="039905AC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lastRenderedPageBreak/>
        <w:t>--9. Selezionare nome e cognome delle persone che hanno comprato un biglietto per un traghetto prenotato anche da Mario Rossi</w:t>
      </w:r>
    </w:p>
    <w:p w14:paraId="039905AD" w14:textId="77777777" w:rsidR="00294C2C" w:rsidRDefault="00294C2C" w:rsidP="00294C2C">
      <w:pPr>
        <w:rPr>
          <w:i/>
          <w:lang w:val="it-IT" w:eastAsia="it-IT"/>
        </w:rPr>
      </w:pPr>
    </w:p>
    <w:p w14:paraId="039905AE" w14:textId="77777777" w:rsidR="00756F43" w:rsidRDefault="00294C2C" w:rsidP="00294C2C">
      <w:pPr>
        <w:rPr>
          <w:i/>
          <w:lang w:val="it-IT" w:eastAsia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>un self join tra due istanze di biglietto</w:t>
      </w:r>
    </w:p>
    <w:p w14:paraId="039905AF" w14:textId="77777777" w:rsidR="00294C2C" w:rsidRPr="00A11AE4" w:rsidRDefault="00294C2C" w:rsidP="00294C2C">
      <w:pPr>
        <w:rPr>
          <w:lang w:val="it-IT"/>
        </w:rPr>
      </w:pPr>
    </w:p>
    <w:p w14:paraId="039905B0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--10. Selezionare per ogni citta i dati dei traghetti che sono partiti dal porto di quella città, comprese le città dal cui porti non sono partiti traghetti</w:t>
      </w:r>
    </w:p>
    <w:p w14:paraId="039905B1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B2" w14:textId="77777777" w:rsidR="00294C2C" w:rsidRPr="00A11AE4" w:rsidRDefault="00294C2C" w:rsidP="00294C2C">
      <w:pPr>
        <w:autoSpaceDE w:val="0"/>
        <w:autoSpaceDN w:val="0"/>
        <w:adjustRightInd w:val="0"/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 xml:space="preserve">un </w:t>
      </w:r>
      <w:proofErr w:type="spellStart"/>
      <w:r>
        <w:rPr>
          <w:i/>
          <w:lang w:val="it-IT" w:eastAsia="it-IT"/>
        </w:rPr>
        <w:t>outer</w:t>
      </w:r>
      <w:proofErr w:type="spellEnd"/>
      <w:r>
        <w:rPr>
          <w:i/>
          <w:lang w:val="it-IT" w:eastAsia="it-IT"/>
        </w:rPr>
        <w:t xml:space="preserve"> join (2 </w:t>
      </w:r>
      <w:proofErr w:type="spellStart"/>
      <w:r>
        <w:rPr>
          <w:i/>
          <w:lang w:val="it-IT" w:eastAsia="it-IT"/>
        </w:rPr>
        <w:t>left</w:t>
      </w:r>
      <w:proofErr w:type="spellEnd"/>
      <w:r>
        <w:rPr>
          <w:i/>
          <w:lang w:val="it-IT" w:eastAsia="it-IT"/>
        </w:rPr>
        <w:t xml:space="preserve"> join </w:t>
      </w:r>
      <w:proofErr w:type="spellStart"/>
      <w:proofErr w:type="gramStart"/>
      <w:r>
        <w:rPr>
          <w:i/>
          <w:lang w:val="it-IT" w:eastAsia="it-IT"/>
        </w:rPr>
        <w:t>porto,traversata</w:t>
      </w:r>
      <w:proofErr w:type="spellEnd"/>
      <w:proofErr w:type="gramEnd"/>
      <w:r>
        <w:rPr>
          <w:i/>
          <w:lang w:val="it-IT" w:eastAsia="it-IT"/>
        </w:rPr>
        <w:t>, traghetto)</w:t>
      </w:r>
    </w:p>
    <w:p w14:paraId="039905B3" w14:textId="77777777" w:rsidR="00294C2C" w:rsidRDefault="00294C2C" w:rsidP="00756F43">
      <w:pPr>
        <w:autoSpaceDE w:val="0"/>
        <w:autoSpaceDN w:val="0"/>
        <w:adjustRightInd w:val="0"/>
        <w:rPr>
          <w:lang w:val="it-IT"/>
        </w:rPr>
      </w:pPr>
    </w:p>
    <w:p w14:paraId="039905B4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--11. Selezionare per ogni citta i dati dei traghetti che sono partiti dal porto di quella città, comprese le città dal cui porti non sono partiti traghetti e i traghetti che non sono partiti da alcuna città</w:t>
      </w:r>
    </w:p>
    <w:p w14:paraId="039905B5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B6" w14:textId="77777777" w:rsidR="00294C2C" w:rsidRPr="00A11AE4" w:rsidRDefault="00294C2C" w:rsidP="00294C2C">
      <w:pPr>
        <w:autoSpaceDE w:val="0"/>
        <w:autoSpaceDN w:val="0"/>
        <w:adjustRightInd w:val="0"/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 xml:space="preserve">un </w:t>
      </w:r>
      <w:proofErr w:type="spellStart"/>
      <w:r>
        <w:rPr>
          <w:i/>
          <w:lang w:val="it-IT" w:eastAsia="it-IT"/>
        </w:rPr>
        <w:t>outer</w:t>
      </w:r>
      <w:proofErr w:type="spellEnd"/>
      <w:r>
        <w:rPr>
          <w:i/>
          <w:lang w:val="it-IT" w:eastAsia="it-IT"/>
        </w:rPr>
        <w:t xml:space="preserve"> join (full join)</w:t>
      </w:r>
    </w:p>
    <w:p w14:paraId="039905B7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B8" w14:textId="77777777" w:rsidR="00756F43" w:rsidRPr="00756F43" w:rsidRDefault="00756F43" w:rsidP="00756F43">
      <w:pPr>
        <w:autoSpaceDE w:val="0"/>
        <w:autoSpaceDN w:val="0"/>
        <w:adjustRightInd w:val="0"/>
        <w:rPr>
          <w:b/>
          <w:lang w:val="it-IT"/>
        </w:rPr>
      </w:pPr>
      <w:r w:rsidRPr="00756F43">
        <w:rPr>
          <w:b/>
          <w:lang w:val="it-IT"/>
        </w:rPr>
        <w:t xml:space="preserve"> [opzionali] ESERCIZI DI MODIFICA AL DB (ripasso)</w:t>
      </w:r>
    </w:p>
    <w:p w14:paraId="039905B9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--2.1. Implementare il vincolo: una traversata non può avere lo stesso porto di arrivo e di partenza.</w:t>
      </w:r>
    </w:p>
    <w:p w14:paraId="039905BA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BB" w14:textId="77777777" w:rsidR="00294C2C" w:rsidRPr="00A11AE4" w:rsidRDefault="00294C2C" w:rsidP="00294C2C">
      <w:pPr>
        <w:autoSpaceDE w:val="0"/>
        <w:autoSpaceDN w:val="0"/>
        <w:adjustRightInd w:val="0"/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>un vincolo di check</w:t>
      </w:r>
    </w:p>
    <w:p w14:paraId="039905BC" w14:textId="77777777" w:rsidR="00294C2C" w:rsidRDefault="00294C2C" w:rsidP="00756F43">
      <w:pPr>
        <w:autoSpaceDE w:val="0"/>
        <w:autoSpaceDN w:val="0"/>
        <w:adjustRightInd w:val="0"/>
        <w:rPr>
          <w:lang w:val="it-IT"/>
        </w:rPr>
      </w:pPr>
    </w:p>
    <w:p w14:paraId="039905BD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>--2.2 In tabella BIGLIETTO inserire il vincolo che un passeggero (identificato con nome e cognome) non possa comprare due volte un biglietto per la stessa traversata.</w:t>
      </w:r>
    </w:p>
    <w:p w14:paraId="039905BE" w14:textId="77777777" w:rsidR="00756F43" w:rsidRDefault="00756F43" w:rsidP="00756F43">
      <w:pPr>
        <w:autoSpaceDE w:val="0"/>
        <w:autoSpaceDN w:val="0"/>
        <w:adjustRightInd w:val="0"/>
        <w:rPr>
          <w:lang w:val="it-IT"/>
        </w:rPr>
      </w:pPr>
    </w:p>
    <w:p w14:paraId="039905BF" w14:textId="77777777" w:rsidR="00294C2C" w:rsidRPr="00A11AE4" w:rsidRDefault="00294C2C" w:rsidP="00294C2C">
      <w:pPr>
        <w:autoSpaceDE w:val="0"/>
        <w:autoSpaceDN w:val="0"/>
        <w:adjustRightInd w:val="0"/>
        <w:rPr>
          <w:lang w:val="it-IT"/>
        </w:rPr>
      </w:pPr>
      <w:r w:rsidRPr="0063197D">
        <w:rPr>
          <w:i/>
          <w:lang w:val="it-IT" w:eastAsia="it-IT"/>
        </w:rPr>
        <w:t xml:space="preserve">Si tratta di </w:t>
      </w:r>
      <w:r>
        <w:rPr>
          <w:i/>
          <w:lang w:val="it-IT" w:eastAsia="it-IT"/>
        </w:rPr>
        <w:t xml:space="preserve">un vincolo di </w:t>
      </w:r>
      <w:proofErr w:type="spellStart"/>
      <w:r>
        <w:rPr>
          <w:i/>
          <w:lang w:val="it-IT" w:eastAsia="it-IT"/>
        </w:rPr>
        <w:t>unique</w:t>
      </w:r>
      <w:proofErr w:type="spellEnd"/>
    </w:p>
    <w:p w14:paraId="039905C0" w14:textId="77777777" w:rsidR="00294C2C" w:rsidRDefault="00294C2C" w:rsidP="00756F43">
      <w:pPr>
        <w:autoSpaceDE w:val="0"/>
        <w:autoSpaceDN w:val="0"/>
        <w:adjustRightInd w:val="0"/>
        <w:rPr>
          <w:lang w:val="it-IT"/>
        </w:rPr>
      </w:pPr>
    </w:p>
    <w:p w14:paraId="039905C1" w14:textId="77777777" w:rsidR="00756F43" w:rsidRPr="00A11AE4" w:rsidRDefault="00756F43" w:rsidP="00756F43">
      <w:pPr>
        <w:autoSpaceDE w:val="0"/>
        <w:autoSpaceDN w:val="0"/>
        <w:adjustRightInd w:val="0"/>
        <w:rPr>
          <w:lang w:val="it-IT"/>
        </w:rPr>
      </w:pPr>
      <w:r w:rsidRPr="00A11AE4">
        <w:rPr>
          <w:lang w:val="it-IT"/>
        </w:rPr>
        <w:t xml:space="preserve">--2.3. In tabella TRAVERSATA inserire il valore della durata del viaggio (calcolata come differenza tra </w:t>
      </w:r>
      <w:proofErr w:type="spellStart"/>
      <w:r w:rsidRPr="00A11AE4">
        <w:rPr>
          <w:lang w:val="it-IT"/>
        </w:rPr>
        <w:t>dataoraarrivo</w:t>
      </w:r>
      <w:proofErr w:type="spellEnd"/>
      <w:r w:rsidRPr="00A11AE4">
        <w:rPr>
          <w:lang w:val="it-IT"/>
        </w:rPr>
        <w:t xml:space="preserve"> e </w:t>
      </w:r>
      <w:proofErr w:type="spellStart"/>
      <w:r w:rsidRPr="00A11AE4">
        <w:rPr>
          <w:lang w:val="it-IT"/>
        </w:rPr>
        <w:t>dataorapartenza</w:t>
      </w:r>
      <w:proofErr w:type="spellEnd"/>
      <w:r w:rsidRPr="00A11AE4">
        <w:rPr>
          <w:lang w:val="it-IT"/>
        </w:rPr>
        <w:t>).</w:t>
      </w:r>
    </w:p>
    <w:p w14:paraId="039905C2" w14:textId="77777777" w:rsidR="00756F43" w:rsidRDefault="00756F43" w:rsidP="00690AB0">
      <w:pPr>
        <w:rPr>
          <w:b/>
          <w:lang w:val="it-IT"/>
        </w:rPr>
      </w:pPr>
    </w:p>
    <w:p w14:paraId="039905C3" w14:textId="77777777" w:rsidR="00294C2C" w:rsidRPr="008564DF" w:rsidRDefault="00294C2C" w:rsidP="00294C2C">
      <w:pPr>
        <w:rPr>
          <w:b/>
          <w:lang w:val="it-IT"/>
        </w:rPr>
      </w:pPr>
      <w:r>
        <w:rPr>
          <w:i/>
          <w:lang w:val="it-IT" w:eastAsia="it-IT"/>
        </w:rPr>
        <w:t>Aggiungere una colonna a Traversata con un datediff</w:t>
      </w:r>
    </w:p>
    <w:sectPr w:rsidR="00294C2C" w:rsidRPr="008564DF" w:rsidSect="00681DDF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D6078"/>
    <w:multiLevelType w:val="hybridMultilevel"/>
    <w:tmpl w:val="08BECF8E"/>
    <w:lvl w:ilvl="0" w:tplc="7F042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08432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74A8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0F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60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E3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8B6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D26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2876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272358F"/>
    <w:multiLevelType w:val="hybridMultilevel"/>
    <w:tmpl w:val="001EE0FE"/>
    <w:lvl w:ilvl="0" w:tplc="158887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16D8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2011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108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280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E42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A8CE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B267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8E14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4DF"/>
    <w:rsid w:val="00001EE9"/>
    <w:rsid w:val="00065F5E"/>
    <w:rsid w:val="0008105A"/>
    <w:rsid w:val="00081B42"/>
    <w:rsid w:val="00113FAD"/>
    <w:rsid w:val="001346E8"/>
    <w:rsid w:val="00165FBF"/>
    <w:rsid w:val="0017771E"/>
    <w:rsid w:val="001A18FA"/>
    <w:rsid w:val="001F706C"/>
    <w:rsid w:val="00212A90"/>
    <w:rsid w:val="002541DD"/>
    <w:rsid w:val="00294C2C"/>
    <w:rsid w:val="00297DF7"/>
    <w:rsid w:val="002D22D7"/>
    <w:rsid w:val="0031424F"/>
    <w:rsid w:val="003B36C0"/>
    <w:rsid w:val="00603BC5"/>
    <w:rsid w:val="0062622E"/>
    <w:rsid w:val="006772AA"/>
    <w:rsid w:val="00681DDF"/>
    <w:rsid w:val="00690AB0"/>
    <w:rsid w:val="00693DF6"/>
    <w:rsid w:val="006B1C12"/>
    <w:rsid w:val="006E3415"/>
    <w:rsid w:val="00713ABA"/>
    <w:rsid w:val="00732D68"/>
    <w:rsid w:val="00756F43"/>
    <w:rsid w:val="00786F87"/>
    <w:rsid w:val="00793BC6"/>
    <w:rsid w:val="007A32C2"/>
    <w:rsid w:val="007D63D7"/>
    <w:rsid w:val="00822CE6"/>
    <w:rsid w:val="008564DF"/>
    <w:rsid w:val="00917F47"/>
    <w:rsid w:val="009A346D"/>
    <w:rsid w:val="009F7727"/>
    <w:rsid w:val="00A11AE4"/>
    <w:rsid w:val="00A82D33"/>
    <w:rsid w:val="00AF7EBB"/>
    <w:rsid w:val="00B12EBD"/>
    <w:rsid w:val="00B81339"/>
    <w:rsid w:val="00B8792B"/>
    <w:rsid w:val="00BD5024"/>
    <w:rsid w:val="00D2123F"/>
    <w:rsid w:val="00D45433"/>
    <w:rsid w:val="00DA7DE3"/>
    <w:rsid w:val="00E9424B"/>
    <w:rsid w:val="00F90BD1"/>
    <w:rsid w:val="00F955F2"/>
    <w:rsid w:val="00FA27CB"/>
    <w:rsid w:val="00FB5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9055B"/>
  <w15:chartTrackingRefBased/>
  <w15:docId w15:val="{9BD259E5-1C6B-734A-97DD-CFDA08BA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Sottotitolo"/>
    <w:link w:val="TitoloCarattere"/>
    <w:qFormat/>
    <w:rsid w:val="00065F5E"/>
    <w:pPr>
      <w:suppressAutoHyphens/>
      <w:jc w:val="center"/>
    </w:pPr>
    <w:rPr>
      <w:rFonts w:ascii="Times New Roman" w:eastAsia="Times New Roman" w:hAnsi="Times New Roman" w:cs="Times New Roman"/>
      <w:b/>
      <w:szCs w:val="20"/>
      <w:lang w:val="it-IT" w:eastAsia="ar-SA"/>
    </w:rPr>
  </w:style>
  <w:style w:type="character" w:customStyle="1" w:styleId="TitoloCarattere">
    <w:name w:val="Titolo Carattere"/>
    <w:basedOn w:val="Carpredefinitoparagrafo"/>
    <w:link w:val="Titolo"/>
    <w:rsid w:val="00065F5E"/>
    <w:rPr>
      <w:rFonts w:ascii="Times New Roman" w:eastAsia="Times New Roman" w:hAnsi="Times New Roman" w:cs="Times New Roman"/>
      <w:b/>
      <w:szCs w:val="20"/>
      <w:lang w:eastAsia="ar-SA"/>
    </w:rPr>
  </w:style>
  <w:style w:type="paragraph" w:styleId="Corpotesto">
    <w:name w:val="Body Text"/>
    <w:basedOn w:val="Normale"/>
    <w:link w:val="CorpotestoCarattere"/>
    <w:semiHidden/>
    <w:rsid w:val="00065F5E"/>
    <w:pPr>
      <w:suppressAutoHyphens/>
      <w:spacing w:after="120"/>
    </w:pPr>
    <w:rPr>
      <w:rFonts w:ascii="Times New Roman" w:eastAsia="Times New Roman" w:hAnsi="Times New Roman" w:cs="Times New Roman"/>
      <w:lang w:eastAsia="ar-SA"/>
    </w:rPr>
  </w:style>
  <w:style w:type="character" w:customStyle="1" w:styleId="CorpotestoCarattere">
    <w:name w:val="Corpo testo Carattere"/>
    <w:basedOn w:val="Carpredefinitoparagrafo"/>
    <w:link w:val="Corpotesto"/>
    <w:semiHidden/>
    <w:rsid w:val="00065F5E"/>
    <w:rPr>
      <w:rFonts w:ascii="Times New Roman" w:eastAsia="Times New Roman" w:hAnsi="Times New Roman" w:cs="Times New Roman"/>
      <w:lang w:val="en-US" w:eastAsia="ar-SA"/>
    </w:rPr>
  </w:style>
  <w:style w:type="character" w:styleId="Collegamentoipertestuale">
    <w:name w:val="Hyperlink"/>
    <w:basedOn w:val="Carpredefinitoparagrafo"/>
    <w:uiPriority w:val="99"/>
    <w:semiHidden/>
    <w:unhideWhenUsed/>
    <w:rsid w:val="00065F5E"/>
    <w:rPr>
      <w:color w:val="0000FF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65F5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65F5E"/>
    <w:rPr>
      <w:rFonts w:eastAsiaTheme="minorEastAsia"/>
      <w:color w:val="5A5A5A" w:themeColor="text1" w:themeTint="A5"/>
      <w:spacing w:val="15"/>
      <w:sz w:val="22"/>
      <w:szCs w:val="22"/>
      <w:lang w:val="en-US"/>
    </w:rPr>
  </w:style>
  <w:style w:type="paragraph" w:styleId="Paragrafoelenco">
    <w:name w:val="List Paragraph"/>
    <w:basedOn w:val="Normale"/>
    <w:uiPriority w:val="34"/>
    <w:qFormat/>
    <w:rsid w:val="0017771E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693DF6"/>
    <w:rPr>
      <w:color w:val="954F72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2EBD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2EBD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739</Words>
  <Characters>4213</Characters>
  <Application>Microsoft Office Word</Application>
  <DocSecurity>0</DocSecurity>
  <Lines>35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malagoli</cp:lastModifiedBy>
  <cp:revision>8</cp:revision>
  <cp:lastPrinted>2018-07-23T07:42:00Z</cp:lastPrinted>
  <dcterms:created xsi:type="dcterms:W3CDTF">2020-05-02T15:42:00Z</dcterms:created>
  <dcterms:modified xsi:type="dcterms:W3CDTF">2021-05-11T15:19:00Z</dcterms:modified>
</cp:coreProperties>
</file>