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DFB98" w14:textId="39EDA079" w:rsidR="00AC2140" w:rsidRDefault="00AC2140">
      <w:r>
        <w:t xml:space="preserve">Practica de control de versiones </w:t>
      </w:r>
    </w:p>
    <w:p w14:paraId="6C322084" w14:textId="6C67F4F5" w:rsidR="00AC2140" w:rsidRDefault="00AC2140" w:rsidP="00AC2140">
      <w:pPr>
        <w:pStyle w:val="Prrafodelista"/>
        <w:numPr>
          <w:ilvl w:val="0"/>
          <w:numId w:val="1"/>
        </w:numPr>
      </w:pPr>
      <w:r>
        <w:t xml:space="preserve">Generar la clave </w:t>
      </w:r>
      <w:r w:rsidR="004D2F99">
        <w:t>pública</w:t>
      </w:r>
      <w:r>
        <w:t>.</w:t>
      </w:r>
    </w:p>
    <w:p w14:paraId="3E9896E1" w14:textId="77777777" w:rsidR="00AC2140" w:rsidRDefault="00AC2140">
      <w:r>
        <w:rPr>
          <w:noProof/>
        </w:rPr>
        <w:drawing>
          <wp:inline distT="0" distB="0" distL="0" distR="0" wp14:anchorId="4DEAF517" wp14:editId="54E27DFC">
            <wp:extent cx="3814233" cy="3030665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931" cy="304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14E6" w14:textId="7BA36015" w:rsidR="00033DAB" w:rsidRDefault="00AC2140">
      <w:r>
        <w:t>2.Copio la clave ssh-rsa.pub</w:t>
      </w:r>
      <w:r>
        <w:rPr>
          <w:noProof/>
        </w:rPr>
        <w:drawing>
          <wp:inline distT="0" distB="0" distL="0" distR="0" wp14:anchorId="4B5C185E" wp14:editId="6BC65C12">
            <wp:extent cx="5400040" cy="235077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A0CE0" w14:textId="40B8AED2" w:rsidR="00AC2140" w:rsidRDefault="00AC2140">
      <w:r>
        <w:t>3.</w:t>
      </w:r>
      <w:r w:rsidR="00910484">
        <w:t xml:space="preserve"> Creo carpeta para guardar el repositorio y colono el proyecto</w:t>
      </w:r>
      <w:r w:rsidR="00910484">
        <w:rPr>
          <w:noProof/>
        </w:rPr>
        <w:drawing>
          <wp:inline distT="0" distB="0" distL="0" distR="0" wp14:anchorId="75A39840" wp14:editId="59E6ABDA">
            <wp:extent cx="5400040" cy="2061845"/>
            <wp:effectExtent l="0" t="0" r="0" b="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78FED" w14:textId="16C999D7" w:rsidR="00910484" w:rsidRDefault="00910484">
      <w:r>
        <w:lastRenderedPageBreak/>
        <w:t>4. Creo una carpeta privada con un archivo</w:t>
      </w:r>
    </w:p>
    <w:p w14:paraId="11473705" w14:textId="4F1F7E7C" w:rsidR="00910484" w:rsidRDefault="00910484">
      <w:r>
        <w:rPr>
          <w:noProof/>
        </w:rPr>
        <w:drawing>
          <wp:inline distT="0" distB="0" distL="0" distR="0" wp14:anchorId="0D053129" wp14:editId="00C55B03">
            <wp:extent cx="5380186" cy="1417443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18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573F0" w14:textId="207DFBD6" w:rsidR="00910484" w:rsidRDefault="00910484">
      <w:r>
        <w:t xml:space="preserve">5. Añado mi carpeta privada en el </w:t>
      </w:r>
      <w:proofErr w:type="spellStart"/>
      <w:r>
        <w:t>gitIgnore</w:t>
      </w:r>
      <w:proofErr w:type="spellEnd"/>
      <w:r>
        <w:t>.</w:t>
      </w:r>
      <w:r>
        <w:rPr>
          <w:noProof/>
        </w:rPr>
        <w:drawing>
          <wp:inline distT="0" distB="0" distL="0" distR="0" wp14:anchorId="5BFE2D3E" wp14:editId="76386F6E">
            <wp:extent cx="5400040" cy="2397760"/>
            <wp:effectExtent l="0" t="0" r="0" b="2540"/>
            <wp:docPr id="14" name="Imagen 14" descr="Captura de pantalla con la imagen de una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Captura de pantalla con la imagen de una pantal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FFAF" w14:textId="3925195E" w:rsidR="00910484" w:rsidRDefault="00910484">
      <w:r>
        <w:t xml:space="preserve">6.hago </w:t>
      </w:r>
      <w:proofErr w:type="spellStart"/>
      <w:r>
        <w:t>commit</w:t>
      </w:r>
      <w:proofErr w:type="spellEnd"/>
      <w:r>
        <w:t xml:space="preserve"> </w:t>
      </w:r>
    </w:p>
    <w:p w14:paraId="417EC12A" w14:textId="5F4AFCAB" w:rsidR="00910484" w:rsidRDefault="00910484">
      <w:r>
        <w:rPr>
          <w:noProof/>
        </w:rPr>
        <w:drawing>
          <wp:inline distT="0" distB="0" distL="0" distR="0" wp14:anchorId="326A3EED" wp14:editId="16C862AB">
            <wp:extent cx="5400040" cy="2148840"/>
            <wp:effectExtent l="0" t="0" r="0" b="3810"/>
            <wp:docPr id="15" name="Imagen 1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C1DF0" w14:textId="031B53F8" w:rsidR="00910484" w:rsidRDefault="00910484">
      <w:r>
        <w:t xml:space="preserve">7. Los </w:t>
      </w:r>
      <w:proofErr w:type="spellStart"/>
      <w:r>
        <w:t>commits</w:t>
      </w:r>
      <w:proofErr w:type="spellEnd"/>
      <w:r>
        <w:t xml:space="preserve"> añadidos</w:t>
      </w:r>
      <w:r>
        <w:rPr>
          <w:noProof/>
        </w:rPr>
        <w:drawing>
          <wp:inline distT="0" distB="0" distL="0" distR="0" wp14:anchorId="7E075370" wp14:editId="5CC82301">
            <wp:extent cx="5400040" cy="1364615"/>
            <wp:effectExtent l="0" t="0" r="0" b="6985"/>
            <wp:docPr id="16" name="Imagen 16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Patrón de fondo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109F7" w14:textId="25388C6D" w:rsidR="00910484" w:rsidRDefault="00910484">
      <w:r>
        <w:lastRenderedPageBreak/>
        <w:t>8.</w:t>
      </w:r>
      <w:r w:rsidR="004D2F99">
        <w:t xml:space="preserve"> </w:t>
      </w:r>
      <w:proofErr w:type="spellStart"/>
      <w:r w:rsidR="004D2F99">
        <w:t>Commit</w:t>
      </w:r>
      <w:proofErr w:type="spellEnd"/>
      <w:r w:rsidR="004D2F99">
        <w:t xml:space="preserve"> de errores para volver a la versión anterior</w:t>
      </w:r>
      <w:r>
        <w:rPr>
          <w:noProof/>
        </w:rPr>
        <w:drawing>
          <wp:inline distT="0" distB="0" distL="0" distR="0" wp14:anchorId="5A5FBC79" wp14:editId="7D8CFFA6">
            <wp:extent cx="5400040" cy="1193165"/>
            <wp:effectExtent l="0" t="0" r="0" b="6985"/>
            <wp:docPr id="17" name="Imagen 1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Interfaz de usuario gráfica, Texto, Aplicación&#10;&#10;Descripción generada automá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FF4AA" w14:textId="77777777" w:rsidR="004D2F99" w:rsidRDefault="004D2F99"/>
    <w:sectPr w:rsidR="004D2F99" w:rsidSect="000725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E218DF"/>
    <w:multiLevelType w:val="hybridMultilevel"/>
    <w:tmpl w:val="A68CBBE2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5B"/>
    <w:rsid w:val="00033DAB"/>
    <w:rsid w:val="00072545"/>
    <w:rsid w:val="00105B56"/>
    <w:rsid w:val="003C1E5B"/>
    <w:rsid w:val="004D2F99"/>
    <w:rsid w:val="007E73AB"/>
    <w:rsid w:val="00910484"/>
    <w:rsid w:val="00AC2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9FE20"/>
  <w15:chartTrackingRefBased/>
  <w15:docId w15:val="{A6310B0A-B1E7-4E38-87D6-892FE758B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C21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53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Jeiny Charlotte Maldonado Nino</dc:creator>
  <cp:keywords/>
  <dc:description/>
  <cp:lastModifiedBy>Jeiny Charlotte Maldonado Nino</cp:lastModifiedBy>
  <cp:revision>2</cp:revision>
  <dcterms:created xsi:type="dcterms:W3CDTF">2021-01-25T16:07:00Z</dcterms:created>
  <dcterms:modified xsi:type="dcterms:W3CDTF">2021-01-25T17:29:00Z</dcterms:modified>
</cp:coreProperties>
</file>