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DFB98" w14:textId="2AF7B8F9" w:rsidR="00AC2140" w:rsidRDefault="00AC2140" w:rsidP="00E20B87">
      <w:pPr>
        <w:jc w:val="center"/>
        <w:rPr>
          <w:sz w:val="96"/>
          <w:szCs w:val="96"/>
        </w:rPr>
      </w:pPr>
      <w:r w:rsidRPr="00373BBC">
        <w:rPr>
          <w:sz w:val="96"/>
          <w:szCs w:val="96"/>
        </w:rPr>
        <w:t>Practica de control de versiones</w:t>
      </w:r>
    </w:p>
    <w:p w14:paraId="7C7FE49F" w14:textId="5172A27E" w:rsidR="00373BBC" w:rsidRDefault="00373BBC" w:rsidP="00E20B87">
      <w:pPr>
        <w:jc w:val="center"/>
        <w:rPr>
          <w:sz w:val="96"/>
          <w:szCs w:val="96"/>
        </w:rPr>
      </w:pPr>
    </w:p>
    <w:p w14:paraId="35D0A9FE" w14:textId="41022A03" w:rsidR="00373BBC" w:rsidRDefault="00373BBC" w:rsidP="00E20B87">
      <w:pPr>
        <w:jc w:val="center"/>
        <w:rPr>
          <w:sz w:val="96"/>
          <w:szCs w:val="96"/>
        </w:rPr>
      </w:pPr>
      <w:r>
        <w:rPr>
          <w:noProof/>
        </w:rPr>
        <w:drawing>
          <wp:inline distT="0" distB="0" distL="0" distR="0" wp14:anchorId="1F914BFB" wp14:editId="75DCDC65">
            <wp:extent cx="4833337" cy="2908300"/>
            <wp:effectExtent l="0" t="0" r="5715" b="6350"/>
            <wp:docPr id="28" name="Imagen 28" descr="Git for Absolute Beginn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Git for Absolute Beginner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749" cy="2909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DABD4" w14:textId="34FFF678" w:rsidR="00373BBC" w:rsidRDefault="00E20B87" w:rsidP="00E20B87">
      <w:proofErr w:type="gramStart"/>
      <w:r w:rsidRPr="00E20B87">
        <w:rPr>
          <w:sz w:val="24"/>
          <w:szCs w:val="24"/>
        </w:rPr>
        <w:t>Link</w:t>
      </w:r>
      <w:proofErr w:type="gramEnd"/>
      <w:r w:rsidRPr="00E20B87">
        <w:rPr>
          <w:sz w:val="24"/>
          <w:szCs w:val="24"/>
        </w:rPr>
        <w:t xml:space="preserve"> al repositorio: </w:t>
      </w:r>
      <w:hyperlink r:id="rId6" w:tgtFrame="_blank" w:tooltip="https://github.com/kevinmarquez1367/Pract1.git" w:history="1">
        <w:r w:rsidR="00E97028" w:rsidRPr="00E97028">
          <w:rPr>
            <w:rStyle w:val="Hipervnculo"/>
            <w:rFonts w:ascii="Helvetica" w:hAnsi="Helvetica" w:cs="Helvetica"/>
            <w:u w:val="none"/>
            <w:bdr w:val="none" w:sz="0" w:space="0" w:color="auto" w:frame="1"/>
          </w:rPr>
          <w:t>https://github.com/kevinmarquez1367/Pract1.git</w:t>
        </w:r>
      </w:hyperlink>
    </w:p>
    <w:p w14:paraId="5B4CC773" w14:textId="2B8C7AEB" w:rsidR="00373BBC" w:rsidRDefault="00373BBC" w:rsidP="00E20B87"/>
    <w:p w14:paraId="475451AD" w14:textId="08CE3E8E" w:rsidR="00373BBC" w:rsidRDefault="00373BBC" w:rsidP="00E20B87"/>
    <w:p w14:paraId="6B4285DB" w14:textId="77777777" w:rsidR="00373BBC" w:rsidRDefault="00373BBC" w:rsidP="00E20B87"/>
    <w:p w14:paraId="3D8BEFEB" w14:textId="77777777" w:rsidR="00373BBC" w:rsidRDefault="00373BBC" w:rsidP="00373BBC">
      <w:pPr>
        <w:jc w:val="right"/>
      </w:pPr>
      <w:r w:rsidRPr="00E97028">
        <w:t>Jeiny Charlotte Maldonado Niño</w:t>
      </w:r>
    </w:p>
    <w:p w14:paraId="7438AE84" w14:textId="12FAEAEE" w:rsidR="00373BBC" w:rsidRDefault="00373BBC" w:rsidP="00373BBC">
      <w:pPr>
        <w:jc w:val="right"/>
      </w:pPr>
      <w:r w:rsidRPr="00E97028">
        <w:t>Kevin Bryan Márquez</w:t>
      </w:r>
    </w:p>
    <w:p w14:paraId="37439213" w14:textId="26125731" w:rsidR="00373BBC" w:rsidRDefault="00373BBC" w:rsidP="00E20B87"/>
    <w:p w14:paraId="28A7B5DD" w14:textId="77777777" w:rsidR="00373BBC" w:rsidRPr="00E97028" w:rsidRDefault="00373BBC" w:rsidP="00E20B87">
      <w:pPr>
        <w:rPr>
          <w:sz w:val="20"/>
          <w:szCs w:val="20"/>
          <w:u w:val="single"/>
        </w:rPr>
      </w:pPr>
    </w:p>
    <w:p w14:paraId="12678EE2" w14:textId="77777777" w:rsidR="00373BBC" w:rsidRDefault="00373BBC"/>
    <w:p w14:paraId="3C289C6A" w14:textId="77777777" w:rsidR="00373BBC" w:rsidRDefault="00373BBC"/>
    <w:p w14:paraId="530B154E" w14:textId="77777777" w:rsidR="00373BBC" w:rsidRDefault="00373BBC"/>
    <w:p w14:paraId="1C320F8C" w14:textId="7D056545" w:rsidR="00264269" w:rsidRPr="00B2601C" w:rsidRDefault="00264269">
      <w:pPr>
        <w:rPr>
          <w:sz w:val="36"/>
          <w:szCs w:val="36"/>
        </w:rPr>
      </w:pPr>
      <w:r>
        <w:lastRenderedPageBreak/>
        <w:t>1.Crearmos un repositorio publico</w:t>
      </w:r>
    </w:p>
    <w:p w14:paraId="006ADCE0" w14:textId="160C5ABC" w:rsidR="00B2601C" w:rsidRDefault="00B2601C">
      <w:r>
        <w:rPr>
          <w:noProof/>
        </w:rPr>
        <w:drawing>
          <wp:inline distT="0" distB="0" distL="0" distR="0" wp14:anchorId="37117C15" wp14:editId="0828ACF2">
            <wp:extent cx="3712028" cy="3869606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793" cy="390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B2D7A" w14:textId="623C6F52" w:rsidR="00201867" w:rsidRDefault="00264269">
      <w:r>
        <w:t xml:space="preserve">2. </w:t>
      </w:r>
      <w:r w:rsidR="00201867">
        <w:t>Configurarlo para poder invitar a un colaborador/a</w:t>
      </w:r>
    </w:p>
    <w:p w14:paraId="20B50EEC" w14:textId="34B1526A" w:rsidR="00264269" w:rsidRDefault="00264269">
      <w:r>
        <w:rPr>
          <w:noProof/>
        </w:rPr>
        <w:drawing>
          <wp:inline distT="0" distB="0" distL="0" distR="0" wp14:anchorId="0D07C8D2" wp14:editId="0B007DE3">
            <wp:extent cx="4539343" cy="184957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638" cy="1856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37FD5" w14:textId="78857195" w:rsidR="00264269" w:rsidRDefault="00264269">
      <w:r>
        <w:t>3.</w:t>
      </w:r>
      <w:r w:rsidR="00201867">
        <w:t xml:space="preserve"> Añadir documento de prueba</w:t>
      </w:r>
    </w:p>
    <w:p w14:paraId="1F4BE566" w14:textId="74515863" w:rsidR="00264269" w:rsidRDefault="00264269">
      <w:r>
        <w:rPr>
          <w:noProof/>
        </w:rPr>
        <w:drawing>
          <wp:inline distT="0" distB="0" distL="0" distR="0" wp14:anchorId="7995E69C" wp14:editId="525A7BEF">
            <wp:extent cx="3848100" cy="139145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961" cy="1400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558D7" w14:textId="1F6DE5AE" w:rsidR="00264269" w:rsidRDefault="00264269"/>
    <w:p w14:paraId="7931D5EB" w14:textId="77777777" w:rsidR="00373BBC" w:rsidRDefault="00373BBC"/>
    <w:p w14:paraId="5611192E" w14:textId="3647BD31" w:rsidR="00264269" w:rsidRDefault="00264269">
      <w:r>
        <w:lastRenderedPageBreak/>
        <w:t>4.</w:t>
      </w:r>
      <w:r w:rsidR="00201867">
        <w:t xml:space="preserve"> Generar la clave SSH, añadiéndola al perfil de GitHub</w:t>
      </w:r>
    </w:p>
    <w:p w14:paraId="66742E99" w14:textId="10C63910" w:rsidR="008E7CEF" w:rsidRDefault="008E7CEF">
      <w:r>
        <w:t>Kevin</w:t>
      </w:r>
    </w:p>
    <w:p w14:paraId="18AE6354" w14:textId="1F87D8C8" w:rsidR="00264269" w:rsidRDefault="00264269">
      <w:r>
        <w:rPr>
          <w:noProof/>
        </w:rPr>
        <w:drawing>
          <wp:inline distT="0" distB="0" distL="0" distR="0" wp14:anchorId="5CB6A9E3" wp14:editId="498BB46A">
            <wp:extent cx="3805546" cy="2465614"/>
            <wp:effectExtent l="0" t="0" r="508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883" cy="2484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42C73" w14:textId="7F67F8FA" w:rsidR="008E7CEF" w:rsidRDefault="008E7CEF">
      <w:r>
        <w:t>Jeiny</w:t>
      </w:r>
    </w:p>
    <w:p w14:paraId="506D1546" w14:textId="77777777" w:rsidR="00373BBC" w:rsidRDefault="008E7CEF">
      <w:r>
        <w:rPr>
          <w:noProof/>
        </w:rPr>
        <w:drawing>
          <wp:inline distT="0" distB="0" distL="0" distR="0" wp14:anchorId="26E7402E" wp14:editId="1095E441">
            <wp:extent cx="3814233" cy="3030665"/>
            <wp:effectExtent l="0" t="0" r="0" b="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8931" cy="304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C8200" w14:textId="1B5CC137" w:rsidR="008E7CEF" w:rsidRDefault="00264269">
      <w:r>
        <w:t>5.</w:t>
      </w:r>
      <w:r w:rsidR="00201867">
        <w:t xml:space="preserve"> Buscar la clave </w:t>
      </w:r>
      <w:proofErr w:type="spellStart"/>
      <w:r w:rsidR="00201867">
        <w:t>ssh</w:t>
      </w:r>
      <w:proofErr w:type="spellEnd"/>
      <w:r w:rsidR="008E7CEF">
        <w:t xml:space="preserve"> y copiarla</w:t>
      </w:r>
    </w:p>
    <w:p w14:paraId="4F869F3C" w14:textId="337D5850" w:rsidR="008E7CEF" w:rsidRDefault="008E7CEF">
      <w:proofErr w:type="spellStart"/>
      <w:r>
        <w:t>kevin</w:t>
      </w:r>
      <w:proofErr w:type="spellEnd"/>
    </w:p>
    <w:p w14:paraId="0C92D66C" w14:textId="46722F8C" w:rsidR="00264269" w:rsidRDefault="00264269">
      <w:r>
        <w:rPr>
          <w:noProof/>
        </w:rPr>
        <w:drawing>
          <wp:inline distT="0" distB="0" distL="0" distR="0" wp14:anchorId="65861E4E" wp14:editId="51E2B8AD">
            <wp:extent cx="2145323" cy="1047579"/>
            <wp:effectExtent l="0" t="0" r="762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639" cy="1052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7FE24" w14:textId="32F57C8A" w:rsidR="00264269" w:rsidRDefault="00264269">
      <w:r>
        <w:rPr>
          <w:noProof/>
        </w:rPr>
        <w:lastRenderedPageBreak/>
        <w:drawing>
          <wp:inline distT="0" distB="0" distL="0" distR="0" wp14:anchorId="38841E67" wp14:editId="5AB6D425">
            <wp:extent cx="5400040" cy="1099820"/>
            <wp:effectExtent l="0" t="0" r="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9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1198D" w14:textId="7E1F91C5" w:rsidR="00264269" w:rsidRDefault="008E7CEF">
      <w:r>
        <w:t xml:space="preserve">Jeiny </w:t>
      </w:r>
    </w:p>
    <w:p w14:paraId="005367E0" w14:textId="2A0B10C3" w:rsidR="00264269" w:rsidRDefault="008E7CEF">
      <w:r>
        <w:rPr>
          <w:noProof/>
        </w:rPr>
        <w:drawing>
          <wp:inline distT="0" distB="0" distL="0" distR="0" wp14:anchorId="5A283491" wp14:editId="7599D847">
            <wp:extent cx="5400040" cy="2350770"/>
            <wp:effectExtent l="0" t="0" r="0" b="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77F98" w14:textId="11029F95" w:rsidR="00264269" w:rsidRDefault="00E20B87">
      <w:r>
        <w:t>6</w:t>
      </w:r>
      <w:r w:rsidR="00264269">
        <w:t>.</w:t>
      </w:r>
      <w:r w:rsidR="00201867">
        <w:t xml:space="preserve">Anadir la clave GitHub en SSH and GPG </w:t>
      </w:r>
      <w:proofErr w:type="spellStart"/>
      <w:r w:rsidR="00201867">
        <w:t>keys</w:t>
      </w:r>
      <w:proofErr w:type="spellEnd"/>
    </w:p>
    <w:p w14:paraId="52816CBF" w14:textId="4EDF4BE1" w:rsidR="00264269" w:rsidRDefault="0020186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6EDEE3" wp14:editId="66C64087">
                <wp:simplePos x="0" y="0"/>
                <wp:positionH relativeFrom="column">
                  <wp:posOffset>3507649</wp:posOffset>
                </wp:positionH>
                <wp:positionV relativeFrom="paragraph">
                  <wp:posOffset>158840</wp:posOffset>
                </wp:positionV>
                <wp:extent cx="843643" cy="549729"/>
                <wp:effectExtent l="0" t="0" r="13970" b="22225"/>
                <wp:wrapNone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643" cy="54972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FC438E" id="Elipse 27" o:spid="_x0000_s1026" style="position:absolute;margin-left:276.2pt;margin-top:12.5pt;width:66.45pt;height:43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" filled="f" strokecolor="red" strokeweight="1pt">
                <v:stroke joinstyle="miter"/>
              </v:oval>
            </w:pict>
          </mc:Fallback>
        </mc:AlternateContent>
      </w:r>
      <w:r w:rsidR="00264269">
        <w:rPr>
          <w:noProof/>
        </w:rPr>
        <w:drawing>
          <wp:inline distT="0" distB="0" distL="0" distR="0" wp14:anchorId="3476BB0B" wp14:editId="0B9F0D9B">
            <wp:extent cx="4275828" cy="2737757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284" cy="2758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7738F" w14:textId="77777777" w:rsidR="00E20B87" w:rsidRDefault="00E20B87"/>
    <w:p w14:paraId="102ED1D8" w14:textId="77777777" w:rsidR="00E20B87" w:rsidRDefault="00E20B87"/>
    <w:p w14:paraId="5EEEBE0B" w14:textId="77777777" w:rsidR="00E20B87" w:rsidRDefault="00E20B87"/>
    <w:p w14:paraId="24323259" w14:textId="77777777" w:rsidR="00E20B87" w:rsidRDefault="00E20B87"/>
    <w:p w14:paraId="1AD70C07" w14:textId="77777777" w:rsidR="00E20B87" w:rsidRDefault="00E20B87"/>
    <w:p w14:paraId="20CE85C7" w14:textId="77777777" w:rsidR="00E20B87" w:rsidRDefault="00E20B87"/>
    <w:p w14:paraId="03483627" w14:textId="549CDCC6" w:rsidR="00264269" w:rsidRDefault="00E20B87">
      <w:r>
        <w:lastRenderedPageBreak/>
        <w:t>7</w:t>
      </w:r>
      <w:r w:rsidR="00264269">
        <w:t>.</w:t>
      </w:r>
      <w:r w:rsidR="00201867">
        <w:t>Añadir la clave</w:t>
      </w:r>
    </w:p>
    <w:p w14:paraId="07970F87" w14:textId="64383092" w:rsidR="00264269" w:rsidRDefault="00264269">
      <w:r>
        <w:rPr>
          <w:noProof/>
        </w:rPr>
        <w:drawing>
          <wp:inline distT="0" distB="0" distL="0" distR="0" wp14:anchorId="489C9410" wp14:editId="6A8750EB">
            <wp:extent cx="4681895" cy="2677885"/>
            <wp:effectExtent l="0" t="0" r="4445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436" cy="268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C2BC7" w14:textId="4055C25B" w:rsidR="00264269" w:rsidRDefault="00E20B87">
      <w:r>
        <w:t>8</w:t>
      </w:r>
      <w:r w:rsidR="00264269">
        <w:t>.</w:t>
      </w:r>
      <w:r w:rsidR="00201867">
        <w:t>Clonar el repositorio en local</w:t>
      </w:r>
    </w:p>
    <w:p w14:paraId="2FB04747" w14:textId="4DF99CA4" w:rsidR="008E7CEF" w:rsidRDefault="008E7CEF">
      <w:r>
        <w:t>Kevin</w:t>
      </w:r>
    </w:p>
    <w:p w14:paraId="69873BF0" w14:textId="3B77C120" w:rsidR="00264269" w:rsidRDefault="00264269">
      <w:r>
        <w:rPr>
          <w:noProof/>
        </w:rPr>
        <w:drawing>
          <wp:inline distT="0" distB="0" distL="0" distR="0" wp14:anchorId="6FB278C0" wp14:editId="0561809E">
            <wp:extent cx="4109840" cy="2220686"/>
            <wp:effectExtent l="0" t="0" r="5080" b="825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3865" cy="2222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8BB6B" w14:textId="2558F7BB" w:rsidR="008E7CEF" w:rsidRDefault="008E7CEF">
      <w:r>
        <w:t>Jeiny</w:t>
      </w:r>
    </w:p>
    <w:p w14:paraId="6DA011CC" w14:textId="30D7A3BD" w:rsidR="008E7CEF" w:rsidRDefault="008E7CEF">
      <w:r>
        <w:rPr>
          <w:noProof/>
        </w:rPr>
        <w:drawing>
          <wp:inline distT="0" distB="0" distL="0" distR="0" wp14:anchorId="5BB16166" wp14:editId="629BB014">
            <wp:extent cx="4744310" cy="1811474"/>
            <wp:effectExtent l="0" t="0" r="0" b="0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774" cy="181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F03B0" w14:textId="77777777" w:rsidR="00E20B87" w:rsidRDefault="00E20B87"/>
    <w:p w14:paraId="4692C070" w14:textId="77777777" w:rsidR="00E20B87" w:rsidRDefault="00E20B87"/>
    <w:p w14:paraId="0EABFE7E" w14:textId="270D5C18" w:rsidR="00264269" w:rsidRDefault="00E20B87">
      <w:r>
        <w:lastRenderedPageBreak/>
        <w:t>9</w:t>
      </w:r>
      <w:r w:rsidR="00264269">
        <w:t>.</w:t>
      </w:r>
      <w:r w:rsidR="00201867">
        <w:t xml:space="preserve"> Añadir la modificación del documento de prueba</w:t>
      </w:r>
    </w:p>
    <w:p w14:paraId="4C0DD257" w14:textId="1DD63EDD" w:rsidR="00264269" w:rsidRDefault="00264269">
      <w:r>
        <w:rPr>
          <w:noProof/>
        </w:rPr>
        <w:drawing>
          <wp:inline distT="0" distB="0" distL="0" distR="0" wp14:anchorId="761B99BC" wp14:editId="2CDB7E5A">
            <wp:extent cx="3793490" cy="112649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490" cy="112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67223" w14:textId="78D787E7" w:rsidR="00264269" w:rsidRDefault="00264269">
      <w:r>
        <w:t>1</w:t>
      </w:r>
      <w:r w:rsidR="00E20B87">
        <w:t>0</w:t>
      </w:r>
      <w:r>
        <w:t>.</w:t>
      </w:r>
      <w:r w:rsidR="00201867">
        <w:t xml:space="preserve">Hacer un </w:t>
      </w:r>
      <w:proofErr w:type="spellStart"/>
      <w:r w:rsidR="00201867">
        <w:t>push</w:t>
      </w:r>
      <w:proofErr w:type="spellEnd"/>
      <w:r w:rsidR="00201867">
        <w:t xml:space="preserve"> de los cambios.</w:t>
      </w:r>
    </w:p>
    <w:p w14:paraId="2BEA648B" w14:textId="6ED68828" w:rsidR="00264269" w:rsidRDefault="00264269">
      <w:r>
        <w:rPr>
          <w:noProof/>
        </w:rPr>
        <w:drawing>
          <wp:inline distT="0" distB="0" distL="0" distR="0" wp14:anchorId="19BDD938" wp14:editId="4FC9E98B">
            <wp:extent cx="4958443" cy="1449517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076" cy="145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24671" w14:textId="443A6D14" w:rsidR="00264269" w:rsidRDefault="00264269">
      <w:r>
        <w:t>1</w:t>
      </w:r>
      <w:r w:rsidR="00E20B87">
        <w:t>1</w:t>
      </w:r>
      <w:r>
        <w:t>.</w:t>
      </w:r>
      <w:r w:rsidR="00201867">
        <w:t xml:space="preserve"> Se puedes ver los </w:t>
      </w:r>
      <w:proofErr w:type="spellStart"/>
      <w:r w:rsidR="00201867">
        <w:t>commits</w:t>
      </w:r>
      <w:proofErr w:type="spellEnd"/>
      <w:r w:rsidR="00201867">
        <w:t xml:space="preserve"> ya realizados.</w:t>
      </w:r>
    </w:p>
    <w:p w14:paraId="5C4C1061" w14:textId="64075459" w:rsidR="00E20B87" w:rsidRDefault="00264269">
      <w:r>
        <w:rPr>
          <w:noProof/>
        </w:rPr>
        <w:drawing>
          <wp:inline distT="0" distB="0" distL="0" distR="0" wp14:anchorId="6D380B74" wp14:editId="1A99EDCD">
            <wp:extent cx="4212771" cy="1230541"/>
            <wp:effectExtent l="0" t="0" r="0" b="825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037" cy="1237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98D5D" w14:textId="5366B033" w:rsidR="00264269" w:rsidRDefault="00264269">
      <w:r>
        <w:t>1</w:t>
      </w:r>
      <w:r w:rsidR="00E20B87">
        <w:t>2</w:t>
      </w:r>
      <w:r>
        <w:t>.</w:t>
      </w:r>
      <w:r w:rsidR="008E7CEF">
        <w:t xml:space="preserve"> Creamos la carpeta de prueba y la añadimos </w:t>
      </w:r>
      <w:proofErr w:type="gramStart"/>
      <w:r w:rsidR="008E7CEF">
        <w:t>al .</w:t>
      </w:r>
      <w:proofErr w:type="spellStart"/>
      <w:r w:rsidR="008E7CEF">
        <w:t>gitignore</w:t>
      </w:r>
      <w:proofErr w:type="spellEnd"/>
      <w:proofErr w:type="gramEnd"/>
    </w:p>
    <w:p w14:paraId="1180ECB5" w14:textId="47026052" w:rsidR="008E7CEF" w:rsidRDefault="008E7CEF">
      <w:r>
        <w:t>Kevin</w:t>
      </w:r>
    </w:p>
    <w:p w14:paraId="6A357EE7" w14:textId="4135FFCF" w:rsidR="00264269" w:rsidRDefault="00264269">
      <w:r>
        <w:rPr>
          <w:noProof/>
        </w:rPr>
        <w:drawing>
          <wp:inline distT="0" distB="0" distL="0" distR="0" wp14:anchorId="58D161B7" wp14:editId="399A470D">
            <wp:extent cx="3118757" cy="1048847"/>
            <wp:effectExtent l="0" t="0" r="571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14" cy="1053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36FC1" w14:textId="03DDB58A" w:rsidR="008E7CEF" w:rsidRDefault="008E7CEF">
      <w:r>
        <w:t>Jeiny</w:t>
      </w:r>
    </w:p>
    <w:p w14:paraId="6B8A1CFD" w14:textId="2C86F60B" w:rsidR="008E7CEF" w:rsidRDefault="008E7CEF">
      <w:r>
        <w:rPr>
          <w:noProof/>
        </w:rPr>
        <w:drawing>
          <wp:inline distT="0" distB="0" distL="0" distR="0" wp14:anchorId="5099DFA2" wp14:editId="7394E98F">
            <wp:extent cx="4359143" cy="1148443"/>
            <wp:effectExtent l="0" t="0" r="3810" b="0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322" cy="115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3961A" w14:textId="77777777" w:rsidR="00E20B87" w:rsidRDefault="00E20B87"/>
    <w:p w14:paraId="62AF4720" w14:textId="06ED599D" w:rsidR="00264269" w:rsidRDefault="00264269">
      <w:r>
        <w:lastRenderedPageBreak/>
        <w:t>1</w:t>
      </w:r>
      <w:r w:rsidR="00E20B87">
        <w:t>3</w:t>
      </w:r>
      <w:r>
        <w:t>.</w:t>
      </w:r>
      <w:r w:rsidR="008E7CEF">
        <w:t xml:space="preserve"> Hacer </w:t>
      </w:r>
      <w:proofErr w:type="spellStart"/>
      <w:r w:rsidR="008E7CEF">
        <w:t>commit</w:t>
      </w:r>
      <w:proofErr w:type="spellEnd"/>
      <w:r w:rsidR="008E7CEF">
        <w:t xml:space="preserve"> </w:t>
      </w:r>
      <w:proofErr w:type="gramStart"/>
      <w:r w:rsidR="008E7CEF">
        <w:t>del .</w:t>
      </w:r>
      <w:proofErr w:type="spellStart"/>
      <w:r w:rsidR="008E7CEF">
        <w:t>gitignore</w:t>
      </w:r>
      <w:proofErr w:type="spellEnd"/>
      <w:proofErr w:type="gramEnd"/>
      <w:r w:rsidR="008E7CEF">
        <w:t xml:space="preserve"> y un </w:t>
      </w:r>
      <w:proofErr w:type="spellStart"/>
      <w:r w:rsidR="008E7CEF">
        <w:t>push</w:t>
      </w:r>
      <w:proofErr w:type="spellEnd"/>
      <w:r w:rsidR="008E7CEF">
        <w:t xml:space="preserve">, de esta manera al hacer </w:t>
      </w:r>
      <w:proofErr w:type="spellStart"/>
      <w:r w:rsidR="008E7CEF">
        <w:t>git</w:t>
      </w:r>
      <w:proofErr w:type="spellEnd"/>
      <w:r w:rsidR="008E7CEF">
        <w:t xml:space="preserve"> status , no sale la carpeta que hemos añadido al .</w:t>
      </w:r>
      <w:proofErr w:type="spellStart"/>
      <w:r w:rsidR="008E7CEF">
        <w:t>gitignore</w:t>
      </w:r>
      <w:proofErr w:type="spellEnd"/>
    </w:p>
    <w:p w14:paraId="455851CB" w14:textId="2D8430E2" w:rsidR="00E20B87" w:rsidRPr="008E7CEF" w:rsidRDefault="00E20B87">
      <w:r>
        <w:t>Kevin</w:t>
      </w:r>
    </w:p>
    <w:p w14:paraId="4637CB6F" w14:textId="3D20F15A" w:rsidR="00264269" w:rsidRDefault="00264269">
      <w:r>
        <w:rPr>
          <w:noProof/>
        </w:rPr>
        <w:drawing>
          <wp:inline distT="0" distB="0" distL="0" distR="0" wp14:anchorId="7C691CC8" wp14:editId="31EB5906">
            <wp:extent cx="3213170" cy="1839686"/>
            <wp:effectExtent l="0" t="0" r="6350" b="825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935" cy="1859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7D6DF" w14:textId="24FD7729" w:rsidR="008E7CEF" w:rsidRDefault="008E7CEF">
      <w:r>
        <w:t>1</w:t>
      </w:r>
      <w:r w:rsidR="00E20B87">
        <w:t>4</w:t>
      </w:r>
      <w:r>
        <w:t xml:space="preserve">.  </w:t>
      </w:r>
      <w:r w:rsidR="00E20B87">
        <w:t xml:space="preserve">Editamos el </w:t>
      </w:r>
      <w:proofErr w:type="spellStart"/>
      <w:r w:rsidR="00E20B87">
        <w:t>gitignore</w:t>
      </w:r>
      <w:proofErr w:type="spellEnd"/>
    </w:p>
    <w:p w14:paraId="0BCFB9C8" w14:textId="1BEF78F7" w:rsidR="00E20B87" w:rsidRDefault="00E20B87">
      <w:r>
        <w:t>Jeiny</w:t>
      </w:r>
    </w:p>
    <w:p w14:paraId="4641B699" w14:textId="772BE741" w:rsidR="008E7CEF" w:rsidRDefault="008E7CEF">
      <w:r>
        <w:rPr>
          <w:noProof/>
        </w:rPr>
        <w:drawing>
          <wp:inline distT="0" distB="0" distL="0" distR="0" wp14:anchorId="3B602BA5" wp14:editId="4226877A">
            <wp:extent cx="5400040" cy="2397760"/>
            <wp:effectExtent l="0" t="0" r="0" b="2540"/>
            <wp:docPr id="14" name="Imagen 14" descr="Captura de pantalla con la imagen de una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Captura de pantalla con la imagen de una pantalla&#10;&#10;Descripción generada automá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3A464" w14:textId="083BD897" w:rsidR="00E20B87" w:rsidRDefault="00E20B87">
      <w:r>
        <w:rPr>
          <w:noProof/>
        </w:rPr>
        <w:drawing>
          <wp:inline distT="0" distB="0" distL="0" distR="0" wp14:anchorId="33DAFE6C" wp14:editId="69F50B8A">
            <wp:extent cx="5400040" cy="2148840"/>
            <wp:effectExtent l="0" t="0" r="0" b="3810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0CECD" w14:textId="7EA3B68E" w:rsidR="00E20B87" w:rsidRDefault="00E20B87">
      <w:r>
        <w:t xml:space="preserve">Los </w:t>
      </w:r>
      <w:proofErr w:type="spellStart"/>
      <w:r>
        <w:t>commits</w:t>
      </w:r>
      <w:proofErr w:type="spellEnd"/>
      <w:r>
        <w:t xml:space="preserve"> en </w:t>
      </w:r>
      <w:proofErr w:type="spellStart"/>
      <w:r>
        <w:t>github</w:t>
      </w:r>
      <w:proofErr w:type="spellEnd"/>
    </w:p>
    <w:p w14:paraId="55E2C2CA" w14:textId="7757AC67" w:rsidR="00E20B87" w:rsidRDefault="00E20B87">
      <w:r>
        <w:rPr>
          <w:noProof/>
        </w:rPr>
        <w:lastRenderedPageBreak/>
        <w:drawing>
          <wp:inline distT="0" distB="0" distL="0" distR="0" wp14:anchorId="797DD045" wp14:editId="5FE367EF">
            <wp:extent cx="4969328" cy="1255772"/>
            <wp:effectExtent l="0" t="0" r="3175" b="1905"/>
            <wp:docPr id="16" name="Imagen 16" descr="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Patrón de fondo&#10;&#10;Descripción generada automáticamente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4409" cy="125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2B1BF" w14:textId="27112A59" w:rsidR="00264269" w:rsidRDefault="00264269">
      <w:r>
        <w:t>15.</w:t>
      </w:r>
      <w:r w:rsidR="008E7CEF">
        <w:t xml:space="preserve"> Se muestra la carpeta personal con documentos personales.</w:t>
      </w:r>
    </w:p>
    <w:p w14:paraId="056FF4AA" w14:textId="3BD4BEDA" w:rsidR="004D2F99" w:rsidRDefault="00264269">
      <w:r>
        <w:rPr>
          <w:noProof/>
        </w:rPr>
        <w:drawing>
          <wp:inline distT="0" distB="0" distL="0" distR="0" wp14:anchorId="3671C3CC" wp14:editId="503D402A">
            <wp:extent cx="5400040" cy="129921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9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3FF7C" w14:textId="578A2180" w:rsidR="00264269" w:rsidRDefault="00264269">
      <w:r>
        <w:t>1</w:t>
      </w:r>
      <w:r w:rsidR="00E20B87">
        <w:t>6</w:t>
      </w:r>
      <w:r>
        <w:t>.</w:t>
      </w:r>
      <w:r w:rsidR="00E20B87">
        <w:t xml:space="preserve"> Hacemos un </w:t>
      </w:r>
      <w:proofErr w:type="spellStart"/>
      <w:r w:rsidR="00E20B87">
        <w:t>git</w:t>
      </w:r>
      <w:proofErr w:type="spellEnd"/>
      <w:r w:rsidR="00E20B87">
        <w:t xml:space="preserve"> log para ver los </w:t>
      </w:r>
      <w:proofErr w:type="spellStart"/>
      <w:r w:rsidR="00E20B87">
        <w:t>commits</w:t>
      </w:r>
      <w:proofErr w:type="spellEnd"/>
      <w:r w:rsidR="00E20B87">
        <w:t xml:space="preserve"> del documento de prueba y copiamos el identificador del </w:t>
      </w:r>
      <w:proofErr w:type="spellStart"/>
      <w:r w:rsidR="00E20B87">
        <w:t>commit</w:t>
      </w:r>
      <w:proofErr w:type="spellEnd"/>
      <w:r w:rsidR="00E20B87">
        <w:t xml:space="preserve"> de la versión del documento que queramos restaurar.</w:t>
      </w:r>
    </w:p>
    <w:p w14:paraId="69341AC4" w14:textId="4862BCC6" w:rsidR="00E20B87" w:rsidRDefault="00E20B87">
      <w:r>
        <w:t xml:space="preserve">Utilizamos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y el numero de identificador del </w:t>
      </w:r>
      <w:proofErr w:type="spellStart"/>
      <w:r>
        <w:t>commit</w:t>
      </w:r>
      <w:proofErr w:type="spellEnd"/>
      <w:r>
        <w:t xml:space="preserve"> para restaurar en local el documento.</w:t>
      </w:r>
    </w:p>
    <w:p w14:paraId="59282B5B" w14:textId="5F8A3117" w:rsidR="00264269" w:rsidRDefault="00264269">
      <w:r>
        <w:rPr>
          <w:noProof/>
        </w:rPr>
        <w:drawing>
          <wp:inline distT="0" distB="0" distL="0" distR="0" wp14:anchorId="6BBA13BC" wp14:editId="1A48379D">
            <wp:extent cx="5400040" cy="1527175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A1BE4" w14:textId="421727AC" w:rsidR="00264269" w:rsidRDefault="00264269"/>
    <w:p w14:paraId="0D59D2D2" w14:textId="7C1F0EB4" w:rsidR="00264269" w:rsidRPr="00E20B87" w:rsidRDefault="00E20B87">
      <w:pPr>
        <w:rPr>
          <w:u w:val="single"/>
        </w:rPr>
      </w:pPr>
      <w:r>
        <w:t>17</w:t>
      </w:r>
      <w:r w:rsidR="00264269">
        <w:t>.</w:t>
      </w:r>
      <w:r>
        <w:t xml:space="preserve"> Añadimos, hacemos </w:t>
      </w:r>
      <w:proofErr w:type="spellStart"/>
      <w:r>
        <w:t>commit</w:t>
      </w:r>
      <w:proofErr w:type="spellEnd"/>
      <w:r>
        <w:t xml:space="preserve"> y </w:t>
      </w:r>
      <w:proofErr w:type="spellStart"/>
      <w:r>
        <w:t>push</w:t>
      </w:r>
      <w:proofErr w:type="spellEnd"/>
      <w:r>
        <w:t xml:space="preserve"> para subir la versión restaurada.</w:t>
      </w:r>
    </w:p>
    <w:p w14:paraId="1A25D35D" w14:textId="2521B0C6" w:rsidR="00264269" w:rsidRDefault="00264269">
      <w:r>
        <w:rPr>
          <w:noProof/>
        </w:rPr>
        <w:drawing>
          <wp:inline distT="0" distB="0" distL="0" distR="0" wp14:anchorId="6B69874B" wp14:editId="6295BA87">
            <wp:extent cx="4822190" cy="2639695"/>
            <wp:effectExtent l="0" t="0" r="0" b="825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190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4269" w:rsidSect="000725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218DF"/>
    <w:multiLevelType w:val="hybridMultilevel"/>
    <w:tmpl w:val="A68CBBE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E5B"/>
    <w:rsid w:val="00033DAB"/>
    <w:rsid w:val="00072545"/>
    <w:rsid w:val="00105B56"/>
    <w:rsid w:val="00201867"/>
    <w:rsid w:val="00264269"/>
    <w:rsid w:val="00373BBC"/>
    <w:rsid w:val="003C1E5B"/>
    <w:rsid w:val="004D2F99"/>
    <w:rsid w:val="007E73AB"/>
    <w:rsid w:val="008E7CEF"/>
    <w:rsid w:val="00910484"/>
    <w:rsid w:val="00AC2140"/>
    <w:rsid w:val="00B2601C"/>
    <w:rsid w:val="00E20B87"/>
    <w:rsid w:val="00E9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9FE20"/>
  <w15:chartTrackingRefBased/>
  <w15:docId w15:val="{A6310B0A-B1E7-4E38-87D6-892FE758B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2140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E970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hyperlink" Target="https://github.com/kevinmarquez1367/Pract1.git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8</Pages>
  <Words>227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Jeiny Charlotte Maldonado Nino</dc:creator>
  <cp:keywords/>
  <dc:description/>
  <cp:lastModifiedBy>Jeiny Charlotte Maldonado Nino</cp:lastModifiedBy>
  <cp:revision>4</cp:revision>
  <dcterms:created xsi:type="dcterms:W3CDTF">2021-01-25T16:07:00Z</dcterms:created>
  <dcterms:modified xsi:type="dcterms:W3CDTF">2021-01-25T21:50:00Z</dcterms:modified>
</cp:coreProperties>
</file>