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1CE64" w14:textId="77777777" w:rsidR="009A7BEB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Intro</w:t>
      </w:r>
    </w:p>
    <w:p w14:paraId="24978A27" w14:textId="7F927450" w:rsidR="009A7BEB" w:rsidRPr="001467B5" w:rsidRDefault="0096108A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Who A</w:t>
      </w:r>
      <w:r w:rsidR="009A7BEB" w:rsidRPr="001467B5">
        <w:rPr>
          <w:rFonts w:ascii="Helvetica" w:eastAsia="Times New Roman" w:hAnsi="Helvetica" w:cs="Consolas"/>
          <w:color w:val="000000"/>
          <w:sz w:val="27"/>
          <w:szCs w:val="27"/>
        </w:rPr>
        <w:t>m I</w:t>
      </w:r>
    </w:p>
    <w:p w14:paraId="649BBA01" w14:textId="7BAB155C" w:rsidR="009A7BEB" w:rsidRPr="001467B5" w:rsidRDefault="0096108A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W</w:t>
      </w:r>
      <w:r w:rsidR="009A7BEB" w:rsidRPr="001467B5">
        <w:rPr>
          <w:rFonts w:ascii="Helvetica" w:eastAsia="Times New Roman" w:hAnsi="Helvetica" w:cs="Consolas"/>
          <w:color w:val="000000"/>
          <w:sz w:val="27"/>
          <w:szCs w:val="27"/>
        </w:rPr>
        <w:t>hy are we here</w:t>
      </w:r>
    </w:p>
    <w:p w14:paraId="453BAF46" w14:textId="7E4887F0" w:rsidR="009A7BEB" w:rsidRPr="001467B5" w:rsidRDefault="0096108A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W</w:t>
      </w:r>
      <w:r w:rsidR="009A7BEB" w:rsidRPr="001467B5">
        <w:rPr>
          <w:rFonts w:ascii="Helvetica" w:eastAsia="Times New Roman" w:hAnsi="Helvetica" w:cs="Consolas"/>
          <w:color w:val="000000"/>
          <w:sz w:val="27"/>
          <w:szCs w:val="27"/>
        </w:rPr>
        <w:t>hat do we want to accomplish</w:t>
      </w:r>
    </w:p>
    <w:p w14:paraId="1DBFF463" w14:textId="77777777" w:rsidR="00931938" w:rsidRPr="001467B5" w:rsidRDefault="00931938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Computers 101</w:t>
      </w:r>
    </w:p>
    <w:p w14:paraId="322AFCCB" w14:textId="77777777" w:rsidR="001467B5" w:rsidRDefault="00C24CB0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Fetch-and-execute</w:t>
      </w:r>
    </w:p>
    <w:p w14:paraId="2B15454A" w14:textId="3630CF7D" w:rsidR="00C24CB0" w:rsidRPr="001467B5" w:rsidRDefault="00C24CB0" w:rsidP="001467B5">
      <w:pPr>
        <w:pStyle w:val="Heading3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CPU</w:t>
      </w:r>
    </w:p>
    <w:p w14:paraId="6A100252" w14:textId="77777777" w:rsidR="00931938" w:rsidRPr="001467B5" w:rsidRDefault="00C24CB0" w:rsidP="001467B5">
      <w:pPr>
        <w:pStyle w:val="Heading3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Memory</w:t>
      </w:r>
    </w:p>
    <w:p w14:paraId="0335E6D9" w14:textId="77777777" w:rsidR="00931938" w:rsidRPr="001467B5" w:rsidRDefault="00C24CB0" w:rsidP="001467B5">
      <w:pPr>
        <w:pStyle w:val="Heading3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Machine Language</w:t>
      </w:r>
    </w:p>
    <w:p w14:paraId="63A18EFF" w14:textId="77777777" w:rsidR="001467B5" w:rsidRDefault="00C24CB0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Polling Loops and Interrupts</w:t>
      </w:r>
    </w:p>
    <w:p w14:paraId="487F8880" w14:textId="5027F607" w:rsidR="005D4069" w:rsidRDefault="005D4069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Multitasking</w:t>
      </w:r>
    </w:p>
    <w:p w14:paraId="5FA467DF" w14:textId="348FD51E" w:rsidR="005D4069" w:rsidRPr="001467B5" w:rsidRDefault="005D4069" w:rsidP="005D4069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Process vs</w:t>
      </w:r>
      <w:r w:rsidR="00690317">
        <w:rPr>
          <w:rFonts w:ascii="Helvetica" w:eastAsia="Times New Roman" w:hAnsi="Helvetica" w:cs="Consolas"/>
          <w:sz w:val="24"/>
          <w:szCs w:val="24"/>
        </w:rPr>
        <w:t>.</w:t>
      </w:r>
      <w:r>
        <w:rPr>
          <w:rFonts w:ascii="Helvetica" w:eastAsia="Times New Roman" w:hAnsi="Helvetica" w:cs="Consolas"/>
          <w:sz w:val="24"/>
          <w:szCs w:val="24"/>
        </w:rPr>
        <w:t xml:space="preserve"> Threads</w:t>
      </w:r>
    </w:p>
    <w:p w14:paraId="74B9831D" w14:textId="01A8F9BD" w:rsidR="001467B5" w:rsidRDefault="0096108A" w:rsidP="007C2417">
      <w:pPr>
        <w:pStyle w:val="Heading2"/>
        <w:rPr>
          <w:rFonts w:ascii="Helvetica" w:eastAsia="Times New Roman" w:hAnsi="Helvetica" w:cs="Consolas"/>
          <w:color w:val="000000"/>
          <w:sz w:val="27"/>
          <w:szCs w:val="27"/>
        </w:rPr>
      </w:pPr>
      <w:r>
        <w:rPr>
          <w:rFonts w:ascii="Helvetica" w:eastAsia="Times New Roman" w:hAnsi="Helvetica" w:cs="Consolas"/>
          <w:sz w:val="24"/>
          <w:szCs w:val="24"/>
        </w:rPr>
        <w:t>Virtual Machines</w:t>
      </w:r>
      <w:r w:rsidR="007C2417" w:rsidRPr="007C2417">
        <w:rPr>
          <w:rFonts w:ascii="Helvetica" w:eastAsia="Times New Roman" w:hAnsi="Helvetica" w:cs="Consolas"/>
          <w:color w:val="000000"/>
          <w:sz w:val="27"/>
          <w:szCs w:val="27"/>
        </w:rPr>
        <w:t xml:space="preserve"> </w:t>
      </w:r>
    </w:p>
    <w:p w14:paraId="48BDF7B0" w14:textId="0BE7D90A" w:rsidR="009A7BEB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What is Mobile?</w:t>
      </w:r>
    </w:p>
    <w:p w14:paraId="3AD3F8D3" w14:textId="77777777" w:rsidR="009A7BEB" w:rsidRPr="001467B5" w:rsidRDefault="00916CA5" w:rsidP="001467B5">
      <w:pPr>
        <w:pStyle w:val="Heading2"/>
        <w:rPr>
          <w:rFonts w:ascii="Helvetica" w:eastAsia="Times New Roman" w:hAnsi="Helvetica" w:cs="Consolas"/>
          <w:color w:val="auto"/>
          <w:sz w:val="24"/>
          <w:szCs w:val="24"/>
        </w:rPr>
      </w:pPr>
      <w:proofErr w:type="gram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A</w:t>
      </w:r>
      <w:r w:rsidR="00C25594" w:rsidRPr="001467B5">
        <w:rPr>
          <w:rFonts w:ascii="Helvetica" w:eastAsia="Times New Roman" w:hAnsi="Helvetica" w:cs="Consolas"/>
          <w:color w:val="000000"/>
          <w:sz w:val="27"/>
          <w:szCs w:val="27"/>
        </w:rPr>
        <w:t>pps, devices?</w:t>
      </w:r>
      <w:proofErr w:type="gramEnd"/>
      <w:r w:rsidR="00C25594" w:rsidRPr="001467B5">
        <w:rPr>
          <w:rFonts w:ascii="Helvetica" w:eastAsia="Times New Roman" w:hAnsi="Helvetica" w:cs="Consolas"/>
          <w:color w:val="000000"/>
          <w:sz w:val="27"/>
          <w:szCs w:val="27"/>
        </w:rPr>
        <w:t xml:space="preserve"> N</w:t>
      </w:r>
      <w:r w:rsidR="009A7BEB" w:rsidRPr="001467B5">
        <w:rPr>
          <w:rFonts w:ascii="Helvetica" w:eastAsia="Times New Roman" w:hAnsi="Helvetica" w:cs="Consolas"/>
          <w:color w:val="000000"/>
          <w:sz w:val="27"/>
          <w:szCs w:val="27"/>
        </w:rPr>
        <w:t>o. Context.</w:t>
      </w:r>
    </w:p>
    <w:p w14:paraId="6427218E" w14:textId="4C3F3E7E" w:rsidR="001E4C7B" w:rsidRDefault="001E4C7B" w:rsidP="001467B5">
      <w:pPr>
        <w:pStyle w:val="Heading2"/>
        <w:rPr>
          <w:rFonts w:ascii="Helvetica" w:eastAsia="Times New Roman" w:hAnsi="Helvetica" w:cs="Consolas"/>
          <w:color w:val="000000"/>
          <w:sz w:val="27"/>
          <w:szCs w:val="27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Constraints</w:t>
      </w:r>
    </w:p>
    <w:p w14:paraId="70FD80FB" w14:textId="77777777" w:rsidR="006205A2" w:rsidRPr="001467B5" w:rsidRDefault="006205A2" w:rsidP="001467B5">
      <w:pPr>
        <w:pStyle w:val="Heading2"/>
        <w:rPr>
          <w:rFonts w:ascii="Helvetica" w:eastAsia="Times New Roman" w:hAnsi="Helvetica" w:cs="Consolas"/>
          <w:color w:val="auto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Mobile Mindset</w:t>
      </w:r>
    </w:p>
    <w:p w14:paraId="4849FE37" w14:textId="77777777" w:rsidR="006205A2" w:rsidRPr="001467B5" w:rsidRDefault="006205A2" w:rsidP="001467B5">
      <w:pPr>
        <w:spacing w:before="100" w:beforeAutospacing="1" w:after="100" w:afterAutospacing="1" w:line="240" w:lineRule="auto"/>
        <w:ind w:left="1080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 xml:space="preserve">“I’m </w:t>
      </w:r>
      <w:proofErr w:type="spell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microtasking</w:t>
      </w:r>
      <w:proofErr w:type="spellEnd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”</w:t>
      </w:r>
    </w:p>
    <w:p w14:paraId="59AA6683" w14:textId="77777777" w:rsidR="006205A2" w:rsidRPr="001467B5" w:rsidRDefault="006205A2" w:rsidP="001467B5">
      <w:pPr>
        <w:spacing w:before="100" w:beforeAutospacing="1" w:after="100" w:afterAutospacing="1" w:line="240" w:lineRule="auto"/>
        <w:ind w:left="1080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“I’m local”</w:t>
      </w:r>
    </w:p>
    <w:p w14:paraId="792B83F5" w14:textId="77777777" w:rsidR="006205A2" w:rsidRDefault="006205A2" w:rsidP="001467B5">
      <w:pPr>
        <w:spacing w:before="100" w:beforeAutospacing="1" w:after="100" w:afterAutospacing="1" w:line="240" w:lineRule="auto"/>
        <w:ind w:left="1080"/>
        <w:rPr>
          <w:rFonts w:ascii="Helvetica" w:eastAsia="Times New Roman" w:hAnsi="Helvetica" w:cs="Consolas"/>
          <w:color w:val="000000"/>
          <w:sz w:val="27"/>
          <w:szCs w:val="27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“I’m bored”</w:t>
      </w:r>
    </w:p>
    <w:p w14:paraId="3DF1879C" w14:textId="013406CC" w:rsidR="006D3CAA" w:rsidRPr="006D3CAA" w:rsidRDefault="006D3CAA" w:rsidP="006D3CAA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lastRenderedPageBreak/>
        <w:t>What will differentiate your app</w:t>
      </w:r>
    </w:p>
    <w:p w14:paraId="662E28C1" w14:textId="5F435305" w:rsidR="003C158D" w:rsidRDefault="003C158D" w:rsidP="003C158D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The 5 W’s</w:t>
      </w:r>
    </w:p>
    <w:p w14:paraId="3B419D7B" w14:textId="6359C2E5" w:rsidR="003C158D" w:rsidRDefault="003C158D" w:rsidP="003C158D">
      <w:pPr>
        <w:pStyle w:val="Heading3"/>
        <w:rPr>
          <w:rFonts w:ascii="Helvetica" w:eastAsia="Times New Roman" w:hAnsi="Helvetica" w:cs="Consolas"/>
          <w:sz w:val="24"/>
          <w:szCs w:val="24"/>
        </w:rPr>
      </w:pPr>
      <w:proofErr w:type="gramStart"/>
      <w:r>
        <w:rPr>
          <w:rFonts w:ascii="Helvetica" w:eastAsia="Times New Roman" w:hAnsi="Helvetica" w:cs="Consolas"/>
          <w:sz w:val="24"/>
          <w:szCs w:val="24"/>
        </w:rPr>
        <w:t>Who :</w:t>
      </w:r>
      <w:proofErr w:type="gramEnd"/>
      <w:r>
        <w:rPr>
          <w:rFonts w:ascii="Helvetica" w:eastAsia="Times New Roman" w:hAnsi="Helvetica" w:cs="Consolas"/>
          <w:sz w:val="24"/>
          <w:szCs w:val="24"/>
        </w:rPr>
        <w:t xml:space="preserve"> The audience</w:t>
      </w:r>
    </w:p>
    <w:p w14:paraId="34D4D0C4" w14:textId="04679A7B" w:rsidR="003C158D" w:rsidRDefault="003C158D" w:rsidP="003C158D">
      <w:pPr>
        <w:pStyle w:val="Heading3"/>
        <w:rPr>
          <w:rFonts w:ascii="Helvetica" w:eastAsia="Times New Roman" w:hAnsi="Helvetica" w:cs="Consolas"/>
          <w:sz w:val="24"/>
          <w:szCs w:val="24"/>
        </w:rPr>
      </w:pPr>
      <w:proofErr w:type="gramStart"/>
      <w:r>
        <w:rPr>
          <w:rFonts w:ascii="Helvetica" w:eastAsia="Times New Roman" w:hAnsi="Helvetica" w:cs="Consolas"/>
          <w:sz w:val="24"/>
          <w:szCs w:val="24"/>
        </w:rPr>
        <w:t>What :</w:t>
      </w:r>
      <w:proofErr w:type="gramEnd"/>
      <w:r>
        <w:rPr>
          <w:rFonts w:ascii="Helvetica" w:eastAsia="Times New Roman" w:hAnsi="Helvetica" w:cs="Consolas"/>
          <w:sz w:val="24"/>
          <w:szCs w:val="24"/>
        </w:rPr>
        <w:t xml:space="preserve"> The actions</w:t>
      </w:r>
    </w:p>
    <w:p w14:paraId="0596C747" w14:textId="6BDFE16B" w:rsidR="003C158D" w:rsidRDefault="003C158D" w:rsidP="003C158D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 xml:space="preserve">Where and </w:t>
      </w:r>
      <w:proofErr w:type="gramStart"/>
      <w:r>
        <w:rPr>
          <w:rFonts w:ascii="Helvetica" w:eastAsia="Times New Roman" w:hAnsi="Helvetica" w:cs="Consolas"/>
          <w:sz w:val="24"/>
          <w:szCs w:val="24"/>
        </w:rPr>
        <w:t>When :</w:t>
      </w:r>
      <w:proofErr w:type="gramEnd"/>
      <w:r>
        <w:rPr>
          <w:rFonts w:ascii="Helvetica" w:eastAsia="Times New Roman" w:hAnsi="Helvetica" w:cs="Consolas"/>
          <w:sz w:val="24"/>
          <w:szCs w:val="24"/>
        </w:rPr>
        <w:t xml:space="preserve"> The context</w:t>
      </w:r>
    </w:p>
    <w:p w14:paraId="159E1031" w14:textId="1D020DA8" w:rsidR="003C158D" w:rsidRDefault="003C158D" w:rsidP="003C158D">
      <w:pPr>
        <w:pStyle w:val="Heading3"/>
        <w:rPr>
          <w:rFonts w:ascii="Helvetica" w:eastAsia="Times New Roman" w:hAnsi="Helvetica" w:cs="Consolas"/>
          <w:sz w:val="24"/>
          <w:szCs w:val="24"/>
        </w:rPr>
      </w:pPr>
      <w:proofErr w:type="gramStart"/>
      <w:r>
        <w:rPr>
          <w:rFonts w:ascii="Helvetica" w:eastAsia="Times New Roman" w:hAnsi="Helvetica" w:cs="Consolas"/>
          <w:sz w:val="24"/>
          <w:szCs w:val="24"/>
        </w:rPr>
        <w:t>Why :</w:t>
      </w:r>
      <w:proofErr w:type="gramEnd"/>
      <w:r>
        <w:rPr>
          <w:rFonts w:ascii="Helvetica" w:eastAsia="Times New Roman" w:hAnsi="Helvetica" w:cs="Consolas"/>
          <w:sz w:val="24"/>
          <w:szCs w:val="24"/>
        </w:rPr>
        <w:t xml:space="preserve"> The motivations and goals</w:t>
      </w:r>
    </w:p>
    <w:p w14:paraId="4C947FB3" w14:textId="6299655E" w:rsidR="00A40364" w:rsidRDefault="00A40364" w:rsidP="00A40364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Think Big, Build Small</w:t>
      </w:r>
    </w:p>
    <w:p w14:paraId="1C8A5E67" w14:textId="3D5D1947" w:rsidR="00FE0206" w:rsidRPr="00FE0206" w:rsidRDefault="00FE0206" w:rsidP="00FE0206">
      <w:pPr>
        <w:pStyle w:val="Heading3"/>
        <w:rPr>
          <w:rFonts w:ascii="Helvetica" w:eastAsia="Times New Roman" w:hAnsi="Helvetica" w:cs="Consolas"/>
          <w:color w:val="000000"/>
          <w:sz w:val="27"/>
          <w:szCs w:val="27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“</w:t>
      </w:r>
      <w:r w:rsidRPr="00FE0206">
        <w:rPr>
          <w:rFonts w:ascii="Helvetica" w:eastAsia="Times New Roman" w:hAnsi="Helvetica" w:cs="Consolas"/>
          <w:color w:val="000000"/>
          <w:sz w:val="27"/>
          <w:szCs w:val="27"/>
        </w:rPr>
        <w:t>Perfection is achieved, not when there is nothing more to add, but when there is nothing left to take away.</w:t>
      </w:r>
      <w:r>
        <w:rPr>
          <w:rFonts w:ascii="Helvetica" w:eastAsia="Times New Roman" w:hAnsi="Helvetica" w:cs="Consolas"/>
          <w:color w:val="000000"/>
          <w:sz w:val="27"/>
          <w:szCs w:val="27"/>
        </w:rPr>
        <w:t xml:space="preserve">” – Antoine de Saint </w:t>
      </w:r>
      <w:proofErr w:type="spellStart"/>
      <w:r>
        <w:rPr>
          <w:rFonts w:ascii="Helvetica" w:eastAsia="Times New Roman" w:hAnsi="Helvetica" w:cs="Consolas"/>
          <w:color w:val="000000"/>
          <w:sz w:val="27"/>
          <w:szCs w:val="27"/>
        </w:rPr>
        <w:t>Exupery</w:t>
      </w:r>
      <w:proofErr w:type="spellEnd"/>
    </w:p>
    <w:p w14:paraId="3D43A9AD" w14:textId="77777777" w:rsidR="00FE0206" w:rsidRDefault="00FE0206" w:rsidP="00FE0206">
      <w:pPr>
        <w:pStyle w:val="Heading3"/>
        <w:rPr>
          <w:rFonts w:ascii="Helvetica" w:eastAsia="Times New Roman" w:hAnsi="Helvetica" w:cs="Consolas"/>
          <w:sz w:val="24"/>
          <w:szCs w:val="24"/>
        </w:rPr>
      </w:pPr>
    </w:p>
    <w:p w14:paraId="314D55EB" w14:textId="569B1283" w:rsidR="001E4C7B" w:rsidRDefault="001E4C7B" w:rsidP="001E4C7B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Ergonomics</w:t>
      </w:r>
    </w:p>
    <w:p w14:paraId="1622129E" w14:textId="5807D2FF" w:rsidR="001E4C7B" w:rsidRDefault="001E4C7B" w:rsidP="001E4C7B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How does the app feel in the hand</w:t>
      </w:r>
    </w:p>
    <w:p w14:paraId="343107DF" w14:textId="0B45E518" w:rsidR="001E4C7B" w:rsidRDefault="001E4C7B" w:rsidP="001E4C7B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Putting the primary controls in the thumb’s “hot zone”</w:t>
      </w:r>
    </w:p>
    <w:p w14:paraId="13728BCF" w14:textId="75EAA1DC" w:rsidR="001E4C7B" w:rsidRDefault="0056534F" w:rsidP="001E4C7B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Space and Proportion</w:t>
      </w:r>
    </w:p>
    <w:p w14:paraId="45DE22D2" w14:textId="45507161" w:rsidR="0056534F" w:rsidRDefault="0056534F" w:rsidP="001E4C7B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Avoid scrolling or information hiding</w:t>
      </w:r>
    </w:p>
    <w:p w14:paraId="15723C14" w14:textId="77777777" w:rsidR="009A7BEB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What is Android?</w:t>
      </w:r>
    </w:p>
    <w:p w14:paraId="5A77784C" w14:textId="77777777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OS</w:t>
      </w:r>
    </w:p>
    <w:p w14:paraId="344EDBD1" w14:textId="77777777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proofErr w:type="spell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Dalvik</w:t>
      </w:r>
      <w:proofErr w:type="spellEnd"/>
    </w:p>
    <w:p w14:paraId="5053C375" w14:textId="77777777" w:rsidR="00E86525" w:rsidRPr="001467B5" w:rsidRDefault="00E86525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Register-based</w:t>
      </w:r>
    </w:p>
    <w:p w14:paraId="387E33E0" w14:textId="77777777" w:rsidR="00E86525" w:rsidRPr="001467B5" w:rsidRDefault="00E86525" w:rsidP="001467B5">
      <w:pPr>
        <w:pStyle w:val="Heading3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Low memory requirements</w:t>
      </w:r>
    </w:p>
    <w:p w14:paraId="5C98E014" w14:textId="2A1B44B6" w:rsidR="00E86525" w:rsidRPr="001467B5" w:rsidRDefault="001467B5" w:rsidP="001467B5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Designed so multiple VMs can be run</w:t>
      </w:r>
    </w:p>
    <w:p w14:paraId="6FD958F2" w14:textId="77777777" w:rsidR="00E86525" w:rsidRPr="001467B5" w:rsidRDefault="00E86525" w:rsidP="001467B5">
      <w:pPr>
        <w:pStyle w:val="Heading3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Executes .</w:t>
      </w:r>
      <w:proofErr w:type="spell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dex</w:t>
      </w:r>
      <w:proofErr w:type="spellEnd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 xml:space="preserve"> files</w:t>
      </w:r>
    </w:p>
    <w:p w14:paraId="00363B85" w14:textId="77777777" w:rsidR="00E86525" w:rsidRPr="001467B5" w:rsidRDefault="00E86525" w:rsidP="001467B5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Not Java byte-code</w:t>
      </w:r>
    </w:p>
    <w:p w14:paraId="3B961DAE" w14:textId="77777777" w:rsidR="00E86525" w:rsidRPr="001467B5" w:rsidRDefault="00E86525" w:rsidP="001467B5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lastRenderedPageBreak/>
        <w:t>Java classes converted to .</w:t>
      </w:r>
      <w:proofErr w:type="spell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dex</w:t>
      </w:r>
      <w:proofErr w:type="spellEnd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 xml:space="preserve"> </w:t>
      </w:r>
    </w:p>
    <w:p w14:paraId="7ED1CED6" w14:textId="77777777" w:rsidR="00931938" w:rsidRPr="001467B5" w:rsidRDefault="00931938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lastRenderedPageBreak/>
        <w:t>Application Fundamentals</w:t>
      </w:r>
    </w:p>
    <w:p w14:paraId="51F8F19C" w14:textId="77777777" w:rsidR="009A7BEB" w:rsidRDefault="009A7BEB" w:rsidP="001467B5">
      <w:pPr>
        <w:pStyle w:val="Heading1"/>
        <w:rPr>
          <w:rFonts w:ascii="Helvetica" w:eastAsia="Times New Roman" w:hAnsi="Helvetica" w:cs="Consolas"/>
          <w:color w:val="000000"/>
          <w:sz w:val="27"/>
          <w:szCs w:val="27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What is OOP?</w:t>
      </w:r>
    </w:p>
    <w:p w14:paraId="4EC82657" w14:textId="42E165CE" w:rsidR="00B31734" w:rsidRDefault="00B31734" w:rsidP="00B31734">
      <w:pPr>
        <w:pStyle w:val="Heading2"/>
        <w:rPr>
          <w:rFonts w:ascii="Helvetica" w:eastAsia="Times New Roman" w:hAnsi="Helvetica" w:cs="Consolas"/>
          <w:color w:val="000000"/>
          <w:sz w:val="27"/>
          <w:szCs w:val="27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Three Pillars of OOP</w:t>
      </w:r>
    </w:p>
    <w:p w14:paraId="644592BE" w14:textId="77777777" w:rsidR="00CB5C17" w:rsidRDefault="00CB5C17" w:rsidP="00CB5C17">
      <w:pPr>
        <w:pStyle w:val="Heading3"/>
        <w:rPr>
          <w:rFonts w:ascii="Helvetica" w:eastAsia="Times New Roman" w:hAnsi="Helvetica" w:cs="Consolas"/>
          <w:color w:val="000000"/>
          <w:sz w:val="27"/>
          <w:szCs w:val="27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Encapsulation</w:t>
      </w:r>
    </w:p>
    <w:p w14:paraId="5C0B5E6F" w14:textId="53D57590" w:rsidR="00B31734" w:rsidRDefault="00B31734" w:rsidP="00B31734">
      <w:pPr>
        <w:pStyle w:val="Heading3"/>
        <w:rPr>
          <w:rFonts w:ascii="Helvetica" w:eastAsia="Times New Roman" w:hAnsi="Helvetica" w:cs="Consolas"/>
          <w:color w:val="000000"/>
          <w:sz w:val="27"/>
          <w:szCs w:val="27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Polymorphism</w:t>
      </w:r>
    </w:p>
    <w:p w14:paraId="5C1B64A7" w14:textId="21F14E82" w:rsidR="00CB5C17" w:rsidRDefault="00CB5C17" w:rsidP="00B31734">
      <w:pPr>
        <w:pStyle w:val="Heading3"/>
        <w:rPr>
          <w:rFonts w:ascii="Helvetica" w:eastAsia="Times New Roman" w:hAnsi="Helvetica" w:cs="Consolas"/>
          <w:color w:val="000000"/>
          <w:sz w:val="27"/>
          <w:szCs w:val="27"/>
        </w:rPr>
      </w:pPr>
      <w:r>
        <w:rPr>
          <w:rFonts w:ascii="Helvetica" w:eastAsia="Times New Roman" w:hAnsi="Helvetica" w:cs="Consolas"/>
          <w:color w:val="000000"/>
          <w:sz w:val="27"/>
          <w:szCs w:val="27"/>
        </w:rPr>
        <w:t>Inheritance</w:t>
      </w:r>
    </w:p>
    <w:p w14:paraId="5DCF2FE6" w14:textId="303B4228" w:rsidR="004C392E" w:rsidRDefault="004C392E" w:rsidP="004C392E">
      <w:pPr>
        <w:pStyle w:val="Heading2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Why use objects?</w:t>
      </w:r>
    </w:p>
    <w:p w14:paraId="31173F49" w14:textId="2E81AAFC" w:rsidR="004C392E" w:rsidRDefault="004C392E" w:rsidP="004C392E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Modularity</w:t>
      </w:r>
    </w:p>
    <w:p w14:paraId="63E3A018" w14:textId="14200A83" w:rsidR="004C392E" w:rsidRDefault="004C392E" w:rsidP="004C392E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Information hiding</w:t>
      </w:r>
    </w:p>
    <w:p w14:paraId="3F895F76" w14:textId="2C46C0BD" w:rsidR="004C392E" w:rsidRDefault="004C392E" w:rsidP="004C392E">
      <w:pPr>
        <w:pStyle w:val="Heading3"/>
        <w:rPr>
          <w:rFonts w:ascii="Helvetica" w:eastAsia="Times New Roman" w:hAnsi="Helvetica" w:cs="Consolas"/>
          <w:sz w:val="24"/>
          <w:szCs w:val="24"/>
        </w:rPr>
      </w:pPr>
      <w:r>
        <w:rPr>
          <w:rFonts w:ascii="Helvetica" w:eastAsia="Times New Roman" w:hAnsi="Helvetica" w:cs="Consolas"/>
          <w:sz w:val="24"/>
          <w:szCs w:val="24"/>
        </w:rPr>
        <w:t>Code re-use</w:t>
      </w:r>
    </w:p>
    <w:p w14:paraId="706D67FD" w14:textId="52463A90" w:rsidR="004C392E" w:rsidRPr="001467B5" w:rsidRDefault="004C392E" w:rsidP="004C392E">
      <w:pPr>
        <w:pStyle w:val="Heading3"/>
        <w:rPr>
          <w:rFonts w:ascii="Helvetica" w:eastAsia="Times New Roman" w:hAnsi="Helvetica" w:cs="Consolas"/>
          <w:sz w:val="24"/>
          <w:szCs w:val="24"/>
        </w:rPr>
      </w:pPr>
      <w:proofErr w:type="spellStart"/>
      <w:r>
        <w:rPr>
          <w:rFonts w:ascii="Helvetica" w:eastAsia="Times New Roman" w:hAnsi="Helvetica" w:cs="Consolas"/>
          <w:sz w:val="24"/>
          <w:szCs w:val="24"/>
        </w:rPr>
        <w:t>Pluggability</w:t>
      </w:r>
      <w:proofErr w:type="spellEnd"/>
      <w:r>
        <w:rPr>
          <w:rFonts w:ascii="Helvetica" w:eastAsia="Times New Roman" w:hAnsi="Helvetica" w:cs="Consolas"/>
          <w:sz w:val="24"/>
          <w:szCs w:val="24"/>
        </w:rPr>
        <w:t xml:space="preserve"> / Debugging / Testing</w:t>
      </w:r>
    </w:p>
    <w:p w14:paraId="5659CFE7" w14:textId="77777777" w:rsidR="009A7BEB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Real Artists Ship</w:t>
      </w:r>
    </w:p>
    <w:p w14:paraId="4E89AFC7" w14:textId="77777777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What is this going to require?</w:t>
      </w:r>
    </w:p>
    <w:p w14:paraId="13293D7D" w14:textId="77777777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What can we do to make this happen?</w:t>
      </w:r>
    </w:p>
    <w:p w14:paraId="30288FDF" w14:textId="77777777" w:rsidR="009A7BEB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Practices and Pragmatism</w:t>
      </w:r>
    </w:p>
    <w:p w14:paraId="1F241EFA" w14:textId="77777777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proofErr w:type="gram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testing</w:t>
      </w:r>
      <w:proofErr w:type="gramEnd"/>
    </w:p>
    <w:p w14:paraId="7499FC65" w14:textId="77777777" w:rsidR="001467B5" w:rsidRPr="001467B5" w:rsidRDefault="001467B5" w:rsidP="001467B5">
      <w:pPr>
        <w:pStyle w:val="Heading2"/>
        <w:rPr>
          <w:rFonts w:ascii="Helvetica" w:eastAsia="Times New Roman" w:hAnsi="Helvetica" w:cs="Consolas"/>
          <w:color w:val="000000"/>
          <w:sz w:val="27"/>
          <w:szCs w:val="27"/>
        </w:rPr>
      </w:pPr>
      <w:proofErr w:type="gram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designing</w:t>
      </w:r>
      <w:proofErr w:type="gramEnd"/>
    </w:p>
    <w:p w14:paraId="47C522CE" w14:textId="5FE52A44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proofErr w:type="gram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discussing</w:t>
      </w:r>
      <w:proofErr w:type="gramEnd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 xml:space="preserve"> / defending / communicating</w:t>
      </w:r>
    </w:p>
    <w:p w14:paraId="70D50556" w14:textId="77777777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proofErr w:type="gram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iterating</w:t>
      </w:r>
      <w:proofErr w:type="gramEnd"/>
    </w:p>
    <w:p w14:paraId="373A9F8A" w14:textId="77777777" w:rsidR="009A7BEB" w:rsidRPr="001467B5" w:rsidRDefault="009A7BEB" w:rsidP="001467B5">
      <w:pPr>
        <w:pStyle w:val="Heading2"/>
        <w:rPr>
          <w:rFonts w:ascii="Helvetica" w:eastAsia="Times New Roman" w:hAnsi="Helvetica" w:cs="Consolas"/>
          <w:sz w:val="24"/>
          <w:szCs w:val="24"/>
        </w:rPr>
      </w:pPr>
      <w:proofErr w:type="gramStart"/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refactoring</w:t>
      </w:r>
      <w:proofErr w:type="gramEnd"/>
    </w:p>
    <w:p w14:paraId="5F074F2B" w14:textId="77777777" w:rsidR="009A7BEB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Setting up Dev Environments</w:t>
      </w:r>
    </w:p>
    <w:p w14:paraId="3674FCE3" w14:textId="77777777" w:rsidR="009A7BEB" w:rsidRPr="001467B5" w:rsidRDefault="009A7BEB" w:rsidP="001467B5">
      <w:pPr>
        <w:spacing w:before="100" w:beforeAutospacing="1" w:after="100" w:afterAutospacing="1" w:line="240" w:lineRule="auto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lastRenderedPageBreak/>
        <w:t>What we'll need</w:t>
      </w:r>
    </w:p>
    <w:p w14:paraId="41166941" w14:textId="77777777" w:rsidR="009A7BEB" w:rsidRPr="001467B5" w:rsidRDefault="009A7BEB" w:rsidP="009A7B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Laptop (windows / mac)</w:t>
      </w:r>
    </w:p>
    <w:p w14:paraId="13D0C5D2" w14:textId="77777777" w:rsidR="009A7BEB" w:rsidRPr="001467B5" w:rsidRDefault="009A7BEB" w:rsidP="009A7B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Eclipse</w:t>
      </w:r>
    </w:p>
    <w:p w14:paraId="4B41CFA5" w14:textId="77777777" w:rsidR="009A7BEB" w:rsidRPr="001467B5" w:rsidRDefault="009A7BEB" w:rsidP="009A7B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Android SDK</w:t>
      </w:r>
    </w:p>
    <w:p w14:paraId="36C7DC49" w14:textId="77777777" w:rsidR="009A7BEB" w:rsidRPr="001467B5" w:rsidRDefault="009A7BEB" w:rsidP="009A7B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color w:val="000000"/>
          <w:sz w:val="27"/>
          <w:szCs w:val="27"/>
        </w:rPr>
        <w:t>Android Phone (optional)</w:t>
      </w:r>
    </w:p>
    <w:p w14:paraId="2C5AB337" w14:textId="77777777" w:rsidR="009A7BEB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Getting familiar with Android Resources</w:t>
      </w:r>
    </w:p>
    <w:p w14:paraId="2E99FE87" w14:textId="77777777" w:rsidR="00916CA5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 xml:space="preserve">Java basics for Android </w:t>
      </w:r>
      <w:proofErr w:type="spellStart"/>
      <w:r w:rsidRPr="001467B5">
        <w:rPr>
          <w:rFonts w:ascii="Helvetica" w:eastAsia="Times New Roman" w:hAnsi="Helvetica" w:cs="Consolas"/>
          <w:sz w:val="24"/>
          <w:szCs w:val="24"/>
        </w:rPr>
        <w:t>Devs</w:t>
      </w:r>
      <w:proofErr w:type="spellEnd"/>
    </w:p>
    <w:p w14:paraId="64C647B3" w14:textId="77777777" w:rsidR="0096108A" w:rsidRPr="001467B5" w:rsidRDefault="009A7BEB" w:rsidP="001467B5">
      <w:pPr>
        <w:pStyle w:val="Heading1"/>
        <w:rPr>
          <w:rFonts w:ascii="Helvetica" w:eastAsia="Times New Roman" w:hAnsi="Helvetica" w:cs="Consolas"/>
          <w:sz w:val="24"/>
          <w:szCs w:val="24"/>
        </w:rPr>
      </w:pPr>
      <w:r w:rsidRPr="001467B5">
        <w:rPr>
          <w:rFonts w:ascii="Helvetica" w:eastAsia="Times New Roman" w:hAnsi="Helvetica" w:cs="Consolas"/>
          <w:sz w:val="24"/>
          <w:szCs w:val="24"/>
        </w:rPr>
        <w:t>Going over Activities and UI layouts</w:t>
      </w:r>
      <w:bookmarkStart w:id="0" w:name="_GoBack"/>
      <w:bookmarkEnd w:id="0"/>
    </w:p>
    <w:sectPr w:rsidR="0096108A" w:rsidRPr="001467B5" w:rsidSect="00AB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5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8661B0"/>
    <w:multiLevelType w:val="multilevel"/>
    <w:tmpl w:val="0E48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C43CC"/>
    <w:multiLevelType w:val="multilevel"/>
    <w:tmpl w:val="547E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7BEB"/>
    <w:rsid w:val="001467B5"/>
    <w:rsid w:val="001E4C7B"/>
    <w:rsid w:val="003C158D"/>
    <w:rsid w:val="00404CD9"/>
    <w:rsid w:val="004C392E"/>
    <w:rsid w:val="0056534F"/>
    <w:rsid w:val="005D4069"/>
    <w:rsid w:val="006205A2"/>
    <w:rsid w:val="00690317"/>
    <w:rsid w:val="006D3CAA"/>
    <w:rsid w:val="007C2417"/>
    <w:rsid w:val="00916CA5"/>
    <w:rsid w:val="00931938"/>
    <w:rsid w:val="0096108A"/>
    <w:rsid w:val="009A7BEB"/>
    <w:rsid w:val="009F7F88"/>
    <w:rsid w:val="00A40364"/>
    <w:rsid w:val="00AB70A2"/>
    <w:rsid w:val="00B31734"/>
    <w:rsid w:val="00C24CB0"/>
    <w:rsid w:val="00C25594"/>
    <w:rsid w:val="00CB5C17"/>
    <w:rsid w:val="00DF6438"/>
    <w:rsid w:val="00E830E2"/>
    <w:rsid w:val="00E86525"/>
    <w:rsid w:val="00F045BC"/>
    <w:rsid w:val="00F44D57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EDE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A2"/>
  </w:style>
  <w:style w:type="paragraph" w:styleId="Heading1">
    <w:name w:val="heading 1"/>
    <w:basedOn w:val="Normal"/>
    <w:next w:val="Normal"/>
    <w:link w:val="Heading1Char"/>
    <w:uiPriority w:val="9"/>
    <w:qFormat/>
    <w:rsid w:val="00146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7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7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392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C392E"/>
  </w:style>
  <w:style w:type="character" w:customStyle="1" w:styleId="apple-style-span">
    <w:name w:val="apple-style-span"/>
    <w:basedOn w:val="DefaultParagraphFont"/>
    <w:rsid w:val="00FE02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McMahon</cp:lastModifiedBy>
  <cp:revision>14</cp:revision>
  <dcterms:created xsi:type="dcterms:W3CDTF">2011-02-12T04:37:00Z</dcterms:created>
  <dcterms:modified xsi:type="dcterms:W3CDTF">2011-02-16T02:10:00Z</dcterms:modified>
</cp:coreProperties>
</file>