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69658" w14:textId="25044446" w:rsidR="005B55E8" w:rsidRPr="001A1490" w:rsidRDefault="005B55E8" w:rsidP="005B55E8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Overview of Talk</w:t>
      </w:r>
    </w:p>
    <w:p w14:paraId="5D6273E0" w14:textId="598544B5" w:rsidR="005B55E8" w:rsidRPr="001A1490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What is Mono for Android</w:t>
      </w:r>
    </w:p>
    <w:p w14:paraId="2FBBFA7C" w14:textId="50C02E87" w:rsidR="005B55E8" w:rsidRDefault="005B55E8" w:rsidP="005B55E8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Dispel some myths</w:t>
      </w:r>
    </w:p>
    <w:p w14:paraId="1DBD4B8D" w14:textId="02081F17" w:rsidR="00A25DDC" w:rsidRDefault="00A25DDC" w:rsidP="005B55E8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Show off the chrome</w:t>
      </w:r>
    </w:p>
    <w:p w14:paraId="0C9D780C" w14:textId="3F2592CB" w:rsidR="00A25DDC" w:rsidRDefault="00A25DDC" w:rsidP="00A25DDC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5Ws</w:t>
      </w:r>
      <w:r w:rsidR="00181B4F">
        <w:rPr>
          <w:sz w:val="36"/>
          <w:szCs w:val="36"/>
        </w:rPr>
        <w:t xml:space="preserve">  + 1 H</w:t>
      </w:r>
    </w:p>
    <w:p w14:paraId="10130ACE" w14:textId="3157EAB8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Who </w:t>
      </w:r>
    </w:p>
    <w:p w14:paraId="14D45D9A" w14:textId="3E225E94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What</w:t>
      </w:r>
    </w:p>
    <w:p w14:paraId="4F315834" w14:textId="562D5A59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Where</w:t>
      </w:r>
    </w:p>
    <w:p w14:paraId="486B4470" w14:textId="24EFE41F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When</w:t>
      </w:r>
    </w:p>
    <w:p w14:paraId="47932BBB" w14:textId="74018836" w:rsidR="00A25DDC" w:rsidRDefault="00A25DDC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Why</w:t>
      </w:r>
    </w:p>
    <w:p w14:paraId="1F7D3DC1" w14:textId="22B6DDF2" w:rsidR="00181B4F" w:rsidRDefault="00181B4F" w:rsidP="00A25DD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How</w:t>
      </w:r>
    </w:p>
    <w:p w14:paraId="4578EC1B" w14:textId="25F8E076" w:rsidR="001D7379" w:rsidRDefault="001D7379" w:rsidP="001D7379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tl;dr</w:t>
      </w:r>
    </w:p>
    <w:p w14:paraId="215DA352" w14:textId="1A9A7A9C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Who: Novell</w:t>
      </w:r>
    </w:p>
    <w:p w14:paraId="204F3B16" w14:textId="48BAE361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What: SDK, Runtime, and Tools enabling .NET</w:t>
      </w:r>
    </w:p>
    <w:p w14:paraId="6D8995E8" w14:textId="5248CAF5" w:rsidR="00A71FAD" w:rsidRPr="00A71FAD" w:rsidRDefault="00FF726C" w:rsidP="00FF726C">
      <w:pPr>
        <w:pStyle w:val="Heading3"/>
        <w:rPr>
          <w:b w:val="0"/>
          <w:bCs w:val="0"/>
          <w:sz w:val="36"/>
          <w:szCs w:val="36"/>
        </w:rPr>
      </w:pPr>
      <w:r>
        <w:rPr>
          <w:sz w:val="36"/>
          <w:szCs w:val="36"/>
        </w:rPr>
        <w:t xml:space="preserve">Where: </w:t>
      </w:r>
      <w:hyperlink r:id="rId6" w:history="1">
        <w:r w:rsidRPr="0047698A">
          <w:rPr>
            <w:rStyle w:val="Hyperlink"/>
            <w:sz w:val="36"/>
            <w:szCs w:val="36"/>
          </w:rPr>
          <w:t>http://mono-android.net/</w:t>
        </w:r>
      </w:hyperlink>
    </w:p>
    <w:p w14:paraId="092570EC" w14:textId="75F7A823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When: NOW!</w:t>
      </w:r>
    </w:p>
    <w:p w14:paraId="4D0C8FDB" w14:textId="6D3C8EC6" w:rsidR="00FF726C" w:rsidRDefault="00FF726C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Why: Well….it depends. Let’s go with b/c it is awesome right now.</w:t>
      </w:r>
    </w:p>
    <w:p w14:paraId="5C6D55AB" w14:textId="64DF6856" w:rsidR="00181B4F" w:rsidRDefault="00181B4F" w:rsidP="00FF726C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How: By running a CLR SxS Dalvik in the same process</w:t>
      </w:r>
    </w:p>
    <w:p w14:paraId="57C7C3FD" w14:textId="6DDC358F" w:rsidR="001D7379" w:rsidRDefault="001D7379" w:rsidP="001D7379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Who</w:t>
      </w:r>
    </w:p>
    <w:p w14:paraId="25B6B8CC" w14:textId="1449DA2C" w:rsidR="001D7379" w:rsidRDefault="00FF726C" w:rsidP="001D737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Novell</w:t>
      </w:r>
    </w:p>
    <w:p w14:paraId="1D280049" w14:textId="229FB707" w:rsidR="00FF726C" w:rsidRDefault="00FF726C" w:rsidP="001D737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More specifically the Mono guys who work for Novell</w:t>
      </w:r>
    </w:p>
    <w:p w14:paraId="5FDA9C30" w14:textId="78759D95" w:rsidR="00AB0011" w:rsidRPr="001A1490" w:rsidRDefault="00AB0011" w:rsidP="001E6226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What is Mono for Android?</w:t>
      </w:r>
    </w:p>
    <w:p w14:paraId="643D5E75" w14:textId="473E4042" w:rsidR="00FF726C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Compiler, SDK, Tools</w:t>
      </w:r>
    </w:p>
    <w:p w14:paraId="6FE56113" w14:textId="7BDDE0DF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Works on</w:t>
      </w:r>
    </w:p>
    <w:p w14:paraId="50291A95" w14:textId="53EDB459" w:rsidR="00ED6299" w:rsidRPr="001A1490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Windows (Visual Studio)</w:t>
      </w:r>
    </w:p>
    <w:p w14:paraId="0A08CAC5" w14:textId="0759C0DB" w:rsidR="00ED6299" w:rsidRDefault="00ED6299" w:rsidP="00ED6299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Mac (MonoDevelop)</w:t>
      </w:r>
    </w:p>
    <w:p w14:paraId="59EFC882" w14:textId="5EEC1424" w:rsidR="00F32459" w:rsidRPr="001A1490" w:rsidRDefault="00F32459" w:rsidP="00F3245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C# 4.0</w:t>
      </w:r>
    </w:p>
    <w:p w14:paraId="022E14FB" w14:textId="13D47DEE" w:rsidR="00FF726C" w:rsidRDefault="00ED6299" w:rsidP="00FF726C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Mono 2.10 profile</w:t>
      </w:r>
    </w:p>
    <w:p w14:paraId="685A328B" w14:textId="4DF2DE3A" w:rsidR="00F32459" w:rsidRDefault="00F32459" w:rsidP="00F32459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WCF</w:t>
      </w:r>
    </w:p>
    <w:p w14:paraId="1D1BEB7C" w14:textId="5325B23D" w:rsidR="00F32459" w:rsidRDefault="00F32459" w:rsidP="00F32459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List of namespaces supported? XXX</w:t>
      </w:r>
    </w:p>
    <w:p w14:paraId="794438EC" w14:textId="68339EDB" w:rsidR="00F32459" w:rsidRDefault="00F32459" w:rsidP="00F32459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Dynamic objects? XXX</w:t>
      </w:r>
    </w:p>
    <w:p w14:paraId="2DCE6A4C" w14:textId="1F622974" w:rsidR="00F32459" w:rsidRDefault="00F32459" w:rsidP="00F32459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DataServices? XXX</w:t>
      </w:r>
    </w:p>
    <w:p w14:paraId="13DCFE37" w14:textId="5271D3AE" w:rsidR="00F32459" w:rsidRDefault="00F32459" w:rsidP="00F32459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Where</w:t>
      </w:r>
    </w:p>
    <w:p w14:paraId="20114ADD" w14:textId="117F72DB" w:rsidR="00F32459" w:rsidRDefault="00F32459" w:rsidP="00F32459">
      <w:pPr>
        <w:pStyle w:val="Heading3"/>
        <w:rPr>
          <w:sz w:val="36"/>
          <w:szCs w:val="36"/>
        </w:rPr>
      </w:pPr>
      <w:hyperlink r:id="rId7" w:history="1">
        <w:r w:rsidRPr="0047698A">
          <w:rPr>
            <w:rStyle w:val="Hyperlink"/>
            <w:sz w:val="36"/>
            <w:szCs w:val="36"/>
          </w:rPr>
          <w:t>http://mono-android.net</w:t>
        </w:r>
      </w:hyperlink>
    </w:p>
    <w:p w14:paraId="56325F11" w14:textId="64B78F27" w:rsidR="00F32459" w:rsidRDefault="00F32459" w:rsidP="00F32459">
      <w:pPr>
        <w:pStyle w:val="Heading3"/>
        <w:rPr>
          <w:b w:val="0"/>
          <w:bCs w:val="0"/>
          <w:sz w:val="36"/>
          <w:szCs w:val="36"/>
        </w:rPr>
      </w:pPr>
      <w:hyperlink r:id="rId8" w:history="1">
        <w:r w:rsidRPr="0047698A">
          <w:rPr>
            <w:rStyle w:val="Hyperlink"/>
            <w:sz w:val="36"/>
            <w:szCs w:val="36"/>
          </w:rPr>
          <w:t>https://github.com/mono/monodroid-samples</w:t>
        </w:r>
      </w:hyperlink>
    </w:p>
    <w:p w14:paraId="70FBBBEF" w14:textId="0465A7D4" w:rsidR="00F32459" w:rsidRDefault="00F32459" w:rsidP="00F32459">
      <w:pPr>
        <w:pStyle w:val="Heading3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support on #IRC and StackOverflow by the team</w:t>
      </w:r>
    </w:p>
    <w:p w14:paraId="523D071D" w14:textId="588DEA04" w:rsidR="00181B4F" w:rsidRDefault="00181B4F" w:rsidP="00181B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When</w:t>
      </w:r>
    </w:p>
    <w:p w14:paraId="0A46C8B1" w14:textId="55A53D18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Just released Wedsnesday</w:t>
      </w:r>
    </w:p>
    <w:p w14:paraId="575792BD" w14:textId="035D0923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Commercial Product</w:t>
      </w:r>
    </w:p>
    <w:p w14:paraId="69B29723" w14:textId="25C8BDE1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$99/$399/$999/$3999</w:t>
      </w:r>
    </w:p>
    <w:p w14:paraId="23343B04" w14:textId="42E791E6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Go-Live License</w:t>
      </w:r>
    </w:p>
    <w:p w14:paraId="212927C6" w14:textId="2DE85D99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Deployable to:</w:t>
      </w:r>
    </w:p>
    <w:p w14:paraId="48D4FC85" w14:textId="3FE04681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Google Marketplace</w:t>
      </w:r>
    </w:p>
    <w:p w14:paraId="465B83E8" w14:textId="31071BD9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Amazon Appstore</w:t>
      </w:r>
    </w:p>
    <w:p w14:paraId="19FD99EF" w14:textId="78C42C3F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Ad-Hoc</w:t>
      </w:r>
    </w:p>
    <w:p w14:paraId="2666D1A2" w14:textId="77777777" w:rsidR="00181B4F" w:rsidRDefault="00181B4F" w:rsidP="00181B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Why</w:t>
      </w:r>
      <w:r w:rsidRPr="00181B4F">
        <w:rPr>
          <w:sz w:val="36"/>
          <w:szCs w:val="36"/>
        </w:rPr>
        <w:t xml:space="preserve"> </w:t>
      </w:r>
    </w:p>
    <w:p w14:paraId="5F77E2BB" w14:textId="5184F26A" w:rsidR="00181B4F" w:rsidRPr="001A1490" w:rsidRDefault="00181B4F" w:rsidP="00181B4F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Benefits</w:t>
      </w:r>
    </w:p>
    <w:p w14:paraId="1542119A" w14:textId="1A69F285" w:rsidR="00181B4F" w:rsidRDefault="00181B4F" w:rsidP="00181B4F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Cross platform mobile dev</w:t>
      </w:r>
      <w:r w:rsidR="00A71FAD">
        <w:rPr>
          <w:sz w:val="36"/>
          <w:szCs w:val="36"/>
        </w:rPr>
        <w:t xml:space="preserve"> + plus non-mobile</w:t>
      </w:r>
    </w:p>
    <w:p w14:paraId="15165894" w14:textId="5D47999B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Non-GUI code reuse</w:t>
      </w:r>
    </w:p>
    <w:p w14:paraId="4885AF47" w14:textId="4BA20864" w:rsidR="0065192B" w:rsidRDefault="0065192B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UI stuff is so different from iOS-to-Android-to-WP7</w:t>
      </w:r>
      <w:bookmarkStart w:id="0" w:name="_GoBack"/>
      <w:bookmarkEnd w:id="0"/>
    </w:p>
    <w:p w14:paraId="009EE657" w14:textId="2AA6A636" w:rsidR="00A71FAD" w:rsidRDefault="00A71FA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Common language across platforms</w:t>
      </w:r>
    </w:p>
    <w:p w14:paraId="6AF741DD" w14:textId="56432C6C" w:rsidR="00A71FAD" w:rsidRDefault="00A71FA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Have to learn each platform but not a new language each time.</w:t>
      </w:r>
    </w:p>
    <w:p w14:paraId="3651135A" w14:textId="5F60404E" w:rsidR="00E110FF" w:rsidRDefault="00E110F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Spend more time making your app look good and usable</w:t>
      </w:r>
    </w:p>
    <w:p w14:paraId="698B3460" w14:textId="70540AC0" w:rsidR="00147986" w:rsidRPr="001A1490" w:rsidRDefault="00147986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More users in aggregate using the code == more testers</w:t>
      </w:r>
    </w:p>
    <w:p w14:paraId="22AA097A" w14:textId="47C7C5AF" w:rsidR="00181B4F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Language Features</w:t>
      </w:r>
    </w:p>
    <w:p w14:paraId="4BB22893" w14:textId="7049C6E9" w:rsidR="00E02103" w:rsidRDefault="00E02103" w:rsidP="00E02103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Unencumbered CLR</w:t>
      </w:r>
    </w:p>
    <w:p w14:paraId="0CCB5A09" w14:textId="1EAB0946" w:rsidR="00E02103" w:rsidRPr="001A1490" w:rsidRDefault="00E02103" w:rsidP="00E02103">
      <w:pPr>
        <w:pStyle w:val="Heading6"/>
        <w:rPr>
          <w:sz w:val="36"/>
          <w:szCs w:val="36"/>
        </w:rPr>
      </w:pPr>
      <w:r>
        <w:rPr>
          <w:sz w:val="36"/>
          <w:szCs w:val="36"/>
        </w:rPr>
        <w:t>Allows JIT’ing which iOS blocks and WP7 allows but has limitations</w:t>
      </w:r>
    </w:p>
    <w:p w14:paraId="703A6090" w14:textId="77777777" w:rsidR="00181B4F" w:rsidRPr="001A1490" w:rsidRDefault="00181B4F" w:rsidP="00181B4F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Linq</w:t>
      </w:r>
    </w:p>
    <w:p w14:paraId="0A976CF3" w14:textId="77777777" w:rsidR="00181B4F" w:rsidRPr="001A1490" w:rsidRDefault="00181B4F" w:rsidP="00181B4F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Lambas</w:t>
      </w:r>
    </w:p>
    <w:p w14:paraId="6E3B6AD6" w14:textId="1A37337D" w:rsidR="00181B4F" w:rsidRDefault="00181B4F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Parallel</w:t>
      </w:r>
    </w:p>
    <w:p w14:paraId="4EED7DEE" w14:textId="01022E2D" w:rsidR="00E02103" w:rsidRDefault="00E02103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F#</w:t>
      </w:r>
    </w:p>
    <w:p w14:paraId="66090D1E" w14:textId="77777777" w:rsidR="002002BD" w:rsidRDefault="002002BD" w:rsidP="00181B4F">
      <w:pPr>
        <w:pStyle w:val="Heading5"/>
        <w:rPr>
          <w:sz w:val="36"/>
          <w:szCs w:val="36"/>
        </w:rPr>
      </w:pPr>
      <w:r>
        <w:rPr>
          <w:sz w:val="36"/>
          <w:szCs w:val="36"/>
        </w:rPr>
        <w:t xml:space="preserve">Dynamic languages </w:t>
      </w:r>
    </w:p>
    <w:p w14:paraId="07B488FE" w14:textId="77777777" w:rsidR="002002BD" w:rsidRDefault="002002BD" w:rsidP="002002BD">
      <w:pPr>
        <w:pStyle w:val="Heading6"/>
        <w:rPr>
          <w:sz w:val="36"/>
          <w:szCs w:val="36"/>
        </w:rPr>
      </w:pPr>
      <w:r>
        <w:rPr>
          <w:sz w:val="36"/>
          <w:szCs w:val="36"/>
        </w:rPr>
        <w:t>IronPython</w:t>
      </w:r>
    </w:p>
    <w:p w14:paraId="13460617" w14:textId="77777777" w:rsidR="002002BD" w:rsidRDefault="002002BD" w:rsidP="002002BD">
      <w:pPr>
        <w:pStyle w:val="Heading6"/>
        <w:rPr>
          <w:sz w:val="36"/>
          <w:szCs w:val="36"/>
        </w:rPr>
      </w:pPr>
      <w:r>
        <w:rPr>
          <w:sz w:val="36"/>
          <w:szCs w:val="36"/>
        </w:rPr>
        <w:t>IronRuby</w:t>
      </w:r>
    </w:p>
    <w:p w14:paraId="63CB156F" w14:textId="5FA2F068" w:rsidR="00E02103" w:rsidRDefault="002002BD" w:rsidP="002002BD">
      <w:pPr>
        <w:pStyle w:val="Heading6"/>
        <w:rPr>
          <w:sz w:val="36"/>
          <w:szCs w:val="36"/>
        </w:rPr>
      </w:pPr>
      <w:r>
        <w:rPr>
          <w:sz w:val="36"/>
          <w:szCs w:val="36"/>
        </w:rPr>
        <w:t>IronJS</w:t>
      </w:r>
    </w:p>
    <w:p w14:paraId="08EDC0E4" w14:textId="240DAF04" w:rsidR="002002BD" w:rsidRPr="001A1490" w:rsidRDefault="002002BD" w:rsidP="002002BD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C# compiler as a service</w:t>
      </w:r>
    </w:p>
    <w:p w14:paraId="07A31319" w14:textId="77777777" w:rsidR="00A71FAD" w:rsidRPr="001A1490" w:rsidRDefault="00A71FAD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Mono Ecosystem</w:t>
      </w:r>
    </w:p>
    <w:p w14:paraId="16206DDE" w14:textId="77777777" w:rsidR="00A71FAD" w:rsidRPr="001A1490" w:rsidRDefault="00A71FAD" w:rsidP="00A71FAD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MonoTouch</w:t>
      </w:r>
    </w:p>
    <w:p w14:paraId="75239192" w14:textId="77777777" w:rsidR="00A71FAD" w:rsidRPr="001A1490" w:rsidRDefault="00A71FAD" w:rsidP="00A71FAD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MonoMac</w:t>
      </w:r>
    </w:p>
    <w:p w14:paraId="70948985" w14:textId="77777777" w:rsidR="00A71FAD" w:rsidRPr="001A1490" w:rsidRDefault="00A71FAD" w:rsidP="00A71FAD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Amazing support</w:t>
      </w:r>
    </w:p>
    <w:p w14:paraId="0D6C9A59" w14:textId="77777777" w:rsidR="00A71FAD" w:rsidRPr="001A1490" w:rsidRDefault="00A71FAD" w:rsidP="00A71FAD">
      <w:pPr>
        <w:pStyle w:val="Heading5"/>
        <w:rPr>
          <w:sz w:val="36"/>
          <w:szCs w:val="36"/>
        </w:rPr>
      </w:pPr>
      <w:r w:rsidRPr="001A1490">
        <w:rPr>
          <w:sz w:val="36"/>
          <w:szCs w:val="36"/>
        </w:rPr>
        <w:t>Great community</w:t>
      </w:r>
    </w:p>
    <w:p w14:paraId="3DAE8913" w14:textId="0786621E" w:rsidR="00181B4F" w:rsidRDefault="00181B4F" w:rsidP="00181B4F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3B5BDF25" w14:textId="4E8C7491" w:rsidR="00A71FAD" w:rsidRDefault="00181B4F" w:rsidP="00181B4F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Investment in Visual Studio</w:t>
      </w:r>
    </w:p>
    <w:p w14:paraId="6AB85E1A" w14:textId="65760363" w:rsidR="00302DB1" w:rsidRPr="001A1490" w:rsidRDefault="00AB0011" w:rsidP="00A71FAD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Myths</w:t>
      </w:r>
    </w:p>
    <w:p w14:paraId="0695848A" w14:textId="71E55179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For lazy devs</w:t>
      </w:r>
    </w:p>
    <w:p w14:paraId="310A4427" w14:textId="1F8D4092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native</w:t>
      </w:r>
    </w:p>
    <w:p w14:paraId="41C0E13A" w14:textId="262F06E2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fast</w:t>
      </w:r>
    </w:p>
    <w:p w14:paraId="7AA850C1" w14:textId="0514B596" w:rsidR="00ED6299" w:rsidRPr="001A1490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Not easy to use</w:t>
      </w:r>
    </w:p>
    <w:p w14:paraId="25714299" w14:textId="0686F258" w:rsidR="00ED6299" w:rsidRDefault="00ED6299" w:rsidP="00A71FAD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>No reason to use it vs. native</w:t>
      </w:r>
    </w:p>
    <w:p w14:paraId="4D9F0593" w14:textId="16399FE7" w:rsidR="00A71FAD" w:rsidRDefault="00A71FAD" w:rsidP="00A71FAD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So How does this work?</w:t>
      </w:r>
    </w:p>
    <w:p w14:paraId="6223E5F4" w14:textId="570AA581" w:rsidR="00A71FAD" w:rsidRDefault="00A71FAD" w:rsidP="00A71FA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There is a CLR</w:t>
      </w:r>
    </w:p>
    <w:p w14:paraId="2EDC5DE3" w14:textId="64E4F632" w:rsidR="00A71FAD" w:rsidRDefault="00A71FAD" w:rsidP="00A71FAD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Installed as a shared run-time OR bundled with the app</w:t>
      </w:r>
    </w:p>
    <w:p w14:paraId="60101AE7" w14:textId="43B2E137" w:rsidR="00A71FAD" w:rsidRDefault="00A71FAD" w:rsidP="00A71FAD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Runs along side the Dalvik VM in the same process</w:t>
      </w:r>
    </w:p>
    <w:p w14:paraId="3EC5C211" w14:textId="74C3D644" w:rsidR="00A71FAD" w:rsidRDefault="00A71FAD" w:rsidP="00A71FAD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Each activity runs in it’s own process</w:t>
      </w:r>
      <w:r w:rsidR="00E02103">
        <w:rPr>
          <w:sz w:val="36"/>
          <w:szCs w:val="36"/>
        </w:rPr>
        <w:t xml:space="preserve"> and gets its own Dalvik VM. MfA just adds a CLR</w:t>
      </w:r>
    </w:p>
    <w:p w14:paraId="17FFE47E" w14:textId="7F4CF69C" w:rsidR="00E02103" w:rsidRDefault="00147986" w:rsidP="00E02103">
      <w:pPr>
        <w:pStyle w:val="Heading3"/>
        <w:rPr>
          <w:sz w:val="36"/>
          <w:szCs w:val="36"/>
        </w:rPr>
      </w:pPr>
      <w:r>
        <w:rPr>
          <w:sz w:val="36"/>
          <w:szCs w:val="36"/>
        </w:rPr>
        <w:t xml:space="preserve">Program </w:t>
      </w:r>
      <w:r w:rsidR="00563D35">
        <w:rPr>
          <w:sz w:val="36"/>
          <w:szCs w:val="36"/>
        </w:rPr>
        <w:t>Execution</w:t>
      </w:r>
    </w:p>
    <w:p w14:paraId="632D6328" w14:textId="22FBF1DC" w:rsidR="00147986" w:rsidRDefault="00147986" w:rsidP="00147986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Bootstrapped via native program</w:t>
      </w:r>
    </w:p>
    <w:p w14:paraId="0FA75F33" w14:textId="12DE2766" w:rsidR="00147986" w:rsidRDefault="00147986" w:rsidP="00147986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Starts CLR and begins execution of App</w:t>
      </w:r>
    </w:p>
    <w:p w14:paraId="6350190E" w14:textId="28DD8603" w:rsidR="00147986" w:rsidRDefault="00147986" w:rsidP="00563D3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Talk between CLR and Dalvik</w:t>
      </w:r>
    </w:p>
    <w:p w14:paraId="16404C8D" w14:textId="2472B015" w:rsidR="00147986" w:rsidRDefault="00147986" w:rsidP="00563D35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Need to talk to Dalvik f</w:t>
      </w:r>
      <w:r w:rsidR="00563D35">
        <w:rPr>
          <w:sz w:val="36"/>
          <w:szCs w:val="36"/>
        </w:rPr>
        <w:t xml:space="preserve">or device </w:t>
      </w:r>
      <w:r>
        <w:rPr>
          <w:sz w:val="36"/>
          <w:szCs w:val="36"/>
        </w:rPr>
        <w:t>interaction</w:t>
      </w:r>
    </w:p>
    <w:p w14:paraId="469DC4DE" w14:textId="3D207016" w:rsidR="00563D35" w:rsidRDefault="00563D35" w:rsidP="00563D35">
      <w:pPr>
        <w:pStyle w:val="Heading4"/>
        <w:rPr>
          <w:sz w:val="36"/>
          <w:szCs w:val="36"/>
        </w:rPr>
      </w:pPr>
      <w:r>
        <w:rPr>
          <w:sz w:val="36"/>
          <w:szCs w:val="36"/>
        </w:rPr>
        <w:t xml:space="preserve">Interoperability </w:t>
      </w:r>
    </w:p>
    <w:p w14:paraId="2078E15F" w14:textId="160F0FFD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57 Android.* namespaces</w:t>
      </w:r>
    </w:p>
    <w:p w14:paraId="13D96547" w14:textId="5AE5236B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31 Java.* namespaces</w:t>
      </w:r>
    </w:p>
    <w:p w14:paraId="238C96CA" w14:textId="7CC47908" w:rsidR="00563D35" w:rsidRDefault="00563D35" w:rsidP="00563D35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OpenTK</w:t>
      </w:r>
    </w:p>
    <w:p w14:paraId="638191D5" w14:textId="3CD0EB8A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Abstraction over OpenGL</w:t>
      </w:r>
    </w:p>
    <w:p w14:paraId="731D0EE2" w14:textId="6FC083E6" w:rsidR="00563D35" w:rsidRDefault="004A2414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Portability for</w:t>
      </w:r>
      <w:r w:rsidR="00563D35">
        <w:rPr>
          <w:sz w:val="36"/>
          <w:szCs w:val="36"/>
        </w:rPr>
        <w:t xml:space="preserve"> your graphics code</w:t>
      </w:r>
    </w:p>
    <w:p w14:paraId="5ED9CD99" w14:textId="02F23384" w:rsidR="00563D35" w:rsidRDefault="00563D35" w:rsidP="00563D35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Compilation and Linking</w:t>
      </w:r>
    </w:p>
    <w:p w14:paraId="64B15AB8" w14:textId="769DD4E1" w:rsidR="00563D35" w:rsidRDefault="00563D35" w:rsidP="00563D35">
      <w:pPr>
        <w:pStyle w:val="Heading4"/>
        <w:rPr>
          <w:sz w:val="36"/>
          <w:szCs w:val="36"/>
        </w:rPr>
      </w:pPr>
      <w:r>
        <w:rPr>
          <w:sz w:val="36"/>
          <w:szCs w:val="36"/>
        </w:rPr>
        <w:t>MfA strips the crap out</w:t>
      </w:r>
    </w:p>
    <w:p w14:paraId="20AF0D4C" w14:textId="26F911DF" w:rsidR="00563D35" w:rsidRDefault="00563D35" w:rsidP="00563D35">
      <w:pPr>
        <w:pStyle w:val="Heading5"/>
        <w:rPr>
          <w:sz w:val="36"/>
          <w:szCs w:val="36"/>
        </w:rPr>
      </w:pPr>
      <w:r>
        <w:rPr>
          <w:sz w:val="36"/>
          <w:szCs w:val="36"/>
        </w:rPr>
        <w:t>Pay for what you use</w:t>
      </w:r>
    </w:p>
    <w:p w14:paraId="1EA47A6B" w14:textId="77777777" w:rsidR="00563D35" w:rsidRPr="001A1490" w:rsidRDefault="00563D35" w:rsidP="00563D35">
      <w:pPr>
        <w:pStyle w:val="Heading4"/>
        <w:rPr>
          <w:sz w:val="36"/>
          <w:szCs w:val="36"/>
        </w:rPr>
      </w:pPr>
    </w:p>
    <w:p w14:paraId="33D0EBBC" w14:textId="4D097391" w:rsidR="00AB0011" w:rsidRPr="001A1490" w:rsidRDefault="00AB0011" w:rsidP="00AB0011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Examples</w:t>
      </w:r>
    </w:p>
    <w:p w14:paraId="41C2B978" w14:textId="7316C520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Events</w:t>
      </w:r>
    </w:p>
    <w:p w14:paraId="665201AA" w14:textId="398A800C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Web service</w:t>
      </w:r>
    </w:p>
    <w:p w14:paraId="4B954BD1" w14:textId="06AE8DB7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Linq</w:t>
      </w:r>
    </w:p>
    <w:p w14:paraId="115F0E26" w14:textId="40394182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Lambdas</w:t>
      </w:r>
    </w:p>
    <w:p w14:paraId="717F6B03" w14:textId="6E8C386A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Shared libs</w:t>
      </w:r>
    </w:p>
    <w:p w14:paraId="4CB2484B" w14:textId="145D2C2D" w:rsidR="00ED6299" w:rsidRPr="001A1490" w:rsidRDefault="00ED6299" w:rsidP="00ED6299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MonoDroid.Dialog</w:t>
      </w:r>
    </w:p>
    <w:p w14:paraId="63BADEC5" w14:textId="2C9D5166" w:rsidR="00543C4F" w:rsidRPr="001A1490" w:rsidRDefault="00543C4F" w:rsidP="00543C4F">
      <w:pPr>
        <w:pStyle w:val="Heading2"/>
        <w:rPr>
          <w:sz w:val="36"/>
          <w:szCs w:val="36"/>
        </w:rPr>
      </w:pPr>
      <w:r w:rsidRPr="001A1490">
        <w:rPr>
          <w:sz w:val="36"/>
          <w:szCs w:val="36"/>
        </w:rPr>
        <w:t>Resources</w:t>
      </w:r>
    </w:p>
    <w:p w14:paraId="7C26E42D" w14:textId="77777777" w:rsidR="00543C4F" w:rsidRPr="001A1490" w:rsidRDefault="00543C4F" w:rsidP="00543C4F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Links</w:t>
      </w:r>
    </w:p>
    <w:p w14:paraId="359B50B7" w14:textId="77777777" w:rsidR="00543C4F" w:rsidRPr="001A1490" w:rsidRDefault="00543C4F" w:rsidP="00543C4F">
      <w:pPr>
        <w:pStyle w:val="Heading4"/>
        <w:rPr>
          <w:sz w:val="36"/>
          <w:szCs w:val="36"/>
        </w:rPr>
      </w:pPr>
      <w:hyperlink r:id="rId9" w:history="1">
        <w:r w:rsidRPr="001A1490">
          <w:rPr>
            <w:rStyle w:val="Hyperlink"/>
            <w:sz w:val="36"/>
            <w:szCs w:val="36"/>
          </w:rPr>
          <w:t>http:</w:t>
        </w:r>
      </w:hyperlink>
      <w:hyperlink r:id="rId10" w:history="1">
        <w:r w:rsidRPr="001A1490">
          <w:rPr>
            <w:rStyle w:val="Hyperlink"/>
            <w:sz w:val="36"/>
            <w:szCs w:val="36"/>
          </w:rPr>
          <w:t>/</w:t>
        </w:r>
      </w:hyperlink>
      <w:hyperlink r:id="rId11" w:history="1">
        <w:r w:rsidRPr="001A1490">
          <w:rPr>
            <w:rStyle w:val="Hyperlink"/>
            <w:sz w:val="36"/>
            <w:szCs w:val="36"/>
          </w:rPr>
          <w:t>/mono</w:t>
        </w:r>
      </w:hyperlink>
      <w:hyperlink r:id="rId12" w:history="1">
        <w:r w:rsidRPr="001A1490">
          <w:rPr>
            <w:rStyle w:val="Hyperlink"/>
            <w:sz w:val="36"/>
            <w:szCs w:val="36"/>
          </w:rPr>
          <w:t>-</w:t>
        </w:r>
      </w:hyperlink>
      <w:hyperlink r:id="rId13" w:history="1">
        <w:r w:rsidRPr="001A1490">
          <w:rPr>
            <w:rStyle w:val="Hyperlink"/>
            <w:sz w:val="36"/>
            <w:szCs w:val="36"/>
          </w:rPr>
          <w:t>android.net/W</w:t>
        </w:r>
        <w:r w:rsidRPr="001A1490">
          <w:rPr>
            <w:rStyle w:val="Hyperlink"/>
            <w:sz w:val="36"/>
            <w:szCs w:val="36"/>
          </w:rPr>
          <w:t>e</w:t>
        </w:r>
        <w:r w:rsidRPr="001A1490">
          <w:rPr>
            <w:rStyle w:val="Hyperlink"/>
            <w:sz w:val="36"/>
            <w:szCs w:val="36"/>
          </w:rPr>
          <w:t>lcome</w:t>
        </w:r>
      </w:hyperlink>
    </w:p>
    <w:p w14:paraId="4E651AFB" w14:textId="77777777" w:rsidR="00543C4F" w:rsidRPr="001A1490" w:rsidRDefault="00543C4F" w:rsidP="00543C4F">
      <w:pPr>
        <w:pStyle w:val="Heading4"/>
        <w:rPr>
          <w:sz w:val="36"/>
          <w:szCs w:val="36"/>
        </w:rPr>
      </w:pPr>
      <w:hyperlink r:id="rId14" w:history="1">
        <w:r w:rsidRPr="001A1490">
          <w:rPr>
            <w:rStyle w:val="Hyperlink"/>
            <w:sz w:val="36"/>
            <w:szCs w:val="36"/>
          </w:rPr>
          <w:t>http://www.mono-android.net</w:t>
        </w:r>
      </w:hyperlink>
    </w:p>
    <w:p w14:paraId="3CA0C6BC" w14:textId="53CE658F" w:rsidR="00543C4F" w:rsidRPr="001A1490" w:rsidRDefault="00543C4F" w:rsidP="00543C4F">
      <w:pPr>
        <w:pStyle w:val="Heading4"/>
        <w:rPr>
          <w:sz w:val="36"/>
          <w:szCs w:val="36"/>
        </w:rPr>
      </w:pPr>
      <w:hyperlink r:id="rId15" w:history="1">
        <w:r w:rsidRPr="001A1490">
          <w:rPr>
            <w:rStyle w:val="Hyperlink"/>
            <w:sz w:val="36"/>
            <w:szCs w:val="36"/>
          </w:rPr>
          <w:t>http://developer.android.com</w:t>
        </w:r>
      </w:hyperlink>
    </w:p>
    <w:p w14:paraId="0A5A9870" w14:textId="77777777" w:rsidR="001A1490" w:rsidRDefault="00543C4F" w:rsidP="001A1490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IRC</w:t>
      </w:r>
    </w:p>
    <w:p w14:paraId="15440007" w14:textId="5096C685" w:rsidR="00543C4F" w:rsidRPr="001A1490" w:rsidRDefault="00543C4F" w:rsidP="001A1490">
      <w:pPr>
        <w:pStyle w:val="Heading4"/>
        <w:rPr>
          <w:sz w:val="36"/>
          <w:szCs w:val="36"/>
        </w:rPr>
      </w:pPr>
      <w:r w:rsidRPr="001A1490">
        <w:rPr>
          <w:sz w:val="36"/>
          <w:szCs w:val="36"/>
        </w:rPr>
        <w:t xml:space="preserve"> #monodroid  on irc.gnome.org</w:t>
      </w:r>
    </w:p>
    <w:p w14:paraId="6CC1D931" w14:textId="77777777" w:rsidR="00543C4F" w:rsidRPr="001A1490" w:rsidRDefault="00543C4F" w:rsidP="001A1490">
      <w:pPr>
        <w:pStyle w:val="Heading3"/>
        <w:rPr>
          <w:sz w:val="36"/>
          <w:szCs w:val="36"/>
        </w:rPr>
      </w:pPr>
      <w:r w:rsidRPr="001A1490">
        <w:rPr>
          <w:sz w:val="36"/>
          <w:szCs w:val="36"/>
        </w:rPr>
        <w:t>Code</w:t>
      </w:r>
    </w:p>
    <w:p w14:paraId="63B62608" w14:textId="77777777" w:rsidR="00543C4F" w:rsidRPr="001A1490" w:rsidRDefault="00543C4F" w:rsidP="001A1490">
      <w:pPr>
        <w:pStyle w:val="Heading4"/>
        <w:rPr>
          <w:sz w:val="36"/>
          <w:szCs w:val="36"/>
        </w:rPr>
      </w:pPr>
      <w:hyperlink r:id="rId16" w:history="1">
        <w:r w:rsidRPr="001A1490">
          <w:rPr>
            <w:rStyle w:val="Hyperlink"/>
            <w:sz w:val="36"/>
            <w:szCs w:val="36"/>
          </w:rPr>
          <w:t>https://github.com/mono/monodroid-samples</w:t>
        </w:r>
      </w:hyperlink>
    </w:p>
    <w:p w14:paraId="13011C09" w14:textId="434AC13F" w:rsidR="00543C4F" w:rsidRPr="001A1490" w:rsidRDefault="00543C4F" w:rsidP="001A1490">
      <w:pPr>
        <w:pStyle w:val="Heading4"/>
        <w:rPr>
          <w:sz w:val="36"/>
          <w:szCs w:val="36"/>
        </w:rPr>
      </w:pPr>
      <w:hyperlink r:id="rId17" w:history="1">
        <w:r w:rsidRPr="001A1490">
          <w:rPr>
            <w:rStyle w:val="Hyperlink"/>
            <w:sz w:val="36"/>
            <w:szCs w:val="36"/>
          </w:rPr>
          <w:t>https://github.com/kevinmcmahon/MonoDroid101</w:t>
        </w:r>
      </w:hyperlink>
    </w:p>
    <w:sectPr w:rsidR="00543C4F" w:rsidRPr="001A1490" w:rsidSect="00A97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298"/>
    <w:multiLevelType w:val="hybridMultilevel"/>
    <w:tmpl w:val="79A6445C"/>
    <w:lvl w:ilvl="0" w:tplc="EE106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66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83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A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C9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4C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10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6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00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C352DB"/>
    <w:multiLevelType w:val="hybridMultilevel"/>
    <w:tmpl w:val="B060F996"/>
    <w:lvl w:ilvl="0" w:tplc="AF96B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6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D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4B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48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56E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3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6C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4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B472E8"/>
    <w:multiLevelType w:val="hybridMultilevel"/>
    <w:tmpl w:val="FDD68774"/>
    <w:lvl w:ilvl="0" w:tplc="0026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8D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D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CB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27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A7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A8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8E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44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C62035E"/>
    <w:multiLevelType w:val="hybridMultilevel"/>
    <w:tmpl w:val="9F50476C"/>
    <w:lvl w:ilvl="0" w:tplc="5F1E7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EF8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4C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82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40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CB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F46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46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4F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E55"/>
    <w:rsid w:val="00147986"/>
    <w:rsid w:val="001528C4"/>
    <w:rsid w:val="00181B4F"/>
    <w:rsid w:val="001A1490"/>
    <w:rsid w:val="001D7379"/>
    <w:rsid w:val="001E6226"/>
    <w:rsid w:val="002002BD"/>
    <w:rsid w:val="002A1E55"/>
    <w:rsid w:val="002C1305"/>
    <w:rsid w:val="00302DB1"/>
    <w:rsid w:val="004A2414"/>
    <w:rsid w:val="00543C4F"/>
    <w:rsid w:val="00563D35"/>
    <w:rsid w:val="005B55E8"/>
    <w:rsid w:val="006332DF"/>
    <w:rsid w:val="0065192B"/>
    <w:rsid w:val="00865DCE"/>
    <w:rsid w:val="00A25DDC"/>
    <w:rsid w:val="00A56E12"/>
    <w:rsid w:val="00A71FAD"/>
    <w:rsid w:val="00A970D8"/>
    <w:rsid w:val="00AB0011"/>
    <w:rsid w:val="00B90390"/>
    <w:rsid w:val="00D35832"/>
    <w:rsid w:val="00E02103"/>
    <w:rsid w:val="00E110FF"/>
    <w:rsid w:val="00ED6299"/>
    <w:rsid w:val="00EF5145"/>
    <w:rsid w:val="00F3245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E4E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1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3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90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0210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E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2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2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6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21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E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2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E62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E62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43C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490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0210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0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nodroid.net/Welcome" TargetMode="External"/><Relationship Id="rId12" Type="http://schemas.openxmlformats.org/officeDocument/2006/relationships/hyperlink" Target="http://monodroid.net/Welcome" TargetMode="External"/><Relationship Id="rId13" Type="http://schemas.openxmlformats.org/officeDocument/2006/relationships/hyperlink" Target="http://monodroid.net/Welcome" TargetMode="External"/><Relationship Id="rId14" Type="http://schemas.openxmlformats.org/officeDocument/2006/relationships/hyperlink" Target="http://github.com/mono/monodroid-samples" TargetMode="External"/><Relationship Id="rId15" Type="http://schemas.openxmlformats.org/officeDocument/2006/relationships/hyperlink" Target="http://developer.android.com/" TargetMode="External"/><Relationship Id="rId16" Type="http://schemas.openxmlformats.org/officeDocument/2006/relationships/hyperlink" Target="https://github.com/mono/monodroid-samples" TargetMode="External"/><Relationship Id="rId17" Type="http://schemas.openxmlformats.org/officeDocument/2006/relationships/hyperlink" Target="https://github.com/kevinmcmahon/MonoDroid101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no-android.net/" TargetMode="External"/><Relationship Id="rId7" Type="http://schemas.openxmlformats.org/officeDocument/2006/relationships/hyperlink" Target="http://mono-android.net" TargetMode="External"/><Relationship Id="rId8" Type="http://schemas.openxmlformats.org/officeDocument/2006/relationships/hyperlink" Target="https://github.com/mono/monodroid-samples" TargetMode="External"/><Relationship Id="rId9" Type="http://schemas.openxmlformats.org/officeDocument/2006/relationships/hyperlink" Target="http://monodroid.net/Welcome" TargetMode="External"/><Relationship Id="rId10" Type="http://schemas.openxmlformats.org/officeDocument/2006/relationships/hyperlink" Target="http://monodroid.net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6</Pages>
  <Words>458</Words>
  <Characters>2615</Characters>
  <Application>Microsoft Macintosh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McMahon</dc:creator>
  <cp:keywords/>
  <dc:description/>
  <cp:lastModifiedBy>Kevin McMahon</cp:lastModifiedBy>
  <cp:revision>18</cp:revision>
  <dcterms:created xsi:type="dcterms:W3CDTF">2011-04-02T06:01:00Z</dcterms:created>
  <dcterms:modified xsi:type="dcterms:W3CDTF">2011-04-07T18:04:00Z</dcterms:modified>
</cp:coreProperties>
</file>