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1D239" w14:textId="60A6C237" w:rsidR="00AB0011" w:rsidRDefault="00AB0011" w:rsidP="001E6226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Who Am I?</w:t>
      </w:r>
    </w:p>
    <w:p w14:paraId="53039F41" w14:textId="4759CCED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.Net developer by day</w:t>
      </w:r>
    </w:p>
    <w:p w14:paraId="4D015655" w14:textId="2E1564B7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3 iOS apps in the app store</w:t>
      </w:r>
    </w:p>
    <w:p w14:paraId="5B1775F7" w14:textId="05C58E1C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Teach Mobile to Kids</w:t>
      </w:r>
    </w:p>
    <w:p w14:paraId="5FDA9C30" w14:textId="78759D95" w:rsidR="00AB0011" w:rsidRDefault="00AB0011" w:rsidP="001E6226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What is Mono for Android?</w:t>
      </w:r>
    </w:p>
    <w:p w14:paraId="06E9828B" w14:textId="6F3F712B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Project from Novell</w:t>
      </w:r>
    </w:p>
    <w:p w14:paraId="4295287F" w14:textId="4DCA09D1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Compiler, SDK, Tools</w:t>
      </w:r>
    </w:p>
    <w:p w14:paraId="6FE56113" w14:textId="7BDDE0DF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Works on</w:t>
      </w:r>
    </w:p>
    <w:p w14:paraId="50291A95" w14:textId="53EDB459" w:rsidR="00ED6299" w:rsidRDefault="00ED6299" w:rsidP="00ED6299">
      <w:pPr>
        <w:pStyle w:val="Heading4"/>
        <w:rPr>
          <w:sz w:val="48"/>
          <w:szCs w:val="48"/>
        </w:rPr>
      </w:pPr>
      <w:r>
        <w:rPr>
          <w:sz w:val="48"/>
          <w:szCs w:val="48"/>
        </w:rPr>
        <w:t>Windows (Visual Studio)</w:t>
      </w:r>
    </w:p>
    <w:p w14:paraId="0A08CAC5" w14:textId="0759C0DB" w:rsidR="00ED6299" w:rsidRDefault="00ED6299" w:rsidP="00ED6299">
      <w:pPr>
        <w:pStyle w:val="Heading4"/>
        <w:rPr>
          <w:sz w:val="48"/>
          <w:szCs w:val="48"/>
        </w:rPr>
      </w:pPr>
      <w:r>
        <w:rPr>
          <w:sz w:val="48"/>
          <w:szCs w:val="48"/>
        </w:rPr>
        <w:t>Mac (MonoDevelop)</w:t>
      </w:r>
    </w:p>
    <w:p w14:paraId="4741D514" w14:textId="19485299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Mono 2.10 profile</w:t>
      </w:r>
    </w:p>
    <w:p w14:paraId="6AB85E1A" w14:textId="184B3469" w:rsidR="00302DB1" w:rsidRDefault="00AB0011" w:rsidP="00AB0011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Myths</w:t>
      </w:r>
    </w:p>
    <w:p w14:paraId="0695848A" w14:textId="71E55179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For lazy devs</w:t>
      </w:r>
    </w:p>
    <w:p w14:paraId="310A4427" w14:textId="1F8D4092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Not native</w:t>
      </w:r>
    </w:p>
    <w:p w14:paraId="41C0E13A" w14:textId="262F06E2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Not fast</w:t>
      </w:r>
    </w:p>
    <w:p w14:paraId="7AA850C1" w14:textId="0514B596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Not easy to use</w:t>
      </w:r>
    </w:p>
    <w:p w14:paraId="25714299" w14:textId="0686F258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No reason to use it vs. native</w:t>
      </w:r>
    </w:p>
    <w:p w14:paraId="3DA905AB" w14:textId="120984F0" w:rsidR="00AB0011" w:rsidRDefault="00AB0011" w:rsidP="00AB0011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Costs</w:t>
      </w:r>
    </w:p>
    <w:p w14:paraId="020BCBF3" w14:textId="21C18BB0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$399 personal</w:t>
      </w:r>
    </w:p>
    <w:p w14:paraId="03E921C7" w14:textId="6105E389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$999 enterprise</w:t>
      </w:r>
    </w:p>
    <w:p w14:paraId="1918A1DA" w14:textId="39F6F994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$99 students</w:t>
      </w:r>
    </w:p>
    <w:p w14:paraId="182657F8" w14:textId="5F984177" w:rsidR="00AB0011" w:rsidRDefault="00AB0011" w:rsidP="00AB0011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Distribution Options</w:t>
      </w:r>
    </w:p>
    <w:p w14:paraId="52D17171" w14:textId="54F72FDD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Ad-Hoc</w:t>
      </w:r>
    </w:p>
    <w:p w14:paraId="47F9CB40" w14:textId="13C00C43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Android Marketplace</w:t>
      </w:r>
    </w:p>
    <w:p w14:paraId="29F4146B" w14:textId="49A33371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Amazon Appstore</w:t>
      </w:r>
    </w:p>
    <w:p w14:paraId="123D9560" w14:textId="7A7D4BC6" w:rsidR="00AB0011" w:rsidRDefault="00AB0011" w:rsidP="00AB0011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Mono Ecosystem</w:t>
      </w:r>
    </w:p>
    <w:p w14:paraId="14F94C5F" w14:textId="2DBE2A08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MonoTouch</w:t>
      </w:r>
    </w:p>
    <w:p w14:paraId="3AF39594" w14:textId="25FBB97F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MonoMac</w:t>
      </w:r>
    </w:p>
    <w:p w14:paraId="735F3185" w14:textId="61B9CE40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Amazing support</w:t>
      </w:r>
    </w:p>
    <w:p w14:paraId="4508127B" w14:textId="720A6E44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Great community</w:t>
      </w:r>
    </w:p>
    <w:p w14:paraId="6F1457E8" w14:textId="70F04810" w:rsidR="00AB0011" w:rsidRDefault="00AB0011" w:rsidP="00AB0011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Benefits</w:t>
      </w:r>
    </w:p>
    <w:p w14:paraId="15351F91" w14:textId="2E9D08AC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Cross platform mobile dev</w:t>
      </w:r>
    </w:p>
    <w:p w14:paraId="3208B0B4" w14:textId="474FE2CC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API’s</w:t>
      </w:r>
    </w:p>
    <w:p w14:paraId="175231DE" w14:textId="10E87295" w:rsidR="00ED6299" w:rsidRDefault="00ED6299" w:rsidP="00ED6299">
      <w:pPr>
        <w:pStyle w:val="Heading4"/>
        <w:rPr>
          <w:sz w:val="48"/>
          <w:szCs w:val="48"/>
        </w:rPr>
      </w:pPr>
      <w:r>
        <w:rPr>
          <w:sz w:val="48"/>
          <w:szCs w:val="48"/>
        </w:rPr>
        <w:t>Linq</w:t>
      </w:r>
    </w:p>
    <w:p w14:paraId="7FCABFB3" w14:textId="457CE190" w:rsidR="00ED6299" w:rsidRDefault="00ED6299" w:rsidP="00ED6299">
      <w:pPr>
        <w:pStyle w:val="Heading4"/>
        <w:rPr>
          <w:sz w:val="48"/>
          <w:szCs w:val="48"/>
        </w:rPr>
      </w:pPr>
      <w:r>
        <w:rPr>
          <w:sz w:val="48"/>
          <w:szCs w:val="48"/>
        </w:rPr>
        <w:t>Lambas</w:t>
      </w:r>
    </w:p>
    <w:p w14:paraId="62E63364" w14:textId="344E7A9D" w:rsidR="00ED6299" w:rsidRDefault="00ED6299" w:rsidP="00ED6299">
      <w:pPr>
        <w:pStyle w:val="Heading4"/>
        <w:rPr>
          <w:sz w:val="48"/>
          <w:szCs w:val="48"/>
        </w:rPr>
      </w:pPr>
      <w:r>
        <w:rPr>
          <w:sz w:val="48"/>
          <w:szCs w:val="48"/>
        </w:rPr>
        <w:t>C# 4.0 features</w:t>
      </w:r>
    </w:p>
    <w:p w14:paraId="33D0EBBC" w14:textId="4D097391" w:rsidR="00AB0011" w:rsidRDefault="00AB0011" w:rsidP="00AB0011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Examples</w:t>
      </w:r>
    </w:p>
    <w:p w14:paraId="41C2B978" w14:textId="7316C520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Events</w:t>
      </w:r>
    </w:p>
    <w:p w14:paraId="665201AA" w14:textId="398A800C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Web service</w:t>
      </w:r>
    </w:p>
    <w:p w14:paraId="4B954BD1" w14:textId="06AE8DB7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Linq</w:t>
      </w:r>
    </w:p>
    <w:p w14:paraId="115F0E26" w14:textId="40394182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Lambdas</w:t>
      </w:r>
    </w:p>
    <w:p w14:paraId="717F6B03" w14:textId="6E8C386A" w:rsidR="00ED6299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Shared libs</w:t>
      </w:r>
    </w:p>
    <w:p w14:paraId="4CB2484B" w14:textId="145D2C2D" w:rsidR="00ED6299" w:rsidRPr="00302DB1" w:rsidRDefault="00ED6299" w:rsidP="00ED6299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MonoDroid.Dialog</w:t>
      </w:r>
      <w:bookmarkStart w:id="0" w:name="_GoBack"/>
      <w:bookmarkEnd w:id="0"/>
    </w:p>
    <w:sectPr w:rsidR="00ED6299" w:rsidRPr="00302DB1" w:rsidSect="00A97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55"/>
    <w:rsid w:val="001528C4"/>
    <w:rsid w:val="001E6226"/>
    <w:rsid w:val="002A1E55"/>
    <w:rsid w:val="00302DB1"/>
    <w:rsid w:val="00A970D8"/>
    <w:rsid w:val="00AB0011"/>
    <w:rsid w:val="00B90390"/>
    <w:rsid w:val="00ED6299"/>
    <w:rsid w:val="00E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E4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McMahon</dc:creator>
  <cp:keywords/>
  <dc:description/>
  <cp:lastModifiedBy>Kevin McMahon</cp:lastModifiedBy>
  <cp:revision>4</cp:revision>
  <dcterms:created xsi:type="dcterms:W3CDTF">2011-04-02T06:01:00Z</dcterms:created>
  <dcterms:modified xsi:type="dcterms:W3CDTF">2011-04-02T06:10:00Z</dcterms:modified>
</cp:coreProperties>
</file>