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1"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1800"/>
        <w:gridCol w:w="6640"/>
        <w:gridCol w:w="1800"/>
      </w:tblGrid>
      <w:tr w:rsidR="00F62643" w14:paraId="69BA4BFE" w14:textId="77777777">
        <w:trPr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32C0" w14:textId="77777777" w:rsidR="00F62643" w:rsidRDefault="00F62643"/>
        </w:tc>
        <w:tc>
          <w:tcPr>
            <w:tcW w:w="6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B49C" w14:textId="77777777" w:rsidR="00F62643" w:rsidRDefault="002E6761">
            <w:pPr>
              <w:jc w:val="center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KEVINKUMAR MEHTA</w:t>
            </w:r>
          </w:p>
          <w:p w14:paraId="79B7940C" w14:textId="77777777" w:rsidR="00C5351C" w:rsidRDefault="00264837" w:rsidP="00CB0BF1">
            <w:pPr>
              <w:jc w:val="center"/>
            </w:pPr>
            <w:r>
              <w:t>Phone: (</w:t>
            </w:r>
            <w:r w:rsidR="002E6761">
              <w:t>562</w:t>
            </w:r>
            <w:r>
              <w:t xml:space="preserve">) </w:t>
            </w:r>
            <w:r w:rsidR="00956E36">
              <w:t>977</w:t>
            </w:r>
            <w:r>
              <w:t>-</w:t>
            </w:r>
            <w:r w:rsidR="002E6761">
              <w:t>9</w:t>
            </w:r>
            <w:r w:rsidR="00956E36">
              <w:t>228</w:t>
            </w:r>
          </w:p>
          <w:p w14:paraId="28FC6AC7" w14:textId="68C8A7A9" w:rsidR="00CB0BF1" w:rsidRDefault="00B70C6F" w:rsidP="00CB0BF1">
            <w:pPr>
              <w:jc w:val="center"/>
            </w:pPr>
            <w:hyperlink r:id="rId7" w:history="1">
              <w:r w:rsidR="00CB0BF1" w:rsidRPr="00CB0BF1">
                <w:rPr>
                  <w:rStyle w:val="Hyperlink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www.linkedin.com/in/kevinkumar-mehta-34b96680</w:t>
              </w:r>
            </w:hyperlink>
            <w:r w:rsidR="00CB0BF1">
              <w:t xml:space="preserve"> </w:t>
            </w:r>
            <w:hyperlink r:id="rId8" w:history="1">
              <w:r w:rsidR="00CB0BF1" w:rsidRPr="00B96D85">
                <w:rPr>
                  <w:rStyle w:val="Hyperlink"/>
                </w:rPr>
                <w:t>https://github.com/kevinmehta137</w:t>
              </w:r>
            </w:hyperlink>
            <w:r w:rsidR="00CB0BF1">
              <w:t xml:space="preserve"> 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14A7" w14:textId="77777777" w:rsidR="00F62643" w:rsidRDefault="00F62643">
            <w:pPr>
              <w:jc w:val="right"/>
            </w:pPr>
          </w:p>
        </w:tc>
      </w:tr>
    </w:tbl>
    <w:p w14:paraId="2B023CE5" w14:textId="77777777" w:rsidR="00F62643" w:rsidRDefault="00F62643"/>
    <w:p w14:paraId="0FE6ED11" w14:textId="4078F0EE" w:rsidR="00F62643" w:rsidRDefault="000B4D3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Professional Summary </w:t>
      </w:r>
    </w:p>
    <w:p w14:paraId="054C2841" w14:textId="77777777" w:rsidR="00A235DE" w:rsidRDefault="00A235DE">
      <w:pPr>
        <w:pBdr>
          <w:top w:val="single" w:sz="4" w:space="1" w:color="333333"/>
        </w:pBdr>
      </w:pPr>
    </w:p>
    <w:p w14:paraId="4877A9BF" w14:textId="579442BF" w:rsidR="000D32E8" w:rsidRPr="000818D5" w:rsidRDefault="001B706A" w:rsidP="000D32E8">
      <w:pPr>
        <w:pStyle w:val="ListParagraph"/>
        <w:numPr>
          <w:ilvl w:val="0"/>
          <w:numId w:val="15"/>
        </w:numPr>
        <w:rPr>
          <w:b/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 xml:space="preserve">Experiences working with </w:t>
      </w:r>
      <w:r w:rsidRPr="000818D5">
        <w:rPr>
          <w:b/>
          <w:szCs w:val="22"/>
          <w:shd w:val="clear" w:color="auto" w:fill="FDFDFD"/>
        </w:rPr>
        <w:t>HTML5, CSS</w:t>
      </w:r>
      <w:r w:rsidR="000D32E8" w:rsidRPr="000818D5">
        <w:rPr>
          <w:b/>
          <w:szCs w:val="22"/>
          <w:shd w:val="clear" w:color="auto" w:fill="FDFDFD"/>
        </w:rPr>
        <w:t>3, JAVASCRIPT, HEROKU, GIT, GITHUB, MONGO.DB,</w:t>
      </w:r>
    </w:p>
    <w:p w14:paraId="252B2898" w14:textId="5664E2C5" w:rsidR="007B26B6" w:rsidRPr="007B26B6" w:rsidRDefault="000D32E8" w:rsidP="007B26B6">
      <w:pPr>
        <w:pStyle w:val="ListParagraph"/>
        <w:rPr>
          <w:szCs w:val="22"/>
          <w:shd w:val="clear" w:color="auto" w:fill="FDFDFD"/>
        </w:rPr>
      </w:pPr>
      <w:r w:rsidRPr="000818D5">
        <w:rPr>
          <w:b/>
          <w:szCs w:val="22"/>
          <w:shd w:val="clear" w:color="auto" w:fill="FDFDFD"/>
        </w:rPr>
        <w:t>MVC, JQUERY, BOOTSTRAP,</w:t>
      </w:r>
      <w:r w:rsidR="001B706A" w:rsidRPr="000818D5">
        <w:rPr>
          <w:b/>
          <w:szCs w:val="22"/>
          <w:shd w:val="clear" w:color="auto" w:fill="FDFDFD"/>
        </w:rPr>
        <w:t xml:space="preserve"> REACT</w:t>
      </w:r>
      <w:r w:rsidRPr="000818D5">
        <w:rPr>
          <w:b/>
          <w:szCs w:val="22"/>
          <w:shd w:val="clear" w:color="auto" w:fill="FDFDFD"/>
        </w:rPr>
        <w:t>.JS</w:t>
      </w:r>
      <w:r w:rsidR="001B706A" w:rsidRPr="000818D5">
        <w:rPr>
          <w:b/>
          <w:szCs w:val="22"/>
          <w:shd w:val="clear" w:color="auto" w:fill="FDFDFD"/>
        </w:rPr>
        <w:t xml:space="preserve">, </w:t>
      </w:r>
      <w:r w:rsidRPr="000818D5">
        <w:rPr>
          <w:b/>
          <w:szCs w:val="22"/>
          <w:shd w:val="clear" w:color="auto" w:fill="FDFDFD"/>
        </w:rPr>
        <w:t>NODE.JS, EXPRESS.JS,</w:t>
      </w:r>
      <w:r w:rsidR="001B706A" w:rsidRPr="000818D5">
        <w:rPr>
          <w:b/>
          <w:szCs w:val="22"/>
          <w:shd w:val="clear" w:color="auto" w:fill="FDFDFD"/>
        </w:rPr>
        <w:t xml:space="preserve"> ANGULAR</w:t>
      </w:r>
      <w:r w:rsidR="001B706A" w:rsidRPr="000D32E8">
        <w:rPr>
          <w:szCs w:val="22"/>
          <w:shd w:val="clear" w:color="auto" w:fill="FDFDFD"/>
        </w:rPr>
        <w:t>.</w:t>
      </w:r>
    </w:p>
    <w:p w14:paraId="32CF8F43" w14:textId="285605C6" w:rsidR="007B26B6" w:rsidRDefault="007B26B6" w:rsidP="001B706A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>Experiences working with Adobe Illustrator, Photoshop for web designing</w:t>
      </w:r>
      <w:r w:rsidR="00656897">
        <w:rPr>
          <w:szCs w:val="22"/>
          <w:shd w:val="clear" w:color="auto" w:fill="FDFDFD"/>
        </w:rPr>
        <w:t xml:space="preserve"> and working as a freelancer for designing banners, Visiting cards, Broachers,</w:t>
      </w:r>
      <w:r>
        <w:rPr>
          <w:szCs w:val="22"/>
          <w:shd w:val="clear" w:color="auto" w:fill="FDFDFD"/>
        </w:rPr>
        <w:t xml:space="preserve"> </w:t>
      </w:r>
      <w:r w:rsidR="00656897">
        <w:rPr>
          <w:szCs w:val="22"/>
          <w:shd w:val="clear" w:color="auto" w:fill="FDFDFD"/>
        </w:rPr>
        <w:t>Etc.</w:t>
      </w:r>
      <w:r>
        <w:rPr>
          <w:szCs w:val="22"/>
          <w:shd w:val="clear" w:color="auto" w:fill="FDFDFD"/>
        </w:rPr>
        <w:t xml:space="preserve"> </w:t>
      </w:r>
    </w:p>
    <w:p w14:paraId="07284E3B" w14:textId="3623EA3E" w:rsidR="000818D5" w:rsidRDefault="000818D5" w:rsidP="001B706A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>Experience in building Dingle Page Application (</w:t>
      </w:r>
      <w:r w:rsidR="00812A20">
        <w:rPr>
          <w:szCs w:val="22"/>
          <w:shd w:val="clear" w:color="auto" w:fill="FDFDFD"/>
        </w:rPr>
        <w:t>SPA) using</w:t>
      </w:r>
      <w:r>
        <w:rPr>
          <w:szCs w:val="22"/>
          <w:shd w:val="clear" w:color="auto" w:fill="FDFDFD"/>
        </w:rPr>
        <w:t xml:space="preserve"> React JS, UI Bootstrap, Node JS etc.</w:t>
      </w:r>
    </w:p>
    <w:p w14:paraId="3D135E4F" w14:textId="4458DD56" w:rsidR="000818D5" w:rsidRDefault="000818D5" w:rsidP="001B706A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>Good Knowledge on Web pack, ES6</w:t>
      </w:r>
      <w:r w:rsidR="00812A20">
        <w:rPr>
          <w:szCs w:val="22"/>
          <w:shd w:val="clear" w:color="auto" w:fill="FDFDFD"/>
        </w:rPr>
        <w:t>, Angular.</w:t>
      </w:r>
    </w:p>
    <w:p w14:paraId="203000B0" w14:textId="1ADE1163" w:rsidR="00812A20" w:rsidRPr="00812A20" w:rsidRDefault="00812A20" w:rsidP="001B706A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 w:rsidRPr="00812A20">
        <w:rPr>
          <w:sz w:val="20"/>
        </w:rPr>
        <w:t xml:space="preserve">Experience in </w:t>
      </w:r>
      <w:r w:rsidRPr="00812A20">
        <w:rPr>
          <w:b/>
          <w:bCs/>
          <w:sz w:val="20"/>
        </w:rPr>
        <w:t>Software Development Life-Cycle (SDLC)</w:t>
      </w:r>
      <w:r w:rsidRPr="00812A20">
        <w:rPr>
          <w:sz w:val="20"/>
        </w:rPr>
        <w:t xml:space="preserve"> preparing Requirement Specification documents, design documents, Test cases and Analysis, User Training documents and Technical Help documents.</w:t>
      </w:r>
    </w:p>
    <w:p w14:paraId="544DB3AB" w14:textId="22EB6E19" w:rsidR="00812A20" w:rsidRP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sz w:val="20"/>
        </w:rPr>
      </w:pPr>
      <w:r w:rsidRPr="00812A20">
        <w:rPr>
          <w:sz w:val="20"/>
          <w:shd w:val="clear" w:color="auto" w:fill="FFFFFF"/>
        </w:rPr>
        <w:t xml:space="preserve">Experience in Git for source code management and for version control. </w:t>
      </w:r>
    </w:p>
    <w:p w14:paraId="2D0DDB46" w14:textId="77777777" w:rsidR="00812A20" w:rsidRP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b/>
          <w:bCs/>
          <w:sz w:val="20"/>
        </w:rPr>
      </w:pPr>
      <w:r w:rsidRPr="00812A20">
        <w:rPr>
          <w:sz w:val="20"/>
          <w:shd w:val="clear" w:color="auto" w:fill="FFFFFF"/>
        </w:rPr>
        <w:t>Experience in using </w:t>
      </w:r>
      <w:r w:rsidRPr="00812A20">
        <w:rPr>
          <w:sz w:val="20"/>
        </w:rPr>
        <w:t>React</w:t>
      </w:r>
      <w:r w:rsidRPr="00812A20">
        <w:rPr>
          <w:sz w:val="20"/>
          <w:shd w:val="clear" w:color="auto" w:fill="FFFFFF"/>
        </w:rPr>
        <w:t> JS and Node JS for creating Single Page Applications (SPA). </w:t>
      </w:r>
    </w:p>
    <w:p w14:paraId="3CEB7F7D" w14:textId="63452E1E" w:rsid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sz w:val="20"/>
        </w:rPr>
      </w:pPr>
      <w:r w:rsidRPr="00812A20">
        <w:rPr>
          <w:sz w:val="20"/>
        </w:rPr>
        <w:t xml:space="preserve">Excellent working knowledge and thorough exposure on compatibility issues with different versions of browsers like </w:t>
      </w:r>
      <w:r w:rsidRPr="00812A20">
        <w:rPr>
          <w:b/>
          <w:bCs/>
          <w:sz w:val="20"/>
        </w:rPr>
        <w:t>IE</w:t>
      </w:r>
      <w:r w:rsidRPr="00812A20">
        <w:rPr>
          <w:sz w:val="20"/>
        </w:rPr>
        <w:t xml:space="preserve">, </w:t>
      </w:r>
      <w:r w:rsidRPr="00812A20">
        <w:rPr>
          <w:b/>
          <w:bCs/>
          <w:sz w:val="20"/>
        </w:rPr>
        <w:t>Mozilla FF</w:t>
      </w:r>
      <w:r w:rsidRPr="00812A20">
        <w:rPr>
          <w:sz w:val="20"/>
        </w:rPr>
        <w:t xml:space="preserve">, and </w:t>
      </w:r>
      <w:r w:rsidRPr="00812A20">
        <w:rPr>
          <w:b/>
          <w:bCs/>
          <w:sz w:val="20"/>
        </w:rPr>
        <w:t>Chrome</w:t>
      </w:r>
      <w:r w:rsidRPr="00812A20">
        <w:rPr>
          <w:sz w:val="20"/>
        </w:rPr>
        <w:t xml:space="preserve">. </w:t>
      </w:r>
    </w:p>
    <w:p w14:paraId="70073194" w14:textId="13F89F6F" w:rsid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sz w:val="20"/>
        </w:rPr>
      </w:pPr>
      <w:r w:rsidRPr="00812A20">
        <w:rPr>
          <w:sz w:val="20"/>
        </w:rPr>
        <w:t>Experience in designing various forms, tooltips, menus, tabs, widgets that support drag-and-drop, animated effects, data and time selector.</w:t>
      </w:r>
    </w:p>
    <w:p w14:paraId="15584C28" w14:textId="77777777" w:rsidR="00812A20" w:rsidRP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sz w:val="20"/>
        </w:rPr>
      </w:pPr>
      <w:r w:rsidRPr="00812A20">
        <w:rPr>
          <w:sz w:val="20"/>
        </w:rPr>
        <w:t>Strong communication, collaboration &amp; team building skills with proficiency in grasping new technical concepts quickly.</w:t>
      </w:r>
    </w:p>
    <w:p w14:paraId="432809D3" w14:textId="77777777" w:rsidR="00812A20" w:rsidRP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sz w:val="20"/>
        </w:rPr>
      </w:pPr>
      <w:r w:rsidRPr="00812A20">
        <w:rPr>
          <w:sz w:val="20"/>
        </w:rPr>
        <w:t xml:space="preserve">Hands on experience in UI debugging with the help of browser developer tools. </w:t>
      </w:r>
    </w:p>
    <w:p w14:paraId="44092B15" w14:textId="60CAE2AE" w:rsidR="00812A20" w:rsidRPr="00812A20" w:rsidRDefault="00812A20" w:rsidP="00812A20">
      <w:pPr>
        <w:numPr>
          <w:ilvl w:val="0"/>
          <w:numId w:val="15"/>
        </w:numPr>
        <w:contextualSpacing/>
        <w:jc w:val="both"/>
        <w:textAlignment w:val="baseline"/>
        <w:rPr>
          <w:sz w:val="20"/>
        </w:rPr>
      </w:pPr>
      <w:r w:rsidRPr="00812A20">
        <w:rPr>
          <w:sz w:val="20"/>
        </w:rPr>
        <w:t>Self-starter always inclined to learn new technologies and Team Player with very good communication, organizational and interpersonal skills.</w:t>
      </w:r>
    </w:p>
    <w:p w14:paraId="17926998" w14:textId="775C810C" w:rsidR="00472BFE" w:rsidRPr="001B706A" w:rsidRDefault="00CB0BF1" w:rsidP="001B706A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 xml:space="preserve">Completed Full Stack Web Development </w:t>
      </w:r>
      <w:r w:rsidR="00E42A18">
        <w:rPr>
          <w:szCs w:val="22"/>
          <w:shd w:val="clear" w:color="auto" w:fill="FDFDFD"/>
        </w:rPr>
        <w:t>from</w:t>
      </w:r>
      <w:r>
        <w:rPr>
          <w:szCs w:val="22"/>
          <w:shd w:val="clear" w:color="auto" w:fill="FDFDFD"/>
        </w:rPr>
        <w:t xml:space="preserve"> UCLA Extension with exceptionally creative in Front-End and Back-End with </w:t>
      </w:r>
      <w:r w:rsidR="00E42A18">
        <w:rPr>
          <w:szCs w:val="22"/>
          <w:shd w:val="clear" w:color="auto" w:fill="FDFDFD"/>
        </w:rPr>
        <w:t>Technology like JavaScript, React, Node, sequelize, Mongo.dB.</w:t>
      </w:r>
    </w:p>
    <w:p w14:paraId="2EC55F0F" w14:textId="67F509A8" w:rsidR="00A73D3F" w:rsidRDefault="00A73D3F" w:rsidP="00A235DE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>Experiences in SQL and Relational Database.</w:t>
      </w:r>
    </w:p>
    <w:p w14:paraId="4C24927D" w14:textId="1FA739C1" w:rsidR="00472BFE" w:rsidRDefault="00472BFE" w:rsidP="00A235DE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>
        <w:rPr>
          <w:szCs w:val="22"/>
          <w:shd w:val="clear" w:color="auto" w:fill="FDFDFD"/>
        </w:rPr>
        <w:t>Hands on knowledge on Agile Development Environment.</w:t>
      </w:r>
    </w:p>
    <w:p w14:paraId="648F96F3" w14:textId="0B94E26B" w:rsidR="0025679D" w:rsidRDefault="00CB0BF1" w:rsidP="00A235DE">
      <w:pPr>
        <w:pStyle w:val="ListParagraph"/>
        <w:numPr>
          <w:ilvl w:val="0"/>
          <w:numId w:val="15"/>
        </w:numPr>
        <w:rPr>
          <w:szCs w:val="22"/>
          <w:shd w:val="clear" w:color="auto" w:fill="FDFDFD"/>
        </w:rPr>
      </w:pPr>
      <w:r w:rsidRPr="00A235DE">
        <w:rPr>
          <w:szCs w:val="22"/>
          <w:shd w:val="clear" w:color="auto" w:fill="FDFDFD"/>
        </w:rPr>
        <w:t>Bach</w:t>
      </w:r>
      <w:r>
        <w:rPr>
          <w:szCs w:val="22"/>
          <w:shd w:val="clear" w:color="auto" w:fill="FDFDFD"/>
        </w:rPr>
        <w:t xml:space="preserve">elor’s Degree in computer engineering. </w:t>
      </w:r>
    </w:p>
    <w:p w14:paraId="7745F06E" w14:textId="482A87FA" w:rsidR="00E42A18" w:rsidRPr="00E42A18" w:rsidRDefault="00CB0BF1" w:rsidP="00E42A18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  <w:shd w:val="clear" w:color="auto" w:fill="FDFDFD"/>
        </w:rPr>
        <w:t>High School Diploma in Computer Engineering.</w:t>
      </w:r>
    </w:p>
    <w:p w14:paraId="22AF6075" w14:textId="130B0907" w:rsidR="00E42A18" w:rsidRPr="00E42A18" w:rsidRDefault="00E42A18" w:rsidP="00E42A18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t>Worked with different languages like Asp.net, Java,</w:t>
      </w:r>
      <w:r w:rsidR="00B8177A">
        <w:rPr>
          <w:szCs w:val="22"/>
        </w:rPr>
        <w:t xml:space="preserve"> </w:t>
      </w:r>
      <w:r w:rsidR="007D1070">
        <w:rPr>
          <w:szCs w:val="22"/>
        </w:rPr>
        <w:t>Python</w:t>
      </w:r>
      <w:r w:rsidR="00B8177A">
        <w:rPr>
          <w:szCs w:val="22"/>
        </w:rPr>
        <w:t>,</w:t>
      </w:r>
      <w:r>
        <w:rPr>
          <w:szCs w:val="22"/>
        </w:rPr>
        <w:t xml:space="preserve"> C, C++.</w:t>
      </w:r>
    </w:p>
    <w:p w14:paraId="02F066B3" w14:textId="75D6AFFE" w:rsidR="00A557B9" w:rsidRPr="00264837" w:rsidRDefault="00264837" w:rsidP="00E42A18">
      <w:pPr>
        <w:pStyle w:val="ListParagraph"/>
        <w:numPr>
          <w:ilvl w:val="0"/>
          <w:numId w:val="15"/>
        </w:numPr>
        <w:rPr>
          <w:szCs w:val="22"/>
        </w:rPr>
      </w:pPr>
      <w:r w:rsidRPr="00264837">
        <w:rPr>
          <w:szCs w:val="22"/>
          <w:shd w:val="clear" w:color="auto" w:fill="FDFDFD"/>
        </w:rPr>
        <w:t>Broadly and deeply knowledgeable in a wide variety of computer languages as well as the principles and techniques of website construction and maintenance.</w:t>
      </w:r>
    </w:p>
    <w:p w14:paraId="5BA0A3C9" w14:textId="77777777" w:rsidR="00F62643" w:rsidRDefault="00F62643">
      <w:pPr>
        <w:rPr>
          <w:sz w:val="11"/>
        </w:rPr>
      </w:pPr>
    </w:p>
    <w:p w14:paraId="431CA7F5" w14:textId="77777777" w:rsidR="00F62643" w:rsidRDefault="00F62643">
      <w:pPr>
        <w:rPr>
          <w:sz w:val="11"/>
        </w:rPr>
      </w:pPr>
    </w:p>
    <w:p w14:paraId="3D644D3A" w14:textId="77777777" w:rsidR="00F62643" w:rsidRDefault="002E6761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Skills</w:t>
      </w:r>
    </w:p>
    <w:p w14:paraId="4BF38123" w14:textId="77777777" w:rsidR="00F62643" w:rsidRDefault="00F62643">
      <w:pPr>
        <w:pBdr>
          <w:top w:val="single" w:sz="4" w:space="1" w:color="333333"/>
        </w:pBdr>
      </w:pPr>
    </w:p>
    <w:p w14:paraId="25D6CBC6" w14:textId="45EDF0B6" w:rsidR="00812A20" w:rsidRDefault="00812A20" w:rsidP="00DA2CCC">
      <w:pPr>
        <w:numPr>
          <w:ilvl w:val="0"/>
          <w:numId w:val="3"/>
        </w:numPr>
        <w:ind w:hanging="359"/>
        <w:contextualSpacing/>
      </w:pPr>
      <w:r>
        <w:t>Web Technologies like HTML</w:t>
      </w:r>
      <w:proofErr w:type="gramStart"/>
      <w:r>
        <w:t>5,CSS</w:t>
      </w:r>
      <w:proofErr w:type="gramEnd"/>
      <w:r>
        <w:t>3,XML,JavaScript,JQuery,Ajax,JSON.</w:t>
      </w:r>
    </w:p>
    <w:p w14:paraId="5438429E" w14:textId="394E9E00" w:rsidR="00812A20" w:rsidRDefault="00812A20" w:rsidP="00DA2CCC">
      <w:pPr>
        <w:numPr>
          <w:ilvl w:val="0"/>
          <w:numId w:val="3"/>
        </w:numPr>
        <w:ind w:hanging="359"/>
        <w:contextualSpacing/>
      </w:pPr>
      <w:r>
        <w:t>Languages like JAVA, Dot.Net,</w:t>
      </w:r>
    </w:p>
    <w:p w14:paraId="18104529" w14:textId="60BF065A" w:rsidR="00812A20" w:rsidRDefault="00812A20" w:rsidP="00DA2CCC">
      <w:pPr>
        <w:numPr>
          <w:ilvl w:val="0"/>
          <w:numId w:val="3"/>
        </w:numPr>
        <w:ind w:hanging="359"/>
        <w:contextualSpacing/>
      </w:pPr>
      <w:r>
        <w:t>Web Services like Restful Services, JSON.SOAP.</w:t>
      </w:r>
    </w:p>
    <w:p w14:paraId="49229DDF" w14:textId="1836CE51" w:rsidR="00812A20" w:rsidRDefault="00812A20" w:rsidP="00DA2CCC">
      <w:pPr>
        <w:numPr>
          <w:ilvl w:val="0"/>
          <w:numId w:val="3"/>
        </w:numPr>
        <w:ind w:hanging="359"/>
        <w:contextualSpacing/>
      </w:pPr>
      <w:r>
        <w:t xml:space="preserve">JavaScript technologies like </w:t>
      </w:r>
      <w:r w:rsidR="000855F4">
        <w:t>jQuery</w:t>
      </w:r>
      <w:r>
        <w:t>,</w:t>
      </w:r>
      <w:r w:rsidR="000855F4">
        <w:t xml:space="preserve"> React JS</w:t>
      </w:r>
      <w:r>
        <w:t>,</w:t>
      </w:r>
      <w:r w:rsidR="000855F4">
        <w:t xml:space="preserve"> </w:t>
      </w:r>
      <w:r>
        <w:t>Back</w:t>
      </w:r>
      <w:r w:rsidR="000855F4">
        <w:t>bone JS.</w:t>
      </w:r>
    </w:p>
    <w:p w14:paraId="3C0163DC" w14:textId="08C7AE53" w:rsidR="006166BE" w:rsidRDefault="006166BE" w:rsidP="00DA2CCC">
      <w:pPr>
        <w:numPr>
          <w:ilvl w:val="0"/>
          <w:numId w:val="3"/>
        </w:numPr>
        <w:ind w:hanging="359"/>
        <w:contextualSpacing/>
      </w:pPr>
      <w:r>
        <w:t xml:space="preserve">Projects work </w:t>
      </w:r>
      <w:r w:rsidR="00DA2CCC">
        <w:t xml:space="preserve">on JavaScript </w:t>
      </w:r>
      <w:r w:rsidR="00CB0BF1">
        <w:t>with REACT.js</w:t>
      </w:r>
      <w:r w:rsidR="00DA2CCC">
        <w:t>,</w:t>
      </w:r>
      <w:r>
        <w:t xml:space="preserve"> Node, Bootstrap, Ajax, jQuery, Sequelize</w:t>
      </w:r>
      <w:r w:rsidR="00DA2CCC">
        <w:t xml:space="preserve">, </w:t>
      </w:r>
      <w:r w:rsidR="003623A8">
        <w:t>Mongo.dB</w:t>
      </w:r>
      <w:r w:rsidR="00DA2CCC">
        <w:t>, etc</w:t>
      </w:r>
      <w:r>
        <w:t xml:space="preserve">.  </w:t>
      </w:r>
    </w:p>
    <w:p w14:paraId="4CDE2689" w14:textId="061663C8" w:rsidR="009E7E9A" w:rsidRDefault="002E6761" w:rsidP="000855F4">
      <w:pPr>
        <w:numPr>
          <w:ilvl w:val="0"/>
          <w:numId w:val="3"/>
        </w:numPr>
        <w:ind w:hanging="359"/>
        <w:contextualSpacing/>
      </w:pPr>
      <w:r>
        <w:t>Microsoft Office</w:t>
      </w:r>
      <w:r w:rsidR="004D196E">
        <w:t xml:space="preserve">, </w:t>
      </w:r>
      <w:r>
        <w:t>.Net</w:t>
      </w:r>
      <w:r w:rsidR="004D196E">
        <w:t xml:space="preserve">, </w:t>
      </w:r>
      <w:r>
        <w:t>SQL</w:t>
      </w:r>
      <w:r w:rsidR="004D196E">
        <w:t xml:space="preserve">, </w:t>
      </w:r>
      <w:r>
        <w:t>Photoshop</w:t>
      </w:r>
      <w:r w:rsidR="004D196E">
        <w:t xml:space="preserve">, </w:t>
      </w:r>
      <w:r>
        <w:t>Illustrator</w:t>
      </w:r>
      <w:r w:rsidR="004D196E">
        <w:t xml:space="preserve">, </w:t>
      </w:r>
      <w:r>
        <w:t>Enterprise Architecture</w:t>
      </w:r>
      <w:r w:rsidR="004D196E">
        <w:t xml:space="preserve">, </w:t>
      </w:r>
      <w:r>
        <w:t>Project Charter</w:t>
      </w:r>
      <w:r w:rsidR="004D196E">
        <w:t xml:space="preserve">, </w:t>
      </w:r>
      <w:r>
        <w:t>Business Requirement Documents</w:t>
      </w:r>
      <w:r w:rsidR="004D196E">
        <w:t xml:space="preserve">, </w:t>
      </w:r>
      <w:r>
        <w:t>Gap Analysis Documents</w:t>
      </w:r>
      <w:r w:rsidR="004D196E">
        <w:t xml:space="preserve">, </w:t>
      </w:r>
      <w:r>
        <w:t>Use Case Document</w:t>
      </w:r>
      <w:r w:rsidR="004D196E">
        <w:t xml:space="preserve">, </w:t>
      </w:r>
      <w:r>
        <w:t>Use Case Diagram</w:t>
      </w:r>
      <w:r w:rsidR="004D196E">
        <w:t xml:space="preserve">, </w:t>
      </w:r>
      <w:r>
        <w:t>Functional Requirement Documents</w:t>
      </w:r>
      <w:r w:rsidR="004D196E">
        <w:t xml:space="preserve">, </w:t>
      </w:r>
      <w:r>
        <w:t xml:space="preserve">Software Development Life </w:t>
      </w:r>
      <w:r w:rsidR="006166BE">
        <w:t>Cycle (</w:t>
      </w:r>
      <w:r>
        <w:t>SDLC)</w:t>
      </w:r>
      <w:r w:rsidR="004D196E">
        <w:t xml:space="preserve">, </w:t>
      </w:r>
      <w:r>
        <w:t>Agile</w:t>
      </w:r>
    </w:p>
    <w:p w14:paraId="23468288" w14:textId="77777777" w:rsidR="009E7E9A" w:rsidRDefault="009E7E9A" w:rsidP="00472BFE">
      <w:pPr>
        <w:pStyle w:val="ListParagraph"/>
        <w:numPr>
          <w:ilvl w:val="0"/>
          <w:numId w:val="7"/>
        </w:numPr>
        <w:ind w:left="360" w:firstLine="0"/>
        <w:jc w:val="both"/>
      </w:pPr>
      <w:r>
        <w:t>Work on an innovative project like Interactive Touch System based on .Net and adobe flash</w:t>
      </w:r>
    </w:p>
    <w:p w14:paraId="3592D373" w14:textId="23FEA89B" w:rsidR="009E7E9A" w:rsidRDefault="009E7E9A" w:rsidP="000855F4">
      <w:pPr>
        <w:pStyle w:val="ListParagraph"/>
        <w:ind w:left="360"/>
        <w:jc w:val="both"/>
      </w:pPr>
      <w:r>
        <w:t xml:space="preserve"> </w:t>
      </w:r>
      <w:r>
        <w:tab/>
        <w:t>and touch library.</w:t>
      </w:r>
    </w:p>
    <w:p w14:paraId="2AFAD07F" w14:textId="6B512807" w:rsidR="00F62643" w:rsidRDefault="00F62643"/>
    <w:p w14:paraId="47996376" w14:textId="77777777" w:rsidR="0025679D" w:rsidRDefault="0025679D" w:rsidP="001633F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Projects</w:t>
      </w:r>
    </w:p>
    <w:p w14:paraId="62897643" w14:textId="77777777" w:rsidR="0025679D" w:rsidRDefault="0025679D" w:rsidP="001633FB">
      <w:pPr>
        <w:pBdr>
          <w:top w:val="single" w:sz="4" w:space="1" w:color="333333"/>
        </w:pBdr>
      </w:pPr>
    </w:p>
    <w:p w14:paraId="4F13DFD1" w14:textId="6A4565FC" w:rsidR="00017BEB" w:rsidRDefault="00017BEB"/>
    <w:p w14:paraId="70D4D991" w14:textId="64FEC814" w:rsidR="00D80DB3" w:rsidRDefault="00D80DB3" w:rsidP="00D80DB3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Train Scheduling</w:t>
      </w:r>
      <w:r w:rsidR="00E23FEC">
        <w:t xml:space="preserve"> </w:t>
      </w:r>
    </w:p>
    <w:p w14:paraId="0F2FA7CA" w14:textId="1D4E9EDB" w:rsidR="00E23FEC" w:rsidRDefault="00D80DB3" w:rsidP="00E23FEC">
      <w:pPr>
        <w:pStyle w:val="ListParagraph"/>
        <w:numPr>
          <w:ilvl w:val="1"/>
          <w:numId w:val="16"/>
        </w:numPr>
      </w:pPr>
      <w:r>
        <w:t xml:space="preserve">In Trian Scheduling you can see the train Name, Destination, Frequency, Next Train Arrival and how long it’s gone a take to arrive. And </w:t>
      </w:r>
      <w:r w:rsidR="00E23FEC">
        <w:t>y</w:t>
      </w:r>
      <w:r>
        <w:t>ou can add new Train</w:t>
      </w:r>
      <w:r w:rsidR="00E23FEC">
        <w:t>.</w:t>
      </w:r>
    </w:p>
    <w:p w14:paraId="6C30E723" w14:textId="131B2944" w:rsidR="00E23FEC" w:rsidRDefault="00E23FEC" w:rsidP="00E23FEC">
      <w:pPr>
        <w:pStyle w:val="ListParagraph"/>
        <w:numPr>
          <w:ilvl w:val="1"/>
          <w:numId w:val="16"/>
        </w:numPr>
      </w:pPr>
      <w:r>
        <w:t xml:space="preserve">Completed in one Week time Period. </w:t>
      </w:r>
    </w:p>
    <w:p w14:paraId="785F8F2B" w14:textId="09BFE54D" w:rsidR="00E23FEC" w:rsidRDefault="00E23FEC" w:rsidP="00E23FEC">
      <w:pPr>
        <w:pStyle w:val="ListParagraph"/>
        <w:numPr>
          <w:ilvl w:val="1"/>
          <w:numId w:val="16"/>
        </w:numPr>
      </w:pPr>
      <w:r>
        <w:t>Link to my GitHub f</w:t>
      </w:r>
      <w:r w:rsidR="00C11035">
        <w:t>o</w:t>
      </w:r>
      <w:r>
        <w:t xml:space="preserve">r Train Schedule is </w:t>
      </w:r>
      <w:hyperlink r:id="rId9" w:history="1">
        <w:r w:rsidRPr="00E23FEC">
          <w:rPr>
            <w:rStyle w:val="Hyperlink"/>
          </w:rPr>
          <w:t>https://kevinmehta137.github.io/train-schedule/</w:t>
        </w:r>
      </w:hyperlink>
      <w:r>
        <w:t>.</w:t>
      </w:r>
    </w:p>
    <w:p w14:paraId="22B4E14D" w14:textId="2A105AC2" w:rsidR="00E23FEC" w:rsidRDefault="00E23FEC" w:rsidP="00E23FEC">
      <w:pPr>
        <w:pStyle w:val="ListParagraph"/>
        <w:numPr>
          <w:ilvl w:val="0"/>
          <w:numId w:val="16"/>
        </w:numPr>
      </w:pPr>
      <w:r>
        <w:t xml:space="preserve">Work </w:t>
      </w:r>
      <w:r w:rsidR="00C11035">
        <w:t>with</w:t>
      </w:r>
      <w:r>
        <w:t xml:space="preserve"> Team to Build a Web Site for T</w:t>
      </w:r>
      <w:r w:rsidRPr="00E23FEC">
        <w:t>emporary</w:t>
      </w:r>
      <w:r>
        <w:t xml:space="preserve"> Jobs </w:t>
      </w:r>
    </w:p>
    <w:p w14:paraId="5FD97A10" w14:textId="77777777" w:rsidR="00C11035" w:rsidRDefault="00C11035" w:rsidP="00C11035">
      <w:pPr>
        <w:pStyle w:val="ListParagraph"/>
        <w:numPr>
          <w:ilvl w:val="1"/>
          <w:numId w:val="16"/>
        </w:numPr>
      </w:pPr>
      <w:r>
        <w:t>Worked with four Team Member two guys in Front-End and two guys in Back-End My Responsibility is to work on Back-End Routes using Handlebar and Sequelize.</w:t>
      </w:r>
    </w:p>
    <w:p w14:paraId="30E1FEFE" w14:textId="77777777" w:rsidR="00C11035" w:rsidRDefault="00C11035" w:rsidP="00C11035">
      <w:pPr>
        <w:pStyle w:val="ListParagraph"/>
        <w:numPr>
          <w:ilvl w:val="1"/>
          <w:numId w:val="16"/>
        </w:numPr>
      </w:pPr>
      <w:r>
        <w:t>Completed in Two Week Time Period.</w:t>
      </w:r>
    </w:p>
    <w:p w14:paraId="64D9D65F" w14:textId="090EDC1B" w:rsidR="00C11035" w:rsidRDefault="00C11035" w:rsidP="00C11035">
      <w:pPr>
        <w:pStyle w:val="ListParagraph"/>
        <w:numPr>
          <w:ilvl w:val="1"/>
          <w:numId w:val="16"/>
        </w:numPr>
      </w:pPr>
      <w:r>
        <w:t xml:space="preserve">Like to My GitHub for Project2 is </w:t>
      </w:r>
      <w:hyperlink r:id="rId10" w:history="1">
        <w:r w:rsidRPr="00C11035">
          <w:rPr>
            <w:rStyle w:val="Hyperlink"/>
          </w:rPr>
          <w:t>https://github.com/kevinmehta137/project2</w:t>
        </w:r>
      </w:hyperlink>
      <w:r>
        <w:t xml:space="preserve">. </w:t>
      </w:r>
    </w:p>
    <w:p w14:paraId="6F5BD842" w14:textId="77777777" w:rsidR="0078194D" w:rsidRDefault="0078194D" w:rsidP="0078194D">
      <w:pPr>
        <w:rPr>
          <w:b/>
          <w:color w:val="000000"/>
          <w:sz w:val="28"/>
        </w:rPr>
      </w:pPr>
    </w:p>
    <w:p w14:paraId="62A07639" w14:textId="5BB471BB" w:rsidR="000609C4" w:rsidRDefault="000609C4">
      <w:pPr>
        <w:rPr>
          <w:b/>
          <w:color w:val="000000"/>
          <w:sz w:val="28"/>
        </w:rPr>
      </w:pPr>
    </w:p>
    <w:p w14:paraId="347C04FA" w14:textId="14D7AFD5" w:rsidR="009850AE" w:rsidRDefault="009850AE">
      <w:pPr>
        <w:rPr>
          <w:b/>
          <w:color w:val="000000"/>
          <w:sz w:val="28"/>
        </w:rPr>
      </w:pPr>
    </w:p>
    <w:p w14:paraId="31813D05" w14:textId="77777777" w:rsidR="009850AE" w:rsidRDefault="009850AE">
      <w:pPr>
        <w:rPr>
          <w:b/>
          <w:color w:val="000000"/>
          <w:sz w:val="28"/>
        </w:rPr>
      </w:pPr>
    </w:p>
    <w:p w14:paraId="731D57C0" w14:textId="08132C8B" w:rsidR="00F62643" w:rsidRDefault="00966DC5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Experience </w:t>
      </w:r>
    </w:p>
    <w:p w14:paraId="47BC42C2" w14:textId="1E47753F" w:rsidR="00F62643" w:rsidRDefault="00F62643" w:rsidP="00495A2A">
      <w:pPr>
        <w:pBdr>
          <w:top w:val="single" w:sz="4" w:space="1" w:color="333333"/>
        </w:pBdr>
      </w:pPr>
    </w:p>
    <w:p w14:paraId="774E4B62" w14:textId="24063D84" w:rsidR="00714406" w:rsidRDefault="000609C4" w:rsidP="00714406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Manager </w:t>
      </w:r>
      <w:r w:rsidR="000818D5">
        <w:rPr>
          <w:b/>
        </w:rPr>
        <w:t>in</w:t>
      </w:r>
      <w:r>
        <w:rPr>
          <w:b/>
        </w:rPr>
        <w:t xml:space="preserve"> Training</w:t>
      </w:r>
      <w:r w:rsidR="0074473B">
        <w:rPr>
          <w:b/>
        </w:rPr>
        <w:t xml:space="preserve"> (Current)</w:t>
      </w:r>
    </w:p>
    <w:p w14:paraId="372F3235" w14:textId="3C144FCD" w:rsidR="00714406" w:rsidRDefault="00714406" w:rsidP="00714406">
      <w:pPr>
        <w:pStyle w:val="ListParagraph"/>
        <w:ind w:left="770"/>
      </w:pPr>
      <w:r>
        <w:t>Fry’s Electronics. Anaheim. CA.</w:t>
      </w:r>
    </w:p>
    <w:p w14:paraId="724651AC" w14:textId="1905C522" w:rsidR="00714406" w:rsidRDefault="00714406" w:rsidP="00714406">
      <w:pPr>
        <w:pStyle w:val="ListParagraph"/>
        <w:ind w:left="770"/>
      </w:pPr>
      <w:r>
        <w:t xml:space="preserve">Responsibilities </w:t>
      </w:r>
    </w:p>
    <w:p w14:paraId="0D686FDD" w14:textId="34565BB7" w:rsidR="00714406" w:rsidRDefault="00714406" w:rsidP="00714406">
      <w:pPr>
        <w:pStyle w:val="ListParagraph"/>
        <w:numPr>
          <w:ilvl w:val="0"/>
          <w:numId w:val="19"/>
        </w:numPr>
      </w:pPr>
      <w:r>
        <w:t>Excellent Communication Skills with wide knowledge of computer Hardware and Networking Tools.</w:t>
      </w:r>
    </w:p>
    <w:p w14:paraId="700954DE" w14:textId="7330C487" w:rsidR="00714406" w:rsidRDefault="00714406" w:rsidP="00714406">
      <w:pPr>
        <w:pStyle w:val="ListParagraph"/>
        <w:numPr>
          <w:ilvl w:val="0"/>
          <w:numId w:val="19"/>
        </w:numPr>
      </w:pPr>
      <w:r>
        <w:t xml:space="preserve">Complete Department Goals for the week in Three </w:t>
      </w:r>
      <w:r w:rsidR="0078194D">
        <w:t>Days</w:t>
      </w:r>
      <w:r>
        <w:t>.</w:t>
      </w:r>
    </w:p>
    <w:p w14:paraId="020D5677" w14:textId="579CC197" w:rsidR="00714406" w:rsidRDefault="00714406" w:rsidP="00714406">
      <w:pPr>
        <w:pStyle w:val="ListParagraph"/>
        <w:numPr>
          <w:ilvl w:val="0"/>
          <w:numId w:val="19"/>
        </w:numPr>
      </w:pPr>
      <w:r>
        <w:t>Top Sales with Excellent Customer Feedback’s.</w:t>
      </w:r>
    </w:p>
    <w:p w14:paraId="33BB9E84" w14:textId="77777777" w:rsidR="0078194D" w:rsidRPr="00714406" w:rsidRDefault="0078194D" w:rsidP="0078194D">
      <w:pPr>
        <w:pStyle w:val="ListParagraph"/>
        <w:ind w:left="1490"/>
      </w:pPr>
    </w:p>
    <w:p w14:paraId="76BCC461" w14:textId="67BEB866" w:rsidR="000818D5" w:rsidRDefault="00656897" w:rsidP="0074473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Self </w:t>
      </w:r>
      <w:r w:rsidR="000818D5">
        <w:rPr>
          <w:b/>
        </w:rPr>
        <w:t xml:space="preserve">Employed Designer </w:t>
      </w:r>
      <w:r w:rsidR="000818D5">
        <w:rPr>
          <w:b/>
        </w:rPr>
        <w:t>(Current Part Time)</w:t>
      </w:r>
    </w:p>
    <w:p w14:paraId="644BCE8F" w14:textId="602AFEC0" w:rsidR="00656897" w:rsidRDefault="000818D5" w:rsidP="000818D5">
      <w:pPr>
        <w:pStyle w:val="ListParagraph"/>
        <w:ind w:left="770"/>
      </w:pPr>
      <w:r w:rsidRPr="000818D5">
        <w:t>Freelancer</w:t>
      </w:r>
      <w:r>
        <w:t xml:space="preserve"> Los Angeles. CA.</w:t>
      </w:r>
    </w:p>
    <w:p w14:paraId="136DFF73" w14:textId="7F9A6769" w:rsidR="000818D5" w:rsidRDefault="000818D5" w:rsidP="000818D5">
      <w:pPr>
        <w:pStyle w:val="ListParagraph"/>
        <w:ind w:left="770"/>
      </w:pPr>
      <w:r>
        <w:t>Responsibilities</w:t>
      </w:r>
    </w:p>
    <w:p w14:paraId="617E221A" w14:textId="330AB174" w:rsidR="000818D5" w:rsidRDefault="000818D5" w:rsidP="000818D5">
      <w:pPr>
        <w:pStyle w:val="ListParagraph"/>
        <w:numPr>
          <w:ilvl w:val="0"/>
          <w:numId w:val="22"/>
        </w:numPr>
      </w:pPr>
      <w:r>
        <w:t>Work on adobe Illustrator and photoshop for Web Designs.</w:t>
      </w:r>
    </w:p>
    <w:p w14:paraId="3C467E6A" w14:textId="19AC809E" w:rsidR="000818D5" w:rsidRDefault="000818D5" w:rsidP="000818D5">
      <w:pPr>
        <w:pStyle w:val="ListParagraph"/>
        <w:numPr>
          <w:ilvl w:val="0"/>
          <w:numId w:val="22"/>
        </w:numPr>
      </w:pPr>
      <w:r>
        <w:t>Work with direct client for designing banner, Broachers, Cards.</w:t>
      </w:r>
    </w:p>
    <w:p w14:paraId="09CEDB68" w14:textId="293012DD" w:rsidR="000818D5" w:rsidRPr="000818D5" w:rsidRDefault="000818D5" w:rsidP="000818D5">
      <w:pPr>
        <w:pStyle w:val="ListParagraph"/>
        <w:numPr>
          <w:ilvl w:val="0"/>
          <w:numId w:val="22"/>
        </w:numPr>
      </w:pPr>
      <w:r>
        <w:t xml:space="preserve">Design logo for web site and </w:t>
      </w:r>
      <w:proofErr w:type="spellStart"/>
      <w:proofErr w:type="gramStart"/>
      <w:r>
        <w:t>company’s</w:t>
      </w:r>
      <w:proofErr w:type="spellEnd"/>
      <w:proofErr w:type="gramEnd"/>
      <w:r>
        <w:t>.</w:t>
      </w:r>
    </w:p>
    <w:p w14:paraId="644D940F" w14:textId="0F2A7D94" w:rsidR="000818D5" w:rsidRPr="000818D5" w:rsidRDefault="000818D5" w:rsidP="000818D5">
      <w:pPr>
        <w:pStyle w:val="ListParagraph"/>
        <w:ind w:left="770"/>
      </w:pPr>
    </w:p>
    <w:p w14:paraId="06548D1E" w14:textId="4C11DCAE" w:rsidR="0074473B" w:rsidRPr="00145831" w:rsidRDefault="0074473B" w:rsidP="0074473B">
      <w:pPr>
        <w:pStyle w:val="ListParagraph"/>
        <w:numPr>
          <w:ilvl w:val="0"/>
          <w:numId w:val="18"/>
        </w:numPr>
        <w:rPr>
          <w:b/>
        </w:rPr>
      </w:pPr>
      <w:r w:rsidRPr="00145831">
        <w:rPr>
          <w:b/>
        </w:rPr>
        <w:t>Research and Development</w:t>
      </w:r>
      <w:r>
        <w:rPr>
          <w:b/>
        </w:rPr>
        <w:t xml:space="preserve"> For (6 Months)</w:t>
      </w:r>
    </w:p>
    <w:p w14:paraId="74B66839" w14:textId="77777777" w:rsidR="0074473B" w:rsidRDefault="0074473B" w:rsidP="0074473B">
      <w:pPr>
        <w:ind w:left="720"/>
      </w:pPr>
      <w:r>
        <w:t xml:space="preserve"> Prime Media Tech pvt. ltd. India</w:t>
      </w:r>
    </w:p>
    <w:p w14:paraId="14C958FB" w14:textId="77777777" w:rsidR="0074473B" w:rsidRDefault="0074473B" w:rsidP="0074473B">
      <w:pPr>
        <w:ind w:left="720"/>
      </w:pPr>
      <w:r>
        <w:t xml:space="preserve"> Responsibilities</w:t>
      </w:r>
    </w:p>
    <w:p w14:paraId="7B00B2CE" w14:textId="77777777" w:rsidR="0074473B" w:rsidRDefault="0074473B" w:rsidP="0074473B">
      <w:pPr>
        <w:pStyle w:val="ListParagraph"/>
        <w:numPr>
          <w:ilvl w:val="0"/>
          <w:numId w:val="19"/>
        </w:numPr>
      </w:pPr>
      <w:r>
        <w:t>Work on a Multi-Touch table using Microsoft Kinect Camera and built a game for children.</w:t>
      </w:r>
    </w:p>
    <w:p w14:paraId="4CCABD23" w14:textId="0BBBEBC8" w:rsidR="0074473B" w:rsidRDefault="0074473B" w:rsidP="0074473B">
      <w:pPr>
        <w:pStyle w:val="ListParagraph"/>
        <w:numPr>
          <w:ilvl w:val="0"/>
          <w:numId w:val="19"/>
        </w:numPr>
      </w:pPr>
      <w:r>
        <w:t>Work on a Desktop application for a notification system for customers.</w:t>
      </w:r>
    </w:p>
    <w:p w14:paraId="435105BD" w14:textId="77777777" w:rsidR="0074473B" w:rsidRPr="0074473B" w:rsidRDefault="0074473B" w:rsidP="0074473B">
      <w:pPr>
        <w:pStyle w:val="ListParagraph"/>
        <w:ind w:left="1490"/>
      </w:pPr>
    </w:p>
    <w:p w14:paraId="3669B58C" w14:textId="4E721DCA" w:rsidR="009D2524" w:rsidRPr="0074473B" w:rsidRDefault="0074473B" w:rsidP="0074473B">
      <w:pPr>
        <w:pStyle w:val="ListParagraph"/>
        <w:numPr>
          <w:ilvl w:val="0"/>
          <w:numId w:val="18"/>
        </w:numPr>
      </w:pPr>
      <w:r>
        <w:rPr>
          <w:b/>
        </w:rPr>
        <w:t>Software Troubleshooting for (6 Months)</w:t>
      </w:r>
    </w:p>
    <w:p w14:paraId="0AED9B43" w14:textId="1232C110" w:rsidR="0074473B" w:rsidRDefault="005C384B" w:rsidP="0074473B">
      <w:pPr>
        <w:pStyle w:val="ListParagraph"/>
        <w:ind w:left="770"/>
      </w:pPr>
      <w:r>
        <w:t>Sai Enterprise pvt. Ltd. India</w:t>
      </w:r>
    </w:p>
    <w:p w14:paraId="40253551" w14:textId="3AF8B690" w:rsidR="005C384B" w:rsidRDefault="005C384B" w:rsidP="0074473B">
      <w:pPr>
        <w:pStyle w:val="ListParagraph"/>
        <w:ind w:left="770"/>
      </w:pPr>
      <w:r>
        <w:t>Responsibilities</w:t>
      </w:r>
    </w:p>
    <w:p w14:paraId="774D34F8" w14:textId="20114DBC" w:rsidR="005C384B" w:rsidRDefault="005C384B" w:rsidP="005C384B">
      <w:pPr>
        <w:pStyle w:val="ListParagraph"/>
        <w:numPr>
          <w:ilvl w:val="0"/>
          <w:numId w:val="20"/>
        </w:numPr>
      </w:pPr>
      <w:r>
        <w:t>T</w:t>
      </w:r>
      <w:r w:rsidRPr="005C384B">
        <w:t>roubleshooting</w:t>
      </w:r>
      <w:r>
        <w:t xml:space="preserve"> .Net based Software for billing and accounting.</w:t>
      </w:r>
    </w:p>
    <w:p w14:paraId="52DFE3DC" w14:textId="0BAF7916" w:rsidR="005C384B" w:rsidRDefault="005C384B" w:rsidP="005C384B">
      <w:pPr>
        <w:pStyle w:val="ListParagraph"/>
        <w:numPr>
          <w:ilvl w:val="0"/>
          <w:numId w:val="20"/>
        </w:numPr>
      </w:pPr>
      <w:r>
        <w:t>Worked on Crystal Report for Tax Payer Software.</w:t>
      </w:r>
    </w:p>
    <w:p w14:paraId="65C5077F" w14:textId="71B5E255" w:rsidR="005C384B" w:rsidRPr="0074473B" w:rsidRDefault="005C384B" w:rsidP="005C384B">
      <w:pPr>
        <w:pStyle w:val="ListParagraph"/>
        <w:numPr>
          <w:ilvl w:val="0"/>
          <w:numId w:val="20"/>
        </w:numPr>
      </w:pPr>
      <w:r>
        <w:t xml:space="preserve">Build Customer Relationship </w:t>
      </w:r>
      <w:r w:rsidR="00433513">
        <w:t>to Upgrade the software from DOS based to .Net based</w:t>
      </w:r>
      <w:r>
        <w:t>.</w:t>
      </w:r>
    </w:p>
    <w:p w14:paraId="5DAD239D" w14:textId="77777777" w:rsidR="0078194D" w:rsidRDefault="0078194D" w:rsidP="0078194D"/>
    <w:p w14:paraId="0FCB3ADA" w14:textId="77777777" w:rsidR="00037BCA" w:rsidRDefault="00037BCA" w:rsidP="00037BCA">
      <w:pPr>
        <w:pStyle w:val="ListParagraph"/>
        <w:ind w:left="1080"/>
        <w:jc w:val="both"/>
      </w:pPr>
    </w:p>
    <w:p w14:paraId="3D841E84" w14:textId="59F9458B" w:rsidR="00F62643" w:rsidRDefault="00F62643" w:rsidP="00683AA7">
      <w:pPr>
        <w:jc w:val="both"/>
      </w:pPr>
    </w:p>
    <w:p w14:paraId="10937EA7" w14:textId="77777777" w:rsidR="00F62643" w:rsidRDefault="00F62643">
      <w:pPr>
        <w:rPr>
          <w:sz w:val="11"/>
        </w:rPr>
      </w:pPr>
    </w:p>
    <w:p w14:paraId="2DB07C02" w14:textId="77777777" w:rsidR="00F62643" w:rsidRDefault="00F62643">
      <w:pPr>
        <w:rPr>
          <w:sz w:val="11"/>
        </w:rPr>
      </w:pPr>
    </w:p>
    <w:p w14:paraId="7D8B62D3" w14:textId="77777777" w:rsidR="002D595A" w:rsidRDefault="002D595A">
      <w:pPr>
        <w:rPr>
          <w:b/>
          <w:color w:val="000000"/>
          <w:sz w:val="28"/>
        </w:rPr>
      </w:pPr>
    </w:p>
    <w:p w14:paraId="1D0E7B92" w14:textId="19759397" w:rsidR="002D595A" w:rsidRDefault="002D595A">
      <w:pPr>
        <w:rPr>
          <w:b/>
          <w:color w:val="000000"/>
          <w:sz w:val="28"/>
        </w:rPr>
      </w:pPr>
    </w:p>
    <w:p w14:paraId="4EABC24D" w14:textId="2E49D186" w:rsidR="00384F8A" w:rsidRDefault="00384F8A">
      <w:pPr>
        <w:rPr>
          <w:b/>
          <w:color w:val="000000"/>
          <w:sz w:val="28"/>
        </w:rPr>
      </w:pPr>
    </w:p>
    <w:p w14:paraId="60F7DB71" w14:textId="1FAA6F1F" w:rsidR="00384F8A" w:rsidRDefault="00384F8A">
      <w:pPr>
        <w:rPr>
          <w:b/>
          <w:color w:val="000000"/>
          <w:sz w:val="28"/>
        </w:rPr>
      </w:pPr>
    </w:p>
    <w:p w14:paraId="6875AF68" w14:textId="05D71D00" w:rsidR="00384F8A" w:rsidRDefault="00384F8A">
      <w:pPr>
        <w:rPr>
          <w:b/>
          <w:color w:val="000000"/>
          <w:sz w:val="28"/>
        </w:rPr>
      </w:pPr>
    </w:p>
    <w:p w14:paraId="288031EA" w14:textId="5907983A" w:rsidR="00384F8A" w:rsidRDefault="00384F8A">
      <w:pPr>
        <w:rPr>
          <w:b/>
          <w:color w:val="000000"/>
          <w:sz w:val="28"/>
        </w:rPr>
      </w:pPr>
    </w:p>
    <w:p w14:paraId="1367C815" w14:textId="0F738D65" w:rsidR="00384F8A" w:rsidRDefault="00384F8A">
      <w:pPr>
        <w:rPr>
          <w:b/>
          <w:color w:val="000000"/>
          <w:sz w:val="28"/>
        </w:rPr>
      </w:pPr>
    </w:p>
    <w:p w14:paraId="5F042545" w14:textId="77777777" w:rsidR="00384F8A" w:rsidRDefault="00384F8A">
      <w:pPr>
        <w:rPr>
          <w:b/>
          <w:color w:val="000000"/>
          <w:sz w:val="28"/>
        </w:rPr>
      </w:pPr>
    </w:p>
    <w:p w14:paraId="3E36AB2B" w14:textId="77777777" w:rsidR="00F62643" w:rsidRDefault="00F62643">
      <w:pPr>
        <w:rPr>
          <w:sz w:val="11"/>
        </w:rPr>
      </w:pPr>
    </w:p>
    <w:p w14:paraId="52515D32" w14:textId="77777777" w:rsidR="00F62643" w:rsidRDefault="00F62643"/>
    <w:p w14:paraId="1671396F" w14:textId="77777777" w:rsidR="00F62643" w:rsidRDefault="00F62643"/>
    <w:p w14:paraId="10B50AE1" w14:textId="77777777" w:rsidR="00F62643" w:rsidRDefault="00F62643">
      <w:pPr>
        <w:rPr>
          <w:sz w:val="11"/>
        </w:rPr>
      </w:pPr>
    </w:p>
    <w:p w14:paraId="0C6F0C05" w14:textId="77777777" w:rsidR="00F62643" w:rsidRDefault="00F62643"/>
    <w:p w14:paraId="1B2CCAB9" w14:textId="77777777" w:rsidR="00F62643" w:rsidRDefault="00F62643"/>
    <w:sectPr w:rsidR="00F626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0" w:right="1000" w:bottom="10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DCC3D" w14:textId="77777777" w:rsidR="00B70C6F" w:rsidRDefault="00B70C6F" w:rsidP="00C5351C">
      <w:r>
        <w:separator/>
      </w:r>
    </w:p>
  </w:endnote>
  <w:endnote w:type="continuationSeparator" w:id="0">
    <w:p w14:paraId="7E952484" w14:textId="77777777" w:rsidR="00B70C6F" w:rsidRDefault="00B70C6F" w:rsidP="00C5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B366" w14:textId="77777777" w:rsidR="00C5351C" w:rsidRDefault="00C53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5A797" w14:textId="77777777" w:rsidR="00C5351C" w:rsidRDefault="00C53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1CE83" w14:textId="77777777" w:rsidR="00C5351C" w:rsidRDefault="00C53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4BEF9" w14:textId="77777777" w:rsidR="00B70C6F" w:rsidRDefault="00B70C6F" w:rsidP="00C5351C">
      <w:r>
        <w:separator/>
      </w:r>
    </w:p>
  </w:footnote>
  <w:footnote w:type="continuationSeparator" w:id="0">
    <w:p w14:paraId="20AAFA3C" w14:textId="77777777" w:rsidR="00B70C6F" w:rsidRDefault="00B70C6F" w:rsidP="00C5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85469" w14:textId="77777777" w:rsidR="00C5351C" w:rsidRDefault="00C53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40679" w14:textId="77777777" w:rsidR="00C5351C" w:rsidRDefault="00C53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4A9D8" w14:textId="77777777" w:rsidR="00C5351C" w:rsidRDefault="00C53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145"/>
    <w:multiLevelType w:val="hybridMultilevel"/>
    <w:tmpl w:val="93FA893A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A4D5DA7"/>
    <w:multiLevelType w:val="multilevel"/>
    <w:tmpl w:val="2ED4F70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E908B2"/>
    <w:multiLevelType w:val="hybridMultilevel"/>
    <w:tmpl w:val="662E58AA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0F0A2C45"/>
    <w:multiLevelType w:val="hybridMultilevel"/>
    <w:tmpl w:val="FD984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76C9C"/>
    <w:multiLevelType w:val="hybridMultilevel"/>
    <w:tmpl w:val="C5F0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92717"/>
    <w:multiLevelType w:val="multilevel"/>
    <w:tmpl w:val="C4384A8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370FB9"/>
    <w:multiLevelType w:val="multilevel"/>
    <w:tmpl w:val="C076F35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E55B15"/>
    <w:multiLevelType w:val="hybridMultilevel"/>
    <w:tmpl w:val="E1B6A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1934D0"/>
    <w:multiLevelType w:val="multilevel"/>
    <w:tmpl w:val="912A87F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AB3C3A"/>
    <w:multiLevelType w:val="hybridMultilevel"/>
    <w:tmpl w:val="6A363646"/>
    <w:lvl w:ilvl="0" w:tplc="6C161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B680B"/>
    <w:multiLevelType w:val="hybridMultilevel"/>
    <w:tmpl w:val="57DCFF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A461F0"/>
    <w:multiLevelType w:val="multilevel"/>
    <w:tmpl w:val="0B0E8F7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DB0FB8"/>
    <w:multiLevelType w:val="hybridMultilevel"/>
    <w:tmpl w:val="83EC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310C5"/>
    <w:multiLevelType w:val="multilevel"/>
    <w:tmpl w:val="215C0D3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D34124"/>
    <w:multiLevelType w:val="multilevel"/>
    <w:tmpl w:val="AA98214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33956B1"/>
    <w:multiLevelType w:val="hybridMultilevel"/>
    <w:tmpl w:val="F418D6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3224B0"/>
    <w:multiLevelType w:val="hybridMultilevel"/>
    <w:tmpl w:val="D14E34AC"/>
    <w:lvl w:ilvl="0" w:tplc="39BA1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B08AB"/>
    <w:multiLevelType w:val="multilevel"/>
    <w:tmpl w:val="93A8430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D91613"/>
    <w:multiLevelType w:val="hybridMultilevel"/>
    <w:tmpl w:val="1BA638F8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6FFD7F58"/>
    <w:multiLevelType w:val="multilevel"/>
    <w:tmpl w:val="2E74634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832900"/>
    <w:multiLevelType w:val="hybridMultilevel"/>
    <w:tmpl w:val="C11A8C82"/>
    <w:lvl w:ilvl="0" w:tplc="C758F6F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86C1742"/>
    <w:multiLevelType w:val="hybridMultilevel"/>
    <w:tmpl w:val="DC6829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92679F6"/>
    <w:multiLevelType w:val="multilevel"/>
    <w:tmpl w:val="6C4E520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22"/>
  </w:num>
  <w:num w:numId="5">
    <w:abstractNumId w:val="6"/>
  </w:num>
  <w:num w:numId="6">
    <w:abstractNumId w:val="1"/>
  </w:num>
  <w:num w:numId="7">
    <w:abstractNumId w:val="11"/>
  </w:num>
  <w:num w:numId="8">
    <w:abstractNumId w:val="8"/>
  </w:num>
  <w:num w:numId="9">
    <w:abstractNumId w:val="14"/>
  </w:num>
  <w:num w:numId="10">
    <w:abstractNumId w:val="5"/>
  </w:num>
  <w:num w:numId="11">
    <w:abstractNumId w:val="3"/>
  </w:num>
  <w:num w:numId="12">
    <w:abstractNumId w:val="7"/>
  </w:num>
  <w:num w:numId="13">
    <w:abstractNumId w:val="4"/>
  </w:num>
  <w:num w:numId="14">
    <w:abstractNumId w:val="12"/>
  </w:num>
  <w:num w:numId="15">
    <w:abstractNumId w:val="16"/>
  </w:num>
  <w:num w:numId="16">
    <w:abstractNumId w:val="9"/>
  </w:num>
  <w:num w:numId="17">
    <w:abstractNumId w:val="15"/>
  </w:num>
  <w:num w:numId="18">
    <w:abstractNumId w:val="20"/>
  </w:num>
  <w:num w:numId="19">
    <w:abstractNumId w:val="0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43"/>
    <w:rsid w:val="00017BEB"/>
    <w:rsid w:val="000335D8"/>
    <w:rsid w:val="00034CDC"/>
    <w:rsid w:val="00037BCA"/>
    <w:rsid w:val="000609C4"/>
    <w:rsid w:val="00072129"/>
    <w:rsid w:val="000818D5"/>
    <w:rsid w:val="000855F4"/>
    <w:rsid w:val="00094720"/>
    <w:rsid w:val="000B4D30"/>
    <w:rsid w:val="000D0B9A"/>
    <w:rsid w:val="000D32E8"/>
    <w:rsid w:val="00145831"/>
    <w:rsid w:val="001727AC"/>
    <w:rsid w:val="001B706A"/>
    <w:rsid w:val="00251125"/>
    <w:rsid w:val="0025679D"/>
    <w:rsid w:val="00264837"/>
    <w:rsid w:val="00284E54"/>
    <w:rsid w:val="002A54E8"/>
    <w:rsid w:val="002B169A"/>
    <w:rsid w:val="002D595A"/>
    <w:rsid w:val="002E6761"/>
    <w:rsid w:val="003623A8"/>
    <w:rsid w:val="00372BB4"/>
    <w:rsid w:val="00373665"/>
    <w:rsid w:val="00384F8A"/>
    <w:rsid w:val="003E0001"/>
    <w:rsid w:val="00433513"/>
    <w:rsid w:val="00472BFE"/>
    <w:rsid w:val="00492A01"/>
    <w:rsid w:val="00495A2A"/>
    <w:rsid w:val="004C0AD5"/>
    <w:rsid w:val="004C3F43"/>
    <w:rsid w:val="004D196E"/>
    <w:rsid w:val="004E6460"/>
    <w:rsid w:val="005736B4"/>
    <w:rsid w:val="00577759"/>
    <w:rsid w:val="005C384B"/>
    <w:rsid w:val="006166BE"/>
    <w:rsid w:val="00656897"/>
    <w:rsid w:val="00665006"/>
    <w:rsid w:val="00683AA7"/>
    <w:rsid w:val="00714406"/>
    <w:rsid w:val="0074473B"/>
    <w:rsid w:val="0078194D"/>
    <w:rsid w:val="007B26B6"/>
    <w:rsid w:val="007C299F"/>
    <w:rsid w:val="007D1070"/>
    <w:rsid w:val="00812A20"/>
    <w:rsid w:val="00817EEB"/>
    <w:rsid w:val="008B1378"/>
    <w:rsid w:val="008E579D"/>
    <w:rsid w:val="00956E36"/>
    <w:rsid w:val="00962200"/>
    <w:rsid w:val="009631DE"/>
    <w:rsid w:val="00966DC5"/>
    <w:rsid w:val="00980227"/>
    <w:rsid w:val="009850AE"/>
    <w:rsid w:val="009C0C5F"/>
    <w:rsid w:val="009D2524"/>
    <w:rsid w:val="009E7E9A"/>
    <w:rsid w:val="00A235DE"/>
    <w:rsid w:val="00A557B9"/>
    <w:rsid w:val="00A73D3F"/>
    <w:rsid w:val="00B600A9"/>
    <w:rsid w:val="00B70C6F"/>
    <w:rsid w:val="00B8177A"/>
    <w:rsid w:val="00C03353"/>
    <w:rsid w:val="00C11035"/>
    <w:rsid w:val="00C5351C"/>
    <w:rsid w:val="00CB0BF1"/>
    <w:rsid w:val="00D35005"/>
    <w:rsid w:val="00D80DB3"/>
    <w:rsid w:val="00D84BAB"/>
    <w:rsid w:val="00DA2CCC"/>
    <w:rsid w:val="00DF0E96"/>
    <w:rsid w:val="00E23FEC"/>
    <w:rsid w:val="00E42A18"/>
    <w:rsid w:val="00F207CD"/>
    <w:rsid w:val="00F62643"/>
    <w:rsid w:val="00F67751"/>
    <w:rsid w:val="00F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B726F"/>
  <w15:docId w15:val="{A7D15398-AE73-4BA0-9880-69CD36DF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333333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64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3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5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51C"/>
  </w:style>
  <w:style w:type="paragraph" w:styleId="Footer">
    <w:name w:val="footer"/>
    <w:basedOn w:val="Normal"/>
    <w:link w:val="FooterChar"/>
    <w:uiPriority w:val="99"/>
    <w:unhideWhenUsed/>
    <w:rsid w:val="00C53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51C"/>
  </w:style>
  <w:style w:type="character" w:customStyle="1" w:styleId="domain">
    <w:name w:val="domain"/>
    <w:basedOn w:val="DefaultParagraphFont"/>
    <w:rsid w:val="00CB0BF1"/>
  </w:style>
  <w:style w:type="character" w:customStyle="1" w:styleId="vanity-name">
    <w:name w:val="vanity-name"/>
    <w:basedOn w:val="DefaultParagraphFont"/>
    <w:rsid w:val="00CB0BF1"/>
  </w:style>
  <w:style w:type="character" w:styleId="FollowedHyperlink">
    <w:name w:val="FollowedHyperlink"/>
    <w:basedOn w:val="DefaultParagraphFont"/>
    <w:uiPriority w:val="99"/>
    <w:semiHidden/>
    <w:unhideWhenUsed/>
    <w:rsid w:val="00E23FE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4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E5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E5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E54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54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5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mehta13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vinkumar-mehta-34b96680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kevinmehta137/projec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vinmehta137.github.io/train-schedul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KEVIN MEHTA</dc:creator>
  <cp:lastModifiedBy>KEVIN MEHTA</cp:lastModifiedBy>
  <cp:revision>16</cp:revision>
  <cp:lastPrinted>2019-03-19T18:35:00Z</cp:lastPrinted>
  <dcterms:created xsi:type="dcterms:W3CDTF">2019-01-07T21:38:00Z</dcterms:created>
  <dcterms:modified xsi:type="dcterms:W3CDTF">2019-03-22T18:32:00Z</dcterms:modified>
</cp:coreProperties>
</file>