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A24" w:rsidRDefault="00345A24" w:rsidP="00345A24">
      <w:pPr>
        <w:ind w:hanging="90"/>
      </w:pPr>
      <w:r>
        <w:rPr>
          <w:noProof/>
          <w:lang w:val="en-US" w:bidi="th-TH"/>
        </w:rPr>
        <w:drawing>
          <wp:inline distT="0" distB="0" distL="0" distR="0">
            <wp:extent cx="6237817" cy="381000"/>
            <wp:effectExtent l="19050" t="0" r="0" b="0"/>
            <wp:docPr id="1" name="Picture 1" descr="D:\AAMarketing STUFF\_PJ_SEA-TVET as of 11 Feb 2017\_27_ID_SEA Creative Camp Feb-May2018\SEA-CreativeCamp 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Marketing STUFF\_PJ_SEA-TVET as of 11 Feb 2017\_27_ID_SEA Creative Camp Feb-May2018\SEA-CreativeCamp bann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7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91" cy="38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A24" w:rsidRPr="00CE3378" w:rsidRDefault="00345A24" w:rsidP="00434FE5">
      <w:pPr>
        <w:shd w:val="clear" w:color="auto" w:fill="FFCC99"/>
        <w:spacing w:after="0" w:line="240" w:lineRule="auto"/>
        <w:ind w:left="-90" w:right="-184"/>
        <w:jc w:val="center"/>
        <w:rPr>
          <w:rFonts w:ascii="Arial" w:eastAsia="Arial" w:hAnsi="Arial" w:cs="Arial"/>
          <w:spacing w:val="1"/>
          <w:sz w:val="28"/>
          <w:szCs w:val="28"/>
        </w:rPr>
      </w:pPr>
      <w:r w:rsidRPr="00CE3378">
        <w:rPr>
          <w:rFonts w:ascii="Arial" w:eastAsia="Arial" w:hAnsi="Arial" w:cs="Arial"/>
          <w:spacing w:val="1"/>
          <w:sz w:val="28"/>
          <w:szCs w:val="28"/>
        </w:rPr>
        <w:t xml:space="preserve">Indonesian National Education Day’s Celebration and </w:t>
      </w:r>
    </w:p>
    <w:p w:rsidR="00477418" w:rsidRPr="00CE3378" w:rsidRDefault="00345A24" w:rsidP="00434FE5">
      <w:pPr>
        <w:shd w:val="clear" w:color="auto" w:fill="FFCC99"/>
        <w:spacing w:after="0" w:line="240" w:lineRule="auto"/>
        <w:ind w:left="-90" w:right="-184"/>
        <w:jc w:val="center"/>
        <w:rPr>
          <w:rFonts w:ascii="Arial" w:eastAsia="Arial" w:hAnsi="Arial" w:cs="Arial"/>
          <w:spacing w:val="1"/>
          <w:sz w:val="28"/>
          <w:szCs w:val="28"/>
        </w:rPr>
      </w:pPr>
      <w:r w:rsidRPr="00CE3378">
        <w:rPr>
          <w:rFonts w:ascii="Arial" w:eastAsia="Arial" w:hAnsi="Arial" w:cs="Arial"/>
          <w:spacing w:val="1"/>
          <w:sz w:val="28"/>
          <w:szCs w:val="28"/>
        </w:rPr>
        <w:t>National Student Skill</w:t>
      </w:r>
      <w:r w:rsidR="00CE3378" w:rsidRPr="00CE3378">
        <w:rPr>
          <w:rFonts w:ascii="Arial" w:eastAsia="Arial" w:hAnsi="Arial" w:cs="Arial"/>
          <w:spacing w:val="1"/>
          <w:sz w:val="28"/>
          <w:szCs w:val="28"/>
        </w:rPr>
        <w:t>s</w:t>
      </w:r>
      <w:r w:rsidRPr="00CE3378">
        <w:rPr>
          <w:rFonts w:ascii="Arial" w:eastAsia="Arial" w:hAnsi="Arial" w:cs="Arial"/>
          <w:spacing w:val="1"/>
          <w:sz w:val="28"/>
          <w:szCs w:val="28"/>
        </w:rPr>
        <w:t xml:space="preserve"> Competition</w:t>
      </w:r>
    </w:p>
    <w:p w:rsidR="00345A24" w:rsidRPr="00F15F2A" w:rsidRDefault="0081402E" w:rsidP="00477418">
      <w:pPr>
        <w:spacing w:after="0" w:line="240" w:lineRule="auto"/>
        <w:ind w:left="720"/>
        <w:jc w:val="center"/>
        <w:rPr>
          <w:rFonts w:ascii="Arial" w:eastAsia="Arial" w:hAnsi="Arial" w:cs="Arial"/>
          <w:spacing w:val="1"/>
          <w:sz w:val="18"/>
          <w:szCs w:val="18"/>
        </w:rPr>
      </w:pPr>
      <w:r w:rsidRPr="00F15F2A">
        <w:rPr>
          <w:rFonts w:ascii="Arial" w:eastAsia="Arial" w:hAnsi="Arial" w:cs="Arial"/>
          <w:spacing w:val="1"/>
          <w:sz w:val="18"/>
          <w:szCs w:val="18"/>
        </w:rPr>
        <w:t>7</w:t>
      </w:r>
      <w:r w:rsidR="00345A24" w:rsidRPr="00F15F2A">
        <w:rPr>
          <w:rFonts w:ascii="Arial" w:eastAsia="Arial" w:hAnsi="Arial" w:cs="Arial"/>
          <w:spacing w:val="1"/>
          <w:sz w:val="18"/>
          <w:szCs w:val="18"/>
        </w:rPr>
        <w:t>-1</w:t>
      </w:r>
      <w:r w:rsidRPr="00F15F2A">
        <w:rPr>
          <w:rFonts w:ascii="Arial" w:eastAsia="Arial" w:hAnsi="Arial" w:cs="Arial"/>
          <w:spacing w:val="1"/>
          <w:sz w:val="18"/>
          <w:szCs w:val="18"/>
        </w:rPr>
        <w:t>1</w:t>
      </w:r>
      <w:r w:rsidR="00345A24" w:rsidRPr="00F15F2A">
        <w:rPr>
          <w:rFonts w:ascii="Arial" w:eastAsia="Arial" w:hAnsi="Arial" w:cs="Arial"/>
          <w:spacing w:val="1"/>
          <w:sz w:val="18"/>
          <w:szCs w:val="18"/>
        </w:rPr>
        <w:t xml:space="preserve"> May </w:t>
      </w:r>
      <w:r w:rsidR="00477418" w:rsidRPr="00F15F2A">
        <w:rPr>
          <w:rFonts w:ascii="Arial" w:eastAsia="Arial" w:hAnsi="Arial" w:cs="Arial"/>
          <w:spacing w:val="1"/>
          <w:sz w:val="18"/>
          <w:szCs w:val="18"/>
        </w:rPr>
        <w:t xml:space="preserve">2018 I </w:t>
      </w:r>
      <w:r w:rsidR="00345A24" w:rsidRPr="00F15F2A">
        <w:rPr>
          <w:rFonts w:ascii="Arial" w:eastAsia="Arial" w:hAnsi="Arial" w:cs="Arial"/>
          <w:spacing w:val="1"/>
          <w:sz w:val="18"/>
          <w:szCs w:val="18"/>
        </w:rPr>
        <w:t xml:space="preserve">Lombok City </w:t>
      </w:r>
      <w:proofErr w:type="spellStart"/>
      <w:r w:rsidR="00345A24" w:rsidRPr="00F15F2A">
        <w:rPr>
          <w:rFonts w:ascii="Arial" w:eastAsia="Arial" w:hAnsi="Arial" w:cs="Arial"/>
          <w:spacing w:val="1"/>
          <w:sz w:val="18"/>
          <w:szCs w:val="18"/>
        </w:rPr>
        <w:t>Center</w:t>
      </w:r>
      <w:proofErr w:type="spellEnd"/>
      <w:r w:rsidR="00345A24" w:rsidRPr="00F15F2A">
        <w:rPr>
          <w:rFonts w:ascii="Arial" w:eastAsia="Arial" w:hAnsi="Arial" w:cs="Arial"/>
          <w:spacing w:val="1"/>
          <w:sz w:val="18"/>
          <w:szCs w:val="18"/>
        </w:rPr>
        <w:t xml:space="preserve">, </w:t>
      </w:r>
      <w:proofErr w:type="spellStart"/>
      <w:r w:rsidR="00345A24" w:rsidRPr="00F15F2A">
        <w:rPr>
          <w:rFonts w:ascii="Arial" w:eastAsia="Arial" w:hAnsi="Arial" w:cs="Arial"/>
          <w:spacing w:val="1"/>
          <w:sz w:val="18"/>
          <w:szCs w:val="18"/>
        </w:rPr>
        <w:t>Mataram</w:t>
      </w:r>
      <w:proofErr w:type="spellEnd"/>
      <w:r w:rsidR="00345A24" w:rsidRPr="00F15F2A">
        <w:rPr>
          <w:rFonts w:ascii="Arial" w:eastAsia="Arial" w:hAnsi="Arial" w:cs="Arial"/>
          <w:spacing w:val="1"/>
          <w:sz w:val="18"/>
          <w:szCs w:val="18"/>
        </w:rPr>
        <w:t xml:space="preserve"> City, Lombok, Indonesia </w:t>
      </w:r>
    </w:p>
    <w:p w:rsidR="000B1BB4" w:rsidRPr="0081402E" w:rsidRDefault="000B1BB4" w:rsidP="00FC5EF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737EAD" w:rsidRDefault="00FC5EF6" w:rsidP="00477418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737EAD">
        <w:rPr>
          <w:rFonts w:ascii="Arial" w:hAnsi="Arial" w:cs="Arial"/>
          <w:b/>
          <w:bCs/>
          <w:color w:val="833C0B" w:themeColor="accent2" w:themeShade="80"/>
          <w:sz w:val="28"/>
          <w:szCs w:val="28"/>
          <w:highlight w:val="yellow"/>
        </w:rPr>
        <w:t>PARTICIPA</w:t>
      </w:r>
      <w:r w:rsidR="000B1BB4" w:rsidRPr="00737EAD">
        <w:rPr>
          <w:rFonts w:ascii="Arial" w:hAnsi="Arial" w:cs="Arial"/>
          <w:b/>
          <w:bCs/>
          <w:color w:val="833C0B" w:themeColor="accent2" w:themeShade="80"/>
          <w:sz w:val="28"/>
          <w:szCs w:val="28"/>
          <w:highlight w:val="yellow"/>
        </w:rPr>
        <w:t xml:space="preserve">TION </w:t>
      </w:r>
      <w:r w:rsidRPr="00737EAD">
        <w:rPr>
          <w:rFonts w:ascii="Arial" w:hAnsi="Arial" w:cs="Arial"/>
          <w:b/>
          <w:bCs/>
          <w:color w:val="833C0B" w:themeColor="accent2" w:themeShade="80"/>
          <w:sz w:val="28"/>
          <w:szCs w:val="28"/>
          <w:highlight w:val="yellow"/>
        </w:rPr>
        <w:t>FORM</w:t>
      </w:r>
    </w:p>
    <w:p w:rsidR="0026535E" w:rsidRPr="00477418" w:rsidRDefault="00737EAD" w:rsidP="00477418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</w:pPr>
      <w:r w:rsidRPr="00737EAD">
        <w:rPr>
          <w:rFonts w:ascii="Arial" w:hAnsi="Arial" w:cs="Arial"/>
          <w:b/>
          <w:bCs/>
          <w:color w:val="833C0B" w:themeColor="accent2" w:themeShade="80"/>
          <w:sz w:val="28"/>
          <w:szCs w:val="28"/>
          <w:highlight w:val="yellow"/>
        </w:rPr>
        <w:t>(Judging Member)</w:t>
      </w:r>
      <w:r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 </w:t>
      </w:r>
      <w:r w:rsidR="009F621A">
        <w:rPr>
          <w:rFonts w:ascii="Arial" w:hAnsi="Arial" w:cs="Arial"/>
          <w:b/>
          <w:bCs/>
          <w:color w:val="833C0B" w:themeColor="accent2" w:themeShade="80"/>
          <w:sz w:val="28"/>
          <w:szCs w:val="28"/>
        </w:rPr>
        <w:t xml:space="preserve"> </w:t>
      </w:r>
    </w:p>
    <w:p w:rsidR="00E10EC0" w:rsidRDefault="00E10EC0" w:rsidP="00CD6342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AF0BF6" w:rsidRPr="00AF0BF6" w:rsidRDefault="00345A24" w:rsidP="00AF0BF6">
      <w:pPr>
        <w:pStyle w:val="Normal1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confirm the participation of this event, please </w:t>
      </w:r>
      <w:r w:rsidR="00FC5EF6" w:rsidRPr="00310B22">
        <w:rPr>
          <w:rFonts w:ascii="Arial" w:hAnsi="Arial" w:cs="Arial"/>
          <w:sz w:val="20"/>
          <w:szCs w:val="20"/>
        </w:rPr>
        <w:t xml:space="preserve">fill out this form and return it to </w:t>
      </w:r>
      <w:r>
        <w:rPr>
          <w:rFonts w:ascii="Arial" w:hAnsi="Arial" w:cs="Arial"/>
          <w:sz w:val="20"/>
          <w:szCs w:val="20"/>
        </w:rPr>
        <w:t xml:space="preserve">SEAMEO </w:t>
      </w:r>
      <w:r w:rsidR="00FC5EF6" w:rsidRPr="00345A24">
        <w:rPr>
          <w:rFonts w:ascii="Arial" w:hAnsi="Arial" w:cs="Arial"/>
          <w:b/>
          <w:bCs/>
          <w:sz w:val="22"/>
          <w:szCs w:val="22"/>
        </w:rPr>
        <w:t xml:space="preserve">by or before </w:t>
      </w:r>
      <w:r w:rsidR="00737EAD">
        <w:rPr>
          <w:rFonts w:ascii="Arial" w:hAnsi="Arial" w:cs="Arial"/>
          <w:b/>
          <w:bCs/>
          <w:sz w:val="22"/>
          <w:szCs w:val="22"/>
        </w:rPr>
        <w:t xml:space="preserve">Wednesday 2 May </w:t>
      </w:r>
      <w:r w:rsidR="00530C87" w:rsidRPr="00345A24">
        <w:rPr>
          <w:rFonts w:ascii="Arial" w:hAnsi="Arial" w:cs="Arial"/>
          <w:b/>
          <w:bCs/>
          <w:sz w:val="22"/>
          <w:szCs w:val="22"/>
        </w:rPr>
        <w:t>201</w:t>
      </w:r>
      <w:r w:rsidR="000B1BB4" w:rsidRPr="00345A24">
        <w:rPr>
          <w:rFonts w:ascii="Arial" w:hAnsi="Arial" w:cs="Arial"/>
          <w:b/>
          <w:bCs/>
          <w:sz w:val="22"/>
          <w:szCs w:val="22"/>
        </w:rPr>
        <w:t>8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30C87" w:rsidRPr="0089208B">
        <w:rPr>
          <w:rFonts w:ascii="Arial" w:hAnsi="Arial" w:cs="Arial"/>
          <w:sz w:val="20"/>
          <w:szCs w:val="20"/>
        </w:rPr>
        <w:t>by email</w:t>
      </w:r>
      <w:r w:rsidR="00530C87" w:rsidRPr="006A4F60">
        <w:rPr>
          <w:rFonts w:ascii="Arial" w:hAnsi="Arial" w:cs="Arial"/>
          <w:color w:val="000000" w:themeColor="text1"/>
          <w:sz w:val="20"/>
          <w:szCs w:val="20"/>
        </w:rPr>
        <w:t>:</w:t>
      </w:r>
      <w:r w:rsidR="00530C8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r:id="rId8" w:history="1">
        <w:r w:rsidR="00F15F2A" w:rsidRPr="009F447B">
          <w:rPr>
            <w:rStyle w:val="Hyperlink"/>
            <w:rFonts w:ascii="Arial" w:hAnsi="Arial" w:cs="Arial"/>
            <w:sz w:val="20"/>
            <w:szCs w:val="20"/>
          </w:rPr>
          <w:t>creativecamp@seameo.org</w:t>
        </w:r>
      </w:hyperlink>
      <w:r w:rsidR="00F15F2A" w:rsidRPr="009F447B">
        <w:rPr>
          <w:rFonts w:ascii="Arial" w:hAnsi="Arial" w:cs="Arial"/>
          <w:sz w:val="20"/>
          <w:szCs w:val="20"/>
        </w:rPr>
        <w:t xml:space="preserve">; </w:t>
      </w:r>
      <w:hyperlink r:id="rId9" w:history="1">
        <w:r w:rsidR="00F15F2A" w:rsidRPr="009F447B">
          <w:rPr>
            <w:rStyle w:val="Hyperlink"/>
            <w:rFonts w:ascii="Arial" w:hAnsi="Arial" w:cs="Arial"/>
            <w:sz w:val="20"/>
            <w:szCs w:val="20"/>
          </w:rPr>
          <w:t>piyapa@seameo.org</w:t>
        </w:r>
      </w:hyperlink>
      <w:r w:rsidR="00F15F2A" w:rsidRPr="009F447B">
        <w:rPr>
          <w:rFonts w:ascii="Arial" w:hAnsi="Arial" w:cs="Arial"/>
          <w:b/>
          <w:bCs/>
          <w:sz w:val="20"/>
          <w:szCs w:val="20"/>
        </w:rPr>
        <w:t>;</w:t>
      </w:r>
      <w:r w:rsidR="00F15F2A" w:rsidRPr="009F447B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F15F2A" w:rsidRPr="009F447B">
          <w:rPr>
            <w:rStyle w:val="Hyperlink"/>
            <w:rFonts w:ascii="Arial" w:hAnsi="Arial" w:cs="Arial"/>
            <w:sz w:val="20"/>
            <w:szCs w:val="20"/>
          </w:rPr>
          <w:t>alfan@seamolec.org</w:t>
        </w:r>
      </w:hyperlink>
      <w:r w:rsidR="00F15F2A" w:rsidRPr="009F447B">
        <w:rPr>
          <w:rStyle w:val="Hyperlink"/>
          <w:rFonts w:ascii="Arial" w:hAnsi="Arial" w:cs="Arial"/>
          <w:sz w:val="20"/>
          <w:szCs w:val="20"/>
        </w:rPr>
        <w:t>; agustaufiq.id@gmail.com</w:t>
      </w:r>
      <w:r w:rsidRPr="00345A24">
        <w:rPr>
          <w:rStyle w:val="Hyperlink"/>
          <w:rFonts w:ascii="Arial" w:hAnsi="Arial" w:cs="Arial"/>
          <w:sz w:val="20"/>
          <w:szCs w:val="20"/>
        </w:rPr>
        <w:t xml:space="preserve"> </w:t>
      </w:r>
    </w:p>
    <w:p w:rsidR="00530C87" w:rsidRPr="00AF0BF6" w:rsidRDefault="00530C87" w:rsidP="00530C87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8"/>
        <w:gridCol w:w="990"/>
        <w:gridCol w:w="2070"/>
        <w:gridCol w:w="2630"/>
      </w:tblGrid>
      <w:tr w:rsidR="00A95FB4" w:rsidRPr="00CE3378" w:rsidTr="00434FE5">
        <w:trPr>
          <w:trHeight w:val="284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5426B" w:rsidRPr="00CE3378" w:rsidRDefault="00737EAD" w:rsidP="00737E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 w:right="-115" w:hanging="270"/>
              <w:rPr>
                <w:rFonts w:ascii="Arial" w:hAnsi="Arial" w:cs="BrowalliaUPC"/>
                <w:b/>
                <w:bCs/>
                <w:sz w:val="10"/>
                <w:szCs w:val="10"/>
                <w:lang w:val="en-US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Resource Person’s Profile </w:t>
            </w:r>
          </w:p>
        </w:tc>
      </w:tr>
      <w:tr w:rsidR="00737EAD" w:rsidRPr="00737EAD" w:rsidTr="00807984">
        <w:trPr>
          <w:trHeight w:val="340"/>
        </w:trPr>
        <w:tc>
          <w:tcPr>
            <w:tcW w:w="98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37EAD" w:rsidRPr="00790FE0" w:rsidRDefault="00737EAD" w:rsidP="000B1BB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Name:</w:t>
            </w:r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4A3C3D">
              <w:rPr>
                <w:rFonts w:ascii="Arial" w:hAnsi="Arial" w:cs="Arial"/>
                <w:sz w:val="20"/>
                <w:szCs w:val="20"/>
                <w:lang w:val="id-ID"/>
              </w:rPr>
              <w:t>Riana Hartati</w:t>
            </w:r>
          </w:p>
        </w:tc>
      </w:tr>
      <w:tr w:rsidR="00737EAD" w:rsidRPr="00737EAD" w:rsidTr="00807984">
        <w:trPr>
          <w:trHeight w:val="340"/>
        </w:trPr>
        <w:tc>
          <w:tcPr>
            <w:tcW w:w="98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737EAD" w:rsidRPr="00790FE0" w:rsidRDefault="00737EAD" w:rsidP="000B1BB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Position:</w:t>
            </w:r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4A3C3D">
              <w:rPr>
                <w:rFonts w:ascii="Arial" w:hAnsi="Arial" w:cs="Arial"/>
                <w:sz w:val="20"/>
                <w:szCs w:val="20"/>
                <w:lang w:val="id-ID"/>
              </w:rPr>
              <w:t>Lab Research Staff</w:t>
            </w:r>
          </w:p>
        </w:tc>
      </w:tr>
      <w:tr w:rsidR="00A95FB4" w:rsidRPr="00737EAD" w:rsidTr="00807984">
        <w:trPr>
          <w:trHeight w:val="340"/>
        </w:trPr>
        <w:tc>
          <w:tcPr>
            <w:tcW w:w="98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5FB4" w:rsidRPr="00790FE0" w:rsidRDefault="00737EAD" w:rsidP="00737EAD">
            <w:pP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bookmarkStart w:id="0" w:name="Text7"/>
            <w:r>
              <w:rPr>
                <w:rFonts w:ascii="Arial" w:hAnsi="Arial" w:cs="Arial"/>
                <w:sz w:val="20"/>
                <w:szCs w:val="20"/>
              </w:rPr>
              <w:t>Organisation</w:t>
            </w:r>
            <w:r w:rsidR="00AF0BF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B1BB4" w:rsidRPr="00274E9E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0"/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>SEAMEO BIOTROP</w:t>
            </w:r>
          </w:p>
        </w:tc>
      </w:tr>
      <w:tr w:rsidR="00A95FB4" w:rsidRPr="00274E9E" w:rsidTr="00807984">
        <w:trPr>
          <w:trHeight w:val="340"/>
        </w:trPr>
        <w:tc>
          <w:tcPr>
            <w:tcW w:w="9828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5FB4" w:rsidRPr="00790FE0" w:rsidRDefault="00AF0BF6" w:rsidP="00E02D83">
            <w:pP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Address: </w:t>
            </w:r>
            <w:r w:rsidR="00790FE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Jl. Raya Tajur Km. 6</w:t>
            </w:r>
          </w:p>
        </w:tc>
      </w:tr>
      <w:tr w:rsidR="00A95FB4" w:rsidRPr="00274E9E" w:rsidTr="00807984">
        <w:trPr>
          <w:trHeight w:val="340"/>
        </w:trPr>
        <w:tc>
          <w:tcPr>
            <w:tcW w:w="41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FB4" w:rsidRPr="00274E9E" w:rsidRDefault="00AF0BF6" w:rsidP="00E02D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" w:name="Text10"/>
            <w:r>
              <w:rPr>
                <w:rFonts w:ascii="Arial" w:hAnsi="Arial" w:cs="Arial"/>
                <w:color w:val="000000"/>
                <w:sz w:val="20"/>
                <w:szCs w:val="20"/>
              </w:rPr>
              <w:t>City:</w:t>
            </w:r>
            <w:r w:rsidR="00790FE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Bogor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95FB4"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</w:t>
            </w:r>
            <w:bookmarkEnd w:id="1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5FB4" w:rsidRPr="00790FE0" w:rsidRDefault="00AF0BF6" w:rsidP="00E02D83">
            <w:pP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Postcode: </w:t>
            </w:r>
            <w:r w:rsidR="00790FE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16134</w:t>
            </w: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95FB4" w:rsidRPr="00790FE0" w:rsidRDefault="00AF0BF6" w:rsidP="00AF0BF6">
            <w:pP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Country:  </w:t>
            </w:r>
            <w:r w:rsidR="00790FE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Indonesia</w:t>
            </w:r>
          </w:p>
        </w:tc>
      </w:tr>
      <w:tr w:rsidR="00A95FB4" w:rsidRPr="00274E9E" w:rsidTr="00807984">
        <w:trPr>
          <w:trHeight w:val="521"/>
        </w:trPr>
        <w:tc>
          <w:tcPr>
            <w:tcW w:w="512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A95FB4" w:rsidRPr="00274E9E" w:rsidRDefault="00A95FB4" w:rsidP="00737EA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cs/>
                <w:lang w:bidi="th-TH"/>
              </w:rPr>
            </w:pPr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>Tel:</w:t>
            </w:r>
            <w:bookmarkStart w:id="2" w:name="Text12"/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</w:t>
            </w:r>
            <w:bookmarkEnd w:id="2"/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+ </w:t>
            </w:r>
            <w:r w:rsidR="00790FE0" w:rsidRPr="00790FE0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1" w:tooltip="Call via Hangouts" w:history="1">
              <w:r w:rsidR="00790FE0">
                <w:rPr>
                  <w:rStyle w:val="Hyperlink"/>
                </w:rPr>
                <w:t>(251) 8323848</w:t>
              </w:r>
            </w:hyperlink>
          </w:p>
        </w:tc>
        <w:tc>
          <w:tcPr>
            <w:tcW w:w="470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5FB4" w:rsidRPr="00274E9E" w:rsidRDefault="00A95FB4" w:rsidP="00737EA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Fax:     </w:t>
            </w:r>
            <w:r w:rsidR="00790FE0"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+ </w:t>
            </w:r>
            <w:r w:rsidR="00790FE0" w:rsidRPr="00790FE0"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  <w:r w:rsidR="00790FE0"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2" w:tooltip="Call via Hangouts" w:history="1">
              <w:r w:rsidR="00790FE0">
                <w:rPr>
                  <w:rStyle w:val="Hyperlink"/>
                </w:rPr>
                <w:t>(251) 8323848</w:t>
              </w:r>
            </w:hyperlink>
          </w:p>
        </w:tc>
      </w:tr>
      <w:tr w:rsidR="00E91CEC" w:rsidRPr="00274E9E" w:rsidTr="00807984">
        <w:trPr>
          <w:trHeight w:val="340"/>
        </w:trPr>
        <w:tc>
          <w:tcPr>
            <w:tcW w:w="512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1CEC" w:rsidRPr="00790FE0" w:rsidRDefault="00E91CEC" w:rsidP="00737EAD">
            <w:pPr>
              <w:rPr>
                <w:rFonts w:ascii="Arial" w:hAnsi="Arial" w:cs="Arial"/>
                <w:color w:val="000000"/>
                <w:sz w:val="20"/>
                <w:szCs w:val="20"/>
                <w:cs/>
                <w:lang w:val="id-ID" w:bidi="th-TH"/>
              </w:rPr>
            </w:pPr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>Email</w:t>
            </w:r>
            <w:r w:rsidR="00345A24">
              <w:rPr>
                <w:rFonts w:ascii="Arial" w:hAnsi="Arial" w:cs="Arial"/>
                <w:color w:val="000000"/>
                <w:sz w:val="20"/>
                <w:szCs w:val="20"/>
              </w:rPr>
              <w:t xml:space="preserve"> Address</w:t>
            </w:r>
            <w:r w:rsidRPr="00274E9E">
              <w:rPr>
                <w:rFonts w:ascii="Arial" w:hAnsi="Arial" w:cs="Arial"/>
                <w:color w:val="000000"/>
                <w:sz w:val="20"/>
                <w:szCs w:val="20"/>
              </w:rPr>
              <w:t xml:space="preserve">:    </w:t>
            </w:r>
            <w:r w:rsidR="004A3C3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riana@biotrop.org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91CEC" w:rsidRPr="00790FE0" w:rsidRDefault="00737EAD" w:rsidP="00737EAD">
            <w:pPr>
              <w:rPr>
                <w:rFonts w:ascii="Arial" w:hAnsi="Arial" w:cs="Arial"/>
                <w:color w:val="000000"/>
                <w:sz w:val="20"/>
                <w:szCs w:val="20"/>
                <w:lang w:val="id-ID" w:bidi="th-TH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bidi="th-TH"/>
              </w:rPr>
              <w:t xml:space="preserve">Mobile Number: </w:t>
            </w:r>
            <w:r w:rsidR="00510100" w:rsidRPr="00274E9E">
              <w:rPr>
                <w:rFonts w:ascii="Arial" w:hAnsi="Arial" w:cs="Arial"/>
                <w:color w:val="000000"/>
                <w:sz w:val="20"/>
                <w:szCs w:val="20"/>
                <w:lang w:val="en-US" w:bidi="th-TH"/>
              </w:rPr>
              <w:t xml:space="preserve"> </w:t>
            </w:r>
            <w:r w:rsidR="00790FE0">
              <w:rPr>
                <w:rFonts w:ascii="Arial" w:hAnsi="Arial" w:cs="Arial"/>
                <w:color w:val="000000"/>
                <w:sz w:val="20"/>
                <w:szCs w:val="20"/>
                <w:lang w:val="id-ID" w:bidi="th-TH"/>
              </w:rPr>
              <w:t>0856</w:t>
            </w:r>
            <w:r w:rsidR="004A3C3D">
              <w:rPr>
                <w:rFonts w:ascii="Arial" w:hAnsi="Arial" w:cs="Arial"/>
                <w:color w:val="000000"/>
                <w:sz w:val="20"/>
                <w:szCs w:val="20"/>
                <w:lang w:val="id-ID" w:bidi="th-TH"/>
              </w:rPr>
              <w:t>94465604</w:t>
            </w:r>
          </w:p>
        </w:tc>
      </w:tr>
      <w:tr w:rsidR="0081402E" w:rsidRPr="00CE3378" w:rsidTr="00434F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81402E" w:rsidRPr="00CE3378" w:rsidRDefault="00737EAD" w:rsidP="00737EA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 w:right="-108" w:hanging="27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Topic of your presentation at sharing session (30 </w:t>
            </w:r>
            <w:proofErr w:type="gramStart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minutes) </w:t>
            </w:r>
            <w:r w:rsidR="0081402E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81402E" w:rsidRPr="00CE337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gramEnd"/>
          </w:p>
        </w:tc>
      </w:tr>
      <w:tr w:rsidR="00AF0BF6" w:rsidRPr="00AF0BF6" w:rsidTr="0080798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F6" w:rsidRDefault="00AF0BF6" w:rsidP="00737EA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37EAD" w:rsidRPr="00790FE0" w:rsidRDefault="00737EAD" w:rsidP="00737EA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Presentation Topic: </w:t>
            </w:r>
            <w:r w:rsidR="004A3C3D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Mini-HUBS (Mini Hydroponics from Used Bottles)</w:t>
            </w:r>
          </w:p>
          <w:p w:rsidR="00737EAD" w:rsidRPr="00790FE0" w:rsidRDefault="00737EAD" w:rsidP="00737EA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Duration of Presentation:  </w:t>
            </w:r>
            <w:r w:rsidR="00790FE0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30 minutes</w:t>
            </w:r>
          </w:p>
          <w:p w:rsidR="00737EAD" w:rsidRPr="00AF0BF6" w:rsidRDefault="00737EAD" w:rsidP="00737EAD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E61FD" w:rsidRPr="00A1480F" w:rsidTr="00434F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43F3C" w:rsidRPr="00A1480F" w:rsidRDefault="003108DB" w:rsidP="00E445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 w:right="-108" w:hanging="270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A1480F">
              <w:rPr>
                <w:rFonts w:ascii="Arial" w:hAnsi="Arial"/>
                <w:b/>
                <w:bCs/>
                <w:sz w:val="20"/>
                <w:szCs w:val="20"/>
              </w:rPr>
              <w:t xml:space="preserve"> H</w:t>
            </w:r>
            <w:r w:rsidR="00E4450A">
              <w:rPr>
                <w:rFonts w:ascii="Arial" w:hAnsi="Arial"/>
                <w:b/>
                <w:bCs/>
                <w:sz w:val="20"/>
                <w:szCs w:val="20"/>
              </w:rPr>
              <w:t xml:space="preserve">otel Reservation </w:t>
            </w:r>
          </w:p>
        </w:tc>
      </w:tr>
      <w:tr w:rsidR="004E61FD" w:rsidRPr="00C57C93" w:rsidTr="0080798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80F" w:rsidRDefault="00A1480F" w:rsidP="003108DB">
            <w:pPr>
              <w:pStyle w:val="Normal1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E4450A">
              <w:rPr>
                <w:rFonts w:ascii="Arial" w:hAnsi="Arial" w:cs="Arial"/>
                <w:sz w:val="20"/>
                <w:szCs w:val="20"/>
              </w:rPr>
              <w:t>h</w:t>
            </w:r>
            <w:r w:rsidR="00A13602">
              <w:rPr>
                <w:rFonts w:ascii="Arial" w:hAnsi="Arial" w:cs="Arial"/>
                <w:sz w:val="20"/>
                <w:szCs w:val="20"/>
              </w:rPr>
              <w:t xml:space="preserve">otel </w:t>
            </w:r>
            <w:r>
              <w:rPr>
                <w:rFonts w:ascii="Arial" w:hAnsi="Arial" w:cs="Arial"/>
                <w:sz w:val="20"/>
                <w:szCs w:val="20"/>
              </w:rPr>
              <w:t>will be supported by MOEC</w:t>
            </w:r>
            <w:r w:rsidR="00A1360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321736">
              <w:rPr>
                <w:rFonts w:ascii="Arial" w:hAnsi="Arial" w:cs="Arial"/>
                <w:sz w:val="20"/>
                <w:szCs w:val="20"/>
              </w:rPr>
              <w:t>6 to 12 May 2018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13602">
              <w:rPr>
                <w:rFonts w:ascii="Arial" w:hAnsi="Arial" w:cs="Arial"/>
                <w:sz w:val="20"/>
                <w:szCs w:val="20"/>
              </w:rPr>
              <w:t xml:space="preserve">Please suggest your arrival and departure date: </w:t>
            </w:r>
          </w:p>
          <w:p w:rsidR="00A1480F" w:rsidRDefault="00A1480F" w:rsidP="003108DB">
            <w:pPr>
              <w:pStyle w:val="Normal1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1480F" w:rsidRPr="003108DB" w:rsidRDefault="00A1480F" w:rsidP="003108D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  <w:p w:rsidR="003108DB" w:rsidRPr="00790FE0" w:rsidRDefault="00A1480F" w:rsidP="003108D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A1480F">
              <w:rPr>
                <w:rFonts w:ascii="Arial" w:hAnsi="Arial" w:cs="Arial"/>
                <w:b/>
                <w:bCs/>
                <w:sz w:val="20"/>
                <w:szCs w:val="20"/>
              </w:rPr>
              <w:t>Arriving Lombok</w:t>
            </w:r>
            <w:r w:rsidR="003108DB" w:rsidRPr="00A1480F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108DB" w:rsidRPr="00274E9E">
              <w:rPr>
                <w:rFonts w:ascii="Arial" w:hAnsi="Arial" w:cs="Arial"/>
                <w:sz w:val="20"/>
                <w:szCs w:val="20"/>
              </w:rPr>
              <w:t xml:space="preserve">  Check in dat</w:t>
            </w:r>
            <w:bookmarkStart w:id="3" w:name="_GoBack"/>
            <w:bookmarkEnd w:id="3"/>
            <w:r w:rsidR="003108DB" w:rsidRPr="00274E9E">
              <w:rPr>
                <w:rFonts w:ascii="Arial" w:hAnsi="Arial" w:cs="Arial"/>
                <w:sz w:val="20"/>
                <w:szCs w:val="20"/>
              </w:rPr>
              <w:t>e:</w:t>
            </w:r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 xml:space="preserve"> 6 May </w:t>
            </w:r>
            <w:proofErr w:type="gramStart"/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>2018</w:t>
            </w:r>
            <w:r w:rsidR="003108DB" w:rsidRPr="00274E9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108DB" w:rsidRPr="00274E9E">
              <w:rPr>
                <w:rFonts w:ascii="Arial" w:hAnsi="Arial" w:cs="Arial"/>
                <w:sz w:val="20"/>
                <w:szCs w:val="20"/>
              </w:rPr>
              <w:tab/>
            </w:r>
            <w:proofErr w:type="gramEnd"/>
            <w:r w:rsidR="003108DB" w:rsidRPr="00274E9E">
              <w:rPr>
                <w:rFonts w:ascii="Arial" w:hAnsi="Arial" w:cs="Arial"/>
                <w:sz w:val="20"/>
                <w:szCs w:val="20"/>
              </w:rPr>
              <w:tab/>
            </w:r>
            <w:r w:rsidRPr="00A1480F">
              <w:rPr>
                <w:rFonts w:ascii="Arial" w:hAnsi="Arial" w:cs="Arial"/>
                <w:b/>
                <w:bCs/>
                <w:sz w:val="20"/>
                <w:szCs w:val="20"/>
              </w:rPr>
              <w:t>Departing Lombok: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08DB" w:rsidRPr="00274E9E">
              <w:rPr>
                <w:rFonts w:ascii="Arial" w:hAnsi="Arial" w:cs="Arial"/>
                <w:sz w:val="20"/>
                <w:szCs w:val="20"/>
              </w:rPr>
              <w:t>Check out date:</w:t>
            </w:r>
            <w:r w:rsidR="00790FE0">
              <w:rPr>
                <w:rFonts w:ascii="Arial" w:hAnsi="Arial" w:cs="Arial"/>
                <w:sz w:val="20"/>
                <w:szCs w:val="20"/>
                <w:lang w:val="id-ID"/>
              </w:rPr>
              <w:t xml:space="preserve"> 12 May 2018</w:t>
            </w:r>
          </w:p>
          <w:p w:rsidR="00321736" w:rsidRDefault="00321736" w:rsidP="009F621A">
            <w:pPr>
              <w:pStyle w:val="Normal1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15F2A" w:rsidRPr="00274E9E" w:rsidRDefault="00F15F2A" w:rsidP="009F621A">
            <w:pPr>
              <w:pStyle w:val="Normal1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736" w:rsidRPr="00321736" w:rsidTr="0032173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321736" w:rsidRPr="00321736" w:rsidRDefault="00E4450A" w:rsidP="00E445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60" w:right="-108" w:hanging="27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Flight Schedule </w:t>
            </w:r>
          </w:p>
        </w:tc>
      </w:tr>
      <w:tr w:rsidR="00321736" w:rsidRPr="00C57C93" w:rsidTr="00807984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9923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050"/>
              <w:gridCol w:w="1980"/>
              <w:gridCol w:w="1980"/>
              <w:gridCol w:w="1913"/>
            </w:tblGrid>
            <w:tr w:rsidR="00321736" w:rsidRPr="004E61FD" w:rsidTr="00321736">
              <w:trPr>
                <w:trHeight w:val="350"/>
              </w:trPr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321736" w:rsidRPr="00530C87" w:rsidRDefault="00321736" w:rsidP="0032173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0C87">
                    <w:rPr>
                      <w:rFonts w:ascii="Arial" w:hAnsi="Arial" w:cs="Arial"/>
                      <w:sz w:val="20"/>
                      <w:szCs w:val="20"/>
                    </w:rPr>
                    <w:t xml:space="preserve">Arrive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Lombok, Indonesia 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4" w:name="Text17"/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Date:               </w:t>
                  </w:r>
                </w:p>
                <w:p w:rsidR="00321736" w:rsidRP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bookmarkEnd w:id="4"/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6 May 2018"/>
                        </w:textInput>
                      </w:ffData>
                    </w:fldCha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790FE0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6 May 2018</w: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5" w:name="Text19"/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Flight Number: </w:t>
                  </w:r>
                </w:p>
                <w:p w:rsidR="00321736" w:rsidRP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</w:pP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bookmarkEnd w:id="5"/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ID 6950"/>
                        </w:textInput>
                      </w:ffData>
                    </w:fldCha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790FE0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ID 6950</w: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1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bookmarkStart w:id="6" w:name="Text21"/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Arrival Time: </w:t>
                  </w:r>
                  <w:bookmarkEnd w:id="6"/>
                </w:p>
                <w:p w:rsidR="00321736" w:rsidRPr="004E61FD" w:rsidRDefault="00790FE0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11:05"/>
                        </w:textInput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11:05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321736" w:rsidRPr="004E61FD" w:rsidTr="00321736">
              <w:trPr>
                <w:trHeight w:val="350"/>
              </w:trPr>
              <w:tc>
                <w:tcPr>
                  <w:tcW w:w="40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321736" w:rsidRPr="00530C87" w:rsidRDefault="00321736" w:rsidP="0032173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Depart Lombok, Indonesia  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Date:                </w:t>
                  </w:r>
                </w:p>
                <w:p w:rsidR="00321736" w:rsidRPr="004E61FD" w:rsidRDefault="00790FE0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12 May 2018"/>
                        </w:textInput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12 May 2018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dotted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Flight Number: </w:t>
                  </w:r>
                </w:p>
                <w:p w:rsidR="00321736" w:rsidRPr="004E61FD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ID 6957"/>
                        </w:textInput>
                      </w:ffData>
                    </w:fldCha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790FE0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ID 6957</w:t>
                  </w:r>
                  <w:r w:rsidR="00790FE0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13" w:type="dxa"/>
                  <w:tcBorders>
                    <w:top w:val="single" w:sz="4" w:space="0" w:color="auto"/>
                    <w:left w:val="dotted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90FE0" w:rsidRDefault="00321736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Departure Time</w:t>
                  </w:r>
                  <w:r w:rsidRPr="004E61FD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</w:p>
                <w:p w:rsidR="00321736" w:rsidRPr="004E61FD" w:rsidRDefault="00790FE0" w:rsidP="00572195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default w:val="14:15"/>
                        </w:textInput>
                      </w:ffData>
                    </w:fldCha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FORMTEXT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14:15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321736" w:rsidRDefault="00321736" w:rsidP="003108DB">
            <w:pPr>
              <w:pStyle w:val="Normal1"/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5A24" w:rsidRPr="00345A24" w:rsidRDefault="00345A24" w:rsidP="003108DB">
      <w:pPr>
        <w:spacing w:after="0" w:line="240" w:lineRule="auto"/>
        <w:jc w:val="both"/>
        <w:rPr>
          <w:rFonts w:ascii="Arial" w:hAnsi="Arial"/>
          <w:b/>
          <w:bCs/>
        </w:rPr>
      </w:pPr>
    </w:p>
    <w:sectPr w:rsidR="00345A24" w:rsidRPr="00345A24" w:rsidSect="00803553">
      <w:pgSz w:w="12240" w:h="15840" w:code="1"/>
      <w:pgMar w:top="578" w:right="1264" w:bottom="170" w:left="1440" w:header="289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BE8" w:rsidRDefault="004E6BE8" w:rsidP="00E0248C">
      <w:pPr>
        <w:spacing w:after="0" w:line="240" w:lineRule="auto"/>
      </w:pPr>
      <w:r>
        <w:separator/>
      </w:r>
    </w:p>
  </w:endnote>
  <w:endnote w:type="continuationSeparator" w:id="0">
    <w:p w:rsidR="004E6BE8" w:rsidRDefault="004E6BE8" w:rsidP="00E0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walliaUPC"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BE8" w:rsidRDefault="004E6BE8" w:rsidP="00E0248C">
      <w:pPr>
        <w:spacing w:after="0" w:line="240" w:lineRule="auto"/>
      </w:pPr>
      <w:r>
        <w:separator/>
      </w:r>
    </w:p>
  </w:footnote>
  <w:footnote w:type="continuationSeparator" w:id="0">
    <w:p w:rsidR="004E6BE8" w:rsidRDefault="004E6BE8" w:rsidP="00E02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5FD4"/>
    <w:multiLevelType w:val="hybridMultilevel"/>
    <w:tmpl w:val="298422E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i w:val="0"/>
        <w:iCs w:val="0"/>
        <w:color w:val="000000"/>
      </w:rPr>
    </w:lvl>
    <w:lvl w:ilvl="1" w:tplc="F8E04D84">
      <w:start w:val="1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Batang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18443AF"/>
    <w:multiLevelType w:val="hybridMultilevel"/>
    <w:tmpl w:val="EA98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690"/>
    <w:multiLevelType w:val="hybridMultilevel"/>
    <w:tmpl w:val="BEB23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53C17"/>
    <w:multiLevelType w:val="hybridMultilevel"/>
    <w:tmpl w:val="DD0C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9651B"/>
    <w:multiLevelType w:val="hybridMultilevel"/>
    <w:tmpl w:val="B46C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51CB7"/>
    <w:multiLevelType w:val="hybridMultilevel"/>
    <w:tmpl w:val="DD9C6210"/>
    <w:lvl w:ilvl="0" w:tplc="4C3AB3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1755A5"/>
    <w:multiLevelType w:val="hybridMultilevel"/>
    <w:tmpl w:val="7466E302"/>
    <w:lvl w:ilvl="0" w:tplc="37089D3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113B4"/>
    <w:multiLevelType w:val="hybridMultilevel"/>
    <w:tmpl w:val="EC089D1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566DE4"/>
    <w:multiLevelType w:val="hybridMultilevel"/>
    <w:tmpl w:val="3ED4BA52"/>
    <w:lvl w:ilvl="0" w:tplc="C7B2AEB0">
      <w:start w:val="1"/>
      <w:numFmt w:val="upperRoman"/>
      <w:lvlText w:val="%1."/>
      <w:lvlJc w:val="left"/>
      <w:pPr>
        <w:ind w:left="1080" w:hanging="72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0"/>
    <w:rsid w:val="0000433B"/>
    <w:rsid w:val="00007DB1"/>
    <w:rsid w:val="00014C41"/>
    <w:rsid w:val="000164D9"/>
    <w:rsid w:val="000204BF"/>
    <w:rsid w:val="000214D5"/>
    <w:rsid w:val="000230DE"/>
    <w:rsid w:val="00030619"/>
    <w:rsid w:val="00062CAD"/>
    <w:rsid w:val="000642CA"/>
    <w:rsid w:val="000654E9"/>
    <w:rsid w:val="000670E6"/>
    <w:rsid w:val="00067434"/>
    <w:rsid w:val="0007099F"/>
    <w:rsid w:val="0007585D"/>
    <w:rsid w:val="000774E1"/>
    <w:rsid w:val="00085994"/>
    <w:rsid w:val="00086369"/>
    <w:rsid w:val="000947CF"/>
    <w:rsid w:val="00095589"/>
    <w:rsid w:val="00095F4C"/>
    <w:rsid w:val="0009742A"/>
    <w:rsid w:val="000A07DE"/>
    <w:rsid w:val="000A6E89"/>
    <w:rsid w:val="000A78BA"/>
    <w:rsid w:val="000B1BB4"/>
    <w:rsid w:val="000C267F"/>
    <w:rsid w:val="000C2A20"/>
    <w:rsid w:val="000C71D5"/>
    <w:rsid w:val="000D1778"/>
    <w:rsid w:val="000D51E6"/>
    <w:rsid w:val="000D6386"/>
    <w:rsid w:val="000E08A6"/>
    <w:rsid w:val="000E2E53"/>
    <w:rsid w:val="000E4787"/>
    <w:rsid w:val="000E7073"/>
    <w:rsid w:val="000E74EC"/>
    <w:rsid w:val="000F1834"/>
    <w:rsid w:val="000F3665"/>
    <w:rsid w:val="000F3FA5"/>
    <w:rsid w:val="00110243"/>
    <w:rsid w:val="00111A9D"/>
    <w:rsid w:val="00113A22"/>
    <w:rsid w:val="0012397D"/>
    <w:rsid w:val="0013008D"/>
    <w:rsid w:val="00143D8D"/>
    <w:rsid w:val="001455B4"/>
    <w:rsid w:val="001524BF"/>
    <w:rsid w:val="001525E0"/>
    <w:rsid w:val="001527A0"/>
    <w:rsid w:val="0016041F"/>
    <w:rsid w:val="00162D14"/>
    <w:rsid w:val="00164477"/>
    <w:rsid w:val="00167172"/>
    <w:rsid w:val="001713B2"/>
    <w:rsid w:val="001732D6"/>
    <w:rsid w:val="00182675"/>
    <w:rsid w:val="0019028B"/>
    <w:rsid w:val="00196A81"/>
    <w:rsid w:val="001973BB"/>
    <w:rsid w:val="001A13D4"/>
    <w:rsid w:val="001A1DFB"/>
    <w:rsid w:val="001A2AE0"/>
    <w:rsid w:val="001A3408"/>
    <w:rsid w:val="001B1347"/>
    <w:rsid w:val="001B299A"/>
    <w:rsid w:val="001B34FC"/>
    <w:rsid w:val="001C1F6C"/>
    <w:rsid w:val="001C4F6C"/>
    <w:rsid w:val="001D2503"/>
    <w:rsid w:val="001D2CD5"/>
    <w:rsid w:val="001D5918"/>
    <w:rsid w:val="001E6DBB"/>
    <w:rsid w:val="001F2BE1"/>
    <w:rsid w:val="00204DE3"/>
    <w:rsid w:val="002060F7"/>
    <w:rsid w:val="00212199"/>
    <w:rsid w:val="00214088"/>
    <w:rsid w:val="00214D41"/>
    <w:rsid w:val="00223B85"/>
    <w:rsid w:val="00225666"/>
    <w:rsid w:val="0022599D"/>
    <w:rsid w:val="002327DA"/>
    <w:rsid w:val="00232B2D"/>
    <w:rsid w:val="0023463A"/>
    <w:rsid w:val="0024015D"/>
    <w:rsid w:val="0024219A"/>
    <w:rsid w:val="0024702E"/>
    <w:rsid w:val="00251018"/>
    <w:rsid w:val="0025426B"/>
    <w:rsid w:val="002542BA"/>
    <w:rsid w:val="002545B3"/>
    <w:rsid w:val="0026306E"/>
    <w:rsid w:val="00263C31"/>
    <w:rsid w:val="00264D2B"/>
    <w:rsid w:val="0026535E"/>
    <w:rsid w:val="00267D8E"/>
    <w:rsid w:val="0027212F"/>
    <w:rsid w:val="00273B5F"/>
    <w:rsid w:val="00274E9E"/>
    <w:rsid w:val="00276684"/>
    <w:rsid w:val="00277DBF"/>
    <w:rsid w:val="0028066F"/>
    <w:rsid w:val="00282A93"/>
    <w:rsid w:val="00283BBD"/>
    <w:rsid w:val="002848D3"/>
    <w:rsid w:val="00294D02"/>
    <w:rsid w:val="00294D92"/>
    <w:rsid w:val="00296E79"/>
    <w:rsid w:val="0029743C"/>
    <w:rsid w:val="002A49D4"/>
    <w:rsid w:val="002A4BDF"/>
    <w:rsid w:val="002B61DE"/>
    <w:rsid w:val="002B7EEC"/>
    <w:rsid w:val="002C0BAD"/>
    <w:rsid w:val="002C6F47"/>
    <w:rsid w:val="002C7159"/>
    <w:rsid w:val="002D20A6"/>
    <w:rsid w:val="002F38DC"/>
    <w:rsid w:val="002F5480"/>
    <w:rsid w:val="002F5504"/>
    <w:rsid w:val="002F6CFB"/>
    <w:rsid w:val="0030239B"/>
    <w:rsid w:val="003108DB"/>
    <w:rsid w:val="00310B22"/>
    <w:rsid w:val="003110E1"/>
    <w:rsid w:val="0031437B"/>
    <w:rsid w:val="00321736"/>
    <w:rsid w:val="0032306D"/>
    <w:rsid w:val="00326D3C"/>
    <w:rsid w:val="00331082"/>
    <w:rsid w:val="0033419C"/>
    <w:rsid w:val="00337299"/>
    <w:rsid w:val="00337F41"/>
    <w:rsid w:val="00345A24"/>
    <w:rsid w:val="00354BA7"/>
    <w:rsid w:val="00356B39"/>
    <w:rsid w:val="00367415"/>
    <w:rsid w:val="00370822"/>
    <w:rsid w:val="00370940"/>
    <w:rsid w:val="00371DAB"/>
    <w:rsid w:val="003728A8"/>
    <w:rsid w:val="00375C2A"/>
    <w:rsid w:val="003811F9"/>
    <w:rsid w:val="003849A1"/>
    <w:rsid w:val="00386517"/>
    <w:rsid w:val="0038770B"/>
    <w:rsid w:val="003925B5"/>
    <w:rsid w:val="003A0A92"/>
    <w:rsid w:val="003A4A23"/>
    <w:rsid w:val="003A5458"/>
    <w:rsid w:val="003A79B8"/>
    <w:rsid w:val="003A7ADC"/>
    <w:rsid w:val="003B1011"/>
    <w:rsid w:val="003B1CB4"/>
    <w:rsid w:val="003B275D"/>
    <w:rsid w:val="003B442F"/>
    <w:rsid w:val="003B6419"/>
    <w:rsid w:val="003B6624"/>
    <w:rsid w:val="003C7118"/>
    <w:rsid w:val="003D5377"/>
    <w:rsid w:val="003E00FA"/>
    <w:rsid w:val="003E087A"/>
    <w:rsid w:val="003E6766"/>
    <w:rsid w:val="00403ED8"/>
    <w:rsid w:val="00404F32"/>
    <w:rsid w:val="00406B18"/>
    <w:rsid w:val="00424EA6"/>
    <w:rsid w:val="00433C1B"/>
    <w:rsid w:val="00434FE5"/>
    <w:rsid w:val="004436B3"/>
    <w:rsid w:val="00445C71"/>
    <w:rsid w:val="0044623E"/>
    <w:rsid w:val="00450C25"/>
    <w:rsid w:val="00460AA0"/>
    <w:rsid w:val="00461DCC"/>
    <w:rsid w:val="0046498D"/>
    <w:rsid w:val="00465201"/>
    <w:rsid w:val="00467356"/>
    <w:rsid w:val="004705CF"/>
    <w:rsid w:val="00474B8B"/>
    <w:rsid w:val="00477418"/>
    <w:rsid w:val="00490B7D"/>
    <w:rsid w:val="00496E15"/>
    <w:rsid w:val="004A0D34"/>
    <w:rsid w:val="004A3C3D"/>
    <w:rsid w:val="004A5CCE"/>
    <w:rsid w:val="004C3879"/>
    <w:rsid w:val="004E61FD"/>
    <w:rsid w:val="004E6BE8"/>
    <w:rsid w:val="004F3494"/>
    <w:rsid w:val="005047C4"/>
    <w:rsid w:val="00504FE6"/>
    <w:rsid w:val="00510100"/>
    <w:rsid w:val="0051116B"/>
    <w:rsid w:val="00512549"/>
    <w:rsid w:val="0051558C"/>
    <w:rsid w:val="005217E2"/>
    <w:rsid w:val="005241BF"/>
    <w:rsid w:val="00524963"/>
    <w:rsid w:val="00530C87"/>
    <w:rsid w:val="0053169A"/>
    <w:rsid w:val="005346D3"/>
    <w:rsid w:val="00534A70"/>
    <w:rsid w:val="00537B0E"/>
    <w:rsid w:val="00540224"/>
    <w:rsid w:val="005405E0"/>
    <w:rsid w:val="005437ED"/>
    <w:rsid w:val="0054732C"/>
    <w:rsid w:val="005507E1"/>
    <w:rsid w:val="00555222"/>
    <w:rsid w:val="005553E2"/>
    <w:rsid w:val="005652DC"/>
    <w:rsid w:val="00577D62"/>
    <w:rsid w:val="00583789"/>
    <w:rsid w:val="00591A48"/>
    <w:rsid w:val="00592387"/>
    <w:rsid w:val="00592C44"/>
    <w:rsid w:val="005977C4"/>
    <w:rsid w:val="005A23BE"/>
    <w:rsid w:val="005A4344"/>
    <w:rsid w:val="005A61BD"/>
    <w:rsid w:val="005A7BAC"/>
    <w:rsid w:val="005B1FD5"/>
    <w:rsid w:val="005B43C3"/>
    <w:rsid w:val="005C3342"/>
    <w:rsid w:val="005C7D8A"/>
    <w:rsid w:val="005D7B05"/>
    <w:rsid w:val="005E0845"/>
    <w:rsid w:val="005E25D0"/>
    <w:rsid w:val="005E2DA2"/>
    <w:rsid w:val="005E51E5"/>
    <w:rsid w:val="005F0315"/>
    <w:rsid w:val="006028D8"/>
    <w:rsid w:val="006070B4"/>
    <w:rsid w:val="00616657"/>
    <w:rsid w:val="00623BC0"/>
    <w:rsid w:val="0063375B"/>
    <w:rsid w:val="00635347"/>
    <w:rsid w:val="00635FD4"/>
    <w:rsid w:val="00640D75"/>
    <w:rsid w:val="006516C8"/>
    <w:rsid w:val="00655924"/>
    <w:rsid w:val="006563DE"/>
    <w:rsid w:val="006565FF"/>
    <w:rsid w:val="006641C3"/>
    <w:rsid w:val="006664FC"/>
    <w:rsid w:val="00672CBE"/>
    <w:rsid w:val="006855D1"/>
    <w:rsid w:val="006901A7"/>
    <w:rsid w:val="0069063D"/>
    <w:rsid w:val="006947AE"/>
    <w:rsid w:val="0069522D"/>
    <w:rsid w:val="00696E39"/>
    <w:rsid w:val="006A0FA9"/>
    <w:rsid w:val="006A1BA2"/>
    <w:rsid w:val="006A46E0"/>
    <w:rsid w:val="006A4F60"/>
    <w:rsid w:val="006A50B2"/>
    <w:rsid w:val="006B513E"/>
    <w:rsid w:val="006B583D"/>
    <w:rsid w:val="006B685F"/>
    <w:rsid w:val="006B6C49"/>
    <w:rsid w:val="006C0AB6"/>
    <w:rsid w:val="006C1ABB"/>
    <w:rsid w:val="006C4F76"/>
    <w:rsid w:val="006E222F"/>
    <w:rsid w:val="006E41A7"/>
    <w:rsid w:val="006E632B"/>
    <w:rsid w:val="006E7A76"/>
    <w:rsid w:val="006F16C2"/>
    <w:rsid w:val="006F6482"/>
    <w:rsid w:val="00701D9C"/>
    <w:rsid w:val="00704BE2"/>
    <w:rsid w:val="0071116E"/>
    <w:rsid w:val="00711FEB"/>
    <w:rsid w:val="00713D5D"/>
    <w:rsid w:val="00715F6E"/>
    <w:rsid w:val="00725286"/>
    <w:rsid w:val="00730E6D"/>
    <w:rsid w:val="00732BD2"/>
    <w:rsid w:val="007354B2"/>
    <w:rsid w:val="00737EAD"/>
    <w:rsid w:val="00744BA0"/>
    <w:rsid w:val="00746955"/>
    <w:rsid w:val="00762076"/>
    <w:rsid w:val="00764A11"/>
    <w:rsid w:val="0076687F"/>
    <w:rsid w:val="007716A5"/>
    <w:rsid w:val="0077222F"/>
    <w:rsid w:val="007766B5"/>
    <w:rsid w:val="0077797E"/>
    <w:rsid w:val="00777ADB"/>
    <w:rsid w:val="0078791B"/>
    <w:rsid w:val="00790FE0"/>
    <w:rsid w:val="007A09F8"/>
    <w:rsid w:val="007A101D"/>
    <w:rsid w:val="007A114F"/>
    <w:rsid w:val="007B1068"/>
    <w:rsid w:val="007C38BE"/>
    <w:rsid w:val="007C5511"/>
    <w:rsid w:val="007D54C6"/>
    <w:rsid w:val="007E11CC"/>
    <w:rsid w:val="007E149C"/>
    <w:rsid w:val="007E4A51"/>
    <w:rsid w:val="007E6779"/>
    <w:rsid w:val="007F067A"/>
    <w:rsid w:val="00803553"/>
    <w:rsid w:val="00807984"/>
    <w:rsid w:val="008129C2"/>
    <w:rsid w:val="0081402E"/>
    <w:rsid w:val="008159C2"/>
    <w:rsid w:val="00817F29"/>
    <w:rsid w:val="00826F0D"/>
    <w:rsid w:val="00827EED"/>
    <w:rsid w:val="00830A7F"/>
    <w:rsid w:val="00832E46"/>
    <w:rsid w:val="00833349"/>
    <w:rsid w:val="00834B58"/>
    <w:rsid w:val="00835B6B"/>
    <w:rsid w:val="00836151"/>
    <w:rsid w:val="00836BBC"/>
    <w:rsid w:val="0083740C"/>
    <w:rsid w:val="0084595C"/>
    <w:rsid w:val="0085191D"/>
    <w:rsid w:val="00852B47"/>
    <w:rsid w:val="0085303C"/>
    <w:rsid w:val="008533BC"/>
    <w:rsid w:val="0085382D"/>
    <w:rsid w:val="00855EAB"/>
    <w:rsid w:val="00856CB7"/>
    <w:rsid w:val="008613B9"/>
    <w:rsid w:val="00861B3B"/>
    <w:rsid w:val="00861FA6"/>
    <w:rsid w:val="0089208B"/>
    <w:rsid w:val="008A18E2"/>
    <w:rsid w:val="008A30A1"/>
    <w:rsid w:val="008A78CF"/>
    <w:rsid w:val="008B15B9"/>
    <w:rsid w:val="008B2C69"/>
    <w:rsid w:val="008B5947"/>
    <w:rsid w:val="008C2625"/>
    <w:rsid w:val="008C7537"/>
    <w:rsid w:val="008C7A8D"/>
    <w:rsid w:val="008D073B"/>
    <w:rsid w:val="008D5281"/>
    <w:rsid w:val="008E0665"/>
    <w:rsid w:val="008E16C3"/>
    <w:rsid w:val="008E1DC3"/>
    <w:rsid w:val="008E4257"/>
    <w:rsid w:val="008E49FA"/>
    <w:rsid w:val="008E4BE9"/>
    <w:rsid w:val="008E4FDF"/>
    <w:rsid w:val="008E5DD7"/>
    <w:rsid w:val="008E7006"/>
    <w:rsid w:val="008F2F8B"/>
    <w:rsid w:val="008F5ECF"/>
    <w:rsid w:val="009036BB"/>
    <w:rsid w:val="00905B86"/>
    <w:rsid w:val="00907D39"/>
    <w:rsid w:val="00912685"/>
    <w:rsid w:val="009134E0"/>
    <w:rsid w:val="009234D3"/>
    <w:rsid w:val="009256B7"/>
    <w:rsid w:val="00927DBA"/>
    <w:rsid w:val="00930E0B"/>
    <w:rsid w:val="00933603"/>
    <w:rsid w:val="009366C2"/>
    <w:rsid w:val="00943B71"/>
    <w:rsid w:val="00945204"/>
    <w:rsid w:val="0095221E"/>
    <w:rsid w:val="00957F3D"/>
    <w:rsid w:val="00976793"/>
    <w:rsid w:val="0098313C"/>
    <w:rsid w:val="00984659"/>
    <w:rsid w:val="009849ED"/>
    <w:rsid w:val="00994374"/>
    <w:rsid w:val="009976E3"/>
    <w:rsid w:val="009A3BA6"/>
    <w:rsid w:val="009A5A8D"/>
    <w:rsid w:val="009B2D37"/>
    <w:rsid w:val="009B2EAC"/>
    <w:rsid w:val="009B3FD5"/>
    <w:rsid w:val="009B6311"/>
    <w:rsid w:val="009C00D1"/>
    <w:rsid w:val="009C08FA"/>
    <w:rsid w:val="009C22A6"/>
    <w:rsid w:val="009C34F3"/>
    <w:rsid w:val="009C3DDF"/>
    <w:rsid w:val="009C48A1"/>
    <w:rsid w:val="009C4BD1"/>
    <w:rsid w:val="009C60EE"/>
    <w:rsid w:val="009E0FF1"/>
    <w:rsid w:val="009E536F"/>
    <w:rsid w:val="009E728A"/>
    <w:rsid w:val="009F2E7F"/>
    <w:rsid w:val="009F465C"/>
    <w:rsid w:val="009F621A"/>
    <w:rsid w:val="00A050D1"/>
    <w:rsid w:val="00A05DBE"/>
    <w:rsid w:val="00A07A67"/>
    <w:rsid w:val="00A11D49"/>
    <w:rsid w:val="00A13602"/>
    <w:rsid w:val="00A1466D"/>
    <w:rsid w:val="00A1480F"/>
    <w:rsid w:val="00A155D7"/>
    <w:rsid w:val="00A16EA1"/>
    <w:rsid w:val="00A21D80"/>
    <w:rsid w:val="00A226BF"/>
    <w:rsid w:val="00A4110A"/>
    <w:rsid w:val="00A469A8"/>
    <w:rsid w:val="00A507E2"/>
    <w:rsid w:val="00A613A9"/>
    <w:rsid w:val="00A705FC"/>
    <w:rsid w:val="00A77D8F"/>
    <w:rsid w:val="00A86149"/>
    <w:rsid w:val="00A916AB"/>
    <w:rsid w:val="00A91DFC"/>
    <w:rsid w:val="00A95C44"/>
    <w:rsid w:val="00A95FB4"/>
    <w:rsid w:val="00AA16E0"/>
    <w:rsid w:val="00AA2B51"/>
    <w:rsid w:val="00AA3F93"/>
    <w:rsid w:val="00AA69C5"/>
    <w:rsid w:val="00AB1D44"/>
    <w:rsid w:val="00AB7C4B"/>
    <w:rsid w:val="00AC2843"/>
    <w:rsid w:val="00AC3AF4"/>
    <w:rsid w:val="00AC5023"/>
    <w:rsid w:val="00AD5003"/>
    <w:rsid w:val="00AD6A1B"/>
    <w:rsid w:val="00AE0569"/>
    <w:rsid w:val="00AE5FBC"/>
    <w:rsid w:val="00AE7A31"/>
    <w:rsid w:val="00AF0BF6"/>
    <w:rsid w:val="00AF3BD2"/>
    <w:rsid w:val="00AF4218"/>
    <w:rsid w:val="00AF52E7"/>
    <w:rsid w:val="00B00FFD"/>
    <w:rsid w:val="00B019F2"/>
    <w:rsid w:val="00B025E0"/>
    <w:rsid w:val="00B053FF"/>
    <w:rsid w:val="00B23300"/>
    <w:rsid w:val="00B2727F"/>
    <w:rsid w:val="00B3433B"/>
    <w:rsid w:val="00B3455A"/>
    <w:rsid w:val="00B43ECB"/>
    <w:rsid w:val="00B44329"/>
    <w:rsid w:val="00B4458B"/>
    <w:rsid w:val="00B45577"/>
    <w:rsid w:val="00B50723"/>
    <w:rsid w:val="00B54C99"/>
    <w:rsid w:val="00B54D67"/>
    <w:rsid w:val="00B55775"/>
    <w:rsid w:val="00B64ADA"/>
    <w:rsid w:val="00B65E9B"/>
    <w:rsid w:val="00B67EFD"/>
    <w:rsid w:val="00B825A8"/>
    <w:rsid w:val="00B86367"/>
    <w:rsid w:val="00B95FB4"/>
    <w:rsid w:val="00BA0C73"/>
    <w:rsid w:val="00BA7A9E"/>
    <w:rsid w:val="00BB179A"/>
    <w:rsid w:val="00BB2769"/>
    <w:rsid w:val="00BC0563"/>
    <w:rsid w:val="00BC41B4"/>
    <w:rsid w:val="00BC67E2"/>
    <w:rsid w:val="00BC6CD1"/>
    <w:rsid w:val="00BD3CBB"/>
    <w:rsid w:val="00BD4A7E"/>
    <w:rsid w:val="00BD4C0A"/>
    <w:rsid w:val="00BE0AAC"/>
    <w:rsid w:val="00BE3BCB"/>
    <w:rsid w:val="00BE6C4E"/>
    <w:rsid w:val="00BF2576"/>
    <w:rsid w:val="00BF3084"/>
    <w:rsid w:val="00BF740A"/>
    <w:rsid w:val="00C101C6"/>
    <w:rsid w:val="00C114F9"/>
    <w:rsid w:val="00C1215F"/>
    <w:rsid w:val="00C174C3"/>
    <w:rsid w:val="00C17B8C"/>
    <w:rsid w:val="00C208F5"/>
    <w:rsid w:val="00C21933"/>
    <w:rsid w:val="00C2369D"/>
    <w:rsid w:val="00C32724"/>
    <w:rsid w:val="00C332CA"/>
    <w:rsid w:val="00C34B1E"/>
    <w:rsid w:val="00C37FF3"/>
    <w:rsid w:val="00C447EA"/>
    <w:rsid w:val="00C57C93"/>
    <w:rsid w:val="00C63507"/>
    <w:rsid w:val="00C66F4D"/>
    <w:rsid w:val="00C74B20"/>
    <w:rsid w:val="00C76EA6"/>
    <w:rsid w:val="00C76F5F"/>
    <w:rsid w:val="00C8172B"/>
    <w:rsid w:val="00C84809"/>
    <w:rsid w:val="00C84A21"/>
    <w:rsid w:val="00C9652F"/>
    <w:rsid w:val="00CA0CE6"/>
    <w:rsid w:val="00CA59F0"/>
    <w:rsid w:val="00CA6792"/>
    <w:rsid w:val="00CB7948"/>
    <w:rsid w:val="00CC0A65"/>
    <w:rsid w:val="00CC22E8"/>
    <w:rsid w:val="00CC31CB"/>
    <w:rsid w:val="00CC70C9"/>
    <w:rsid w:val="00CD4509"/>
    <w:rsid w:val="00CD5AAC"/>
    <w:rsid w:val="00CD6342"/>
    <w:rsid w:val="00CD7ED9"/>
    <w:rsid w:val="00CE2D8A"/>
    <w:rsid w:val="00CE30C7"/>
    <w:rsid w:val="00CE32D6"/>
    <w:rsid w:val="00CE3342"/>
    <w:rsid w:val="00CE3378"/>
    <w:rsid w:val="00CE64CA"/>
    <w:rsid w:val="00CE7BA9"/>
    <w:rsid w:val="00CF2737"/>
    <w:rsid w:val="00CF40A5"/>
    <w:rsid w:val="00CF571A"/>
    <w:rsid w:val="00CF6C83"/>
    <w:rsid w:val="00CF7AC2"/>
    <w:rsid w:val="00D00D29"/>
    <w:rsid w:val="00D02E67"/>
    <w:rsid w:val="00D05338"/>
    <w:rsid w:val="00D06BC4"/>
    <w:rsid w:val="00D079F4"/>
    <w:rsid w:val="00D22363"/>
    <w:rsid w:val="00D23A92"/>
    <w:rsid w:val="00D3183F"/>
    <w:rsid w:val="00D32FF9"/>
    <w:rsid w:val="00D343A1"/>
    <w:rsid w:val="00D379A5"/>
    <w:rsid w:val="00D42AE1"/>
    <w:rsid w:val="00D43EE8"/>
    <w:rsid w:val="00D451CE"/>
    <w:rsid w:val="00D464C4"/>
    <w:rsid w:val="00D47724"/>
    <w:rsid w:val="00D511D9"/>
    <w:rsid w:val="00D525DF"/>
    <w:rsid w:val="00D56EF6"/>
    <w:rsid w:val="00D628CA"/>
    <w:rsid w:val="00D67810"/>
    <w:rsid w:val="00D75D6E"/>
    <w:rsid w:val="00D90E2F"/>
    <w:rsid w:val="00D9136E"/>
    <w:rsid w:val="00D93124"/>
    <w:rsid w:val="00DA0B8A"/>
    <w:rsid w:val="00DA1F64"/>
    <w:rsid w:val="00DA7215"/>
    <w:rsid w:val="00DB2FE9"/>
    <w:rsid w:val="00DB38AD"/>
    <w:rsid w:val="00DB3C2A"/>
    <w:rsid w:val="00DB5B09"/>
    <w:rsid w:val="00DB703C"/>
    <w:rsid w:val="00DC273F"/>
    <w:rsid w:val="00DC2A90"/>
    <w:rsid w:val="00DC3A73"/>
    <w:rsid w:val="00DD1E81"/>
    <w:rsid w:val="00DD28D9"/>
    <w:rsid w:val="00DD3A7D"/>
    <w:rsid w:val="00DD7EA4"/>
    <w:rsid w:val="00DE07E9"/>
    <w:rsid w:val="00DE1607"/>
    <w:rsid w:val="00DE2B51"/>
    <w:rsid w:val="00DE7702"/>
    <w:rsid w:val="00DF182A"/>
    <w:rsid w:val="00DF3019"/>
    <w:rsid w:val="00DF3D82"/>
    <w:rsid w:val="00E0248C"/>
    <w:rsid w:val="00E02D83"/>
    <w:rsid w:val="00E04C1A"/>
    <w:rsid w:val="00E101A8"/>
    <w:rsid w:val="00E10EC0"/>
    <w:rsid w:val="00E1297C"/>
    <w:rsid w:val="00E132F7"/>
    <w:rsid w:val="00E16A62"/>
    <w:rsid w:val="00E17D51"/>
    <w:rsid w:val="00E219A1"/>
    <w:rsid w:val="00E2355F"/>
    <w:rsid w:val="00E246D1"/>
    <w:rsid w:val="00E2713E"/>
    <w:rsid w:val="00E2717E"/>
    <w:rsid w:val="00E3548A"/>
    <w:rsid w:val="00E36D0C"/>
    <w:rsid w:val="00E412E6"/>
    <w:rsid w:val="00E42A4F"/>
    <w:rsid w:val="00E43F3C"/>
    <w:rsid w:val="00E4450A"/>
    <w:rsid w:val="00E52E54"/>
    <w:rsid w:val="00E5333E"/>
    <w:rsid w:val="00E6065C"/>
    <w:rsid w:val="00E63C75"/>
    <w:rsid w:val="00E64E10"/>
    <w:rsid w:val="00E654D1"/>
    <w:rsid w:val="00E66F24"/>
    <w:rsid w:val="00E67C99"/>
    <w:rsid w:val="00E67F68"/>
    <w:rsid w:val="00E758FC"/>
    <w:rsid w:val="00E76891"/>
    <w:rsid w:val="00E802AB"/>
    <w:rsid w:val="00E808BB"/>
    <w:rsid w:val="00E84458"/>
    <w:rsid w:val="00E91CEC"/>
    <w:rsid w:val="00EA0CCD"/>
    <w:rsid w:val="00EA1C83"/>
    <w:rsid w:val="00EB4A33"/>
    <w:rsid w:val="00EB6551"/>
    <w:rsid w:val="00EC0493"/>
    <w:rsid w:val="00EC5D62"/>
    <w:rsid w:val="00ED0EBB"/>
    <w:rsid w:val="00ED467C"/>
    <w:rsid w:val="00ED5C17"/>
    <w:rsid w:val="00ED7DE8"/>
    <w:rsid w:val="00EE082E"/>
    <w:rsid w:val="00EE093F"/>
    <w:rsid w:val="00EE4CE5"/>
    <w:rsid w:val="00EE78A5"/>
    <w:rsid w:val="00EE7F3F"/>
    <w:rsid w:val="00EF6013"/>
    <w:rsid w:val="00F03370"/>
    <w:rsid w:val="00F044E0"/>
    <w:rsid w:val="00F15F2A"/>
    <w:rsid w:val="00F27B67"/>
    <w:rsid w:val="00F34F95"/>
    <w:rsid w:val="00F37591"/>
    <w:rsid w:val="00F413D0"/>
    <w:rsid w:val="00F51BF5"/>
    <w:rsid w:val="00F52C05"/>
    <w:rsid w:val="00F53BC2"/>
    <w:rsid w:val="00F571E8"/>
    <w:rsid w:val="00F609D7"/>
    <w:rsid w:val="00F6217A"/>
    <w:rsid w:val="00F64B46"/>
    <w:rsid w:val="00F6549C"/>
    <w:rsid w:val="00F71DC4"/>
    <w:rsid w:val="00F743F1"/>
    <w:rsid w:val="00F747DA"/>
    <w:rsid w:val="00F8314D"/>
    <w:rsid w:val="00F85318"/>
    <w:rsid w:val="00F87DF2"/>
    <w:rsid w:val="00FA4959"/>
    <w:rsid w:val="00FA5339"/>
    <w:rsid w:val="00FA57FE"/>
    <w:rsid w:val="00FA58DC"/>
    <w:rsid w:val="00FB1084"/>
    <w:rsid w:val="00FB6AD5"/>
    <w:rsid w:val="00FC2F6D"/>
    <w:rsid w:val="00FC3B56"/>
    <w:rsid w:val="00FC5EF6"/>
    <w:rsid w:val="00FC701E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92254"/>
  <w15:docId w15:val="{541FFCFA-CD69-431E-A9CA-0D50A6F9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ngsan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F47"/>
    <w:pPr>
      <w:spacing w:after="200" w:line="276" w:lineRule="auto"/>
    </w:pPr>
    <w:rPr>
      <w:sz w:val="22"/>
      <w:szCs w:val="22"/>
      <w:lang w:eastAsia="en-US" w:bidi="ar-SA"/>
    </w:rPr>
  </w:style>
  <w:style w:type="paragraph" w:styleId="Heading1">
    <w:name w:val="heading 1"/>
    <w:basedOn w:val="Normal"/>
    <w:link w:val="Heading1Char"/>
    <w:uiPriority w:val="99"/>
    <w:qFormat/>
    <w:rsid w:val="00713D5D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bidi="th-TH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13D5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bidi="th-TH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3D5D"/>
    <w:pPr>
      <w:keepNext/>
      <w:keepLines/>
      <w:spacing w:before="200" w:after="0"/>
      <w:outlineLvl w:val="4"/>
    </w:pPr>
    <w:rPr>
      <w:rFonts w:ascii="Cambria" w:hAnsi="Cambria"/>
      <w:color w:val="243F60"/>
      <w:sz w:val="20"/>
      <w:szCs w:val="20"/>
      <w:lang w:bidi="th-T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13D5D"/>
    <w:rPr>
      <w:rFonts w:ascii="Times New Roman" w:hAnsi="Times New Roman" w:cs="Times New Roman"/>
      <w:b/>
      <w:bCs/>
      <w:kern w:val="36"/>
      <w:sz w:val="48"/>
      <w:szCs w:val="48"/>
      <w:lang w:bidi="th-TH"/>
    </w:rPr>
  </w:style>
  <w:style w:type="character" w:customStyle="1" w:styleId="Heading4Char">
    <w:name w:val="Heading 4 Char"/>
    <w:link w:val="Heading4"/>
    <w:uiPriority w:val="99"/>
    <w:semiHidden/>
    <w:locked/>
    <w:rsid w:val="00713D5D"/>
    <w:rPr>
      <w:rFonts w:ascii="Cambria" w:hAnsi="Cambria" w:cs="Angsana New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713D5D"/>
    <w:rPr>
      <w:rFonts w:ascii="Cambria" w:hAnsi="Cambria" w:cs="Angsana New"/>
      <w:color w:val="243F60"/>
    </w:rPr>
  </w:style>
  <w:style w:type="paragraph" w:styleId="ListParagraph">
    <w:name w:val="List Paragraph"/>
    <w:basedOn w:val="Normal"/>
    <w:uiPriority w:val="34"/>
    <w:qFormat/>
    <w:rsid w:val="000E4787"/>
    <w:pPr>
      <w:ind w:left="720"/>
      <w:contextualSpacing/>
    </w:pPr>
  </w:style>
  <w:style w:type="paragraph" w:customStyle="1" w:styleId="ms-rteelement-p">
    <w:name w:val="ms-rteelement-p"/>
    <w:basedOn w:val="Normal"/>
    <w:uiPriority w:val="99"/>
    <w:rsid w:val="0071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Hyperlink">
    <w:name w:val="Hyperlink"/>
    <w:uiPriority w:val="99"/>
    <w:rsid w:val="00713D5D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rsid w:val="00713D5D"/>
    <w:rPr>
      <w:rFonts w:cs="Times New Roman"/>
      <w:i/>
      <w:iCs/>
    </w:rPr>
  </w:style>
  <w:style w:type="character" w:styleId="Strong">
    <w:name w:val="Strong"/>
    <w:uiPriority w:val="99"/>
    <w:qFormat/>
    <w:rsid w:val="00713D5D"/>
    <w:rPr>
      <w:rFonts w:cs="Times New Roman"/>
      <w:b/>
      <w:bCs/>
    </w:rPr>
  </w:style>
  <w:style w:type="paragraph" w:customStyle="1" w:styleId="ms-rteelement-acetier3headingsansserif">
    <w:name w:val="ms-rteelement-acetier3headingsansserif"/>
    <w:basedOn w:val="Normal"/>
    <w:uiPriority w:val="99"/>
    <w:rsid w:val="0071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uiPriority w:val="99"/>
    <w:semiHidden/>
    <w:rsid w:val="00713D5D"/>
    <w:pPr>
      <w:spacing w:after="0" w:line="240" w:lineRule="auto"/>
    </w:pPr>
    <w:rPr>
      <w:rFonts w:ascii="Tahoma" w:hAnsi="Tahoma"/>
      <w:sz w:val="16"/>
      <w:szCs w:val="16"/>
      <w:lang w:bidi="th-TH"/>
    </w:rPr>
  </w:style>
  <w:style w:type="character" w:customStyle="1" w:styleId="BalloonTextChar">
    <w:name w:val="Balloon Text Char"/>
    <w:link w:val="BalloonText"/>
    <w:uiPriority w:val="99"/>
    <w:semiHidden/>
    <w:locked/>
    <w:rsid w:val="00713D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248C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bidi="th-TH"/>
    </w:rPr>
  </w:style>
  <w:style w:type="character" w:customStyle="1" w:styleId="HeaderChar">
    <w:name w:val="Header Char"/>
    <w:link w:val="Header"/>
    <w:uiPriority w:val="99"/>
    <w:locked/>
    <w:rsid w:val="00E0248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0248C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bidi="th-TH"/>
    </w:rPr>
  </w:style>
  <w:style w:type="character" w:customStyle="1" w:styleId="FooterChar">
    <w:name w:val="Footer Char"/>
    <w:link w:val="Footer"/>
    <w:uiPriority w:val="99"/>
    <w:locked/>
    <w:rsid w:val="00E0248C"/>
    <w:rPr>
      <w:rFonts w:cs="Times New Roman"/>
    </w:rPr>
  </w:style>
  <w:style w:type="table" w:styleId="TableGrid">
    <w:name w:val="Table Grid"/>
    <w:basedOn w:val="TableNormal"/>
    <w:uiPriority w:val="59"/>
    <w:rsid w:val="007E1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12397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2397D"/>
    <w:pPr>
      <w:spacing w:line="240" w:lineRule="auto"/>
    </w:pPr>
    <w:rPr>
      <w:sz w:val="20"/>
      <w:szCs w:val="20"/>
      <w:lang w:bidi="th-TH"/>
    </w:rPr>
  </w:style>
  <w:style w:type="character" w:customStyle="1" w:styleId="CommentTextChar">
    <w:name w:val="Comment Text Char"/>
    <w:link w:val="CommentText"/>
    <w:uiPriority w:val="99"/>
    <w:semiHidden/>
    <w:locked/>
    <w:rsid w:val="0012397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23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12397D"/>
    <w:rPr>
      <w:rFonts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91A48"/>
    <w:rPr>
      <w:sz w:val="22"/>
      <w:szCs w:val="22"/>
      <w:lang w:eastAsia="en-US" w:bidi="ar-SA"/>
    </w:rPr>
  </w:style>
  <w:style w:type="character" w:customStyle="1" w:styleId="sg1">
    <w:name w:val="sg1"/>
    <w:uiPriority w:val="99"/>
    <w:rsid w:val="00496E15"/>
    <w:rPr>
      <w:rFonts w:cs="Times New Roman"/>
    </w:rPr>
  </w:style>
  <w:style w:type="paragraph" w:customStyle="1" w:styleId="Default">
    <w:name w:val="Default"/>
    <w:uiPriority w:val="99"/>
    <w:rsid w:val="00294D0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 w:bidi="ar-SA"/>
    </w:rPr>
  </w:style>
  <w:style w:type="paragraph" w:customStyle="1" w:styleId="Char">
    <w:name w:val="Char"/>
    <w:basedOn w:val="Normal"/>
    <w:uiPriority w:val="99"/>
    <w:rsid w:val="00FD5B0A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character" w:customStyle="1" w:styleId="gi">
    <w:name w:val="gi"/>
    <w:rsid w:val="00367415"/>
  </w:style>
  <w:style w:type="character" w:customStyle="1" w:styleId="property-address">
    <w:name w:val="property-address"/>
    <w:basedOn w:val="DefaultParagraphFont"/>
    <w:rsid w:val="000E2E53"/>
  </w:style>
  <w:style w:type="character" w:customStyle="1" w:styleId="street-address">
    <w:name w:val="street-address"/>
    <w:basedOn w:val="DefaultParagraphFont"/>
    <w:rsid w:val="000E2E53"/>
  </w:style>
  <w:style w:type="character" w:customStyle="1" w:styleId="extended-address">
    <w:name w:val="extended-address"/>
    <w:basedOn w:val="DefaultParagraphFont"/>
    <w:rsid w:val="000E2E53"/>
  </w:style>
  <w:style w:type="character" w:customStyle="1" w:styleId="locality">
    <w:name w:val="locality"/>
    <w:basedOn w:val="DefaultParagraphFont"/>
    <w:rsid w:val="000E2E53"/>
  </w:style>
  <w:style w:type="character" w:customStyle="1" w:styleId="country-name">
    <w:name w:val="country-name"/>
    <w:basedOn w:val="DefaultParagraphFont"/>
    <w:rsid w:val="000E2E53"/>
  </w:style>
  <w:style w:type="paragraph" w:customStyle="1" w:styleId="Normal1">
    <w:name w:val="Normal1"/>
    <w:rsid w:val="000B1BB4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lrzxr">
    <w:name w:val="lrzxr"/>
    <w:basedOn w:val="DefaultParagraphFont"/>
    <w:rsid w:val="0079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ativecamp@seameo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search?q=alamat+biotrop&amp;ie=utf-8&amp;oe=utf-8&amp;client=firefox-b-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alamat+biotrop&amp;ie=utf-8&amp;oe=utf-8&amp;client=firefox-b-ab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lfan@seamole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yapa@seameo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Concept Note for Discussion</vt:lpstr>
    </vt:vector>
  </TitlesOfParts>
  <Company>Microsoft Corporation</Company>
  <LinksUpToDate>false</LinksUpToDate>
  <CharactersWithSpaces>1877</CharactersWithSpaces>
  <SharedDoc>false</SharedDoc>
  <HLinks>
    <vt:vector size="18" baseType="variant">
      <vt:variant>
        <vt:i4>3407880</vt:i4>
      </vt:variant>
      <vt:variant>
        <vt:i4>6</vt:i4>
      </vt:variant>
      <vt:variant>
        <vt:i4>0</vt:i4>
      </vt:variant>
      <vt:variant>
        <vt:i4>5</vt:i4>
      </vt:variant>
      <vt:variant>
        <vt:lpwstr>mailto:piyapa@seameo.org</vt:lpwstr>
      </vt:variant>
      <vt:variant>
        <vt:lpwstr/>
      </vt:variant>
      <vt:variant>
        <vt:i4>4849711</vt:i4>
      </vt:variant>
      <vt:variant>
        <vt:i4>3</vt:i4>
      </vt:variant>
      <vt:variant>
        <vt:i4>0</vt:i4>
      </vt:variant>
      <vt:variant>
        <vt:i4>5</vt:i4>
      </vt:variant>
      <vt:variant>
        <vt:lpwstr>mailto:zanariah.kpptv@gmail.com</vt:lpwstr>
      </vt:variant>
      <vt:variant>
        <vt:lpwstr/>
      </vt:variant>
      <vt:variant>
        <vt:i4>4194418</vt:i4>
      </vt:variant>
      <vt:variant>
        <vt:i4>0</vt:i4>
      </vt:variant>
      <vt:variant>
        <vt:i4>0</vt:i4>
      </vt:variant>
      <vt:variant>
        <vt:i4>5</vt:i4>
      </vt:variant>
      <vt:variant>
        <vt:lpwstr>mailto:secretariat@seameo.org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Concept Note for Discussion</dc:title>
  <dc:creator>Piyapa</dc:creator>
  <cp:lastModifiedBy>haritz nugraha</cp:lastModifiedBy>
  <cp:revision>2</cp:revision>
  <cp:lastPrinted>2018-02-22T04:05:00Z</cp:lastPrinted>
  <dcterms:created xsi:type="dcterms:W3CDTF">2018-05-03T03:27:00Z</dcterms:created>
  <dcterms:modified xsi:type="dcterms:W3CDTF">2018-05-03T03:27:00Z</dcterms:modified>
</cp:coreProperties>
</file>