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960771" w14:textId="77777777" w:rsidR="00DD367C" w:rsidRDefault="00857DA7" w:rsidP="00857DA7">
      <w:r>
        <w:t xml:space="preserve">1. </w:t>
      </w:r>
      <w:r w:rsidRPr="00857DA7">
        <w:t>How many trips have been recorded total during the chosen period?</w:t>
      </w:r>
    </w:p>
    <w:p w14:paraId="33A85A09" w14:textId="77777777" w:rsidR="00857DA7" w:rsidRDefault="00857DA7" w:rsidP="00857DA7">
      <w:r>
        <w:tab/>
        <w:t xml:space="preserve">With the combined data for </w:t>
      </w:r>
      <w:r w:rsidR="00B57694">
        <w:t>(2014-</w:t>
      </w:r>
      <w:r>
        <w:t>2018</w:t>
      </w:r>
      <w:r w:rsidR="00B57694">
        <w:t>)</w:t>
      </w:r>
      <w:r>
        <w:t>:</w:t>
      </w:r>
    </w:p>
    <w:p w14:paraId="5C92D8E5" w14:textId="77777777" w:rsidR="00857DA7" w:rsidRDefault="00857DA7" w:rsidP="00857DA7">
      <w:r>
        <w:tab/>
      </w:r>
      <w:proofErr w:type="gramStart"/>
      <w:r>
        <w:t>SUM(</w:t>
      </w:r>
      <w:proofErr w:type="gramEnd"/>
      <w:r>
        <w:t xml:space="preserve">Trips taken over the past YEAR) = </w:t>
      </w:r>
      <w:r w:rsidR="00B57694" w:rsidRPr="00B57694">
        <w:rPr>
          <w:b/>
        </w:rPr>
        <w:t>67,014,834</w:t>
      </w:r>
      <w:r w:rsidRPr="00B57694">
        <w:rPr>
          <w:b/>
        </w:rPr>
        <w:t xml:space="preserve"> trips taken</w:t>
      </w:r>
    </w:p>
    <w:p w14:paraId="0897A9ED" w14:textId="77777777" w:rsidR="00857DA7" w:rsidRDefault="00857DA7"/>
    <w:p w14:paraId="3D5EAFAE" w14:textId="77777777" w:rsidR="00B57694" w:rsidRDefault="00B57694"/>
    <w:p w14:paraId="74868418" w14:textId="77777777" w:rsidR="00B57694" w:rsidRPr="00B57694" w:rsidRDefault="00B57694">
      <w:r>
        <w:rPr>
          <w:noProof/>
        </w:rPr>
        <w:drawing>
          <wp:inline distT="0" distB="0" distL="0" distR="0" wp14:anchorId="112392A0" wp14:editId="1CBCB701">
            <wp:extent cx="6254496" cy="4023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7-19 at 6.45.0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496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7D69" w14:textId="77777777" w:rsidR="00B57694" w:rsidRPr="00B57694" w:rsidRDefault="00B57694"/>
    <w:p w14:paraId="2D86062E" w14:textId="77777777" w:rsidR="00B57694" w:rsidRDefault="00B57694"/>
    <w:p w14:paraId="09A7CECF" w14:textId="77777777" w:rsidR="00B57694" w:rsidRDefault="00B57694"/>
    <w:p w14:paraId="05B5823E" w14:textId="77777777" w:rsidR="00B57694" w:rsidRDefault="00B57694"/>
    <w:p w14:paraId="1F5229FD" w14:textId="77777777" w:rsidR="00B57694" w:rsidRDefault="00B57694"/>
    <w:p w14:paraId="2E21A1DB" w14:textId="77777777" w:rsidR="00B57694" w:rsidRDefault="00B57694"/>
    <w:p w14:paraId="5B4B2B52" w14:textId="77777777" w:rsidR="00B57694" w:rsidRDefault="00B57694"/>
    <w:p w14:paraId="6DC9BDAE" w14:textId="77777777" w:rsidR="00B57694" w:rsidRDefault="00B57694"/>
    <w:p w14:paraId="6F7EB4B1" w14:textId="77777777" w:rsidR="00B57694" w:rsidRDefault="00B57694"/>
    <w:p w14:paraId="6AE6ED7F" w14:textId="77777777" w:rsidR="00B57694" w:rsidRDefault="00B57694"/>
    <w:p w14:paraId="38322370" w14:textId="77777777" w:rsidR="00B57694" w:rsidRDefault="00B57694"/>
    <w:p w14:paraId="768654BA" w14:textId="77777777" w:rsidR="00B57694" w:rsidRDefault="00B57694"/>
    <w:p w14:paraId="1A6D69FF" w14:textId="77777777" w:rsidR="00B57694" w:rsidRDefault="00B57694"/>
    <w:p w14:paraId="72880A04" w14:textId="77777777" w:rsidR="00B57694" w:rsidRDefault="00B57694"/>
    <w:p w14:paraId="67F52600" w14:textId="77777777" w:rsidR="00B57694" w:rsidRDefault="00B57694"/>
    <w:p w14:paraId="42BFB33A" w14:textId="77777777" w:rsidR="00B57694" w:rsidRDefault="00B57694"/>
    <w:p w14:paraId="4F4BA11F" w14:textId="77777777" w:rsidR="00B57694" w:rsidRDefault="00B57694"/>
    <w:p w14:paraId="2370EF11" w14:textId="77777777" w:rsidR="00B57694" w:rsidRDefault="00B57694"/>
    <w:p w14:paraId="3E90199F" w14:textId="77777777" w:rsidR="00B57694" w:rsidRDefault="00B57694"/>
    <w:p w14:paraId="3933B650" w14:textId="77777777" w:rsidR="00B57694" w:rsidRDefault="00B57694"/>
    <w:p w14:paraId="0FE5F4D4" w14:textId="77777777" w:rsidR="00857DA7" w:rsidRPr="00B57694" w:rsidRDefault="00857DA7">
      <w:r w:rsidRPr="00B57694">
        <w:t xml:space="preserve">Figure 1. </w:t>
      </w:r>
    </w:p>
    <w:p w14:paraId="03EE33B9" w14:textId="77777777" w:rsidR="00857DA7" w:rsidRDefault="00857DA7">
      <w:r>
        <w:t>Ridership (Total Trips) per</w:t>
      </w:r>
      <w:r w:rsidR="00B57694">
        <w:t xml:space="preserve"> YEAR (2014-2018)</w:t>
      </w:r>
    </w:p>
    <w:p w14:paraId="6442F75A" w14:textId="77777777" w:rsidR="00B57694" w:rsidRDefault="00B57694"/>
    <w:p w14:paraId="78182BE8" w14:textId="77777777" w:rsidR="00F45C00" w:rsidRDefault="00B57694">
      <w:r>
        <w:rPr>
          <w:noProof/>
        </w:rPr>
        <w:drawing>
          <wp:inline distT="0" distB="0" distL="0" distR="0" wp14:anchorId="0EC561A8" wp14:editId="454017AA">
            <wp:extent cx="6400800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7-19 at 7.01.4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58EB" w14:textId="77777777" w:rsidR="00F45C00" w:rsidRDefault="00F45C00"/>
    <w:p w14:paraId="48B5101A" w14:textId="77777777" w:rsidR="00434DFD" w:rsidRDefault="00434DFD"/>
    <w:p w14:paraId="6537A264" w14:textId="77777777" w:rsidR="00434DFD" w:rsidRDefault="00434DFD"/>
    <w:p w14:paraId="225DB437" w14:textId="77777777" w:rsidR="00857DA7" w:rsidRDefault="00857DA7">
      <w:r>
        <w:t xml:space="preserve">2. </w:t>
      </w:r>
      <w:r w:rsidRPr="00857DA7">
        <w:t>By wha</w:t>
      </w:r>
      <w:r w:rsidR="00F45C00">
        <w:t>t</w:t>
      </w:r>
      <w:r w:rsidRPr="00857DA7">
        <w:t xml:space="preserve"> percentage has total ridership </w:t>
      </w:r>
      <w:r w:rsidR="00F45C00">
        <w:t>changed</w:t>
      </w:r>
      <w:r w:rsidRPr="00857DA7">
        <w:t>?</w:t>
      </w:r>
    </w:p>
    <w:p w14:paraId="7FD76C4E" w14:textId="77777777" w:rsidR="00F45C00" w:rsidRDefault="00F45C00">
      <w:r>
        <w:t xml:space="preserve">    Year-over-Year Percentage Change (2014-2018)</w:t>
      </w:r>
    </w:p>
    <w:p w14:paraId="0662F3BC" w14:textId="77777777" w:rsidR="00F45C00" w:rsidRDefault="00F45C00"/>
    <w:p w14:paraId="1D2D2F77" w14:textId="77777777" w:rsidR="00434DFD" w:rsidRDefault="00F45C00">
      <w:r>
        <w:rPr>
          <w:noProof/>
        </w:rPr>
        <w:drawing>
          <wp:inline distT="0" distB="0" distL="0" distR="0" wp14:anchorId="46D89FFC" wp14:editId="7F7E6E78">
            <wp:extent cx="4809744" cy="128016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7-19 at 6.40.0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BC99" w14:textId="3DE88DBF" w:rsidR="00F45C00" w:rsidRDefault="00F45C00">
      <w:r>
        <w:lastRenderedPageBreak/>
        <w:t xml:space="preserve">3. </w:t>
      </w:r>
      <w:r w:rsidRPr="00F45C00">
        <w:t>How has the proportion of short-term customers and annual subscribers changed</w:t>
      </w:r>
      <w:r w:rsidR="00713CC8">
        <w:t xml:space="preserve"> (2014-2018)</w:t>
      </w:r>
      <w:r w:rsidRPr="00F45C00">
        <w:t>?</w:t>
      </w:r>
    </w:p>
    <w:p w14:paraId="578A27A7" w14:textId="6DC2ECA1" w:rsidR="00F45C00" w:rsidRDefault="00F45C00"/>
    <w:p w14:paraId="69FCCFBA" w14:textId="6CF8CBA7" w:rsidR="004D6B51" w:rsidRPr="004D6B51" w:rsidRDefault="004D6B51">
      <w:pPr>
        <w:rPr>
          <w:b/>
        </w:rPr>
      </w:pPr>
      <w:r w:rsidRPr="004D6B51">
        <w:rPr>
          <w:b/>
        </w:rPr>
        <w:t xml:space="preserve">          We clearly see that Most of the Annual Purchases are made during colder months, while </w:t>
      </w:r>
    </w:p>
    <w:p w14:paraId="1FA9B46A" w14:textId="2CDECEC5" w:rsidR="004D6B51" w:rsidRPr="004D6B51" w:rsidRDefault="004D6B51">
      <w:pPr>
        <w:rPr>
          <w:b/>
        </w:rPr>
      </w:pPr>
      <w:r w:rsidRPr="004D6B51">
        <w:rPr>
          <w:b/>
        </w:rPr>
        <w:t xml:space="preserve">          Most of the 24-Hour Passes are purchased during the warm months.</w:t>
      </w:r>
    </w:p>
    <w:p w14:paraId="6A2004FC" w14:textId="4842FA97" w:rsidR="00A63589" w:rsidRDefault="00A63589"/>
    <w:p w14:paraId="4C94535D" w14:textId="60762F0D" w:rsidR="00CF3A42" w:rsidRDefault="004D6B51">
      <w:r>
        <w:rPr>
          <w:noProof/>
        </w:rPr>
        <w:drawing>
          <wp:inline distT="0" distB="0" distL="0" distR="0" wp14:anchorId="30F7EDA6" wp14:editId="6167FF88">
            <wp:extent cx="5943600" cy="4691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 Barchart Comparison between 24-Hour Passes and Annual Memberships Purchas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3726" w14:textId="77777777" w:rsidR="00A63589" w:rsidRDefault="00A63589"/>
    <w:p w14:paraId="778C9374" w14:textId="77777777" w:rsidR="00A63589" w:rsidRDefault="00A63589"/>
    <w:p w14:paraId="6701C37F" w14:textId="77777777" w:rsidR="00A63589" w:rsidRDefault="00A63589"/>
    <w:p w14:paraId="49B5D0CD" w14:textId="77777777" w:rsidR="00A63589" w:rsidRDefault="00A63589"/>
    <w:p w14:paraId="5F18375D" w14:textId="77777777" w:rsidR="00A63589" w:rsidRDefault="00A63589"/>
    <w:p w14:paraId="3F10E465" w14:textId="77777777" w:rsidR="00434DFD" w:rsidRDefault="00434DFD"/>
    <w:p w14:paraId="0616C8F7" w14:textId="77777777" w:rsidR="00434DFD" w:rsidRDefault="00434DFD"/>
    <w:p w14:paraId="33287024" w14:textId="77777777" w:rsidR="00434DFD" w:rsidRDefault="00434DFD"/>
    <w:p w14:paraId="3162E8B3" w14:textId="77777777" w:rsidR="00434DFD" w:rsidRDefault="00434DFD"/>
    <w:p w14:paraId="3A85E9C7" w14:textId="77777777" w:rsidR="00434DFD" w:rsidRDefault="00434DFD"/>
    <w:p w14:paraId="3E664D76" w14:textId="77777777" w:rsidR="00434DFD" w:rsidRDefault="00434DFD"/>
    <w:p w14:paraId="75B67D5B" w14:textId="77777777" w:rsidR="00434DFD" w:rsidRDefault="00434DFD"/>
    <w:p w14:paraId="74F415EC" w14:textId="77777777" w:rsidR="00434DFD" w:rsidRDefault="00434DFD"/>
    <w:p w14:paraId="2C985FDD" w14:textId="77777777" w:rsidR="004D6B51" w:rsidRDefault="004D6B51"/>
    <w:p w14:paraId="4AB6C9EB" w14:textId="7AAF27D7" w:rsidR="00F45C00" w:rsidRDefault="00F45C00">
      <w:r>
        <w:t xml:space="preserve">4. </w:t>
      </w:r>
      <w:r w:rsidRPr="00F45C00">
        <w:t>What are the peak hours in which bikes are used during summer months?</w:t>
      </w:r>
    </w:p>
    <w:p w14:paraId="616D1F33" w14:textId="77777777" w:rsidR="00A63589" w:rsidRDefault="00A63589">
      <w:r>
        <w:tab/>
        <w:t>(For this, data is taken from June-August of 2018)</w:t>
      </w:r>
    </w:p>
    <w:p w14:paraId="3252D7C5" w14:textId="77777777" w:rsidR="00A63589" w:rsidRPr="00A63589" w:rsidRDefault="00A63589">
      <w:pPr>
        <w:rPr>
          <w:b/>
        </w:rPr>
      </w:pPr>
      <w:r>
        <w:tab/>
      </w:r>
      <w:r w:rsidRPr="00A63589">
        <w:rPr>
          <w:b/>
        </w:rPr>
        <w:t>The Busiest Hours are 8AM, 5PM-7PM</w:t>
      </w:r>
    </w:p>
    <w:p w14:paraId="2F2C7E27" w14:textId="77777777" w:rsidR="00A63589" w:rsidRDefault="00A63589"/>
    <w:p w14:paraId="58F072FC" w14:textId="77777777" w:rsidR="00A63589" w:rsidRDefault="00A63589"/>
    <w:p w14:paraId="1B781F11" w14:textId="77777777" w:rsidR="00A63589" w:rsidRDefault="00A63589">
      <w:r>
        <w:rPr>
          <w:noProof/>
        </w:rPr>
        <w:drawing>
          <wp:inline distT="0" distB="0" distL="0" distR="0" wp14:anchorId="3060EF53" wp14:editId="11CA1534">
            <wp:extent cx="658368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 Busiest Summer 2018 Hour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89C4" w14:textId="77777777" w:rsidR="00A63589" w:rsidRDefault="00A63589"/>
    <w:p w14:paraId="154E260F" w14:textId="77777777" w:rsidR="00434DFD" w:rsidRDefault="00434DFD"/>
    <w:p w14:paraId="7216B89B" w14:textId="77777777" w:rsidR="00434DFD" w:rsidRDefault="00434DFD"/>
    <w:p w14:paraId="6CB5041F" w14:textId="77777777" w:rsidR="00434DFD" w:rsidRDefault="00434DFD"/>
    <w:p w14:paraId="776C162A" w14:textId="77777777" w:rsidR="00434DFD" w:rsidRDefault="00434DFD"/>
    <w:p w14:paraId="089B41AC" w14:textId="77777777" w:rsidR="00434DFD" w:rsidRDefault="00434DFD"/>
    <w:p w14:paraId="47331310" w14:textId="77777777" w:rsidR="00434DFD" w:rsidRDefault="00434DFD"/>
    <w:p w14:paraId="0D6F33C4" w14:textId="77777777" w:rsidR="00434DFD" w:rsidRDefault="00434DFD"/>
    <w:p w14:paraId="7E21AFB4" w14:textId="77777777" w:rsidR="00434DFD" w:rsidRDefault="00434DFD"/>
    <w:p w14:paraId="6D5E93DC" w14:textId="77777777" w:rsidR="00434DFD" w:rsidRDefault="00434DFD"/>
    <w:p w14:paraId="605B4858" w14:textId="77777777" w:rsidR="00434DFD" w:rsidRDefault="00434DFD"/>
    <w:p w14:paraId="28F347B0" w14:textId="77777777" w:rsidR="00434DFD" w:rsidRDefault="00434DFD"/>
    <w:p w14:paraId="1811FE1C" w14:textId="77777777" w:rsidR="00434DFD" w:rsidRDefault="00434DFD"/>
    <w:p w14:paraId="054E437B" w14:textId="77777777" w:rsidR="00434DFD" w:rsidRDefault="00434DFD"/>
    <w:p w14:paraId="267F67DA" w14:textId="77777777" w:rsidR="00434DFD" w:rsidRDefault="00434DFD"/>
    <w:p w14:paraId="00BFE972" w14:textId="77777777" w:rsidR="00434DFD" w:rsidRDefault="00434DFD"/>
    <w:p w14:paraId="5D6B6652" w14:textId="77777777" w:rsidR="00434DFD" w:rsidRDefault="00434DFD"/>
    <w:p w14:paraId="7C41428F" w14:textId="77777777" w:rsidR="00434DFD" w:rsidRDefault="00434DFD">
      <w:r>
        <w:t xml:space="preserve">5. </w:t>
      </w:r>
      <w:r w:rsidRPr="00434DFD">
        <w:t>What are the peak hours in which bikes are used during winter months?</w:t>
      </w:r>
    </w:p>
    <w:p w14:paraId="6EA36D65" w14:textId="77777777" w:rsidR="00434DFD" w:rsidRDefault="00434DFD" w:rsidP="00434DFD">
      <w:r>
        <w:tab/>
        <w:t>(For this, data is taken from December 2018 -February 2019)</w:t>
      </w:r>
    </w:p>
    <w:p w14:paraId="0EA8A8DE" w14:textId="77777777" w:rsidR="00434DFD" w:rsidRPr="00A63589" w:rsidRDefault="00434DFD" w:rsidP="00434DFD">
      <w:pPr>
        <w:rPr>
          <w:b/>
        </w:rPr>
      </w:pPr>
      <w:r>
        <w:tab/>
      </w:r>
      <w:r w:rsidRPr="00A63589">
        <w:rPr>
          <w:b/>
        </w:rPr>
        <w:t>The Busiest Hours are 8AM, 5PM-</w:t>
      </w:r>
      <w:r>
        <w:rPr>
          <w:b/>
        </w:rPr>
        <w:t>6</w:t>
      </w:r>
      <w:r w:rsidRPr="00A63589">
        <w:rPr>
          <w:b/>
        </w:rPr>
        <w:t>PM</w:t>
      </w:r>
    </w:p>
    <w:p w14:paraId="7762F2C9" w14:textId="77777777" w:rsidR="00434DFD" w:rsidRDefault="00434DFD"/>
    <w:p w14:paraId="2A08F452" w14:textId="77777777" w:rsidR="00434DFD" w:rsidRDefault="00434DFD">
      <w:r>
        <w:rPr>
          <w:noProof/>
        </w:rPr>
        <w:drawing>
          <wp:inline distT="0" distB="0" distL="0" distR="0" wp14:anchorId="109C1B66" wp14:editId="4FD3D1AD">
            <wp:extent cx="6464808" cy="457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 Busiest Winter 2018-2019 Hour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80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A576" w14:textId="77777777" w:rsidR="00434DFD" w:rsidRDefault="00434DFD"/>
    <w:p w14:paraId="52857822" w14:textId="77777777" w:rsidR="00434DFD" w:rsidRDefault="00434DFD"/>
    <w:p w14:paraId="655E8924" w14:textId="77777777" w:rsidR="00434DFD" w:rsidRDefault="00434DFD"/>
    <w:p w14:paraId="76C00D48" w14:textId="77777777" w:rsidR="00434DFD" w:rsidRDefault="00434DFD"/>
    <w:p w14:paraId="40CA6FE1" w14:textId="77777777" w:rsidR="00434DFD" w:rsidRDefault="00434DFD"/>
    <w:p w14:paraId="3132D3CB" w14:textId="77777777" w:rsidR="00434DFD" w:rsidRDefault="00434DFD"/>
    <w:p w14:paraId="05F3F069" w14:textId="77777777" w:rsidR="00434DFD" w:rsidRDefault="00434DFD"/>
    <w:p w14:paraId="7A5AA191" w14:textId="77777777" w:rsidR="00434DFD" w:rsidRDefault="00434DFD"/>
    <w:p w14:paraId="01F52513" w14:textId="77777777" w:rsidR="00434DFD" w:rsidRDefault="00434DFD"/>
    <w:p w14:paraId="349C04DF" w14:textId="77777777" w:rsidR="00434DFD" w:rsidRDefault="00434DFD"/>
    <w:p w14:paraId="6073B6FA" w14:textId="77777777" w:rsidR="00D93280" w:rsidRDefault="00D93280"/>
    <w:p w14:paraId="523F8F1A" w14:textId="690C48AE" w:rsidR="00AA7BA5" w:rsidRDefault="00434DFD">
      <w:r>
        <w:lastRenderedPageBreak/>
        <w:t xml:space="preserve">6. </w:t>
      </w:r>
      <w:r w:rsidRPr="00434DFD">
        <w:t>Today</w:t>
      </w:r>
      <w:r w:rsidR="00713CC8">
        <w:t xml:space="preserve"> </w:t>
      </w:r>
      <w:proofErr w:type="gramStart"/>
      <w:r w:rsidR="00713CC8">
        <w:t>( June</w:t>
      </w:r>
      <w:proofErr w:type="gramEnd"/>
      <w:r w:rsidR="00713CC8">
        <w:t xml:space="preserve"> 2019 )</w:t>
      </w:r>
      <w:r w:rsidRPr="00434DFD">
        <w:t xml:space="preserve">, what are the top 10 stations in the city for starting a journey? (Based on data, why do </w:t>
      </w:r>
      <w:r>
        <w:t xml:space="preserve">           </w:t>
      </w:r>
      <w:r w:rsidRPr="00434DFD">
        <w:t>you hypothesize these are the top locations?)</w:t>
      </w:r>
    </w:p>
    <w:p w14:paraId="6B61C311" w14:textId="77777777" w:rsidR="00D93280" w:rsidRDefault="00AA7BA5">
      <w:r>
        <w:rPr>
          <w:noProof/>
        </w:rPr>
        <w:drawing>
          <wp:inline distT="0" distB="0" distL="0" distR="0" wp14:anchorId="0C1FA77A" wp14:editId="3568ADB1">
            <wp:extent cx="1898386" cy="21939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 Top Ten List Start Stations by ID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9" t="17243"/>
                    <a:stretch/>
                  </pic:blipFill>
                  <pic:spPr bwMode="auto">
                    <a:xfrm>
                      <a:off x="0" y="0"/>
                      <a:ext cx="1898884" cy="2194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54F3A" w14:textId="77777777" w:rsidR="00D93280" w:rsidRDefault="00D93280">
      <w:r>
        <w:rPr>
          <w:noProof/>
        </w:rPr>
        <w:drawing>
          <wp:inline distT="0" distB="0" distL="0" distR="0" wp14:anchorId="0BDC25E3" wp14:editId="17A62CFD">
            <wp:extent cx="6126480" cy="5029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 Top Ten Start Stations by I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14DA" w14:textId="77777777" w:rsidR="00D52CC8" w:rsidRDefault="00D52CC8" w:rsidP="00AA7BA5"/>
    <w:p w14:paraId="0355AC31" w14:textId="77777777" w:rsidR="00D52CC8" w:rsidRDefault="00D52CC8" w:rsidP="00AA7BA5"/>
    <w:p w14:paraId="08BB81BC" w14:textId="77777777" w:rsidR="00D52CC8" w:rsidRDefault="00D52CC8" w:rsidP="00AA7BA5"/>
    <w:p w14:paraId="1C6CCA0A" w14:textId="77777777" w:rsidR="00AA7BA5" w:rsidRDefault="00AA7BA5" w:rsidP="00AA7BA5">
      <w:r w:rsidRPr="00434DFD">
        <w:lastRenderedPageBreak/>
        <w:t>(Based on data, why do you hypothesize these are the top locations?)</w:t>
      </w:r>
    </w:p>
    <w:p w14:paraId="148F92B7" w14:textId="77777777" w:rsidR="00AA7BA5" w:rsidRDefault="00AA7BA5" w:rsidP="00AA7BA5"/>
    <w:p w14:paraId="62FC28FB" w14:textId="77777777" w:rsidR="00AA7BA5" w:rsidRPr="0044306F" w:rsidRDefault="00AA7BA5" w:rsidP="00AA7BA5">
      <w:pPr>
        <w:rPr>
          <w:b/>
        </w:rPr>
      </w:pPr>
      <w:r w:rsidRPr="0044306F">
        <w:rPr>
          <w:b/>
        </w:rPr>
        <w:t xml:space="preserve">The Top Ten Start Stations are mostly concentrated on the East Side </w:t>
      </w:r>
    </w:p>
    <w:p w14:paraId="7EBD0F5A" w14:textId="77777777" w:rsidR="00AA7BA5" w:rsidRDefault="00AA7BA5" w:rsidP="00AA7BA5"/>
    <w:p w14:paraId="3602FEA9" w14:textId="77777777" w:rsidR="00AA7BA5" w:rsidRDefault="00AA7BA5" w:rsidP="00AA7BA5">
      <w:r>
        <w:rPr>
          <w:noProof/>
        </w:rPr>
        <w:drawing>
          <wp:inline distT="0" distB="0" distL="0" distR="0" wp14:anchorId="5D18B03D" wp14:editId="172DF532">
            <wp:extent cx="5384800" cy="42973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 Top Ten Map Start Stations by ID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07"/>
                    <a:stretch/>
                  </pic:blipFill>
                  <pic:spPr bwMode="auto">
                    <a:xfrm>
                      <a:off x="0" y="0"/>
                      <a:ext cx="5385242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062C0" w14:textId="77777777" w:rsidR="00AA7BA5" w:rsidRDefault="00AA7BA5" w:rsidP="00AA7BA5"/>
    <w:p w14:paraId="400932EC" w14:textId="77777777" w:rsidR="00AA7BA5" w:rsidRDefault="00AA7BA5" w:rsidP="00AA7BA5"/>
    <w:p w14:paraId="3BF3530A" w14:textId="77777777" w:rsidR="00AA7BA5" w:rsidRDefault="00AA7BA5" w:rsidP="00AA7BA5"/>
    <w:p w14:paraId="00C56F2B" w14:textId="77777777" w:rsidR="00AA7BA5" w:rsidRDefault="00AA7BA5" w:rsidP="00AA7BA5"/>
    <w:p w14:paraId="31467181" w14:textId="77777777" w:rsidR="00AA7BA5" w:rsidRDefault="00AA7BA5" w:rsidP="00AA7BA5"/>
    <w:p w14:paraId="767D3422" w14:textId="77777777" w:rsidR="00AA7BA5" w:rsidRDefault="00AA7BA5" w:rsidP="00AA7BA5"/>
    <w:p w14:paraId="3C45F2A0" w14:textId="77777777" w:rsidR="00AA7BA5" w:rsidRDefault="00AA7BA5"/>
    <w:p w14:paraId="6279C681" w14:textId="77777777" w:rsidR="00AA7BA5" w:rsidRDefault="00AA7BA5"/>
    <w:p w14:paraId="74C12FA8" w14:textId="77777777" w:rsidR="00AA7BA5" w:rsidRDefault="00AA7BA5"/>
    <w:p w14:paraId="324E3658" w14:textId="77777777" w:rsidR="00AA7BA5" w:rsidRDefault="00AA7BA5"/>
    <w:p w14:paraId="7D87A09C" w14:textId="77777777" w:rsidR="00AA7BA5" w:rsidRDefault="00AA7BA5"/>
    <w:p w14:paraId="57298E49" w14:textId="77777777" w:rsidR="00AA7BA5" w:rsidRDefault="00AA7BA5"/>
    <w:p w14:paraId="70446C0B" w14:textId="77777777" w:rsidR="00AA7BA5" w:rsidRDefault="00AA7BA5"/>
    <w:p w14:paraId="0BF1E6EC" w14:textId="77777777" w:rsidR="00AA7BA5" w:rsidRDefault="00AA7BA5"/>
    <w:p w14:paraId="5A34A833" w14:textId="77777777" w:rsidR="00AA7BA5" w:rsidRDefault="00AA7BA5"/>
    <w:p w14:paraId="31259CC5" w14:textId="77777777" w:rsidR="00AA7BA5" w:rsidRDefault="00AA7BA5"/>
    <w:p w14:paraId="0AFC0F28" w14:textId="77777777" w:rsidR="00D52CC8" w:rsidRDefault="00D52CC8"/>
    <w:p w14:paraId="02DE1FFE" w14:textId="4B8AD65A" w:rsidR="00AA7BA5" w:rsidRDefault="00AA7BA5">
      <w:r>
        <w:lastRenderedPageBreak/>
        <w:t xml:space="preserve">7. </w:t>
      </w:r>
      <w:r w:rsidRPr="00AA7BA5">
        <w:t>Today</w:t>
      </w:r>
      <w:r w:rsidR="00713CC8">
        <w:t xml:space="preserve"> </w:t>
      </w:r>
      <w:proofErr w:type="gramStart"/>
      <w:r w:rsidR="00713CC8">
        <w:t>( June</w:t>
      </w:r>
      <w:proofErr w:type="gramEnd"/>
      <w:r w:rsidR="00713CC8">
        <w:t xml:space="preserve"> 2019 )</w:t>
      </w:r>
      <w:r w:rsidRPr="00AA7BA5">
        <w:t>, what are the top 10 stations in the city for ending a journey</w:t>
      </w:r>
      <w:bookmarkStart w:id="0" w:name="OLE_LINK1"/>
      <w:bookmarkStart w:id="1" w:name="OLE_LINK2"/>
      <w:r w:rsidRPr="00AA7BA5">
        <w:t>?</w:t>
      </w:r>
    </w:p>
    <w:p w14:paraId="1E7DF811" w14:textId="77777777" w:rsidR="00AA7BA5" w:rsidRDefault="00AA7BA5"/>
    <w:bookmarkEnd w:id="0"/>
    <w:bookmarkEnd w:id="1"/>
    <w:p w14:paraId="61A25EC5" w14:textId="77777777" w:rsidR="00D52CC8" w:rsidRDefault="00D52CC8">
      <w:r>
        <w:rPr>
          <w:noProof/>
        </w:rPr>
        <w:drawing>
          <wp:inline distT="0" distB="0" distL="0" distR="0" wp14:anchorId="59243B41" wp14:editId="5E022060">
            <wp:extent cx="2157984" cy="25146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 Top Ten List Ending Stations by I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98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9E0F" w14:textId="77777777" w:rsidR="00D52CC8" w:rsidRDefault="00D52CC8"/>
    <w:p w14:paraId="712E6DE7" w14:textId="631F997F" w:rsidR="00D52CC8" w:rsidRDefault="00D52CC8">
      <w:r>
        <w:rPr>
          <w:noProof/>
        </w:rPr>
        <w:drawing>
          <wp:inline distT="0" distB="0" distL="0" distR="0" wp14:anchorId="12A0F512" wp14:editId="2D2E4526">
            <wp:extent cx="5678424" cy="48463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 Top Ten Ending Stations by ID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2" t="16163"/>
                    <a:stretch/>
                  </pic:blipFill>
                  <pic:spPr bwMode="auto">
                    <a:xfrm>
                      <a:off x="0" y="0"/>
                      <a:ext cx="5678424" cy="484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07D0B" w14:textId="77777777" w:rsidR="008E7FE0" w:rsidRDefault="008E7FE0"/>
    <w:p w14:paraId="1D3B2990" w14:textId="77777777" w:rsidR="00D52CC8" w:rsidRDefault="00D52CC8" w:rsidP="00D52CC8">
      <w:r w:rsidRPr="00AA7BA5">
        <w:lastRenderedPageBreak/>
        <w:t>(Based on data, why?)</w:t>
      </w:r>
    </w:p>
    <w:p w14:paraId="01B6297F" w14:textId="77777777" w:rsidR="00D52CC8" w:rsidRDefault="00D52CC8" w:rsidP="00D52CC8"/>
    <w:p w14:paraId="446298BF" w14:textId="77777777" w:rsidR="00D52CC8" w:rsidRPr="0044306F" w:rsidRDefault="00D52CC8" w:rsidP="00D52CC8">
      <w:pPr>
        <w:rPr>
          <w:b/>
        </w:rPr>
      </w:pPr>
      <w:r w:rsidRPr="0044306F">
        <w:rPr>
          <w:b/>
        </w:rPr>
        <w:t>The Top Ten Ending Stations are exactly the same list as the Top Ten Starting Stations, which are mostly all on the east side of New York City.</w:t>
      </w:r>
    </w:p>
    <w:p w14:paraId="158AA64B" w14:textId="77777777" w:rsidR="00D52CC8" w:rsidRDefault="00D52CC8"/>
    <w:p w14:paraId="031A39A1" w14:textId="77777777" w:rsidR="00D52CC8" w:rsidRDefault="00D52CC8">
      <w:r>
        <w:rPr>
          <w:noProof/>
        </w:rPr>
        <w:drawing>
          <wp:inline distT="0" distB="0" distL="0" distR="0" wp14:anchorId="78026205" wp14:editId="68118F33">
            <wp:extent cx="6080760" cy="48463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 Top Ten Map Ending Stations by ID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6" t="14692"/>
                    <a:stretch/>
                  </pic:blipFill>
                  <pic:spPr bwMode="auto">
                    <a:xfrm>
                      <a:off x="0" y="0"/>
                      <a:ext cx="6080760" cy="484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199AD" w14:textId="77777777" w:rsidR="0044306F" w:rsidRDefault="0044306F"/>
    <w:p w14:paraId="44114091" w14:textId="77777777" w:rsidR="0044306F" w:rsidRDefault="0044306F"/>
    <w:p w14:paraId="64E6C66D" w14:textId="77777777" w:rsidR="0044306F" w:rsidRDefault="0044306F"/>
    <w:p w14:paraId="045735F1" w14:textId="77777777" w:rsidR="0044306F" w:rsidRDefault="0044306F"/>
    <w:p w14:paraId="20BD1912" w14:textId="77777777" w:rsidR="0044306F" w:rsidRDefault="0044306F"/>
    <w:p w14:paraId="11779C10" w14:textId="77777777" w:rsidR="0044306F" w:rsidRDefault="0044306F"/>
    <w:p w14:paraId="34AAC118" w14:textId="77777777" w:rsidR="0044306F" w:rsidRDefault="0044306F"/>
    <w:p w14:paraId="15BE80CD" w14:textId="77777777" w:rsidR="0044306F" w:rsidRDefault="0044306F"/>
    <w:p w14:paraId="485FEC19" w14:textId="77777777" w:rsidR="0044306F" w:rsidRDefault="0044306F"/>
    <w:p w14:paraId="22F15AB1" w14:textId="77777777" w:rsidR="0044306F" w:rsidRDefault="0044306F"/>
    <w:p w14:paraId="20310973" w14:textId="77777777" w:rsidR="0044306F" w:rsidRDefault="0044306F"/>
    <w:p w14:paraId="14444FC1" w14:textId="77777777" w:rsidR="0044306F" w:rsidRDefault="0044306F"/>
    <w:p w14:paraId="1BB463D3" w14:textId="77777777" w:rsidR="0044306F" w:rsidRDefault="0044306F"/>
    <w:p w14:paraId="72665EC8" w14:textId="4ED468FD" w:rsidR="0044306F" w:rsidRDefault="0044306F">
      <w:r>
        <w:lastRenderedPageBreak/>
        <w:t xml:space="preserve">8. </w:t>
      </w:r>
      <w:r w:rsidRPr="0044306F">
        <w:t>Today</w:t>
      </w:r>
      <w:r w:rsidR="00713CC8">
        <w:t xml:space="preserve"> </w:t>
      </w:r>
      <w:proofErr w:type="gramStart"/>
      <w:r w:rsidR="00713CC8">
        <w:t>( June</w:t>
      </w:r>
      <w:proofErr w:type="gramEnd"/>
      <w:r w:rsidR="00713CC8">
        <w:t xml:space="preserve"> 2019 )</w:t>
      </w:r>
      <w:r w:rsidRPr="0044306F">
        <w:t xml:space="preserve">, what are the bottom 10 stations in the city for starting a journey? </w:t>
      </w:r>
    </w:p>
    <w:p w14:paraId="5C4F0349" w14:textId="77777777" w:rsidR="0044306F" w:rsidRDefault="0044306F"/>
    <w:p w14:paraId="5E3DDF42" w14:textId="6F98E127" w:rsidR="0044306F" w:rsidRDefault="00200E61">
      <w:r>
        <w:rPr>
          <w:noProof/>
        </w:rPr>
        <w:drawing>
          <wp:inline distT="0" distB="0" distL="0" distR="0" wp14:anchorId="7B634741" wp14:editId="2D3F4723">
            <wp:extent cx="2578608" cy="2468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. Bottom Ten List Starting Stations by ID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8"/>
                    <a:stretch/>
                  </pic:blipFill>
                  <pic:spPr bwMode="auto">
                    <a:xfrm>
                      <a:off x="0" y="0"/>
                      <a:ext cx="2578608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29465" w14:textId="27572ADE" w:rsidR="00200E61" w:rsidRDefault="00200E61">
      <w:r>
        <w:rPr>
          <w:noProof/>
        </w:rPr>
        <w:drawing>
          <wp:inline distT="0" distB="0" distL="0" distR="0" wp14:anchorId="56144AE8" wp14:editId="4FED49D3">
            <wp:extent cx="6281928" cy="4937760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. Bottom Ten Barchart Starting Stations by I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928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DBB8" w14:textId="77777777" w:rsidR="0044306F" w:rsidRDefault="0044306F"/>
    <w:p w14:paraId="63BBD52B" w14:textId="70105C8E" w:rsidR="0044306F" w:rsidRDefault="0044306F"/>
    <w:p w14:paraId="67CED7F8" w14:textId="77777777" w:rsidR="00200E61" w:rsidRDefault="00200E61"/>
    <w:p w14:paraId="2B7DD5CC" w14:textId="054020CF" w:rsidR="0044306F" w:rsidRDefault="0044306F">
      <w:r w:rsidRPr="00AA7BA5">
        <w:t>(Based on data, why?)</w:t>
      </w:r>
    </w:p>
    <w:p w14:paraId="08376544" w14:textId="74B0E011" w:rsidR="00200E61" w:rsidRPr="00200E61" w:rsidRDefault="00200E61">
      <w:pPr>
        <w:rPr>
          <w:b/>
        </w:rPr>
      </w:pPr>
      <w:r w:rsidRPr="00200E61">
        <w:rPr>
          <w:b/>
        </w:rPr>
        <w:t>The Bottom Ten Starting Stations are all in the middle of the city.</w:t>
      </w:r>
    </w:p>
    <w:p w14:paraId="0E096357" w14:textId="17DEA4EE" w:rsidR="00200E61" w:rsidRDefault="00200E61">
      <w:r>
        <w:rPr>
          <w:noProof/>
        </w:rPr>
        <w:drawing>
          <wp:inline distT="0" distB="0" distL="0" distR="0" wp14:anchorId="536A0172" wp14:editId="6C388904">
            <wp:extent cx="5943600" cy="5370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. Bottom Ten Map Starting Stations by I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C5E8" w14:textId="77777777" w:rsidR="0044306F" w:rsidRDefault="0044306F"/>
    <w:p w14:paraId="3BEDFCF2" w14:textId="77777777" w:rsidR="0044306F" w:rsidRDefault="0044306F"/>
    <w:p w14:paraId="340DA14A" w14:textId="3EBB96F1" w:rsidR="0044306F" w:rsidRDefault="0044306F"/>
    <w:p w14:paraId="09F15167" w14:textId="77777777" w:rsidR="0044306F" w:rsidRDefault="0044306F"/>
    <w:p w14:paraId="09CC94C5" w14:textId="77777777" w:rsidR="0044306F" w:rsidRDefault="0044306F"/>
    <w:p w14:paraId="0873ED76" w14:textId="77777777" w:rsidR="0044306F" w:rsidRDefault="0044306F"/>
    <w:p w14:paraId="62697B91" w14:textId="77777777" w:rsidR="0044306F" w:rsidRDefault="0044306F"/>
    <w:p w14:paraId="03B65042" w14:textId="77777777" w:rsidR="0044306F" w:rsidRDefault="0044306F"/>
    <w:p w14:paraId="04319AA5" w14:textId="77777777" w:rsidR="0044306F" w:rsidRDefault="0044306F"/>
    <w:p w14:paraId="7E0654EC" w14:textId="77777777" w:rsidR="0044306F" w:rsidRDefault="0044306F"/>
    <w:p w14:paraId="53F4EFA6" w14:textId="77777777" w:rsidR="0044306F" w:rsidRDefault="0044306F"/>
    <w:p w14:paraId="769A8E57" w14:textId="77777777" w:rsidR="0044306F" w:rsidRDefault="0044306F"/>
    <w:p w14:paraId="2253940C" w14:textId="77777777" w:rsidR="0044306F" w:rsidRDefault="0044306F"/>
    <w:p w14:paraId="7B634E52" w14:textId="77777777" w:rsidR="00791F61" w:rsidRDefault="00791F61"/>
    <w:p w14:paraId="3BB7D9BC" w14:textId="7CDBD62C" w:rsidR="00A71560" w:rsidRDefault="00791F61">
      <w:r>
        <w:t xml:space="preserve">9. </w:t>
      </w:r>
      <w:proofErr w:type="gramStart"/>
      <w:r w:rsidRPr="00791F61">
        <w:t>Today</w:t>
      </w:r>
      <w:r w:rsidR="00713CC8">
        <w:t>( June</w:t>
      </w:r>
      <w:proofErr w:type="gramEnd"/>
      <w:r w:rsidR="00713CC8">
        <w:t xml:space="preserve"> 2019 )</w:t>
      </w:r>
      <w:r w:rsidRPr="00791F61">
        <w:t>, what are the bottom 10 stations in the city for ending a journey (Based on data, why?)</w:t>
      </w:r>
    </w:p>
    <w:p w14:paraId="7DDA040C" w14:textId="2FDA45F5" w:rsidR="00A71560" w:rsidRDefault="00A71560">
      <w:r>
        <w:rPr>
          <w:noProof/>
        </w:rPr>
        <w:drawing>
          <wp:inline distT="0" distB="0" distL="0" distR="0" wp14:anchorId="4EF00B89" wp14:editId="79A2B890">
            <wp:extent cx="2459736" cy="2103120"/>
            <wp:effectExtent l="0" t="0" r="444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 Bottom Ten List Ending Stations by ID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2" b="2241"/>
                    <a:stretch/>
                  </pic:blipFill>
                  <pic:spPr bwMode="auto">
                    <a:xfrm>
                      <a:off x="0" y="0"/>
                      <a:ext cx="2459736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A9CBF" w14:textId="77777777" w:rsidR="00A71560" w:rsidRDefault="00A71560"/>
    <w:p w14:paraId="083072AC" w14:textId="23E75CA6" w:rsidR="00A71560" w:rsidRDefault="00A71560">
      <w:r>
        <w:rPr>
          <w:noProof/>
        </w:rPr>
        <w:lastRenderedPageBreak/>
        <w:drawing>
          <wp:inline distT="0" distB="0" distL="0" distR="0" wp14:anchorId="61108093" wp14:editId="51D61B35">
            <wp:extent cx="6153912" cy="5303520"/>
            <wp:effectExtent l="0" t="0" r="571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 Bottom Ten Barchart Ending Stations by I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5AE9" w14:textId="1A5E8DB1" w:rsidR="0044306F" w:rsidRDefault="0044306F"/>
    <w:p w14:paraId="3EEC65DA" w14:textId="77777777" w:rsidR="0044306F" w:rsidRDefault="0044306F"/>
    <w:p w14:paraId="738AC92D" w14:textId="77777777" w:rsidR="00A71560" w:rsidRDefault="00A71560" w:rsidP="00791F61"/>
    <w:p w14:paraId="026B4C83" w14:textId="2E54CABF" w:rsidR="00791F61" w:rsidRDefault="00791F61" w:rsidP="00791F61">
      <w:r w:rsidRPr="00AA7BA5">
        <w:t>(Based on data, why?)</w:t>
      </w:r>
    </w:p>
    <w:p w14:paraId="05F2BD8F" w14:textId="1C095A7C" w:rsidR="00A71560" w:rsidRPr="00A71560" w:rsidRDefault="00A71560" w:rsidP="00791F61">
      <w:pPr>
        <w:rPr>
          <w:b/>
        </w:rPr>
      </w:pPr>
      <w:r w:rsidRPr="00A71560">
        <w:rPr>
          <w:b/>
        </w:rPr>
        <w:t>The Bottom Ten Ending Stations are all across the River.</w:t>
      </w:r>
    </w:p>
    <w:p w14:paraId="6AB6B2B5" w14:textId="654078ED" w:rsidR="00A71560" w:rsidRDefault="00A71560" w:rsidP="00791F61">
      <w:r>
        <w:rPr>
          <w:noProof/>
        </w:rPr>
        <w:lastRenderedPageBreak/>
        <w:drawing>
          <wp:inline distT="0" distB="0" distL="0" distR="0" wp14:anchorId="756C02D2" wp14:editId="25882BE8">
            <wp:extent cx="5943600" cy="6794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 Bottom Ten Map Ending Stations by I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DF01" w14:textId="77777777" w:rsidR="00791F61" w:rsidRDefault="00791F61"/>
    <w:p w14:paraId="11122A05" w14:textId="77777777" w:rsidR="00791F61" w:rsidRDefault="00791F61"/>
    <w:p w14:paraId="00E2C794" w14:textId="10F1C09B" w:rsidR="0044306F" w:rsidRDefault="008E7FE0">
      <w:r>
        <w:t xml:space="preserve">10. </w:t>
      </w:r>
      <w:r w:rsidRPr="008E7FE0">
        <w:t>Today</w:t>
      </w:r>
      <w:r w:rsidR="00713CC8">
        <w:t xml:space="preserve"> (June 2019)</w:t>
      </w:r>
      <w:r w:rsidRPr="008E7FE0">
        <w:t>, what is the gender breakdown of active participants (Male v. Female)?</w:t>
      </w:r>
    </w:p>
    <w:p w14:paraId="51F48BF0" w14:textId="4296A492" w:rsidR="008E7FE0" w:rsidRDefault="008E7FE0">
      <w:r>
        <w:rPr>
          <w:noProof/>
        </w:rPr>
        <w:lastRenderedPageBreak/>
        <w:drawing>
          <wp:inline distT="0" distB="0" distL="0" distR="0" wp14:anchorId="28344092" wp14:editId="1655B76B">
            <wp:extent cx="5943600" cy="5974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 Ridership Barchart by Gender 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305E" w14:textId="77777777" w:rsidR="0044306F" w:rsidRDefault="0044306F"/>
    <w:p w14:paraId="3CBF3116" w14:textId="77777777" w:rsidR="0044306F" w:rsidRDefault="0044306F"/>
    <w:p w14:paraId="0DCADB0B" w14:textId="77777777" w:rsidR="0044306F" w:rsidRDefault="0044306F"/>
    <w:p w14:paraId="3A420013" w14:textId="77777777" w:rsidR="0044306F" w:rsidRDefault="0044306F"/>
    <w:p w14:paraId="1109B2E5" w14:textId="77777777" w:rsidR="0044306F" w:rsidRDefault="0044306F"/>
    <w:p w14:paraId="3C20B470" w14:textId="77777777" w:rsidR="0044306F" w:rsidRDefault="0044306F"/>
    <w:p w14:paraId="4DB6FDD6" w14:textId="77777777" w:rsidR="0044306F" w:rsidRDefault="0044306F"/>
    <w:p w14:paraId="0034C9B9" w14:textId="77777777" w:rsidR="0044306F" w:rsidRDefault="0044306F"/>
    <w:p w14:paraId="042B5C8F" w14:textId="77777777" w:rsidR="0044306F" w:rsidRDefault="0044306F"/>
    <w:p w14:paraId="0E8A7CB9" w14:textId="77777777" w:rsidR="0044306F" w:rsidRDefault="0044306F"/>
    <w:p w14:paraId="71DF6B7B" w14:textId="0330AADD" w:rsidR="0044306F" w:rsidRDefault="0044306F"/>
    <w:p w14:paraId="7D178AC4" w14:textId="52E77481" w:rsidR="0062674F" w:rsidRDefault="0062674F">
      <w:r>
        <w:lastRenderedPageBreak/>
        <w:t xml:space="preserve">11. </w:t>
      </w:r>
      <w:r w:rsidRPr="0062674F">
        <w:t>How effective has gender outreach been in increasing female ridership over the timespan</w:t>
      </w:r>
      <w:r w:rsidR="00713CC8">
        <w:t xml:space="preserve"> (June 2019)</w:t>
      </w:r>
      <w:r w:rsidRPr="0062674F">
        <w:t>?</w:t>
      </w:r>
    </w:p>
    <w:p w14:paraId="4E1AC57B" w14:textId="117EC5B4" w:rsidR="0044306F" w:rsidRPr="00A22C26" w:rsidRDefault="005E4C63">
      <w:pPr>
        <w:rPr>
          <w:b/>
        </w:rPr>
      </w:pPr>
      <w:r w:rsidRPr="00A22C26">
        <w:rPr>
          <w:b/>
        </w:rPr>
        <w:t xml:space="preserve">          The </w:t>
      </w:r>
      <w:r w:rsidR="00A22C26" w:rsidRPr="00A22C26">
        <w:rPr>
          <w:b/>
        </w:rPr>
        <w:t>Men’s</w:t>
      </w:r>
      <w:r w:rsidRPr="00A22C26">
        <w:rPr>
          <w:b/>
        </w:rPr>
        <w:t xml:space="preserve">’ ridership portion continues to grow faster than the Women’s’ </w:t>
      </w:r>
      <w:r w:rsidR="00A22C26" w:rsidRPr="00A22C26">
        <w:rPr>
          <w:b/>
        </w:rPr>
        <w:t>Portion.</w:t>
      </w:r>
    </w:p>
    <w:p w14:paraId="747D258F" w14:textId="5F2B1AB3" w:rsidR="00A22C26" w:rsidRDefault="00A22C26"/>
    <w:p w14:paraId="13AC2F94" w14:textId="51206F3A" w:rsidR="00A22C26" w:rsidRDefault="00A22C26">
      <w:r>
        <w:rPr>
          <w:noProof/>
        </w:rPr>
        <w:drawing>
          <wp:inline distT="0" distB="0" distL="0" distR="0" wp14:anchorId="6457D8AA" wp14:editId="1FFE553E">
            <wp:extent cx="6556248" cy="43891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. Ridership Chart Gender Percentage Change - June 201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71C8" w14:textId="77777777" w:rsidR="0044306F" w:rsidRDefault="0044306F"/>
    <w:p w14:paraId="23B1E0FF" w14:textId="77777777" w:rsidR="0044306F" w:rsidRDefault="0044306F"/>
    <w:p w14:paraId="7A115A38" w14:textId="77777777" w:rsidR="0044306F" w:rsidRDefault="0044306F"/>
    <w:p w14:paraId="06BF1068" w14:textId="77777777" w:rsidR="0044306F" w:rsidRDefault="0044306F"/>
    <w:p w14:paraId="6AE51535" w14:textId="77777777" w:rsidR="0044306F" w:rsidRDefault="0044306F"/>
    <w:p w14:paraId="716B91A1" w14:textId="77777777" w:rsidR="0044306F" w:rsidRDefault="0044306F"/>
    <w:p w14:paraId="46BEC599" w14:textId="77777777" w:rsidR="0044306F" w:rsidRDefault="0044306F"/>
    <w:p w14:paraId="1FAF5F04" w14:textId="77777777" w:rsidR="0044306F" w:rsidRDefault="0044306F"/>
    <w:p w14:paraId="25DCED87" w14:textId="77777777" w:rsidR="0044306F" w:rsidRDefault="0044306F"/>
    <w:p w14:paraId="27911C0D" w14:textId="77777777" w:rsidR="0044306F" w:rsidRDefault="0044306F"/>
    <w:p w14:paraId="04EDE78F" w14:textId="77777777" w:rsidR="0044306F" w:rsidRDefault="0044306F"/>
    <w:p w14:paraId="35D8FB58" w14:textId="77777777" w:rsidR="0044306F" w:rsidRDefault="0044306F"/>
    <w:p w14:paraId="602F20C1" w14:textId="77777777" w:rsidR="0044306F" w:rsidRDefault="0044306F"/>
    <w:p w14:paraId="0B087863" w14:textId="77777777" w:rsidR="0044306F" w:rsidRDefault="0044306F"/>
    <w:p w14:paraId="5EFF337F" w14:textId="77777777" w:rsidR="0044306F" w:rsidRDefault="0044306F"/>
    <w:p w14:paraId="7F677E8D" w14:textId="77777777" w:rsidR="0044306F" w:rsidRDefault="0044306F"/>
    <w:p w14:paraId="7A43ABD2" w14:textId="477347D5" w:rsidR="0044306F" w:rsidRDefault="0044306F"/>
    <w:p w14:paraId="2C978E1F" w14:textId="6E264150" w:rsidR="00A22C26" w:rsidRDefault="00A22C26">
      <w:r>
        <w:t xml:space="preserve">12. </w:t>
      </w:r>
      <w:r w:rsidRPr="00A22C26">
        <w:t>How does the average trip duration change by age</w:t>
      </w:r>
      <w:r w:rsidR="00713CC8">
        <w:t xml:space="preserve"> (June 2019)</w:t>
      </w:r>
      <w:r w:rsidRPr="00A22C26">
        <w:t>?</w:t>
      </w:r>
    </w:p>
    <w:p w14:paraId="1A0AEE96" w14:textId="3FD24955" w:rsidR="00E107E0" w:rsidRDefault="00E107E0"/>
    <w:p w14:paraId="01541FEB" w14:textId="6AFF2EAC" w:rsidR="001676F5" w:rsidRPr="001676F5" w:rsidRDefault="001676F5">
      <w:pPr>
        <w:rPr>
          <w:b/>
        </w:rPr>
      </w:pPr>
      <w:r w:rsidRPr="001676F5">
        <w:rPr>
          <w:b/>
        </w:rPr>
        <w:t>Trip Duration by age is highly correlated by youthful age.</w:t>
      </w:r>
    </w:p>
    <w:p w14:paraId="47EC1C01" w14:textId="47FB2F59" w:rsidR="00E107E0" w:rsidRDefault="00E107E0"/>
    <w:p w14:paraId="0A545322" w14:textId="5AAE7890" w:rsidR="00E107E0" w:rsidRDefault="001676F5">
      <w:r>
        <w:rPr>
          <w:noProof/>
        </w:rPr>
        <w:drawing>
          <wp:inline distT="0" distB="0" distL="0" distR="0" wp14:anchorId="47FAE54A" wp14:editId="23F9C39E">
            <wp:extent cx="6208776" cy="4480560"/>
            <wp:effectExtent l="0" t="0" r="190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 Trip Duration Barchart by Age 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776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24B8" w14:textId="5FCA7723" w:rsidR="001676F5" w:rsidRDefault="001676F5"/>
    <w:p w14:paraId="1B4AA6EA" w14:textId="77777777" w:rsidR="00F8579A" w:rsidRDefault="00F8579A" w:rsidP="00F8579A">
      <w:r>
        <w:t xml:space="preserve">13. </w:t>
      </w:r>
      <w:r w:rsidRPr="001676F5">
        <w:t>What is the average distance in miles that a bike is ridden?</w:t>
      </w:r>
    </w:p>
    <w:p w14:paraId="7549623D" w14:textId="19F21017" w:rsidR="00F8579A" w:rsidRDefault="00F8579A"/>
    <w:p w14:paraId="765FF4DB" w14:textId="03351ECD" w:rsidR="00F8579A" w:rsidRDefault="00F8579A">
      <w:r>
        <w:t xml:space="preserve">          In a new calculated field, we take total miles to date divided by total trips take:</w:t>
      </w:r>
    </w:p>
    <w:p w14:paraId="27EB638F" w14:textId="679219E9" w:rsidR="00F8579A" w:rsidRPr="00F8579A" w:rsidRDefault="00F8579A">
      <w:pPr>
        <w:rPr>
          <w:b/>
        </w:rPr>
      </w:pPr>
      <w:r w:rsidRPr="00F8579A">
        <w:rPr>
          <w:b/>
        </w:rPr>
        <w:t xml:space="preserve">          Average miles per trip = .5611 miles</w:t>
      </w:r>
    </w:p>
    <w:p w14:paraId="1902719C" w14:textId="15D02EB0" w:rsidR="00F8579A" w:rsidRDefault="00F8579A">
      <w:r>
        <w:rPr>
          <w:noProof/>
        </w:rPr>
        <w:drawing>
          <wp:inline distT="0" distB="0" distL="0" distR="0" wp14:anchorId="6E9BE19D" wp14:editId="2CC68DDC">
            <wp:extent cx="3848100" cy="1257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 Average miles per tri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F009" w14:textId="5E6A64D5" w:rsidR="001676F5" w:rsidRDefault="001676F5"/>
    <w:p w14:paraId="32AB17DF" w14:textId="68BF8D57" w:rsidR="001676F5" w:rsidRDefault="001676F5"/>
    <w:p w14:paraId="179E3FD0" w14:textId="2D02D60C" w:rsidR="001676F5" w:rsidRDefault="001676F5"/>
    <w:p w14:paraId="35A87BEF" w14:textId="13127DA2" w:rsidR="001676F5" w:rsidRDefault="001676F5"/>
    <w:p w14:paraId="476A6C52" w14:textId="45B22425" w:rsidR="00F8579A" w:rsidRDefault="00F8579A">
      <w:r>
        <w:t xml:space="preserve">14. </w:t>
      </w:r>
      <w:r w:rsidRPr="00F8579A">
        <w:t>Which bikes (by ID) are most likely due for repair or inspection in the timespan</w:t>
      </w:r>
      <w:r w:rsidR="00713CC8">
        <w:t xml:space="preserve"> (June 2019)</w:t>
      </w:r>
      <w:r w:rsidRPr="00F8579A">
        <w:t>?</w:t>
      </w:r>
    </w:p>
    <w:p w14:paraId="69A6AEB2" w14:textId="18E42629" w:rsidR="00F8579A" w:rsidRDefault="00F8579A"/>
    <w:p w14:paraId="0398AC98" w14:textId="0C7C0EE4" w:rsidR="00FE7E7D" w:rsidRPr="00FE7E7D" w:rsidRDefault="00FE7E7D">
      <w:pPr>
        <w:rPr>
          <w:b/>
        </w:rPr>
      </w:pPr>
      <w:r w:rsidRPr="00FE7E7D">
        <w:rPr>
          <w:b/>
        </w:rPr>
        <w:t xml:space="preserve">          Filtered out Bicycles with </w:t>
      </w:r>
      <w:r>
        <w:rPr>
          <w:b/>
        </w:rPr>
        <w:t>the</w:t>
      </w:r>
      <w:r w:rsidRPr="00FE7E7D">
        <w:rPr>
          <w:b/>
        </w:rPr>
        <w:t xml:space="preserve"> greatest amount of Trip Duration Time</w:t>
      </w:r>
    </w:p>
    <w:p w14:paraId="2BCB45FE" w14:textId="3048EA8E" w:rsidR="00F8579A" w:rsidRDefault="00F8579A"/>
    <w:p w14:paraId="785B15C9" w14:textId="6682D5BC" w:rsidR="00F8579A" w:rsidRDefault="00FE7E7D">
      <w:r>
        <w:rPr>
          <w:noProof/>
        </w:rPr>
        <w:drawing>
          <wp:inline distT="0" distB="0" distL="0" distR="0" wp14:anchorId="444E7479" wp14:editId="0193A9C2">
            <wp:extent cx="6400800" cy="44805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 Most Miles per Bike ID Barchar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B847" w14:textId="74968476" w:rsidR="001676F5" w:rsidRDefault="001676F5"/>
    <w:p w14:paraId="4D6488B2" w14:textId="24DCE8CF" w:rsidR="001676F5" w:rsidRDefault="001676F5"/>
    <w:p w14:paraId="49DC265D" w14:textId="1DB89D79" w:rsidR="001676F5" w:rsidRDefault="001676F5"/>
    <w:p w14:paraId="4E7DDCB5" w14:textId="4D88FCF8" w:rsidR="001676F5" w:rsidRDefault="001676F5"/>
    <w:p w14:paraId="1B5DA18B" w14:textId="720B171A" w:rsidR="001676F5" w:rsidRDefault="001676F5"/>
    <w:p w14:paraId="2E8236D5" w14:textId="547E62EB" w:rsidR="001676F5" w:rsidRDefault="001676F5"/>
    <w:p w14:paraId="0FA5AD89" w14:textId="61FF2447" w:rsidR="001676F5" w:rsidRDefault="001676F5"/>
    <w:p w14:paraId="141FAAE3" w14:textId="1DEB79F1" w:rsidR="001676F5" w:rsidRDefault="001676F5"/>
    <w:p w14:paraId="6DB1E438" w14:textId="5C8D3818" w:rsidR="001676F5" w:rsidRDefault="001676F5"/>
    <w:p w14:paraId="7EFD3F01" w14:textId="56EDD820" w:rsidR="001676F5" w:rsidRDefault="001676F5"/>
    <w:p w14:paraId="110364B3" w14:textId="4A3ACFA3" w:rsidR="001676F5" w:rsidRDefault="001676F5"/>
    <w:p w14:paraId="4D3C8B49" w14:textId="26B85F04" w:rsidR="001676F5" w:rsidRDefault="001676F5"/>
    <w:p w14:paraId="0A21DAB9" w14:textId="4FD09C82" w:rsidR="001676F5" w:rsidRDefault="001676F5"/>
    <w:p w14:paraId="11111500" w14:textId="575F5872" w:rsidR="001676F5" w:rsidRDefault="001676F5"/>
    <w:p w14:paraId="7FD0F722" w14:textId="0EA5DEDF" w:rsidR="001676F5" w:rsidRDefault="001676F5"/>
    <w:p w14:paraId="014B6FC7" w14:textId="0DEE5CD2" w:rsidR="001676F5" w:rsidRDefault="001676F5"/>
    <w:p w14:paraId="0F814356" w14:textId="77777777" w:rsidR="004D6B51" w:rsidRPr="004D6B51" w:rsidRDefault="004D6B51" w:rsidP="004D6B51">
      <w:pPr>
        <w:rPr>
          <w:b/>
        </w:rPr>
      </w:pPr>
      <w:r w:rsidRPr="004D6B51">
        <w:rPr>
          <w:b/>
        </w:rPr>
        <w:t>Additionally, city officials would like to see the following visualizations:</w:t>
      </w:r>
    </w:p>
    <w:p w14:paraId="6D00E22D" w14:textId="3356E8C2" w:rsidR="004D6B51" w:rsidRDefault="004D6B51" w:rsidP="004D6B51"/>
    <w:p w14:paraId="282C276E" w14:textId="03F6FD8E" w:rsidR="004D6B51" w:rsidRDefault="004D6B51" w:rsidP="004D6B51">
      <w:r>
        <w:t xml:space="preserve">15. </w:t>
      </w:r>
      <w:r w:rsidRPr="004D6B51">
        <w:t>A static map that plots all bike stations with a visual indication of the most popular locations to start and end a journey with zip code data overlaid on top.</w:t>
      </w:r>
    </w:p>
    <w:p w14:paraId="3569D0E2" w14:textId="084AFC02" w:rsidR="00713CC8" w:rsidRDefault="00713CC8" w:rsidP="004D6B51"/>
    <w:p w14:paraId="3FB2914C" w14:textId="1A3A35FA" w:rsidR="00713CC8" w:rsidRDefault="00713CC8" w:rsidP="004D6B51">
      <w:r>
        <w:t>(as shown in 6 and 7 above, the most popular Start and End Stations are the same)</w:t>
      </w:r>
    </w:p>
    <w:p w14:paraId="46357CAE" w14:textId="0CFCF648" w:rsidR="00713CC8" w:rsidRDefault="00713CC8" w:rsidP="004D6B51"/>
    <w:p w14:paraId="5F80DE2E" w14:textId="1CDA622B" w:rsidR="00713CC8" w:rsidRDefault="00713CC8" w:rsidP="004D6B51">
      <w:r>
        <w:t>In this case, the data is from June 2019</w:t>
      </w:r>
    </w:p>
    <w:p w14:paraId="29174A12" w14:textId="7D81520D" w:rsidR="00713CC8" w:rsidRDefault="00713CC8" w:rsidP="004D6B51"/>
    <w:p w14:paraId="6535C1CB" w14:textId="7C07BB2D" w:rsidR="00713CC8" w:rsidRPr="00713CC8" w:rsidRDefault="00713CC8" w:rsidP="004D6B51">
      <w:pPr>
        <w:rPr>
          <w:b/>
        </w:rPr>
      </w:pPr>
      <w:r w:rsidRPr="00713CC8">
        <w:rPr>
          <w:b/>
        </w:rPr>
        <w:t>Busiest Stations are RED</w:t>
      </w:r>
    </w:p>
    <w:p w14:paraId="1EBAABCC" w14:textId="7A5D7704" w:rsidR="004D6B51" w:rsidRDefault="004D6B51" w:rsidP="004D6B51"/>
    <w:p w14:paraId="6EABC059" w14:textId="65F04824" w:rsidR="004D6B51" w:rsidRDefault="00B14127" w:rsidP="004D6B51">
      <w:r>
        <w:rPr>
          <w:noProof/>
        </w:rPr>
        <w:drawing>
          <wp:inline distT="0" distB="0" distL="0" distR="0" wp14:anchorId="4E0C8257" wp14:editId="36E503EF">
            <wp:extent cx="6565392" cy="4389120"/>
            <wp:effectExtent l="0" t="0" r="63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5. Map of Start Stations (Busiest in Red) with an Overlay of Zipcode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392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9DB6" w14:textId="77777777" w:rsidR="00FE7E7D" w:rsidRDefault="00FE7E7D" w:rsidP="00FE7E7D"/>
    <w:p w14:paraId="0C6BA854" w14:textId="0194FE44" w:rsidR="00FE7E7D" w:rsidRDefault="00FE7E7D"/>
    <w:p w14:paraId="4E571CF3" w14:textId="7EFE639A" w:rsidR="001676F5" w:rsidRDefault="001676F5"/>
    <w:p w14:paraId="003FF62C" w14:textId="30D3A6C4" w:rsidR="001676F5" w:rsidRDefault="001676F5"/>
    <w:p w14:paraId="42B16A32" w14:textId="2B43E2D9" w:rsidR="001676F5" w:rsidRDefault="001676F5"/>
    <w:p w14:paraId="66625AC6" w14:textId="1D92BC6B" w:rsidR="001676F5" w:rsidRDefault="001676F5"/>
    <w:p w14:paraId="21531B28" w14:textId="0C458F8C" w:rsidR="00713CC8" w:rsidRDefault="00713CC8"/>
    <w:p w14:paraId="534C8FB4" w14:textId="3B31DF68" w:rsidR="00713CC8" w:rsidRDefault="00713CC8"/>
    <w:p w14:paraId="03546BA8" w14:textId="1F1E9078" w:rsidR="00713CC8" w:rsidRDefault="00713CC8">
      <w:r>
        <w:lastRenderedPageBreak/>
        <w:t xml:space="preserve">16. </w:t>
      </w:r>
      <w:r w:rsidR="00C27DA0" w:rsidRPr="00C27DA0">
        <w:t>If you're working with a merged dataset: a dynamic map that shows how each station's popularity changes over time (by month and year) -- with commentary pointing to any interesting events that may be behind these phenomena.</w:t>
      </w:r>
    </w:p>
    <w:p w14:paraId="72990416" w14:textId="733EBE8B" w:rsidR="00C27DA0" w:rsidRDefault="00C27DA0"/>
    <w:p w14:paraId="4920D2C1" w14:textId="5281FA62" w:rsidR="00C27DA0" w:rsidRDefault="00C27DA0">
      <w:r>
        <w:t xml:space="preserve">Summer 2018 </w:t>
      </w:r>
      <w:proofErr w:type="gramStart"/>
      <w:r>
        <w:t>Data :</w:t>
      </w:r>
      <w:proofErr w:type="gramEnd"/>
      <w:r>
        <w:t xml:space="preserve"> June , July</w:t>
      </w:r>
    </w:p>
    <w:p w14:paraId="5F6F5C57" w14:textId="4E364E2C" w:rsidR="00C27DA0" w:rsidRDefault="00C27DA0"/>
    <w:p w14:paraId="1461BC4A" w14:textId="5012B8B3" w:rsidR="00C27DA0" w:rsidRDefault="006B451D">
      <w:r>
        <w:t>The Biggest Percentage Losses occur in the middle of the island and in a cluster of concentration on the east side.</w:t>
      </w:r>
    </w:p>
    <w:p w14:paraId="7944835D" w14:textId="54708CE8" w:rsidR="006B451D" w:rsidRDefault="006B451D"/>
    <w:p w14:paraId="7CDA7F83" w14:textId="198A69E7" w:rsidR="006B451D" w:rsidRPr="00614681" w:rsidRDefault="006B451D">
      <w:pPr>
        <w:rPr>
          <w:b/>
        </w:rPr>
      </w:pPr>
      <w:r w:rsidRPr="00614681">
        <w:rPr>
          <w:b/>
        </w:rPr>
        <w:t xml:space="preserve">The loss in the Middle of the Island might be explained by school ending, whereas </w:t>
      </w:r>
      <w:r w:rsidR="00614681" w:rsidRPr="00614681">
        <w:rPr>
          <w:b/>
        </w:rPr>
        <w:t>the change by the waterfront on the east side is harder to interpret given the data at hand</w:t>
      </w:r>
      <w:r w:rsidR="00755064">
        <w:rPr>
          <w:b/>
        </w:rPr>
        <w:t>, but it is interesting to note that the losses are all in the same zip code in the east part of the city.</w:t>
      </w:r>
    </w:p>
    <w:p w14:paraId="66328561" w14:textId="3B33BB7F" w:rsidR="00C27DA0" w:rsidRDefault="00C27DA0"/>
    <w:p w14:paraId="4AACC822" w14:textId="4DC18386" w:rsidR="00C27DA0" w:rsidRDefault="00755064">
      <w:r>
        <w:rPr>
          <w:noProof/>
        </w:rPr>
        <w:drawing>
          <wp:inline distT="0" distB="0" distL="0" distR="0" wp14:anchorId="13DF85BF" wp14:editId="181993EB">
            <wp:extent cx="5943600" cy="40760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07-23 at 6.29.32 AM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5"/>
                    <a:stretch/>
                  </pic:blipFill>
                  <pic:spPr bwMode="auto"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0D13D8B" w14:textId="2632F60F" w:rsidR="001676F5" w:rsidRDefault="001676F5"/>
    <w:p w14:paraId="0C165AF8" w14:textId="50AC9470" w:rsidR="001676F5" w:rsidRDefault="001676F5"/>
    <w:p w14:paraId="07C77D4F" w14:textId="0B1EF367" w:rsidR="001676F5" w:rsidRDefault="001676F5"/>
    <w:p w14:paraId="3D6C76A2" w14:textId="050FF1E2" w:rsidR="001676F5" w:rsidRDefault="001676F5"/>
    <w:p w14:paraId="4FBF1416" w14:textId="7072778A" w:rsidR="001676F5" w:rsidRDefault="001676F5"/>
    <w:p w14:paraId="7260EA62" w14:textId="0B0C982F" w:rsidR="001676F5" w:rsidRDefault="001676F5"/>
    <w:p w14:paraId="7D36E9CF" w14:textId="3EB4A6E1" w:rsidR="001676F5" w:rsidRDefault="001676F5"/>
    <w:p w14:paraId="3372E92B" w14:textId="5A67F1E2" w:rsidR="001676F5" w:rsidRDefault="001676F5"/>
    <w:p w14:paraId="60B74E15" w14:textId="733B5371" w:rsidR="001676F5" w:rsidRDefault="001676F5"/>
    <w:p w14:paraId="45FD11C2" w14:textId="189F151F" w:rsidR="001676F5" w:rsidRDefault="001676F5"/>
    <w:p w14:paraId="29FA1157" w14:textId="79781097" w:rsidR="001676F5" w:rsidRDefault="001676F5"/>
    <w:p w14:paraId="0E2176D5" w14:textId="34D8742A" w:rsidR="001676F5" w:rsidRDefault="001676F5"/>
    <w:p w14:paraId="6EED3E3B" w14:textId="1E794882" w:rsidR="001676F5" w:rsidRDefault="001676F5"/>
    <w:p w14:paraId="2DDF6C6F" w14:textId="6F4FA38E" w:rsidR="001676F5" w:rsidRDefault="001676F5"/>
    <w:p w14:paraId="5D42787E" w14:textId="5A1567FE" w:rsidR="001676F5" w:rsidRDefault="001676F5"/>
    <w:p w14:paraId="02435C89" w14:textId="6D419E67" w:rsidR="001676F5" w:rsidRDefault="001676F5"/>
    <w:p w14:paraId="0966BCD3" w14:textId="4566A851" w:rsidR="001676F5" w:rsidRDefault="001676F5"/>
    <w:p w14:paraId="0E541813" w14:textId="4B2C52EA" w:rsidR="001676F5" w:rsidRDefault="001676F5"/>
    <w:p w14:paraId="7E75B5D1" w14:textId="04CD18D4" w:rsidR="001676F5" w:rsidRDefault="001676F5"/>
    <w:p w14:paraId="4B3E20E8" w14:textId="29813E59" w:rsidR="001676F5" w:rsidRDefault="001676F5"/>
    <w:p w14:paraId="5E419C8B" w14:textId="161F73E3" w:rsidR="001676F5" w:rsidRDefault="001676F5"/>
    <w:p w14:paraId="4FAD9AD0" w14:textId="5219051D" w:rsidR="001676F5" w:rsidRDefault="001676F5"/>
    <w:p w14:paraId="24E6046D" w14:textId="274489BD" w:rsidR="001676F5" w:rsidRDefault="001676F5"/>
    <w:p w14:paraId="0B64DDB9" w14:textId="379AAF51" w:rsidR="001676F5" w:rsidRDefault="001676F5"/>
    <w:p w14:paraId="4444773D" w14:textId="119F3D93" w:rsidR="001676F5" w:rsidRDefault="001676F5"/>
    <w:p w14:paraId="2509DEC9" w14:textId="06B48935" w:rsidR="001676F5" w:rsidRDefault="001676F5"/>
    <w:p w14:paraId="570074F8" w14:textId="47942935" w:rsidR="001676F5" w:rsidRDefault="001676F5"/>
    <w:p w14:paraId="19FDAB4D" w14:textId="33A162AB" w:rsidR="001676F5" w:rsidRDefault="001676F5"/>
    <w:p w14:paraId="51530EB7" w14:textId="7A685F17" w:rsidR="001676F5" w:rsidRDefault="001676F5"/>
    <w:p w14:paraId="1114E2AE" w14:textId="6948E149" w:rsidR="001676F5" w:rsidRDefault="001676F5"/>
    <w:p w14:paraId="2BF79094" w14:textId="53723630" w:rsidR="001676F5" w:rsidRDefault="001676F5"/>
    <w:p w14:paraId="5F95A0A8" w14:textId="0A414957" w:rsidR="001676F5" w:rsidRDefault="001676F5"/>
    <w:p w14:paraId="05A74F33" w14:textId="7E95FAAA" w:rsidR="001676F5" w:rsidRDefault="001676F5"/>
    <w:p w14:paraId="5ABE533A" w14:textId="528BC17E" w:rsidR="001676F5" w:rsidRDefault="001676F5"/>
    <w:p w14:paraId="568AEE6A" w14:textId="2AE94B13" w:rsidR="001676F5" w:rsidRDefault="001676F5"/>
    <w:p w14:paraId="52F1E753" w14:textId="254449AC" w:rsidR="001676F5" w:rsidRDefault="001676F5"/>
    <w:p w14:paraId="47CB2240" w14:textId="77777777" w:rsidR="001676F5" w:rsidRDefault="001676F5"/>
    <w:sectPr w:rsidR="001676F5" w:rsidSect="00594A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D0675C" w14:textId="77777777" w:rsidR="003F1432" w:rsidRDefault="003F1432" w:rsidP="00857DA7">
      <w:r>
        <w:separator/>
      </w:r>
    </w:p>
  </w:endnote>
  <w:endnote w:type="continuationSeparator" w:id="0">
    <w:p w14:paraId="369878DA" w14:textId="77777777" w:rsidR="003F1432" w:rsidRDefault="003F1432" w:rsidP="00857D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46C147" w14:textId="77777777" w:rsidR="003F1432" w:rsidRDefault="003F1432" w:rsidP="00857DA7">
      <w:r>
        <w:separator/>
      </w:r>
    </w:p>
  </w:footnote>
  <w:footnote w:type="continuationSeparator" w:id="0">
    <w:p w14:paraId="14357958" w14:textId="77777777" w:rsidR="003F1432" w:rsidRDefault="003F1432" w:rsidP="00857D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F24AA2"/>
    <w:multiLevelType w:val="hybridMultilevel"/>
    <w:tmpl w:val="21E4A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DA7"/>
    <w:rsid w:val="001676F5"/>
    <w:rsid w:val="00200E61"/>
    <w:rsid w:val="00256A9F"/>
    <w:rsid w:val="00310DBE"/>
    <w:rsid w:val="003F1432"/>
    <w:rsid w:val="004133E1"/>
    <w:rsid w:val="004275E5"/>
    <w:rsid w:val="00433075"/>
    <w:rsid w:val="00434DFD"/>
    <w:rsid w:val="0044306F"/>
    <w:rsid w:val="00443A98"/>
    <w:rsid w:val="004A1BB3"/>
    <w:rsid w:val="004D6B51"/>
    <w:rsid w:val="00594A26"/>
    <w:rsid w:val="005A7DD8"/>
    <w:rsid w:val="005E4C63"/>
    <w:rsid w:val="00614681"/>
    <w:rsid w:val="0062674F"/>
    <w:rsid w:val="006B451D"/>
    <w:rsid w:val="00713CC8"/>
    <w:rsid w:val="00755064"/>
    <w:rsid w:val="00791F61"/>
    <w:rsid w:val="00857DA7"/>
    <w:rsid w:val="008E7FE0"/>
    <w:rsid w:val="009277DF"/>
    <w:rsid w:val="00A22C26"/>
    <w:rsid w:val="00A63589"/>
    <w:rsid w:val="00A71560"/>
    <w:rsid w:val="00AA7BA5"/>
    <w:rsid w:val="00B13D15"/>
    <w:rsid w:val="00B14127"/>
    <w:rsid w:val="00B57694"/>
    <w:rsid w:val="00C27DA0"/>
    <w:rsid w:val="00CF3A42"/>
    <w:rsid w:val="00D52CC8"/>
    <w:rsid w:val="00D93280"/>
    <w:rsid w:val="00E107E0"/>
    <w:rsid w:val="00E5728E"/>
    <w:rsid w:val="00F45C00"/>
    <w:rsid w:val="00F8579A"/>
    <w:rsid w:val="00FE7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0ECBF"/>
  <w15:chartTrackingRefBased/>
  <w15:docId w15:val="{41EEB338-7E35-3F4A-AA0E-4605AA408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D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7DA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7DA7"/>
  </w:style>
  <w:style w:type="paragraph" w:styleId="Footer">
    <w:name w:val="footer"/>
    <w:basedOn w:val="Normal"/>
    <w:link w:val="FooterChar"/>
    <w:uiPriority w:val="99"/>
    <w:unhideWhenUsed/>
    <w:rsid w:val="00857D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D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21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Holbrook</dc:creator>
  <cp:keywords/>
  <dc:description/>
  <cp:lastModifiedBy>Kevin Holbrook</cp:lastModifiedBy>
  <cp:revision>21</cp:revision>
  <dcterms:created xsi:type="dcterms:W3CDTF">2019-07-17T21:06:00Z</dcterms:created>
  <dcterms:modified xsi:type="dcterms:W3CDTF">2019-07-23T11:33:00Z</dcterms:modified>
</cp:coreProperties>
</file>