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982A" w14:textId="70AA5963" w:rsidR="0034008A" w:rsidRDefault="002A6C5A"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52341A3C" wp14:editId="33DF3F99">
            <wp:extent cx="1043859" cy="400146"/>
            <wp:effectExtent l="0" t="0" r="0" b="0"/>
            <wp:docPr id="2" name="image1.jpg" descr="A picture containing drawing, foo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, food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859" cy="400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9902B" wp14:editId="6678089C">
                <wp:simplePos x="0" y="0"/>
                <wp:positionH relativeFrom="page">
                  <wp:align>right</wp:align>
                </wp:positionH>
                <wp:positionV relativeFrom="paragraph">
                  <wp:posOffset>-396784</wp:posOffset>
                </wp:positionV>
                <wp:extent cx="7750629" cy="146958"/>
                <wp:effectExtent l="0" t="0" r="3175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629" cy="1469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5711D" id="Rectángulo 1" o:spid="_x0000_s1026" style="position:absolute;margin-left:559.1pt;margin-top:-31.25pt;width:610.3pt;height:11.5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" fillcolor="#bdd6ee [1304]" stroked="f" strokeweight="1pt">
                <w10:wrap anchorx="page"/>
              </v:rect>
            </w:pict>
          </mc:Fallback>
        </mc:AlternateContent>
      </w:r>
    </w:p>
    <w:sectPr w:rsidR="00340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5A"/>
    <w:rsid w:val="002A6C5A"/>
    <w:rsid w:val="0034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ADFE"/>
  <w15:chartTrackingRefBased/>
  <w15:docId w15:val="{782EF5E3-F121-49FE-BDC4-6A44EDFB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Figueroa</dc:creator>
  <cp:keywords/>
  <dc:description/>
  <cp:lastModifiedBy>Kevin Figueroa</cp:lastModifiedBy>
  <cp:revision>1</cp:revision>
  <dcterms:created xsi:type="dcterms:W3CDTF">2022-09-14T18:30:00Z</dcterms:created>
  <dcterms:modified xsi:type="dcterms:W3CDTF">2022-09-15T02:03:00Z</dcterms:modified>
</cp:coreProperties>
</file>