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对接 K8s 容器交付接口 API 高可用调试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DEVOPS-102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 Delivery 交付平台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云原生容器发布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李明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李明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13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2026-05-16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在「Cloud Delivery 交付平台」的迭代规划中，云原生容器发布方向需要补齐关键能力。当前团队与业务方对该场景诉求明确，为避免手工操作带来的效率损耗与一致性风险，决定立项本需求，通过平台化能力沉淀统一方案。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对接底层 Kubernetes 容器交付 API 并做连接池和网关故障自愈隔离，确保大规模节点创建稳定度。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对接底层 Kubernetes 容器交付 API，封装节点创建、扩缩容与滚动更新能力。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API 客户端引入连接池复用与超时熔断，网关层实现故障节点自动隔离与自愈。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大规模并发创建场景压测验证稳定性，失败自动降级重试并上报监控。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DEVOPS-102 · 2026-05-16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对接 K8s 容器交付接口 API 高可用调试</dc:title>
  <dc:creator>Agile Workspace</dc:creator>
  <dc:description>对接底层 Kubernetes 容器交付 API 并做连接池和网关故障自愈隔离，确保大规模节点创建稳定度。</dc:description>
  <cp:lastModifiedBy>Un-named</cp:lastModifiedBy>
  <cp:revision>1</cp:revision>
  <dcterms:created xsi:type="dcterms:W3CDTF">2026-08-13T10:43:38.762Z</dcterms:created>
  <dcterms:modified xsi:type="dcterms:W3CDTF">2026-08-13T10:43:38.762Z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