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77A960" wp14:paraId="7F8C0A37" wp14:textId="53B7C80D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  <w:r w:rsidRPr="4D77A960" w:rsidR="19B44DB6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Justificación</w:t>
      </w:r>
    </w:p>
    <w:p xmlns:wp14="http://schemas.microsoft.com/office/word/2010/wordml" w:rsidP="4D77A960" wp14:paraId="083C2523" wp14:textId="0926A9C3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4D77A960" w:rsidR="19B44DB6">
        <w:rPr>
          <w:rFonts w:ascii="Arial" w:hAnsi="Arial" w:eastAsia="Arial" w:cs="Arial"/>
          <w:noProof w:val="0"/>
          <w:sz w:val="24"/>
          <w:szCs w:val="24"/>
          <w:lang w:val="es-ES"/>
        </w:rPr>
        <w:t>La creación de una aplicación web para enseñar y aplicar funciones hash es importante porque muchos estudiantes de Ingeniería en Sistemas Computacionales no tienen un conocimiento claro sobre cómo funcionan estas herramientas esenciales para la seguridad informática. A través de una encuesta, se identificó que varios estudiantes tienen dificultades para entender cómo se generan los hashes y en qué situaciones se utilizan. Esto puede afectar su capacidad para diseñar sistemas seguros y manejar datos de manera adecuada en sus futuras carreras.</w:t>
      </w:r>
    </w:p>
    <w:p xmlns:wp14="http://schemas.microsoft.com/office/word/2010/wordml" w:rsidP="4D77A960" wp14:paraId="243EA95A" wp14:textId="72A3317F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4D77A960" w:rsidR="19B44DB6">
        <w:rPr>
          <w:rFonts w:ascii="Arial" w:hAnsi="Arial" w:eastAsia="Arial" w:cs="Arial"/>
          <w:noProof w:val="0"/>
          <w:sz w:val="24"/>
          <w:szCs w:val="24"/>
          <w:lang w:val="es-ES"/>
        </w:rPr>
        <w:t>La aplicación no solo permitirá a los estudiantes convertir texto, imágenes y archivos en diferentes tipos de hashes, sino que también les explicará, de forma sencilla, cómo se llega a esos resultados y dónde se pueden aplicar. Esto hará que los estudiantes no solo aprendan la teoría, sino que también vean cómo usar estos conocimientos en la práctica.</w:t>
      </w:r>
    </w:p>
    <w:p xmlns:wp14="http://schemas.microsoft.com/office/word/2010/wordml" w:rsidP="4D77A960" wp14:paraId="5C1A07E2" wp14:textId="5DA8758D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4D77A960" w:rsidR="19B44DB6">
        <w:rPr>
          <w:rFonts w:ascii="Arial" w:hAnsi="Arial" w:eastAsia="Arial" w:cs="Arial"/>
          <w:noProof w:val="0"/>
          <w:sz w:val="24"/>
          <w:szCs w:val="24"/>
          <w:lang w:val="es-ES"/>
        </w:rPr>
        <w:t>Al ofrecer esta herramienta, se busca mejorar la preparación de los estudiantes para enfrentar desafíos reales en el campo de la ingeniería de sistemas, aumentando su comprensión de la seguridad informática y su capacidad para aplicar estos conceptos en proyectos futuros. De esta manera, la aplicación contribuirá a su desarrollo académico y profesional, proporcionando una base sólida en un área clave de la tecnología.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984C8F"/>
    <w:rsid w:val="19B44DB6"/>
    <w:rsid w:val="4D77A960"/>
    <w:rsid w:val="62984C8F"/>
    <w:rsid w:val="685CC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4C8F"/>
  <w15:chartTrackingRefBased/>
  <w15:docId w15:val="{E78367E1-5632-4ABE-8D85-7B03F9D226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2024-08-15T18:52:06.0876971Z</dcterms:created>
  <dcterms:modified xsi:type="dcterms:W3CDTF">2024-08-15T18:53:28.1004318Z</dcterms:modified>
  <dc:creator>kevin muñiz</dc:creator>
  <lastModifiedBy>kevin muñiz</lastModifiedBy>
</coreProperties>
</file>