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096AF" w14:textId="60F4B2CE" w:rsidR="003E1C20" w:rsidRDefault="003B7402" w:rsidP="003B7402">
      <w:pPr>
        <w:jc w:val="center"/>
        <w:rPr>
          <w:b/>
          <w:bCs/>
          <w:sz w:val="36"/>
          <w:szCs w:val="36"/>
        </w:rPr>
      </w:pPr>
      <w:r w:rsidRPr="003B7402">
        <w:rPr>
          <w:b/>
          <w:bCs/>
          <w:sz w:val="36"/>
          <w:szCs w:val="36"/>
        </w:rPr>
        <w:t>T3 – LE BAO DUY NGUYEN (102449993)</w:t>
      </w:r>
    </w:p>
    <w:p w14:paraId="267C673F" w14:textId="37EF1EB2" w:rsidR="003B7402" w:rsidRDefault="003B7402" w:rsidP="003B7402">
      <w:pPr>
        <w:jc w:val="center"/>
        <w:rPr>
          <w:b/>
          <w:bCs/>
          <w:sz w:val="36"/>
          <w:szCs w:val="36"/>
        </w:rPr>
      </w:pPr>
    </w:p>
    <w:p w14:paraId="6B796229" w14:textId="0957396F" w:rsidR="003B7402" w:rsidRDefault="003B7402" w:rsidP="003B740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(extension included)</w:t>
      </w:r>
    </w:p>
    <w:p w14:paraId="29AD3DF2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from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random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import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randrange</w:t>
      </w:r>
      <w:proofErr w:type="spellEnd"/>
    </w:p>
    <w:p w14:paraId="762E3A89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6688A0DD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static game data - doesn't change (hence immutable tuple data type)</w:t>
      </w:r>
    </w:p>
    <w:p w14:paraId="22902B4F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WIN_SET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((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), (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3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4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5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), (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6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7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8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), (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3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6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),</w:t>
      </w:r>
    </w:p>
    <w:p w14:paraId="0FDA3431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(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4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7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), (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5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8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), (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4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8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), (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4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6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))</w:t>
      </w:r>
    </w:p>
    <w:p w14:paraId="41110202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486E822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global variables for game data</w:t>
      </w:r>
    </w:p>
    <w:p w14:paraId="06843F4A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board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[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 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*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9</w:t>
      </w:r>
    </w:p>
    <w:p w14:paraId="1A7CB2AE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</w:t>
      </w:r>
      <w:proofErr w:type="gramStart"/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</w:t>
      </w: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</w:t>
      </w:r>
      <w:proofErr w:type="gramEnd"/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'x' or 'o' for first and second player</w:t>
      </w:r>
    </w:p>
    <w:p w14:paraId="3CDF8AE9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ai_choices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{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'r'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: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'Random'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: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'Average Ai'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's'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: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'Smart AI'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66E0F458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None</w:t>
      </w:r>
    </w:p>
    <w:p w14:paraId="5F0ABCCB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ai_vs_ai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False</w:t>
      </w:r>
    </w:p>
    <w:p w14:paraId="39F99602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players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{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'x'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: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'Human'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'o'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: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'Super AI'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36FC9189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winner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None</w:t>
      </w:r>
    </w:p>
    <w:p w14:paraId="12680133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move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None</w:t>
      </w:r>
    </w:p>
    <w:p w14:paraId="3B02BF7E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firstTurn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True</w:t>
      </w:r>
    </w:p>
    <w:p w14:paraId="737926ED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quitting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False</w:t>
      </w:r>
    </w:p>
    <w:p w14:paraId="09D7505B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24326915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aesthetics...</w:t>
      </w:r>
    </w:p>
    <w:p w14:paraId="3CF6230B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HR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'-'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*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40</w:t>
      </w:r>
    </w:p>
    <w:p w14:paraId="49AB43B9" w14:textId="77777777" w:rsidR="003B7402" w:rsidRPr="003B7402" w:rsidRDefault="003B7402" w:rsidP="003B7402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A51EB2B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#==============================================================================</w:t>
      </w:r>
    </w:p>
    <w:p w14:paraId="43B7BE17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Game model functions</w:t>
      </w:r>
    </w:p>
    <w:p w14:paraId="7B0460A7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1FCE0E0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reset_game_</w:t>
      </w:r>
      <w:proofErr w:type="gramStart"/>
      <w:r w:rsidRPr="003B7402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data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0D4BD51C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'''Resets the game data in the global variables to the defaults'''</w:t>
      </w:r>
    </w:p>
    <w:p w14:paraId="313B3DA8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global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board,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ai_choices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ai_vs_ai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players, winner, move,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firstTurn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 quitting</w:t>
      </w:r>
    </w:p>
    <w:p w14:paraId="48B92F7F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board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[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 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*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9</w:t>
      </w:r>
    </w:p>
    <w:p w14:paraId="035FF056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</w:t>
      </w:r>
      <w:proofErr w:type="gramStart"/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</w:t>
      </w: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</w:t>
      </w:r>
      <w:proofErr w:type="gramEnd"/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'x' or 'o' for first and second player</w:t>
      </w:r>
    </w:p>
    <w:p w14:paraId="1293B483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ai_choices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{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'r'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: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'Random'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: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'Average Ai'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's'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: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'Smart AI'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4780D1F1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None</w:t>
      </w:r>
    </w:p>
    <w:p w14:paraId="3402E7EA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ai_vs_ai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False</w:t>
      </w:r>
    </w:p>
    <w:p w14:paraId="6E87BBEB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players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{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'x'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: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'Human'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'o'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: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'Super AI'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68412440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winner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None</w:t>
      </w:r>
    </w:p>
    <w:p w14:paraId="26188B16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move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None</w:t>
      </w:r>
    </w:p>
    <w:p w14:paraId="169C8AAF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firstTurn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True</w:t>
      </w:r>
    </w:p>
    <w:p w14:paraId="0E811E30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quitting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False</w:t>
      </w:r>
    </w:p>
    <w:p w14:paraId="0A6FDD46" w14:textId="77777777" w:rsidR="003B7402" w:rsidRPr="003B7402" w:rsidRDefault="003B7402" w:rsidP="003B7402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00888500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check_</w:t>
      </w:r>
      <w:proofErr w:type="gramStart"/>
      <w:r w:rsidRPr="003B7402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move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1062F7D1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'''This function will return True if ``move`` is valid (in the board range </w:t>
      </w:r>
    </w:p>
    <w:p w14:paraId="3FC9C3DA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    and free cell</w:t>
      </w:r>
      <w:proofErr w:type="gramStart"/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), or</w:t>
      </w:r>
      <w:proofErr w:type="gramEnd"/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 print an error message and return False if not valid. </w:t>
      </w:r>
    </w:p>
    <w:p w14:paraId="3A6B46A5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    ``move`` is an int board position [</w:t>
      </w:r>
      <w:proofErr w:type="gramStart"/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0..</w:t>
      </w:r>
      <w:proofErr w:type="gramEnd"/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8].</w:t>
      </w:r>
    </w:p>
    <w:p w14:paraId="4081EBD4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    '''</w:t>
      </w:r>
    </w:p>
    <w:p w14:paraId="5340ED38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global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move</w:t>
      </w:r>
    </w:p>
    <w:p w14:paraId="7CD968F0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lastRenderedPageBreak/>
        <w:t xml:space="preserve">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try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3B9BB919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move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int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(move)</w:t>
      </w:r>
    </w:p>
    <w:p w14:paraId="6018BBF0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board[move]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 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2FEEC772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True</w:t>
      </w:r>
    </w:p>
    <w:p w14:paraId="76663169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else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4982708C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gramStart"/>
      <w:r w:rsidRPr="003B740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print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'&gt;&gt; Sorry - that position is already taken!'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2C2477D0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False</w:t>
      </w:r>
    </w:p>
    <w:p w14:paraId="0E152EF2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except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5DB6BF39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gramStart"/>
      <w:r w:rsidRPr="003B740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print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'&gt;&gt;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%s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 is not a valid position! Must be int between 0 and 8.'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%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move)</w:t>
      </w:r>
    </w:p>
    <w:p w14:paraId="46D2C838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False</w:t>
      </w:r>
    </w:p>
    <w:p w14:paraId="1F57F65F" w14:textId="77777777" w:rsidR="003B7402" w:rsidRPr="003B7402" w:rsidRDefault="003B7402" w:rsidP="003B7402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0C934ED1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check_set_for_</w:t>
      </w:r>
      <w:proofErr w:type="gramStart"/>
      <w:r w:rsidRPr="003B7402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player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set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player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0A43532A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53DA1E51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count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</w:p>
    <w:p w14:paraId="71C9DBC5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move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</w:p>
    <w:p w14:paraId="6801064E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0A5BD45A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x, index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enumerate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3B740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set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7FEE3764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board[index]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player:</w:t>
      </w:r>
    </w:p>
    <w:p w14:paraId="70CFE818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count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</w:p>
    <w:p w14:paraId="7307C8CB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elif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board[index]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is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not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'x'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and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board[index]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is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not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'o'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0CAEF921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move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index</w:t>
      </w:r>
    </w:p>
    <w:p w14:paraId="2F981153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x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is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and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count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is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not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77DD68AD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# if the count is at two when we have </w:t>
      </w:r>
      <w:proofErr w:type="spellStart"/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ennumerated</w:t>
      </w:r>
      <w:proofErr w:type="spellEnd"/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through the set then we set move</w:t>
      </w:r>
    </w:p>
    <w:p w14:paraId="0405B8A7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to -1 to indicate to return false</w:t>
      </w:r>
    </w:p>
    <w:p w14:paraId="6A897F42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move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</w:p>
    <w:p w14:paraId="37E407B4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else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4208607A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move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</w:p>
    <w:p w14:paraId="566A0B3A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3D3D80EB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move</w:t>
      </w:r>
    </w:p>
    <w:p w14:paraId="7B8790D5" w14:textId="77777777" w:rsidR="003B7402" w:rsidRPr="003B7402" w:rsidRDefault="003B7402" w:rsidP="003B7402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ACC36F0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check_for_</w:t>
      </w:r>
      <w:proofErr w:type="gramStart"/>
      <w:r w:rsidRPr="003B7402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result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27645CE5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'''Checks the current board to see if there is a winner, tie or not.</w:t>
      </w:r>
    </w:p>
    <w:p w14:paraId="504C9083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    Returns a 'x' or 'o' to indicate a winner, 'tie' for a stale-mate game, or</w:t>
      </w:r>
    </w:p>
    <w:p w14:paraId="2450CAD5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    simply False if the game is still going.</w:t>
      </w:r>
    </w:p>
    <w:p w14:paraId="4A820DAB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    '''</w:t>
      </w:r>
    </w:p>
    <w:p w14:paraId="7A532D1D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row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WIN_SET:</w:t>
      </w:r>
    </w:p>
    <w:p w14:paraId="63F6A320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board[</w:t>
      </w:r>
      <w:proofErr w:type="gram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row[</w:t>
      </w:r>
      <w:proofErr w:type="gramEnd"/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]]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board[row[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]]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board[row[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]]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!=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 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07DCEA8E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board[</w:t>
      </w:r>
      <w:proofErr w:type="gram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row[</w:t>
      </w:r>
      <w:proofErr w:type="gramEnd"/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]]  </w:t>
      </w: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return an 'x' or 'o' to indicate winner</w:t>
      </w:r>
    </w:p>
    <w:p w14:paraId="411EFA97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5C8044C0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 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not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board:</w:t>
      </w:r>
    </w:p>
    <w:p w14:paraId="3FDA680B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'tie'</w:t>
      </w:r>
    </w:p>
    <w:p w14:paraId="38D65639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1B69596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None</w:t>
      </w:r>
    </w:p>
    <w:p w14:paraId="24955CE8" w14:textId="77777777" w:rsidR="003B7402" w:rsidRPr="003B7402" w:rsidRDefault="003B7402" w:rsidP="003B7402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119F9B7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#==============================================================================</w:t>
      </w:r>
    </w:p>
    <w:p w14:paraId="2C8D9542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agent (human or AI) functions</w:t>
      </w:r>
    </w:p>
    <w:p w14:paraId="4EA3CC28" w14:textId="77777777" w:rsidR="003B7402" w:rsidRPr="003B7402" w:rsidRDefault="003B7402" w:rsidP="003B7402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CDC09CC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lastRenderedPageBreak/>
        <w:t>def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get_human_</w:t>
      </w:r>
      <w:proofErr w:type="gramStart"/>
      <w:r w:rsidRPr="003B7402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move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2070CD33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'''Get a human players raw input. Returns None if a number is not entered.'''</w:t>
      </w:r>
    </w:p>
    <w:p w14:paraId="227CDB32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3B740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input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'[0-8] &gt;&gt; 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2AF1D373" w14:textId="77777777" w:rsidR="003B7402" w:rsidRPr="003B7402" w:rsidRDefault="003B7402" w:rsidP="003B7402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A49A4CB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get_ai_</w:t>
      </w:r>
      <w:proofErr w:type="gramStart"/>
      <w:r w:rsidRPr="003B7402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move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1643B433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'''Get the AI's next move '''</w:t>
      </w:r>
    </w:p>
    <w:p w14:paraId="3E64C1B3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A simple dumb random move - valid or NOT!</w:t>
      </w:r>
    </w:p>
    <w:p w14:paraId="3A67BA35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# Note: It is the </w:t>
      </w:r>
      <w:proofErr w:type="gramStart"/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models</w:t>
      </w:r>
      <w:proofErr w:type="gramEnd"/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responsibility to check for valid moves...</w:t>
      </w:r>
    </w:p>
    <w:p w14:paraId="385F565A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randrange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9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 </w:t>
      </w: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[0..8]</w:t>
      </w:r>
    </w:p>
    <w:p w14:paraId="3C807F08" w14:textId="77777777" w:rsidR="003B7402" w:rsidRPr="003B7402" w:rsidRDefault="003B7402" w:rsidP="003B7402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2896228F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get_average_ai_</w:t>
      </w:r>
      <w:proofErr w:type="gramStart"/>
      <w:r w:rsidRPr="003B7402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move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22B89AD2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F184016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global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</w:p>
    <w:p w14:paraId="005F3EA6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60F311B0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'x'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67FA6D4B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otherPlayer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'o'</w:t>
      </w:r>
    </w:p>
    <w:p w14:paraId="0D3FD51A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else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64DF0DC6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otherPlayer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'x'</w:t>
      </w:r>
    </w:p>
    <w:p w14:paraId="5C206222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6161A032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set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WIN_SET:</w:t>
      </w:r>
    </w:p>
    <w:p w14:paraId="794B82F0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# Check if other player is about to win using </w:t>
      </w:r>
      <w:proofErr w:type="spellStart"/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check_</w:t>
      </w:r>
      <w:proofErr w:type="gramStart"/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set</w:t>
      </w:r>
      <w:proofErr w:type="spellEnd"/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).</w:t>
      </w:r>
    </w:p>
    <w:p w14:paraId="60EB3D27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chk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check_set_for_</w:t>
      </w:r>
      <w:proofErr w:type="gram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player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set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otherPlayer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3B95E6B2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chk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is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not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00C0193A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chk</w:t>
      </w:r>
      <w:proofErr w:type="spellEnd"/>
    </w:p>
    <w:p w14:paraId="64948263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Then make the move to stop the other player from winning</w:t>
      </w:r>
    </w:p>
    <w:p w14:paraId="305AF246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#else choose a random option</w:t>
      </w:r>
    </w:p>
    <w:p w14:paraId="2C0D325C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randrange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9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 </w:t>
      </w: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[0..8]</w:t>
      </w:r>
    </w:p>
    <w:p w14:paraId="1151BF7A" w14:textId="77777777" w:rsidR="003B7402" w:rsidRPr="003B7402" w:rsidRDefault="003B7402" w:rsidP="003B7402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082B6CD0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get_smart_ai_</w:t>
      </w:r>
      <w:proofErr w:type="gramStart"/>
      <w:r w:rsidRPr="003B7402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move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04FA119A" w14:textId="77777777" w:rsidR="003B7402" w:rsidRPr="003B7402" w:rsidRDefault="003B7402" w:rsidP="003B7402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0881F09A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global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firstTurn</w:t>
      </w:r>
      <w:proofErr w:type="spellEnd"/>
    </w:p>
    <w:p w14:paraId="7BF80B80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5DE193E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'x'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647B6784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otherPlayer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'o'</w:t>
      </w:r>
    </w:p>
    <w:p w14:paraId="6D3F26DD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else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2AC2EC6A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otherPlayer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'x'</w:t>
      </w:r>
    </w:p>
    <w:p w14:paraId="12F4695D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57AD9DE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set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WIN_SET:</w:t>
      </w:r>
    </w:p>
    <w:p w14:paraId="150505A0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# Check if this player is about to win using </w:t>
      </w:r>
      <w:proofErr w:type="spellStart"/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check_</w:t>
      </w:r>
      <w:proofErr w:type="gramStart"/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set</w:t>
      </w:r>
      <w:proofErr w:type="spellEnd"/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)</w:t>
      </w:r>
    </w:p>
    <w:p w14:paraId="7CB574C8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chk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check_set_for_</w:t>
      </w:r>
      <w:proofErr w:type="gram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player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set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584E1C8F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chk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is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not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47AA7630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chk</w:t>
      </w:r>
      <w:proofErr w:type="spellEnd"/>
    </w:p>
    <w:p w14:paraId="7184D9EA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Then make the move that allows you to win</w:t>
      </w:r>
    </w:p>
    <w:p w14:paraId="10A8D4FB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# Check if other player is about to win using </w:t>
      </w:r>
      <w:proofErr w:type="spellStart"/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check_</w:t>
      </w:r>
      <w:proofErr w:type="gramStart"/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set</w:t>
      </w:r>
      <w:proofErr w:type="spellEnd"/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).</w:t>
      </w:r>
    </w:p>
    <w:p w14:paraId="37FF551C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chk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check_set_for_</w:t>
      </w:r>
      <w:proofErr w:type="gram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player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set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otherPlayer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5970E84A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chk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is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not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5B8C45E8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chk</w:t>
      </w:r>
      <w:proofErr w:type="spellEnd"/>
    </w:p>
    <w:p w14:paraId="2F62CC1E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Then make the move to stop the other player from winning</w:t>
      </w:r>
    </w:p>
    <w:p w14:paraId="7C3D77E2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5D2D02E6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# if </w:t>
      </w:r>
      <w:proofErr w:type="spellStart"/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its</w:t>
      </w:r>
      <w:proofErr w:type="spellEnd"/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the first turn, return the middle</w:t>
      </w:r>
    </w:p>
    <w:p w14:paraId="22D51DAE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firstTurn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64E053CE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firstTurn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False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</w:t>
      </w: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</w:t>
      </w:r>
      <w:proofErr w:type="gramEnd"/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set this to False so it only tries this once.</w:t>
      </w:r>
    </w:p>
    <w:p w14:paraId="0CFBFD80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4</w:t>
      </w:r>
    </w:p>
    <w:p w14:paraId="3A38CE0C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30458531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If neither condition</w:t>
      </w:r>
    </w:p>
    <w:p w14:paraId="761372AD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Then make a random move from available spaces</w:t>
      </w:r>
    </w:p>
    <w:p w14:paraId="63235ACB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randrange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9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 </w:t>
      </w: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[0..8]</w:t>
      </w:r>
    </w:p>
    <w:p w14:paraId="5E5F1900" w14:textId="77777777" w:rsidR="003B7402" w:rsidRPr="003B7402" w:rsidRDefault="003B7402" w:rsidP="003B7402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014F0D7D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#==============================================================================</w:t>
      </w:r>
    </w:p>
    <w:p w14:paraId="50C52AE2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Standard trinity of game loop methods (functions)</w:t>
      </w:r>
    </w:p>
    <w:p w14:paraId="370AFBF7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3B710C32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process_</w:t>
      </w:r>
      <w:proofErr w:type="gramStart"/>
      <w:r w:rsidRPr="003B7402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input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7AEDAF5B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'''Get the current players next move.'''</w:t>
      </w:r>
    </w:p>
    <w:p w14:paraId="0B6D240F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save the next move into a global variable</w:t>
      </w:r>
    </w:p>
    <w:p w14:paraId="750CF96F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global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move,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</w:t>
      </w:r>
      <w:proofErr w:type="spellEnd"/>
    </w:p>
    <w:p w14:paraId="0DCA1B0D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'x'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1D7C81CA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move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get_human_</w:t>
      </w:r>
      <w:proofErr w:type="gram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move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C8BE179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elif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is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's'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2D55B68D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move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get_smart_ai_</w:t>
      </w:r>
      <w:proofErr w:type="gram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move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C48FFA9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elif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is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2784D854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move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get_average_ai_</w:t>
      </w:r>
      <w:proofErr w:type="gram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move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2E6BD181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elif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is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'r'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7951042C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move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get_ai_</w:t>
      </w:r>
      <w:proofErr w:type="gram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move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341A02AC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else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64E54F88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move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get_ai_</w:t>
      </w:r>
      <w:proofErr w:type="gram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move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 </w:t>
      </w: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Defaults to the random AI</w:t>
      </w:r>
    </w:p>
    <w:p w14:paraId="4C290672" w14:textId="77777777" w:rsidR="003B7402" w:rsidRPr="003B7402" w:rsidRDefault="003B7402" w:rsidP="003B7402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5CE92EC9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process_ai_vs_ai_</w:t>
      </w:r>
      <w:proofErr w:type="gramStart"/>
      <w:r w:rsidRPr="003B7402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input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78B4BA05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'''Get the current players next move, where there are two ai battling.'''</w:t>
      </w:r>
    </w:p>
    <w:p w14:paraId="48514C53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save the next move into a global variable</w:t>
      </w:r>
    </w:p>
    <w:p w14:paraId="71E9E564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global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move,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</w:t>
      </w:r>
      <w:proofErr w:type="spellEnd"/>
    </w:p>
    <w:p w14:paraId="351213FB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'x'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11955855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move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get_smart_ai_</w:t>
      </w:r>
      <w:proofErr w:type="gram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move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 </w:t>
      </w: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Always Smart AI vs another AI</w:t>
      </w:r>
    </w:p>
    <w:p w14:paraId="296A67AF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elif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is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's'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72185DE4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move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get_smart_ai_</w:t>
      </w:r>
      <w:proofErr w:type="gram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move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2BD6F24F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elif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is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701A8B8D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move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get_average_ai_</w:t>
      </w:r>
      <w:proofErr w:type="gram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move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5688BAB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elif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is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'r'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56C30B3E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move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get_ai_</w:t>
      </w:r>
      <w:proofErr w:type="gram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move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1393277D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else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0F5E9159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move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get_ai_</w:t>
      </w:r>
      <w:proofErr w:type="gram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move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 </w:t>
      </w: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Defaults to the random AI</w:t>
      </w:r>
    </w:p>
    <w:p w14:paraId="39FAB9E1" w14:textId="77777777" w:rsidR="003B7402" w:rsidRPr="003B7402" w:rsidRDefault="003B7402" w:rsidP="003B7402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62B9CF91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update_</w:t>
      </w:r>
      <w:proofErr w:type="gramStart"/>
      <w:r w:rsidRPr="003B7402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model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0D5CDDEC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'''If the current players input is a valid move, update the board and check </w:t>
      </w:r>
    </w:p>
    <w:p w14:paraId="3EBA5DF5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    the game model for a winning player. If the game is still going, change the</w:t>
      </w:r>
    </w:p>
    <w:p w14:paraId="0EB354D3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    current player and continue. If the input was not valid, let the player</w:t>
      </w:r>
    </w:p>
    <w:p w14:paraId="10C9EDCF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    have another go.</w:t>
      </w:r>
    </w:p>
    <w:p w14:paraId="2DB4D8CB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    '''</w:t>
      </w:r>
    </w:p>
    <w:p w14:paraId="0DEDBF3D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lastRenderedPageBreak/>
        <w:t xml:space="preserve">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global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winner,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</w:p>
    <w:p w14:paraId="74CE3251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256D3F3E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check_</w:t>
      </w:r>
      <w:proofErr w:type="gram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move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6B200410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do the new move (which is stored in the global 'move' variable)</w:t>
      </w:r>
    </w:p>
    <w:p w14:paraId="4648D226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board[move]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</w:p>
    <w:p w14:paraId="72B2CADA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check board for winner (now that it's been updated)</w:t>
      </w:r>
    </w:p>
    <w:p w14:paraId="501CFF3C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winner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check_for_</w:t>
      </w:r>
      <w:proofErr w:type="gram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result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03788C53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change the current player (regardless of the outcome)</w:t>
      </w:r>
    </w:p>
    <w:p w14:paraId="42ABF25E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'x'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597DCC0D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'o'</w:t>
      </w:r>
    </w:p>
    <w:p w14:paraId="4A09E8A3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else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792E8DDA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'x'</w:t>
      </w:r>
    </w:p>
    <w:p w14:paraId="0A04DFD5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else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780B96C3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gramStart"/>
      <w:r w:rsidRPr="003B740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print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'Try again'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6FA3B35E" w14:textId="77777777" w:rsidR="003B7402" w:rsidRPr="003B7402" w:rsidRDefault="003B7402" w:rsidP="003B7402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6251927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render_</w:t>
      </w:r>
      <w:proofErr w:type="gramStart"/>
      <w:r w:rsidRPr="003B7402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board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0842DEB0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'''Display the current game board to screen.'''</w:t>
      </w:r>
    </w:p>
    <w:p w14:paraId="0865C09C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29ADCC4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gramStart"/>
      <w:r w:rsidRPr="003B740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print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'   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%s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 |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%s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 |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%s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%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tuple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(board[: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3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]))</w:t>
      </w:r>
    </w:p>
    <w:p w14:paraId="4A14189B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gramStart"/>
      <w:r w:rsidRPr="003B740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print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   -----------'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0000BE24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gramStart"/>
      <w:r w:rsidRPr="003B740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print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'   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%s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 |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%s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 |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%s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%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tuple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(board[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3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6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]))</w:t>
      </w:r>
    </w:p>
    <w:p w14:paraId="378B17A9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gramStart"/>
      <w:r w:rsidRPr="003B740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print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   -----------'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6E178B28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gramStart"/>
      <w:r w:rsidRPr="003B740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print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'   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%s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 |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%s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 |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%s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%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tuple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(board[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6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:]))</w:t>
      </w:r>
    </w:p>
    <w:p w14:paraId="18426037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571D9FF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pretty print the current player name</w:t>
      </w:r>
    </w:p>
    <w:p w14:paraId="3BC4F86F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winner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is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None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0E7B8A47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gramStart"/>
      <w:r w:rsidRPr="003B740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print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'The current player is: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%s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%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players[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])</w:t>
      </w:r>
    </w:p>
    <w:p w14:paraId="34747200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2464A48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#==============================================================================</w:t>
      </w:r>
    </w:p>
    <w:p w14:paraId="0D9C95A9" w14:textId="77777777" w:rsidR="003B7402" w:rsidRPr="003B7402" w:rsidRDefault="003B7402" w:rsidP="003B7402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B261E47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show_human_</w:t>
      </w:r>
      <w:proofErr w:type="gramStart"/>
      <w:r w:rsidRPr="003B7402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help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1064783E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'''Show the player help/instructions. '''</w:t>
      </w:r>
    </w:p>
    <w:p w14:paraId="79658BF5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tmp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'''</w:t>
      </w:r>
    </w:p>
    <w:p w14:paraId="47B72100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To make a move enter a number between 0 - 8 and press enter.  </w:t>
      </w:r>
    </w:p>
    <w:p w14:paraId="5779E586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The number corresponds to a board position as illustrated:</w:t>
      </w:r>
    </w:p>
    <w:p w14:paraId="7A672E6D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    0 | 1 | 2</w:t>
      </w:r>
    </w:p>
    <w:p w14:paraId="636D0940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    ---------</w:t>
      </w:r>
    </w:p>
    <w:p w14:paraId="6908CD9D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    3 | 4 | 5</w:t>
      </w:r>
    </w:p>
    <w:p w14:paraId="11C4F96C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    ---------</w:t>
      </w:r>
    </w:p>
    <w:p w14:paraId="4CA1619A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    6 | 7 | 8</w:t>
      </w:r>
    </w:p>
    <w:p w14:paraId="662A21B7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    '''</w:t>
      </w:r>
    </w:p>
    <w:p w14:paraId="795C6256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print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tmp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68357CEB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gramStart"/>
      <w:r w:rsidRPr="003B740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print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HR)</w:t>
      </w:r>
    </w:p>
    <w:p w14:paraId="670630FD" w14:textId="77777777" w:rsidR="003B7402" w:rsidRPr="003B7402" w:rsidRDefault="003B7402" w:rsidP="003B7402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3925025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run_human_vs_ai_</w:t>
      </w:r>
      <w:proofErr w:type="gramStart"/>
      <w:r w:rsidRPr="003B7402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game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4F198D68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'''Runs a Human Vs AI game'''</w:t>
      </w:r>
    </w:p>
    <w:p w14:paraId="2252B343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show_human_</w:t>
      </w:r>
      <w:proofErr w:type="gram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help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59B3DB11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63E81130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# by </w:t>
      </w:r>
      <w:proofErr w:type="gramStart"/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default</w:t>
      </w:r>
      <w:proofErr w:type="gramEnd"/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the human player starts. This could be random or a choice.</w:t>
      </w:r>
    </w:p>
    <w:p w14:paraId="58E83B7F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lastRenderedPageBreak/>
        <w:t xml:space="preserve">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global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</w:p>
    <w:p w14:paraId="603F67E7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'x'</w:t>
      </w:r>
    </w:p>
    <w:p w14:paraId="7B81F0EA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30445B5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show the initial board and the current player's move</w:t>
      </w:r>
    </w:p>
    <w:p w14:paraId="15F2FE9B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render_</w:t>
      </w:r>
      <w:proofErr w:type="gram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board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261E4F96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3DFE7B5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Standard game loop structure</w:t>
      </w:r>
    </w:p>
    <w:p w14:paraId="6FC91020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while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winner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is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None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0F7C81C1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process_</w:t>
      </w:r>
      <w:proofErr w:type="gram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input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368A92C5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update_</w:t>
      </w:r>
      <w:proofErr w:type="gram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model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D2D583E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render_</w:t>
      </w:r>
      <w:proofErr w:type="gram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board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F9F4A11" w14:textId="77777777" w:rsidR="003B7402" w:rsidRPr="003B7402" w:rsidRDefault="003B7402" w:rsidP="003B7402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2CE95EA5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run_ai_vs_ai_</w:t>
      </w:r>
      <w:proofErr w:type="gramStart"/>
      <w:r w:rsidRPr="003B7402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game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0FE0AC12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'''Runs a game between a Smart AI and a selected AI'''</w:t>
      </w:r>
    </w:p>
    <w:p w14:paraId="3935F6FF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# by </w:t>
      </w:r>
      <w:proofErr w:type="gramStart"/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default</w:t>
      </w:r>
      <w:proofErr w:type="gramEnd"/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'x' starts</w:t>
      </w:r>
    </w:p>
    <w:p w14:paraId="665160E9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global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</w:p>
    <w:p w14:paraId="5AFFC766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'x'</w:t>
      </w:r>
    </w:p>
    <w:p w14:paraId="21917E74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65ACFF48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Standard game loop structure</w:t>
      </w:r>
    </w:p>
    <w:p w14:paraId="38CA5083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while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winner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is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None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447F85E2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process_ai_vs_ai_</w:t>
      </w:r>
      <w:proofErr w:type="gram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input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6B401633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update_</w:t>
      </w:r>
      <w:proofErr w:type="gram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model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14A0A056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133B5D1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Render the Final Board State</w:t>
      </w:r>
    </w:p>
    <w:p w14:paraId="67D30411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render_</w:t>
      </w:r>
      <w:proofErr w:type="gram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board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254FE4CE" w14:textId="77777777" w:rsidR="003B7402" w:rsidRPr="003B7402" w:rsidRDefault="003B7402" w:rsidP="003B7402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05098A82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#==============================================================================</w:t>
      </w:r>
    </w:p>
    <w:p w14:paraId="5A133E45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Separate the running of the game using a __name__ test. Allows the use of this</w:t>
      </w:r>
    </w:p>
    <w:p w14:paraId="2F48BAE1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file as an imported module</w:t>
      </w:r>
    </w:p>
    <w:p w14:paraId="14360D1A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#==============================================================================</w:t>
      </w:r>
    </w:p>
    <w:p w14:paraId="78A15D3B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__name__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'__main__'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6182A8E0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Welcome ...</w:t>
      </w:r>
    </w:p>
    <w:p w14:paraId="6C9590BC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gramStart"/>
      <w:r w:rsidRPr="003B740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print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'Welcome to the </w:t>
      </w:r>
      <w:proofErr w:type="spellStart"/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amazing+awesome</w:t>
      </w:r>
      <w:proofErr w:type="spellEnd"/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 tic-tac-toe! </w:t>
      </w:r>
      <w:r w:rsidRPr="003B740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\n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0DE63B3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while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not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quitting:</w:t>
      </w:r>
    </w:p>
    <w:p w14:paraId="2EA396FB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Choose to play or have the AI fight it out</w:t>
      </w:r>
    </w:p>
    <w:p w14:paraId="54E3E390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gramStart"/>
      <w:r w:rsidRPr="003B740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print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'Do you want the smart AI to fight for your </w:t>
      </w:r>
      <w:proofErr w:type="spellStart"/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honor</w:t>
      </w:r>
      <w:proofErr w:type="spellEnd"/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?'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59DF6FC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choice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raw_input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'[Y/N] &gt;&gt; 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5818FC0F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choice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is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'Y'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or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choice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is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'y'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518AB579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ai_vs_ai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True</w:t>
      </w:r>
    </w:p>
    <w:p w14:paraId="5160BD9F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else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07574E5D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ai_vs_ai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False</w:t>
      </w:r>
    </w:p>
    <w:p w14:paraId="3B65F1D8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50FBBDD0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Select the AI opponent playing second</w:t>
      </w:r>
    </w:p>
    <w:p w14:paraId="64ADC64D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gramStart"/>
      <w:r w:rsidRPr="003B740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print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</w:t>
      </w:r>
      <w:r w:rsidRPr="003B740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</w:t>
      </w:r>
      <w:proofErr w:type="spellStart"/>
      <w:r w:rsidRPr="003B740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n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Select</w:t>
      </w:r>
      <w:proofErr w:type="spellEnd"/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 the opponent'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99D6DD5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key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</w:t>
      </w:r>
      <w:proofErr w:type="gram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choices.keys</w:t>
      </w:r>
      <w:proofErr w:type="spellEnd"/>
      <w:proofErr w:type="gram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():</w:t>
      </w:r>
    </w:p>
    <w:p w14:paraId="278B79DE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gramStart"/>
      <w:r w:rsidRPr="003B740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print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key,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ai_choices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[key])</w:t>
      </w:r>
    </w:p>
    <w:p w14:paraId="2CCF0C4C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raw_</w:t>
      </w:r>
      <w:proofErr w:type="gramStart"/>
      <w:r w:rsidRPr="003B7402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input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'&gt;&gt; 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1E178080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06A96D85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ai_vs_ai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2CDB3194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lastRenderedPageBreak/>
        <w:t xml:space="preserve">           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run_ai_vs_ai_</w:t>
      </w:r>
      <w:proofErr w:type="gram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game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009BF53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else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40FDB4B6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run_human_vs_ai_</w:t>
      </w:r>
      <w:proofErr w:type="gram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game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600A70C6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0B9540C9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3B7402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Some pretty messages for the result</w:t>
      </w:r>
    </w:p>
    <w:p w14:paraId="77E32539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gramStart"/>
      <w:r w:rsidRPr="003B740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print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HR)</w:t>
      </w:r>
    </w:p>
    <w:p w14:paraId="6018037A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winner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'tie'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144A3E42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3B740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print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'TIE!'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F4322C5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elif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winner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players:</w:t>
      </w:r>
    </w:p>
    <w:p w14:paraId="4D99D3A1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gramStart"/>
      <w:r w:rsidRPr="003B740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print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%s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 is the WINNER!!!'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%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players[winner])</w:t>
      </w:r>
    </w:p>
    <w:p w14:paraId="2158AF44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gramStart"/>
      <w:r w:rsidRPr="003B740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print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HR)</w:t>
      </w:r>
    </w:p>
    <w:p w14:paraId="62488D22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gramStart"/>
      <w:r w:rsidRPr="003B740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print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'Do you wish to Play Again?'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145B2B7E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tmp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raw_input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'[Y/N]&gt;&gt; 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08A047F6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tmp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is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'Y'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or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tmp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is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'y'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07F54AEA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reset_game_</w:t>
      </w:r>
      <w:proofErr w:type="gramStart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data</w:t>
      </w:r>
      <w:proofErr w:type="spell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68479C5E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E46A62E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else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1761F8FF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quitting </w:t>
      </w:r>
      <w:r w:rsidRPr="003B740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3B740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True</w:t>
      </w:r>
    </w:p>
    <w:p w14:paraId="249A10A7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gramStart"/>
      <w:r w:rsidRPr="003B740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print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3B740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'Goodbye, Thank you for playing.'</w:t>
      </w:r>
      <w:r w:rsidRPr="003B740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57D8B1E" w14:textId="77777777" w:rsidR="003B7402" w:rsidRPr="003B7402" w:rsidRDefault="003B7402" w:rsidP="003B740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2931FB0A" w14:textId="7C4EDD6E" w:rsidR="003B7402" w:rsidRDefault="003B7402" w:rsidP="003B7402">
      <w:pPr>
        <w:jc w:val="center"/>
        <w:rPr>
          <w:b/>
          <w:bCs/>
          <w:sz w:val="36"/>
          <w:szCs w:val="36"/>
        </w:rPr>
      </w:pPr>
    </w:p>
    <w:p w14:paraId="7891B580" w14:textId="3D9527B7" w:rsidR="003B7402" w:rsidRDefault="003B7402" w:rsidP="003B740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</w:t>
      </w:r>
    </w:p>
    <w:p w14:paraId="0F1F41E0" w14:textId="3D2EE35A" w:rsidR="003B7402" w:rsidRDefault="003B7402" w:rsidP="003B7402">
      <w:pPr>
        <w:jc w:val="center"/>
        <w:rPr>
          <w:b/>
          <w:bCs/>
          <w:sz w:val="36"/>
          <w:szCs w:val="36"/>
        </w:rPr>
      </w:pPr>
    </w:p>
    <w:p w14:paraId="4AD4B748" w14:textId="69DE9F03" w:rsidR="003B7402" w:rsidRPr="003B7402" w:rsidRDefault="003B7402" w:rsidP="003B7402">
      <w:pPr>
        <w:jc w:val="center"/>
        <w:rPr>
          <w:b/>
          <w:bCs/>
          <w:sz w:val="36"/>
          <w:szCs w:val="36"/>
        </w:rPr>
      </w:pPr>
      <w:r w:rsidRPr="003B7402">
        <w:rPr>
          <w:b/>
          <w:bCs/>
          <w:sz w:val="36"/>
          <w:szCs w:val="36"/>
        </w:rPr>
        <w:drawing>
          <wp:inline distT="0" distB="0" distL="0" distR="0" wp14:anchorId="1C8734CC" wp14:editId="1617A503">
            <wp:extent cx="4806208" cy="4340507"/>
            <wp:effectExtent l="0" t="0" r="0" b="3175"/>
            <wp:docPr id="1" name="Picture 1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096" cy="435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402" w:rsidRPr="003B7402" w:rsidSect="001A5B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02"/>
    <w:rsid w:val="001A5B29"/>
    <w:rsid w:val="003B7402"/>
    <w:rsid w:val="003E1C20"/>
    <w:rsid w:val="0050412D"/>
    <w:rsid w:val="00A6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0ABEB"/>
  <w15:chartTrackingRefBased/>
  <w15:docId w15:val="{3AC729F6-FD2F-1040-9590-6AEA4966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9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1424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 DUY NGUYEN</dc:creator>
  <cp:keywords/>
  <dc:description/>
  <cp:lastModifiedBy>LE BAO DUY NGUYEN</cp:lastModifiedBy>
  <cp:revision>1</cp:revision>
  <dcterms:created xsi:type="dcterms:W3CDTF">2020-03-26T12:46:00Z</dcterms:created>
  <dcterms:modified xsi:type="dcterms:W3CDTF">2020-03-26T13:28:00Z</dcterms:modified>
</cp:coreProperties>
</file>