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3F1B3" w14:textId="5711D9BC" w:rsidR="00E418E2" w:rsidRPr="00E418E2" w:rsidRDefault="00E418E2" w:rsidP="00E418E2">
      <w:pPr>
        <w:rPr>
          <w:sz w:val="28"/>
          <w:szCs w:val="28"/>
          <w:lang w:eastAsia="en-GB"/>
        </w:rPr>
      </w:pPr>
      <w:r w:rsidRPr="00E418E2">
        <w:rPr>
          <w:sz w:val="28"/>
          <w:szCs w:val="28"/>
          <w:lang w:eastAsia="en-GB"/>
        </w:rPr>
        <w:t xml:space="preserve">Planet Wars is a game where you send fleets to other planets to attack. </w:t>
      </w:r>
    </w:p>
    <w:p w14:paraId="4A2FE2CE" w14:textId="2A1CCB1C" w:rsidR="00E418E2" w:rsidRDefault="00E418E2">
      <w:pPr>
        <w:rPr>
          <w:rFonts w:ascii="Menlo" w:eastAsia="Times New Roman" w:hAnsi="Menlo" w:cs="Menlo"/>
          <w:color w:val="C678DD"/>
          <w:sz w:val="18"/>
          <w:szCs w:val="18"/>
          <w:lang w:eastAsia="en-GB"/>
        </w:rPr>
      </w:pPr>
    </w:p>
    <w:p w14:paraId="2DA8B595" w14:textId="3C4AE8C0" w:rsidR="00E418E2" w:rsidRDefault="00E418E2">
      <w:pPr>
        <w:rPr>
          <w:rFonts w:ascii="Menlo" w:eastAsia="Times New Roman" w:hAnsi="Menlo" w:cs="Menlo"/>
          <w:color w:val="C678DD"/>
          <w:sz w:val="18"/>
          <w:szCs w:val="18"/>
          <w:lang w:eastAsia="en-GB"/>
        </w:rPr>
      </w:pPr>
    </w:p>
    <w:p w14:paraId="20CFDC80" w14:textId="175CCF7D" w:rsidR="00E418E2" w:rsidRDefault="00E418E2" w:rsidP="00E418E2">
      <w:pPr>
        <w:rPr>
          <w:lang w:eastAsia="en-GB"/>
        </w:rPr>
      </w:pPr>
      <w:r>
        <w:rPr>
          <w:lang w:eastAsia="en-GB"/>
        </w:rPr>
        <w:t xml:space="preserve">Random </w:t>
      </w:r>
      <w:proofErr w:type="gramStart"/>
      <w:r>
        <w:rPr>
          <w:lang w:eastAsia="en-GB"/>
        </w:rPr>
        <w:t>Bot :</w:t>
      </w:r>
      <w:proofErr w:type="gramEnd"/>
      <w:r>
        <w:rPr>
          <w:lang w:eastAsia="en-GB"/>
        </w:rPr>
        <w:t xml:space="preserve"> </w:t>
      </w:r>
    </w:p>
    <w:p w14:paraId="021A7A1C" w14:textId="03B81AD2" w:rsidR="00E418E2" w:rsidRPr="00E418E2" w:rsidRDefault="00E418E2" w:rsidP="00E418E2">
      <w:r w:rsidRPr="00E418E2">
        <w:rPr>
          <w:lang w:eastAsia="en-GB"/>
        </w:rPr>
        <w:t>In this bot, we will only launch one fleet at a time</w:t>
      </w:r>
      <w:r w:rsidRPr="00E418E2">
        <w:t xml:space="preserve">. It will launch a fleet if the sources planet has more than 10 ships. (i.e. Only launch 75% of the ships available from the source planet) </w:t>
      </w:r>
    </w:p>
    <w:p w14:paraId="380CB6BF" w14:textId="77777777" w:rsidR="00E418E2" w:rsidRDefault="00E418E2" w:rsidP="00E418E2">
      <w:pPr>
        <w:rPr>
          <w:lang w:eastAsia="en-GB"/>
        </w:rPr>
      </w:pPr>
    </w:p>
    <w:p w14:paraId="73BEAEFD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</w:t>
      </w:r>
    </w:p>
    <w:p w14:paraId="754C0403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042DAB5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Rando(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object</w:t>
      </w:r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)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FCD0FB9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418E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gameinfo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8E0E801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gameinfo.my_fleets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7312E48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</w:p>
    <w:p w14:paraId="04C93150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</w:p>
    <w:p w14:paraId="35758389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gameinfo.my_planets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gameinfo.not_my_planets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843DE75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dest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choice(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list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gameinfo.not_my_</w:t>
      </w:r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planets.values</w:t>
      </w:r>
      <w:proofErr w:type="spellEnd"/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()))</w:t>
      </w:r>
    </w:p>
    <w:p w14:paraId="5EBA177A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choice(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list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</w:t>
      </w:r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planets.values</w:t>
      </w:r>
      <w:proofErr w:type="spellEnd"/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()))</w:t>
      </w:r>
    </w:p>
    <w:p w14:paraId="24238F98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</w:t>
      </w:r>
    </w:p>
    <w:p w14:paraId="03487FC2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F59D82C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gameinfo.planet</w:t>
      </w:r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_order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dest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0.75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59E65102" w14:textId="77777777" w:rsidR="00E418E2" w:rsidRDefault="00E418E2"/>
    <w:p w14:paraId="1E7D6EEB" w14:textId="4D14EF3C" w:rsidR="00E418E2" w:rsidRDefault="00E418E2"/>
    <w:p w14:paraId="372AB4AD" w14:textId="48E99047" w:rsidR="00E418E2" w:rsidRDefault="00E418E2">
      <w:proofErr w:type="spellStart"/>
      <w:r>
        <w:t>Weapo</w:t>
      </w:r>
      <w:proofErr w:type="spellEnd"/>
      <w:r>
        <w:t xml:space="preserve"> Bot: </w:t>
      </w:r>
    </w:p>
    <w:p w14:paraId="4350D127" w14:textId="447ED53C" w:rsidR="00E418E2" w:rsidRDefault="00E418E2">
      <w:r>
        <w:t>In this bot, we sort through available planets/ fleets. The fleet-launching mechanism will be similar to Rando, but with added analysis of planets and fleets to exploit weak points and attack accordingly.</w:t>
      </w:r>
    </w:p>
    <w:p w14:paraId="46296B1B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</w:t>
      </w:r>
    </w:p>
    <w:p w14:paraId="3DFED309" w14:textId="77777777" w:rsidR="00E418E2" w:rsidRPr="00E418E2" w:rsidRDefault="00E418E2" w:rsidP="00E418E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F2CD25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Weapo</w:t>
      </w:r>
      <w:proofErr w:type="spellEnd"/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(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object</w:t>
      </w:r>
      <w:r w:rsidRPr="00E418E2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)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4B4EC38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418E2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gameinfo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BD6E9D9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gameinfo.my_fleets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ED60AF1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</w:p>
    <w:p w14:paraId="646E829C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gameinfo.my_planets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gameinfo.not_my_planets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E958A50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dest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min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gameinfo.not_my_</w:t>
      </w:r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planets.values</w:t>
      </w:r>
      <w:proofErr w:type="spellEnd"/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(),</w:t>
      </w:r>
    </w:p>
    <w:p w14:paraId="49E811A1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key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=lambda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p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6F91CFC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max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gameinfo.my_</w:t>
      </w:r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planets.values</w:t>
      </w:r>
      <w:proofErr w:type="spellEnd"/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(),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key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=lambda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p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DD9E508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B345CEB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2DD6456" w14:textId="77777777" w:rsidR="00E418E2" w:rsidRPr="00E418E2" w:rsidRDefault="00E418E2" w:rsidP="00E418E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gameinfo.planet</w:t>
      </w:r>
      <w:proofErr w:type="gram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_order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dest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418E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int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src.num_ships</w:t>
      </w:r>
      <w:proofErr w:type="spellEnd"/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418E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0.75</w:t>
      </w: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525EFD39" w14:textId="77777777" w:rsidR="00E418E2" w:rsidRPr="00E418E2" w:rsidRDefault="00E418E2" w:rsidP="00E418E2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418E2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</w:p>
    <w:p w14:paraId="5DC74B34" w14:textId="77777777" w:rsidR="00E418E2" w:rsidRDefault="00E418E2"/>
    <w:sectPr w:rsidR="00E418E2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B6A3" w14:textId="77777777" w:rsidR="004536BE" w:rsidRDefault="004536BE" w:rsidP="00E418E2">
      <w:r>
        <w:separator/>
      </w:r>
    </w:p>
  </w:endnote>
  <w:endnote w:type="continuationSeparator" w:id="0">
    <w:p w14:paraId="4B01BACC" w14:textId="77777777" w:rsidR="004536BE" w:rsidRDefault="004536BE" w:rsidP="00E4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1F9B7" w14:textId="77777777" w:rsidR="004536BE" w:rsidRDefault="004536BE" w:rsidP="00E418E2">
      <w:r>
        <w:separator/>
      </w:r>
    </w:p>
  </w:footnote>
  <w:footnote w:type="continuationSeparator" w:id="0">
    <w:p w14:paraId="4D5288E9" w14:textId="77777777" w:rsidR="004536BE" w:rsidRDefault="004536BE" w:rsidP="00E41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E2"/>
    <w:rsid w:val="001A5B29"/>
    <w:rsid w:val="003E1C20"/>
    <w:rsid w:val="004536BE"/>
    <w:rsid w:val="0050412D"/>
    <w:rsid w:val="00E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16D1"/>
  <w15:chartTrackingRefBased/>
  <w15:docId w15:val="{A4E41152-3E8B-F042-88EF-9818F0C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8E2"/>
  </w:style>
  <w:style w:type="paragraph" w:styleId="Footer">
    <w:name w:val="footer"/>
    <w:basedOn w:val="Normal"/>
    <w:link w:val="FooterChar"/>
    <w:uiPriority w:val="99"/>
    <w:unhideWhenUsed/>
    <w:rsid w:val="00E41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8E2"/>
  </w:style>
  <w:style w:type="character" w:customStyle="1" w:styleId="textlayer--absolute">
    <w:name w:val="textlayer--absolute"/>
    <w:basedOn w:val="DefaultParagraphFont"/>
    <w:rsid w:val="00E4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2020-04-16T20:46:00Z</dcterms:created>
  <dcterms:modified xsi:type="dcterms:W3CDTF">2020-04-16T20:56:00Z</dcterms:modified>
</cp:coreProperties>
</file>