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B1B0" w14:textId="48049A56" w:rsidR="007D0CB7" w:rsidRPr="007D0CB7" w:rsidRDefault="007D0CB7">
      <w:pPr>
        <w:rPr>
          <w:sz w:val="28"/>
          <w:szCs w:val="28"/>
        </w:rPr>
      </w:pPr>
      <w:r w:rsidRPr="007D0CB7">
        <w:rPr>
          <w:b/>
          <w:bCs/>
          <w:sz w:val="40"/>
          <w:szCs w:val="40"/>
        </w:rPr>
        <w:t>Step 1:</w:t>
      </w:r>
      <w:r w:rsidRPr="007D0CB7">
        <w:rPr>
          <w:sz w:val="40"/>
          <w:szCs w:val="40"/>
        </w:rPr>
        <w:t xml:space="preserve"> </w:t>
      </w:r>
      <w:r w:rsidRPr="007D0CB7">
        <w:rPr>
          <w:sz w:val="28"/>
          <w:szCs w:val="28"/>
        </w:rPr>
        <w:t>The game was improved using a simple track that the agent could follow. Track used can be randomised by pressing R.</w:t>
      </w:r>
    </w:p>
    <w:p w14:paraId="685E1EF4" w14:textId="2657D901" w:rsidR="007D0CB7" w:rsidRPr="007D0CB7" w:rsidRDefault="007D0CB7">
      <w:pPr>
        <w:rPr>
          <w:sz w:val="32"/>
          <w:szCs w:val="32"/>
        </w:rPr>
      </w:pPr>
      <w:r w:rsidRPr="007D0CB7">
        <w:rPr>
          <w:sz w:val="32"/>
          <w:szCs w:val="32"/>
        </w:rPr>
        <w:t>Agent.py</w:t>
      </w:r>
    </w:p>
    <w:p w14:paraId="4B8A78DB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7D0CB7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follow_path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A4B4C78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.render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5C14D8B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.path.is_</w:t>
      </w:r>
      <w:proofErr w:type="gram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finished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3C89EF1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.arrive</w:t>
      </w:r>
      <w:proofErr w:type="spellEnd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.path.current_pt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(), </w:t>
      </w:r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'slow'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2866E65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A4619CB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.current_pt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).length()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50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E585962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.path.inc_current_</w:t>
      </w:r>
      <w:proofErr w:type="gram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pt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E6A003B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397CC66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.path.current_pt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31892D5D" w14:textId="77777777" w:rsid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69E071F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7D0CB7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render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color</w:t>
      </w:r>
      <w:proofErr w:type="spellEnd"/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7843543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''' Draw the triangle agent with </w:t>
      </w:r>
      <w:proofErr w:type="spellStart"/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color</w:t>
      </w:r>
      <w:proofErr w:type="spellEnd"/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</w:t>
      </w:r>
    </w:p>
    <w:p w14:paraId="15FC0EB4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draw the path if it exists and the mode is </w:t>
      </w:r>
      <w:proofErr w:type="gramStart"/>
      <w:r w:rsidRPr="007D0CB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follow</w:t>
      </w:r>
      <w:proofErr w:type="gramEnd"/>
    </w:p>
    <w:p w14:paraId="01CCCE2F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proofErr w:type="spellStart"/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follow_path</w:t>
      </w:r>
      <w:proofErr w:type="spellEnd"/>
      <w:r w:rsidRPr="007D0CB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90E9CCB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.render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0A1E8AC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E67DF8E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draw the ship</w:t>
      </w:r>
    </w:p>
    <w:p w14:paraId="01F838F6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color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AADD7D6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egi.set_pen_color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name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.color</w:t>
      </w:r>
      <w:proofErr w:type="spellEnd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A3DF57F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600084A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egi.set_pen_color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D0CB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name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proofErr w:type="spell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color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A4AE217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pts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.transform_points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.vehicle_shape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15D052B7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              </w:t>
      </w:r>
      <w:proofErr w:type="spellStart"/>
      <w:proofErr w:type="gram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.side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7D0CB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.scale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401FF75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draw it!</w:t>
      </w:r>
    </w:p>
    <w:p w14:paraId="0BB22890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egi.closed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_shape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(pts)</w:t>
      </w:r>
    </w:p>
    <w:p w14:paraId="06B7F2AD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0B2198A" w14:textId="59E57DE2" w:rsidR="007D0CB7" w:rsidRDefault="007D0CB7"/>
    <w:p w14:paraId="541B394B" w14:textId="479E9049" w:rsidR="007D0CB7" w:rsidRPr="007D0CB7" w:rsidRDefault="007D0CB7">
      <w:pPr>
        <w:rPr>
          <w:sz w:val="32"/>
          <w:szCs w:val="32"/>
        </w:rPr>
      </w:pPr>
      <w:r w:rsidRPr="007D0CB7">
        <w:rPr>
          <w:sz w:val="32"/>
          <w:szCs w:val="32"/>
        </w:rPr>
        <w:t>Main.py</w:t>
      </w:r>
    </w:p>
    <w:p w14:paraId="1A1D7F3D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## LAB 09 STEP 1: Reset all paths to new random ones</w:t>
      </w:r>
    </w:p>
    <w:p w14:paraId="78A7025A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KEY.R:</w:t>
      </w:r>
    </w:p>
    <w:p w14:paraId="3A122391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7D0CB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4EB48AA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agent.randomise</w:t>
      </w:r>
      <w:proofErr w:type="gram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_path</w:t>
      </w:r>
      <w:proofErr w:type="spellEnd"/>
      <w:r w:rsidRPr="007D0CB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14F9D8A" w14:textId="77777777" w:rsidR="007D0CB7" w:rsidRPr="007D0CB7" w:rsidRDefault="007D0CB7" w:rsidP="007D0CB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91218DD" w14:textId="36508FAE" w:rsidR="007D0CB7" w:rsidRDefault="007D0CB7"/>
    <w:p w14:paraId="4BA4E54B" w14:textId="0FFD5B58" w:rsidR="007D0CB7" w:rsidRDefault="007D0CB7">
      <w:r w:rsidRPr="007D0CB7">
        <w:lastRenderedPageBreak/>
        <w:drawing>
          <wp:inline distT="0" distB="0" distL="0" distR="0" wp14:anchorId="05A6046E" wp14:editId="76F33DB1">
            <wp:extent cx="4180712" cy="3656965"/>
            <wp:effectExtent l="0" t="0" r="0" b="635"/>
            <wp:docPr id="1" name="Picture 1" descr="A picture containing laptop, computer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45" cy="36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93BA" w14:textId="6AB416F4" w:rsidR="007D0CB7" w:rsidRPr="007D0CB7" w:rsidRDefault="007D0CB7" w:rsidP="007D0CB7">
      <w:r w:rsidRPr="007D0CB7">
        <w:drawing>
          <wp:inline distT="0" distB="0" distL="0" distR="0" wp14:anchorId="19E18A34" wp14:editId="0644B70C">
            <wp:extent cx="4135101" cy="4085590"/>
            <wp:effectExtent l="0" t="0" r="5715" b="3810"/>
            <wp:docPr id="2" name="Picture 2" descr="A picture containing laptop, object, compute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326" cy="40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079" w14:textId="63D8A99E" w:rsidR="007D0CB7" w:rsidRDefault="007D0CB7" w:rsidP="007D0CB7"/>
    <w:p w14:paraId="09EFEF50" w14:textId="7A208385" w:rsidR="007D0CB7" w:rsidRDefault="007D0CB7" w:rsidP="007D0CB7">
      <w:pPr>
        <w:tabs>
          <w:tab w:val="left" w:pos="6289"/>
        </w:tabs>
      </w:pPr>
      <w:r>
        <w:tab/>
      </w:r>
    </w:p>
    <w:p w14:paraId="4C628C09" w14:textId="7BA325E2" w:rsidR="007D0CB7" w:rsidRDefault="007D0CB7" w:rsidP="007D0CB7">
      <w:pPr>
        <w:tabs>
          <w:tab w:val="left" w:pos="6289"/>
        </w:tabs>
      </w:pPr>
    </w:p>
    <w:p w14:paraId="3CF14F87" w14:textId="1AC3D12D" w:rsidR="007D0CB7" w:rsidRDefault="007D0CB7" w:rsidP="007D0CB7">
      <w:pPr>
        <w:tabs>
          <w:tab w:val="left" w:pos="6289"/>
        </w:tabs>
      </w:pPr>
    </w:p>
    <w:p w14:paraId="653C6B2F" w14:textId="26889F2E" w:rsidR="007D0CB7" w:rsidRDefault="007D0CB7" w:rsidP="007D0CB7">
      <w:pPr>
        <w:tabs>
          <w:tab w:val="left" w:pos="6289"/>
        </w:tabs>
      </w:pPr>
    </w:p>
    <w:p w14:paraId="624F6DD8" w14:textId="1C35D1E9" w:rsidR="007D0CB7" w:rsidRDefault="007D0CB7" w:rsidP="007D0CB7">
      <w:pPr>
        <w:tabs>
          <w:tab w:val="left" w:pos="6289"/>
        </w:tabs>
      </w:pPr>
    </w:p>
    <w:p w14:paraId="57C29456" w14:textId="11EB638F" w:rsidR="007D0CB7" w:rsidRPr="00BB5417" w:rsidRDefault="007D0CB7" w:rsidP="007D0CB7">
      <w:pPr>
        <w:tabs>
          <w:tab w:val="left" w:pos="6289"/>
        </w:tabs>
        <w:rPr>
          <w:sz w:val="28"/>
          <w:szCs w:val="28"/>
        </w:rPr>
      </w:pPr>
      <w:r w:rsidRPr="00BB5417">
        <w:rPr>
          <w:b/>
          <w:bCs/>
          <w:sz w:val="40"/>
          <w:szCs w:val="40"/>
        </w:rPr>
        <w:lastRenderedPageBreak/>
        <w:t>Step 2:</w:t>
      </w:r>
      <w:r w:rsidRPr="00BB5417">
        <w:rPr>
          <w:sz w:val="40"/>
          <w:szCs w:val="40"/>
        </w:rPr>
        <w:t xml:space="preserve"> </w:t>
      </w:r>
      <w:r w:rsidRPr="00BB5417">
        <w:rPr>
          <w:sz w:val="28"/>
          <w:szCs w:val="28"/>
        </w:rPr>
        <w:t>The ship is now equipped with wandering mode. Adding shapes to the ship by pressing I.</w:t>
      </w:r>
    </w:p>
    <w:p w14:paraId="182FD422" w14:textId="3F82E2D7" w:rsidR="007D0CB7" w:rsidRPr="00BB5417" w:rsidRDefault="007D0CB7" w:rsidP="007D0CB7">
      <w:pPr>
        <w:tabs>
          <w:tab w:val="left" w:pos="6289"/>
        </w:tabs>
        <w:rPr>
          <w:sz w:val="32"/>
          <w:szCs w:val="32"/>
        </w:rPr>
      </w:pPr>
      <w:r w:rsidRPr="00BB5417">
        <w:rPr>
          <w:sz w:val="32"/>
          <w:szCs w:val="32"/>
        </w:rPr>
        <w:t>Agent.py</w:t>
      </w:r>
    </w:p>
    <w:p w14:paraId="57450EF1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'wander'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F5B225F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## ...</w:t>
      </w:r>
    </w:p>
    <w:p w14:paraId="364262CA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wnd_pos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spellStart"/>
      <w:proofErr w:type="gramEnd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.wander_dist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BB541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D4B5C7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wld_pos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.transform_point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1A4E5755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wnd_pos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.side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A7908A8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04DF863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egi.green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_pen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A3EC242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egi.circle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wld_pos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.wander_radius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4AF4515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2F9E7B5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83AE39E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wnd_pos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_target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.wander_dist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BB541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663B0E92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wld_pos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.transform_point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2AADFA5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wnd_pos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.side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0525FEE" w14:textId="259F4902" w:rsid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egi.circle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wld_pos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BB541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AC0AA84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A525CF8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BB5417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BB541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BB541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54C5734E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 update vehicle position and orientation '''</w:t>
      </w:r>
    </w:p>
    <w:p w14:paraId="35E54FAD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calculate and set </w:t>
      </w:r>
      <w:proofErr w:type="spellStart"/>
      <w:proofErr w:type="gramStart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self.force</w:t>
      </w:r>
      <w:proofErr w:type="spellEnd"/>
      <w:proofErr w:type="gramEnd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to be applied</w:t>
      </w:r>
    </w:p>
    <w:p w14:paraId="392E7F9B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## force = </w:t>
      </w:r>
      <w:proofErr w:type="spellStart"/>
      <w:proofErr w:type="gramStart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self.calculate</w:t>
      </w:r>
      <w:proofErr w:type="spellEnd"/>
      <w:proofErr w:type="gramEnd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()</w:t>
      </w:r>
    </w:p>
    <w:p w14:paraId="47E23C64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force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.calculate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(delta)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&lt;-- delta needed for wander</w:t>
      </w:r>
    </w:p>
    <w:p w14:paraId="4D33B56C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## limit force? &lt;-- for wander</w:t>
      </w:r>
    </w:p>
    <w:p w14:paraId="53C3DC0E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...</w:t>
      </w:r>
    </w:p>
    <w:p w14:paraId="1BDDED8A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force.truncate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.max_force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EE828D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</w:t>
      </w:r>
      <w:proofErr w:type="spellStart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determin</w:t>
      </w:r>
      <w:proofErr w:type="spellEnd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new </w:t>
      </w:r>
      <w:proofErr w:type="spellStart"/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accelteration</w:t>
      </w:r>
      <w:proofErr w:type="spellEnd"/>
    </w:p>
    <w:p w14:paraId="781336A2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.accel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force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.mass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not needed if mass = 1.0</w:t>
      </w:r>
    </w:p>
    <w:p w14:paraId="1423D5C6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new velocity</w:t>
      </w:r>
    </w:p>
    <w:p w14:paraId="3DCCB637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.accel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delta</w:t>
      </w:r>
    </w:p>
    <w:p w14:paraId="7177390A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check for limits of new velocity</w:t>
      </w:r>
    </w:p>
    <w:p w14:paraId="05D42567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.vel.truncate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6ABA222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update position</w:t>
      </w:r>
    </w:p>
    <w:p w14:paraId="7177B14A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delta</w:t>
      </w:r>
    </w:p>
    <w:p w14:paraId="17D953E7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update heading is non-zero velocity (moving)</w:t>
      </w:r>
    </w:p>
    <w:p w14:paraId="07748DAD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.vel.length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_sq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0.00000001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D6BE7A3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.vel.get_normalised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4FA21E1F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.side</w:t>
      </w:r>
      <w:proofErr w:type="spellEnd"/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BB541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.heading.perp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196A7729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B541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treat world as continuous space - wrap new position if needed</w:t>
      </w:r>
    </w:p>
    <w:p w14:paraId="246A28F4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</w:t>
      </w:r>
      <w:proofErr w:type="gram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.wrap_around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BB541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BB541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7B1CFF1" w14:textId="77777777" w:rsidR="00BB5417" w:rsidRPr="00BB5417" w:rsidRDefault="00BB5417" w:rsidP="00BB541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452308" w14:textId="77777777" w:rsidR="00BB5417" w:rsidRDefault="00BB5417" w:rsidP="007D0CB7">
      <w:pPr>
        <w:tabs>
          <w:tab w:val="left" w:pos="6289"/>
        </w:tabs>
      </w:pPr>
    </w:p>
    <w:p w14:paraId="363D34AF" w14:textId="651AEA4D" w:rsidR="007D0CB7" w:rsidRDefault="007D0CB7" w:rsidP="007D0CB7">
      <w:pPr>
        <w:tabs>
          <w:tab w:val="left" w:pos="6289"/>
        </w:tabs>
      </w:pPr>
    </w:p>
    <w:p w14:paraId="549B65D0" w14:textId="689DAE3B" w:rsidR="007D0CB7" w:rsidRPr="007D0CB7" w:rsidRDefault="007D0CB7" w:rsidP="007D0CB7">
      <w:pPr>
        <w:tabs>
          <w:tab w:val="left" w:pos="6289"/>
        </w:tabs>
      </w:pPr>
      <w:r w:rsidRPr="007D0CB7">
        <w:lastRenderedPageBreak/>
        <w:drawing>
          <wp:inline distT="0" distB="0" distL="0" distR="0" wp14:anchorId="04320D31" wp14:editId="56C8F98F">
            <wp:extent cx="5727700" cy="5739130"/>
            <wp:effectExtent l="0" t="0" r="0" b="1270"/>
            <wp:docPr id="3" name="Picture 3" descr="A picture containing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B7" w:rsidRPr="007D0CB7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B7"/>
    <w:rsid w:val="001A5B29"/>
    <w:rsid w:val="003E1C20"/>
    <w:rsid w:val="0050412D"/>
    <w:rsid w:val="007D0CB7"/>
    <w:rsid w:val="00B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34D52"/>
  <w15:chartTrackingRefBased/>
  <w15:docId w15:val="{9F95B541-D3F1-B049-ACB4-5C8D0A7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2020-04-26T12:21:00Z</dcterms:created>
  <dcterms:modified xsi:type="dcterms:W3CDTF">2020-04-26T12:37:00Z</dcterms:modified>
</cp:coreProperties>
</file>