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0C33C" w14:textId="632E8332" w:rsidR="003E1C20" w:rsidRDefault="003E1C20"/>
    <w:p w14:paraId="0A6BF41A" w14:textId="72DD2B0C" w:rsidR="00E322CE" w:rsidRPr="00CF2678" w:rsidRDefault="00E322CE">
      <w:pPr>
        <w:rPr>
          <w:b/>
          <w:bCs/>
          <w:sz w:val="32"/>
          <w:szCs w:val="32"/>
        </w:rPr>
      </w:pPr>
      <w:r w:rsidRPr="00CF2678">
        <w:rPr>
          <w:b/>
          <w:bCs/>
          <w:sz w:val="32"/>
          <w:szCs w:val="32"/>
        </w:rPr>
        <w:t>Hunter.py</w:t>
      </w:r>
    </w:p>
    <w:p w14:paraId="29C95443" w14:textId="3F9492D5" w:rsidR="00E322CE" w:rsidRDefault="00E322CE">
      <w:r>
        <w:t>Hunter will try and pursuit prey.</w:t>
      </w:r>
    </w:p>
    <w:p w14:paraId="5BF6DBD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</w:p>
    <w:p w14:paraId="285CED3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path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Path</w:t>
      </w:r>
    </w:p>
    <w:p w14:paraId="100571EF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</w:t>
      </w:r>
    </w:p>
    <w:p w14:paraId="3BF0A99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Point2D</w:t>
      </w:r>
    </w:p>
    <w:p w14:paraId="1AA65EBF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graphics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KEY</w:t>
      </w:r>
    </w:p>
    <w:p w14:paraId="7B8D7FE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math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sin, cos, radians</w:t>
      </w:r>
    </w:p>
    <w:p w14:paraId="7E70BBCC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random,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uniform</w:t>
      </w:r>
    </w:p>
    <w:p w14:paraId="45E17D1E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689B30C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E322CE">
        <w:rPr>
          <w:rFonts w:ascii="Menlo" w:eastAsia="Times New Roman" w:hAnsi="Menlo" w:cs="Menlo"/>
          <w:color w:val="E5C07B"/>
          <w:sz w:val="18"/>
          <w:szCs w:val="18"/>
          <w:lang w:eastAsia="en-GB"/>
        </w:rPr>
        <w:t xml:space="preserve"> </w:t>
      </w:r>
      <w:proofErr w:type="gramStart"/>
      <w:r w:rsidRPr="00E322CE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Hunter(</w:t>
      </w:r>
      <w:proofErr w:type="gramEnd"/>
      <w:r w:rsidRPr="00E322CE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Agent)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BA6DAAF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B2020D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__</w:t>
      </w:r>
      <w:proofErr w:type="spellStart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init</w:t>
      </w:r>
      <w:proofErr w:type="spellEnd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proofErr w:type="gramStart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world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scale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30.0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mass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mode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'pursuit'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looped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True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4A99044A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keep a reference to the world object</w:t>
      </w:r>
    </w:p>
    <w:p w14:paraId="6B46749B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world</w:t>
      </w:r>
    </w:p>
    <w:p w14:paraId="08F4437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mode</w:t>
      </w:r>
    </w:p>
    <w:p w14:paraId="1DCCE81A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where am </w:t>
      </w:r>
      <w:proofErr w:type="spellStart"/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and where am </w:t>
      </w:r>
      <w:proofErr w:type="spellStart"/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</w:t>
      </w:r>
      <w:proofErr w:type="spellEnd"/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going? random</w:t>
      </w:r>
    </w:p>
    <w:p w14:paraId="58F0E5F1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dir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radians(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random(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360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CB226BE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(world.cx),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(world.cy))</w:t>
      </w:r>
    </w:p>
    <w:p w14:paraId="498518D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216FDCC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Vector2D(sin(</w:t>
      </w:r>
      <w:proofErr w:type="spellStart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dir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cos(</w:t>
      </w:r>
      <w:proofErr w:type="spellStart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dir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1713411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.side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.heading.perp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58B5023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.scale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Vector2D(scale, scale)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easy scaling of agent size</w:t>
      </w:r>
    </w:p>
    <w:p w14:paraId="332309A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.acceleration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Vector2D()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current steering force</w:t>
      </w:r>
    </w:p>
    <w:p w14:paraId="6235B69D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.mass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mass</w:t>
      </w:r>
    </w:p>
    <w:p w14:paraId="41AB7D4D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limits?</w:t>
      </w:r>
    </w:p>
    <w:p w14:paraId="6AF2CBC3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</w:p>
    <w:p w14:paraId="7F7FDB0B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.max_force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500.0</w:t>
      </w:r>
    </w:p>
    <w:p w14:paraId="670321B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</w:p>
    <w:p w14:paraId="7E3158E5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Wander Info</w:t>
      </w:r>
    </w:p>
    <w:p w14:paraId="462C4D3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_target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 (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C9B12EB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_dist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5431965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_radius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0D6160B3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_jitter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6BC7656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.bRadius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5B89167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53010E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#Pursuit Info</w:t>
      </w:r>
    </w:p>
    <w:p w14:paraId="100430F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.radius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200</w:t>
      </w:r>
    </w:p>
    <w:p w14:paraId="0BD6B06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638FB0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If Tagged is true, </w:t>
      </w:r>
      <w:proofErr w:type="gramStart"/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We</w:t>
      </w:r>
      <w:proofErr w:type="gramEnd"/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are part of a neighbourhood</w:t>
      </w:r>
    </w:p>
    <w:p w14:paraId="13036FE6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.tagged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05E8860D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46B5CBE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data for drawing this agent</w:t>
      </w:r>
    </w:p>
    <w:p w14:paraId="65D1AB7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.show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_info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37AB777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.color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'RED'</w:t>
      </w:r>
    </w:p>
    <w:p w14:paraId="48126FB6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.vehicle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_shape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</w:t>
      </w:r>
    </w:p>
    <w:p w14:paraId="0654796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Point2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0.7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</w:t>
      </w:r>
    </w:p>
    <w:p w14:paraId="71C2278D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Point2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D(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1.1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</w:t>
      </w:r>
    </w:p>
    <w:p w14:paraId="407442D6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Point2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734D3E6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]</w:t>
      </w:r>
    </w:p>
    <w:p w14:paraId="50B1F552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561D31AA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322C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calculate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delta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9072FA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"pursuit"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3BC2542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force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.pursuit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.world.agents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delta)</w:t>
      </w:r>
    </w:p>
    <w:p w14:paraId="43EE3E0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force.truncate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.max_force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5CE5F5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accel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spellStart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force.x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.mass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force.y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.mass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92C93C6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.acceleration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accel</w:t>
      </w:r>
    </w:p>
    <w:p w14:paraId="3E2E06D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accel</w:t>
      </w:r>
    </w:p>
    <w:p w14:paraId="06C9665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766B65E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super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).calculate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(delta)</w:t>
      </w:r>
    </w:p>
    <w:p w14:paraId="3A6F33E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super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).calculate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(delta)</w:t>
      </w:r>
    </w:p>
    <w:p w14:paraId="5726F33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0C4D7E11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322C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pursuit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evader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delta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3EA1A0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 this behaviour predicts where an agent will be in time T and seeks</w:t>
      </w:r>
    </w:p>
    <w:p w14:paraId="16F5862A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    towards that point to intercept it. '''</w:t>
      </w:r>
    </w:p>
    <w:p w14:paraId="6428CA41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evader:</w:t>
      </w:r>
    </w:p>
    <w:p w14:paraId="0BE40705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assumes that evader is a Vehicle</w:t>
      </w:r>
    </w:p>
    <w:p w14:paraId="45EDF16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toEvader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ev.pos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</w:p>
    <w:p w14:paraId="5452EB2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relativeHeading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.heading.dot(</w:t>
      </w:r>
      <w:proofErr w:type="spellStart"/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ev.heading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C146F92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simple out: if target is ahead and facing us, head straight to it</w:t>
      </w:r>
    </w:p>
    <w:p w14:paraId="0708E831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((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toEvader.length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.radius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BC06375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toEvader.length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EB4808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</w:t>
      </w:r>
      <w:proofErr w:type="spellStart"/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ev.tagged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0DB3B32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.seek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ev.pos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      </w:t>
      </w:r>
    </w:p>
    <w:p w14:paraId="41ECBF8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(delta)</w:t>
      </w:r>
    </w:p>
    <w:p w14:paraId="327C6826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9B445EE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322C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wander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delta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43EBAA4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super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).wander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(delta)</w:t>
      </w:r>
    </w:p>
    <w:p w14:paraId="42F0586F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97D70B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322C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render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color</w:t>
      </w:r>
      <w:proofErr w:type="spell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None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C5A06E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.show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_info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4C6BCE2" w14:textId="0900CD1C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s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</w:p>
    <w:p w14:paraId="42D937E2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egi.red_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pen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6DBDB73" w14:textId="08C1E73E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egi.line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_with_arrow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.acceleration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s, 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B7EAE35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super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).render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color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5EE028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6E364F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322C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update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delta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5CA3FCA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super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).update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(delta)</w:t>
      </w:r>
    </w:p>
    <w:p w14:paraId="2EF05865" w14:textId="1A1FF4ED" w:rsidR="00E322CE" w:rsidRDefault="00E322CE"/>
    <w:p w14:paraId="5703D74D" w14:textId="49678F72" w:rsidR="00E322CE" w:rsidRDefault="00E322CE"/>
    <w:p w14:paraId="24F6E687" w14:textId="2EF681EA" w:rsidR="00E322CE" w:rsidRDefault="00E322CE"/>
    <w:p w14:paraId="41E2C2AD" w14:textId="33534A6E" w:rsidR="00E322CE" w:rsidRDefault="00E322CE"/>
    <w:p w14:paraId="1D5B20CD" w14:textId="4C060CD9" w:rsidR="00E322CE" w:rsidRDefault="00E322CE"/>
    <w:p w14:paraId="1F27B966" w14:textId="11D0DDEA" w:rsidR="00E322CE" w:rsidRDefault="00E322CE"/>
    <w:p w14:paraId="14DE09D1" w14:textId="252B460F" w:rsidR="00E322CE" w:rsidRDefault="00E322CE"/>
    <w:p w14:paraId="082B6A98" w14:textId="04A50517" w:rsidR="00E322CE" w:rsidRDefault="00E322CE"/>
    <w:p w14:paraId="49C0FBDA" w14:textId="77777777" w:rsidR="00E322CE" w:rsidRDefault="00E322CE"/>
    <w:p w14:paraId="707E11C7" w14:textId="2F7CED84" w:rsidR="00E322CE" w:rsidRDefault="00E322CE"/>
    <w:p w14:paraId="4A833FA6" w14:textId="77777777" w:rsidR="00E322CE" w:rsidRDefault="00E322CE"/>
    <w:p w14:paraId="2DC9DF67" w14:textId="18247AAF" w:rsidR="00E322CE" w:rsidRPr="00CF2678" w:rsidRDefault="00E322CE">
      <w:pPr>
        <w:rPr>
          <w:b/>
          <w:bCs/>
          <w:sz w:val="32"/>
          <w:szCs w:val="32"/>
        </w:rPr>
      </w:pPr>
      <w:r w:rsidRPr="00CF2678">
        <w:rPr>
          <w:b/>
          <w:bCs/>
          <w:sz w:val="32"/>
          <w:szCs w:val="32"/>
        </w:rPr>
        <w:lastRenderedPageBreak/>
        <w:t>Prey.py</w:t>
      </w:r>
    </w:p>
    <w:p w14:paraId="4349A079" w14:textId="03D73A1D" w:rsidR="00E322CE" w:rsidRDefault="00E322CE">
      <w:r>
        <w:t xml:space="preserve">Prey will wander around and try to hide behind object when </w:t>
      </w:r>
      <w:proofErr w:type="spellStart"/>
      <w:r>
        <w:t>bing</w:t>
      </w:r>
      <w:proofErr w:type="spellEnd"/>
      <w:r>
        <w:t xml:space="preserve"> </w:t>
      </w:r>
      <w:proofErr w:type="spellStart"/>
      <w:r>
        <w:t>pursuited</w:t>
      </w:r>
      <w:proofErr w:type="spellEnd"/>
      <w:r>
        <w:t>.</w:t>
      </w:r>
    </w:p>
    <w:p w14:paraId="18768EB5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</w:p>
    <w:p w14:paraId="174D6EA1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path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Path</w:t>
      </w:r>
    </w:p>
    <w:p w14:paraId="1099C4CC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</w:t>
      </w:r>
    </w:p>
    <w:p w14:paraId="761F835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Point2D</w:t>
      </w:r>
    </w:p>
    <w:p w14:paraId="31FDF05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graphics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KEY</w:t>
      </w:r>
    </w:p>
    <w:p w14:paraId="75FA876E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math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sin, cos, radians</w:t>
      </w:r>
    </w:p>
    <w:p w14:paraId="272A85E4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random,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uniform</w:t>
      </w:r>
    </w:p>
    <w:p w14:paraId="255F4A48" w14:textId="77777777" w:rsidR="00CF2678" w:rsidRPr="00CF2678" w:rsidRDefault="00CF2678" w:rsidP="00CF267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3B1667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CF2678">
        <w:rPr>
          <w:rFonts w:ascii="Menlo" w:eastAsia="Times New Roman" w:hAnsi="Menlo" w:cs="Menlo"/>
          <w:color w:val="E5C07B"/>
          <w:sz w:val="18"/>
          <w:szCs w:val="18"/>
          <w:lang w:eastAsia="en-GB"/>
        </w:rPr>
        <w:t xml:space="preserve"> </w:t>
      </w:r>
      <w:proofErr w:type="gramStart"/>
      <w:r w:rsidRPr="00CF2678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Prey(</w:t>
      </w:r>
      <w:proofErr w:type="gramEnd"/>
      <w:r w:rsidRPr="00CF2678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Agent)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7B42FC1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698E11F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__</w:t>
      </w:r>
      <w:proofErr w:type="spellStart"/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init</w:t>
      </w:r>
      <w:proofErr w:type="spellEnd"/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proofErr w:type="gramStart"/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world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scale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30.0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mass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mode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'hide'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looped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2012C38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</w:t>
      </w:r>
    </w:p>
    <w:p w14:paraId="220A1E89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world</w:t>
      </w:r>
    </w:p>
    <w:p w14:paraId="79423E7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mode</w:t>
      </w:r>
    </w:p>
    <w:p w14:paraId="7D634D1E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</w:p>
    <w:p w14:paraId="65927BB2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dir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radians(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random(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360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FA048FC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(world.cx),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(world.cy))</w:t>
      </w:r>
    </w:p>
    <w:p w14:paraId="031CC5E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1E157BC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Vector2D(sin(</w:t>
      </w:r>
      <w:proofErr w:type="spellStart"/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dir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cos(</w:t>
      </w:r>
      <w:proofErr w:type="spellStart"/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dir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3CEF83D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.side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.heading.perp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4BA1B6F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.scale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Vector2D(scale, scale)  </w:t>
      </w:r>
    </w:p>
    <w:p w14:paraId="15F47766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.acceleration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Vector2D()  </w:t>
      </w:r>
    </w:p>
    <w:p w14:paraId="5E9545D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.mass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mass</w:t>
      </w:r>
    </w:p>
    <w:p w14:paraId="1FA53561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FFD8FC6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</w:p>
    <w:p w14:paraId="5D8167FC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.max_force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500.0</w:t>
      </w:r>
    </w:p>
    <w:p w14:paraId="487F0C35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</w:t>
      </w:r>
    </w:p>
    <w:p w14:paraId="4D04290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Path()</w:t>
      </w:r>
    </w:p>
    <w:p w14:paraId="33A7520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.path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_looped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looped</w:t>
      </w:r>
    </w:p>
    <w:p w14:paraId="3502B7E0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.randomise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_path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(looped)</w:t>
      </w:r>
    </w:p>
    <w:p w14:paraId="4454E45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.waypoint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_threshold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</w:t>
      </w:r>
    </w:p>
    <w:p w14:paraId="07C8C0E4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</w:t>
      </w:r>
    </w:p>
    <w:p w14:paraId="3B9C91C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_target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091DD9C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76EF5A5F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_radius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576AF14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_jitter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3CB67B5F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.bRadius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3FA7B1CB" w14:textId="77777777" w:rsidR="00CF2678" w:rsidRPr="00CF2678" w:rsidRDefault="00CF2678" w:rsidP="00CF2678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F5CA120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.BestHidingSpot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3F9DFD1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B02A170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.color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'GREEN'</w:t>
      </w:r>
    </w:p>
    <w:p w14:paraId="1EF80FDE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.vehicle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_shape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</w:t>
      </w:r>
    </w:p>
    <w:p w14:paraId="2D858ABF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Point2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0.7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</w:t>
      </w:r>
    </w:p>
    <w:p w14:paraId="772885B8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Point2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1.1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</w:t>
      </w:r>
    </w:p>
    <w:p w14:paraId="689ED6D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Point2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0A588DE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]</w:t>
      </w:r>
    </w:p>
    <w:p w14:paraId="59808969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324560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CF2678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calculate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delta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4058FC2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'flee'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468BBF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force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.runAway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.world.hunter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delta)</w:t>
      </w:r>
    </w:p>
    <w:p w14:paraId="30FF3524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.mode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'hide'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9A67414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force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.hide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.world.hunter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.world.hideObjects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delta)</w:t>
      </w:r>
    </w:p>
    <w:p w14:paraId="11C0007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DDF20A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force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super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).calculate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(delta)</w:t>
      </w:r>
    </w:p>
    <w:p w14:paraId="43F4D32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force</w:t>
      </w:r>
    </w:p>
    <w:p w14:paraId="22555E41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00DAA59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runAway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pursuer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delta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74CDDC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toPursuer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pursuer.pos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</w:p>
    <w:p w14:paraId="0AE576D6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toPursuer.length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pursuer.radius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00CAB2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</w:t>
      </w:r>
    </w:p>
    <w:p w14:paraId="210F1F4F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lookAheadTime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toPursuer.length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</w:p>
    <w:p w14:paraId="5C30E440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                  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pursuer.speed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5AB16130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1EA448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.flee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pursuer.pos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'fast'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pursuer.vel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lookAheadTime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</w:t>
      </w:r>
    </w:p>
    <w:p w14:paraId="7353E3EE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45C0915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.wander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(delta)</w:t>
      </w:r>
    </w:p>
    <w:p w14:paraId="09D572ED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CA6B128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CF2678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flee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hunter_pos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speed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pursuit_speed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1E73B2E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 move away from hunter position '''</w:t>
      </w:r>
    </w:p>
    <w:p w14:paraId="1ED5F98D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1D365A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decel_rate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.DECELERATION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_SPEEDS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[speed]</w:t>
      </w:r>
    </w:p>
    <w:p w14:paraId="75EF7076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flee_target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hunter_pos</w:t>
      </w:r>
      <w:proofErr w:type="spellEnd"/>
    </w:p>
    <w:p w14:paraId="7DBA52ED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flee_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target.length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700C5C3C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53B59A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AGENT_MODES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proofErr w:type="gramStart"/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flee</w:t>
      </w:r>
      <w:proofErr w:type="gramEnd"/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 </w:t>
      </w:r>
      <w:r w:rsidRPr="00CF2678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</w:t>
      </w:r>
    </w:p>
    <w:p w14:paraId="70EBAFF0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speed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decel_rate</w:t>
      </w:r>
      <w:proofErr w:type="spellEnd"/>
    </w:p>
    <w:p w14:paraId="1CC97A95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speed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min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speed,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8706B49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desired_vel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flee_target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(speed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BD0C27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desired_vel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2C0F4E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 </w:t>
      </w:r>
    </w:p>
    <w:p w14:paraId="1F80C339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pursuit_speed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decel_rate</w:t>
      </w:r>
      <w:proofErr w:type="spellEnd"/>
    </w:p>
    <w:p w14:paraId="29CE321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pursuit_speed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CF2678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min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pursuit_speed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6650BD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desired_vel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flee_target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pursuit_speed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D838B92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desired_vel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A8E4BC9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FFE3F80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7D6F766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getHidingPosition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hunter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obj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CDE0575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DistFromBoundary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30.0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</w:p>
    <w:p w14:paraId="2C842795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DistAway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obj.radius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DistFromBoundary</w:t>
      </w:r>
      <w:proofErr w:type="spellEnd"/>
    </w:p>
    <w:p w14:paraId="64EF3CF1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</w:t>
      </w:r>
    </w:p>
    <w:p w14:paraId="4901E422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ToObj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Vector2D.get_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normalised(</w:t>
      </w:r>
      <w:proofErr w:type="spellStart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obj.pos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hunter.pos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899CC7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</w:t>
      </w:r>
    </w:p>
    <w:p w14:paraId="6F468C9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ToObj</w:t>
      </w:r>
      <w:proofErr w:type="spellEnd"/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proofErr w:type="spellStart"/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DistAway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proofErr w:type="spellStart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obj.pos</w:t>
      </w:r>
      <w:proofErr w:type="spellEnd"/>
    </w:p>
    <w:p w14:paraId="008D152B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F71B3A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CF2678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hide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hunter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objs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delta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8065E9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DistToClosest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1000</w:t>
      </w:r>
    </w:p>
    <w:p w14:paraId="7766D5DC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F275C6C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.BestHidingSpot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64116CAE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hunter</w:t>
      </w:r>
    </w:p>
    <w:p w14:paraId="0B833A10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4572C0A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obj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objs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F414643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HidingSpot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.getHidingPosition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obj)</w:t>
      </w:r>
    </w:p>
    <w:p w14:paraId="66314EE1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HidingDist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Vector2D.distance_</w:t>
      </w:r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sq(</w:t>
      </w:r>
      <w:proofErr w:type="spellStart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HidingSpot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CAC0614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</w:t>
      </w:r>
    </w:p>
    <w:p w14:paraId="3E71D5CD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egi.aqua</w:t>
      </w:r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_pen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3023FD94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egi.cross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HidingSpot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FC3E404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90F51B5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HidingDist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DistToClosest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(Vector2D.length(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obj.pos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hun.radius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BBE681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DistToClosest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HidingDist</w:t>
      </w:r>
      <w:proofErr w:type="spellEnd"/>
    </w:p>
    <w:p w14:paraId="02AC244F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.BestHidingSpot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HidingSpot</w:t>
      </w:r>
      <w:proofErr w:type="spellEnd"/>
    </w:p>
    <w:p w14:paraId="20F9982F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250005F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.BestHidingSpot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F2678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22AF6F4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.arrive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.BestHidingSpot</w:t>
      </w:r>
      <w:proofErr w:type="spell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CF2678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'fast'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</w:p>
    <w:p w14:paraId="7550E28D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</w:p>
    <w:p w14:paraId="3B103B6D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F2678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CF2678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.runAway</w:t>
      </w:r>
      <w:proofErr w:type="spellEnd"/>
      <w:proofErr w:type="gramEnd"/>
      <w:r w:rsidRPr="00CF2678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(hunter, delta)</w:t>
      </w:r>
    </w:p>
    <w:p w14:paraId="78C49657" w14:textId="77777777" w:rsidR="00CF2678" w:rsidRPr="00CF2678" w:rsidRDefault="00CF2678" w:rsidP="00CF267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651DD4B" w14:textId="3DA37E6E" w:rsidR="00E322CE" w:rsidRDefault="00E322CE"/>
    <w:p w14:paraId="268945BA" w14:textId="2632F74C" w:rsidR="00E322CE" w:rsidRPr="00CF2678" w:rsidRDefault="00E322CE">
      <w:pPr>
        <w:rPr>
          <w:b/>
          <w:bCs/>
          <w:sz w:val="32"/>
          <w:szCs w:val="32"/>
        </w:rPr>
      </w:pPr>
      <w:r w:rsidRPr="00CF2678">
        <w:rPr>
          <w:b/>
          <w:bCs/>
          <w:sz w:val="32"/>
          <w:szCs w:val="32"/>
        </w:rPr>
        <w:t>hideObject.py</w:t>
      </w:r>
    </w:p>
    <w:p w14:paraId="0C45D8C2" w14:textId="54B56B42" w:rsidR="00E322CE" w:rsidRDefault="00E322CE">
      <w:r>
        <w:t>Object created as circles for prey to hide.</w:t>
      </w:r>
    </w:p>
    <w:p w14:paraId="397C771D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</w:t>
      </w:r>
    </w:p>
    <w:p w14:paraId="76F278C3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Point2D</w:t>
      </w:r>
    </w:p>
    <w:p w14:paraId="4F0FB9E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graphics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</w:t>
      </w:r>
      <w:proofErr w:type="spellEnd"/>
    </w:p>
    <w:p w14:paraId="295B2CC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math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sin, cos, radians</w:t>
      </w:r>
    </w:p>
    <w:p w14:paraId="29D1BD0A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random,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uniform</w:t>
      </w:r>
    </w:p>
    <w:p w14:paraId="6E4DEDF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tkinter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Scale</w:t>
      </w:r>
    </w:p>
    <w:p w14:paraId="3EAE1111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world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World</w:t>
      </w:r>
    </w:p>
    <w:p w14:paraId="36D17CD6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DAEF86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E322CE">
        <w:rPr>
          <w:rFonts w:ascii="Menlo" w:eastAsia="Times New Roman" w:hAnsi="Menlo" w:cs="Menlo"/>
          <w:color w:val="E5C07B"/>
          <w:sz w:val="18"/>
          <w:szCs w:val="18"/>
          <w:lang w:eastAsia="en-GB"/>
        </w:rPr>
        <w:t xml:space="preserve"> </w:t>
      </w:r>
      <w:proofErr w:type="spellStart"/>
      <w:r w:rsidRPr="00E322CE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HideObject</w:t>
      </w:r>
      <w:proofErr w:type="spellEnd"/>
      <w:r w:rsidRPr="00E322CE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(</w:t>
      </w:r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object</w:t>
      </w:r>
      <w:r w:rsidRPr="00E322CE">
        <w:rPr>
          <w:rFonts w:ascii="Menlo" w:eastAsia="Times New Roman" w:hAnsi="Menlo" w:cs="Menlo"/>
          <w:color w:val="E5C07B"/>
          <w:sz w:val="18"/>
          <w:szCs w:val="18"/>
          <w:lang w:eastAsia="en-GB"/>
        </w:rPr>
        <w:t>)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C7C7F6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</w:p>
    <w:p w14:paraId="2F2F7EA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__</w:t>
      </w:r>
      <w:proofErr w:type="spellStart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init</w:t>
      </w:r>
      <w:proofErr w:type="spellEnd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proofErr w:type="gramStart"/>
      <w:r w:rsidRPr="00E322C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world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radius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10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4C1AEBBE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#Position of this object in the world, is random</w:t>
      </w:r>
    </w:p>
    <w:p w14:paraId="3FD2A367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(world.cx),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(world.cy))</w:t>
      </w:r>
    </w:p>
    <w:p w14:paraId="0ED375EC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#Value of this </w:t>
      </w:r>
      <w:proofErr w:type="gramStart"/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objects</w:t>
      </w:r>
      <w:proofErr w:type="gramEnd"/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radius</w:t>
      </w:r>
    </w:p>
    <w:p w14:paraId="615F877E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.radius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radius</w:t>
      </w:r>
    </w:p>
    <w:p w14:paraId="28DDE5C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3C510E8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322C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reinit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world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A2679A9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#Position of this object in the world, is random</w:t>
      </w:r>
    </w:p>
    <w:p w14:paraId="51161904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Vector2D(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(world.cx), </w:t>
      </w:r>
      <w:proofErr w:type="spell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(world.cy))</w:t>
      </w:r>
    </w:p>
    <w:p w14:paraId="57CA9960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26AD96F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322C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322C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render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322C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8243DD5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322C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'''Draw the circle that represents this object'''</w:t>
      </w:r>
    </w:p>
    <w:p w14:paraId="1164EB4D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egi.grey</w:t>
      </w:r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_pen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67A3910F" w14:textId="77777777" w:rsidR="00E322CE" w:rsidRPr="00E322CE" w:rsidRDefault="00E322CE" w:rsidP="00E322C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egi.circle</w:t>
      </w:r>
      <w:proofErr w:type="spellEnd"/>
      <w:proofErr w:type="gram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322C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.radius</w:t>
      </w:r>
      <w:proofErr w:type="spellEnd"/>
      <w:r w:rsidRPr="00E322C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93D484C" w14:textId="3D7A5233" w:rsidR="00E322CE" w:rsidRDefault="009B5B39">
      <w:r>
        <w:rPr>
          <w:noProof/>
        </w:rPr>
        <w:lastRenderedPageBreak/>
        <w:drawing>
          <wp:inline distT="0" distB="0" distL="0" distR="0" wp14:anchorId="18B050B0" wp14:editId="1FEF15A4">
            <wp:extent cx="5727700" cy="59696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8 at 15.25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CE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E"/>
    <w:rsid w:val="001A5B29"/>
    <w:rsid w:val="003E1C20"/>
    <w:rsid w:val="0050412D"/>
    <w:rsid w:val="009B5B39"/>
    <w:rsid w:val="00CF2678"/>
    <w:rsid w:val="00E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BFC98"/>
  <w15:chartTrackingRefBased/>
  <w15:docId w15:val="{759765A8-5B24-2F4C-A04E-C1F4F84B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2020-05-08T02:43:00Z</dcterms:created>
  <dcterms:modified xsi:type="dcterms:W3CDTF">2020-05-08T05:28:00Z</dcterms:modified>
</cp:coreProperties>
</file>