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A41B3" w14:textId="32C4FC07" w:rsidR="00ED213D" w:rsidRPr="00ED213D" w:rsidRDefault="00ED213D" w:rsidP="00ED213D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D07B2F">
        <w:rPr>
          <w:rStyle w:val="SubtleReference"/>
        </w:rPr>
        <w:t>Spike_</w:t>
      </w:r>
      <w:r>
        <w:rPr>
          <w:rStyle w:val="SubtleReference"/>
        </w:rPr>
        <w:t>3</w:t>
      </w:r>
    </w:p>
    <w:p w14:paraId="42676BBC" w14:textId="542A23C1" w:rsidR="00ED213D" w:rsidRPr="006055B2" w:rsidRDefault="00ED213D" w:rsidP="00ED213D">
      <w:pPr>
        <w:rPr>
          <w:b/>
          <w:color w:val="FF0000"/>
          <w:sz w:val="28"/>
          <w:lang w:val="vi-VN"/>
        </w:rPr>
      </w:pPr>
      <w:r>
        <w:rPr>
          <w:b/>
          <w:sz w:val="28"/>
        </w:rPr>
        <w:t xml:space="preserve">Title: </w:t>
      </w:r>
      <w:proofErr w:type="spellStart"/>
      <w:r w:rsidRPr="00D07B2F">
        <w:rPr>
          <w:rStyle w:val="SubtleReference"/>
        </w:rPr>
        <w:t>Spike_</w:t>
      </w:r>
      <w:r>
        <w:rPr>
          <w:rStyle w:val="SubtleReference"/>
        </w:rPr>
        <w:t>Emergent</w:t>
      </w:r>
      <w:proofErr w:type="spellEnd"/>
      <w:r>
        <w:rPr>
          <w:rStyle w:val="SubtleReference"/>
        </w:rPr>
        <w:t xml:space="preserve"> Group Behaviour</w:t>
      </w:r>
    </w:p>
    <w:p w14:paraId="149CE0F1" w14:textId="77777777" w:rsidR="00ED213D" w:rsidRDefault="00ED213D" w:rsidP="00ED213D">
      <w:pPr>
        <w:rPr>
          <w:b/>
          <w:sz w:val="24"/>
        </w:rPr>
      </w:pPr>
    </w:p>
    <w:p w14:paraId="616E48A1" w14:textId="77777777" w:rsidR="00ED213D" w:rsidRPr="006055B2" w:rsidRDefault="00ED213D" w:rsidP="00ED213D">
      <w:pPr>
        <w:rPr>
          <w:b/>
          <w:sz w:val="24"/>
          <w:lang w:val="vi-VN"/>
        </w:rPr>
      </w:pPr>
      <w:r w:rsidRPr="005126E1">
        <w:rPr>
          <w:b/>
          <w:sz w:val="24"/>
        </w:rPr>
        <w:t xml:space="preserve">Author: </w:t>
      </w:r>
      <w:r>
        <w:rPr>
          <w:rStyle w:val="SubtleReference"/>
          <w:lang w:val="vi-VN"/>
        </w:rPr>
        <w:t>Le Bao Duy Nguyen 102449993</w:t>
      </w:r>
    </w:p>
    <w:p w14:paraId="5EE5227A" w14:textId="77777777" w:rsidR="00ED213D" w:rsidRPr="005126E1" w:rsidRDefault="00ED213D" w:rsidP="00ED213D">
      <w:pPr>
        <w:rPr>
          <w:sz w:val="24"/>
        </w:rPr>
      </w:pPr>
    </w:p>
    <w:p w14:paraId="176881EE" w14:textId="77777777" w:rsidR="00ED213D" w:rsidRPr="005126E1" w:rsidRDefault="00ED213D" w:rsidP="00ED213D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1F4D589C" w14:textId="5C216FA1" w:rsidR="00ED213D" w:rsidRDefault="00ED213D" w:rsidP="00ED213D">
      <w:pPr>
        <w:pStyle w:val="ColourfulList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Short report titled “</w:t>
      </w:r>
      <w:r>
        <w:rPr>
          <w:rStyle w:val="SubtleReference"/>
        </w:rPr>
        <w:t>Spike</w:t>
      </w:r>
      <w:r>
        <w:rPr>
          <w:rStyle w:val="SubtleReference"/>
          <w:lang w:val="vi-VN"/>
        </w:rPr>
        <w:t>_</w:t>
      </w:r>
      <w:r w:rsidR="002F362C">
        <w:rPr>
          <w:rStyle w:val="SubtleReference"/>
        </w:rPr>
        <w:t>Emergent Group Behaviour</w:t>
      </w:r>
      <w:r w:rsidRPr="00D07B2F">
        <w:rPr>
          <w:rStyle w:val="SubtleReference"/>
        </w:rPr>
        <w:t>”</w:t>
      </w:r>
    </w:p>
    <w:p w14:paraId="09C46B87" w14:textId="72A07DC0" w:rsidR="002F362C" w:rsidRDefault="002F362C" w:rsidP="00ED213D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Modify agent to include cohesion, separation, alignment with alterable value adjustment</w:t>
      </w:r>
    </w:p>
    <w:p w14:paraId="4EF0E1B6" w14:textId="489604C3" w:rsidR="002F362C" w:rsidRDefault="002F362C" w:rsidP="00ED213D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Include basic wandering and weighted sum of all steering behaviours</w:t>
      </w:r>
    </w:p>
    <w:p w14:paraId="3696F2A9" w14:textId="77777777" w:rsidR="00ED213D" w:rsidRPr="00D07B2F" w:rsidRDefault="00ED213D" w:rsidP="00ED213D">
      <w:pPr>
        <w:rPr>
          <w:rStyle w:val="SubtleReference"/>
        </w:rPr>
      </w:pPr>
    </w:p>
    <w:p w14:paraId="57E802A1" w14:textId="77777777" w:rsidR="00ED213D" w:rsidRPr="005126E1" w:rsidRDefault="00ED213D" w:rsidP="00ED213D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7AB9AE08" w14:textId="77777777" w:rsidR="00ED213D" w:rsidRPr="00D07B2F" w:rsidRDefault="00ED213D" w:rsidP="00ED213D">
      <w:pPr>
        <w:pStyle w:val="ColourfulList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>
        <w:rPr>
          <w:rStyle w:val="SubtleReference"/>
        </w:rPr>
        <w:t>Code</w:t>
      </w:r>
    </w:p>
    <w:p w14:paraId="4056570D" w14:textId="77777777" w:rsidR="00ED213D" w:rsidRPr="00D07B2F" w:rsidRDefault="00ED213D" w:rsidP="00ED213D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Python 3.0+</w:t>
      </w:r>
    </w:p>
    <w:p w14:paraId="4B566829" w14:textId="77777777" w:rsidR="00ED213D" w:rsidRPr="00D07B2F" w:rsidRDefault="00ED213D" w:rsidP="00ED213D">
      <w:pPr>
        <w:rPr>
          <w:rStyle w:val="SubtleReference"/>
        </w:rPr>
      </w:pPr>
    </w:p>
    <w:p w14:paraId="4CE6CFF3" w14:textId="77777777" w:rsidR="00ED213D" w:rsidRPr="005126E1" w:rsidRDefault="00ED213D" w:rsidP="00ED213D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05D8430A" w14:textId="160A20B9" w:rsidR="00ED213D" w:rsidRDefault="00ED213D" w:rsidP="002F362C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 Code</w:t>
      </w:r>
    </w:p>
    <w:p w14:paraId="4779AC92" w14:textId="7D47A1C9" w:rsidR="00ED213D" w:rsidRDefault="00ED213D" w:rsidP="002F362C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Python 3.0 &amp; above</w:t>
      </w:r>
    </w:p>
    <w:p w14:paraId="709C8C9E" w14:textId="781C463C" w:rsidR="002F362C" w:rsidRDefault="00ED213D" w:rsidP="002F362C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Python extension within Visual Studio Cod</w:t>
      </w:r>
      <w:r w:rsidR="002F362C">
        <w:rPr>
          <w:rStyle w:val="SubtleReference"/>
        </w:rPr>
        <w:t>e</w:t>
      </w:r>
    </w:p>
    <w:p w14:paraId="6FBF5871" w14:textId="5F507722" w:rsidR="008C6612" w:rsidRDefault="008C6612" w:rsidP="002F362C">
      <w:pPr>
        <w:pStyle w:val="ColourfulList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Read the codes and guidelines. Researching Canvas materials as well as Google, YouTube, etc. </w:t>
      </w:r>
    </w:p>
    <w:p w14:paraId="25057FDF" w14:textId="5F0749CE" w:rsidR="008C6612" w:rsidRDefault="008C6612" w:rsidP="008C6612">
      <w:pPr>
        <w:pStyle w:val="ColourfulListAccent11"/>
        <w:ind w:left="0"/>
        <w:rPr>
          <w:rStyle w:val="SubtleReference"/>
        </w:rPr>
      </w:pPr>
    </w:p>
    <w:p w14:paraId="35A73BBA" w14:textId="5715BDB9" w:rsidR="008C6612" w:rsidRDefault="008C6612" w:rsidP="002F362C">
      <w:pPr>
        <w:pStyle w:val="ColourfulListAccent11"/>
        <w:rPr>
          <w:rStyle w:val="SubtleReference"/>
        </w:rPr>
      </w:pPr>
      <w:r>
        <w:rPr>
          <w:rStyle w:val="SubtleReference"/>
        </w:rPr>
        <w:t xml:space="preserve">Bot functions for Cohesion, Separation, Alignment. </w:t>
      </w:r>
      <w:proofErr w:type="spellStart"/>
      <w:r>
        <w:rPr>
          <w:rStyle w:val="SubtleReference"/>
        </w:rPr>
        <w:t>TagNeighbours</w:t>
      </w:r>
      <w:proofErr w:type="spellEnd"/>
      <w:r>
        <w:rPr>
          <w:rStyle w:val="SubtleReference"/>
        </w:rPr>
        <w:t xml:space="preserve"> to check if the agent has any close by agent to steer with.</w:t>
      </w:r>
    </w:p>
    <w:p w14:paraId="0194879C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tagNeighbours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Start"/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bots</w:t>
      </w:r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radius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 :</w:t>
      </w:r>
    </w:p>
    <w:p w14:paraId="3A2324EB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.neighbours</w:t>
      </w:r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.clear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714C1C84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</w:t>
      </w:r>
    </w:p>
    <w:p w14:paraId="0FEEF4C2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bots :</w:t>
      </w:r>
      <w:proofErr w:type="gramEnd"/>
    </w:p>
    <w:p w14:paraId="5D30733E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</w:p>
    <w:p w14:paraId="26C1F747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bot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:</w:t>
      </w:r>
    </w:p>
    <w:p w14:paraId="7A382BE4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bot.tagged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57F8C682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to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bot.pos</w:t>
      </w:r>
      <w:proofErr w:type="spellEnd"/>
    </w:p>
    <w:p w14:paraId="7DE44CA7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gap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radius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bot.bRadius</w:t>
      </w:r>
      <w:proofErr w:type="spellEnd"/>
      <w:proofErr w:type="gramEnd"/>
    </w:p>
    <w:p w14:paraId="3A5DA44B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to.length</w:t>
      </w:r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_sq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gap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**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:</w:t>
      </w:r>
    </w:p>
    <w:p w14:paraId="6E436996" w14:textId="0561FEEA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bot.tagged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2B369C2D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.neighbours</w:t>
      </w:r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.append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(bot)</w:t>
      </w:r>
    </w:p>
    <w:p w14:paraId="11C7ABFE" w14:textId="55578ABD" w:rsidR="002F362C" w:rsidRPr="002F362C" w:rsidRDefault="002F362C" w:rsidP="002F362C">
      <w:pPr>
        <w:shd w:val="clear" w:color="auto" w:fill="282C34"/>
        <w:spacing w:line="270" w:lineRule="atLeast"/>
        <w:rPr>
          <w:rStyle w:val="SubtleReference"/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</w:t>
      </w:r>
    </w:p>
    <w:p w14:paraId="7CC510C9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Seperation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Start"/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group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F21FC43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SteeringForce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</w:t>
      </w:r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5D7647D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group:</w:t>
      </w:r>
    </w:p>
    <w:p w14:paraId="7336FA8E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bot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bot.tagged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F37100D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ToBot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bot.pos</w:t>
      </w:r>
      <w:proofErr w:type="spellEnd"/>
    </w:p>
    <w:p w14:paraId="1E6F7CF2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SteeringForce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ToBot.normalise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ToBot.length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36190890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SteeringForce</w:t>
      </w:r>
      <w:proofErr w:type="spellEnd"/>
    </w:p>
    <w:p w14:paraId="796A3C13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</w:t>
      </w:r>
    </w:p>
    <w:p w14:paraId="7B8F94D8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Alignment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Start"/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group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4E4E0AB2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AvgHeading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</w:t>
      </w:r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2FD1B9E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AvgCount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</w:p>
    <w:p w14:paraId="631944C7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B7071F7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group:</w:t>
      </w:r>
    </w:p>
    <w:p w14:paraId="03D0EB3F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bot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bot.tagged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0DD938D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AvgHeading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bot.heading</w:t>
      </w:r>
      <w:proofErr w:type="spellEnd"/>
      <w:proofErr w:type="gramEnd"/>
    </w:p>
    <w:p w14:paraId="4F723C86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AvgCount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6C88B246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AvgCount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32C2BAD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AvgHeading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2F362C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float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AvgCount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0947C9D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AvgHeading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</w:t>
      </w:r>
      <w:proofErr w:type="spellEnd"/>
      <w:proofErr w:type="gramEnd"/>
    </w:p>
    <w:p w14:paraId="3B7D7B09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AvgHeading</w:t>
      </w:r>
      <w:proofErr w:type="spellEnd"/>
    </w:p>
    <w:p w14:paraId="57E5E69A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9CC9616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Cohesion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Start"/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group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8A6924D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CentreMass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</w:t>
      </w:r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9475251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SteeringForce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</w:t>
      </w:r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02DA5B2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AvgCount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</w:p>
    <w:p w14:paraId="523A8750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A65E640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group:</w:t>
      </w:r>
    </w:p>
    <w:p w14:paraId="223EE517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bot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bot.tagged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:</w:t>
      </w:r>
    </w:p>
    <w:p w14:paraId="61E773E7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CentreMass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bot.pos</w:t>
      </w:r>
      <w:proofErr w:type="spellEnd"/>
    </w:p>
    <w:p w14:paraId="075648E0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AvgCount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143678B1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AvgCount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:</w:t>
      </w:r>
      <w:proofErr w:type="gramEnd"/>
    </w:p>
    <w:p w14:paraId="08C0E470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CentreMass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2F362C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float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AvgCount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B0850C3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SteeringForce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.seek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CentreMass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90F2BE5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SteeringForce</w:t>
      </w:r>
      <w:proofErr w:type="spellEnd"/>
    </w:p>
    <w:p w14:paraId="37B4B08C" w14:textId="63616D95" w:rsidR="002F362C" w:rsidRDefault="002F362C" w:rsidP="002F362C">
      <w:pPr>
        <w:pStyle w:val="ColourfulListAccent11"/>
        <w:rPr>
          <w:rStyle w:val="SubtleReference"/>
        </w:rPr>
      </w:pPr>
    </w:p>
    <w:p w14:paraId="2BB5E611" w14:textId="2960BCCE" w:rsidR="008C6612" w:rsidRDefault="008C6612" w:rsidP="002F362C">
      <w:pPr>
        <w:pStyle w:val="ColourfulListAccent11"/>
        <w:rPr>
          <w:rStyle w:val="SubtleReference"/>
        </w:rPr>
      </w:pPr>
      <w:r>
        <w:rPr>
          <w:rStyle w:val="SubtleReference"/>
        </w:rPr>
        <w:t>Weighted sum that adds 3 steering behaviours together.</w:t>
      </w:r>
    </w:p>
    <w:p w14:paraId="7413C29B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sumBehaviours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Start"/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delta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351DAE98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</w:t>
      </w:r>
      <w:proofErr w:type="spellStart"/>
      <w:proofErr w:type="gram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.tagNeighbours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.world.agents,</w:t>
      </w:r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.neighbourR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EBFC17A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len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.neighbours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:</w:t>
      </w:r>
    </w:p>
    <w:p w14:paraId="2D6E515E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(delta)</w:t>
      </w:r>
    </w:p>
    <w:p w14:paraId="7C345A23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cohesion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.Cohesion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.neighbours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.CohesionWeight</w:t>
      </w:r>
      <w:proofErr w:type="spellEnd"/>
    </w:p>
    <w:p w14:paraId="7F72EC7E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alignment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.Alignment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.neighbours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.AlignmentWeight</w:t>
      </w:r>
      <w:proofErr w:type="spellEnd"/>
    </w:p>
    <w:p w14:paraId="76E7A0AC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seperation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.Seperation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.neighbours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.SeperationWeight</w:t>
      </w:r>
      <w:proofErr w:type="spellEnd"/>
    </w:p>
    <w:p w14:paraId="2F0BCCEA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2C0EC2B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cohesion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alignment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seperation</w:t>
      </w:r>
      <w:proofErr w:type="spellEnd"/>
    </w:p>
    <w:p w14:paraId="6E31328B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0FDDDCA" w14:textId="59EDA2D7" w:rsidR="002F362C" w:rsidRDefault="002F362C" w:rsidP="002F362C">
      <w:pPr>
        <w:pStyle w:val="ColourfulListAccent11"/>
        <w:rPr>
          <w:rStyle w:val="SubtleReference"/>
        </w:rPr>
      </w:pPr>
    </w:p>
    <w:p w14:paraId="0C8D08CC" w14:textId="02A819CA" w:rsidR="008C6612" w:rsidRDefault="008C6612" w:rsidP="002F362C">
      <w:pPr>
        <w:pStyle w:val="ColourfulListAccent11"/>
        <w:rPr>
          <w:rStyle w:val="SubtleReference"/>
        </w:rPr>
      </w:pPr>
      <w:r>
        <w:rPr>
          <w:rStyle w:val="SubtleReference"/>
        </w:rPr>
        <w:t>Default value</w:t>
      </w:r>
    </w:p>
    <w:p w14:paraId="7A314E69" w14:textId="2A90A5BE" w:rsidR="008C6612" w:rsidRPr="008C6612" w:rsidRDefault="008C6612" w:rsidP="008C6612">
      <w:pPr>
        <w:shd w:val="clear" w:color="auto" w:fill="282C34"/>
        <w:spacing w:line="270" w:lineRule="atLeast"/>
        <w:ind w:firstLine="720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E06C75"/>
          <w:sz w:val="18"/>
          <w:szCs w:val="18"/>
          <w:lang w:eastAsia="en-GB"/>
        </w:rPr>
        <w:t xml:space="preserve"> </w:t>
      </w:r>
      <w:proofErr w:type="spellStart"/>
      <w:proofErr w:type="gramStart"/>
      <w:r w:rsidRPr="008C661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.cohesion</w:t>
      </w:r>
      <w:proofErr w:type="spellEnd"/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0.0</w:t>
      </w:r>
    </w:p>
    <w:p w14:paraId="5099FA98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8C661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.seperation</w:t>
      </w:r>
      <w:proofErr w:type="spellEnd"/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0.0</w:t>
      </w:r>
    </w:p>
    <w:p w14:paraId="3E2F7B27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8C661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.alignment</w:t>
      </w:r>
      <w:proofErr w:type="spellEnd"/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0.0</w:t>
      </w:r>
    </w:p>
    <w:p w14:paraId="3E944A27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8C661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.radius</w:t>
      </w:r>
      <w:proofErr w:type="spellEnd"/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10.0</w:t>
      </w:r>
    </w:p>
    <w:p w14:paraId="126C2BD2" w14:textId="77777777" w:rsidR="008C6612" w:rsidRDefault="008C6612" w:rsidP="002F362C">
      <w:pPr>
        <w:pStyle w:val="ColourfulListAccent11"/>
        <w:rPr>
          <w:rStyle w:val="SubtleReference"/>
        </w:rPr>
      </w:pPr>
    </w:p>
    <w:p w14:paraId="1DBFF015" w14:textId="0E7E27E8" w:rsidR="008C6612" w:rsidRDefault="008C6612" w:rsidP="002F362C">
      <w:pPr>
        <w:pStyle w:val="ColourfulListAccent11"/>
        <w:rPr>
          <w:rStyle w:val="SubtleReference"/>
        </w:rPr>
      </w:pPr>
      <w:r>
        <w:rPr>
          <w:rStyle w:val="SubtleReference"/>
        </w:rPr>
        <w:t>Control value of each steering behaviour</w:t>
      </w:r>
    </w:p>
    <w:p w14:paraId="72C629A9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symbol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KEY.A:</w:t>
      </w:r>
    </w:p>
    <w:p w14:paraId="3739311B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world.agents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81DA443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agent.SeperationWeight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0.5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143374CF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symbol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KEY.S:</w:t>
      </w:r>
    </w:p>
    <w:p w14:paraId="1514F435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world.agents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FE941E9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agent.SeperationWeight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0.5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12926B61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</w:t>
      </w:r>
      <w:proofErr w:type="spellStart"/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symbol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KEY.T:</w:t>
      </w:r>
    </w:p>
    <w:p w14:paraId="162E12A7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world.agents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08E3CCE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agent.CohesionWeight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0.5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6BBF5DC9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symbol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KEY.Y:</w:t>
      </w:r>
    </w:p>
    <w:p w14:paraId="277DD5A5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world.agents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179D011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agent.CohesionWeight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0.5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592FEDB2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symbol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KEY.D:</w:t>
      </w:r>
    </w:p>
    <w:p w14:paraId="1EBEB77C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world.agents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591C027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agent.AlignmentWeight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0.5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1385632D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symbol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KEY.F:</w:t>
      </w:r>
    </w:p>
    <w:p w14:paraId="7F3A6200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world.agents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DCEA417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agent.AlignmentWeight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0.5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7B79FD90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symbol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KEY.N:</w:t>
      </w:r>
    </w:p>
    <w:p w14:paraId="12017D38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world.separation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</w:p>
    <w:p w14:paraId="5E2D8337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world. alignment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</w:p>
    <w:p w14:paraId="130FC5D3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world.cohesion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</w:p>
    <w:p w14:paraId="5F24F842" w14:textId="77777777" w:rsidR="002F362C" w:rsidRPr="002F362C" w:rsidRDefault="002F362C" w:rsidP="002F362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world.radius</w:t>
      </w:r>
      <w:proofErr w:type="spellEnd"/>
      <w:proofErr w:type="gramEnd"/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2F362C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2F362C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</w:t>
      </w:r>
    </w:p>
    <w:p w14:paraId="1C0D1D79" w14:textId="2854D631" w:rsidR="002F362C" w:rsidRDefault="002F362C" w:rsidP="002F362C">
      <w:pPr>
        <w:pStyle w:val="ColourfulListAccent11"/>
        <w:rPr>
          <w:rStyle w:val="SubtleReference"/>
        </w:rPr>
      </w:pPr>
    </w:p>
    <w:p w14:paraId="59A9E3F3" w14:textId="5801C5FF" w:rsidR="002F362C" w:rsidRDefault="008C6612" w:rsidP="002F362C">
      <w:pPr>
        <w:pStyle w:val="ColourfulListAccent11"/>
        <w:rPr>
          <w:rStyle w:val="SubtleReference"/>
        </w:rPr>
      </w:pPr>
      <w:r>
        <w:rPr>
          <w:rStyle w:val="SubtleReference"/>
        </w:rPr>
        <w:t>Parameters of each value are shown on screen</w:t>
      </w:r>
    </w:p>
    <w:p w14:paraId="6D5DCF7C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8C661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.showinfo</w:t>
      </w:r>
      <w:proofErr w:type="spellEnd"/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3371E51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infotext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', </w:t>
      </w:r>
      <w:proofErr w:type="gramStart"/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.join</w:t>
      </w:r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8C661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agent.mode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 </w:t>
      </w:r>
      <w:r w:rsidRPr="008C661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8C661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.agents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6492D780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egi.red_</w:t>
      </w:r>
      <w:proofErr w:type="gram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pen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0622DAD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egi.text_at_</w:t>
      </w:r>
      <w:proofErr w:type="gram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pos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infotext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17F406F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infotext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': </w:t>
      </w:r>
      <w:proofErr w:type="gramStart"/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.join</w:t>
      </w:r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</w:t>
      </w:r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'Cohesion'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8C661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8C661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.cohesion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)))</w:t>
      </w:r>
    </w:p>
    <w:p w14:paraId="09D79C19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egi.red_</w:t>
      </w:r>
      <w:proofErr w:type="gram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pen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F8C2049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egi.text_at_</w:t>
      </w:r>
      <w:proofErr w:type="gram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pos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487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infotext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DBF4E26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infotext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': </w:t>
      </w:r>
      <w:proofErr w:type="gramStart"/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.join</w:t>
      </w:r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</w:t>
      </w:r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'Separation'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8C661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8C661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.seperation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)))</w:t>
      </w:r>
    </w:p>
    <w:p w14:paraId="1F25DDCA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egi.red_</w:t>
      </w:r>
      <w:proofErr w:type="gram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pen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ABA3F47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egi.text_at_</w:t>
      </w:r>
      <w:proofErr w:type="gram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pos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448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,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infotext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61A3B0F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infotext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': </w:t>
      </w:r>
      <w:proofErr w:type="gramStart"/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.join</w:t>
      </w:r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</w:t>
      </w:r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'Alignment'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8C661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8C661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.alignment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)))</w:t>
      </w:r>
    </w:p>
    <w:p w14:paraId="57586961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egi.red_</w:t>
      </w:r>
      <w:proofErr w:type="gram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pen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5CF95E6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egi.text_at_</w:t>
      </w:r>
      <w:proofErr w:type="gram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pos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461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infotext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7B6910A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infotext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': </w:t>
      </w:r>
      <w:proofErr w:type="gramStart"/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.join</w:t>
      </w:r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</w:t>
      </w:r>
      <w:r w:rsidRPr="008C6612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'Radius'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8C6612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str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8C6612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.radius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)))</w:t>
      </w:r>
    </w:p>
    <w:p w14:paraId="71E70977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egi.red_</w:t>
      </w:r>
      <w:proofErr w:type="gram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pen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7631C75" w14:textId="77777777" w:rsidR="008C6612" w:rsidRPr="008C6612" w:rsidRDefault="008C6612" w:rsidP="008C661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egi.text_at_</w:t>
      </w:r>
      <w:proofErr w:type="gram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pos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8C661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480</w:t>
      </w:r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infotext</w:t>
      </w:r>
      <w:proofErr w:type="spellEnd"/>
      <w:r w:rsidRPr="008C6612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B9803D0" w14:textId="11D73A3A" w:rsidR="00A9087A" w:rsidRDefault="00A9087A" w:rsidP="00ED213D">
      <w:pPr>
        <w:pStyle w:val="ColourfulListAccent11"/>
        <w:rPr>
          <w:rStyle w:val="SubtleReference"/>
        </w:rPr>
      </w:pPr>
    </w:p>
    <w:p w14:paraId="08E179B2" w14:textId="4D066519" w:rsidR="00A9087A" w:rsidRDefault="00A9087A" w:rsidP="00ED213D">
      <w:pPr>
        <w:pStyle w:val="ColourfulListAccent11"/>
        <w:rPr>
          <w:rStyle w:val="SubtleReference"/>
        </w:rPr>
      </w:pPr>
    </w:p>
    <w:p w14:paraId="09615C35" w14:textId="771B14D9" w:rsidR="00A9087A" w:rsidRDefault="00A9087A" w:rsidP="00ED213D">
      <w:pPr>
        <w:pStyle w:val="ColourfulListAccent11"/>
        <w:rPr>
          <w:rStyle w:val="SubtleReference"/>
        </w:rPr>
      </w:pPr>
    </w:p>
    <w:p w14:paraId="1ABE1BF6" w14:textId="733A6984" w:rsidR="00A9087A" w:rsidRPr="00A9087A" w:rsidRDefault="00A9087A" w:rsidP="00A9087A">
      <w:pPr>
        <w:rPr>
          <w:rStyle w:val="SubtleReference"/>
          <w:b/>
          <w:color w:val="auto"/>
          <w:sz w:val="24"/>
          <w:szCs w:val="24"/>
        </w:rPr>
      </w:pPr>
      <w:r>
        <w:rPr>
          <w:b/>
          <w:sz w:val="24"/>
        </w:rPr>
        <w:t>Issue</w:t>
      </w:r>
      <w:r w:rsidRPr="005126E1">
        <w:rPr>
          <w:b/>
          <w:sz w:val="24"/>
        </w:rPr>
        <w:t xml:space="preserve">:  </w:t>
      </w:r>
    </w:p>
    <w:p w14:paraId="799E67C3" w14:textId="144642A2" w:rsidR="00A9087A" w:rsidRDefault="00A9087A" w:rsidP="00ED213D">
      <w:pPr>
        <w:pStyle w:val="ColourfulListAccent11"/>
        <w:rPr>
          <w:rStyle w:val="SubtleReference"/>
        </w:rPr>
      </w:pPr>
      <w:r>
        <w:rPr>
          <w:rStyle w:val="SubtleReference"/>
        </w:rPr>
        <w:t xml:space="preserve">Parameters cannot be displayed on screen. </w:t>
      </w:r>
      <w:proofErr w:type="spellStart"/>
      <w:proofErr w:type="gramStart"/>
      <w:r>
        <w:rPr>
          <w:rStyle w:val="SubtleReference"/>
        </w:rPr>
        <w:t>Egi</w:t>
      </w:r>
      <w:proofErr w:type="spellEnd"/>
      <w:r>
        <w:rPr>
          <w:rStyle w:val="SubtleReference"/>
        </w:rPr>
        <w:t>.[</w:t>
      </w:r>
      <w:proofErr w:type="gramEnd"/>
      <w:r>
        <w:rPr>
          <w:rStyle w:val="SubtleReference"/>
        </w:rPr>
        <w:t xml:space="preserve"> ]_pen is not working. This can be due to Mac issue since it has occurred in previous labs before.</w:t>
      </w:r>
    </w:p>
    <w:p w14:paraId="6676EB8F" w14:textId="7B37BB51" w:rsidR="00432BD6" w:rsidRDefault="00432BD6" w:rsidP="00ED213D">
      <w:pPr>
        <w:pStyle w:val="ColourfulListAccent11"/>
        <w:rPr>
          <w:rStyle w:val="SubtleReference"/>
        </w:rPr>
      </w:pPr>
    </w:p>
    <w:p w14:paraId="241A019F" w14:textId="14BCF985" w:rsidR="00432BD6" w:rsidRDefault="00432BD6" w:rsidP="00ED213D">
      <w:pPr>
        <w:pStyle w:val="ColourfulListAccent11"/>
        <w:rPr>
          <w:rStyle w:val="SubtleReference"/>
        </w:rPr>
      </w:pPr>
    </w:p>
    <w:p w14:paraId="30BD251B" w14:textId="634542B7" w:rsidR="00432BD6" w:rsidRDefault="00432BD6" w:rsidP="00ED213D">
      <w:pPr>
        <w:pStyle w:val="ColourfulListAccent11"/>
        <w:rPr>
          <w:rStyle w:val="SubtleReference"/>
        </w:rPr>
      </w:pPr>
    </w:p>
    <w:p w14:paraId="731D5260" w14:textId="46EE1C4B" w:rsidR="00432BD6" w:rsidRDefault="00432BD6" w:rsidP="00ED213D">
      <w:pPr>
        <w:pStyle w:val="ColourfulListAccent11"/>
        <w:rPr>
          <w:rStyle w:val="SubtleReference"/>
        </w:rPr>
      </w:pPr>
    </w:p>
    <w:p w14:paraId="37C046FB" w14:textId="666FEDF0" w:rsidR="00432BD6" w:rsidRDefault="00432BD6" w:rsidP="00ED213D">
      <w:pPr>
        <w:pStyle w:val="ColourfulListAccent11"/>
        <w:rPr>
          <w:rStyle w:val="SubtleReference"/>
        </w:rPr>
      </w:pPr>
    </w:p>
    <w:p w14:paraId="6F07F976" w14:textId="1FFA0593" w:rsidR="00432BD6" w:rsidRDefault="00432BD6" w:rsidP="00ED213D">
      <w:pPr>
        <w:pStyle w:val="ColourfulListAccent11"/>
        <w:rPr>
          <w:rStyle w:val="SubtleReference"/>
        </w:rPr>
      </w:pPr>
    </w:p>
    <w:p w14:paraId="29D09A6B" w14:textId="27A4FDC0" w:rsidR="00A55ABD" w:rsidRDefault="00A55ABD" w:rsidP="00A55ABD">
      <w:pPr>
        <w:rPr>
          <w:b/>
          <w:sz w:val="24"/>
        </w:rPr>
      </w:pPr>
      <w:r>
        <w:rPr>
          <w:b/>
          <w:sz w:val="24"/>
        </w:rPr>
        <w:lastRenderedPageBreak/>
        <w:t>Output</w:t>
      </w:r>
      <w:r w:rsidRPr="005126E1">
        <w:rPr>
          <w:b/>
          <w:sz w:val="24"/>
        </w:rPr>
        <w:t xml:space="preserve">:  </w:t>
      </w:r>
    </w:p>
    <w:p w14:paraId="7FA779F9" w14:textId="77777777" w:rsidR="00A55ABD" w:rsidRPr="00A9087A" w:rsidRDefault="00A55ABD" w:rsidP="00A55ABD">
      <w:pPr>
        <w:rPr>
          <w:rStyle w:val="SubtleReference"/>
          <w:b/>
          <w:color w:val="auto"/>
          <w:sz w:val="24"/>
          <w:szCs w:val="24"/>
        </w:rPr>
      </w:pPr>
    </w:p>
    <w:p w14:paraId="13C19A6C" w14:textId="620410D7" w:rsidR="00A55ABD" w:rsidRDefault="00A55ABD" w:rsidP="00ED213D">
      <w:pPr>
        <w:pStyle w:val="ColourfulListAccent11"/>
        <w:rPr>
          <w:rStyle w:val="SubtleReference"/>
        </w:rPr>
      </w:pPr>
      <w:r>
        <w:rPr>
          <w:rStyle w:val="SubtleReference"/>
        </w:rPr>
        <w:t>Normal screen</w:t>
      </w:r>
    </w:p>
    <w:p w14:paraId="55B4ACD8" w14:textId="60366B63" w:rsidR="00432BD6" w:rsidRDefault="00432BD6" w:rsidP="00ED213D">
      <w:pPr>
        <w:pStyle w:val="ColourfulListAccent11"/>
        <w:rPr>
          <w:rStyle w:val="SubtleReference"/>
        </w:rPr>
      </w:pPr>
      <w:r>
        <w:rPr>
          <w:noProof/>
          <w:color w:val="5A5A5A" w:themeColor="text1" w:themeTint="A5"/>
          <w:sz w:val="28"/>
          <w:szCs w:val="28"/>
        </w:rPr>
        <w:drawing>
          <wp:inline distT="0" distB="0" distL="0" distR="0" wp14:anchorId="11989837" wp14:editId="04D4510F">
            <wp:extent cx="2838481" cy="2827283"/>
            <wp:effectExtent l="0" t="0" r="0" b="5080"/>
            <wp:docPr id="4" name="Picture 4" descr="A picture containing keyboard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18 at 14.03.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857" cy="28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324D" w14:textId="77777777" w:rsidR="00432BD6" w:rsidRDefault="00432BD6" w:rsidP="00ED213D">
      <w:pPr>
        <w:pStyle w:val="ColourfulListAccent11"/>
        <w:rPr>
          <w:rStyle w:val="SubtleReference"/>
        </w:rPr>
      </w:pPr>
    </w:p>
    <w:p w14:paraId="258434D3" w14:textId="5BEB38C0" w:rsidR="008C6612" w:rsidRDefault="008C6612" w:rsidP="00ED213D">
      <w:pPr>
        <w:pStyle w:val="ColourfulListAccent11"/>
        <w:rPr>
          <w:rStyle w:val="SubtleReference"/>
        </w:rPr>
      </w:pPr>
    </w:p>
    <w:p w14:paraId="69ECFD22" w14:textId="777DBF8D" w:rsidR="008C6612" w:rsidRDefault="00A55ABD" w:rsidP="00ED213D">
      <w:pPr>
        <w:pStyle w:val="ColourfulListAccent11"/>
        <w:rPr>
          <w:rStyle w:val="SubtleReference"/>
        </w:rPr>
      </w:pPr>
      <w:r>
        <w:rPr>
          <w:rStyle w:val="SubtleReference"/>
        </w:rPr>
        <w:t>Alignment enabled</w:t>
      </w:r>
    </w:p>
    <w:p w14:paraId="3901A5B5" w14:textId="1229D1B0" w:rsidR="00ED213D" w:rsidRDefault="00A55ABD" w:rsidP="00A55ABD">
      <w:pPr>
        <w:pStyle w:val="ColourfulListAccent11"/>
        <w:rPr>
          <w:rStyle w:val="SubtleReference"/>
        </w:rPr>
      </w:pPr>
      <w:r w:rsidRPr="00432BD6">
        <w:drawing>
          <wp:inline distT="0" distB="0" distL="0" distR="0" wp14:anchorId="72FF8FBA" wp14:editId="5139D552">
            <wp:extent cx="2845719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758" cy="27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FE77" w14:textId="55F7F78B" w:rsidR="00A55ABD" w:rsidRDefault="00A55ABD" w:rsidP="00ED213D">
      <w:pPr>
        <w:pStyle w:val="ColourfulListAccent11"/>
        <w:rPr>
          <w:rStyle w:val="SubtleReference"/>
        </w:rPr>
      </w:pPr>
    </w:p>
    <w:p w14:paraId="24E060F2" w14:textId="4EF3E866" w:rsidR="00A55ABD" w:rsidRDefault="00A55ABD" w:rsidP="00ED213D">
      <w:pPr>
        <w:pStyle w:val="ColourfulListAccent11"/>
        <w:rPr>
          <w:rStyle w:val="SubtleReference"/>
        </w:rPr>
      </w:pPr>
    </w:p>
    <w:p w14:paraId="7E276BA4" w14:textId="49596392" w:rsidR="00A55ABD" w:rsidRDefault="00A55ABD" w:rsidP="00ED213D">
      <w:pPr>
        <w:pStyle w:val="ColourfulListAccent11"/>
        <w:rPr>
          <w:rStyle w:val="SubtleReference"/>
        </w:rPr>
      </w:pPr>
    </w:p>
    <w:p w14:paraId="054DAE96" w14:textId="102F5C1B" w:rsidR="00A55ABD" w:rsidRDefault="00A55ABD" w:rsidP="00ED213D">
      <w:pPr>
        <w:pStyle w:val="ColourfulListAccent11"/>
        <w:rPr>
          <w:rStyle w:val="SubtleReference"/>
        </w:rPr>
      </w:pPr>
    </w:p>
    <w:p w14:paraId="03ED2059" w14:textId="3AFEB413" w:rsidR="00A55ABD" w:rsidRDefault="00A55ABD" w:rsidP="00ED213D">
      <w:pPr>
        <w:pStyle w:val="ColourfulListAccent11"/>
        <w:rPr>
          <w:rStyle w:val="SubtleReference"/>
        </w:rPr>
      </w:pPr>
    </w:p>
    <w:p w14:paraId="584F0A27" w14:textId="6B455E6B" w:rsidR="00A55ABD" w:rsidRDefault="00A55ABD" w:rsidP="00ED213D">
      <w:pPr>
        <w:pStyle w:val="ColourfulListAccent11"/>
        <w:rPr>
          <w:rStyle w:val="SubtleReference"/>
        </w:rPr>
      </w:pPr>
    </w:p>
    <w:p w14:paraId="5F44306C" w14:textId="56027B52" w:rsidR="00A55ABD" w:rsidRDefault="00A55ABD" w:rsidP="00ED213D">
      <w:pPr>
        <w:pStyle w:val="ColourfulListAccent11"/>
        <w:rPr>
          <w:rStyle w:val="SubtleReference"/>
        </w:rPr>
      </w:pPr>
    </w:p>
    <w:p w14:paraId="3841DBB2" w14:textId="51960C83" w:rsidR="00A55ABD" w:rsidRDefault="00A55ABD" w:rsidP="00ED213D">
      <w:pPr>
        <w:pStyle w:val="ColourfulListAccent11"/>
        <w:rPr>
          <w:rStyle w:val="SubtleReference"/>
        </w:rPr>
      </w:pPr>
    </w:p>
    <w:p w14:paraId="046AD70F" w14:textId="11C90948" w:rsidR="00A55ABD" w:rsidRDefault="00A55ABD" w:rsidP="00ED213D">
      <w:pPr>
        <w:pStyle w:val="ColourfulListAccent11"/>
        <w:rPr>
          <w:rStyle w:val="SubtleReference"/>
        </w:rPr>
      </w:pPr>
    </w:p>
    <w:p w14:paraId="6875D6C9" w14:textId="0BBDCFBD" w:rsidR="00A55ABD" w:rsidRDefault="00A55ABD" w:rsidP="00ED213D">
      <w:pPr>
        <w:pStyle w:val="ColourfulListAccent11"/>
        <w:rPr>
          <w:rStyle w:val="SubtleReference"/>
        </w:rPr>
      </w:pPr>
    </w:p>
    <w:p w14:paraId="186E939E" w14:textId="6521D702" w:rsidR="00A55ABD" w:rsidRDefault="00A55ABD" w:rsidP="00ED213D">
      <w:pPr>
        <w:pStyle w:val="ColourfulListAccent11"/>
        <w:rPr>
          <w:rStyle w:val="SubtleReference"/>
        </w:rPr>
      </w:pPr>
    </w:p>
    <w:p w14:paraId="5E4253EC" w14:textId="45BC3894" w:rsidR="00A55ABD" w:rsidRDefault="00A55ABD" w:rsidP="00ED213D">
      <w:pPr>
        <w:pStyle w:val="ColourfulListAccent11"/>
        <w:rPr>
          <w:rStyle w:val="SubtleReference"/>
        </w:rPr>
      </w:pPr>
      <w:r>
        <w:rPr>
          <w:rStyle w:val="SubtleReference"/>
        </w:rPr>
        <w:t>Separation enabled</w:t>
      </w:r>
    </w:p>
    <w:p w14:paraId="3CD14CC4" w14:textId="77777777" w:rsidR="00A55ABD" w:rsidRDefault="00432BD6">
      <w:r w:rsidRPr="00432BD6">
        <w:drawing>
          <wp:inline distT="0" distB="0" distL="0" distR="0" wp14:anchorId="7016947B" wp14:editId="2F4C92B5">
            <wp:extent cx="4002339" cy="2501462"/>
            <wp:effectExtent l="0" t="0" r="0" b="635"/>
            <wp:docPr id="9" name="Picture 9" descr="A picture containing dark, sitting, fireworks,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102" cy="25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5F65" w14:textId="77777777" w:rsidR="00A55ABD" w:rsidRDefault="00A55ABD"/>
    <w:p w14:paraId="1394B246" w14:textId="77777777" w:rsidR="00A55ABD" w:rsidRDefault="00A55ABD"/>
    <w:p w14:paraId="1F0DFAE1" w14:textId="77777777" w:rsidR="00A55ABD" w:rsidRDefault="00A55ABD" w:rsidP="00A55ABD">
      <w:pPr>
        <w:pStyle w:val="ColourfulListAccent11"/>
        <w:rPr>
          <w:rStyle w:val="SubtleReference"/>
        </w:rPr>
      </w:pPr>
    </w:p>
    <w:p w14:paraId="6912EC4E" w14:textId="441FC733" w:rsidR="00A55ABD" w:rsidRPr="00A55ABD" w:rsidRDefault="00A55ABD" w:rsidP="00A55ABD">
      <w:pPr>
        <w:pStyle w:val="ColourfulListAccent11"/>
        <w:rPr>
          <w:color w:val="5A5A5A" w:themeColor="text1" w:themeTint="A5"/>
          <w:sz w:val="28"/>
          <w:szCs w:val="28"/>
        </w:rPr>
      </w:pPr>
      <w:r>
        <w:rPr>
          <w:rStyle w:val="SubtleReference"/>
        </w:rPr>
        <w:t>Cohesion</w:t>
      </w:r>
      <w:r>
        <w:rPr>
          <w:rStyle w:val="SubtleReference"/>
        </w:rPr>
        <w:t xml:space="preserve"> enabled</w:t>
      </w:r>
    </w:p>
    <w:p w14:paraId="26AA5A54" w14:textId="77777777" w:rsidR="00A55ABD" w:rsidRDefault="00A55ABD"/>
    <w:p w14:paraId="4CC57433" w14:textId="16005ADC" w:rsidR="003E1C20" w:rsidRDefault="00432BD6">
      <w:r w:rsidRPr="00432BD6">
        <w:drawing>
          <wp:inline distT="0" distB="0" distL="0" distR="0" wp14:anchorId="5E6F94F8" wp14:editId="4D15B392">
            <wp:extent cx="3500000" cy="3478924"/>
            <wp:effectExtent l="0" t="0" r="5715" b="127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172" cy="34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C20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C72AF" w14:textId="77777777" w:rsidR="00445A88" w:rsidRDefault="00A55ABD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>
      <w:rPr>
        <w:noProof/>
      </w:rPr>
      <w:t>17/05/20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3D"/>
    <w:rsid w:val="001A5B29"/>
    <w:rsid w:val="002F362C"/>
    <w:rsid w:val="003E1C20"/>
    <w:rsid w:val="00432BD6"/>
    <w:rsid w:val="0050412D"/>
    <w:rsid w:val="008C6612"/>
    <w:rsid w:val="00A55ABD"/>
    <w:rsid w:val="00A9087A"/>
    <w:rsid w:val="00ED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82033"/>
  <w15:chartTrackingRefBased/>
  <w15:docId w15:val="{F21CC021-9553-A241-9A27-F5350939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13D"/>
    <w:rPr>
      <w:rFonts w:ascii="Arial" w:eastAsia="MS Mincho" w:hAnsi="Arial" w:cs="Times New Roman"/>
      <w:sz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1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13D"/>
    <w:rPr>
      <w:rFonts w:ascii="Arial" w:eastAsia="MS Mincho" w:hAnsi="Arial" w:cs="Times New Roman"/>
      <w:sz w:val="20"/>
      <w:lang w:eastAsia="ja-JP"/>
    </w:rPr>
  </w:style>
  <w:style w:type="paragraph" w:customStyle="1" w:styleId="ColourfulListAccent11">
    <w:name w:val="Colourful List – Accent 11"/>
    <w:basedOn w:val="Normal"/>
    <w:uiPriority w:val="34"/>
    <w:qFormat/>
    <w:rsid w:val="00ED213D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ED213D"/>
    <w:rPr>
      <w:color w:val="5A5A5A" w:themeColor="text1" w:themeTint="A5"/>
      <w:sz w:val="28"/>
      <w:szCs w:val="28"/>
    </w:rPr>
  </w:style>
  <w:style w:type="table" w:styleId="TableGrid">
    <w:name w:val="Table Grid"/>
    <w:basedOn w:val="TableNormal"/>
    <w:uiPriority w:val="59"/>
    <w:rsid w:val="00ED213D"/>
    <w:rPr>
      <w:rFonts w:ascii="Cambria" w:eastAsia="MS Mincho" w:hAnsi="Cambria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1</cp:revision>
  <dcterms:created xsi:type="dcterms:W3CDTF">2020-05-17T08:56:00Z</dcterms:created>
  <dcterms:modified xsi:type="dcterms:W3CDTF">2020-05-18T04:08:00Z</dcterms:modified>
</cp:coreProperties>
</file>