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FF254" w14:textId="5EB5B0B8" w:rsidR="003E1C20" w:rsidRPr="00C27A72" w:rsidRDefault="00FD0B36" w:rsidP="00C27A72">
      <w:pPr>
        <w:jc w:val="center"/>
        <w:rPr>
          <w:b/>
          <w:bCs/>
          <w:sz w:val="36"/>
          <w:szCs w:val="36"/>
        </w:rPr>
      </w:pPr>
      <w:r w:rsidRPr="00C27A72">
        <w:rPr>
          <w:b/>
          <w:bCs/>
          <w:sz w:val="36"/>
          <w:szCs w:val="36"/>
        </w:rPr>
        <w:t>PROJECT</w:t>
      </w:r>
    </w:p>
    <w:p w14:paraId="4A97CCD4" w14:textId="765EF073" w:rsidR="00FD0B36" w:rsidRPr="00866415" w:rsidRDefault="00FD0B36">
      <w:pPr>
        <w:rPr>
          <w:sz w:val="28"/>
          <w:szCs w:val="28"/>
        </w:rPr>
      </w:pPr>
    </w:p>
    <w:p w14:paraId="333B65E9" w14:textId="7F065058" w:rsidR="00866415" w:rsidRPr="00C27A72" w:rsidRDefault="00866415">
      <w:pPr>
        <w:rPr>
          <w:b/>
          <w:bCs/>
          <w:sz w:val="32"/>
          <w:szCs w:val="32"/>
        </w:rPr>
      </w:pPr>
      <w:r w:rsidRPr="00C27A72">
        <w:rPr>
          <w:b/>
          <w:bCs/>
          <w:sz w:val="32"/>
          <w:szCs w:val="32"/>
        </w:rPr>
        <w:t>Proposal</w:t>
      </w:r>
    </w:p>
    <w:p w14:paraId="0C948FBD" w14:textId="7EE93EDC" w:rsidR="003476C5" w:rsidRPr="002740DF" w:rsidRDefault="003476C5" w:rsidP="003476C5">
      <w:pPr>
        <w:rPr>
          <w:sz w:val="28"/>
          <w:szCs w:val="28"/>
        </w:rPr>
      </w:pPr>
      <w:r w:rsidRPr="002740DF">
        <w:rPr>
          <w:sz w:val="28"/>
          <w:szCs w:val="28"/>
        </w:rPr>
        <w:t xml:space="preserve">Road Rash is the game that was a part of my childhood. The game based around a reckless motorcyclist who races against other around the city and can do anything, similar to open-world gameplay. </w:t>
      </w:r>
    </w:p>
    <w:p w14:paraId="3A5AF0AB" w14:textId="77777777" w:rsidR="003476C5" w:rsidRPr="002740DF" w:rsidRDefault="003476C5" w:rsidP="003476C5">
      <w:pPr>
        <w:rPr>
          <w:sz w:val="28"/>
          <w:szCs w:val="28"/>
        </w:rPr>
      </w:pPr>
      <w:r w:rsidRPr="002740DF">
        <w:rPr>
          <w:sz w:val="28"/>
          <w:szCs w:val="28"/>
        </w:rPr>
        <w:t>However, the game never focuses on the citizen AI since they will just keep on getting run over by the user without fighting back. I want to implement a citizen AI where it can choose to throw rock to the user upon running by, by predicting user’s location at X time.</w:t>
      </w:r>
    </w:p>
    <w:p w14:paraId="332DD668" w14:textId="6C2BC4C3" w:rsidR="00866415" w:rsidRPr="00866415" w:rsidRDefault="00866415">
      <w:pPr>
        <w:rPr>
          <w:sz w:val="28"/>
          <w:szCs w:val="28"/>
        </w:rPr>
      </w:pPr>
    </w:p>
    <w:p w14:paraId="1E407144" w14:textId="77777777" w:rsidR="00470F34" w:rsidRDefault="00866415" w:rsidP="00866415">
      <w:pPr>
        <w:tabs>
          <w:tab w:val="left" w:pos="2386"/>
        </w:tabs>
        <w:rPr>
          <w:b/>
          <w:bCs/>
          <w:sz w:val="32"/>
          <w:szCs w:val="32"/>
        </w:rPr>
      </w:pPr>
      <w:r w:rsidRPr="00C27A72">
        <w:rPr>
          <w:b/>
          <w:bCs/>
          <w:sz w:val="32"/>
          <w:szCs w:val="32"/>
        </w:rPr>
        <w:t>Issue</w:t>
      </w:r>
    </w:p>
    <w:p w14:paraId="20CB46E7" w14:textId="77777777" w:rsidR="00520E2E" w:rsidRDefault="00470F34" w:rsidP="00866415">
      <w:pPr>
        <w:tabs>
          <w:tab w:val="left" w:pos="2386"/>
        </w:tabs>
        <w:rPr>
          <w:sz w:val="32"/>
          <w:szCs w:val="32"/>
        </w:rPr>
      </w:pPr>
      <w:r>
        <w:rPr>
          <w:sz w:val="32"/>
          <w:szCs w:val="32"/>
        </w:rPr>
        <w:t>There are 2 possible approaches</w:t>
      </w:r>
      <w:r w:rsidR="00520E2E">
        <w:rPr>
          <w:sz w:val="32"/>
          <w:szCs w:val="32"/>
        </w:rPr>
        <w:t xml:space="preserve">. </w:t>
      </w:r>
    </w:p>
    <w:p w14:paraId="3BD0A59C" w14:textId="593D0858" w:rsidR="00CF7B5B" w:rsidRPr="00507647" w:rsidRDefault="00520E2E" w:rsidP="00866415">
      <w:pPr>
        <w:tabs>
          <w:tab w:val="left" w:pos="2386"/>
        </w:tabs>
        <w:rPr>
          <w:sz w:val="32"/>
          <w:szCs w:val="32"/>
          <w:lang w:val="vi-VN"/>
        </w:rPr>
      </w:pPr>
      <w:r>
        <w:rPr>
          <w:sz w:val="32"/>
          <w:szCs w:val="32"/>
        </w:rPr>
        <w:t>First</w:t>
      </w:r>
      <w:r w:rsidR="00CF7B5B">
        <w:rPr>
          <w:sz w:val="32"/>
          <w:szCs w:val="32"/>
        </w:rPr>
        <w:t xml:space="preserve"> solution</w:t>
      </w:r>
      <w:r>
        <w:rPr>
          <w:sz w:val="32"/>
          <w:szCs w:val="32"/>
        </w:rPr>
        <w:t xml:space="preserve"> is to implement a citizen AI similar to </w:t>
      </w:r>
      <w:r w:rsidR="00CF7B5B">
        <w:rPr>
          <w:sz w:val="32"/>
          <w:szCs w:val="32"/>
        </w:rPr>
        <w:t xml:space="preserve">Agent Marksmanship project. </w:t>
      </w:r>
      <w:r w:rsidR="00D9649B">
        <w:rPr>
          <w:sz w:val="32"/>
          <w:szCs w:val="32"/>
        </w:rPr>
        <w:t>When the main racer is at a fixed distance to the citizen, the citizen will recognise this and throw rocks towards the racer</w:t>
      </w:r>
    </w:p>
    <w:p w14:paraId="66284CE5" w14:textId="0E8019B3" w:rsidR="00866415" w:rsidRPr="000001DC" w:rsidRDefault="00CF7B5B" w:rsidP="00866415">
      <w:pPr>
        <w:tabs>
          <w:tab w:val="left" w:pos="2386"/>
        </w:tabs>
        <w:rPr>
          <w:sz w:val="28"/>
          <w:szCs w:val="28"/>
        </w:rPr>
      </w:pPr>
      <w:r>
        <w:rPr>
          <w:sz w:val="32"/>
          <w:szCs w:val="32"/>
        </w:rPr>
        <w:t>Second solution is to</w:t>
      </w:r>
      <w:r w:rsidR="000001DC">
        <w:rPr>
          <w:sz w:val="32"/>
          <w:szCs w:val="32"/>
        </w:rPr>
        <w:t xml:space="preserve"> implement </w:t>
      </w:r>
      <w:r>
        <w:rPr>
          <w:sz w:val="32"/>
          <w:szCs w:val="32"/>
        </w:rPr>
        <w:t xml:space="preserve"> </w:t>
      </w:r>
    </w:p>
    <w:p w14:paraId="2A4C3C9B" w14:textId="61DCD457" w:rsidR="00866415" w:rsidRPr="00866415" w:rsidRDefault="00866415">
      <w:pPr>
        <w:rPr>
          <w:sz w:val="28"/>
          <w:szCs w:val="28"/>
        </w:rPr>
      </w:pPr>
    </w:p>
    <w:p w14:paraId="0D653E35" w14:textId="539EE135" w:rsidR="00CA3207" w:rsidRPr="00C27A72" w:rsidRDefault="00866415">
      <w:pPr>
        <w:rPr>
          <w:b/>
          <w:bCs/>
          <w:sz w:val="32"/>
          <w:szCs w:val="32"/>
        </w:rPr>
      </w:pPr>
      <w:r w:rsidRPr="00C27A72">
        <w:rPr>
          <w:b/>
          <w:bCs/>
          <w:sz w:val="32"/>
          <w:szCs w:val="32"/>
        </w:rPr>
        <w:t>Plan</w:t>
      </w:r>
    </w:p>
    <w:p w14:paraId="279B42A5" w14:textId="2571F944" w:rsidR="00620726" w:rsidRPr="00620726" w:rsidRDefault="00715868" w:rsidP="00620726">
      <w:pPr>
        <w:pStyle w:val="PlainText"/>
        <w:rPr>
          <w:rFonts w:asciiTheme="minorHAnsi" w:hAnsiTheme="minorHAnsi" w:cs="Courier New"/>
        </w:rPr>
      </w:pPr>
      <w:r w:rsidRPr="00620726">
        <w:rPr>
          <w:rFonts w:asciiTheme="minorHAnsi" w:hAnsiTheme="minorHAnsi"/>
          <w:sz w:val="28"/>
          <w:szCs w:val="28"/>
        </w:rPr>
        <w:t xml:space="preserve">Simplistically, there will be a road created for the user to race on. The citizen will wait at a location. When distance from user to citizen is X, the citizen will throw rocks </w:t>
      </w:r>
      <w:r w:rsidR="00620726" w:rsidRPr="00620726">
        <w:rPr>
          <w:rFonts w:asciiTheme="minorHAnsi" w:hAnsiTheme="minorHAnsi"/>
          <w:sz w:val="28"/>
          <w:szCs w:val="28"/>
        </w:rPr>
        <w:t>at the user at a fixed velocity</w:t>
      </w:r>
      <w:r w:rsidRPr="00620726">
        <w:rPr>
          <w:rFonts w:asciiTheme="minorHAnsi" w:hAnsiTheme="minorHAnsi"/>
          <w:sz w:val="28"/>
          <w:szCs w:val="28"/>
        </w:rPr>
        <w:t xml:space="preserve">. </w:t>
      </w:r>
      <w:r w:rsidR="00620726" w:rsidRPr="00620726">
        <w:rPr>
          <w:rFonts w:asciiTheme="minorHAnsi" w:hAnsiTheme="minorHAnsi"/>
          <w:sz w:val="28"/>
          <w:szCs w:val="28"/>
        </w:rPr>
        <w:t xml:space="preserve">User will need to choose, based on self-speed and the rock’s speed, to slow down or speed up to avoid the rocks. If not, </w:t>
      </w:r>
      <w:r w:rsidR="00620726">
        <w:rPr>
          <w:rFonts w:asciiTheme="minorHAnsi" w:hAnsiTheme="minorHAnsi"/>
          <w:sz w:val="28"/>
          <w:szCs w:val="28"/>
        </w:rPr>
        <w:t>user will lose a small amount of health.</w:t>
      </w:r>
    </w:p>
    <w:p w14:paraId="32C8EC88" w14:textId="75EDAC3A" w:rsidR="00C27A72" w:rsidRDefault="00C27A72">
      <w:pPr>
        <w:rPr>
          <w:sz w:val="28"/>
          <w:szCs w:val="28"/>
        </w:rPr>
      </w:pPr>
    </w:p>
    <w:p w14:paraId="6F580CBF" w14:textId="77777777" w:rsidR="00AF6B8B" w:rsidRPr="00AF6B8B" w:rsidRDefault="00AF6B8B" w:rsidP="00AF6B8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6B8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6B8B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fire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6B8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AF6B8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target_pos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1FEDFB24" w14:textId="77777777" w:rsidR="00AF6B8B" w:rsidRPr="00AF6B8B" w:rsidRDefault="00AF6B8B" w:rsidP="00AF6B8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enemy_pos </w:t>
      </w:r>
      <w:r w:rsidRPr="00AF6B8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target_pos</w:t>
      </w:r>
    </w:p>
    <w:p w14:paraId="07C86262" w14:textId="77777777" w:rsidR="00AF6B8B" w:rsidRPr="00AF6B8B" w:rsidRDefault="00AF6B8B" w:rsidP="00AF6B8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6B8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6B8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.world.hunter.aim </w:t>
      </w:r>
      <w:r w:rsidRPr="00AF6B8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6B8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True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D72F5F6" w14:textId="77777777" w:rsidR="00AF6B8B" w:rsidRPr="00AF6B8B" w:rsidRDefault="00AF6B8B" w:rsidP="00AF6B8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bullet_speed </w:t>
      </w:r>
      <w:r w:rsidRPr="00AF6B8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AF6B8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1000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6B8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6B8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.mode </w:t>
      </w:r>
      <w:r w:rsidRPr="00AF6B8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[</w:t>
      </w:r>
      <w:r w:rsidRPr="00AF6B8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'Rock'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 </w:t>
      </w:r>
      <w:r w:rsidRPr="00AF6B8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6B8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</w:t>
      </w:r>
    </w:p>
    <w:p w14:paraId="2E52A63A" w14:textId="77777777" w:rsidR="00AF6B8B" w:rsidRPr="00AF6B8B" w:rsidRDefault="00AF6B8B" w:rsidP="00AF6B8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target_pos </w:t>
      </w:r>
      <w:r w:rsidRPr="00AF6B8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6B8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.aim()</w:t>
      </w:r>
    </w:p>
    <w:p w14:paraId="33BFB9F7" w14:textId="77777777" w:rsidR="00AF6B8B" w:rsidRPr="00AF6B8B" w:rsidRDefault="00AF6B8B" w:rsidP="00AF6B8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6B8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6B8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.mode </w:t>
      </w:r>
      <w:r w:rsidRPr="00AF6B8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6B8B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'Rock'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D4E09BA" w14:textId="77777777" w:rsidR="00AF6B8B" w:rsidRPr="00AF6B8B" w:rsidRDefault="00AF6B8B" w:rsidP="00AF6B8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AF6B8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i </w:t>
      </w:r>
      <w:r w:rsidRPr="00AF6B8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6B8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range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6B8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15D80BF9" w14:textId="77777777" w:rsidR="00AF6B8B" w:rsidRPr="00AF6B8B" w:rsidRDefault="00AF6B8B" w:rsidP="00AF6B8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AF6B8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.world.add(RockBullet(</w:t>
      </w:r>
      <w:r w:rsidRPr="00AF6B8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.init_pos, enemy_pos))</w:t>
      </w:r>
    </w:p>
    <w:p w14:paraId="1C501C69" w14:textId="77777777" w:rsidR="00AF6B8B" w:rsidRPr="00AF6B8B" w:rsidRDefault="00AF6B8B" w:rsidP="00AF6B8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D9E6A0B" w14:textId="77777777" w:rsidR="00AF6B8B" w:rsidRPr="00AF6B8B" w:rsidRDefault="00AF6B8B" w:rsidP="00AF6B8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6B8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class</w:t>
      </w:r>
      <w:r w:rsidRPr="00AF6B8B">
        <w:rPr>
          <w:rFonts w:ascii="Menlo" w:eastAsia="Times New Roman" w:hAnsi="Menlo" w:cs="Menlo"/>
          <w:color w:val="E5C07B"/>
          <w:sz w:val="18"/>
          <w:szCs w:val="18"/>
          <w:lang w:eastAsia="en-GB"/>
        </w:rPr>
        <w:t xml:space="preserve"> RockBullet(Bullet)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 </w:t>
      </w:r>
    </w:p>
    <w:p w14:paraId="715727BF" w14:textId="77777777" w:rsidR="00AF6B8B" w:rsidRPr="00AF6B8B" w:rsidRDefault="00AF6B8B" w:rsidP="00AF6B8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AF6B8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6B8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__init__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6B8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self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AF6B8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firing_pos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AF6B8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target_pos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379CBF0D" w14:textId="77777777" w:rsidR="00AF6B8B" w:rsidRPr="00AF6B8B" w:rsidRDefault="00AF6B8B" w:rsidP="00AF6B8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Bullet.</w:t>
      </w:r>
      <w:r w:rsidRPr="00AF6B8B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__init__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AF6B8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firing_pos, target_pos </w:t>
      </w:r>
      <w:r w:rsidRPr="00AF6B8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</w:p>
    <w:p w14:paraId="135A2885" w14:textId="77777777" w:rsidR="00AF6B8B" w:rsidRPr="00AF6B8B" w:rsidRDefault="00AF6B8B" w:rsidP="00AF6B8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        Vector2D(randrange(</w:t>
      </w:r>
      <w:r w:rsidRPr="00AF6B8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AF6B8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AF6B8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), randrange(</w:t>
      </w:r>
      <w:r w:rsidRPr="00AF6B8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AF6B8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AF6B8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)))</w:t>
      </w:r>
    </w:p>
    <w:p w14:paraId="04D14525" w14:textId="77777777" w:rsidR="00AF6B8B" w:rsidRPr="00AF6B8B" w:rsidRDefault="00AF6B8B" w:rsidP="00AF6B8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6B8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.radius </w:t>
      </w:r>
      <w:r w:rsidRPr="00AF6B8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6B8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5</w:t>
      </w:r>
    </w:p>
    <w:p w14:paraId="6B565336" w14:textId="77777777" w:rsidR="00AF6B8B" w:rsidRPr="00AF6B8B" w:rsidRDefault="00AF6B8B" w:rsidP="00AF6B8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6B8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.velocity </w:t>
      </w:r>
      <w:r w:rsidRPr="00AF6B8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AF6B8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1000</w:t>
      </w:r>
    </w:p>
    <w:p w14:paraId="69C3365A" w14:textId="77777777" w:rsidR="00AF6B8B" w:rsidRPr="00AF6B8B" w:rsidRDefault="00AF6B8B" w:rsidP="00AF6B8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AF6B8B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self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.velocity </w:t>
      </w:r>
      <w:r w:rsidRPr="00AF6B8B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randrange(</w:t>
      </w:r>
      <w:r w:rsidRPr="00AF6B8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18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AF6B8B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22</w:t>
      </w:r>
      <w:r w:rsidRPr="00AF6B8B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9F53178" w14:textId="77777777" w:rsidR="00AF6B8B" w:rsidRDefault="00AF6B8B">
      <w:pPr>
        <w:rPr>
          <w:sz w:val="28"/>
          <w:szCs w:val="28"/>
        </w:rPr>
      </w:pPr>
    </w:p>
    <w:p w14:paraId="4DBB52B9" w14:textId="54B5C7F9" w:rsidR="00900340" w:rsidRDefault="00AF6B8B">
      <w:pPr>
        <w:rPr>
          <w:sz w:val="28"/>
          <w:szCs w:val="28"/>
        </w:rPr>
      </w:pPr>
      <w:r w:rsidRPr="00AF6B8B">
        <w:rPr>
          <w:noProof/>
          <w:sz w:val="28"/>
          <w:szCs w:val="28"/>
        </w:rPr>
        <w:drawing>
          <wp:inline distT="0" distB="0" distL="0" distR="0" wp14:anchorId="5CC56CFA" wp14:editId="1CF2A4A4">
            <wp:extent cx="3020167" cy="3141784"/>
            <wp:effectExtent l="0" t="0" r="254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4648" cy="314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1F94" w14:textId="77777777" w:rsidR="00AF6B8B" w:rsidRDefault="00AF6B8B">
      <w:pPr>
        <w:rPr>
          <w:b/>
          <w:bCs/>
          <w:sz w:val="32"/>
          <w:szCs w:val="32"/>
        </w:rPr>
      </w:pPr>
    </w:p>
    <w:p w14:paraId="5D213876" w14:textId="6CFED721" w:rsidR="0071406B" w:rsidRPr="00CA3207" w:rsidRDefault="0071406B">
      <w:pPr>
        <w:rPr>
          <w:sz w:val="28"/>
          <w:szCs w:val="28"/>
          <w:lang w:val="vi-VN"/>
        </w:rPr>
      </w:pPr>
    </w:p>
    <w:sectPr w:rsidR="0071406B" w:rsidRPr="00CA3207" w:rsidSect="001A5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BE"/>
    <w:rsid w:val="000001DC"/>
    <w:rsid w:val="001A5B29"/>
    <w:rsid w:val="0025207E"/>
    <w:rsid w:val="002740DF"/>
    <w:rsid w:val="002E66C3"/>
    <w:rsid w:val="003476C5"/>
    <w:rsid w:val="003E1C20"/>
    <w:rsid w:val="00470F34"/>
    <w:rsid w:val="0050412D"/>
    <w:rsid w:val="00507647"/>
    <w:rsid w:val="00520E2E"/>
    <w:rsid w:val="005B35BE"/>
    <w:rsid w:val="00620726"/>
    <w:rsid w:val="0071406B"/>
    <w:rsid w:val="00715868"/>
    <w:rsid w:val="00866415"/>
    <w:rsid w:val="00900340"/>
    <w:rsid w:val="00AF6B8B"/>
    <w:rsid w:val="00C27A72"/>
    <w:rsid w:val="00CA3207"/>
    <w:rsid w:val="00CF7B5B"/>
    <w:rsid w:val="00D80B71"/>
    <w:rsid w:val="00D9649B"/>
    <w:rsid w:val="00FD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078A2"/>
  <w15:chartTrackingRefBased/>
  <w15:docId w15:val="{D4612EA4-5148-E541-81C5-7D45DC8F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072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072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0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 DUY NGUYEN</dc:creator>
  <cp:keywords/>
  <dc:description/>
  <cp:lastModifiedBy>LE BAO DUY NGUYEN</cp:lastModifiedBy>
  <cp:revision>4</cp:revision>
  <dcterms:created xsi:type="dcterms:W3CDTF">2020-06-02T12:25:00Z</dcterms:created>
  <dcterms:modified xsi:type="dcterms:W3CDTF">2020-06-08T07:37:00Z</dcterms:modified>
</cp:coreProperties>
</file>