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84FF6" w14:textId="56B19A4E" w:rsidR="00ED23EE" w:rsidRPr="00ED23EE" w:rsidRDefault="00ED23EE" w:rsidP="00ED23EE">
      <w:pPr>
        <w:rPr>
          <w:b/>
          <w:bCs/>
          <w:sz w:val="40"/>
          <w:szCs w:val="40"/>
          <w:lang w:eastAsia="en-GB"/>
        </w:rPr>
      </w:pPr>
      <w:r w:rsidRPr="00ED23EE">
        <w:rPr>
          <w:b/>
          <w:bCs/>
          <w:sz w:val="40"/>
          <w:szCs w:val="40"/>
          <w:lang w:eastAsia="en-GB"/>
        </w:rPr>
        <w:t>FibonacciSequence.cpp</w:t>
      </w:r>
    </w:p>
    <w:p w14:paraId="0DCA84C1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#include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proofErr w:type="spellStart"/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FibonacciSequence.h</w:t>
      </w:r>
      <w:proofErr w:type="spellEnd"/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</w:p>
    <w:p w14:paraId="2D539FCE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#include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proofErr w:type="spellStart"/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FibonacciSequenceIterator.h</w:t>
      </w:r>
      <w:proofErr w:type="spellEnd"/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</w:p>
    <w:p w14:paraId="7C266472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#include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&lt;</w:t>
      </w:r>
      <w:proofErr w:type="spellStart"/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stdexcept</w:t>
      </w:r>
      <w:proofErr w:type="spellEnd"/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&gt;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</w:p>
    <w:p w14:paraId="67E8559C" w14:textId="77777777" w:rsidR="00ED23EE" w:rsidRPr="00ED23EE" w:rsidRDefault="00ED23EE" w:rsidP="00ED23E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7292699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proofErr w:type="gram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</w:t>
      </w:r>
      <w:proofErr w:type="spell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::</w:t>
      </w:r>
      <w:proofErr w:type="spellStart"/>
      <w:proofErr w:type="gram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long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aLimit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60BAAF1F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74DD158B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fLimit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aLimit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60907B2B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fPrevious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21D1FC43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fCurrent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0FC74F70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fPosition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6C3F3EE5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515CD4C5" w14:textId="77777777" w:rsidR="00ED23EE" w:rsidRPr="00ED23EE" w:rsidRDefault="00ED23EE" w:rsidP="00ED23E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15B73E3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long&amp;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</w:t>
      </w:r>
      <w:proofErr w:type="spell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::</w:t>
      </w:r>
      <w:proofErr w:type="gram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current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5C79C200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461461A0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fCurrent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16F218FC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60B53790" w14:textId="77777777" w:rsidR="00ED23EE" w:rsidRPr="00ED23EE" w:rsidRDefault="00ED23EE" w:rsidP="00ED23E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3217C1C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void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</w:t>
      </w:r>
      <w:proofErr w:type="spell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::</w:t>
      </w:r>
      <w:proofErr w:type="gram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advance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56A30E1F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48618DD5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long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next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fCurrent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fPrevious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618B04A9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fPrevious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fCurrent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2D3EB0E5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fCurrent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next;</w:t>
      </w:r>
    </w:p>
    <w:p w14:paraId="59151170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fLimit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&lt;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fPosition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84AE422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{</w:t>
      </w:r>
    </w:p>
    <w:p w14:paraId="0C1EBC27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throw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std::</w:t>
      </w:r>
      <w:proofErr w:type="spellStart"/>
      <w:proofErr w:type="gramEnd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out_of_range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"Limit exceeded, please try again"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1224E8CE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}</w:t>
      </w:r>
    </w:p>
    <w:p w14:paraId="2D03E900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fPosition</w:t>
      </w:r>
      <w:proofErr w:type="spellEnd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++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0A0E6764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65A11841" w14:textId="77777777" w:rsidR="00ED23EE" w:rsidRPr="00ED23EE" w:rsidRDefault="00ED23EE" w:rsidP="00ED23E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02C66E7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long&amp;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</w:t>
      </w:r>
      <w:proofErr w:type="spell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::</w:t>
      </w:r>
      <w:proofErr w:type="spellStart"/>
      <w:proofErr w:type="gram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getLimit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72749E55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7EEB0ACD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fLimit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1A0A5848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19E974BC" w14:textId="77777777" w:rsidR="00ED23EE" w:rsidRPr="00ED23EE" w:rsidRDefault="00ED23EE" w:rsidP="00ED23E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C301B14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</w:t>
      </w:r>
      <w:proofErr w:type="spell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::</w:t>
      </w:r>
      <w:proofErr w:type="gram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begin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4C8B8C61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20955555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this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proofErr w:type="gram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getLimit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));</w:t>
      </w:r>
    </w:p>
    <w:p w14:paraId="1BF76D88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this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ED23E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53642336" w14:textId="2DDFB90C" w:rsid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7ACAC8C3" w14:textId="29A8BA82" w:rsid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907D53C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3A7B6B1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</w:t>
      </w:r>
      <w:proofErr w:type="spell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::</w:t>
      </w:r>
      <w:proofErr w:type="gram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end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1418899B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0C63C8F7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this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getLimit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</w:t>
      </w:r>
      <w:r w:rsidRPr="00ED23EE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0DCAEBD0" w14:textId="37D9143F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A4408F7" w14:textId="2656AD8C" w:rsidR="00ED23EE" w:rsidRPr="00ED23EE" w:rsidRDefault="00ED23EE" w:rsidP="00ED23EE">
      <w:pPr>
        <w:rPr>
          <w:b/>
          <w:bCs/>
          <w:sz w:val="40"/>
          <w:szCs w:val="40"/>
          <w:lang w:eastAsia="en-GB"/>
        </w:rPr>
      </w:pPr>
      <w:r w:rsidRPr="00ED23EE">
        <w:rPr>
          <w:b/>
          <w:bCs/>
          <w:sz w:val="40"/>
          <w:szCs w:val="40"/>
          <w:lang w:eastAsia="en-GB"/>
        </w:rPr>
        <w:lastRenderedPageBreak/>
        <w:t>FibonacciSequenceIterator.cpp</w:t>
      </w:r>
    </w:p>
    <w:p w14:paraId="496A0A55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#include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proofErr w:type="spellStart"/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FibonacciSequenceIterator.h</w:t>
      </w:r>
      <w:proofErr w:type="spellEnd"/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</w:p>
    <w:p w14:paraId="24922E8D" w14:textId="68C88839" w:rsid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#include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  <w:proofErr w:type="spellStart"/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FibonacciSequence.h</w:t>
      </w:r>
      <w:proofErr w:type="spellEnd"/>
      <w:r w:rsidRPr="00ED23EE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"</w:t>
      </w:r>
    </w:p>
    <w:p w14:paraId="701EE186" w14:textId="6BBEC451" w:rsid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07E5456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7109989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gram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FibonacciSequenceIterator::</w:t>
      </w:r>
      <w:proofErr w:type="gram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FibonacciSequenceIterator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(FibonacciSequence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aSequenceObject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long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aStart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: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fSequenceObject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aSequenceObject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),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fIndex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aStart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1C0E3F8" w14:textId="77777777" w:rsid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72DEED17" w14:textId="597612ED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6D3A80C4" w14:textId="77777777" w:rsidR="00ED23EE" w:rsidRPr="00ED23EE" w:rsidRDefault="00ED23EE" w:rsidP="00ED23E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86AD151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unsigned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long&amp;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::</w:t>
      </w:r>
      <w:proofErr w:type="gramEnd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operator*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34ED02D8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0392DA09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fSequenceObject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current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33C33C46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63EC1B53" w14:textId="77777777" w:rsidR="00ED23EE" w:rsidRPr="00ED23EE" w:rsidRDefault="00ED23EE" w:rsidP="00ED23E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3E12D72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::</w:t>
      </w:r>
      <w:proofErr w:type="gramEnd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operator++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209956A4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359D9E88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fSequenceObject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advance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7AD78FC9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fIndex</w:t>
      </w:r>
      <w:proofErr w:type="spellEnd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++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3AB3FDB1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this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261849E4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0CD77A76" w14:textId="77777777" w:rsidR="00ED23EE" w:rsidRPr="00ED23EE" w:rsidRDefault="00ED23EE" w:rsidP="00ED23E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181B10C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::</w:t>
      </w:r>
      <w:proofErr w:type="gramEnd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operator++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771EB55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585DEAC7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</w:t>
      </w: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temp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this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2604B866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fSequenceObject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advance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1E22EE4F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fIndex</w:t>
      </w:r>
      <w:proofErr w:type="spellEnd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++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;</w:t>
      </w:r>
    </w:p>
    <w:p w14:paraId="3D1D0A97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temp;</w:t>
      </w:r>
    </w:p>
    <w:p w14:paraId="1E2C1E0C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1D896803" w14:textId="77777777" w:rsidR="00ED23EE" w:rsidRPr="00ED23EE" w:rsidRDefault="00ED23EE" w:rsidP="00ED23E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B67F0AA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bool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::</w:t>
      </w:r>
      <w:proofErr w:type="gramEnd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operator==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aOther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1D887EBB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18727EAA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fIndex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aOther.</w:t>
      </w:r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fIndex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B71F21B" w14:textId="076D30B0" w:rsidR="00ED23EE" w:rsidRPr="00ED23EE" w:rsidRDefault="00F261E1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C678DD"/>
          <w:sz w:val="18"/>
          <w:szCs w:val="18"/>
          <w:lang w:eastAsia="en-GB"/>
        </w:rPr>
        <w:t xml:space="preserve">            </w:t>
      </w:r>
      <w:r w:rsidR="00ED23EE"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&amp;&amp;</w:t>
      </w:r>
      <w:r w:rsidR="00ED23EE"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="00ED23EE"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fSequenceObject</w:t>
      </w:r>
      <w:r w:rsidR="00ED23EE"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="00ED23EE"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current</w:t>
      </w:r>
      <w:proofErr w:type="spellEnd"/>
      <w:r w:rsidR="00ED23EE"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="00ED23EE"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="00ED23EE"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="00ED23EE"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aOther.</w:t>
      </w:r>
      <w:r w:rsidR="00ED23EE"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fSequenceObject</w:t>
      </w:r>
      <w:r w:rsidR="00ED23EE"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="00ED23EE"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current</w:t>
      </w:r>
      <w:proofErr w:type="spellEnd"/>
      <w:r w:rsidR="00ED23EE"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</w:t>
      </w:r>
    </w:p>
    <w:p w14:paraId="5D61F868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&amp;&amp;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fSequenceObject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getLimit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aOther.</w:t>
      </w:r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fSequenceObject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getLimit</w:t>
      </w:r>
      <w:proofErr w:type="spellEnd"/>
      <w:proofErr w:type="gram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12839EB4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5E6C089A" w14:textId="77777777" w:rsidR="00ED23EE" w:rsidRPr="00ED23EE" w:rsidRDefault="00ED23EE" w:rsidP="00ED23E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192D209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bool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::</w:t>
      </w:r>
      <w:proofErr w:type="gramEnd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operator!=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&amp;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aOther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28909829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4E2A1E28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this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aOther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22C82AB5" w14:textId="502C7188" w:rsid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083B38FB" w14:textId="7FF65AB6" w:rsid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902EC1C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AF06AC5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>FibonacciSequenceIterator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::</w:t>
      </w:r>
      <w:proofErr w:type="gram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begin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443CB127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6764F7BD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fSequenceObject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begin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();</w:t>
      </w:r>
    </w:p>
    <w:p w14:paraId="2780EDF2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1835200D" w14:textId="77777777" w:rsidR="00ED23EE" w:rsidRPr="00ED23EE" w:rsidRDefault="00ED23EE" w:rsidP="00ED23EE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91B62F8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proofErr w:type="spellStart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FibonacciSequenceIterator</w:t>
      </w:r>
      <w:proofErr w:type="spell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::</w:t>
      </w:r>
      <w:proofErr w:type="gramEnd"/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end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()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const</w:t>
      </w:r>
    </w:p>
    <w:p w14:paraId="3AB0B28A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{</w:t>
      </w:r>
    </w:p>
    <w:p w14:paraId="27BE27EF" w14:textId="77777777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ED23EE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ED23EE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fSequenceObject</w:t>
      </w:r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.</w:t>
      </w:r>
      <w:r w:rsidRPr="00ED23EE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end</w:t>
      </w:r>
      <w:proofErr w:type="spell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ED23EE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);</w:t>
      </w:r>
    </w:p>
    <w:p w14:paraId="61FA3107" w14:textId="5F3B144D" w:rsidR="00ED23EE" w:rsidRPr="00ED23EE" w:rsidRDefault="00ED23EE" w:rsidP="00ED23EE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50E99B44" w14:textId="46F79AB8" w:rsidR="00ED23EE" w:rsidRDefault="00ED23EE" w:rsidP="00ED23EE">
      <w:pPr>
        <w:rPr>
          <w:lang w:eastAsia="en-GB"/>
        </w:rPr>
      </w:pPr>
    </w:p>
    <w:p w14:paraId="60A44AF3" w14:textId="18F14BA3" w:rsidR="00ED23EE" w:rsidRDefault="00ED23EE" w:rsidP="00ED23EE">
      <w:pPr>
        <w:rPr>
          <w:lang w:eastAsia="en-GB"/>
        </w:rPr>
      </w:pPr>
    </w:p>
    <w:p w14:paraId="2F194E47" w14:textId="28F09136" w:rsidR="00ED23EE" w:rsidRDefault="00ED23EE" w:rsidP="00ED23EE">
      <w:pPr>
        <w:rPr>
          <w:lang w:eastAsia="en-GB"/>
        </w:rPr>
      </w:pPr>
    </w:p>
    <w:p w14:paraId="6BDCA950" w14:textId="77777777" w:rsidR="00ED23EE" w:rsidRDefault="00ED23EE" w:rsidP="00ED23EE">
      <w:pPr>
        <w:rPr>
          <w:lang w:eastAsia="en-GB"/>
        </w:rPr>
      </w:pPr>
    </w:p>
    <w:p w14:paraId="5EA874C3" w14:textId="77777777" w:rsidR="00822241" w:rsidRDefault="00822241" w:rsidP="00ED23EE">
      <w:pPr>
        <w:rPr>
          <w:lang w:eastAsia="en-GB"/>
        </w:rPr>
      </w:pPr>
    </w:p>
    <w:p w14:paraId="75D70DCD" w14:textId="77777777" w:rsidR="00822241" w:rsidRDefault="00822241" w:rsidP="00ED23EE">
      <w:pPr>
        <w:rPr>
          <w:lang w:eastAsia="en-GB"/>
        </w:rPr>
      </w:pPr>
    </w:p>
    <w:p w14:paraId="71CE2DFE" w14:textId="77777777" w:rsidR="00822241" w:rsidRDefault="00822241" w:rsidP="00ED23EE">
      <w:pPr>
        <w:rPr>
          <w:lang w:eastAsia="en-GB"/>
        </w:rPr>
      </w:pPr>
    </w:p>
    <w:p w14:paraId="603AD5BD" w14:textId="4E6F3B3F" w:rsidR="00822241" w:rsidRDefault="00822241" w:rsidP="00ED23EE">
      <w:pPr>
        <w:rPr>
          <w:lang w:eastAsia="en-GB"/>
        </w:rPr>
      </w:pPr>
      <w:r>
        <w:rPr>
          <w:lang w:eastAsia="en-GB"/>
        </w:rPr>
        <w:t xml:space="preserve">Problem 3: </w:t>
      </w:r>
    </w:p>
    <w:p w14:paraId="3DDB47C7" w14:textId="77777777" w:rsidR="00751C25" w:rsidRDefault="001D74F9" w:rsidP="00ED23EE">
      <w:pPr>
        <w:rPr>
          <w:lang w:eastAsia="en-GB"/>
        </w:rPr>
      </w:pPr>
      <w:r>
        <w:rPr>
          <w:lang w:eastAsia="en-GB"/>
        </w:rPr>
        <w:t xml:space="preserve">The last output was off by 1 Fibonacci number because </w:t>
      </w:r>
      <w:r w:rsidR="00DB6576">
        <w:rPr>
          <w:lang w:eastAsia="en-GB"/>
        </w:rPr>
        <w:t xml:space="preserve">in the while loop it </w:t>
      </w:r>
      <w:r w:rsidR="00751C25">
        <w:rPr>
          <w:lang w:eastAsia="en-GB"/>
        </w:rPr>
        <w:t>implements *</w:t>
      </w:r>
      <w:proofErr w:type="spellStart"/>
      <w:r w:rsidR="00751C25">
        <w:rPr>
          <w:lang w:eastAsia="en-GB"/>
        </w:rPr>
        <w:t>lIteratorC</w:t>
      </w:r>
      <w:proofErr w:type="spellEnd"/>
      <w:r w:rsidR="00751C25">
        <w:rPr>
          <w:lang w:eastAsia="en-GB"/>
        </w:rPr>
        <w:t xml:space="preserve">++. That skips the first </w:t>
      </w:r>
      <w:proofErr w:type="spellStart"/>
      <w:r w:rsidR="00751C25">
        <w:rPr>
          <w:lang w:eastAsia="en-GB"/>
        </w:rPr>
        <w:t>IteratorC</w:t>
      </w:r>
      <w:proofErr w:type="spellEnd"/>
      <w:r w:rsidR="00751C25">
        <w:rPr>
          <w:lang w:eastAsia="en-GB"/>
        </w:rPr>
        <w:t>.</w:t>
      </w:r>
    </w:p>
    <w:p w14:paraId="1C40C7D1" w14:textId="057D9574" w:rsidR="001D74F9" w:rsidRDefault="00DB6576" w:rsidP="00ED23EE">
      <w:pPr>
        <w:rPr>
          <w:lang w:eastAsia="en-GB"/>
        </w:rPr>
      </w:pPr>
      <w:r>
        <w:rPr>
          <w:lang w:eastAsia="en-GB"/>
        </w:rPr>
        <w:t xml:space="preserve"> </w:t>
      </w:r>
    </w:p>
    <w:p w14:paraId="7F512AAF" w14:textId="77777777" w:rsidR="00822241" w:rsidRDefault="00822241" w:rsidP="00ED23EE">
      <w:pPr>
        <w:rPr>
          <w:lang w:eastAsia="en-GB"/>
        </w:rPr>
      </w:pPr>
    </w:p>
    <w:p w14:paraId="2DCD1A8F" w14:textId="05871103" w:rsidR="00822241" w:rsidRDefault="00751C25" w:rsidP="00ED23EE">
      <w:pPr>
        <w:rPr>
          <w:lang w:eastAsia="en-GB"/>
        </w:rPr>
        <w:sectPr w:rsidR="00822241" w:rsidSect="001A5B29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9A454C5" wp14:editId="199CB3DC">
            <wp:extent cx="5715000" cy="927100"/>
            <wp:effectExtent l="0" t="0" r="0" b="0"/>
            <wp:docPr id="6" name="Picture 6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91DD" w14:textId="4F80EAA1" w:rsidR="00ED23EE" w:rsidRDefault="00ED23EE" w:rsidP="00ED23EE">
      <w:pPr>
        <w:rPr>
          <w:lang w:eastAsia="en-GB"/>
        </w:rPr>
        <w:sectPr w:rsidR="00ED23EE" w:rsidSect="00ED23EE">
          <w:type w:val="continuous"/>
          <w:pgSz w:w="11900" w:h="16840"/>
          <w:pgMar w:top="1440" w:right="1440" w:bottom="1440" w:left="1440" w:header="708" w:footer="708" w:gutter="0"/>
          <w:cols w:num="2" w:space="720"/>
          <w:docGrid w:linePitch="360"/>
        </w:sectPr>
      </w:pPr>
      <w:r w:rsidRPr="00ED23EE">
        <w:rPr>
          <w:lang w:eastAsia="en-GB"/>
        </w:rPr>
        <w:lastRenderedPageBreak/>
        <w:drawing>
          <wp:inline distT="0" distB="0" distL="0" distR="0" wp14:anchorId="0B666A78" wp14:editId="165ED858">
            <wp:extent cx="2421387" cy="3500582"/>
            <wp:effectExtent l="0" t="0" r="4445" b="508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697" cy="352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3EE">
        <w:rPr>
          <w:lang w:eastAsia="en-GB"/>
        </w:rPr>
        <w:drawing>
          <wp:inline distT="0" distB="0" distL="0" distR="0" wp14:anchorId="1FB5F7E9" wp14:editId="22F472D3">
            <wp:extent cx="2428756" cy="433185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71" cy="43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E3BC" w14:textId="5BEBE43B" w:rsidR="00ED23EE" w:rsidRDefault="00ED23EE" w:rsidP="00ED23EE">
      <w:pPr>
        <w:rPr>
          <w:lang w:eastAsia="en-GB"/>
        </w:rPr>
      </w:pPr>
    </w:p>
    <w:p w14:paraId="5068057A" w14:textId="77777777" w:rsidR="00ED23EE" w:rsidRDefault="00ED23EE" w:rsidP="00ED23EE">
      <w:pPr>
        <w:rPr>
          <w:lang w:eastAsia="en-GB"/>
        </w:rPr>
        <w:sectPr w:rsidR="00ED23EE" w:rsidSect="00ED23EE">
          <w:type w:val="continuous"/>
          <w:pgSz w:w="11900" w:h="16840"/>
          <w:pgMar w:top="1440" w:right="1440" w:bottom="1440" w:left="1440" w:header="708" w:footer="708" w:gutter="0"/>
          <w:cols w:num="2" w:space="720"/>
          <w:docGrid w:linePitch="360"/>
        </w:sectPr>
      </w:pPr>
    </w:p>
    <w:p w14:paraId="024270F9" w14:textId="16E5BF94" w:rsidR="00ED23EE" w:rsidRPr="00ED23EE" w:rsidRDefault="00ED23EE" w:rsidP="00ED23EE">
      <w:pPr>
        <w:rPr>
          <w:lang w:eastAsia="en-GB"/>
        </w:rPr>
      </w:pPr>
    </w:p>
    <w:sectPr w:rsidR="00ED23EE" w:rsidRPr="00ED23EE" w:rsidSect="00ED23EE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EE"/>
    <w:rsid w:val="001A5B29"/>
    <w:rsid w:val="001D74F9"/>
    <w:rsid w:val="003E1C20"/>
    <w:rsid w:val="0050412D"/>
    <w:rsid w:val="00751C25"/>
    <w:rsid w:val="00822241"/>
    <w:rsid w:val="00DB6576"/>
    <w:rsid w:val="00ED23EE"/>
    <w:rsid w:val="00F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71F9"/>
  <w15:chartTrackingRefBased/>
  <w15:docId w15:val="{9838F790-7BF1-F84C-BBC3-97C6E834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1</cp:revision>
  <dcterms:created xsi:type="dcterms:W3CDTF">2020-04-19T11:19:00Z</dcterms:created>
  <dcterms:modified xsi:type="dcterms:W3CDTF">2020-04-19T15:40:00Z</dcterms:modified>
</cp:coreProperties>
</file>