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A940D" w14:textId="77777777" w:rsidR="005C1DBB" w:rsidRDefault="005C1DBB">
      <w:pPr>
        <w:spacing w:before="40" w:after="40"/>
      </w:pPr>
    </w:p>
    <w:p w14:paraId="1C2E9A3B" w14:textId="77777777" w:rsidR="005C1DBB" w:rsidRDefault="005C1DBB">
      <w:pPr>
        <w:spacing w:before="40" w:after="40"/>
      </w:pPr>
    </w:p>
    <w:p w14:paraId="42DF854D" w14:textId="77777777" w:rsidR="005C1DBB" w:rsidRDefault="005C1DBB">
      <w:pPr>
        <w:spacing w:before="40" w:after="40"/>
      </w:pPr>
    </w:p>
    <w:p w14:paraId="1409B9D6" w14:textId="77777777" w:rsidR="005C1DBB" w:rsidRDefault="00000000">
      <w:pPr>
        <w:spacing w:after="80"/>
        <w:jc w:val="center"/>
      </w:pPr>
      <w:r>
        <w:rPr>
          <w:b/>
          <w:bCs/>
          <w:color w:val="1F4E79"/>
          <w:sz w:val="26"/>
          <w:szCs w:val="26"/>
        </w:rPr>
        <w:t>Universitatea Transilvania din Brașov</w:t>
      </w:r>
    </w:p>
    <w:p w14:paraId="542AF892" w14:textId="77777777" w:rsidR="005C1DBB" w:rsidRDefault="00000000">
      <w:pPr>
        <w:spacing w:after="80"/>
        <w:jc w:val="center"/>
      </w:pPr>
      <w:r>
        <w:t>Facultatea de Inginerie Electrică și Știința Calculatoarelor</w:t>
      </w:r>
    </w:p>
    <w:p w14:paraId="0F8ECADD" w14:textId="77777777" w:rsidR="005C1DBB" w:rsidRDefault="00000000">
      <w:pPr>
        <w:spacing w:after="400"/>
        <w:jc w:val="center"/>
      </w:pPr>
      <w:r>
        <w:rPr>
          <w:sz w:val="20"/>
          <w:szCs w:val="20"/>
        </w:rPr>
        <w:t>Departamentul Automatică și Tehnologia Informației</w:t>
      </w:r>
    </w:p>
    <w:p w14:paraId="7409413F" w14:textId="77777777" w:rsidR="005C1DBB" w:rsidRDefault="00000000">
      <w:pPr>
        <w:pBdr>
          <w:bottom w:val="single" w:sz="8" w:space="8" w:color="2E75B6"/>
        </w:pBdr>
        <w:spacing w:after="240"/>
        <w:jc w:val="center"/>
      </w:pPr>
      <w:r>
        <w:rPr>
          <w:b/>
          <w:bCs/>
          <w:color w:val="1F4E79"/>
          <w:sz w:val="28"/>
          <w:szCs w:val="28"/>
        </w:rPr>
        <w:t>Temă de semestru POO/PCLP3</w:t>
      </w:r>
    </w:p>
    <w:p w14:paraId="2218FA3C" w14:textId="77777777" w:rsidR="005C1DBB" w:rsidRDefault="00000000">
      <w:pPr>
        <w:spacing w:after="80"/>
        <w:jc w:val="center"/>
      </w:pPr>
      <w:r>
        <w:rPr>
          <w:b/>
          <w:bCs/>
          <w:i/>
          <w:iCs/>
          <w:color w:val="2E75B6"/>
          <w:sz w:val="36"/>
          <w:szCs w:val="36"/>
        </w:rPr>
        <w:t>Motor de Poveste Interactivă pe Bază de Blocuri</w:t>
      </w:r>
    </w:p>
    <w:p w14:paraId="33449C73" w14:textId="77777777" w:rsidR="005C1DBB" w:rsidRDefault="00000000">
      <w:pPr>
        <w:spacing w:after="600"/>
        <w:jc w:val="center"/>
      </w:pPr>
      <w:r>
        <w:rPr>
          <w:b/>
          <w:bCs/>
          <w:sz w:val="28"/>
          <w:szCs w:val="28"/>
        </w:rPr>
        <w:t>Story Engine</w:t>
      </w:r>
    </w:p>
    <w:p w14:paraId="6A32BAA5" w14:textId="77777777" w:rsidR="005C1DBB" w:rsidRDefault="005C1DBB">
      <w:pPr>
        <w:spacing w:before="40" w:after="40"/>
      </w:pPr>
    </w:p>
    <w:p w14:paraId="372F4819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6258"/>
      </w:tblGrid>
      <w:tr w:rsidR="005C1DBB" w14:paraId="29FCB560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EDC019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Nume Prenume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EF50D4" w14:textId="6C0B47D5" w:rsidR="005C1DBB" w:rsidRPr="00F66276" w:rsidRDefault="00000000">
            <w:r>
              <w:rPr>
                <w:sz w:val="20"/>
                <w:szCs w:val="20"/>
              </w:rPr>
              <w:t>N</w:t>
            </w:r>
            <w:r w:rsidR="00F66276">
              <w:rPr>
                <w:sz w:val="20"/>
                <w:szCs w:val="20"/>
              </w:rPr>
              <w:t>ICULAE-CR</w:t>
            </w:r>
            <w:r w:rsidR="00F66276">
              <w:rPr>
                <w:sz w:val="20"/>
                <w:szCs w:val="20"/>
                <w:lang w:val="ro-RO"/>
              </w:rPr>
              <w:t>Ă</w:t>
            </w:r>
            <w:r w:rsidR="00F66276">
              <w:rPr>
                <w:sz w:val="20"/>
                <w:szCs w:val="20"/>
              </w:rPr>
              <w:t>CIUN Alexandru-Kevin</w:t>
            </w:r>
          </w:p>
        </w:tc>
      </w:tr>
      <w:tr w:rsidR="005C1DBB" w14:paraId="1227FF85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C6EDFA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Grupa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A48250" w14:textId="44AF8A59" w:rsidR="005C1DBB" w:rsidRDefault="00F66276">
            <w:r>
              <w:t>4LF342</w:t>
            </w:r>
          </w:p>
        </w:tc>
      </w:tr>
      <w:tr w:rsidR="005C1DBB" w14:paraId="43665912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825D98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An universitar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4D669C" w14:textId="77777777" w:rsidR="005C1DBB" w:rsidRDefault="00000000">
            <w:r>
              <w:rPr>
                <w:sz w:val="20"/>
                <w:szCs w:val="20"/>
              </w:rPr>
              <w:t>2025 – 2026</w:t>
            </w:r>
          </w:p>
        </w:tc>
      </w:tr>
      <w:tr w:rsidR="005C1DBB" w14:paraId="50AD3AF8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73DEAE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Versiune proiect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329C91" w14:textId="77777777" w:rsidR="005C1DBB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20BC2333" w14:textId="77777777" w:rsidR="005C1DBB" w:rsidRDefault="005C1DBB">
      <w:pPr>
        <w:spacing w:before="40" w:after="40"/>
      </w:pPr>
    </w:p>
    <w:p w14:paraId="6C9F0C9A" w14:textId="77777777" w:rsidR="005C1DBB" w:rsidRDefault="005C1DBB">
      <w:pPr>
        <w:spacing w:before="40" w:after="40"/>
      </w:pPr>
    </w:p>
    <w:p w14:paraId="2CB36F2D" w14:textId="77777777" w:rsidR="005C1DBB" w:rsidRDefault="005C1DBB">
      <w:pPr>
        <w:spacing w:before="40" w:after="40"/>
      </w:pPr>
    </w:p>
    <w:p w14:paraId="7ABCD54E" w14:textId="77777777" w:rsidR="005C1DBB" w:rsidRDefault="00000000">
      <w:pPr>
        <w:jc w:val="center"/>
      </w:pPr>
      <w:r>
        <w:rPr>
          <w:b/>
          <w:bCs/>
        </w:rPr>
        <w:t>BRAȘOV, 2026</w:t>
      </w:r>
    </w:p>
    <w:p w14:paraId="395007E0" w14:textId="77777777" w:rsidR="005C1DBB" w:rsidRDefault="00000000">
      <w:r>
        <w:br w:type="page"/>
      </w:r>
    </w:p>
    <w:p w14:paraId="4E4ADDA3" w14:textId="77777777" w:rsidR="005C1DBB" w:rsidRDefault="00000000">
      <w:pPr>
        <w:spacing w:after="320"/>
        <w:jc w:val="center"/>
      </w:pPr>
      <w:r>
        <w:rPr>
          <w:b/>
          <w:bCs/>
          <w:color w:val="1F4E79"/>
          <w:sz w:val="28"/>
          <w:szCs w:val="28"/>
        </w:rPr>
        <w:lastRenderedPageBreak/>
        <w:t>Cuprins</w:t>
      </w:r>
    </w:p>
    <w:p w14:paraId="29259813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>1. Enunțul temei</w:t>
      </w:r>
      <w:r>
        <w:rPr>
          <w:sz w:val="20"/>
          <w:szCs w:val="20"/>
        </w:rPr>
        <w:tab/>
        <w:t>3</w:t>
      </w:r>
    </w:p>
    <w:p w14:paraId="2247CCEC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>2. Structura de date utilizată</w:t>
      </w:r>
      <w:r>
        <w:rPr>
          <w:sz w:val="20"/>
          <w:szCs w:val="20"/>
        </w:rPr>
        <w:tab/>
        <w:t>4</w:t>
      </w:r>
    </w:p>
    <w:p w14:paraId="378D402B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 xml:space="preserve">   2.1. Modelul de date (Story.Model)</w:t>
      </w:r>
      <w:r>
        <w:rPr>
          <w:sz w:val="20"/>
          <w:szCs w:val="20"/>
        </w:rPr>
        <w:tab/>
        <w:t>4</w:t>
      </w:r>
    </w:p>
    <w:p w14:paraId="40E38192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 xml:space="preserve">   2.2. Motorul de joc (Story.Engine)</w:t>
      </w:r>
      <w:r>
        <w:rPr>
          <w:sz w:val="20"/>
          <w:szCs w:val="20"/>
        </w:rPr>
        <w:tab/>
        <w:t>5</w:t>
      </w:r>
    </w:p>
    <w:p w14:paraId="72EE909B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 xml:space="preserve">   2.3. Stratul de persistență (Story.Persistence)</w:t>
      </w:r>
      <w:r>
        <w:rPr>
          <w:sz w:val="20"/>
          <w:szCs w:val="20"/>
        </w:rPr>
        <w:tab/>
        <w:t>6</w:t>
      </w:r>
    </w:p>
    <w:p w14:paraId="452E90F4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>3. Explicații de realizare</w:t>
      </w:r>
      <w:r>
        <w:rPr>
          <w:sz w:val="20"/>
          <w:szCs w:val="20"/>
        </w:rPr>
        <w:tab/>
        <w:t>7</w:t>
      </w:r>
    </w:p>
    <w:p w14:paraId="267BCA37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 xml:space="preserve">   3.1. Arhitectura soluției</w:t>
      </w:r>
      <w:r>
        <w:rPr>
          <w:sz w:val="20"/>
          <w:szCs w:val="20"/>
        </w:rPr>
        <w:tab/>
        <w:t>7</w:t>
      </w:r>
    </w:p>
    <w:p w14:paraId="76097732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 xml:space="preserve">   3.2. Condiții AST — evaluare recursivă</w:t>
      </w:r>
      <w:r>
        <w:rPr>
          <w:sz w:val="20"/>
          <w:szCs w:val="20"/>
        </w:rPr>
        <w:tab/>
        <w:t>7</w:t>
      </w:r>
    </w:p>
    <w:p w14:paraId="642EA37C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 xml:space="preserve">   3.3. Aplicația Player</w:t>
      </w:r>
      <w:r>
        <w:rPr>
          <w:sz w:val="20"/>
          <w:szCs w:val="20"/>
        </w:rPr>
        <w:tab/>
        <w:t>8</w:t>
      </w:r>
    </w:p>
    <w:p w14:paraId="6C42C2A8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 xml:space="preserve">   3.4. Aplicația Editor</w:t>
      </w:r>
      <w:r>
        <w:rPr>
          <w:sz w:val="20"/>
          <w:szCs w:val="20"/>
        </w:rPr>
        <w:tab/>
        <w:t>8</w:t>
      </w:r>
    </w:p>
    <w:p w14:paraId="58329579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>4. Manualul de utilizare</w:t>
      </w:r>
      <w:r>
        <w:rPr>
          <w:sz w:val="20"/>
          <w:szCs w:val="20"/>
        </w:rPr>
        <w:tab/>
        <w:t>9</w:t>
      </w:r>
    </w:p>
    <w:p w14:paraId="279D3945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 xml:space="preserve">   4.1. Instalare și compilare</w:t>
      </w:r>
      <w:r>
        <w:rPr>
          <w:sz w:val="20"/>
          <w:szCs w:val="20"/>
        </w:rPr>
        <w:tab/>
        <w:t>9</w:t>
      </w:r>
    </w:p>
    <w:p w14:paraId="55AADEA3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 xml:space="preserve">   4.2. Aplicația Player — ghid pas cu pas</w:t>
      </w:r>
      <w:r>
        <w:rPr>
          <w:sz w:val="20"/>
          <w:szCs w:val="20"/>
        </w:rPr>
        <w:tab/>
        <w:t>9</w:t>
      </w:r>
    </w:p>
    <w:p w14:paraId="172BF380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 xml:space="preserve">   4.3. Aplicația Editor — ghid pas cu pas</w:t>
      </w:r>
      <w:r>
        <w:rPr>
          <w:sz w:val="20"/>
          <w:szCs w:val="20"/>
        </w:rPr>
        <w:tab/>
        <w:t>11</w:t>
      </w:r>
    </w:p>
    <w:p w14:paraId="0C2938A4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 xml:space="preserve">   4.4. Crearea unei povești noi</w:t>
      </w:r>
      <w:r>
        <w:rPr>
          <w:sz w:val="20"/>
          <w:szCs w:val="20"/>
        </w:rPr>
        <w:tab/>
        <w:t>13</w:t>
      </w:r>
    </w:p>
    <w:p w14:paraId="246E9577" w14:textId="77777777" w:rsidR="005C1DBB" w:rsidRDefault="00000000">
      <w:pPr>
        <w:tabs>
          <w:tab w:val="right" w:pos="8500"/>
        </w:tabs>
        <w:spacing w:before="40" w:after="40"/>
      </w:pPr>
      <w:r>
        <w:rPr>
          <w:sz w:val="20"/>
          <w:szCs w:val="20"/>
        </w:rPr>
        <w:t>5. Listarea codului sursă integral</w:t>
      </w:r>
      <w:r>
        <w:rPr>
          <w:sz w:val="20"/>
          <w:szCs w:val="20"/>
        </w:rPr>
        <w:tab/>
        <w:t>15</w:t>
      </w:r>
    </w:p>
    <w:p w14:paraId="4168BE50" w14:textId="77777777" w:rsidR="005C1DBB" w:rsidRDefault="00000000">
      <w:r>
        <w:br w:type="page"/>
      </w:r>
    </w:p>
    <w:p w14:paraId="6A59D2DC" w14:textId="77777777" w:rsidR="005C1DBB" w:rsidRDefault="00000000">
      <w:pPr>
        <w:pStyle w:val="Heading1"/>
        <w:pBdr>
          <w:bottom w:val="single" w:sz="6" w:space="4" w:color="2E75B6"/>
        </w:pBdr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1. Enunțul temei</w:t>
      </w:r>
    </w:p>
    <w:p w14:paraId="12FB2CEC" w14:textId="77777777" w:rsidR="005C1DBB" w:rsidRDefault="00000000">
      <w:pPr>
        <w:spacing w:before="60" w:after="80"/>
        <w:jc w:val="both"/>
      </w:pPr>
      <w:r>
        <w:t>Se cere realizarea în C# a unui sistem pentru povești interactive, bazate pe blocuri de poveste conectate între ele ca un graf orientat.</w:t>
      </w:r>
    </w:p>
    <w:p w14:paraId="48F71BE5" w14:textId="77777777" w:rsidR="005C1DBB" w:rsidRDefault="00000000">
      <w:pPr>
        <w:spacing w:before="60" w:after="80"/>
        <w:jc w:val="both"/>
      </w:pPr>
      <w:r>
        <w:t>Proiectul va fi format din două aplicații Windows Forms distincte:</w:t>
      </w:r>
    </w:p>
    <w:p w14:paraId="4AF608F1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aplicație pentru editarea poveștii;</w:t>
      </w:r>
    </w:p>
    <w:p w14:paraId="5BC1DCD7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aplicație pentru citirea poveștii.</w:t>
      </w:r>
    </w:p>
    <w:p w14:paraId="37421566" w14:textId="77777777" w:rsidR="005C1DBB" w:rsidRDefault="005C1DBB">
      <w:pPr>
        <w:spacing w:before="40" w:after="40"/>
      </w:pPr>
    </w:p>
    <w:p w14:paraId="7D3BB61A" w14:textId="77777777" w:rsidR="005C1DBB" w:rsidRDefault="00000000">
      <w:pPr>
        <w:spacing w:before="60" w:after="80"/>
        <w:jc w:val="both"/>
      </w:pPr>
      <w:r>
        <w:t>Povestea este alcătuită din secvențe narative numite blocuri. Fiecare bloc are un identificator unic, un text descriptiv și o listă de decizii care conduc spre alte blocuri. În funcție de deciziile alese, firul narativ poate diverge, converge și poate conduce la finaluri diferite.</w:t>
      </w:r>
    </w:p>
    <w:p w14:paraId="76C611A8" w14:textId="77777777" w:rsidR="005C1DBB" w:rsidRDefault="00000000">
      <w:pPr>
        <w:spacing w:before="60" w:after="80"/>
        <w:jc w:val="both"/>
      </w:pPr>
      <w:r>
        <w:t>Aplicația trebuie să suporte și un sistem de stare a poveștii, exprimat prin proprietăți numerice configurate din fișierul poveștii. Aceste proprietăți pot controla disponibilitatea deciziilor și pot fi modificate de alegerile jucătorului.</w:t>
      </w:r>
    </w:p>
    <w:p w14:paraId="27A050F2" w14:textId="77777777" w:rsidR="005C1DBB" w:rsidRDefault="005C1DBB">
      <w:pPr>
        <w:spacing w:before="40" w:after="40"/>
      </w:pPr>
    </w:p>
    <w:p w14:paraId="4C4E1194" w14:textId="77777777" w:rsidR="005C1DBB" w:rsidRDefault="00000000">
      <w:pPr>
        <w:spacing w:before="60" w:after="80"/>
        <w:jc w:val="both"/>
      </w:pPr>
      <w:r>
        <w:t>Un bloc conține:</w:t>
      </w:r>
    </w:p>
    <w:p w14:paraId="6A054769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un identificator unic (ex: forest.clearing);</w:t>
      </w:r>
    </w:p>
    <w:p w14:paraId="67916F84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textul narativ afișat utilizatorului;</w:t>
      </w:r>
    </w:p>
    <w:p w14:paraId="51701C21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listă de decizii;</w:t>
      </w:r>
    </w:p>
    <w:p w14:paraId="54F3FD85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facultativ, o imagine de fundal;</w:t>
      </w:r>
    </w:p>
    <w:p w14:paraId="2F51C7DC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opțional, marcaj că este un bloc final.</w:t>
      </w:r>
    </w:p>
    <w:p w14:paraId="6F6D1604" w14:textId="77777777" w:rsidR="005C1DBB" w:rsidRDefault="005C1DBB">
      <w:pPr>
        <w:spacing w:before="40" w:after="40"/>
      </w:pPr>
    </w:p>
    <w:p w14:paraId="46F28227" w14:textId="77777777" w:rsidR="005C1DBB" w:rsidRDefault="00000000">
      <w:pPr>
        <w:spacing w:before="60" w:after="80"/>
        <w:jc w:val="both"/>
      </w:pPr>
      <w:r>
        <w:t>O decizie conține:</w:t>
      </w:r>
    </w:p>
    <w:p w14:paraId="6077DED1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textul deciziei;</w:t>
      </w:r>
    </w:p>
    <w:p w14:paraId="71ABF128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blocul destinație;</w:t>
      </w:r>
    </w:p>
    <w:p w14:paraId="6C4F87AF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facultativ, o iconiță;</w:t>
      </w:r>
    </w:p>
    <w:p w14:paraId="42154407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opțional, o condiție de afișare (AND/OR/COMPARISON);</w:t>
      </w:r>
    </w:p>
    <w:p w14:paraId="44DF9955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opțional, o listă de efecte asupra stării poveștii (ADD/SET).</w:t>
      </w:r>
    </w:p>
    <w:p w14:paraId="510A3515" w14:textId="77777777" w:rsidR="005C1DBB" w:rsidRDefault="005C1DBB">
      <w:pPr>
        <w:spacing w:before="40" w:after="40"/>
      </w:pPr>
    </w:p>
    <w:p w14:paraId="0FA3535A" w14:textId="77777777" w:rsidR="005C1DBB" w:rsidRDefault="00000000">
      <w:pPr>
        <w:spacing w:before="60" w:after="80"/>
        <w:jc w:val="both"/>
      </w:pPr>
      <w:r>
        <w:t>Starea poveștii este formată din proprietăți numerice (ex: player.life, inventory.money) cu valoare minimă, maximă și inițială. La atingerea minimului sau maximului, povestea poate sări automat la un alt bloc (redirect automat).</w:t>
      </w:r>
    </w:p>
    <w:p w14:paraId="07C16CAE" w14:textId="77777777" w:rsidR="005C1DBB" w:rsidRDefault="00000000">
      <w:r>
        <w:br w:type="page"/>
      </w:r>
    </w:p>
    <w:p w14:paraId="2272FF8B" w14:textId="77777777" w:rsidR="005C1DBB" w:rsidRDefault="00000000">
      <w:pPr>
        <w:pStyle w:val="Heading1"/>
        <w:pBdr>
          <w:bottom w:val="single" w:sz="6" w:space="4" w:color="2E75B6"/>
        </w:pBdr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2. Structura de date utilizată</w:t>
      </w:r>
    </w:p>
    <w:p w14:paraId="30C2310B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2.1. Modelul de date (Story.Model)</w:t>
      </w:r>
    </w:p>
    <w:p w14:paraId="24E039A8" w14:textId="77777777" w:rsidR="005C1DBB" w:rsidRDefault="00000000">
      <w:pPr>
        <w:spacing w:before="60" w:after="80"/>
        <w:jc w:val="both"/>
      </w:pPr>
      <w:r>
        <w:t>Toate clasele de date sunt POCO (Plain Old CLR Objects), serializabile cu System.Text.Json. Ierarhia principală:</w:t>
      </w:r>
    </w:p>
    <w:p w14:paraId="4910A085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6258"/>
      </w:tblGrid>
      <w:tr w:rsidR="005C1DBB" w14:paraId="6F45C4F1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EAFAE4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StoryDefinition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A7B7DF" w14:textId="77777777" w:rsidR="005C1DBB" w:rsidRDefault="00000000">
            <w:r>
              <w:rPr>
                <w:sz w:val="20"/>
                <w:szCs w:val="20"/>
              </w:rPr>
              <w:t>Rădăcina poveștii: titlu, autor, startBlock, Properties[], Blocks[]</w:t>
            </w:r>
          </w:p>
        </w:tc>
      </w:tr>
      <w:tr w:rsidR="005C1DBB" w14:paraId="39655863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A15712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StoryBlock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9641C0" w14:textId="77777777" w:rsidR="005C1DBB" w:rsidRDefault="00000000">
            <w:r>
              <w:rPr>
                <w:sz w:val="20"/>
                <w:szCs w:val="20"/>
              </w:rPr>
              <w:t>Un bloc narativ: id, text, backgroundImage, isFinal, Decisions[]</w:t>
            </w:r>
          </w:p>
        </w:tc>
      </w:tr>
      <w:tr w:rsidR="005C1DBB" w14:paraId="588A9DC6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FCAE8B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DecisionDefinition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C10FDF" w14:textId="77777777" w:rsidR="005C1DBB" w:rsidRDefault="00000000">
            <w:r>
              <w:rPr>
                <w:sz w:val="20"/>
                <w:szCs w:val="20"/>
              </w:rPr>
              <w:t>O decizie: text, targetBlock, icon, Condition?, Effects[]</w:t>
            </w:r>
          </w:p>
        </w:tc>
      </w:tr>
      <w:tr w:rsidR="005C1DBB" w14:paraId="35761C4C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D3A4DF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StatePropertyDefinition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68E716" w14:textId="77777777" w:rsidR="005C1DBB" w:rsidRDefault="00000000">
            <w:r>
              <w:rPr>
                <w:sz w:val="20"/>
                <w:szCs w:val="20"/>
              </w:rPr>
              <w:t>O proprietate de stare: key, min, max, initial, hudLabel, onMinBlock, onMaxBlock</w:t>
            </w:r>
          </w:p>
        </w:tc>
      </w:tr>
      <w:tr w:rsidR="005C1DBB" w14:paraId="72CCE6C8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285944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ConditionDefinition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F54E63" w14:textId="77777777" w:rsidR="005C1DBB" w:rsidRDefault="00000000">
            <w:r>
              <w:rPr>
                <w:sz w:val="20"/>
                <w:szCs w:val="20"/>
              </w:rPr>
              <w:t>Nod AST abstract — subclase: ComparisonCondition, AndCondition, OrCondition</w:t>
            </w:r>
          </w:p>
        </w:tc>
      </w:tr>
      <w:tr w:rsidR="005C1DBB" w14:paraId="5C1794AD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BE770D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EffectDefinition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E9F2E1" w14:textId="77777777" w:rsidR="005C1DBB" w:rsidRDefault="00000000">
            <w:r>
              <w:rPr>
                <w:sz w:val="20"/>
                <w:szCs w:val="20"/>
              </w:rPr>
              <w:t>Un efect: Type (ADD/SET), Property (cheie), Value (numeric)</w:t>
            </w:r>
          </w:p>
        </w:tc>
      </w:tr>
      <w:tr w:rsidR="005C1DBB" w14:paraId="1707396C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AFA31E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ValidationResult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116973" w14:textId="77777777" w:rsidR="005C1DBB" w:rsidRDefault="00000000">
            <w:r>
              <w:rPr>
                <w:sz w:val="20"/>
                <w:szCs w:val="20"/>
              </w:rPr>
              <w:t>Rezultatul validării: liste de erori și avertismente</w:t>
            </w:r>
          </w:p>
        </w:tc>
      </w:tr>
    </w:tbl>
    <w:p w14:paraId="0B329325" w14:textId="77777777" w:rsidR="005C1DBB" w:rsidRDefault="005C1DBB">
      <w:pPr>
        <w:spacing w:before="40" w:after="40"/>
      </w:pPr>
    </w:p>
    <w:p w14:paraId="2E439AAE" w14:textId="77777777" w:rsidR="005C1DBB" w:rsidRDefault="00000000">
      <w:pPr>
        <w:spacing w:before="60" w:after="80"/>
        <w:jc w:val="both"/>
      </w:pPr>
      <w:r>
        <w:t>Condițiile sunt reprezentate ca AST (Abstract Syntax Tree) cu 3 tipuri de noduri:</w:t>
      </w:r>
    </w:p>
    <w:p w14:paraId="7291CD70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COMPARISON — compară o proprietate cu o valoare: player.life &gt; 0</w:t>
      </w:r>
    </w:p>
    <w:p w14:paraId="5E8345C9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AND — toate sub-condițiile trebuie adevărate</w:t>
      </w:r>
    </w:p>
    <w:p w14:paraId="6D1912D9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OR — cel puțin o sub-condiție trebuie adevărată</w:t>
      </w:r>
    </w:p>
    <w:p w14:paraId="75F4FF12" w14:textId="77777777" w:rsidR="005C1DBB" w:rsidRDefault="00000000">
      <w:pPr>
        <w:spacing w:before="60" w:after="80"/>
        <w:jc w:val="both"/>
      </w:pPr>
      <w:r>
        <w:t>Conversia polimorfică JSON este implementată printr-un ConditionDefinitionConverter (JsonConverter&lt;ConditionDefinition&gt;).</w:t>
      </w:r>
    </w:p>
    <w:p w14:paraId="52EA59A3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2.2. Motorul de joc (Story.Engine)</w:t>
      </w:r>
    </w:p>
    <w:p w14:paraId="037DA50D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6258"/>
      </w:tblGrid>
      <w:tr w:rsidR="005C1DBB" w14:paraId="5CDBD034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31873E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GameState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1E0CBF" w14:textId="77777777" w:rsidR="005C1DBB" w:rsidRDefault="00000000">
            <w:r>
              <w:rPr>
                <w:sz w:val="20"/>
                <w:szCs w:val="20"/>
              </w:rPr>
              <w:t>Starea runtime: valorile proprietăților, blocul curent. SetValue() limitează automat la [min,max]</w:t>
            </w:r>
          </w:p>
        </w:tc>
      </w:tr>
      <w:tr w:rsidR="005C1DBB" w14:paraId="7EE2B84B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CF4C67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GameEngine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B312BD" w14:textId="77777777" w:rsidR="005C1DBB" w:rsidRDefault="00000000">
            <w:r>
              <w:rPr>
                <w:sz w:val="20"/>
                <w:szCs w:val="20"/>
              </w:rPr>
              <w:t>Orchestrator: LoadStory(), GetAvailableDecisions(), MakeDecision(), NavigateTo(). Expune 3 evenimente</w:t>
            </w:r>
          </w:p>
        </w:tc>
      </w:tr>
      <w:tr w:rsidR="005C1DBB" w14:paraId="29DC10B6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C51B11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ConditionEvaluator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AC44E6" w14:textId="77777777" w:rsidR="005C1DBB" w:rsidRDefault="00000000">
            <w:r>
              <w:rPr>
                <w:sz w:val="20"/>
                <w:szCs w:val="20"/>
              </w:rPr>
              <w:t>Evaluează recursiv noduri AST folosind pattern matching pe tipul concret</w:t>
            </w:r>
          </w:p>
        </w:tc>
      </w:tr>
      <w:tr w:rsidR="005C1DBB" w14:paraId="2BF28D31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79D1D5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EffectApplicator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73CFAB" w14:textId="77777777" w:rsidR="005C1DBB" w:rsidRDefault="00000000">
            <w:r>
              <w:rPr>
                <w:sz w:val="20"/>
                <w:szCs w:val="20"/>
              </w:rPr>
              <w:t>Aplică efecte ADD/SET și verifică redirect-uri automate (OnMinBlock/OnMaxBlock)</w:t>
            </w:r>
          </w:p>
        </w:tc>
      </w:tr>
      <w:tr w:rsidR="005C1DBB" w14:paraId="6967F66E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1F61E0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StoryValidator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FA9662" w14:textId="77777777" w:rsidR="005C1DBB" w:rsidRDefault="00000000">
            <w:r>
              <w:rPr>
                <w:sz w:val="20"/>
                <w:szCs w:val="20"/>
              </w:rPr>
              <w:t>Validare completă: structură, referințe, resurse grafice, accesibilitate BFS</w:t>
            </w:r>
          </w:p>
        </w:tc>
      </w:tr>
    </w:tbl>
    <w:p w14:paraId="5465C914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2.3. Stratul de persistență (Story.Persistence)</w:t>
      </w:r>
    </w:p>
    <w:p w14:paraId="5FDFEC6A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6258"/>
      </w:tblGrid>
      <w:tr w:rsidR="005C1DBB" w14:paraId="654280DB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7D8AC8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StoryRepository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41E030" w14:textId="77777777" w:rsidR="005C1DBB" w:rsidRDefault="00000000">
            <w:r>
              <w:rPr>
                <w:sz w:val="20"/>
                <w:szCs w:val="20"/>
              </w:rPr>
              <w:t>Încărcare/salvare ZIP+JSON. Suportă workflow director temporar (editor) și ZIP direct (player)</w:t>
            </w:r>
          </w:p>
        </w:tc>
      </w:tr>
      <w:tr w:rsidR="005C1DBB" w14:paraId="29A80663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562F38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ImageRepository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5E5321" w14:textId="77777777" w:rsidR="005C1DBB" w:rsidRDefault="00000000">
            <w:r>
              <w:rPr>
                <w:sz w:val="20"/>
                <w:szCs w:val="20"/>
              </w:rPr>
              <w:t>Cache lazy de imagini. Suportă sursă ZIP (Player) sau director (Editor)</w:t>
            </w:r>
          </w:p>
        </w:tc>
      </w:tr>
      <w:tr w:rsidR="005C1DBB" w14:paraId="4DB45EAA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09BEEF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SaveStateRepository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EEAECA" w14:textId="77777777" w:rsidR="005C1DBB" w:rsidRDefault="00000000">
            <w:r>
              <w:rPr>
                <w:sz w:val="20"/>
                <w:szCs w:val="20"/>
              </w:rPr>
              <w:t>Salvează/restaurează starea curentă a jocului ca fișier .save.json</w:t>
            </w:r>
          </w:p>
        </w:tc>
      </w:tr>
    </w:tbl>
    <w:p w14:paraId="1BA06D16" w14:textId="77777777" w:rsidR="005C1DBB" w:rsidRDefault="00000000">
      <w:r>
        <w:br w:type="page"/>
      </w:r>
    </w:p>
    <w:p w14:paraId="7485A9D9" w14:textId="77777777" w:rsidR="005C1DBB" w:rsidRDefault="00000000">
      <w:pPr>
        <w:pStyle w:val="Heading1"/>
        <w:pBdr>
          <w:bottom w:val="single" w:sz="6" w:space="4" w:color="2E75B6"/>
        </w:pBdr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3. Explicații de realizare</w:t>
      </w:r>
    </w:p>
    <w:p w14:paraId="46D1E743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3.1. Arhitectura soluției</w:t>
      </w:r>
    </w:p>
    <w:p w14:paraId="7DA1D1DF" w14:textId="77777777" w:rsidR="005C1DBB" w:rsidRDefault="00000000">
      <w:pPr>
        <w:spacing w:before="60" w:after="80"/>
        <w:jc w:val="both"/>
      </w:pPr>
      <w:r>
        <w:t>Soluția este organizată în 5 proiecte cu dependențe unidirecționale:</w:t>
      </w:r>
    </w:p>
    <w:p w14:paraId="43FD64BA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6258"/>
      </w:tblGrid>
      <w:tr w:rsidR="005C1DBB" w14:paraId="63B51277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0E1234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Story.Model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DD3E8B" w14:textId="77777777" w:rsidR="005C1DBB" w:rsidRDefault="00000000">
            <w:r>
              <w:rPr>
                <w:sz w:val="20"/>
                <w:szCs w:val="20"/>
              </w:rPr>
              <w:t>Clase de date pure — fără dependențe externe</w:t>
            </w:r>
          </w:p>
        </w:tc>
      </w:tr>
      <w:tr w:rsidR="005C1DBB" w14:paraId="31BED5A1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92535F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Story.Engine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952BD1" w14:textId="77777777" w:rsidR="005C1DBB" w:rsidRDefault="00000000">
            <w:r>
              <w:rPr>
                <w:sz w:val="20"/>
                <w:szCs w:val="20"/>
              </w:rPr>
              <w:t>Logica jocului — depinde doar de Story.Model</w:t>
            </w:r>
          </w:p>
        </w:tc>
      </w:tr>
      <w:tr w:rsidR="005C1DBB" w14:paraId="0B15BED6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166020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Story.Persistence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726EE9" w14:textId="77777777" w:rsidR="005C1DBB" w:rsidRDefault="00000000">
            <w:r>
              <w:rPr>
                <w:sz w:val="20"/>
                <w:szCs w:val="20"/>
              </w:rPr>
              <w:t>Citire/scriere — depinde de Story.Model și Story.Engine</w:t>
            </w:r>
          </w:p>
        </w:tc>
      </w:tr>
      <w:tr w:rsidR="005C1DBB" w14:paraId="32DE350E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46BCAE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Story.Player.WinForms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C14E1B" w14:textId="77777777" w:rsidR="005C1DBB" w:rsidRDefault="00000000">
            <w:r>
              <w:rPr>
                <w:sz w:val="20"/>
                <w:szCs w:val="20"/>
              </w:rPr>
              <w:t>UI Player — depinde de toate straturile de jos</w:t>
            </w:r>
          </w:p>
        </w:tc>
      </w:tr>
      <w:tr w:rsidR="005C1DBB" w14:paraId="42B48400" w14:textId="77777777"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A62C5C" w14:textId="77777777" w:rsidR="005C1DBB" w:rsidRDefault="00000000">
            <w:r>
              <w:rPr>
                <w:b/>
                <w:bCs/>
                <w:color w:val="1F4E79"/>
                <w:sz w:val="20"/>
                <w:szCs w:val="20"/>
              </w:rPr>
              <w:t>Story.Editor.WinForms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0089D5" w14:textId="77777777" w:rsidR="005C1DBB" w:rsidRDefault="00000000">
            <w:r>
              <w:rPr>
                <w:sz w:val="20"/>
                <w:szCs w:val="20"/>
              </w:rPr>
              <w:t>UI Editor — depinde de toate straturile de jos</w:t>
            </w:r>
          </w:p>
        </w:tc>
      </w:tr>
    </w:tbl>
    <w:p w14:paraId="2238C2C0" w14:textId="77777777" w:rsidR="005C1DBB" w:rsidRDefault="005C1DBB">
      <w:pPr>
        <w:spacing w:before="40" w:after="40"/>
      </w:pPr>
    </w:p>
    <w:p w14:paraId="769415EA" w14:textId="77777777" w:rsidR="005C1DBB" w:rsidRDefault="00000000">
      <w:pPr>
        <w:spacing w:before="60" w:after="80"/>
        <w:jc w:val="both"/>
      </w:pPr>
      <w:r>
        <w:t>Principii OOP aplicate: Separation of Concerns (fiecare strat o responsabilitate), Single Responsibility (fiecare clasă un singur scop), Event-driven (GameEngine notifică UI prin evenimente fără dependențe inverse), Repository Pattern (StoryRepository, ImageRepository, SaveStateRepository), Visitor Pattern implicit (ConditionEvaluator traversează AST).</w:t>
      </w:r>
    </w:p>
    <w:p w14:paraId="2A19ADDE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3.2. Condiții AST — evaluare recursivă</w:t>
      </w:r>
    </w:p>
    <w:p w14:paraId="362FDADE" w14:textId="77777777" w:rsidR="005C1DBB" w:rsidRDefault="00000000">
      <w:pPr>
        <w:spacing w:before="60" w:after="80"/>
        <w:jc w:val="both"/>
      </w:pPr>
      <w:r>
        <w:t>Condițiile sunt stocate în JSON ca arbore și deserializate polimorfic. Evaluarea este recursivă:</w:t>
      </w:r>
    </w:p>
    <w:p w14:paraId="64EC397C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COMPARISON → EvaluateComparison() — compară valoarea proprietății cu operatorul și valoarea din nod</w:t>
      </w:r>
    </w:p>
    <w:p w14:paraId="556624C9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AND → Conditions.All(Evaluate) — recursiv pe toate sub-condițiile</w:t>
      </w:r>
    </w:p>
    <w:p w14:paraId="4A9E0B96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OR → Conditions.Any(Evaluate) — recursiv pe sub-condiții, oprire la primul true</w:t>
      </w:r>
    </w:p>
    <w:p w14:paraId="2C2F47CB" w14:textId="77777777" w:rsidR="005C1DBB" w:rsidRDefault="00000000">
      <w:pPr>
        <w:spacing w:before="60" w:after="80"/>
        <w:jc w:val="both"/>
      </w:pPr>
      <w:r>
        <w:t>Dacă o condiție este null (decizie fără condiție), returnează true — decizia este mereu afișată.</w:t>
      </w:r>
    </w:p>
    <w:p w14:paraId="2CE20978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3.3. Aplicația Player</w:t>
      </w:r>
    </w:p>
    <w:p w14:paraId="76920872" w14:textId="77777777" w:rsidR="005C1DBB" w:rsidRDefault="00000000">
      <w:pPr>
        <w:spacing w:before="60" w:after="80"/>
        <w:jc w:val="both"/>
      </w:pPr>
      <w:r>
        <w:t>Interfața este construită programatic (fără designer), organizată cu DockStyle pentru layout responsiv. Componente cheie:</w:t>
      </w:r>
    </w:p>
    <w:p w14:paraId="5B5B0508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HUD — carduri cu bare de progres desenate cu Panel-uri suprapuse, colorate dinamic (roșu/portocaliu/verde)</w:t>
      </w:r>
    </w:p>
    <w:p w14:paraId="4DDCFB6B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Decizii — panouri Panel cu efect hover prin MouseEnter/MouseLeave, badge numeric, iconițe din ImageRepository</w:t>
      </w:r>
    </w:p>
    <w:p w14:paraId="31A606D9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Fade-in — Timer la 14ms (~70fps) care interpolează culoarea textului de la culoarea fondului la culoarea normală</w:t>
      </w:r>
    </w:p>
    <w:p w14:paraId="4961778B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Temă — ThemeManager.cs centralizează toate culorile; Toggle() schimbă tema și ApplyTheme() reaplică pe toate controalele</w:t>
      </w:r>
    </w:p>
    <w:p w14:paraId="3B33D8A0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Sunet — StorySound.cs folosește Console.Beep() fără dependențe externe, rulat pe thread separat</w:t>
      </w:r>
    </w:p>
    <w:p w14:paraId="4F0A56C1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3.4. Aplicația Editor</w:t>
      </w:r>
    </w:p>
    <w:p w14:paraId="5AAF01C7" w14:textId="77777777" w:rsidR="005C1DBB" w:rsidRDefault="00000000">
      <w:pPr>
        <w:spacing w:before="60" w:after="80"/>
        <w:jc w:val="both"/>
      </w:pPr>
      <w:r>
        <w:t>Editorul folosește un TabControl cu două tab-uri:</w:t>
      </w:r>
    </w:p>
    <w:p w14:paraId="06E41D11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Tab ✎ Editare — TreeView cu structura poveștii + formulare de editare dinamice (reconstruite la fiecare selecție)</w:t>
      </w:r>
    </w:p>
    <w:p w14:paraId="783BCC9F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Tab ◈ Graf — GraphPanel custom (override OnPaint) cu noduri, săgeți Bezier, pan, zoom și selecție</w:t>
      </w:r>
    </w:p>
    <w:p w14:paraId="2925D97D" w14:textId="77777777" w:rsidR="005C1DBB" w:rsidRDefault="005C1DBB">
      <w:pPr>
        <w:spacing w:before="40" w:after="40"/>
      </w:pPr>
    </w:p>
    <w:p w14:paraId="2C154F47" w14:textId="77777777" w:rsidR="005C1DBB" w:rsidRDefault="00000000">
      <w:pPr>
        <w:spacing w:before="60" w:after="80"/>
        <w:jc w:val="both"/>
      </w:pPr>
      <w:r>
        <w:t>GraphPanel implementează:</w:t>
      </w:r>
    </w:p>
    <w:p w14:paraId="488F197B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Layout BFS — nodurile sunt poziționate pe coloane după nivelul BFS din blocul start</w:t>
      </w:r>
    </w:p>
    <w:p w14:paraId="34D1507C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Pan — MouseDown/MouseMove pe click dreapta modifică _pan (PointF)</w:t>
      </w:r>
    </w:p>
    <w:p w14:paraId="5D0985DA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Zoom — OnMouseWheel modifică _zoom și recentrează față de poziția mouse-ului</w:t>
      </w:r>
    </w:p>
    <w:p w14:paraId="5160F01C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Selecție — OnMouseLeft verifică hit-test pe _nodeRects și emite evenimentul NodeSelected</w:t>
      </w:r>
    </w:p>
    <w:p w14:paraId="0EE83BF0" w14:textId="77777777" w:rsidR="005C1DBB" w:rsidRDefault="005C1DBB">
      <w:pPr>
        <w:spacing w:before="40" w:after="40"/>
      </w:pPr>
    </w:p>
    <w:p w14:paraId="7E5030E3" w14:textId="77777777" w:rsidR="005C1DBB" w:rsidRDefault="00000000">
      <w:pPr>
        <w:spacing w:before="60" w:after="80"/>
        <w:jc w:val="both"/>
      </w:pPr>
      <w:r>
        <w:t>DecisionDialog are autocomplete pentru câmpul bloc destinație (ComboBox cu AutoCompleteMode.SuggestAppend) și validare la OK (textul și targetBlock sunt obligatorii).</w:t>
      </w:r>
    </w:p>
    <w:p w14:paraId="65707856" w14:textId="77777777" w:rsidR="005C1DBB" w:rsidRDefault="00000000">
      <w:r>
        <w:br w:type="page"/>
      </w:r>
    </w:p>
    <w:p w14:paraId="26C56F75" w14:textId="77777777" w:rsidR="005C1DBB" w:rsidRDefault="00000000">
      <w:pPr>
        <w:pStyle w:val="Heading1"/>
        <w:pBdr>
          <w:bottom w:val="single" w:sz="6" w:space="4" w:color="2E75B6"/>
        </w:pBdr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4. Manualul de utilizare</w:t>
      </w:r>
    </w:p>
    <w:p w14:paraId="7F51AAC6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4.1. Instalare și compilare</w:t>
      </w:r>
    </w:p>
    <w:p w14:paraId="7B1174DF" w14:textId="77777777" w:rsidR="005C1DBB" w:rsidRDefault="00000000">
      <w:pPr>
        <w:spacing w:before="60" w:after="80"/>
        <w:jc w:val="both"/>
      </w:pPr>
      <w:r>
        <w:t>Cerințe sistem:</w:t>
      </w:r>
    </w:p>
    <w:p w14:paraId="67BD9475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Windows 10 sau Windows 11</w:t>
      </w:r>
    </w:p>
    <w:p w14:paraId="6EF539AC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Visual Studio Community 2022 (v17.x sau mai nou) cu workload-ul .NET Desktop Development</w:t>
      </w:r>
    </w:p>
    <w:p w14:paraId="50B26E46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.NET 8 SDK (inclus în Visual Studio)</w:t>
      </w:r>
    </w:p>
    <w:p w14:paraId="683D57C2" w14:textId="77777777" w:rsidR="005C1DBB" w:rsidRDefault="005C1DBB">
      <w:pPr>
        <w:spacing w:before="40" w:after="40"/>
      </w:pPr>
    </w:p>
    <w:p w14:paraId="145C8FA3" w14:textId="77777777" w:rsidR="005C1DBB" w:rsidRDefault="00000000">
      <w:pPr>
        <w:spacing w:before="60" w:after="80"/>
        <w:jc w:val="both"/>
      </w:pPr>
      <w:r>
        <w:t>Pași de instalare:</w:t>
      </w:r>
    </w:p>
    <w:p w14:paraId="3DFF11BE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1. Dezarhivați StoryEngine_v2.zip într-un folder de pe disc</w:t>
      </w:r>
    </w:p>
    <w:p w14:paraId="7D588255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2. Deschideți Visual Studio Community 2022</w:t>
      </w:r>
    </w:p>
    <w:p w14:paraId="478CEEB0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3. File → Open → Project/Solution → selectați StoryEngine_v2/StoryEngine.sln</w:t>
      </w:r>
    </w:p>
    <w:p w14:paraId="04ADC0DD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4. Așteptați restaurarea pachetelor NuGet (automată, necesită internet)</w:t>
      </w:r>
    </w:p>
    <w:p w14:paraId="18CC997B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5. Build → Build Solution (Ctrl+Shift+B)</w:t>
      </w:r>
    </w:p>
    <w:p w14:paraId="7C28CA30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6. Compilarea trebuie să se termine fără erori</w:t>
      </w:r>
    </w:p>
    <w:p w14:paraId="43E190B8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4.2. Aplicația Player — ghid pas cu pas</w:t>
      </w:r>
    </w:p>
    <w:p w14:paraId="3F79B14B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Pornirea aplicației</w:t>
      </w:r>
    </w:p>
    <w:p w14:paraId="3A936AE7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1. În Solution Explorer, click dreapta pe Story.Player.WinForms</w:t>
      </w:r>
    </w:p>
    <w:p w14:paraId="447905E5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2. Set as Startup Project</w:t>
      </w:r>
    </w:p>
    <w:p w14:paraId="71E40432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3. Apăsați F5 (cu debug) sau Ctrl+F5 (fără debug)</w:t>
      </w:r>
    </w:p>
    <w:p w14:paraId="5381E27B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4. Se deschide fereastra Story Player cu ecranul de bun venit</w:t>
      </w:r>
    </w:p>
    <w:p w14:paraId="38DA6D50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Deschiderea unei povești</w:t>
      </w:r>
    </w:p>
    <w:p w14:paraId="2EA06DBB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1. Click pe meniul Fișier → Deschide poveste...</w:t>
      </w:r>
    </w:p>
    <w:p w14:paraId="5B9E6657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2. În fereastra de dialog, navigați la folderul SampleStory/</w:t>
      </w:r>
    </w:p>
    <w:p w14:paraId="66C8F56A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3. Selectați fișierul marea_evadare.zip (NU dezarhivați — selectați fișierul ZIP intact)</w:t>
      </w:r>
    </w:p>
    <w:p w14:paraId="467BCD3B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4. Click Open</w:t>
      </w:r>
    </w:p>
    <w:p w14:paraId="167D3597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5. Povestea se încarcă: titlul apare în bara de sus, HUD-ul se populează, primul bloc este afișat</w:t>
      </w:r>
    </w:p>
    <w:p w14:paraId="5C7D9D92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Jucarea poveștii</w:t>
      </w:r>
    </w:p>
    <w:p w14:paraId="5A12E153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Citiți textul narativ din zona principală</w:t>
      </w:r>
    </w:p>
    <w:p w14:paraId="215B0D96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HUD-ul din partea de sus arată proprietățile de stare cu bare de progres (verde/portocaliu/roșu)</w:t>
      </w:r>
    </w:p>
    <w:p w14:paraId="3D250491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Dacă blocul are imagine de fundal, aceasta apare deasupra textului</w:t>
      </w:r>
    </w:p>
    <w:p w14:paraId="502CF6AE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Deciziile disponibile apar în panoul de jos — doar cele cu condițiile îndeplinite</w:t>
      </w:r>
    </w:p>
    <w:p w14:paraId="68006067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Click pe o decizie pentru a avansa povestea — textul apare cu animație fade-in</w:t>
      </w:r>
    </w:p>
    <w:p w14:paraId="717F3E89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Dacă o proprietate ajunge la 0 (ex: Viață), povestea sare automat la blocul de final</w:t>
      </w:r>
    </w:p>
    <w:p w14:paraId="398EF5EC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Meniu Fișier</w:t>
      </w:r>
    </w:p>
    <w:p w14:paraId="3C7D24CB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Deschide poveste — încarcă un fișier .zip</w:t>
      </w:r>
    </w:p>
    <w:p w14:paraId="27F95338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Salvează starea — salvează progresul curent într-un fișier .save.json</w:t>
      </w:r>
    </w:p>
    <w:p w14:paraId="22FA4C29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Încarcă starea — restaurează un progres salvat anterior</w:t>
      </w:r>
    </w:p>
    <w:p w14:paraId="774878F0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Restart — repornește povestea de la început</w:t>
      </w:r>
    </w:p>
    <w:p w14:paraId="32548A4C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Ieșire — închide aplicația</w:t>
      </w:r>
    </w:p>
    <w:p w14:paraId="704A49DE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Meniu Vizualizare</w:t>
      </w:r>
    </w:p>
    <w:p w14:paraId="6D00B5B1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Sunet activ / Sunet inactiv — activează sau dezactivează efectele sonore</w:t>
      </w:r>
    </w:p>
    <w:p w14:paraId="4F4744CE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Temă luminoasă / Temă întunecată — comută între tema dark (implicit) și light</w:t>
      </w:r>
    </w:p>
    <w:p w14:paraId="7C277643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4.3. Aplicația Editor — ghid pas cu pas</w:t>
      </w:r>
    </w:p>
    <w:p w14:paraId="10F0E9F8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Pornirea aplicației</w:t>
      </w:r>
    </w:p>
    <w:p w14:paraId="054C8BDD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1. În Solution Explorer, click dreapta pe Story.Editor.WinForms</w:t>
      </w:r>
    </w:p>
    <w:p w14:paraId="649E5CAC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2. Set as Startup Project</w:t>
      </w:r>
    </w:p>
    <w:p w14:paraId="2A5625F3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3. Apăsați F5 sau Ctrl+F5</w:t>
      </w:r>
    </w:p>
    <w:p w14:paraId="45FAB198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Deschiderea unei povești existente</w:t>
      </w:r>
    </w:p>
    <w:p w14:paraId="3D7BF7A6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1. Fișier → Deschide...</w:t>
      </w:r>
    </w:p>
    <w:p w14:paraId="57D87691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2. Selectați un fișier .zip (ex: SampleStory/marea_evadare.zip)</w:t>
      </w:r>
    </w:p>
    <w:p w14:paraId="26497BA8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3. Povestea se extrage în director temporar și se afișează în TreeView</w:t>
      </w:r>
    </w:p>
    <w:p w14:paraId="6C19B3D8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4. Bara de status arată statisticile: Blocuri / Finale / Proprietăți / Decizii</w:t>
      </w:r>
    </w:p>
    <w:p w14:paraId="3115612D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Navigarea în TreeView</w:t>
      </w:r>
    </w:p>
    <w:p w14:paraId="1C3DD0FE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Click pe titlul poveștii (📖) → editare metadate (titlu, autor, bloc start)</w:t>
      </w:r>
    </w:p>
    <w:p w14:paraId="0A876B5B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Click pe o proprietate (⚙ ◉/○) → editare proprietate de stare</w:t>
      </w:r>
    </w:p>
    <w:p w14:paraId="082E35B0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Click pe un bloc (▶/▷/🏁) → editare bloc</w:t>
      </w:r>
    </w:p>
    <w:p w14:paraId="6FCE5A2E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Editarea unui bloc</w:t>
      </w:r>
    </w:p>
    <w:p w14:paraId="5A668E38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Modificați ID-ul, textul narativ, imaginea de fundal (buton ... pentru browse)</w:t>
      </w:r>
    </w:p>
    <w:p w14:paraId="2B6AEFC2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Bifați 'Bloc final' dacă blocul reprezintă un final al poveștii</w:t>
      </w:r>
    </w:p>
    <w:p w14:paraId="407CB128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Click Aplică bloc pentru a salva modificările</w:t>
      </w:r>
    </w:p>
    <w:p w14:paraId="0AA5108B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Preview-ul imaginii apare automat în sidebar-ul din dreapta</w:t>
      </w:r>
    </w:p>
    <w:p w14:paraId="79786322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Gestionarea deciziilor unui bloc</w:t>
      </w:r>
    </w:p>
    <w:p w14:paraId="1A8009DD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+ Adaugă → deschide DecisionDialog pentru o decizie nouă</w:t>
      </w:r>
    </w:p>
    <w:p w14:paraId="3D071629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✎ Editează sau dublu-click pe rând → editare decizie existentă</w:t>
      </w:r>
    </w:p>
    <w:p w14:paraId="53EA098C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✕ Șterge → șterge decizia selectată (cu confirmare)</w:t>
      </w:r>
    </w:p>
    <w:p w14:paraId="547D13DA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↑ / ↓ → reordonează deciziile</w:t>
      </w:r>
    </w:p>
    <w:p w14:paraId="5D6F83C9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Editarea unei decizii (DecisionDialog)</w:t>
      </w:r>
    </w:p>
    <w:p w14:paraId="1A1F9DF3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Text decizie — textul afișat jucătorului</w:t>
      </w:r>
    </w:p>
    <w:p w14:paraId="49FB2448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Bloc destinație — ComboBox cu autocomplete; tastați primele litere pentru sugestii</w:t>
      </w:r>
    </w:p>
    <w:p w14:paraId="42ABB00E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Iconiță — calea relativă spre imagine (buton ... pentru browse, copiată automat în images/)</w:t>
      </w:r>
    </w:p>
    <w:p w14:paraId="4F8DD104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Condiție — click Editare... pentru a deschide editorul vizual AST</w:t>
      </w:r>
    </w:p>
    <w:p w14:paraId="0E986EAF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Efecte — DataGridView: alegeți Tip (ADD/SET), Proprietate din lista disponibilă, Valoare</w:t>
      </w:r>
    </w:p>
    <w:p w14:paraId="08DAD617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Click OK pentru a salva, Anulează pentru a renunța</w:t>
      </w:r>
    </w:p>
    <w:p w14:paraId="4E53F1C4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Editorul de condiții AST (ConditionEditorDialog)</w:t>
      </w:r>
    </w:p>
    <w:p w14:paraId="056EDC00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+ Adaugă nod → alegeți tipul: COMPARISON, AND sau OR</w:t>
      </w:r>
    </w:p>
    <w:p w14:paraId="08FA9FC7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COMPARISON: selectați proprietatea, operatorul (&lt; &lt;= &gt; &gt;= == !=) și valoarea</w:t>
      </w:r>
    </w:p>
    <w:p w14:paraId="11D05C7A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AND/OR: adăugați sub-noduri copil cu + Adaugă nod (selectând nodul AND/OR mai întâi)</w:t>
      </w:r>
    </w:p>
    <w:p w14:paraId="01787D3B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Nodurile pot fi imbricate la orice adâncime</w:t>
      </w:r>
    </w:p>
    <w:p w14:paraId="0668E9CC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✕ Șterge → șterge nodul selectat și toți copiii lui</w:t>
      </w:r>
    </w:p>
    <w:p w14:paraId="01DDF4C8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Golește tot → elimină întreaga condiție (decizia va fi mereu vizibilă)</w:t>
      </w:r>
    </w:p>
    <w:p w14:paraId="3B044813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Vizualizarea grafului</w:t>
      </w:r>
    </w:p>
    <w:p w14:paraId="2E4DC9F0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Click pe tab-ul ◈ Graf sau Poveste → Afișează graf</w:t>
      </w:r>
    </w:p>
    <w:p w14:paraId="7948CAB6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Noduri: galben = bloc start, roșu = bloc final, violet = bloc selectat</w:t>
      </w:r>
    </w:p>
    <w:p w14:paraId="78958FBD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Scroll cu mouse-ul = zoom in/out spre poziția cursorului</w:t>
      </w:r>
    </w:p>
    <w:p w14:paraId="1CB84DF5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Click dreapta/mijloc + drag = pan (deplasare vizualizare)</w:t>
      </w:r>
    </w:p>
    <w:p w14:paraId="65937310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Click stânga pe un nod = selectare + navigare la editarea blocului respectiv</w:t>
      </w:r>
    </w:p>
    <w:p w14:paraId="64B21C74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Fit All = centrare automată a întregului graf în fereastră</w:t>
      </w:r>
    </w:p>
    <w:p w14:paraId="1FFA80B5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Salvarea poveștii</w:t>
      </w:r>
    </w:p>
    <w:p w14:paraId="68286F2D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Fișier → Salvează (Ctrl+S) — suprascrie fișierul ZIP original</w:t>
      </w:r>
    </w:p>
    <w:p w14:paraId="723DFFDD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Fișier → Salvează ca... — alege o nouă locație pentru fișierul ZIP</w:t>
      </w:r>
    </w:p>
    <w:p w14:paraId="4F8DBE6A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Titlul ferestrei arată * când există modificări nesalvate</w:t>
      </w:r>
    </w:p>
    <w:p w14:paraId="0BCECF8A" w14:textId="77777777" w:rsidR="005C1DBB" w:rsidRDefault="00000000">
      <w:pPr>
        <w:pStyle w:val="Heading3"/>
        <w:spacing w:before="180" w:after="80"/>
      </w:pPr>
      <w:r>
        <w:rPr>
          <w:b/>
          <w:bCs/>
          <w:color w:val="303030"/>
          <w:sz w:val="22"/>
          <w:szCs w:val="22"/>
        </w:rPr>
        <w:t>Validarea poveștii</w:t>
      </w:r>
    </w:p>
    <w:p w14:paraId="17FC8B3F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Validarea rulează automat la fiecare modificare (jurnal în sidebar dreapta)</w:t>
      </w:r>
    </w:p>
    <w:p w14:paraId="4E76A682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Roșu = erori (poveste invalidă), Portocaliu = avertismente, Verde = totul corect</w:t>
      </w:r>
    </w:p>
    <w:p w14:paraId="38DEB307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Poveste → Validare = dialog cu raportul complet de validare</w:t>
      </w:r>
    </w:p>
    <w:p w14:paraId="5286D94D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4.4. Crearea unei povești noi</w:t>
      </w:r>
    </w:p>
    <w:p w14:paraId="1A4B3CEF" w14:textId="77777777" w:rsidR="005C1DBB" w:rsidRDefault="00000000">
      <w:pPr>
        <w:spacing w:before="60" w:after="80"/>
        <w:jc w:val="both"/>
      </w:pPr>
      <w:r>
        <w:t>Pași recomandați pentru a crea o poveste de la zero:</w:t>
      </w:r>
    </w:p>
    <w:p w14:paraId="536D6E1F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1. Fișier → Poveste nouă → introduceți titlul, autorul și ID-ul blocului de start (ex: intro.start)</w:t>
      </w:r>
    </w:p>
    <w:p w14:paraId="2826782D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2. Selectați ⚙ Proprietăți din TreeView → + Prop → adăugați proprietăți (player.life, inventory.money etc.)</w:t>
      </w:r>
    </w:p>
    <w:p w14:paraId="66DD12D0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   → Setați min, max, valoarea inițială, eticheta HUD și dacă e vizibilă în HUD</w:t>
      </w:r>
    </w:p>
    <w:p w14:paraId="4A27A5CE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   → Opțional: setați Bloc la Min / Bloc la Max pentru redirect automat</w:t>
      </w:r>
    </w:p>
    <w:p w14:paraId="6E10AD6B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3. Adăugați blocuri cu butonul + Bloc → editați textul narativ pentru fiecare</w:t>
      </w:r>
    </w:p>
    <w:p w14:paraId="10D9DD0E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4. Marcați blocurile finale cu checkbox 'Bloc final'</w:t>
      </w:r>
    </w:p>
    <w:p w14:paraId="11022D3E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5. Pentru fiecare bloc adăugați decizii: + Adaugă → completați DecisionDialog</w:t>
      </w:r>
    </w:p>
    <w:p w14:paraId="1B8E5E1F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6. Verificați graful în tab-ul ◈ Graf — toate blocurile trebuie să fie conectate</w:t>
      </w:r>
    </w:p>
    <w:p w14:paraId="3FBD8063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7. Poveste → Validare — rezolvați toate erorile înainte de salvare</w:t>
      </w:r>
    </w:p>
    <w:p w14:paraId="63F3277C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8. Fișier → Salvează ca... → alegeți locația fișierului ZIP</w:t>
      </w:r>
    </w:p>
    <w:p w14:paraId="023EB1DE" w14:textId="77777777" w:rsidR="005C1DBB" w:rsidRDefault="00000000">
      <w:pPr>
        <w:pStyle w:val="ListParagraph"/>
        <w:numPr>
          <w:ilvl w:val="0"/>
          <w:numId w:val="1"/>
        </w:numPr>
        <w:spacing w:before="40" w:after="40"/>
      </w:pPr>
      <w:r>
        <w:t>9. Deschideți fișierul în Player pentru testare</w:t>
      </w:r>
    </w:p>
    <w:p w14:paraId="18A5BB89" w14:textId="77777777" w:rsidR="00FF26DE" w:rsidRDefault="00FF26DE" w:rsidP="00FF26DE">
      <w:pPr>
        <w:pStyle w:val="ListParagraph"/>
        <w:spacing w:before="40" w:after="40"/>
        <w:ind w:left="720"/>
      </w:pPr>
    </w:p>
    <w:p w14:paraId="5C99BB83" w14:textId="77777777" w:rsidR="00502217" w:rsidRDefault="00FF26DE" w:rsidP="00502217">
      <w:pPr>
        <w:pStyle w:val="ListParagraph"/>
        <w:keepNext/>
        <w:spacing w:before="40" w:after="40"/>
        <w:ind w:left="720"/>
      </w:pPr>
      <w:r w:rsidRPr="00FF26DE">
        <w:rPr>
          <w:noProof/>
        </w:rPr>
        <w:lastRenderedPageBreak/>
        <w:drawing>
          <wp:inline distT="0" distB="0" distL="0" distR="0" wp14:anchorId="4D834C59" wp14:editId="4D60A1AD">
            <wp:extent cx="6120130" cy="3442335"/>
            <wp:effectExtent l="0" t="0" r="0" b="5715"/>
            <wp:docPr id="143757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72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9FF4" w14:textId="7E81C8A5" w:rsidR="00FF26DE" w:rsidRDefault="00502217" w:rsidP="00502217">
      <w:pPr>
        <w:pStyle w:val="Caption"/>
      </w:pPr>
      <w:r>
        <w:t xml:space="preserve">Figure </w:t>
      </w:r>
      <w:fldSimple w:instr=" SEQ Figure \* ARABIC ">
        <w:r w:rsidR="00E55098">
          <w:rPr>
            <w:noProof/>
          </w:rPr>
          <w:t>1</w:t>
        </w:r>
      </w:fldSimple>
      <w:r>
        <w:t xml:space="preserve"> - </w:t>
      </w:r>
      <w:r w:rsidRPr="00D77F82">
        <w:t>Ecranul de start al aplicației Story Player</w:t>
      </w:r>
    </w:p>
    <w:p w14:paraId="7C8C21A0" w14:textId="77777777" w:rsidR="00670C43" w:rsidRDefault="00FF26DE" w:rsidP="00670C43">
      <w:pPr>
        <w:pStyle w:val="ListParagraph"/>
        <w:keepNext/>
        <w:spacing w:before="40" w:after="40"/>
        <w:ind w:left="720"/>
      </w:pPr>
      <w:r w:rsidRPr="00FF26DE">
        <w:rPr>
          <w:noProof/>
        </w:rPr>
        <w:drawing>
          <wp:inline distT="0" distB="0" distL="0" distR="0" wp14:anchorId="73979B37" wp14:editId="1835EBAE">
            <wp:extent cx="6120130" cy="3442335"/>
            <wp:effectExtent l="0" t="0" r="0" b="5715"/>
            <wp:docPr id="142696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62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C0B9" w14:textId="24CE5B3E" w:rsidR="00FF26DE" w:rsidRDefault="00670C43" w:rsidP="00670C43">
      <w:pPr>
        <w:pStyle w:val="Caption"/>
      </w:pPr>
      <w:r>
        <w:t xml:space="preserve">Figure </w:t>
      </w:r>
      <w:fldSimple w:instr=" SEQ Figure \* ARABIC ">
        <w:r w:rsidR="00E55098">
          <w:rPr>
            <w:noProof/>
          </w:rPr>
          <w:t>2</w:t>
        </w:r>
      </w:fldSimple>
      <w:r>
        <w:t xml:space="preserve"> - </w:t>
      </w:r>
      <w:r w:rsidRPr="002465DB">
        <w:t>Povestea încărcată</w:t>
      </w:r>
      <w:r>
        <w:t xml:space="preserve"> - </w:t>
      </w:r>
      <w:r w:rsidRPr="002465DB">
        <w:t>HUD cu bare de progres, imagine de fundal și decizii disponibile</w:t>
      </w:r>
    </w:p>
    <w:p w14:paraId="0DF6AD07" w14:textId="77777777" w:rsidR="00646536" w:rsidRDefault="00FF26DE" w:rsidP="00646536">
      <w:pPr>
        <w:pStyle w:val="ListParagraph"/>
        <w:keepNext/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0307C948" wp14:editId="6F5BC2A3">
            <wp:extent cx="6120130" cy="3308985"/>
            <wp:effectExtent l="0" t="0" r="0" b="5715"/>
            <wp:docPr id="105368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86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AFC7" w14:textId="4737431B" w:rsidR="00FF26DE" w:rsidRDefault="00646536" w:rsidP="00646536">
      <w:pPr>
        <w:pStyle w:val="Caption"/>
      </w:pPr>
      <w:r>
        <w:t xml:space="preserve">Figure </w:t>
      </w:r>
      <w:fldSimple w:instr=" SEQ Figure \* ARABIC ">
        <w:r w:rsidR="00E55098">
          <w:rPr>
            <w:noProof/>
          </w:rPr>
          <w:t>3</w:t>
        </w:r>
      </w:fldSimple>
      <w:r>
        <w:t xml:space="preserve"> - </w:t>
      </w:r>
      <w:r w:rsidRPr="00FF406F">
        <w:t>Meniul Fișier</w:t>
      </w:r>
      <w:r>
        <w:t xml:space="preserve"> -</w:t>
      </w:r>
      <w:r w:rsidRPr="00FF406F">
        <w:t xml:space="preserve"> opțiuni de deschidere, salvare stare și restart</w:t>
      </w:r>
    </w:p>
    <w:p w14:paraId="7B2BB3A4" w14:textId="77777777" w:rsidR="0067249C" w:rsidRDefault="00FF26DE" w:rsidP="0067249C">
      <w:pPr>
        <w:pStyle w:val="ListParagraph"/>
        <w:keepNext/>
        <w:spacing w:before="40" w:after="40"/>
        <w:ind w:left="720"/>
      </w:pPr>
      <w:r>
        <w:rPr>
          <w:noProof/>
        </w:rPr>
        <w:drawing>
          <wp:inline distT="0" distB="0" distL="0" distR="0" wp14:anchorId="2622D5EA" wp14:editId="4A9E18A1">
            <wp:extent cx="6120130" cy="3318510"/>
            <wp:effectExtent l="0" t="0" r="0" b="0"/>
            <wp:docPr id="23608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87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C9A7" w14:textId="4D7B38DF" w:rsidR="00FF26DE" w:rsidRDefault="0067249C" w:rsidP="0067249C">
      <w:pPr>
        <w:pStyle w:val="Caption"/>
      </w:pPr>
      <w:r>
        <w:t xml:space="preserve">Figure </w:t>
      </w:r>
      <w:fldSimple w:instr=" SEQ Figure \* ARABIC ">
        <w:r w:rsidR="00E55098">
          <w:rPr>
            <w:noProof/>
          </w:rPr>
          <w:t>4</w:t>
        </w:r>
      </w:fldSimple>
      <w:r>
        <w:t xml:space="preserve"> - </w:t>
      </w:r>
      <w:r w:rsidRPr="00810307">
        <w:t>Tema luminoasă (light mode) activată din meniul Vizualizare</w:t>
      </w:r>
    </w:p>
    <w:p w14:paraId="4C3CE58F" w14:textId="77777777" w:rsidR="00DC64B9" w:rsidRDefault="00AF0405" w:rsidP="00DC64B9">
      <w:pPr>
        <w:pStyle w:val="ListParagraph"/>
        <w:keepNext/>
        <w:spacing w:before="40" w:after="40"/>
        <w:ind w:left="720"/>
      </w:pPr>
      <w:r w:rsidRPr="00AF0405">
        <w:rPr>
          <w:noProof/>
        </w:rPr>
        <w:lastRenderedPageBreak/>
        <w:drawing>
          <wp:inline distT="0" distB="0" distL="0" distR="0" wp14:anchorId="32AF8A6C" wp14:editId="273BF0DA">
            <wp:extent cx="6120130" cy="3442335"/>
            <wp:effectExtent l="0" t="0" r="0" b="5715"/>
            <wp:docPr id="47090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07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92BD" w14:textId="7660B691" w:rsidR="00AF0405" w:rsidRDefault="00DC64B9" w:rsidP="00DC64B9">
      <w:pPr>
        <w:pStyle w:val="Caption"/>
      </w:pPr>
      <w:r>
        <w:t xml:space="preserve">Figure </w:t>
      </w:r>
      <w:fldSimple w:instr=" SEQ Figure \* ARABIC ">
        <w:r w:rsidR="00E55098">
          <w:rPr>
            <w:noProof/>
          </w:rPr>
          <w:t>5</w:t>
        </w:r>
      </w:fldSimple>
      <w:r>
        <w:t xml:space="preserve"> - </w:t>
      </w:r>
      <w:r w:rsidRPr="00803CEC">
        <w:t>Story Editor</w:t>
      </w:r>
      <w:r>
        <w:t xml:space="preserve"> -</w:t>
      </w:r>
      <w:r w:rsidRPr="00803CEC">
        <w:t xml:space="preserve"> poveste nouă cu jurnal validare (erori în roșu)</w:t>
      </w:r>
    </w:p>
    <w:p w14:paraId="6B80D1E3" w14:textId="77777777" w:rsidR="00D7067A" w:rsidRDefault="00AF0405" w:rsidP="00D7067A">
      <w:pPr>
        <w:pStyle w:val="ListParagraph"/>
        <w:keepNext/>
        <w:spacing w:before="40" w:after="40"/>
        <w:ind w:left="720"/>
      </w:pPr>
      <w:r w:rsidRPr="00AF0405">
        <w:rPr>
          <w:noProof/>
        </w:rPr>
        <w:drawing>
          <wp:inline distT="0" distB="0" distL="0" distR="0" wp14:anchorId="536BEBDF" wp14:editId="6177F7C6">
            <wp:extent cx="6120130" cy="3442335"/>
            <wp:effectExtent l="0" t="0" r="0" b="5715"/>
            <wp:docPr id="87491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16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BFB4" w14:textId="6FDB1803" w:rsidR="00AF0405" w:rsidRDefault="00D7067A" w:rsidP="00D7067A">
      <w:pPr>
        <w:pStyle w:val="Caption"/>
      </w:pPr>
      <w:r>
        <w:t xml:space="preserve">Figure </w:t>
      </w:r>
      <w:fldSimple w:instr=" SEQ Figure \* ARABIC ">
        <w:r w:rsidR="00E55098">
          <w:rPr>
            <w:noProof/>
          </w:rPr>
          <w:t>6</w:t>
        </w:r>
      </w:fldSimple>
      <w:r>
        <w:t xml:space="preserve"> - </w:t>
      </w:r>
      <w:r w:rsidRPr="005C051B">
        <w:t>Editarea unui bloc</w:t>
      </w:r>
      <w:r>
        <w:t xml:space="preserve"> -</w:t>
      </w:r>
      <w:r w:rsidRPr="005C051B">
        <w:t xml:space="preserve"> formular cu ID, text narativ și lista de decizii</w:t>
      </w:r>
    </w:p>
    <w:p w14:paraId="67DD72B2" w14:textId="77777777" w:rsidR="00BE0637" w:rsidRDefault="00AF0405" w:rsidP="00BE0637">
      <w:pPr>
        <w:pStyle w:val="ListParagraph"/>
        <w:keepNext/>
        <w:spacing w:before="40" w:after="40"/>
        <w:ind w:left="720"/>
      </w:pPr>
      <w:r w:rsidRPr="00AF0405">
        <w:rPr>
          <w:noProof/>
        </w:rPr>
        <w:lastRenderedPageBreak/>
        <w:drawing>
          <wp:inline distT="0" distB="0" distL="0" distR="0" wp14:anchorId="0264598C" wp14:editId="4BE5B2C8">
            <wp:extent cx="6120130" cy="3442335"/>
            <wp:effectExtent l="0" t="0" r="0" b="5715"/>
            <wp:docPr id="189532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25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C6B7" w14:textId="66569FA6" w:rsidR="00AF0405" w:rsidRDefault="00BE0637" w:rsidP="00BE0637">
      <w:pPr>
        <w:pStyle w:val="Caption"/>
      </w:pPr>
      <w:r>
        <w:t xml:space="preserve">Figure </w:t>
      </w:r>
      <w:fldSimple w:instr=" SEQ Figure \* ARABIC ">
        <w:r w:rsidR="00E55098">
          <w:rPr>
            <w:noProof/>
          </w:rPr>
          <w:t>7</w:t>
        </w:r>
      </w:fldSimple>
      <w:r>
        <w:t xml:space="preserve"> - </w:t>
      </w:r>
      <w:r w:rsidRPr="00A44FE7">
        <w:t>DecisionDialog</w:t>
      </w:r>
      <w:r>
        <w:t xml:space="preserve"> -</w:t>
      </w:r>
      <w:r w:rsidRPr="00A44FE7">
        <w:t xml:space="preserve"> editare decizie cu bloc destinație, condiție AND și efecte</w:t>
      </w:r>
    </w:p>
    <w:p w14:paraId="46A54BC0" w14:textId="77777777" w:rsidR="003C629D" w:rsidRDefault="00AF0405" w:rsidP="003C629D">
      <w:pPr>
        <w:pStyle w:val="ListParagraph"/>
        <w:keepNext/>
        <w:spacing w:before="40" w:after="40"/>
        <w:ind w:left="720"/>
      </w:pPr>
      <w:r w:rsidRPr="00AF0405">
        <w:rPr>
          <w:noProof/>
        </w:rPr>
        <w:drawing>
          <wp:inline distT="0" distB="0" distL="0" distR="0" wp14:anchorId="7EBB6B36" wp14:editId="4913A1CC">
            <wp:extent cx="6120130" cy="3442335"/>
            <wp:effectExtent l="0" t="0" r="0" b="5715"/>
            <wp:docPr id="3330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8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B5B" w14:textId="2881522C" w:rsidR="00AF0405" w:rsidRDefault="003C629D" w:rsidP="003C629D">
      <w:pPr>
        <w:pStyle w:val="Caption"/>
      </w:pPr>
      <w:r>
        <w:t xml:space="preserve">Figure </w:t>
      </w:r>
      <w:fldSimple w:instr=" SEQ Figure \* ARABIC ">
        <w:r w:rsidR="00E55098">
          <w:rPr>
            <w:noProof/>
          </w:rPr>
          <w:t>8</w:t>
        </w:r>
      </w:fldSimple>
      <w:r>
        <w:t xml:space="preserve"> - </w:t>
      </w:r>
      <w:r w:rsidRPr="00646B65">
        <w:t>ConditionEditorDialog</w:t>
      </w:r>
      <w:r>
        <w:t xml:space="preserve"> -</w:t>
      </w:r>
      <w:r w:rsidRPr="00646B65">
        <w:t xml:space="preserve"> editor vizual AST cu nod AND și selector tip nod</w:t>
      </w:r>
    </w:p>
    <w:p w14:paraId="04DFBC2A" w14:textId="77777777" w:rsidR="003E1F68" w:rsidRDefault="00AF0405" w:rsidP="003E1F68">
      <w:pPr>
        <w:pStyle w:val="ListParagraph"/>
        <w:keepNext/>
        <w:spacing w:before="40" w:after="40"/>
        <w:ind w:left="720"/>
      </w:pPr>
      <w:r w:rsidRPr="00AF0405">
        <w:rPr>
          <w:noProof/>
        </w:rPr>
        <w:lastRenderedPageBreak/>
        <w:drawing>
          <wp:inline distT="0" distB="0" distL="0" distR="0" wp14:anchorId="439BA237" wp14:editId="794BA7F1">
            <wp:extent cx="6120130" cy="3442335"/>
            <wp:effectExtent l="0" t="0" r="0" b="5715"/>
            <wp:docPr id="76872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21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1A3C" w14:textId="11D0DE4D" w:rsidR="00AF0405" w:rsidRDefault="003E1F68" w:rsidP="003E1F68">
      <w:pPr>
        <w:pStyle w:val="Caption"/>
      </w:pPr>
      <w:r>
        <w:t xml:space="preserve">Figure </w:t>
      </w:r>
      <w:fldSimple w:instr=" SEQ Figure \* ARABIC ">
        <w:r w:rsidR="00E55098">
          <w:rPr>
            <w:noProof/>
          </w:rPr>
          <w:t>9</w:t>
        </w:r>
      </w:fldSimple>
      <w:r>
        <w:t xml:space="preserve"> - </w:t>
      </w:r>
      <w:r w:rsidRPr="009E5B5D">
        <w:t>Tab-ul Graf</w:t>
      </w:r>
      <w:r>
        <w:t xml:space="preserve"> -</w:t>
      </w:r>
      <w:r w:rsidRPr="009E5B5D">
        <w:t xml:space="preserve"> vizualizarea blocurilor ca noduri conectate</w:t>
      </w:r>
    </w:p>
    <w:p w14:paraId="13D9ECBF" w14:textId="77777777" w:rsidR="004070D9" w:rsidRDefault="00AF0405" w:rsidP="004070D9">
      <w:pPr>
        <w:pStyle w:val="ListParagraph"/>
        <w:keepNext/>
        <w:spacing w:before="40" w:after="40"/>
        <w:ind w:left="720"/>
      </w:pPr>
      <w:r w:rsidRPr="00AF0405">
        <w:rPr>
          <w:noProof/>
        </w:rPr>
        <w:drawing>
          <wp:inline distT="0" distB="0" distL="0" distR="0" wp14:anchorId="2273B7F9" wp14:editId="40BF05E4">
            <wp:extent cx="6120130" cy="3442335"/>
            <wp:effectExtent l="0" t="0" r="0" b="5715"/>
            <wp:docPr id="208718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3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95A4" w14:textId="5E287860" w:rsidR="00AF0405" w:rsidRDefault="004070D9" w:rsidP="004070D9">
      <w:pPr>
        <w:pStyle w:val="Caption"/>
      </w:pPr>
      <w:r>
        <w:t xml:space="preserve">Figure </w:t>
      </w:r>
      <w:fldSimple w:instr=" SEQ Figure \* ARABIC ">
        <w:r w:rsidR="00E55098">
          <w:rPr>
            <w:noProof/>
          </w:rPr>
          <w:t>10</w:t>
        </w:r>
      </w:fldSimple>
      <w:r>
        <w:t xml:space="preserve"> - </w:t>
      </w:r>
      <w:r w:rsidRPr="00E25969">
        <w:t>Rezultatul validării</w:t>
      </w:r>
      <w:r>
        <w:t xml:space="preserve"> -</w:t>
      </w:r>
      <w:r w:rsidRPr="00E25969">
        <w:t xml:space="preserve"> poveste validă cu avertismente</w:t>
      </w:r>
    </w:p>
    <w:p w14:paraId="120D8C19" w14:textId="77777777" w:rsidR="00E55098" w:rsidRDefault="00AF0405" w:rsidP="00E55098">
      <w:pPr>
        <w:pStyle w:val="ListParagraph"/>
        <w:keepNext/>
        <w:spacing w:before="40" w:after="40"/>
        <w:ind w:left="720"/>
      </w:pPr>
      <w:r w:rsidRPr="00AF0405">
        <w:rPr>
          <w:noProof/>
        </w:rPr>
        <w:lastRenderedPageBreak/>
        <w:drawing>
          <wp:inline distT="0" distB="0" distL="0" distR="0" wp14:anchorId="22CE583B" wp14:editId="3871AB33">
            <wp:extent cx="6120130" cy="3442335"/>
            <wp:effectExtent l="0" t="0" r="0" b="5715"/>
            <wp:docPr id="94371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13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A629" w14:textId="2A20DFFF" w:rsidR="00AF0405" w:rsidRDefault="00E55098" w:rsidP="00E5509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t xml:space="preserve"> - </w:t>
      </w:r>
      <w:r w:rsidRPr="0076721E">
        <w:t>Dialogul Salvează ca</w:t>
      </w:r>
      <w:r>
        <w:t xml:space="preserve"> -</w:t>
      </w:r>
      <w:r w:rsidRPr="0076721E">
        <w:t xml:space="preserve"> salvarea poveștii ca arhivă ZIP</w:t>
      </w:r>
    </w:p>
    <w:p w14:paraId="3A3A41C1" w14:textId="77777777" w:rsidR="005C1DBB" w:rsidRDefault="00000000">
      <w:r>
        <w:br w:type="page"/>
      </w:r>
    </w:p>
    <w:p w14:paraId="67F9541E" w14:textId="77777777" w:rsidR="005C1DBB" w:rsidRDefault="00000000">
      <w:pPr>
        <w:pStyle w:val="Heading1"/>
        <w:pBdr>
          <w:bottom w:val="single" w:sz="6" w:space="4" w:color="2E75B6"/>
        </w:pBdr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5. Listarea codului sursă integral</w:t>
      </w:r>
    </w:p>
    <w:p w14:paraId="631CECEC" w14:textId="77777777" w:rsidR="005C1DBB" w:rsidRDefault="00000000">
      <w:pPr>
        <w:spacing w:before="60" w:after="80"/>
        <w:jc w:val="both"/>
      </w:pPr>
      <w:r>
        <w:t>Proiectul conține 28 fișiere sursă C# totalizând 4598 linii de cod, organizate în 5 proiecte.</w:t>
      </w:r>
    </w:p>
    <w:p w14:paraId="67B9F465" w14:textId="77777777" w:rsidR="005C1DBB" w:rsidRDefault="005C1DBB">
      <w:pPr>
        <w:spacing w:before="40" w:after="40"/>
      </w:pPr>
    </w:p>
    <w:p w14:paraId="63E1BEA6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Proiect: Story.Model</w:t>
      </w:r>
    </w:p>
    <w:p w14:paraId="665BDF16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6CED8FC4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8A47B3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Story.Model/ConditionDefinition.cs</w:t>
            </w:r>
          </w:p>
        </w:tc>
      </w:tr>
      <w:tr w:rsidR="005C1DBB" w14:paraId="7B387CF9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B148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System.Text.Json;</w:t>
            </w:r>
          </w:p>
          <w:p w14:paraId="5C2C43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System.Text.Json.Serialization;</w:t>
            </w:r>
          </w:p>
          <w:p w14:paraId="2917A75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B7BC5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Story.Model;</w:t>
            </w:r>
          </w:p>
          <w:p w14:paraId="2660BD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8533B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5C2199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Nod de condiţie – poate fi COMPARISON, AND, sau OR.</w:t>
            </w:r>
          </w:p>
          <w:p w14:paraId="10112D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Reprezintă un AST (Abstract Syntax Tree) serializat în JSON.</w:t>
            </w:r>
          </w:p>
          <w:p w14:paraId="7E09B0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54C143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[JsonConverter(typeof(ConditionDefinitionConverter))]</w:t>
            </w:r>
          </w:p>
          <w:p w14:paraId="154838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abstract class ConditionDefinition</w:t>
            </w:r>
          </w:p>
          <w:p w14:paraId="0EBCE6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7FEBD5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[JsonPropertyName("type")]</w:t>
            </w:r>
          </w:p>
          <w:p w14:paraId="1570DD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abstract string Type { get; }</w:t>
            </w:r>
          </w:p>
          <w:p w14:paraId="25E03D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269C14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CD8C8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&lt;summary&gt;Condiţie simplă: compară o proprietate cu o valoare numerică.&lt;/summary&gt;</w:t>
            </w:r>
          </w:p>
          <w:p w14:paraId="338871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ComparisonCondition : ConditionDefinition</w:t>
            </w:r>
          </w:p>
          <w:p w14:paraId="146CE7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30E80E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override string Type =&gt; "COMPARISON";</w:t>
            </w:r>
          </w:p>
          <w:p w14:paraId="518AA4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ED011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[JsonPropertyName("property")]</w:t>
            </w:r>
          </w:p>
          <w:p w14:paraId="1F3378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Property { get; set; } = string.Empty;</w:t>
            </w:r>
          </w:p>
          <w:p w14:paraId="14A5B0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380D1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[JsonPropertyName("operator")]</w:t>
            </w:r>
          </w:p>
          <w:p w14:paraId="6FE2D9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Operator { get; set; } = "==";</w:t>
            </w:r>
          </w:p>
          <w:p w14:paraId="6CB7D0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2C54F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[JsonPropertyName("value")]</w:t>
            </w:r>
          </w:p>
          <w:p w14:paraId="4689CA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double Value { get; set; }</w:t>
            </w:r>
          </w:p>
          <w:p w14:paraId="2F373B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74FEDD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0826F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&lt;summary&gt;Condiţie compusă AND – toate sub-condiţiile trebuie să fie adevărate.&lt;/summary&gt;</w:t>
            </w:r>
          </w:p>
          <w:p w14:paraId="5706E7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AndCondition : ConditionDefinition</w:t>
            </w:r>
          </w:p>
          <w:p w14:paraId="3EEA35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3A2522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override string Type =&gt; "AND";</w:t>
            </w:r>
          </w:p>
          <w:p w14:paraId="3DBC31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7B3BF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[JsonPropertyName("conditions")]</w:t>
            </w:r>
          </w:p>
          <w:p w14:paraId="45B560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List&lt;ConditionDefinition&gt; Conditions { get; set; } = new();</w:t>
            </w:r>
          </w:p>
          <w:p w14:paraId="5A40A4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7CFCC5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83257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&lt;summary&gt;Condiţie compusă OR – cel puţin o sub-condiţie trebuie să fie adevărată.&lt;/summary&gt;</w:t>
            </w:r>
          </w:p>
          <w:p w14:paraId="0E53E8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OrCondition : ConditionDefinition</w:t>
            </w:r>
          </w:p>
          <w:p w14:paraId="43FCDB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567FBE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override string Type =&gt; "OR";</w:t>
            </w:r>
          </w:p>
          <w:p w14:paraId="7DC7FE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C78F6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[JsonPropertyName("conditions")]</w:t>
            </w:r>
          </w:p>
          <w:p w14:paraId="4793FC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List&lt;ConditionDefinition&gt; Conditions { get; set; } = new();</w:t>
            </w:r>
          </w:p>
          <w:p w14:paraId="135399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0933CD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367AA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5B0A22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Convertor JSON polimorfic pentru ConditionDefinition.</w:t>
            </w:r>
          </w:p>
          <w:p w14:paraId="2ECD24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Citeşte câmpul "type" şi instanţiază tipul corespunzător.</w:t>
            </w:r>
          </w:p>
          <w:p w14:paraId="0EFB90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63D94C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ConditionDefinitionConverter : JsonConverter&lt;ConditionDefinition&gt;</w:t>
            </w:r>
          </w:p>
          <w:p w14:paraId="226429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77A22C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override ConditionDefinition? Read(ref Utf8JsonReader reader, Type typeToConvert, JsonSerializerOptions options)</w:t>
            </w:r>
          </w:p>
          <w:p w14:paraId="2396BE5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91186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doc = JsonDocument.ParseValue(ref reader);</w:t>
            </w:r>
          </w:p>
          <w:p w14:paraId="606CFC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root = doc.RootElement;</w:t>
            </w:r>
          </w:p>
          <w:p w14:paraId="501FA3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14:paraId="68DAC4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(!root.TryGetProperty("type", out var typeProp))</w:t>
            </w:r>
          </w:p>
          <w:p w14:paraId="2BB675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throw new JsonException("Condiţia nu are câmpul 'type'.");</w:t>
            </w:r>
          </w:p>
          <w:p w14:paraId="11CCA3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298B8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type = typeProp.GetString()?.ToUpperInvariant();</w:t>
            </w:r>
          </w:p>
          <w:p w14:paraId="67F404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json = root.GetRawText();</w:t>
            </w:r>
          </w:p>
          <w:p w14:paraId="1754D4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C6B57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type switch</w:t>
            </w:r>
          </w:p>
          <w:p w14:paraId="2D1061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878F5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"COMPARISON" =&gt; JsonSerializer.Deserialize&lt;ComparisonCondition&gt;(json, options),</w:t>
            </w:r>
          </w:p>
          <w:p w14:paraId="035F56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"AND" =&gt; JsonSerializer.Deserialize&lt;AndCondition&gt;(json, options),</w:t>
            </w:r>
          </w:p>
          <w:p w14:paraId="7B9138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"OR" =&gt; JsonSerializer.Deserialize&lt;OrCondition&gt;(json, options),</w:t>
            </w:r>
          </w:p>
          <w:p w14:paraId="0D2905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 =&gt; throw new JsonException($"Tip de condiţie necunoscut: {type}")</w:t>
            </w:r>
          </w:p>
          <w:p w14:paraId="79B6E7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78E0019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4AB02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F8096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override void Write(Utf8JsonWriter writer, ConditionDefinition value, JsonSerializerOptions options)</w:t>
            </w:r>
          </w:p>
          <w:p w14:paraId="330E1D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F9E13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switch (value)</w:t>
            </w:r>
          </w:p>
          <w:p w14:paraId="2E6FC3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09A43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ComparisonCondition c:</w:t>
            </w:r>
          </w:p>
          <w:p w14:paraId="091103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JsonSerializer.Serialize(writer, c, options);</w:t>
            </w:r>
          </w:p>
          <w:p w14:paraId="6CB859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break;</w:t>
            </w:r>
          </w:p>
          <w:p w14:paraId="775008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AndCondition a:</w:t>
            </w:r>
          </w:p>
          <w:p w14:paraId="5468E2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JsonSerializer.Serialize(writer, a, options);</w:t>
            </w:r>
          </w:p>
          <w:p w14:paraId="56D4C7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break;</w:t>
            </w:r>
          </w:p>
          <w:p w14:paraId="3BF46E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OrCondition o:</w:t>
            </w:r>
          </w:p>
          <w:p w14:paraId="2B3967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JsonSerializer.Serialize(writer, o, options);</w:t>
            </w:r>
          </w:p>
          <w:p w14:paraId="5440C0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break;</w:t>
            </w:r>
          </w:p>
          <w:p w14:paraId="5335E3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default:</w:t>
            </w:r>
          </w:p>
          <w:p w14:paraId="5570B6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throw new JsonException($"Tip necunoscut: {value.GetType().Name}");</w:t>
            </w:r>
          </w:p>
          <w:p w14:paraId="600B43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B1C33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40179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77971C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411F4595" w14:textId="77777777" w:rsidR="005C1DBB" w:rsidRDefault="005C1DBB">
      <w:pPr>
        <w:spacing w:before="40" w:after="40"/>
      </w:pPr>
    </w:p>
    <w:p w14:paraId="67BD38F9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5DEEFE57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3F8C1C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Story.Model/DecisionDefinition.cs</w:t>
            </w:r>
          </w:p>
        </w:tc>
      </w:tr>
      <w:tr w:rsidR="005C1DBB" w14:paraId="759F944D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A0263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System.Text.Json.Serialization;</w:t>
            </w:r>
          </w:p>
          <w:p w14:paraId="7EE731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66878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Story.Model;</w:t>
            </w:r>
          </w:p>
          <w:p w14:paraId="70D3A2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20495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04EDA2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O decizie disponibilă utilizatorului la un bloc narativ.</w:t>
            </w:r>
          </w:p>
          <w:p w14:paraId="2B7FCD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610A4F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DecisionDefinition</w:t>
            </w:r>
          </w:p>
          <w:p w14:paraId="639BAE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667CA3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[JsonPropertyName("text")]</w:t>
            </w:r>
          </w:p>
          <w:p w14:paraId="56896E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Text { get; set; } = string.Empty;</w:t>
            </w:r>
          </w:p>
          <w:p w14:paraId="71618A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60C4F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[JsonPropertyName("targetBlock")]</w:t>
            </w:r>
          </w:p>
          <w:p w14:paraId="614B63B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TargetBlock { get; set; } = string.Empty;</w:t>
            </w:r>
          </w:p>
          <w:p w14:paraId="243C36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5056A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&lt;summary&gt;Calea relativă spre icoana deciziei (ex: images/icon_key.png).&lt;/summary&gt;</w:t>
            </w:r>
          </w:p>
          <w:p w14:paraId="2BC09D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[JsonPropertyName("icon")]</w:t>
            </w:r>
          </w:p>
          <w:p w14:paraId="176EC7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string? Icon { get; set; }</w:t>
            </w:r>
          </w:p>
          <w:p w14:paraId="0FD8F9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1EB61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&lt;summary&gt;Condiţia de afişare (AST JSON). Null = mereu afişată.&lt;/summary&gt;</w:t>
            </w:r>
          </w:p>
          <w:p w14:paraId="0DF647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[JsonPropertyName("condition")]</w:t>
            </w:r>
          </w:p>
          <w:p w14:paraId="3C2499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ConditionDefinition? Condition { get; set; }</w:t>
            </w:r>
          </w:p>
          <w:p w14:paraId="632D78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261CE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[JsonPropertyName("effects")]</w:t>
            </w:r>
          </w:p>
          <w:p w14:paraId="5D39F6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List&lt;EffectDefinition&gt; Effects { get; set; } = new();</w:t>
            </w:r>
          </w:p>
          <w:p w14:paraId="13C2EA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37ACA7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0609456A" w14:textId="77777777" w:rsidR="005C1DBB" w:rsidRDefault="005C1DBB">
      <w:pPr>
        <w:spacing w:before="40" w:after="40"/>
      </w:pPr>
    </w:p>
    <w:p w14:paraId="2CB8954D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1F32168A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4481BD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lastRenderedPageBreak/>
              <w:t>Story.Model/EffectDefinition.cs</w:t>
            </w:r>
          </w:p>
        </w:tc>
      </w:tr>
      <w:tr w:rsidR="005C1DBB" w14:paraId="1D2DE515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976E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System.Text.Json.Serialization;</w:t>
            </w:r>
          </w:p>
          <w:p w14:paraId="4F7D7B5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BF1EE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Story.Model;</w:t>
            </w:r>
          </w:p>
          <w:p w14:paraId="2B52F2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82A3A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7708909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Tipul de efect aplicat la alegerea unei decizii.</w:t>
            </w:r>
          </w:p>
          <w:p w14:paraId="1EA0FD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212AEE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[JsonConverter(typeof(JsonStringEnumConverter))]</w:t>
            </w:r>
          </w:p>
          <w:p w14:paraId="071BB2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enum EffectType</w:t>
            </w:r>
          </w:p>
          <w:p w14:paraId="4CA103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580418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&lt;summary&gt;Adaugă delta la valoarea curentă.&lt;/summary&gt;</w:t>
            </w:r>
          </w:p>
          <w:p w14:paraId="302B40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ADD,</w:t>
            </w:r>
          </w:p>
          <w:p w14:paraId="0652B1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&lt;summary&gt;Setează direct o valoare.&lt;/summary&gt;</w:t>
            </w:r>
          </w:p>
          <w:p w14:paraId="2D8154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SET</w:t>
            </w:r>
          </w:p>
          <w:p w14:paraId="5590A6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294997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58BC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725569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Un efect care modifică o proprietate de stare la alegerea unei decizii.</w:t>
            </w:r>
          </w:p>
          <w:p w14:paraId="51B5A3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405097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EffectDefinition</w:t>
            </w:r>
          </w:p>
          <w:p w14:paraId="6EC033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5E7740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[JsonPropertyName("type")]</w:t>
            </w:r>
          </w:p>
          <w:p w14:paraId="1FE107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EffectType Type { get; set; } = EffectType.ADD;</w:t>
            </w:r>
          </w:p>
          <w:p w14:paraId="16E28B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BFCC5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[JsonPropertyName("property")]</w:t>
            </w:r>
          </w:p>
          <w:p w14:paraId="7B350C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Property { get; set; } = string.Empty;</w:t>
            </w:r>
          </w:p>
          <w:p w14:paraId="3D229C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3D80A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[JsonPropertyName("value")]</w:t>
            </w:r>
          </w:p>
          <w:p w14:paraId="422897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double Value { get; set; }</w:t>
            </w:r>
          </w:p>
          <w:p w14:paraId="2A43C6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0522A5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04BA0E61" w14:textId="77777777" w:rsidR="005C1DBB" w:rsidRDefault="005C1DBB">
      <w:pPr>
        <w:spacing w:before="40" w:after="40"/>
      </w:pPr>
    </w:p>
    <w:p w14:paraId="70C6581B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19F361D6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2EFED8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Story.Model/StatePropertyDefinition.cs</w:t>
            </w:r>
          </w:p>
        </w:tc>
      </w:tr>
      <w:tr w:rsidR="005C1DBB" w14:paraId="415E3C16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FD1F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System.Text.Json.Serialization;</w:t>
            </w:r>
          </w:p>
          <w:p w14:paraId="11AEDD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C725E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Story.Model;</w:t>
            </w:r>
          </w:p>
          <w:p w14:paraId="4A9085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57097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6B7B33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Defineşte o proprietate numerică a stării poveştii (ex: player.life, inventory.money).</w:t>
            </w:r>
          </w:p>
          <w:p w14:paraId="7065A5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069E11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StatePropertyDefinition</w:t>
            </w:r>
          </w:p>
          <w:p w14:paraId="79071B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20C684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[JsonPropertyName("key")]</w:t>
            </w:r>
          </w:p>
          <w:p w14:paraId="7AD8C7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Key { get; set; } = string.Empty;</w:t>
            </w:r>
          </w:p>
          <w:p w14:paraId="696894F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C28A4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[JsonPropertyName("hudLabel")]</w:t>
            </w:r>
          </w:p>
          <w:p w14:paraId="6E47F0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HudLabel { get; set; } = string.Empty;</w:t>
            </w:r>
          </w:p>
          <w:p w14:paraId="58D860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FF530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[JsonPropertyName("min")]</w:t>
            </w:r>
          </w:p>
          <w:p w14:paraId="7C5F81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double Min { get; set; } = 0;</w:t>
            </w:r>
          </w:p>
          <w:p w14:paraId="76EF13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CDB44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[JsonPropertyName("max")]</w:t>
            </w:r>
          </w:p>
          <w:p w14:paraId="12E6B7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double Max { get; set; } = 100;</w:t>
            </w:r>
          </w:p>
          <w:p w14:paraId="38101B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CED08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[JsonPropertyName("initial")]</w:t>
            </w:r>
          </w:p>
          <w:p w14:paraId="0C7444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double Initial { get; set; } = 0;</w:t>
            </w:r>
          </w:p>
          <w:p w14:paraId="63830A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537F65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[JsonPropertyName("visibleInHud")]</w:t>
            </w:r>
          </w:p>
          <w:p w14:paraId="3EF280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bool VisibleInHud { get; set; } = true;</w:t>
            </w:r>
          </w:p>
          <w:p w14:paraId="782E57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4E7B9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[JsonPropertyName("hudOrder")]</w:t>
            </w:r>
          </w:p>
          <w:p w14:paraId="68CE1C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int HudOrder { get; set; } = 99;</w:t>
            </w:r>
          </w:p>
          <w:p w14:paraId="463479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633B1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&lt;summary&gt;ID-ul blocului la care se sare când proprietatea atinge minimul.&lt;/summary&gt;</w:t>
            </w:r>
          </w:p>
          <w:p w14:paraId="681B5E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[JsonPropertyName("onMinBlock")]</w:t>
            </w:r>
          </w:p>
          <w:p w14:paraId="7CF29E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string? OnMinBlock { get; set; }</w:t>
            </w:r>
          </w:p>
          <w:p w14:paraId="02BE9A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14:paraId="653E10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&lt;summary&gt;ID-ul blocului la care se sare când proprietatea atinge maximul.&lt;/summary&gt;</w:t>
            </w:r>
          </w:p>
          <w:p w14:paraId="18FA20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[JsonPropertyName("onMaxBlock")]</w:t>
            </w:r>
          </w:p>
          <w:p w14:paraId="4EBA1F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string? OnMaxBlock { get; set; }</w:t>
            </w:r>
          </w:p>
          <w:p w14:paraId="554EDD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D90A6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5733DCA0" w14:textId="77777777" w:rsidR="005C1DBB" w:rsidRDefault="005C1DBB">
      <w:pPr>
        <w:spacing w:before="40" w:after="40"/>
      </w:pPr>
    </w:p>
    <w:p w14:paraId="7BA3CEA6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4851B387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3B9F0E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Story.Model/StoryBlock.cs</w:t>
            </w:r>
          </w:p>
        </w:tc>
      </w:tr>
      <w:tr w:rsidR="005C1DBB" w14:paraId="1288067F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611A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System.Text.Json.Serialization;</w:t>
            </w:r>
          </w:p>
          <w:p w14:paraId="055220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AB3EA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Story.Model;</w:t>
            </w:r>
          </w:p>
          <w:p w14:paraId="23414F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BA21E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357C55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Un bloc narativ – o etapă a poveştii cu text şi decizii posibile.</w:t>
            </w:r>
          </w:p>
          <w:p w14:paraId="7DD5F2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13C55B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StoryBlock</w:t>
            </w:r>
          </w:p>
          <w:p w14:paraId="155B4F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6B0680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[JsonPropertyName("id")]</w:t>
            </w:r>
          </w:p>
          <w:p w14:paraId="7375D6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Id { get; set; } = string.Empty;</w:t>
            </w:r>
          </w:p>
          <w:p w14:paraId="0AAA51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31161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[JsonPropertyName("text")]</w:t>
            </w:r>
          </w:p>
          <w:p w14:paraId="0CCF48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Text { get; set; } = string.Empty;</w:t>
            </w:r>
          </w:p>
          <w:p w14:paraId="07201B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5D281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&lt;summary&gt;Calea relativă spre imaginea de fundal (ex: images/forest.jpg).&lt;/summary&gt;</w:t>
            </w:r>
          </w:p>
          <w:p w14:paraId="27BA55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[JsonPropertyName("backgroundImage")]</w:t>
            </w:r>
          </w:p>
          <w:p w14:paraId="3274EB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string? BackgroundImage { get; set; }</w:t>
            </w:r>
          </w:p>
          <w:p w14:paraId="4A85A0F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37CC0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&lt;summary&gt;Dacă este true, blocul reprezintă un final al poveştii.&lt;/summary&gt;</w:t>
            </w:r>
          </w:p>
          <w:p w14:paraId="63E945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[JsonPropertyName("isFinal")]</w:t>
            </w:r>
          </w:p>
          <w:p w14:paraId="071C13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bool IsFinal { get; set; } = false;</w:t>
            </w:r>
          </w:p>
          <w:p w14:paraId="5B35F9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0B4E50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[JsonPropertyName("decisions")]</w:t>
            </w:r>
          </w:p>
          <w:p w14:paraId="76C423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List&lt;DecisionDefinition&gt; Decisions { get; set; } = new();</w:t>
            </w:r>
          </w:p>
          <w:p w14:paraId="5D9A6D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085A7D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076DE1F9" w14:textId="77777777" w:rsidR="005C1DBB" w:rsidRDefault="005C1DBB">
      <w:pPr>
        <w:spacing w:before="40" w:after="40"/>
      </w:pPr>
    </w:p>
    <w:p w14:paraId="1D82CAE7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71D47EFB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AEB14C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Story.Model/StoryDefinition.cs</w:t>
            </w:r>
          </w:p>
        </w:tc>
      </w:tr>
      <w:tr w:rsidR="005C1DBB" w14:paraId="0B879D43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1863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System.Text.Json.Serialization;</w:t>
            </w:r>
          </w:p>
          <w:p w14:paraId="42A3DE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3ADB8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Story.Model;</w:t>
            </w:r>
          </w:p>
          <w:p w14:paraId="5A935B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23011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691A45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Rădăcina poveștii – conține toate datele serializate în JSON.</w:t>
            </w:r>
          </w:p>
          <w:p w14:paraId="2FE1F4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0A6A64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StoryDefinition</w:t>
            </w:r>
          </w:p>
          <w:p w14:paraId="2EB13FF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60F08C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[JsonPropertyName("title")]</w:t>
            </w:r>
          </w:p>
          <w:p w14:paraId="075D11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Title { get; set; } = string.Empty;</w:t>
            </w:r>
          </w:p>
          <w:p w14:paraId="1884EF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EDAB79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[JsonPropertyName("author")]</w:t>
            </w:r>
          </w:p>
          <w:p w14:paraId="67C24A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Author { get; set; } = string.Empty;</w:t>
            </w:r>
          </w:p>
          <w:p w14:paraId="23B16C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8AD1BD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[JsonPropertyName("description")]</w:t>
            </w:r>
          </w:p>
          <w:p w14:paraId="5412BD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Description { get; set; } = string.Empty;</w:t>
            </w:r>
          </w:p>
          <w:p w14:paraId="6E00D8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186FC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[JsonPropertyName("startBlock")]</w:t>
            </w:r>
          </w:p>
          <w:p w14:paraId="22A055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StartBlock { get; set; } = string.Empty;</w:t>
            </w:r>
          </w:p>
          <w:p w14:paraId="7C01A7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68B70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[JsonPropertyName("version")]</w:t>
            </w:r>
          </w:p>
          <w:p w14:paraId="0E5FC7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Version { get; set; } = "1.0";</w:t>
            </w:r>
          </w:p>
          <w:p w14:paraId="0B6B28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8F9EE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[JsonPropertyName("properties")]</w:t>
            </w:r>
          </w:p>
          <w:p w14:paraId="174FEF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List&lt;StatePropertyDefinition&gt; Properties { get; set; } = new();</w:t>
            </w:r>
          </w:p>
          <w:p w14:paraId="70A160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14:paraId="79FBF2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[JsonPropertyName("blocks")]</w:t>
            </w:r>
          </w:p>
          <w:p w14:paraId="5186D9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List&lt;StoryBlock&gt; Blocks { get; set; } = new();</w:t>
            </w:r>
          </w:p>
          <w:p w14:paraId="3D5AA6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59A434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6CA8D713" w14:textId="77777777" w:rsidR="005C1DBB" w:rsidRDefault="005C1DBB">
      <w:pPr>
        <w:spacing w:before="40" w:after="40"/>
      </w:pPr>
    </w:p>
    <w:p w14:paraId="244FD589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46C2418E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BFB652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Story.Model/ValidationResult.cs</w:t>
            </w:r>
          </w:p>
        </w:tc>
      </w:tr>
      <w:tr w:rsidR="005C1DBB" w14:paraId="346C285F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59AF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Story.Model;</w:t>
            </w:r>
          </w:p>
          <w:p w14:paraId="7CA687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BA4FB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2352D2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Rezultatul validării unei poveşti – colecţie de erori şi avertismente.</w:t>
            </w:r>
          </w:p>
          <w:p w14:paraId="3B6F90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41F4EA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ValidationResult</w:t>
            </w:r>
          </w:p>
          <w:p w14:paraId="6BDCE1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13D2D4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List&lt;string&gt; Errors { get; } = new();</w:t>
            </w:r>
          </w:p>
          <w:p w14:paraId="1A256E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List&lt;string&gt; Warnings { get; } = new();</w:t>
            </w:r>
          </w:p>
          <w:p w14:paraId="29184F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4BDB8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bool IsValid =&gt; Errors.Count == 0;</w:t>
            </w:r>
          </w:p>
          <w:p w14:paraId="1D4D2C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49E7C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AddError(string message) =&gt; Errors.Add(message);</w:t>
            </w:r>
          </w:p>
          <w:p w14:paraId="3F1A4B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AddWarning(string message) =&gt; Warnings.Add(message);</w:t>
            </w:r>
          </w:p>
          <w:p w14:paraId="6EC21A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78023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override string ToString()</w:t>
            </w:r>
          </w:p>
          <w:p w14:paraId="79E868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40C10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lines = new List&lt;string&gt;();</w:t>
            </w:r>
          </w:p>
          <w:p w14:paraId="3DF3F1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e in Errors) lines.Add($"[EROARE] {e}");</w:t>
            </w:r>
          </w:p>
          <w:p w14:paraId="529415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w in Warnings) lines.Add($"[AVERTISMENT] {w}");</w:t>
            </w:r>
          </w:p>
          <w:p w14:paraId="1613DA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string.Join(Environment.NewLine, lines);</w:t>
            </w:r>
          </w:p>
          <w:p w14:paraId="12BD68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75A01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22F537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34558241" w14:textId="77777777" w:rsidR="005C1DBB" w:rsidRDefault="005C1DBB">
      <w:pPr>
        <w:spacing w:before="40" w:after="40"/>
      </w:pPr>
    </w:p>
    <w:p w14:paraId="4F72C4DD" w14:textId="77777777" w:rsidR="005C1DBB" w:rsidRDefault="005C1DBB">
      <w:pPr>
        <w:spacing w:before="40" w:after="40"/>
      </w:pPr>
    </w:p>
    <w:p w14:paraId="00F7368B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Proiect: Story.Engine</w:t>
      </w:r>
    </w:p>
    <w:p w14:paraId="26F42753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1E49AFEA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9550CC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Story.Engine/ConditionEvaluator.cs</w:t>
            </w:r>
          </w:p>
        </w:tc>
      </w:tr>
      <w:tr w:rsidR="005C1DBB" w14:paraId="33CF0005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EE61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Story.Model;</w:t>
            </w:r>
          </w:p>
          <w:p w14:paraId="531A70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86062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Story.Engine;</w:t>
            </w:r>
          </w:p>
          <w:p w14:paraId="64BB2B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B8BAB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384482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Evaluează condiţii de tip AST faţă de starea curentă a jocului.</w:t>
            </w:r>
          </w:p>
          <w:p w14:paraId="374D67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2F9788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ConditionEvaluator</w:t>
            </w:r>
          </w:p>
          <w:p w14:paraId="634FBA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04B2BB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GameState _state;</w:t>
            </w:r>
          </w:p>
          <w:p w14:paraId="57CB74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3375F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ConditionEvaluator(GameState state)</w:t>
            </w:r>
          </w:p>
          <w:p w14:paraId="6E6960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BB052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_state = state;</w:t>
            </w:r>
          </w:p>
          <w:p w14:paraId="1657FD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89CCE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2B892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3DDE19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Evaluează recursiv un nod de condiţie.</w:t>
            </w:r>
          </w:p>
          <w:p w14:paraId="0C9796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Returnează true dacă condiţia este îndeplinită.</w:t>
            </w:r>
          </w:p>
          <w:p w14:paraId="2E8181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Un nod null înseamnă că nu există condiţie → mereu adevărat.</w:t>
            </w:r>
          </w:p>
          <w:p w14:paraId="39477B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0666C4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bool Evaluate(ConditionDefinition? condition)</w:t>
            </w:r>
          </w:p>
          <w:p w14:paraId="2F9D2E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C16A1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(condition is null) return true;</w:t>
            </w:r>
          </w:p>
          <w:p w14:paraId="4B2EAB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865C8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condition switch</w:t>
            </w:r>
          </w:p>
          <w:p w14:paraId="53D627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9A648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ComparisonCondition c =&gt; EvaluateComparison(c),</w:t>
            </w:r>
          </w:p>
          <w:p w14:paraId="5B277C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AndCondition a =&gt; a.Conditions.All(Evaluate),</w:t>
            </w:r>
          </w:p>
          <w:p w14:paraId="14D3DF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OrCondition o =&gt; o.Conditions.Any(Evaluate),</w:t>
            </w:r>
          </w:p>
          <w:p w14:paraId="1F4190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 =&gt; throw new InvalidOperationException($"Tip condiţie necunoscut: {condition.GetType().Name}")</w:t>
            </w:r>
          </w:p>
          <w:p w14:paraId="313F91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EBAA2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8EB2A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0DC81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bool EvaluateComparison(ComparisonCondition c)</w:t>
            </w:r>
          </w:p>
          <w:p w14:paraId="666F4C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6C4D10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actual = _state.GetValue(c.Property);</w:t>
            </w:r>
          </w:p>
          <w:p w14:paraId="5794F3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c.Operator switch</w:t>
            </w:r>
          </w:p>
          <w:p w14:paraId="084D97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3A74C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"&lt;" =&gt; actual &lt; c.Value,</w:t>
            </w:r>
          </w:p>
          <w:p w14:paraId="642B88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"&lt;=" =&gt; actual &lt;= c.Value,</w:t>
            </w:r>
          </w:p>
          <w:p w14:paraId="75130D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"&gt;" =&gt; actual &gt; c.Value,</w:t>
            </w:r>
          </w:p>
          <w:p w14:paraId="76F985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"&gt;=" =&gt; actual &gt;= c.Value,</w:t>
            </w:r>
          </w:p>
          <w:p w14:paraId="5D965E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"==" =&gt; Math.Abs(actual - c.Value) &lt; 1e-9,</w:t>
            </w:r>
          </w:p>
          <w:p w14:paraId="6CBEDB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"!=" =&gt; Math.Abs(actual - c.Value) &gt;= 1e-9,</w:t>
            </w:r>
          </w:p>
          <w:p w14:paraId="710023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 =&gt; throw new InvalidOperationException($"Operator necunoscut: {c.Operator}")</w:t>
            </w:r>
          </w:p>
          <w:p w14:paraId="2D5D95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7A45C0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0E4ED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971F4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27408F51" w14:textId="77777777" w:rsidR="005C1DBB" w:rsidRDefault="005C1DBB">
      <w:pPr>
        <w:spacing w:before="40" w:after="40"/>
      </w:pPr>
    </w:p>
    <w:p w14:paraId="72C6E58C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50D03FF9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6124DE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Story.Engine/EffectApplicator.cs</w:t>
            </w:r>
          </w:p>
        </w:tc>
      </w:tr>
      <w:tr w:rsidR="005C1DBB" w14:paraId="38F8A4AF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331F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Story.Model;</w:t>
            </w:r>
          </w:p>
          <w:p w14:paraId="2457EE5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C5F44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Story.Engine;</w:t>
            </w:r>
          </w:p>
          <w:p w14:paraId="4DD540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90B89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1AB5A2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Aplică efectele unei decizii asupra stării jocului.</w:t>
            </w:r>
          </w:p>
          <w:p w14:paraId="451E7A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3D5A90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EffectApplicator</w:t>
            </w:r>
          </w:p>
          <w:p w14:paraId="566BF9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07473C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GameState _state;</w:t>
            </w:r>
          </w:p>
          <w:p w14:paraId="52DDC3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0A2D8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EffectApplicator(GameState state)</w:t>
            </w:r>
          </w:p>
          <w:p w14:paraId="22602FE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F19B7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_state = state;</w:t>
            </w:r>
          </w:p>
          <w:p w14:paraId="789A33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EA771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8C365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4B1069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Aplică lista de efecte a unei decizii.</w:t>
            </w:r>
          </w:p>
          <w:p w14:paraId="4FB1C2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Returnează lista de ID-uri de blocuri spre care trebuie redirect</w:t>
            </w:r>
          </w:p>
          <w:p w14:paraId="718051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(dacă o proprietate atinge min/max).</w:t>
            </w:r>
          </w:p>
          <w:p w14:paraId="62C40F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169AD1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List&lt;string&gt; ApplyEffects(IEnumerable&lt;EffectDefinition&gt; effects)</w:t>
            </w:r>
          </w:p>
          <w:p w14:paraId="4C74DF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ABB49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effect in effects)</w:t>
            </w:r>
          </w:p>
          <w:p w14:paraId="3E0E78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C20B5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current = _state.GetValue(effect.Property);</w:t>
            </w:r>
          </w:p>
          <w:p w14:paraId="1DD3AE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newValue = effect.Type switch</w:t>
            </w:r>
          </w:p>
          <w:p w14:paraId="5CE6E4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20D0CC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EffectType.ADD =&gt; current + effect.Value,</w:t>
            </w:r>
          </w:p>
          <w:p w14:paraId="054591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EffectType.SET =&gt; effect.Value,</w:t>
            </w:r>
          </w:p>
          <w:p w14:paraId="58E405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 =&gt; current</w:t>
            </w:r>
          </w:p>
          <w:p w14:paraId="3EB980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};</w:t>
            </w:r>
          </w:p>
          <w:p w14:paraId="6D83AE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_state.SetValue(effect.Property, newValue);</w:t>
            </w:r>
          </w:p>
          <w:p w14:paraId="6FC961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BAC5E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EB634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CheckRedirects();</w:t>
            </w:r>
          </w:p>
          <w:p w14:paraId="6F071F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F48D3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7D43F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List&lt;string&gt; CheckRedirects()</w:t>
            </w:r>
          </w:p>
          <w:p w14:paraId="148201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A851F0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redirects = new List&lt;string&gt;();</w:t>
            </w:r>
          </w:p>
          <w:p w14:paraId="400544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51A7D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prop in _state.GetAllDefinitions())</w:t>
            </w:r>
          </w:p>
          <w:p w14:paraId="045E47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FFB98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value = _state.GetValue(prop.Key);</w:t>
            </w:r>
          </w:p>
          <w:p w14:paraId="620937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14:paraId="16911B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(!string.IsNullOrEmpty(prop.OnMinBlock) &amp;&amp; Math.Abs(value - prop.Min) &lt; 1e-9)</w:t>
            </w:r>
          </w:p>
          <w:p w14:paraId="57D6FA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redirects.Add(prop.OnMinBlock!);</w:t>
            </w:r>
          </w:p>
          <w:p w14:paraId="6D436E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else if (!string.IsNullOrEmpty(prop.OnMaxBlock) &amp;&amp; Math.Abs(value - prop.Max) &lt; 1e-9)</w:t>
            </w:r>
          </w:p>
          <w:p w14:paraId="4EE2FF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redirects.Add(prop.OnMaxBlock!);</w:t>
            </w:r>
          </w:p>
          <w:p w14:paraId="7576BC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73401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11ACC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redirects;</w:t>
            </w:r>
          </w:p>
          <w:p w14:paraId="0C2677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ACE8B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20CB79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35D2AC22" w14:textId="77777777" w:rsidR="005C1DBB" w:rsidRDefault="005C1DBB">
      <w:pPr>
        <w:spacing w:before="40" w:after="40"/>
      </w:pPr>
    </w:p>
    <w:p w14:paraId="6E227708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3A3B0D72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3D5036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Story.Engine/GameEngine.cs</w:t>
            </w:r>
          </w:p>
        </w:tc>
      </w:tr>
      <w:tr w:rsidR="005C1DBB" w14:paraId="24DCB930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7FA2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Story.Model;</w:t>
            </w:r>
          </w:p>
          <w:p w14:paraId="698941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198CB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Story.Engine;</w:t>
            </w:r>
          </w:p>
          <w:p w14:paraId="6DBD2D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D7E0B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378655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Motorul central al jocului.</w:t>
            </w:r>
          </w:p>
          <w:p w14:paraId="378C3A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Gestionează fluxul poveştii: navigare, filtrare decizii, aplicare efecte.</w:t>
            </w:r>
          </w:p>
          <w:p w14:paraId="19AADA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4A8AEF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GameEngine</w:t>
            </w:r>
          </w:p>
          <w:p w14:paraId="4F0A42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57A7C0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StoryDefinition? _story;</w:t>
            </w:r>
          </w:p>
          <w:p w14:paraId="599DB2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Dictionary&lt;string, StoryBlock&gt; _blockMap = new();</w:t>
            </w:r>
          </w:p>
          <w:p w14:paraId="11DA78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ConditionEvaluator? _evaluator;</w:t>
            </w:r>
          </w:p>
          <w:p w14:paraId="055327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EffectApplicator? _applicator;</w:t>
            </w:r>
          </w:p>
          <w:p w14:paraId="622270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E456B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GameState State { get; } = new();</w:t>
            </w:r>
          </w:p>
          <w:p w14:paraId="2827CB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9A968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&lt;summary&gt;Eveniment declanşat când blocul curent se schimbă.&lt;/summary&gt;</w:t>
            </w:r>
          </w:p>
          <w:p w14:paraId="1313BA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event EventHandler&lt;BlockChangedEventArgs&gt;? BlockChanged;</w:t>
            </w:r>
          </w:p>
          <w:p w14:paraId="76E2C6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4D7A9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&lt;summary&gt;Eveniment declanşat când starea jocului se modifică.&lt;/summary&gt;</w:t>
            </w:r>
          </w:p>
          <w:p w14:paraId="107FC8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event EventHandler? StateChanged;</w:t>
            </w:r>
          </w:p>
          <w:p w14:paraId="113CBA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1D67F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&lt;summary&gt;Eveniment declanşat când povestea se termină.&lt;/summary&gt;</w:t>
            </w:r>
          </w:p>
          <w:p w14:paraId="7CE21F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event EventHandler&lt;StoryEndedEventArgs&gt;? StoryEnded;</w:t>
            </w:r>
          </w:p>
          <w:p w14:paraId="09DAB65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691E2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45B978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Încarcă o definiţie de poveste şi iniţializează jocul.</w:t>
            </w:r>
          </w:p>
          <w:p w14:paraId="775E15F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6F7E80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LoadStory(StoryDefinition story)</w:t>
            </w:r>
          </w:p>
          <w:p w14:paraId="63051C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61861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 = story;</w:t>
            </w:r>
          </w:p>
          <w:p w14:paraId="006C6D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_blockMap = story.Blocks.ToDictionary(b =&gt; b.Id);</w:t>
            </w:r>
          </w:p>
          <w:p w14:paraId="5AA74B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_evaluator = new ConditionEvaluator(State);</w:t>
            </w:r>
          </w:p>
          <w:p w14:paraId="5EF5EF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_applicator = new EffectApplicator(State);</w:t>
            </w:r>
          </w:p>
          <w:p w14:paraId="1BFDBA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FDD4D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State.Initialize(story);</w:t>
            </w:r>
          </w:p>
          <w:p w14:paraId="17E7CE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NotifyBlockChanged();</w:t>
            </w:r>
          </w:p>
          <w:p w14:paraId="32F5AC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5D621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2DC70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6DE1FC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Returnează blocul curent sau null dacă nu există.</w:t>
            </w:r>
          </w:p>
          <w:p w14:paraId="119F2D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22A48A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StoryBlock? GetCurrentBlock()</w:t>
            </w:r>
          </w:p>
          <w:p w14:paraId="1D64A3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8E378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(string.IsNullOrEmpty(State.CurrentBlockId)) return null;</w:t>
            </w:r>
          </w:p>
          <w:p w14:paraId="098CA8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_blockMap.TryGetValue(State.CurrentBlockId, out var b) ? b : null;</w:t>
            </w:r>
          </w:p>
          <w:p w14:paraId="741CA8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A8794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E49BE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3E0BF3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Returnează lista deciziilor disponibile (filtrate după condiţii).</w:t>
            </w:r>
          </w:p>
          <w:p w14:paraId="6B94D0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470E72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List&lt;DecisionDefinition&gt; GetAvailableDecisions()</w:t>
            </w:r>
          </w:p>
          <w:p w14:paraId="105E6D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19F02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block = GetCurrentBlock();</w:t>
            </w:r>
          </w:p>
          <w:p w14:paraId="1C25A3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(block is null || _evaluator is null) return new();</w:t>
            </w:r>
          </w:p>
          <w:p w14:paraId="6AFD0D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14:paraId="08ECAE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block.Decisions</w:t>
            </w:r>
          </w:p>
          <w:p w14:paraId="7AFBFC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.Where(d =&gt; _evaluator.Evaluate(d.Condition))</w:t>
            </w:r>
          </w:p>
          <w:p w14:paraId="3003E3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.ToList();</w:t>
            </w:r>
          </w:p>
          <w:p w14:paraId="203A1A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01E65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936DB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28946B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Execută o decizie: aplică efectele şi navighează la blocul următor.</w:t>
            </w:r>
          </w:p>
          <w:p w14:paraId="60E1A1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4AF11B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MakeDecision(DecisionDefinition decision)</w:t>
            </w:r>
          </w:p>
          <w:p w14:paraId="1EC398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0C705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(_applicator is null || _story is null) return;</w:t>
            </w:r>
          </w:p>
          <w:p w14:paraId="7E3BB7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3F6F3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Aplică efectele şi verifică redirect-uri automate</w:t>
            </w:r>
          </w:p>
          <w:p w14:paraId="43E2D2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redirects = _applicator.ApplyEffects(decision.Effects);</w:t>
            </w:r>
          </w:p>
          <w:p w14:paraId="6FAA07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StateChanged?.Invoke(this, EventArgs.Empty);</w:t>
            </w:r>
          </w:p>
          <w:p w14:paraId="68EA95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A74E6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Dacă un redirect automat există, merge acolo</w:t>
            </w:r>
          </w:p>
          <w:p w14:paraId="41AC2E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(redirects.Count &gt; 0)</w:t>
            </w:r>
          </w:p>
          <w:p w14:paraId="0574D0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D7D77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NavigateTo(redirects[0]);</w:t>
            </w:r>
          </w:p>
          <w:p w14:paraId="0160C1E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return;</w:t>
            </w:r>
          </w:p>
          <w:p w14:paraId="77FAA4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57B87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F01D9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NavigateTo(decision.TargetBlock);</w:t>
            </w:r>
          </w:p>
          <w:p w14:paraId="1509B49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061FB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A0472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579C4E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Navighează direct la un bloc prin ID.</w:t>
            </w:r>
          </w:p>
          <w:p w14:paraId="227133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6BDB27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NavigateTo(string blockId)</w:t>
            </w:r>
          </w:p>
          <w:p w14:paraId="517B3F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03FA3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(!_blockMap.TryGetValue(blockId, out var block))</w:t>
            </w:r>
          </w:p>
          <w:p w14:paraId="247835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2B91F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// Bloc negăsit – semnal de eroare</w:t>
            </w:r>
          </w:p>
          <w:p w14:paraId="030258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return;</w:t>
            </w:r>
          </w:p>
          <w:p w14:paraId="0C1714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C6C48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1395E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State.CurrentBlockId = blockId;</w:t>
            </w:r>
          </w:p>
          <w:p w14:paraId="60D835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18310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(block.IsFinal)</w:t>
            </w:r>
          </w:p>
          <w:p w14:paraId="7C1A7D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F51E3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State.IsFinished = true;</w:t>
            </w:r>
          </w:p>
          <w:p w14:paraId="23945B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StoryEnded?.Invoke(this, new StoryEndedEventArgs(block));</w:t>
            </w:r>
          </w:p>
          <w:p w14:paraId="0D940D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return;</w:t>
            </w:r>
          </w:p>
          <w:p w14:paraId="03E976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E6C6E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0D9AD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NotifyBlockChanged();</w:t>
            </w:r>
          </w:p>
          <w:p w14:paraId="09CFB9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11C0D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C46F8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39C3A9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Resetează jocul la start.</w:t>
            </w:r>
          </w:p>
          <w:p w14:paraId="22529D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566842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Restart()</w:t>
            </w:r>
          </w:p>
          <w:p w14:paraId="78D29B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2B0B1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(_story is null) return;</w:t>
            </w:r>
          </w:p>
          <w:p w14:paraId="0F8C45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LoadStory(_story);</w:t>
            </w:r>
          </w:p>
          <w:p w14:paraId="13401B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D5958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A9A2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11C73C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Returnează un bloc după ID.</w:t>
            </w:r>
          </w:p>
          <w:p w14:paraId="235C7B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2DFA4E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StoryBlock? GetBlock(string id)</w:t>
            </w:r>
          </w:p>
          <w:p w14:paraId="76B14A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A861F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_blockMap.TryGetValue(id, out var b) ? b : null;</w:t>
            </w:r>
          </w:p>
          <w:p w14:paraId="56770D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0561D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2ABAA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3EC698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Returnează toate blocurile.</w:t>
            </w:r>
          </w:p>
          <w:p w14:paraId="63DA49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48336A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IReadOnlyDictionary&lt;string, StoryBlock&gt; AllBlocks =&gt; _blockMap;</w:t>
            </w:r>
          </w:p>
          <w:p w14:paraId="7797D3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69D14E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StoryDefinition? CurrentStory =&gt; _story;</w:t>
            </w:r>
          </w:p>
          <w:p w14:paraId="2336F1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14:paraId="0DD9B0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NotifyBlockChanged()</w:t>
            </w:r>
          </w:p>
          <w:p w14:paraId="734E61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20FB92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block = GetCurrentBlock();</w:t>
            </w:r>
          </w:p>
          <w:p w14:paraId="6E402D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(block is null) return;</w:t>
            </w:r>
          </w:p>
          <w:p w14:paraId="2F2998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BlockChanged?.Invoke(this, new BlockChangedEventArgs(block));</w:t>
            </w:r>
          </w:p>
          <w:p w14:paraId="69C15D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A2565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7BAB7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10E3F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BlockChangedEventArgs : EventArgs</w:t>
            </w:r>
          </w:p>
          <w:p w14:paraId="7A9B65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36941D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StoryBlock Block { get; }</w:t>
            </w:r>
          </w:p>
          <w:p w14:paraId="6B3F8F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BlockChangedEventArgs(StoryBlock block) =&gt; Block = block;</w:t>
            </w:r>
          </w:p>
          <w:p w14:paraId="0078DD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37D78F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39723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StoryEndedEventArgs : EventArgs</w:t>
            </w:r>
          </w:p>
          <w:p w14:paraId="384A81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1D45F2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StoryBlock FinalBlock { get; }</w:t>
            </w:r>
          </w:p>
          <w:p w14:paraId="1F6B0D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StoryEndedEventArgs(StoryBlock block) =&gt; FinalBlock = block;</w:t>
            </w:r>
          </w:p>
          <w:p w14:paraId="68F338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55D9F0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42B93291" w14:textId="77777777" w:rsidR="005C1DBB" w:rsidRDefault="005C1DBB">
      <w:pPr>
        <w:spacing w:before="40" w:after="40"/>
      </w:pPr>
    </w:p>
    <w:p w14:paraId="55D5AD21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50FA9FE1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5FBDA2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Story.Engine/GameState.cs</w:t>
            </w:r>
          </w:p>
        </w:tc>
      </w:tr>
      <w:tr w:rsidR="005C1DBB" w14:paraId="5A18FF79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D465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Story.Model;</w:t>
            </w:r>
          </w:p>
          <w:p w14:paraId="2438D2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2E96F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Story.Engine;</w:t>
            </w:r>
          </w:p>
          <w:p w14:paraId="405908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2AAC3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5C0B6B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Starea curentă a jocului la runtime.</w:t>
            </w:r>
          </w:p>
          <w:p w14:paraId="3D3369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Conţine valorile proprietăţilor şi blocul curent.</w:t>
            </w:r>
          </w:p>
          <w:p w14:paraId="7863E9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2BF590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GameState</w:t>
            </w:r>
          </w:p>
          <w:p w14:paraId="06A45D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6A9662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Dictionary&lt;string, double&gt; _values = new();</w:t>
            </w:r>
          </w:p>
          <w:p w14:paraId="264DD7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Dictionary&lt;string, StatePropertyDefinition&gt; _definitions = new();</w:t>
            </w:r>
          </w:p>
          <w:p w14:paraId="135859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F62C0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CurrentBlockId { get; set; } = string.Empty;</w:t>
            </w:r>
          </w:p>
          <w:p w14:paraId="4A796F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bool IsFinished { get; set; } = false;</w:t>
            </w:r>
          </w:p>
          <w:p w14:paraId="2FBDD7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0FF38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7A3800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Iniţializează starea pornind de la definiţiile proprietăţilor din poveste.</w:t>
            </w:r>
          </w:p>
          <w:p w14:paraId="518048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417565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Initialize(StoryDefinition story)</w:t>
            </w:r>
          </w:p>
          <w:p w14:paraId="4FB7F3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F0B01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_values.Clear();</w:t>
            </w:r>
          </w:p>
          <w:p w14:paraId="445478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_definitions.Clear();</w:t>
            </w:r>
          </w:p>
          <w:p w14:paraId="77ABE6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prop in story.Properties)</w:t>
            </w:r>
          </w:p>
          <w:p w14:paraId="18C34B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72E8A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_definitions[prop.Key] = prop;</w:t>
            </w:r>
          </w:p>
          <w:p w14:paraId="6F8D8D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_values[prop.Key] = prop.Initial;</w:t>
            </w:r>
          </w:p>
          <w:p w14:paraId="24698A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7FE712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CurrentBlockId = story.StartBlock;</w:t>
            </w:r>
          </w:p>
          <w:p w14:paraId="5EB03D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IsFinished = false;</w:t>
            </w:r>
          </w:p>
          <w:p w14:paraId="2A2BC8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CAC2C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4374B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&lt;summary&gt;Returnează valoarea curentă a unei proprietăţi.&lt;/summary&gt;</w:t>
            </w:r>
          </w:p>
          <w:p w14:paraId="784867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double GetValue(string key)</w:t>
            </w:r>
          </w:p>
          <w:p w14:paraId="0CBE4C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B7BB0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_values.TryGetValue(key, out var v) ? v : 0.0;</w:t>
            </w:r>
          </w:p>
          <w:p w14:paraId="534083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D004BC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F6768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&lt;summary&gt;Setează valoarea, limitând-o la [min, max].&lt;/summary&gt;</w:t>
            </w:r>
          </w:p>
          <w:p w14:paraId="7D1C4A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SetValue(string key, double value)</w:t>
            </w:r>
          </w:p>
          <w:p w14:paraId="417039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94B85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(_definitions.TryGetValue(key, out var def))</w:t>
            </w:r>
          </w:p>
          <w:p w14:paraId="314848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_values[key] = Math.Max(def.Min, Math.Min(def.Max, value));</w:t>
            </w:r>
          </w:p>
          <w:p w14:paraId="3D1A0E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</w:t>
            </w:r>
          </w:p>
          <w:p w14:paraId="2BA1F7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_values[key] = value;</w:t>
            </w:r>
          </w:p>
          <w:p w14:paraId="7F976D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F4DCF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714D6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/// &lt;summary&gt;Returnează definiţia unei proprietăţi sau null.&lt;/summary&gt;</w:t>
            </w:r>
          </w:p>
          <w:p w14:paraId="157F00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StatePropertyDefinition? GetDefinition(string key)</w:t>
            </w:r>
          </w:p>
          <w:p w14:paraId="4449DB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0859B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_definitions.TryGetValue(key, out var d) ? d : null;</w:t>
            </w:r>
          </w:p>
          <w:p w14:paraId="00988C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74446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14E69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&lt;summary&gt;Toate proprietăţile vizibile în HUD, ordonate.&lt;/summary&gt;</w:t>
            </w:r>
          </w:p>
          <w:p w14:paraId="083E28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IEnumerable&lt;(StatePropertyDefinition Def, double Value)&gt; GetHudProperties()</w:t>
            </w:r>
          </w:p>
          <w:p w14:paraId="539187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0FDA6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_definitions.Values</w:t>
            </w:r>
          </w:p>
          <w:p w14:paraId="6DDF81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.Where(d =&gt; d.VisibleInHud)</w:t>
            </w:r>
          </w:p>
          <w:p w14:paraId="326971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.OrderBy(d =&gt; d.HudOrder)</w:t>
            </w:r>
          </w:p>
          <w:p w14:paraId="12467D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.Select(d =&gt; (d, GetValue(d.Key)));</w:t>
            </w:r>
          </w:p>
          <w:p w14:paraId="3546B7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4F03D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F68ED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377A79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Toate definiţiile (inclusiv cele invizibile în HUD).</w:t>
            </w:r>
          </w:p>
          <w:p w14:paraId="708596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Folosit de EffectApplicator pentru redirect-uri.</w:t>
            </w:r>
          </w:p>
          <w:p w14:paraId="4FF6BF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48136A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IEnumerable&lt;StatePropertyDefinition&gt; GetAllDefinitions()</w:t>
            </w:r>
          </w:p>
          <w:p w14:paraId="2BF2BDD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A6A7B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_definitions.Values;</w:t>
            </w:r>
          </w:p>
          <w:p w14:paraId="0216DA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1DADD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476BB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&lt;summary&gt;Toate perechile cheie-valoare pentru salvare.&lt;/summary&gt;</w:t>
            </w:r>
          </w:p>
          <w:p w14:paraId="5A112C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Dictionary&lt;string, double&gt; GetAllValues() =&gt; new(_values);</w:t>
            </w:r>
          </w:p>
          <w:p w14:paraId="5FDE6A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2B073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&lt;summary&gt;Restaurează valorile dintr-un save.&lt;/summary&gt;</w:t>
            </w:r>
          </w:p>
          <w:p w14:paraId="764EB5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RestoreValues(Dictionary&lt;string, double&gt; saved)</w:t>
            </w:r>
          </w:p>
          <w:p w14:paraId="449E8C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193BF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kv in saved)</w:t>
            </w:r>
          </w:p>
          <w:p w14:paraId="6C32A3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_values[kv.Key] = kv.Value;</w:t>
            </w:r>
          </w:p>
          <w:p w14:paraId="6DA6C3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1B371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C0AEC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0C0D9E33" w14:textId="77777777" w:rsidR="005C1DBB" w:rsidRDefault="005C1DBB">
      <w:pPr>
        <w:spacing w:before="40" w:after="40"/>
      </w:pPr>
    </w:p>
    <w:p w14:paraId="017ACAD2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0E4233F8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C387EB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Story.Engine/StoryValidator.cs</w:t>
            </w:r>
          </w:p>
        </w:tc>
      </w:tr>
      <w:tr w:rsidR="005C1DBB" w14:paraId="70B8C52C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D057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Story.Model;</w:t>
            </w:r>
          </w:p>
          <w:p w14:paraId="7FC37C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99892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Story.Engine;</w:t>
            </w:r>
          </w:p>
          <w:p w14:paraId="3D2DAF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CC30B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019E6A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Validează o definiție de poveste conform regulilor din cerințe.</w:t>
            </w:r>
          </w:p>
          <w:p w14:paraId="3579C0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Acoperă: structură, proprietăți, blocuri, referințe, resurse grafice,</w:t>
            </w:r>
          </w:p>
          <w:p w14:paraId="1ADAA8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accesibilitate graf.</w:t>
            </w:r>
          </w:p>
          <w:p w14:paraId="517646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416BD73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StoryValidator</w:t>
            </w:r>
          </w:p>
          <w:p w14:paraId="612B4F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55A0BB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Extensii de imagine acceptate</w:t>
            </w:r>
          </w:p>
          <w:p w14:paraId="12522D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HashSet&lt;string&gt; ValidImageExtensions =</w:t>
            </w:r>
          </w:p>
          <w:p w14:paraId="759703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new(StringComparer.OrdinalIgnoreCase)</w:t>
            </w:r>
          </w:p>
          <w:p w14:paraId="3D6732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 ".jpg", ".jpeg", ".png", ".bmp", ".gif", ".webp" };</w:t>
            </w:r>
          </w:p>
          <w:p w14:paraId="3AF952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9F12A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ValidationResult Validate(StoryDefinition story,</w:t>
            </w:r>
          </w:p>
          <w:p w14:paraId="03FCDB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IEnumerable&lt;string&gt;? availableResources = null)</w:t>
            </w:r>
          </w:p>
          <w:p w14:paraId="167E5B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88084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result   = new ValidationResult();</w:t>
            </w:r>
          </w:p>
          <w:p w14:paraId="455843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resSet   = availableResources?.ToHashSet(StringComparer.OrdinalIgnoreCase);</w:t>
            </w:r>
          </w:p>
          <w:p w14:paraId="66196A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818D3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ValidateMetadata(story, result);</w:t>
            </w:r>
          </w:p>
          <w:p w14:paraId="6B7C64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ValidateProperties(story, result);</w:t>
            </w:r>
          </w:p>
          <w:p w14:paraId="1E3753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ValidateBlocks(story, result);</w:t>
            </w:r>
          </w:p>
          <w:p w14:paraId="4B93B2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ValidateReferences(story, result);</w:t>
            </w:r>
          </w:p>
          <w:p w14:paraId="7C2FFD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ValidateResources(story, result, resSet);</w:t>
            </w:r>
          </w:p>
          <w:p w14:paraId="58124B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ValidateAccessibility(story, result);</w:t>
            </w:r>
          </w:p>
          <w:p w14:paraId="50E549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3716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result;</w:t>
            </w:r>
          </w:p>
          <w:p w14:paraId="676FC3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5ADB3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3DA15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1. Metadata ──────────────────────────────────────────────────────</w:t>
            </w:r>
          </w:p>
          <w:p w14:paraId="507B99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private void ValidateMetadata(StoryDefinition story, ValidationResult result)</w:t>
            </w:r>
          </w:p>
          <w:p w14:paraId="30BC94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D8E340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(string.IsNullOrWhiteSpace(story.Title))</w:t>
            </w:r>
          </w:p>
          <w:p w14:paraId="636FDA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result.AddError("Titlul poveștii este obligatoriu.");</w:t>
            </w:r>
          </w:p>
          <w:p w14:paraId="551F0D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35820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(string.IsNullOrWhiteSpace(story.StartBlock))</w:t>
            </w:r>
          </w:p>
          <w:p w14:paraId="06EB9F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result.AddError("Blocul de start (startBlock) este obligatoriu.");</w:t>
            </w:r>
          </w:p>
          <w:p w14:paraId="186482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2FE85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9649C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2. Proprietăți ───────────────────────────────────────────────────</w:t>
            </w:r>
          </w:p>
          <w:p w14:paraId="03E05E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ValidateProperties(StoryDefinition story, ValidationResult result)</w:t>
            </w:r>
          </w:p>
          <w:p w14:paraId="5188FD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F7C553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keys = new HashSet&lt;string&gt;();</w:t>
            </w:r>
          </w:p>
          <w:p w14:paraId="2FDE195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prop in story.Properties)</w:t>
            </w:r>
          </w:p>
          <w:p w14:paraId="767EE9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DDD78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(string.IsNullOrWhiteSpace(prop.Key))</w:t>
            </w:r>
          </w:p>
          <w:p w14:paraId="345D1F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7398EE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result.AddError("O proprietate nu are cheie.");</w:t>
            </w:r>
          </w:p>
          <w:p w14:paraId="4CF83E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continue;</w:t>
            </w:r>
          </w:p>
          <w:p w14:paraId="6A8572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1C7474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(!keys.Add(prop.Key))</w:t>
            </w:r>
          </w:p>
          <w:p w14:paraId="3AA8F2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result.AddError($"Proprietatea '{prop.Key}' este duplicată.");</w:t>
            </w:r>
          </w:p>
          <w:p w14:paraId="7E77CD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500AF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(prop.Min &gt; prop.Max)</w:t>
            </w:r>
          </w:p>
          <w:p w14:paraId="1657B4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result.AddError($"'{prop.Key}': min ({prop.Min}) &gt; max ({prop.Max}).");</w:t>
            </w:r>
          </w:p>
          <w:p w14:paraId="3DA173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5D576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(prop.Initial &lt; prop.Min || prop.Initial &gt; prop.Max)</w:t>
            </w:r>
          </w:p>
          <w:p w14:paraId="192895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result.AddError(</w:t>
            </w:r>
          </w:p>
          <w:p w14:paraId="44FC69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$"'{prop.Key}': valoarea inițială ({prop.Initial}) " +</w:t>
            </w:r>
          </w:p>
          <w:p w14:paraId="2272D1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$"nu este în [{prop.Min}, {prop.Max}].");</w:t>
            </w:r>
          </w:p>
          <w:p w14:paraId="29CAF7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A7870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(prop.HudOrder &lt; 0)</w:t>
            </w:r>
          </w:p>
          <w:p w14:paraId="298791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result.AddWarning($"'{prop.Key}': hudOrder negativ ({prop.HudOrder}).");</w:t>
            </w:r>
          </w:p>
          <w:p w14:paraId="50D4E2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1F246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68A54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3D5264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3. Blocuri ───────────────────────────────────────────────────────</w:t>
            </w:r>
          </w:p>
          <w:p w14:paraId="332A15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ValidateBlocks(StoryDefinition story, ValidationResult result)</w:t>
            </w:r>
          </w:p>
          <w:p w14:paraId="7074D5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D3AFE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ids = new HashSet&lt;string&gt;();</w:t>
            </w:r>
          </w:p>
          <w:p w14:paraId="6B4CE1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block in story.Blocks)</w:t>
            </w:r>
          </w:p>
          <w:p w14:paraId="7F84EF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9F66B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(string.IsNullOrWhiteSpace(block.Id))</w:t>
            </w:r>
          </w:p>
          <w:p w14:paraId="6D809A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79ABA6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result.AddError("Un bloc nu are ID.");</w:t>
            </w:r>
          </w:p>
          <w:p w14:paraId="491BAD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continue;</w:t>
            </w:r>
          </w:p>
          <w:p w14:paraId="45CDEA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07BBB1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(!ids.Add(block.Id))</w:t>
            </w:r>
          </w:p>
          <w:p w14:paraId="469AA4F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result.AddError($"Blocul '{block.Id}' este duplicat.");</w:t>
            </w:r>
          </w:p>
          <w:p w14:paraId="35B851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B1C9D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(string.IsNullOrWhiteSpace(block.Text))</w:t>
            </w:r>
          </w:p>
          <w:p w14:paraId="13C5DD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result.AddWarning($"Blocul '{block.Id}' nu are text narativ.");</w:t>
            </w:r>
          </w:p>
          <w:p w14:paraId="28D6F1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9021E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(!block.IsFinal &amp;&amp; block.Decisions.Count == 0)</w:t>
            </w:r>
          </w:p>
          <w:p w14:paraId="415B54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result.AddWarning(</w:t>
            </w:r>
          </w:p>
          <w:p w14:paraId="67BDED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$"Blocul '{block.Id}' nu este final și nu are decizii (dead-end).");</w:t>
            </w:r>
          </w:p>
          <w:p w14:paraId="7C503E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D71F8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86162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(!string.IsNullOrWhiteSpace(story.StartBlock)</w:t>
            </w:r>
          </w:p>
          <w:p w14:paraId="1B09C6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&amp;&amp; !ids.Contains(story.StartBlock))</w:t>
            </w:r>
          </w:p>
          <w:p w14:paraId="6117442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result.AddError(</w:t>
            </w:r>
          </w:p>
          <w:p w14:paraId="549E17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$"Blocul de start '{story.StartBlock}' nu există în lista de blocuri.");</w:t>
            </w:r>
          </w:p>
          <w:p w14:paraId="500613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41EB2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8B206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4. Referințe ─────────────────────────────────────────────────────</w:t>
            </w:r>
          </w:p>
          <w:p w14:paraId="60A2EE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ValidateReferences(StoryDefinition story, ValidationResult result)</w:t>
            </w:r>
          </w:p>
          <w:p w14:paraId="65A345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3ABBD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blockIds = story.Blocks.Select(b =&gt; b.Id).ToHashSet();</w:t>
            </w:r>
          </w:p>
          <w:p w14:paraId="2E8BA2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propKeys = story.Properties.Select(p =&gt; p.Key).ToHashSet();</w:t>
            </w:r>
          </w:p>
          <w:p w14:paraId="3DF05C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91B3F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Redirect-uri din proprietăți</w:t>
            </w:r>
          </w:p>
          <w:p w14:paraId="356B66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prop in story.Properties)</w:t>
            </w:r>
          </w:p>
          <w:p w14:paraId="743E89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E3694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(!string.IsNullOrEmpty(prop.OnMinBlock)</w:t>
            </w:r>
          </w:p>
          <w:p w14:paraId="2EF20D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    &amp;&amp; !blockIds.Contains(prop.OnMinBlock!))</w:t>
            </w:r>
          </w:p>
          <w:p w14:paraId="16F92B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result.AddError(</w:t>
            </w:r>
          </w:p>
          <w:p w14:paraId="7013C7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$"Proprietatea '{prop.Key}': onMinBlock " +</w:t>
            </w:r>
          </w:p>
          <w:p w14:paraId="41E79E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$"'{prop.OnMinBlock}' nu există.");</w:t>
            </w:r>
          </w:p>
          <w:p w14:paraId="6DA5B7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97A9E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(!string.IsNullOrEmpty(prop.OnMaxBlock)</w:t>
            </w:r>
          </w:p>
          <w:p w14:paraId="401A91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&amp;&amp; !blockIds.Contains(prop.OnMaxBlock!))</w:t>
            </w:r>
          </w:p>
          <w:p w14:paraId="564636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result.AddError(</w:t>
            </w:r>
          </w:p>
          <w:p w14:paraId="5E9872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$"Proprietatea '{prop.Key}': onMaxBlock " +</w:t>
            </w:r>
          </w:p>
          <w:p w14:paraId="197DB2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$"'{prop.OnMaxBlock}' nu există.");</w:t>
            </w:r>
          </w:p>
          <w:p w14:paraId="062799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38385A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4E678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Decizii</w:t>
            </w:r>
          </w:p>
          <w:p w14:paraId="78A149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block in story.Blocks)</w:t>
            </w:r>
          </w:p>
          <w:p w14:paraId="5E8440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2A821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(var dec in block.Decisions)</w:t>
            </w:r>
          </w:p>
          <w:p w14:paraId="5725F35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65F535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(string.IsNullOrWhiteSpace(dec.TargetBlock))</w:t>
            </w:r>
          </w:p>
          <w:p w14:paraId="0B0256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{</w:t>
            </w:r>
          </w:p>
          <w:p w14:paraId="73C5C6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result.AddError(</w:t>
            </w:r>
          </w:p>
          <w:p w14:paraId="056A9C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$"O decizie din blocul '{block.Id}' nu are targetBlock.");</w:t>
            </w:r>
          </w:p>
          <w:p w14:paraId="66074A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continue;</w:t>
            </w:r>
          </w:p>
          <w:p w14:paraId="40BAD5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}</w:t>
            </w:r>
          </w:p>
          <w:p w14:paraId="5A8A37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(!blockIds.Contains(dec.TargetBlock))</w:t>
            </w:r>
          </w:p>
          <w:p w14:paraId="037062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result.AddError(</w:t>
            </w:r>
          </w:p>
          <w:p w14:paraId="0975CC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$"Decizia '{dec.Text}' din blocul '{block.Id}' " +</w:t>
            </w:r>
          </w:p>
          <w:p w14:paraId="0725AF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$"referă blocul '{dec.TargetBlock}' care nu există.");</w:t>
            </w:r>
          </w:p>
          <w:p w14:paraId="4BD0C8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3B340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foreach (var ef in dec.Effects)</w:t>
            </w:r>
          </w:p>
          <w:p w14:paraId="2EC6EF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if (!propKeys.Contains(ef.Property))</w:t>
            </w:r>
          </w:p>
          <w:p w14:paraId="20DF93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result.AddError(</w:t>
            </w:r>
          </w:p>
          <w:p w14:paraId="3C394B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$"Decizia '{dec.Text}' din '{block.Id}': " +</w:t>
            </w:r>
          </w:p>
          <w:p w14:paraId="7D1BC7E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$"efectul referă proprietatea '{ef.Property}' care nu există.");</w:t>
            </w:r>
          </w:p>
          <w:p w14:paraId="2DD01F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45D77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(dec.Condition is not null)</w:t>
            </w:r>
          </w:p>
          <w:p w14:paraId="30C37E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ValidateConditionRefs(</w:t>
            </w:r>
          </w:p>
          <w:p w14:paraId="56EB4A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dec.Condition, dec.Text, block.Id, propKeys, result);</w:t>
            </w:r>
          </w:p>
          <w:p w14:paraId="1B850A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59EADD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242A0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100EC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B8955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ValidateConditionRefs(</w:t>
            </w:r>
          </w:p>
          <w:p w14:paraId="6E9978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ConditionDefinition cond,</w:t>
            </w:r>
          </w:p>
          <w:p w14:paraId="10B891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string decText, string blockId,</w:t>
            </w:r>
          </w:p>
          <w:p w14:paraId="13B366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HashSet&lt;string&gt; propKeys,</w:t>
            </w:r>
          </w:p>
          <w:p w14:paraId="64636B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ValidationResult result)</w:t>
            </w:r>
          </w:p>
          <w:p w14:paraId="550F57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88F1C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switch (cond)</w:t>
            </w:r>
          </w:p>
          <w:p w14:paraId="3551CA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DD485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ComparisonCondition c:</w:t>
            </w:r>
          </w:p>
          <w:p w14:paraId="7D1BDA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(!propKeys.Contains(c.Property))</w:t>
            </w:r>
          </w:p>
          <w:p w14:paraId="309109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result.AddError(</w:t>
            </w:r>
          </w:p>
          <w:p w14:paraId="4715AB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$"Decizia '{decText}' din '{blockId}': " +</w:t>
            </w:r>
          </w:p>
          <w:p w14:paraId="254E8A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$"condiția referă proprietatea '{c.Property}' care nu există.");</w:t>
            </w:r>
          </w:p>
          <w:p w14:paraId="5115C7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var validOps = new HashSet&lt;string&gt;</w:t>
            </w:r>
          </w:p>
          <w:p w14:paraId="4B80B2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{ "&lt;", "&lt;=", "&gt;", "&gt;=", "==", "!=" };</w:t>
            </w:r>
          </w:p>
          <w:p w14:paraId="235388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(!validOps.Contains(c.Operator))</w:t>
            </w:r>
          </w:p>
          <w:p w14:paraId="56BA37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result.AddError(</w:t>
            </w:r>
          </w:p>
          <w:p w14:paraId="40F7FB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$"Decizia '{decText}' din '{blockId}': " +</w:t>
            </w:r>
          </w:p>
          <w:p w14:paraId="047D70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$"operator necunoscut '{c.Operator}'.");</w:t>
            </w:r>
          </w:p>
          <w:p w14:paraId="5B5AB1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break;</w:t>
            </w:r>
          </w:p>
          <w:p w14:paraId="416935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AndCondition a:</w:t>
            </w:r>
          </w:p>
          <w:p w14:paraId="7C3B3B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(a.Conditions.Count == 0)</w:t>
            </w:r>
          </w:p>
          <w:p w14:paraId="076596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result.AddWarning(</w:t>
            </w:r>
          </w:p>
          <w:p w14:paraId="5F5BF9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$"Decizia '{decText}' din '{blockId}': " +</w:t>
            </w:r>
          </w:p>
          <w:p w14:paraId="6683A4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$"condiție AND fără sub-condiții.");</w:t>
            </w:r>
          </w:p>
          <w:p w14:paraId="635039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foreach (var sub in a.Conditions)</w:t>
            </w:r>
          </w:p>
          <w:p w14:paraId="17A817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ValidateConditionRefs(sub, decText, blockId, propKeys, result);</w:t>
            </w:r>
          </w:p>
          <w:p w14:paraId="269D93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break;</w:t>
            </w:r>
          </w:p>
          <w:p w14:paraId="063A51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OrCondition o:</w:t>
            </w:r>
          </w:p>
          <w:p w14:paraId="0647BF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(o.Conditions.Count == 0)</w:t>
            </w:r>
          </w:p>
          <w:p w14:paraId="0997C5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result.AddWarning(</w:t>
            </w:r>
          </w:p>
          <w:p w14:paraId="1E860E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$"Decizia '{decText}' din '{blockId}': " +</w:t>
            </w:r>
          </w:p>
          <w:p w14:paraId="17DF85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$"condiție OR fără sub-condiții.");</w:t>
            </w:r>
          </w:p>
          <w:p w14:paraId="7502FE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foreach (var sub in o.Conditions)</w:t>
            </w:r>
          </w:p>
          <w:p w14:paraId="0EF236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ValidateConditionRefs(sub, decText, blockId, propKeys, result);</w:t>
            </w:r>
          </w:p>
          <w:p w14:paraId="7D286B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break;</w:t>
            </w:r>
          </w:p>
          <w:p w14:paraId="12A87A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}</w:t>
            </w:r>
          </w:p>
          <w:p w14:paraId="6465F1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5F204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0A82E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5. Resurse grafice ───────────────────────────────────────────────</w:t>
            </w:r>
          </w:p>
          <w:p w14:paraId="6F120C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226799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Verifică imaginile referite în blocuri și decizii:</w:t>
            </w:r>
          </w:p>
          <w:p w14:paraId="7B82B6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- extensie compatibilă</w:t>
            </w:r>
          </w:p>
          <w:p w14:paraId="60B1F5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- existența în arhivă (dacă availableResources este furnizat)</w:t>
            </w:r>
          </w:p>
          <w:p w14:paraId="26240C5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4FFA1B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ValidateResources(</w:t>
            </w:r>
          </w:p>
          <w:p w14:paraId="48EEA8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StoryDefinition story,</w:t>
            </w:r>
          </w:p>
          <w:p w14:paraId="06CEEA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ValidationResult result,</w:t>
            </w:r>
          </w:p>
          <w:p w14:paraId="4B0396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HashSet&lt;string&gt;? availableResources)</w:t>
            </w:r>
          </w:p>
          <w:p w14:paraId="63B0F2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65FA7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allRefs = new List&lt;(string path, string context)&gt;();</w:t>
            </w:r>
          </w:p>
          <w:p w14:paraId="6EB9CF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958F4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block in story.Blocks)</w:t>
            </w:r>
          </w:p>
          <w:p w14:paraId="14977F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2F97C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(!string.IsNullOrEmpty(block.BackgroundImage))</w:t>
            </w:r>
          </w:p>
          <w:p w14:paraId="082F50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allRefs.Add((block.BackgroundImage!, $"blocul '{block.Id}'"));</w:t>
            </w:r>
          </w:p>
          <w:p w14:paraId="1A3056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B6608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(var dec in block.Decisions)</w:t>
            </w:r>
          </w:p>
          <w:p w14:paraId="246423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(!string.IsNullOrEmpty(dec.Icon))</w:t>
            </w:r>
          </w:p>
          <w:p w14:paraId="30C524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allRefs.Add((dec.Icon!, $"decizia '{dec.Text}' din '{block.Id}'"));</w:t>
            </w:r>
          </w:p>
          <w:p w14:paraId="16193E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171FF5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D5E58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(path, ctx) in allRefs)</w:t>
            </w:r>
          </w:p>
          <w:p w14:paraId="57694B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D730A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// 1. Verifică extensia</w:t>
            </w:r>
          </w:p>
          <w:p w14:paraId="4163B3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ext = Path.GetExtension(path);</w:t>
            </w:r>
          </w:p>
          <w:p w14:paraId="28E01B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(!ValidImageExtensions.Contains(ext))</w:t>
            </w:r>
          </w:p>
          <w:p w14:paraId="388AFB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result.AddError(</w:t>
            </w:r>
          </w:p>
          <w:p w14:paraId="46ED91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$"Resursa '{path}' din {ctx} " +</w:t>
            </w:r>
          </w:p>
          <w:p w14:paraId="22E351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$"are extensie incompatibilă ('{ext}'). " +</w:t>
            </w:r>
          </w:p>
          <w:p w14:paraId="05B7C6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$"Acceptate: {string.Join(", ", ValidImageExtensions)}");</w:t>
            </w:r>
          </w:p>
          <w:p w14:paraId="7642FD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314B3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// 2. Verifică existența în arhivă (opțional, dacă lista e furnizată)</w:t>
            </w:r>
          </w:p>
          <w:p w14:paraId="4C3A3B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(availableResources is not null</w:t>
            </w:r>
          </w:p>
          <w:p w14:paraId="710614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&amp;&amp; !availableResources.Contains(path)</w:t>
            </w:r>
          </w:p>
          <w:p w14:paraId="1152E5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&amp;&amp; !availableResources.Contains(path.Replace('/', '\\')))</w:t>
            </w:r>
          </w:p>
          <w:p w14:paraId="342F6E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result.AddError(</w:t>
            </w:r>
          </w:p>
          <w:p w14:paraId="1AA86B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$"Resursa '{path}' din {ctx} " +</w:t>
            </w:r>
          </w:p>
          <w:p w14:paraId="4A209A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$"nu există în arhiva ZIP.");</w:t>
            </w:r>
          </w:p>
          <w:p w14:paraId="5FD728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5C3710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7737C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472025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6. Accesibilitate graf ────────────────────────────────────────────</w:t>
            </w:r>
          </w:p>
          <w:p w14:paraId="14D140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3AB236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Verifică prin BFS că toate blocurile sunt accesibile din blocul de start.</w:t>
            </w:r>
          </w:p>
          <w:p w14:paraId="61CF78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Blocurile inaccesibile sunt raportate ca avertismente.</w:t>
            </w:r>
          </w:p>
          <w:p w14:paraId="6F5EA9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1D888E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ValidateAccessibility(StoryDefinition story, ValidationResult result)</w:t>
            </w:r>
          </w:p>
          <w:p w14:paraId="1AD172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02219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(story.Blocks.Count == 0) return;</w:t>
            </w:r>
          </w:p>
          <w:p w14:paraId="672F7F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(string.IsNullOrEmpty(story.StartBlock)) return;</w:t>
            </w:r>
          </w:p>
          <w:p w14:paraId="2429BE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074CE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blockMap = story.Blocks.ToDictionary(b =&gt; b.Id);</w:t>
            </w:r>
          </w:p>
          <w:p w14:paraId="4C12C8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(!blockMap.ContainsKey(story.StartBlock)) return;</w:t>
            </w:r>
          </w:p>
          <w:p w14:paraId="07B144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68D22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BFS din blocul de start</w:t>
            </w:r>
          </w:p>
          <w:p w14:paraId="5F6AEE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visited = new HashSet&lt;string&gt;();</w:t>
            </w:r>
          </w:p>
          <w:p w14:paraId="2456D7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queue   = new Queue&lt;string&gt;();</w:t>
            </w:r>
          </w:p>
          <w:p w14:paraId="32A4A4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13B89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visited.Enqueue(story.StartBlock, queue);</w:t>
            </w:r>
          </w:p>
          <w:p w14:paraId="1426FD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6D123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while (queue.Count &gt; 0)</w:t>
            </w:r>
          </w:p>
          <w:p w14:paraId="105966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0AD8E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current = queue.Dequeue();</w:t>
            </w:r>
          </w:p>
          <w:p w14:paraId="2D3C61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(!blockMap.TryGetValue(current, out var block)) continue;</w:t>
            </w:r>
          </w:p>
          <w:p w14:paraId="007931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46DE7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// Urmărește toate destinațiile deciziilor</w:t>
            </w:r>
          </w:p>
          <w:p w14:paraId="4745C3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(var dec in block.Decisions)</w:t>
            </w:r>
          </w:p>
          <w:p w14:paraId="5A7757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2F5A9F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(!string.IsNullOrEmpty(dec.TargetBlock)</w:t>
            </w:r>
          </w:p>
          <w:p w14:paraId="429AFB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        &amp;&amp; blockMap.ContainsKey(dec.TargetBlock)</w:t>
            </w:r>
          </w:p>
          <w:p w14:paraId="4EC002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&amp;&amp; !visited.Contains(dec.TargetBlock))</w:t>
            </w:r>
          </w:p>
          <w:p w14:paraId="373839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{</w:t>
            </w:r>
          </w:p>
          <w:p w14:paraId="03000B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visited.Enqueue(dec.TargetBlock, queue);</w:t>
            </w:r>
          </w:p>
          <w:p w14:paraId="33BF4B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}</w:t>
            </w:r>
          </w:p>
          <w:p w14:paraId="4CB646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07AAE2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1ADF6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// Urmărește și redirect-urile din proprietăți</w:t>
            </w:r>
          </w:p>
          <w:p w14:paraId="49E751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(var prop in story.Properties)</w:t>
            </w:r>
          </w:p>
          <w:p w14:paraId="4A3115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581653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(!string.IsNullOrEmpty(prop.OnMinBlock)</w:t>
            </w:r>
          </w:p>
          <w:p w14:paraId="6BA00C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&amp;&amp; blockMap.ContainsKey(prop.OnMinBlock!)</w:t>
            </w:r>
          </w:p>
          <w:p w14:paraId="760159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&amp;&amp; !visited.Contains(prop.OnMinBlock!))</w:t>
            </w:r>
          </w:p>
          <w:p w14:paraId="2CD41E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visited.Enqueue(prop.OnMinBlock!, queue);</w:t>
            </w:r>
          </w:p>
          <w:p w14:paraId="609D57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F2777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(!string.IsNullOrEmpty(prop.OnMaxBlock)</w:t>
            </w:r>
          </w:p>
          <w:p w14:paraId="781C7A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&amp;&amp; blockMap.ContainsKey(prop.OnMaxBlock!)</w:t>
            </w:r>
          </w:p>
          <w:p w14:paraId="7794FA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&amp;&amp; !visited.Contains(prop.OnMaxBlock!))</w:t>
            </w:r>
          </w:p>
          <w:p w14:paraId="295958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visited.Enqueue(prop.OnMaxBlock!, queue);</w:t>
            </w:r>
          </w:p>
          <w:p w14:paraId="63B4A6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246858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52174E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31E4E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Raportează blocurile inaccesibile</w:t>
            </w:r>
          </w:p>
          <w:p w14:paraId="1CC26C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block in story.Blocks)</w:t>
            </w:r>
          </w:p>
          <w:p w14:paraId="69BD33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A5F03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(!visited.Contains(block.Id))</w:t>
            </w:r>
          </w:p>
          <w:p w14:paraId="4A0CAA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result.AddWarning(</w:t>
            </w:r>
          </w:p>
          <w:p w14:paraId="62E3D1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$"Blocul '{block.Id}' este inaccesibil " +</w:t>
            </w:r>
          </w:p>
          <w:p w14:paraId="58E6C2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$"(nu se poate ajunge la el din blocul de start '{story.StartBlock}').");</w:t>
            </w:r>
          </w:p>
          <w:p w14:paraId="27BCC7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04DC4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27D3A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694A08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8336E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 ── Extension helper ──────────────────────────────────────────────────────────</w:t>
            </w:r>
          </w:p>
          <w:p w14:paraId="482165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internal static class QueueExtensions</w:t>
            </w:r>
          </w:p>
          <w:p w14:paraId="443843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3D79710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void Enqueue(this HashSet&lt;string&gt; visited, string id, Queue&lt;string&gt; queue)</w:t>
            </w:r>
          </w:p>
          <w:p w14:paraId="76F2E8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FCA61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(visited.Add(id))</w:t>
            </w:r>
          </w:p>
          <w:p w14:paraId="720695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queue.Enqueue(id);</w:t>
            </w:r>
          </w:p>
          <w:p w14:paraId="019A03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C8770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2F29E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7B711195" w14:textId="77777777" w:rsidR="005C1DBB" w:rsidRDefault="005C1DBB">
      <w:pPr>
        <w:spacing w:before="40" w:after="40"/>
      </w:pPr>
    </w:p>
    <w:p w14:paraId="3BBC70D9" w14:textId="77777777" w:rsidR="005C1DBB" w:rsidRDefault="005C1DBB">
      <w:pPr>
        <w:spacing w:before="40" w:after="40"/>
      </w:pPr>
    </w:p>
    <w:p w14:paraId="47420814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Proiect: Story.Persistence</w:t>
      </w:r>
    </w:p>
    <w:p w14:paraId="4B3CB989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5B76531D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A6A78A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Story.Persistence/ImageRepository.cs</w:t>
            </w:r>
          </w:p>
        </w:tc>
      </w:tr>
      <w:tr w:rsidR="005C1DBB" w14:paraId="7430173B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5F74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System.Drawing;</w:t>
            </w:r>
          </w:p>
          <w:p w14:paraId="1A0ADA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System.IO.Compression;</w:t>
            </w:r>
          </w:p>
          <w:p w14:paraId="2D6C29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97F04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Story.Persistence;</w:t>
            </w:r>
          </w:p>
          <w:p w14:paraId="08D420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CEB54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7B21FA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Gestionează încărcarea şi cache-ul imaginilor din arhiva poveştii.</w:t>
            </w:r>
          </w:p>
          <w:p w14:paraId="61A102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Imaginile sunt stocate în memorie după prima citire.</w:t>
            </w:r>
          </w:p>
          <w:p w14:paraId="78E1B8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0664B5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ImageRepository : IDisposable</w:t>
            </w:r>
          </w:p>
          <w:p w14:paraId="6097A1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341F3D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Dictionary&lt;string, Image&gt; _cache = new();</w:t>
            </w:r>
          </w:p>
          <w:p w14:paraId="2D8560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string? _zipPath;</w:t>
            </w:r>
          </w:p>
          <w:p w14:paraId="70E489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string? _extractedDir;</w:t>
            </w:r>
          </w:p>
          <w:p w14:paraId="0A88CE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D7461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34D22E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Configurează repository-ul pentru o arhivă ZIP.</w:t>
            </w:r>
          </w:p>
          <w:p w14:paraId="7E5112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07389C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SetZipSource(string zipPath)</w:t>
            </w:r>
          </w:p>
          <w:p w14:paraId="21DD48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133D8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Clear();</w:t>
            </w:r>
          </w:p>
          <w:p w14:paraId="7CF649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_zipPath = zipPath;</w:t>
            </w:r>
          </w:p>
          <w:p w14:paraId="0F76DD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E179B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AAD69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79C4C5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Configurează repository-ul pentru un director deja extras.</w:t>
            </w:r>
          </w:p>
          <w:p w14:paraId="0CC90A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17A764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SetDirectorySource(string directory)</w:t>
            </w:r>
          </w:p>
          <w:p w14:paraId="0BC268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C2EF3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Clear();</w:t>
            </w:r>
          </w:p>
          <w:p w14:paraId="7044284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_extractedDir = directory;</w:t>
            </w:r>
          </w:p>
          <w:p w14:paraId="01C9CA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562500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7A4D9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2A3A48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Returnează o imagine după calea sa relativă (ex: images/forest.jpg).</w:t>
            </w:r>
          </w:p>
          <w:p w14:paraId="18EB92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Returnează null dacă nu există sau nu poate fi citită.</w:t>
            </w:r>
          </w:p>
          <w:p w14:paraId="2054F9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77032B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Image? GetImage(string? relativePath)</w:t>
            </w:r>
          </w:p>
          <w:p w14:paraId="4FB7AD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475F8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(string.IsNullOrEmpty(relativePath)) return null;</w:t>
            </w:r>
          </w:p>
          <w:p w14:paraId="4CD001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2D52F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(_cache.TryGetValue(relativePath, out var cached))</w:t>
            </w:r>
          </w:p>
          <w:p w14:paraId="2783E3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 cached;</w:t>
            </w:r>
          </w:p>
          <w:p w14:paraId="09B8B9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EB5C7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Image? image = null;</w:t>
            </w:r>
          </w:p>
          <w:p w14:paraId="6EA9CE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3702F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(_extractedDir is not null)</w:t>
            </w:r>
          </w:p>
          <w:p w14:paraId="01E29E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DEB32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fullPath = Path.Combine(_extractedDir, relativePath.Replace('/', Path.DirectorySeparatorChar));</w:t>
            </w:r>
          </w:p>
          <w:p w14:paraId="730670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(File.Exists(fullPath))</w:t>
            </w:r>
          </w:p>
          <w:p w14:paraId="591F67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24E235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try { image = Image.FromFile(fullPath); }</w:t>
            </w:r>
          </w:p>
          <w:p w14:paraId="152A6F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catch { /* nu poate fi citit */ }</w:t>
            </w:r>
          </w:p>
          <w:p w14:paraId="17FF78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3EBE19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DDB44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 if (_zipPath is not null)</w:t>
            </w:r>
          </w:p>
          <w:p w14:paraId="7FDDE3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E6677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try</w:t>
            </w:r>
          </w:p>
          <w:p w14:paraId="3C0B60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1B81F1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using var archive = ZipFile.OpenRead(_zipPath);</w:t>
            </w:r>
          </w:p>
          <w:p w14:paraId="630E54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var entry = archive.GetEntry(relativePath);</w:t>
            </w:r>
          </w:p>
          <w:p w14:paraId="37BA03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(entry is not null)</w:t>
            </w:r>
          </w:p>
          <w:p w14:paraId="761CB53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{</w:t>
            </w:r>
          </w:p>
          <w:p w14:paraId="466144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using var stream = entry.Open();</w:t>
            </w:r>
          </w:p>
          <w:p w14:paraId="1C84C8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using var ms = new MemoryStream();</w:t>
            </w:r>
          </w:p>
          <w:p w14:paraId="2D0FDA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stream.CopyTo(ms);</w:t>
            </w:r>
          </w:p>
          <w:p w14:paraId="544B345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ms.Position = 0;</w:t>
            </w:r>
          </w:p>
          <w:p w14:paraId="642487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image = Image.FromStream(ms);</w:t>
            </w:r>
          </w:p>
          <w:p w14:paraId="686E86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}</w:t>
            </w:r>
          </w:p>
          <w:p w14:paraId="732F75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7EAE28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catch { /* nu poate fi citit */ }</w:t>
            </w:r>
          </w:p>
          <w:p w14:paraId="7A5537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32420A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AA138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(image is not null)</w:t>
            </w:r>
          </w:p>
          <w:p w14:paraId="05F193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_cache[relativePath] = image;</w:t>
            </w:r>
          </w:p>
          <w:p w14:paraId="1FB9A0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F4BF8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image;</w:t>
            </w:r>
          </w:p>
          <w:p w14:paraId="108143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A118C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E59EC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7AE4CEF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Eliberează cache-ul de imagini.</w:t>
            </w:r>
          </w:p>
          <w:p w14:paraId="36E5CB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28BCD6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Clear()</w:t>
            </w:r>
          </w:p>
          <w:p w14:paraId="6F828B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E3DAC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img in _cache.Values)</w:t>
            </w:r>
          </w:p>
          <w:p w14:paraId="1F1E01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img.Dispose();</w:t>
            </w:r>
          </w:p>
          <w:p w14:paraId="5D358C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_cache.Clear();</w:t>
            </w:r>
          </w:p>
          <w:p w14:paraId="6A6CFF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_zipPath = null;</w:t>
            </w:r>
          </w:p>
          <w:p w14:paraId="7288095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_extractedDir = null;</w:t>
            </w:r>
          </w:p>
          <w:p w14:paraId="67DB54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442C3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04C05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Dispose() =&gt; Clear();</w:t>
            </w:r>
          </w:p>
          <w:p w14:paraId="2F8CD0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82CA7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73F825BF" w14:textId="77777777" w:rsidR="005C1DBB" w:rsidRDefault="005C1DBB">
      <w:pPr>
        <w:spacing w:before="40" w:after="40"/>
      </w:pPr>
    </w:p>
    <w:p w14:paraId="11CCFF35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18F1F7AC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67609C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Story.Persistence/SaveStateRepository.cs</w:t>
            </w:r>
          </w:p>
        </w:tc>
      </w:tr>
      <w:tr w:rsidR="005C1DBB" w14:paraId="513A1C5D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B741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System.Text.Json;</w:t>
            </w:r>
          </w:p>
          <w:p w14:paraId="3254CB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Story.Engine;</w:t>
            </w:r>
          </w:p>
          <w:p w14:paraId="7A2099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F9D469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Story.Persistence;</w:t>
            </w:r>
          </w:p>
          <w:p w14:paraId="5FAAF7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CEAF2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1C6D5F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Salvează şi restaurează starea jocului (save/load).</w:t>
            </w:r>
          </w:p>
          <w:p w14:paraId="2AECB4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55CCFC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SaveStateRepository</w:t>
            </w:r>
          </w:p>
          <w:p w14:paraId="33F827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520F902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JsonSerializerOptions JsonOptions = new() { WriteIndented = true };</w:t>
            </w:r>
          </w:p>
          <w:p w14:paraId="3A19BB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84C31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Save(GameState state, string filePath)</w:t>
            </w:r>
          </w:p>
          <w:p w14:paraId="6E0CDA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E2DE8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data = new SaveData</w:t>
            </w:r>
          </w:p>
          <w:p w14:paraId="422C26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2C9CB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CurrentBlockId = state.CurrentBlockId,</w:t>
            </w:r>
          </w:p>
          <w:p w14:paraId="028853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IsFinished = state.IsFinished,</w:t>
            </w:r>
          </w:p>
          <w:p w14:paraId="43031C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Values = state.GetAllValues()</w:t>
            </w:r>
          </w:p>
          <w:p w14:paraId="696B92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5ED7E0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AC96A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json = JsonSerializer.Serialize(data, JsonOptions);</w:t>
            </w:r>
          </w:p>
          <w:p w14:paraId="3BFECD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File.WriteAllText(filePath, json);</w:t>
            </w:r>
          </w:p>
          <w:p w14:paraId="391EB2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9A124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5F732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Load(GameState state, string filePath)</w:t>
            </w:r>
          </w:p>
          <w:p w14:paraId="574A5E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B08BD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json = File.ReadAllText(filePath);</w:t>
            </w:r>
          </w:p>
          <w:p w14:paraId="795D77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data = JsonSerializer.Deserialize&lt;SaveData&gt;(json)</w:t>
            </w:r>
          </w:p>
          <w:p w14:paraId="11C73E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?? throw new InvalidDataException("Fişierul de salvare este invalid.");</w:t>
            </w:r>
          </w:p>
          <w:p w14:paraId="23A7B2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37CDC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state.CurrentBlockId = data.CurrentBlockId;</w:t>
            </w:r>
          </w:p>
          <w:p w14:paraId="1827BB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state.IsFinished = data.IsFinished;</w:t>
            </w:r>
          </w:p>
          <w:p w14:paraId="47403A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state.RestoreValues(data.Values);</w:t>
            </w:r>
          </w:p>
          <w:p w14:paraId="061C39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3D27B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CD05D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class SaveData</w:t>
            </w:r>
          </w:p>
          <w:p w14:paraId="20A7DF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34220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public string CurrentBlockId { get; set; } = string.Empty;</w:t>
            </w:r>
          </w:p>
          <w:p w14:paraId="7AE3DF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public bool IsFinished { get; set; }</w:t>
            </w:r>
          </w:p>
          <w:p w14:paraId="1304F7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public Dictionary&lt;string, double&gt; Values { get; set; } = new();</w:t>
            </w:r>
          </w:p>
          <w:p w14:paraId="409D6E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2B268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17219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3D5F09C8" w14:textId="77777777" w:rsidR="005C1DBB" w:rsidRDefault="005C1DBB">
      <w:pPr>
        <w:spacing w:before="40" w:after="40"/>
      </w:pPr>
    </w:p>
    <w:p w14:paraId="02070A03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22FD4E46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17CC16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Story.Persistence/StoryRepository.cs</w:t>
            </w:r>
          </w:p>
        </w:tc>
      </w:tr>
      <w:tr w:rsidR="005C1DBB" w14:paraId="6E071FC5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B09B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System.IO.Compression;</w:t>
            </w:r>
          </w:p>
          <w:p w14:paraId="144DA0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System.Text.Json;</w:t>
            </w:r>
          </w:p>
          <w:p w14:paraId="0109EA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Story.Model;</w:t>
            </w:r>
          </w:p>
          <w:p w14:paraId="748396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721FB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Story.Persistence;</w:t>
            </w:r>
          </w:p>
          <w:p w14:paraId="6DCB67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F516B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619842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Gestionează încărcarea și salvarea poveștilor ca arhive ZIP.</w:t>
            </w:r>
          </w:p>
          <w:p w14:paraId="2930F5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Fișierul principal JSON se numește story.json.</w:t>
            </w:r>
          </w:p>
          <w:p w14:paraId="564F87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Imaginile sunt în directorul images/ din arhivă.</w:t>
            </w:r>
          </w:p>
          <w:p w14:paraId="440C77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2D5B28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StoryRepository</w:t>
            </w:r>
          </w:p>
          <w:p w14:paraId="1D33DD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69CFAA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const string StoryJsonEntry = "story.json";</w:t>
            </w:r>
          </w:p>
          <w:p w14:paraId="5ECCEB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68023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JsonSerializerOptions JsonOptions = new()</w:t>
            </w:r>
          </w:p>
          <w:p w14:paraId="2CDD8B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A3631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WriteIndented = true,</w:t>
            </w:r>
          </w:p>
          <w:p w14:paraId="1C268E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PropertyNameCaseInsensitive = true</w:t>
            </w:r>
          </w:p>
          <w:p w14:paraId="0E3BFE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2EA7FF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E0C90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4303AC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Încarcă o poveste dintr-un fișier ZIP.</w:t>
            </w:r>
          </w:p>
          <w:p w14:paraId="7F07D1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6A09070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StoryDefinition Load(string zipPath)</w:t>
            </w:r>
          </w:p>
          <w:p w14:paraId="775EA7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5536A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archive = ZipFile.OpenRead(zipPath);</w:t>
            </w:r>
          </w:p>
          <w:p w14:paraId="6C266B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entry = archive.GetEntry(StoryJsonEntry)</w:t>
            </w:r>
          </w:p>
          <w:p w14:paraId="18EF60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?? throw new FileNotFoundException(</w:t>
            </w:r>
          </w:p>
          <w:p w14:paraId="325264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$"'{StoryJsonEntry}' nu a fost găsit în arhivă.");</w:t>
            </w:r>
          </w:p>
          <w:p w14:paraId="1DDEB4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3C89D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stream = entry.Open();</w:t>
            </w:r>
          </w:p>
          <w:p w14:paraId="425079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JsonSerializer.Deserialize&lt;StoryDefinition&gt;(stream, JsonOptions)</w:t>
            </w:r>
          </w:p>
          <w:p w14:paraId="24587A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?? throw new InvalidDataException("JSON-ul poveștii este invalid.");</w:t>
            </w:r>
          </w:p>
          <w:p w14:paraId="715A91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A8829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4A935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3A6E9F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Salvează o poveste ca arhivă ZIP.</w:t>
            </w:r>
          </w:p>
          <w:p w14:paraId="40E97A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imageSourcePaths: cheie = cale relativă în arhivă, valoare = cale absolută pe disc.</w:t>
            </w:r>
          </w:p>
          <w:p w14:paraId="580A25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185EB54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Save(StoryDefinition story, string zipPath,</w:t>
            </w:r>
          </w:p>
          <w:p w14:paraId="045CD1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Dictionary&lt;string, string&gt;? imageSourcePaths = null)</w:t>
            </w:r>
          </w:p>
          <w:p w14:paraId="77D6BB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3D8D5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(File.Exists(zipPath))</w:t>
            </w:r>
          </w:p>
          <w:p w14:paraId="3086ED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File.Delete(zipPath);</w:t>
            </w:r>
          </w:p>
          <w:p w14:paraId="4341EF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3876C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archive = ZipFile.Open(zipPath, ZipArchiveMode.Create);</w:t>
            </w:r>
          </w:p>
          <w:p w14:paraId="0D5145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1D576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story.json</w:t>
            </w:r>
          </w:p>
          <w:p w14:paraId="7534B3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jsonEntry = archive.CreateEntry(StoryJsonEntry, CompressionLevel.Optimal);</w:t>
            </w:r>
          </w:p>
          <w:p w14:paraId="01C740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(var writer = new StreamWriter(jsonEntry.Open()))</w:t>
            </w:r>
          </w:p>
          <w:p w14:paraId="5400EE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writer.Write(JsonSerializer.Serialize(story, JsonOptions));</w:t>
            </w:r>
          </w:p>
          <w:p w14:paraId="42BDD8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831AC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imagini</w:t>
            </w:r>
          </w:p>
          <w:p w14:paraId="74ACAC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(imageSourcePaths is not null)</w:t>
            </w:r>
          </w:p>
          <w:p w14:paraId="1F6E9E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(var (rel, abs) in imageSourcePaths)</w:t>
            </w:r>
          </w:p>
          <w:p w14:paraId="71BF8C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(File.Exists(abs))</w:t>
            </w:r>
          </w:p>
          <w:p w14:paraId="5C7205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archive.CreateEntryFromFile(abs, rel, CompressionLevel.Optimal);</w:t>
            </w:r>
          </w:p>
          <w:p w14:paraId="1D3D4D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3C058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5190C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7D07FD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Extrage arhiva ZIP într-un director temporar și returnează calea.</w:t>
            </w:r>
          </w:p>
          <w:p w14:paraId="368D2C2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60E351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ExtractToTemp(string zipPath)</w:t>
            </w:r>
          </w:p>
          <w:p w14:paraId="0BC1F3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2AB00D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tempDir = Path.Combine(</w:t>
            </w:r>
          </w:p>
          <w:p w14:paraId="3EF537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Path.GetTempPath(), "StoryEngine_" + Guid.NewGuid().ToString("N"));</w:t>
            </w:r>
          </w:p>
          <w:p w14:paraId="606BB5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Directory.CreateDirectory(tempDir);</w:t>
            </w:r>
          </w:p>
          <w:p w14:paraId="1F2788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ZipFile.ExtractToDirectory(zipPath, tempDir, overwriteFiles: true);</w:t>
            </w:r>
          </w:p>
          <w:p w14:paraId="4A9DE8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tempDir;</w:t>
            </w:r>
          </w:p>
          <w:p w14:paraId="26DFE0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5ACFC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86971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504538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Creează un ZIP dintr-un director (editor workflow).</w:t>
            </w:r>
          </w:p>
          <w:p w14:paraId="0A8B68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21350F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PackFromDirectory(string sourceDir, string zipPath)</w:t>
            </w:r>
          </w:p>
          <w:p w14:paraId="0BA93D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6B74B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(File.Exists(zipPath))</w:t>
            </w:r>
          </w:p>
          <w:p w14:paraId="70DF50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File.Delete(zipPath);</w:t>
            </w:r>
          </w:p>
          <w:p w14:paraId="422D21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ZipFile.CreateFromDirectory(sourceDir, zipPath,</w:t>
            </w:r>
          </w:p>
          <w:p w14:paraId="585994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CompressionLevel.Optimal, includeBaseDirectory: false);</w:t>
            </w:r>
          </w:p>
          <w:p w14:paraId="7F97C7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CBC9C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AD79B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6C66AE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Citește story.json dintr-un director deja extras.</w:t>
            </w:r>
          </w:p>
          <w:p w14:paraId="3A4083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580BE3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StoryDefinition LoadFromDirectory(string directory)</w:t>
            </w:r>
          </w:p>
          <w:p w14:paraId="5B1EA6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1DEBC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jsonPath = Path.Combine(directory, StoryJsonEntry);</w:t>
            </w:r>
          </w:p>
          <w:p w14:paraId="18EAB8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(!File.Exists(jsonPath))</w:t>
            </w:r>
          </w:p>
          <w:p w14:paraId="7FA6A1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throw new FileNotFoundException(</w:t>
            </w:r>
          </w:p>
          <w:p w14:paraId="369D11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$"story.json nu a fost găsit în {directory}");</w:t>
            </w:r>
          </w:p>
          <w:p w14:paraId="42A3F1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14:paraId="2667E9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JsonSerializer.Deserialize&lt;StoryDefinition&gt;(</w:t>
            </w:r>
          </w:p>
          <w:p w14:paraId="7B747B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File.ReadAllText(jsonPath), JsonOptions)</w:t>
            </w:r>
          </w:p>
          <w:p w14:paraId="3EA684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?? throw new InvalidDataException("JSON-ul poveștii este invalid.");</w:t>
            </w:r>
          </w:p>
          <w:p w14:paraId="153DC3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D9279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757560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6C8B6E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Salvează story.json într-un director (editor workflow).</w:t>
            </w:r>
          </w:p>
          <w:p w14:paraId="3C2A8E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47AC84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SaveToDirectory(StoryDefinition story, string directory)</w:t>
            </w:r>
          </w:p>
          <w:p w14:paraId="406700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A7E93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Directory.CreateDirectory(directory);</w:t>
            </w:r>
          </w:p>
          <w:p w14:paraId="74DDC3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File.WriteAllText(</w:t>
            </w:r>
          </w:p>
          <w:p w14:paraId="7AB159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Path.Combine(directory, StoryJsonEntry),</w:t>
            </w:r>
          </w:p>
          <w:p w14:paraId="00D666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JsonSerializer.Serialize(story, JsonOptions));</w:t>
            </w:r>
          </w:p>
          <w:p w14:paraId="3C3388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0119D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ED69F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6AC47E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Returnează căile relative ale imaginilor din arhivă.</w:t>
            </w:r>
          </w:p>
          <w:p w14:paraId="0F3053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4C0FC5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List&lt;string&gt; GetImagePaths(string zipPath)</w:t>
            </w:r>
          </w:p>
          <w:p w14:paraId="1426C6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2E9F58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archive = ZipFile.OpenRead(zipPath);</w:t>
            </w:r>
          </w:p>
          <w:p w14:paraId="32046F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archive.Entries</w:t>
            </w:r>
          </w:p>
          <w:p w14:paraId="6F2C1F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.Where(e =&gt; e.FullName.StartsWith("images/",</w:t>
            </w:r>
          </w:p>
          <w:p w14:paraId="0AC8D3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StringComparison.OrdinalIgnoreCase))</w:t>
            </w:r>
          </w:p>
          <w:p w14:paraId="5570F9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.Select(e =&gt; e.FullName)</w:t>
            </w:r>
          </w:p>
          <w:p w14:paraId="6A2CAB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.ToList();</w:t>
            </w:r>
          </w:p>
          <w:p w14:paraId="4EAFDE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C06F9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2A10B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37475B0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Returnează lista căilor relative ale TUTUROR fișierelor din arhivă</w:t>
            </w:r>
          </w:p>
          <w:p w14:paraId="477B0E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(pentru validare resurse grafice).</w:t>
            </w:r>
          </w:p>
          <w:p w14:paraId="56E650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5CB8BD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List&lt;string&gt; GetAllEntryPaths(string zipPath)</w:t>
            </w:r>
          </w:p>
          <w:p w14:paraId="365605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D213A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archive = ZipFile.OpenRead(zipPath);</w:t>
            </w:r>
          </w:p>
          <w:p w14:paraId="1ECC9B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archive.Entries</w:t>
            </w:r>
          </w:p>
          <w:p w14:paraId="2A6642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.Select(e =&gt; e.FullName.Replace('\\', '/'))</w:t>
            </w:r>
          </w:p>
          <w:p w14:paraId="301CB7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.ToList();</w:t>
            </w:r>
          </w:p>
          <w:p w14:paraId="58B63A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1E1A4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86969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</w:t>
            </w:r>
          </w:p>
          <w:p w14:paraId="6EF1F4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Returnează lista fișierelor dintr-un director extras</w:t>
            </w:r>
          </w:p>
          <w:p w14:paraId="534519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(pentru validare în Editor).</w:t>
            </w:r>
          </w:p>
          <w:p w14:paraId="1CFE45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&lt;/summary&gt;</w:t>
            </w:r>
          </w:p>
          <w:p w14:paraId="61B635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List&lt;string&gt; GetAllFilePaths(string directory)</w:t>
            </w:r>
          </w:p>
          <w:p w14:paraId="2627B5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C5775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(!Directory.Exists(directory)) return new();</w:t>
            </w:r>
          </w:p>
          <w:p w14:paraId="223BDC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Directory.GetFiles(directory, "*", SearchOption.AllDirectories)</w:t>
            </w:r>
          </w:p>
          <w:p w14:paraId="6D899F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.Select(f =&gt; Path.GetRelativePath(directory, f).Replace('\\', '/'))</w:t>
            </w:r>
          </w:p>
          <w:p w14:paraId="53B744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.ToList();</w:t>
            </w:r>
          </w:p>
          <w:p w14:paraId="38C0BD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53021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328D33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225AAC4C" w14:textId="77777777" w:rsidR="005C1DBB" w:rsidRDefault="005C1DBB">
      <w:pPr>
        <w:spacing w:before="40" w:after="40"/>
      </w:pPr>
    </w:p>
    <w:p w14:paraId="0B90B076" w14:textId="77777777" w:rsidR="005C1DBB" w:rsidRDefault="005C1DBB">
      <w:pPr>
        <w:spacing w:before="40" w:after="40"/>
      </w:pPr>
    </w:p>
    <w:p w14:paraId="48CE51F8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Proiect: Story.Player.WinForms</w:t>
      </w:r>
    </w:p>
    <w:p w14:paraId="2E2B6C4A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6094064E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E61A83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Story.Player.WinForms/Forms/MainPlayerForm.cs</w:t>
            </w:r>
          </w:p>
        </w:tc>
      </w:tr>
      <w:tr w:rsidR="005C1DBB" w14:paraId="345ECF88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C2BB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Story.Engine;</w:t>
            </w:r>
          </w:p>
          <w:p w14:paraId="2EA781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Story.Model;</w:t>
            </w:r>
          </w:p>
          <w:p w14:paraId="6B30D2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Story.Persistence;</w:t>
            </w:r>
          </w:p>
          <w:p w14:paraId="4AF7B6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C0E50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Story.Player.WinForms.Forms;</w:t>
            </w:r>
          </w:p>
          <w:p w14:paraId="6C40AB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F245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MainPlayerForm : Form</w:t>
            </w:r>
          </w:p>
          <w:p w14:paraId="746C3B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773D78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engine &amp; persistence ──────────────────────────────────────────────</w:t>
            </w:r>
          </w:p>
          <w:p w14:paraId="0C4331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private readonly GameEngine          _engine    = new();</w:t>
            </w:r>
          </w:p>
          <w:p w14:paraId="08D9F4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StoryRepository     _storyRepo = new();</w:t>
            </w:r>
          </w:p>
          <w:p w14:paraId="2C730A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ImageRepository     _imageRepo = new();</w:t>
            </w:r>
          </w:p>
          <w:p w14:paraId="54771F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SaveStateRepository _saveRepo  = new();</w:t>
            </w:r>
          </w:p>
          <w:p w14:paraId="78F6F5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54096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UI controls ───────────────────────────────────────────────────────</w:t>
            </w:r>
          </w:p>
          <w:p w14:paraId="09DEB0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MenuStrip  _menu             = null!;</w:t>
            </w:r>
          </w:p>
          <w:p w14:paraId="3F1759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Label      _titleLabel       = null!;</w:t>
            </w:r>
          </w:p>
          <w:p w14:paraId="7DDACE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Label      _blockIdLabel     = null!;</w:t>
            </w:r>
          </w:p>
          <w:p w14:paraId="4E4317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Panel      _hudPanel         = null!;</w:t>
            </w:r>
          </w:p>
          <w:p w14:paraId="7EE76D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PictureBox _backgroundPicture = null!;</w:t>
            </w:r>
          </w:p>
          <w:p w14:paraId="0F59B4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RichTextBox _storyText       = null!;</w:t>
            </w:r>
          </w:p>
          <w:p w14:paraId="7F786B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Panel      _decisionsPanel   = null!;</w:t>
            </w:r>
          </w:p>
          <w:p w14:paraId="49CFD5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Panel      _endPanel         = null!;</w:t>
            </w:r>
          </w:p>
          <w:p w14:paraId="453EA1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Label      _endLabel         = null!;</w:t>
            </w:r>
          </w:p>
          <w:p w14:paraId="0EC21F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840E3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fade animation ─────────────────────────────────────────────────</w:t>
            </w:r>
          </w:p>
          <w:p w14:paraId="7C6099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System.Windows.Forms.Timer _fadeTimer =</w:t>
            </w:r>
          </w:p>
          <w:p w14:paraId="20FF97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new() { Interval = 14 };                    // ~70fps</w:t>
            </w:r>
          </w:p>
          <w:p w14:paraId="086CDC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double      _fadeAlpha   = 1.0;</w:t>
            </w:r>
          </w:p>
          <w:p w14:paraId="5359552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StoryBlock? _pendingBlock;</w:t>
            </w:r>
          </w:p>
          <w:p w14:paraId="252456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E272D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MainPlayerForm()</w:t>
            </w:r>
          </w:p>
          <w:p w14:paraId="3FFAB7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05068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InitializeComponent();</w:t>
            </w:r>
          </w:p>
          <w:p w14:paraId="77B64B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_fadeTimer.Tick += FadeTick;</w:t>
            </w:r>
          </w:p>
          <w:p w14:paraId="277254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WireEngineEvents();</w:t>
            </w:r>
          </w:p>
          <w:p w14:paraId="682B57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ShowWelcome();</w:t>
            </w:r>
          </w:p>
          <w:p w14:paraId="61D5D5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36BAB9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4A3C7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A322A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UI CONSTRUCTION</w:t>
            </w:r>
          </w:p>
          <w:p w14:paraId="418300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59C62D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InitializeComponent()</w:t>
            </w:r>
          </w:p>
          <w:p w14:paraId="22C99F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2BF67A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          = "Story Player";</w:t>
            </w:r>
          </w:p>
          <w:p w14:paraId="29CC59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Size           = new Size(1024, 768);</w:t>
            </w:r>
          </w:p>
          <w:p w14:paraId="1F8894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MinimumSize    = new Size(800, 600);</w:t>
            </w:r>
          </w:p>
          <w:p w14:paraId="55A408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StartPosition  = FormStartPosition.CenterScreen;</w:t>
            </w:r>
          </w:p>
          <w:p w14:paraId="10E3C0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     = ThemeManager.BgPrimary;</w:t>
            </w:r>
          </w:p>
          <w:p w14:paraId="0C6ECA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     = ThemeManager.TextPrimary;</w:t>
            </w:r>
          </w:p>
          <w:p w14:paraId="115F4DF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Font           = new Font("Segoe UI", 10f);</w:t>
            </w:r>
          </w:p>
          <w:p w14:paraId="103FA6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DoubleBuffered = true;</w:t>
            </w:r>
          </w:p>
          <w:p w14:paraId="74EEA9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2E24D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BuildMenu();</w:t>
            </w:r>
          </w:p>
          <w:p w14:paraId="3ECA1F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B3828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_titleLabel = new Label</w:t>
            </w:r>
          </w:p>
          <w:p w14:paraId="647036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FDB02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DockStyle.Top,</w:t>
            </w:r>
          </w:p>
          <w:p w14:paraId="4FE9FB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= 44,</w:t>
            </w:r>
          </w:p>
          <w:p w14:paraId="5E53A4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TextAlign = ContentAlignment.MiddleCenter,</w:t>
            </w:r>
          </w:p>
          <w:p w14:paraId="49E0BD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Font("Palatino Linotype", 16f, FontStyle.Bold | FontStyle.Italic),</w:t>
            </w:r>
          </w:p>
          <w:p w14:paraId="4DCF53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ThemeManager.TextAccent,</w:t>
            </w:r>
          </w:p>
          <w:p w14:paraId="25B278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ThemeManager.BgSecondary,</w:t>
            </w:r>
          </w:p>
          <w:p w14:paraId="4AC7E7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= "Story Player"</w:t>
            </w:r>
          </w:p>
          <w:p w14:paraId="72064CD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76BF95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ED05F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_blockIdLabel = new Label</w:t>
            </w:r>
          </w:p>
          <w:p w14:paraId="0AE4F8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D126D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DockStyle.Top,</w:t>
            </w:r>
          </w:p>
          <w:p w14:paraId="16F54C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= 18,</w:t>
            </w:r>
          </w:p>
          <w:p w14:paraId="5B90EC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TextAlign = ContentAlignment.MiddleCenter,</w:t>
            </w:r>
          </w:p>
          <w:p w14:paraId="61D59C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Font("Consolas", 8f),</w:t>
            </w:r>
          </w:p>
          <w:p w14:paraId="5AD305D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ThemeManager.TextBlockId,</w:t>
            </w:r>
          </w:p>
          <w:p w14:paraId="6C94B6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ThemeManager.BgSecondary</w:t>
            </w:r>
          </w:p>
          <w:p w14:paraId="202602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D3FAE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F0FD6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_hudPanel = new Panel</w:t>
            </w:r>
          </w:p>
          <w:p w14:paraId="5DA60F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6B610C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DockStyle.Top,</w:t>
            </w:r>
          </w:p>
          <w:p w14:paraId="51ADD9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= 50,</w:t>
            </w:r>
          </w:p>
          <w:p w14:paraId="157F4E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ThemeManager.BgHud,</w:t>
            </w:r>
          </w:p>
          <w:p w14:paraId="4FF986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Padding(12, 7, 12, 7)</w:t>
            </w:r>
          </w:p>
          <w:p w14:paraId="32B660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1997BD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D56B5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_backgroundPicture = new PictureBox</w:t>
            </w:r>
          </w:p>
          <w:p w14:paraId="327DF8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5AF0F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DockStyle.Top,</w:t>
            </w:r>
          </w:p>
          <w:p w14:paraId="47E480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= 230,</w:t>
            </w:r>
          </w:p>
          <w:p w14:paraId="241E4B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SizeMode  = PictureBoxSizeMode.Zoom,</w:t>
            </w:r>
          </w:p>
          <w:p w14:paraId="394453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ThemeManager.BgSecondary,</w:t>
            </w:r>
          </w:p>
          <w:p w14:paraId="0D4A372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Visible   = false</w:t>
            </w:r>
          </w:p>
          <w:p w14:paraId="733305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076C7E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83A32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 = new RichTextBox</w:t>
            </w:r>
          </w:p>
          <w:p w14:paraId="1BA3AC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11902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= DockStyle.Fill,</w:t>
            </w:r>
          </w:p>
          <w:p w14:paraId="678B16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ReadOnly    = true,</w:t>
            </w:r>
          </w:p>
          <w:p w14:paraId="5DE65B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  = ThemeManager.BgPrimary,</w:t>
            </w:r>
          </w:p>
          <w:p w14:paraId="695817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  = ThemeManager.TextPrimary,</w:t>
            </w:r>
          </w:p>
          <w:p w14:paraId="7380C1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  = new Font("Palatino Linotype", 12f),</w:t>
            </w:r>
          </w:p>
          <w:p w14:paraId="2D8A32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BorderStyle = BorderStyle.None,</w:t>
            </w:r>
          </w:p>
          <w:p w14:paraId="29BC09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ScrollBars  = RichTextBoxScrollBars.Vertical,</w:t>
            </w:r>
          </w:p>
          <w:p w14:paraId="2DC3B3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WordWrap    = true,</w:t>
            </w:r>
          </w:p>
          <w:p w14:paraId="47C0B8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  = new Padding(20)</w:t>
            </w:r>
          </w:p>
          <w:p w14:paraId="4762AD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FAA10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A4A19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_endPanel = new Panel</w:t>
            </w:r>
          </w:p>
          <w:p w14:paraId="77B60F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E8138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DockStyle.Bottom,</w:t>
            </w:r>
          </w:p>
          <w:p w14:paraId="5E5D76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= 50,</w:t>
            </w:r>
          </w:p>
          <w:p w14:paraId="4293FC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ThemeManager.BgSecondary,</w:t>
            </w:r>
          </w:p>
          <w:p w14:paraId="424F4A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Visible   = false</w:t>
            </w:r>
          </w:p>
          <w:p w14:paraId="76DFBD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00854C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_endLabel = new Label</w:t>
            </w:r>
          </w:p>
          <w:p w14:paraId="14D538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2ECEF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DockStyle.Fill,</w:t>
            </w:r>
          </w:p>
          <w:p w14:paraId="66A1DB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TextAlign = ContentAlignment.MiddleCenter,</w:t>
            </w:r>
          </w:p>
          <w:p w14:paraId="6A62F6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Font("Segoe UI", 11f, FontStyle.Bold),</w:t>
            </w:r>
          </w:p>
          <w:p w14:paraId="71A927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ThemeManager.TextAccent</w:t>
            </w:r>
          </w:p>
          <w:p w14:paraId="015CC4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5EE641F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_endPanel.Controls.Add(_endLabel);</w:t>
            </w:r>
          </w:p>
          <w:p w14:paraId="427D3E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9E117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_decisionsPanel = new Panel</w:t>
            </w:r>
          </w:p>
          <w:p w14:paraId="2B45B4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C3848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DockStyle.Bottom,</w:t>
            </w:r>
          </w:p>
          <w:p w14:paraId="06338B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= 180,</w:t>
            </w:r>
          </w:p>
          <w:p w14:paraId="028811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ThemeManager.BgSecondary,</w:t>
            </w:r>
          </w:p>
          <w:p w14:paraId="390862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Padding(14, 8, 14, 8),</w:t>
            </w:r>
          </w:p>
          <w:p w14:paraId="11A7C5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AutoScroll = true</w:t>
            </w:r>
          </w:p>
          <w:p w14:paraId="6C490D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99C16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4153E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Assemble</w:t>
            </w:r>
          </w:p>
          <w:p w14:paraId="3DFB16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Controls.Add(_storyText);</w:t>
            </w:r>
          </w:p>
          <w:p w14:paraId="64A0BD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Controls.Add(_backgroundPicture);</w:t>
            </w:r>
          </w:p>
          <w:p w14:paraId="05942B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Controls.Add(_hudPanel);</w:t>
            </w:r>
          </w:p>
          <w:p w14:paraId="20613B0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Controls.Add(_blockIdLabel);</w:t>
            </w:r>
          </w:p>
          <w:p w14:paraId="4D234A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Controls.Add(_titleLabel);</w:t>
            </w:r>
          </w:p>
          <w:p w14:paraId="5DFE1A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Controls.Add(_decisionsPanel);</w:t>
            </w:r>
          </w:p>
          <w:p w14:paraId="784A6C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Controls.Add(_endPanel);</w:t>
            </w:r>
          </w:p>
          <w:p w14:paraId="5A321E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Controls.Add(_menu);</w:t>
            </w:r>
          </w:p>
          <w:p w14:paraId="4FDB55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MainMenuStrip = _menu;</w:t>
            </w:r>
          </w:p>
          <w:p w14:paraId="2C7E4D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45D22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40F49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BuildMenu()</w:t>
            </w:r>
          </w:p>
          <w:p w14:paraId="598995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E48EA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_menu = new MenuStrip</w:t>
            </w:r>
          </w:p>
          <w:p w14:paraId="1E536F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1E22A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 = Color.FromArgb(10, 10, 18),</w:t>
            </w:r>
          </w:p>
          <w:p w14:paraId="5C76F4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 = Color.FromArgb(200, 195, 180),</w:t>
            </w:r>
          </w:p>
          <w:p w14:paraId="5A833B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RenderMode = ToolStripRenderMode.Professional</w:t>
            </w:r>
          </w:p>
          <w:p w14:paraId="779E8C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188973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C2829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ToolStripMenuItem I(string t, EventHandler h)</w:t>
            </w:r>
          </w:p>
          <w:p w14:paraId="5BBD1E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1439D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it = new ToolStripMenuItem(t) { ForeColor = Color.FromArgb(200, 195, 180) };</w:t>
            </w:r>
          </w:p>
          <w:p w14:paraId="19F644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it.Click += h;</w:t>
            </w:r>
          </w:p>
          <w:p w14:paraId="17B19EB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 it;</w:t>
            </w:r>
          </w:p>
          <w:p w14:paraId="142178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314DA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21F8D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file = new ToolStripMenuItem("Fișier") { ForeColor = Color.FromArgb(200, 195, 180) };</w:t>
            </w:r>
          </w:p>
          <w:p w14:paraId="7F872F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file.DropDownItems.Add(I("Deschide poveste...", OnOpen));</w:t>
            </w:r>
          </w:p>
          <w:p w14:paraId="004548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file.DropDownItems.Add(new ToolStripSeparator());</w:t>
            </w:r>
          </w:p>
          <w:p w14:paraId="7D0778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file.DropDownItems.Add(I("Salvează starea...", OnSave));</w:t>
            </w:r>
          </w:p>
          <w:p w14:paraId="229499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file.DropDownItems.Add(I("Încarcă starea...", OnLoadSave));</w:t>
            </w:r>
          </w:p>
          <w:p w14:paraId="39C947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file.DropDownItems.Add(new ToolStripSeparator());</w:t>
            </w:r>
          </w:p>
          <w:p w14:paraId="79BE87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file.DropDownItems.Add(I("Restart", (_, _) =&gt;</w:t>
            </w:r>
          </w:p>
          <w:p w14:paraId="1D6A27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C7317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(_engine.CurrentStory is not null) _engine.Restart();</w:t>
            </w:r>
          </w:p>
          <w:p w14:paraId="364D27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}));</w:t>
            </w:r>
          </w:p>
          <w:p w14:paraId="48FF0F3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file.DropDownItems.Add(new ToolStripSeparator());</w:t>
            </w:r>
          </w:p>
          <w:p w14:paraId="7BF6B6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file.DropDownItems.Add(I("Ieșire", (_, _) =&gt; Close()));</w:t>
            </w:r>
          </w:p>
          <w:p w14:paraId="42CBBA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CAE95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view = new ToolStripMenuItem("Vizualizare") { ForeColor = Color.FromArgb(200, 195, 180) };</w:t>
            </w:r>
          </w:p>
          <w:p w14:paraId="70A4F3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31FDE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Sunet toggle</w:t>
            </w:r>
          </w:p>
          <w:p w14:paraId="78A41D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soundItem = new ToolStripMenuItem("🔊 Sunet activ")</w:t>
            </w:r>
          </w:p>
          <w:p w14:paraId="4B0EF8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868D9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Color.FromArgb(200, 195, 180),</w:t>
            </w:r>
          </w:p>
          <w:p w14:paraId="09616D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Checked   = StorySound.Enabled,</w:t>
            </w:r>
          </w:p>
          <w:p w14:paraId="79AD81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CheckOnClick = true</w:t>
            </w:r>
          </w:p>
          <w:p w14:paraId="105EEF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52002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soundItem.CheckedChanged += (_, _) =&gt;</w:t>
            </w:r>
          </w:p>
          <w:p w14:paraId="58181D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02FDB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StorySound.Enabled = soundItem.Checked;</w:t>
            </w:r>
          </w:p>
          <w:p w14:paraId="3707020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soundItem.Text     = soundItem.Checked ? "🔊 Sunet activ" : "🔇 Sunet inactiv";</w:t>
            </w:r>
          </w:p>
          <w:p w14:paraId="22E56A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5630FE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09C02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Temă toggle</w:t>
            </w:r>
          </w:p>
          <w:p w14:paraId="6C1A5B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themeItem = new ToolStripMenuItem("☀ Temă luminoasă")</w:t>
            </w:r>
          </w:p>
          <w:p w14:paraId="4A35F3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2B93B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   = Color.FromArgb(200, 195, 180),</w:t>
            </w:r>
          </w:p>
          <w:p w14:paraId="671FC2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CheckOnClick = true</w:t>
            </w:r>
          </w:p>
          <w:p w14:paraId="4874A4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3DDF53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themeItem.CheckedChanged += (_, _) =&gt;</w:t>
            </w:r>
          </w:p>
          <w:p w14:paraId="3B9F95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43B07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ThemeManager.Toggle();</w:t>
            </w:r>
          </w:p>
          <w:p w14:paraId="179C33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themeItem.Text = ThemeManager.IsDark ? "☀ Temă luminoasă" : "🌙 Temă întunecată";</w:t>
            </w:r>
          </w:p>
          <w:p w14:paraId="5E666E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ApplyTheme();</w:t>
            </w:r>
          </w:p>
          <w:p w14:paraId="1AA509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8730E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10F37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view.DropDownItems.Add(soundItem);</w:t>
            </w:r>
          </w:p>
          <w:p w14:paraId="3FCBD2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view.DropDownItems.Add(themeItem);</w:t>
            </w:r>
          </w:p>
          <w:p w14:paraId="094E28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66B62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_menu.Items.Add(file);</w:t>
            </w:r>
          </w:p>
          <w:p w14:paraId="309DE3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_menu.Items.Add(view);</w:t>
            </w:r>
          </w:p>
          <w:p w14:paraId="343A9B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MainMenuStrip = _menu;</w:t>
            </w:r>
          </w:p>
          <w:p w14:paraId="4775FD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47C8F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9979B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182AA3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THEME</w:t>
            </w:r>
          </w:p>
          <w:p w14:paraId="36DE0E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7FE16E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ApplyTheme()</w:t>
            </w:r>
          </w:p>
          <w:p w14:paraId="065EA2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79E63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               = ThemeManager.BgPrimary;</w:t>
            </w:r>
          </w:p>
          <w:p w14:paraId="126D3E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_titleLabel.BackColor    = ThemeManager.BgSecondary;</w:t>
            </w:r>
          </w:p>
          <w:p w14:paraId="03F1DA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_titleLabel.ForeColor    = ThemeManager.TextAccent;</w:t>
            </w:r>
          </w:p>
          <w:p w14:paraId="705EFE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_blockIdLabel.BackColor  = ThemeManager.BgSecondary;</w:t>
            </w:r>
          </w:p>
          <w:p w14:paraId="0765DE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_blockIdLabel.ForeColor  = ThemeManager.TextBlockId;</w:t>
            </w:r>
          </w:p>
          <w:p w14:paraId="6A2414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_hudPanel.BackColor      = ThemeManager.BgHud;</w:t>
            </w:r>
          </w:p>
          <w:p w14:paraId="052277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_backgroundPicture.BackColor = ThemeManager.BgSecondary;</w:t>
            </w:r>
          </w:p>
          <w:p w14:paraId="165863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_storyText.BackColor     = ThemeManager.BgPrimary;</w:t>
            </w:r>
          </w:p>
          <w:p w14:paraId="57FD71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_storyText.ForeColor     = ThemeManager.TextPrimary;</w:t>
            </w:r>
          </w:p>
          <w:p w14:paraId="30F375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_decisionsPanel.BackColor = ThemeManager.BgSecondary;</w:t>
            </w:r>
          </w:p>
          <w:p w14:paraId="06F437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_endPanel.BackColor      = ThemeManager.BgSecondary;</w:t>
            </w:r>
          </w:p>
          <w:p w14:paraId="61FCEC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_endLabel.ForeColor      = ThemeManager.TextAccent;</w:t>
            </w:r>
          </w:p>
          <w:p w14:paraId="3F093A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0291C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RefreshHud();</w:t>
            </w:r>
          </w:p>
          <w:p w14:paraId="2430BE9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D0CC5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Re-render decisions with new theme</w:t>
            </w:r>
          </w:p>
          <w:p w14:paraId="6E0687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block = _engine.GetCurrentBlock();</w:t>
            </w:r>
          </w:p>
          <w:p w14:paraId="0B838E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(block is not null) RefreshDecisions();</w:t>
            </w:r>
          </w:p>
          <w:p w14:paraId="50F2C9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D26AD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Invalidate(true);</w:t>
            </w:r>
          </w:p>
          <w:p w14:paraId="1FCD4E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}</w:t>
            </w:r>
          </w:p>
          <w:p w14:paraId="2236C6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A7078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37C97D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WELCOME</w:t>
            </w:r>
          </w:p>
          <w:p w14:paraId="47E3CA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8EE60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ShowWelcome()</w:t>
            </w:r>
          </w:p>
          <w:p w14:paraId="3BE63D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ADA5B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_storyText.Clear();</w:t>
            </w:r>
          </w:p>
          <w:p w14:paraId="75E831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A("\n\n", Color.Transparent, new Font("Segoe UI", 10f));</w:t>
            </w:r>
          </w:p>
          <w:p w14:paraId="67B639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A("Story Player\n\n",</w:t>
            </w:r>
          </w:p>
          <w:p w14:paraId="54CF31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ThemeManager.TextAccent,</w:t>
            </w:r>
          </w:p>
          <w:p w14:paraId="2BB0E0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new Font("Palatino Linotype", 22f, FontStyle.Bold | FontStyle.Italic),</w:t>
            </w:r>
          </w:p>
          <w:p w14:paraId="3B9CEE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HorizontalAlignment.Center);</w:t>
            </w:r>
          </w:p>
          <w:p w14:paraId="0E669D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A("Motor de povești interactive\n\n",</w:t>
            </w:r>
          </w:p>
          <w:p w14:paraId="11BCE8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ThemeManager.TextSecond,</w:t>
            </w:r>
          </w:p>
          <w:p w14:paraId="173C7F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new Font("Palatino Linotype", 13f),</w:t>
            </w:r>
          </w:p>
          <w:p w14:paraId="06EF83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HorizontalAlignment.Center);</w:t>
            </w:r>
          </w:p>
          <w:p w14:paraId="2DA142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A("Fișier  →  Deschide poveste...",</w:t>
            </w:r>
          </w:p>
          <w:p w14:paraId="1E8D2DD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ThemeManager.TextSecond,</w:t>
            </w:r>
          </w:p>
          <w:p w14:paraId="292513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new Font("Segoe UI", 11f),</w:t>
            </w:r>
          </w:p>
          <w:p w14:paraId="0E7993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HorizontalAlignment.Center);</w:t>
            </w:r>
          </w:p>
          <w:p w14:paraId="692DEE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21CDB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82015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A(string text, Color color, Font font,</w:t>
            </w:r>
          </w:p>
          <w:p w14:paraId="11E009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HorizontalAlignment align = HorizontalAlignment.Left)</w:t>
            </w:r>
          </w:p>
          <w:p w14:paraId="5AC8B6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101D6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_storyText.SelectionAlignment = align;</w:t>
            </w:r>
          </w:p>
          <w:p w14:paraId="1E9C68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_storyText.SelectionFont      = font;</w:t>
            </w:r>
          </w:p>
          <w:p w14:paraId="716A60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_storyText.SelectionColor     = color == Color.Transparent</w:t>
            </w:r>
          </w:p>
          <w:p w14:paraId="1913E2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 ThemeManager.TextSecond : color;</w:t>
            </w:r>
          </w:p>
          <w:p w14:paraId="2AF628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_storyText.AppendText(text);</w:t>
            </w:r>
          </w:p>
          <w:p w14:paraId="4086D2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F4C16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4FF71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6BE38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ENGINE EVENTS</w:t>
            </w:r>
          </w:p>
          <w:p w14:paraId="4A8909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63D0B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WireEngineEvents()</w:t>
            </w:r>
          </w:p>
          <w:p w14:paraId="6EDEA0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DC075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_engine.BlockChanged += (_, e) =&gt; SafeInvoke(() =&gt; StartFade(e.Block));</w:t>
            </w:r>
          </w:p>
          <w:p w14:paraId="0B663E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_engine.StateChanged += (_, _) =&gt; SafeInvoke(RefreshHud);</w:t>
            </w:r>
          </w:p>
          <w:p w14:paraId="6C6D15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_engine.StoryEnded   += (_, e) =&gt; SafeInvoke(() =&gt; ShowEnd(e.FinalBlock));</w:t>
            </w:r>
          </w:p>
          <w:p w14:paraId="2FE83D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B9857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E60303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6B26B2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FADE ANIMATION</w:t>
            </w:r>
          </w:p>
          <w:p w14:paraId="46AD0A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77777B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StartFade(StoryBlock block)</w:t>
            </w:r>
          </w:p>
          <w:p w14:paraId="3DDA27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52017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_pendingBlock      = block;</w:t>
            </w:r>
          </w:p>
          <w:p w14:paraId="6B36D4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_fadeAlpha         = 0.0;</w:t>
            </w:r>
          </w:p>
          <w:p w14:paraId="3189C7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_storyText.ForeColor = ThemeManager.BgPrimary; // invisible</w:t>
            </w:r>
          </w:p>
          <w:p w14:paraId="0DB319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_fadeTimer.Start();</w:t>
            </w:r>
          </w:p>
          <w:p w14:paraId="2AE14D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StorySound.PlayNavigate();</w:t>
            </w:r>
          </w:p>
          <w:p w14:paraId="207052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006E4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37331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FadeTick(object? sender, EventArgs e)</w:t>
            </w:r>
          </w:p>
          <w:p w14:paraId="253C0F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C2D25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_fadeAlpha = Math.Min(1.0, _fadeAlpha + 0.06);</w:t>
            </w:r>
          </w:p>
          <w:p w14:paraId="3B05AA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37161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Interpolate color from BgPrimary (hidden) to TextPrimary (visible)</w:t>
            </w:r>
          </w:p>
          <w:p w14:paraId="0FAD9D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bg   = ThemeManager.BgPrimary;</w:t>
            </w:r>
          </w:p>
          <w:p w14:paraId="12853C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fg   = ThemeManager.TextPrimary;</w:t>
            </w:r>
          </w:p>
          <w:p w14:paraId="1C719C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r    = (int)(bg.R + (fg.R - bg.R) * _fadeAlpha);</w:t>
            </w:r>
          </w:p>
          <w:p w14:paraId="4D8932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g2   = (int)(bg.G + (fg.G - bg.G) * _fadeAlpha);</w:t>
            </w:r>
          </w:p>
          <w:p w14:paraId="235B47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b    = (int)(bg.B + (fg.B - bg.B) * _fadeAlpha);</w:t>
            </w:r>
          </w:p>
          <w:p w14:paraId="7FC590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_storyText.ForeColor = Color.FromArgb(</w:t>
            </w:r>
          </w:p>
          <w:p w14:paraId="593966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Math.Clamp(r, 0, 255), Math.Clamp(g2, 0, 255), Math.Clamp(b, 0, 255));</w:t>
            </w:r>
          </w:p>
          <w:p w14:paraId="0A1611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BAE30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(_fadeAlpha &gt;= 1.0)</w:t>
            </w:r>
          </w:p>
          <w:p w14:paraId="347F5D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535B0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_fadeTimer.Stop();</w:t>
            </w:r>
          </w:p>
          <w:p w14:paraId="47B9B3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_storyText.ForeColor = ThemeManager.TextPrimary;</w:t>
            </w:r>
          </w:p>
          <w:p w14:paraId="3A307E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(_pendingBlock is not null)</w:t>
            </w:r>
          </w:p>
          <w:p w14:paraId="71795F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584762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RenderBlock(_pendingBlock);</w:t>
            </w:r>
          </w:p>
          <w:p w14:paraId="458F43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_pendingBlock = null;</w:t>
            </w:r>
          </w:p>
          <w:p w14:paraId="2429D4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}</w:t>
            </w:r>
          </w:p>
          <w:p w14:paraId="73D5FD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7361DB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C1CF7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E4E21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267502E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RENDERING</w:t>
            </w:r>
          </w:p>
          <w:p w14:paraId="71FC60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7A0B5A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RenderBlock(StoryBlock block)</w:t>
            </w:r>
          </w:p>
          <w:p w14:paraId="209B25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B016D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_endPanel.Visible      = false;</w:t>
            </w:r>
          </w:p>
          <w:p w14:paraId="00E34E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_decisionsPanel.Visible = true;</w:t>
            </w:r>
          </w:p>
          <w:p w14:paraId="2B59AF0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_blockIdLabel.Text     = $"[ {block.Id} ]";</w:t>
            </w:r>
          </w:p>
          <w:p w14:paraId="2A9D64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3288B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_storyText.Clear();</w:t>
            </w:r>
          </w:p>
          <w:p w14:paraId="7588D7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_storyText.SelectionIndent = 24;</w:t>
            </w:r>
          </w:p>
          <w:p w14:paraId="1DCA15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_storyText.SelectionFont   = new Font("Palatino Linotype", 12f);</w:t>
            </w:r>
          </w:p>
          <w:p w14:paraId="6C9E28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_storyText.SelectionColor  = ThemeManager.TextPrimary;</w:t>
            </w:r>
          </w:p>
          <w:p w14:paraId="0A75E8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_storyText.AppendText("\n" + block.Text + "\n");</w:t>
            </w:r>
          </w:p>
          <w:p w14:paraId="685257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9FEA9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Background image</w:t>
            </w:r>
          </w:p>
          <w:p w14:paraId="79BFAAF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(!string.IsNullOrEmpty(block.BackgroundImage))</w:t>
            </w:r>
          </w:p>
          <w:p w14:paraId="490E6E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9BD29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img = _imageRepo.GetImage(block.BackgroundImage);</w:t>
            </w:r>
          </w:p>
          <w:p w14:paraId="78FD59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_backgroundPicture.Image   = img;</w:t>
            </w:r>
          </w:p>
          <w:p w14:paraId="2A6675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_backgroundPicture.Visible = img is not null;</w:t>
            </w:r>
          </w:p>
          <w:p w14:paraId="37B4A5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847A2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</w:t>
            </w:r>
          </w:p>
          <w:p w14:paraId="5F4302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8D0E5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_backgroundPicture.Image   = null;</w:t>
            </w:r>
          </w:p>
          <w:p w14:paraId="7106C83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_backgroundPicture.Visible = false;</w:t>
            </w:r>
          </w:p>
          <w:p w14:paraId="2C3C38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D4BBC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D99BC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RefreshHud();</w:t>
            </w:r>
          </w:p>
          <w:p w14:paraId="0DEE20F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RefreshDecisions();</w:t>
            </w:r>
          </w:p>
          <w:p w14:paraId="037307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F0426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D4F86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HUD ───────────────────────────────────────────────────────────────</w:t>
            </w:r>
          </w:p>
          <w:p w14:paraId="3EDAE1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RefreshHud()</w:t>
            </w:r>
          </w:p>
          <w:p w14:paraId="6DFD9F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5DA83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_hudPanel.Controls.Clear();</w:t>
            </w:r>
          </w:p>
          <w:p w14:paraId="1B04C9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x = 8;</w:t>
            </w:r>
          </w:p>
          <w:p w14:paraId="21AABE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E554B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(def, value) in _engine.State.GetHudProperties())</w:t>
            </w:r>
          </w:p>
          <w:p w14:paraId="193C62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CAC0A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ratio    = def.Max - def.Min &gt; 0</w:t>
            </w:r>
          </w:p>
          <w:p w14:paraId="2F16A4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? (value - def.Min) / (def.Max - def.Min) : 1.0;</w:t>
            </w:r>
          </w:p>
          <w:p w14:paraId="12A029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barColor = ratio &lt;= 0.25 ? Color.FromArgb(200, 65, 65)</w:t>
            </w:r>
          </w:p>
          <w:p w14:paraId="2561A5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: ratio &lt;= 0.50 ? Color.FromArgb(210, 140, 40)</w:t>
            </w:r>
          </w:p>
          <w:p w14:paraId="2E0A3E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:                 Color.FromArgb(70, 175, 85);</w:t>
            </w:r>
          </w:p>
          <w:p w14:paraId="5A0909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7B1E4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card = new Panel</w:t>
            </w:r>
          </w:p>
          <w:p w14:paraId="6E9EBF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5B1904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Location  = new Point(x, 5),</w:t>
            </w:r>
          </w:p>
          <w:p w14:paraId="69D361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Size      = new Size(136, 38),</w:t>
            </w:r>
          </w:p>
          <w:p w14:paraId="6D5F33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BackColor = ThemeManager.IsDark</w:t>
            </w:r>
          </w:p>
          <w:p w14:paraId="784D86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? Color.FromArgb(22, 20, 35)</w:t>
            </w:r>
          </w:p>
          <w:p w14:paraId="514001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: Color.FromArgb(210, 205, 185)</w:t>
            </w:r>
          </w:p>
          <w:p w14:paraId="1F8C65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};</w:t>
            </w:r>
          </w:p>
          <w:p w14:paraId="6830B0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EDF2E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lbl = new Label</w:t>
            </w:r>
          </w:p>
          <w:p w14:paraId="43172C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6B181F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Text      = def.HudLabel,</w:t>
            </w:r>
          </w:p>
          <w:p w14:paraId="176D7F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Location  = new Point(4, 2),</w:t>
            </w:r>
          </w:p>
          <w:p w14:paraId="5ECDFD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Size      = new Size(128, 14),</w:t>
            </w:r>
          </w:p>
          <w:p w14:paraId="1F82D9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Font      = new Font("Segoe UI", 7.5f, FontStyle.Bold),</w:t>
            </w:r>
          </w:p>
          <w:p w14:paraId="79D6B1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ForeColor = ThemeManager.TextSecond,</w:t>
            </w:r>
          </w:p>
          <w:p w14:paraId="3C6F7E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TextAlign = ContentAlignment.MiddleLeft</w:t>
            </w:r>
          </w:p>
          <w:p w14:paraId="1C4C59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};</w:t>
            </w:r>
          </w:p>
          <w:p w14:paraId="38074A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AB961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barBg = new Panel</w:t>
            </w:r>
          </w:p>
          <w:p w14:paraId="04E1582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53FFFE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Location  = new Point(4, 18),</w:t>
            </w:r>
          </w:p>
          <w:p w14:paraId="1EC8CF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Size      = new Size(128, 10),</w:t>
            </w:r>
          </w:p>
          <w:p w14:paraId="18BB6F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BackColor = ThemeManager.IsDark</w:t>
            </w:r>
          </w:p>
          <w:p w14:paraId="69B341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? Color.FromArgb(35, 33, 48)</w:t>
            </w:r>
          </w:p>
          <w:p w14:paraId="1CE683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        : Color.FromArgb(185, 180, 165)</w:t>
            </w:r>
          </w:p>
          <w:p w14:paraId="523F93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};</w:t>
            </w:r>
          </w:p>
          <w:p w14:paraId="6C11F0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32FB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int fillW = Math.Max(2, (int)(128 * ratio));</w:t>
            </w:r>
          </w:p>
          <w:p w14:paraId="49D954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fill  = new Panel</w:t>
            </w:r>
          </w:p>
          <w:p w14:paraId="31894E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7B82B6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Location  = Point.Empty,</w:t>
            </w:r>
          </w:p>
          <w:p w14:paraId="60A274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Size      = new Size(fillW, 10),</w:t>
            </w:r>
          </w:p>
          <w:p w14:paraId="53528F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BackColor = barColor</w:t>
            </w:r>
          </w:p>
          <w:p w14:paraId="21486F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};</w:t>
            </w:r>
          </w:p>
          <w:p w14:paraId="72E57F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barBg.Controls.Add(fill);</w:t>
            </w:r>
          </w:p>
          <w:p w14:paraId="69600C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4D8F9F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valLbl = new Label</w:t>
            </w:r>
          </w:p>
          <w:p w14:paraId="32F9F6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3A7D3B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Text      = $"{(int)value} / {(int)def.Max}",</w:t>
            </w:r>
          </w:p>
          <w:p w14:paraId="715277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Location  = new Point(4, 17),</w:t>
            </w:r>
          </w:p>
          <w:p w14:paraId="03BD20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Size      = new Size(128, 12),</w:t>
            </w:r>
          </w:p>
          <w:p w14:paraId="0983E2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Font      = new Font("Consolas", 7f, FontStyle.Bold),</w:t>
            </w:r>
          </w:p>
          <w:p w14:paraId="23A655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ForeColor = ThemeManager.IsDark ? Color.White : Color.FromArgb(40, 35, 25),</w:t>
            </w:r>
          </w:p>
          <w:p w14:paraId="3F30A5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BackColor = Color.Transparent,</w:t>
            </w:r>
          </w:p>
          <w:p w14:paraId="483DDA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TextAlign = ContentAlignment.MiddleCenter</w:t>
            </w:r>
          </w:p>
          <w:p w14:paraId="07FF1B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};</w:t>
            </w:r>
          </w:p>
          <w:p w14:paraId="60C626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CBF96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card.Controls.Add(barBg);</w:t>
            </w:r>
          </w:p>
          <w:p w14:paraId="4CF7C7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card.Controls.Add(valLbl);</w:t>
            </w:r>
          </w:p>
          <w:p w14:paraId="58B5D3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card.Controls.Add(lbl);</w:t>
            </w:r>
          </w:p>
          <w:p w14:paraId="5281D6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_hudPanel.Controls.Add(card);</w:t>
            </w:r>
          </w:p>
          <w:p w14:paraId="5A00D7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x += 144;</w:t>
            </w:r>
          </w:p>
          <w:p w14:paraId="6D5C15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00AFA2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D06BF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6E541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Decisions ─────────────────────────────────────────────────────────</w:t>
            </w:r>
          </w:p>
          <w:p w14:paraId="1414FC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RefreshDecisions()</w:t>
            </w:r>
          </w:p>
          <w:p w14:paraId="042ADA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B0F98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_decisionsPanel.Controls.Clear();</w:t>
            </w:r>
          </w:p>
          <w:p w14:paraId="205A97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decisions = _engine.GetAvailableDecisions();</w:t>
            </w:r>
          </w:p>
          <w:p w14:paraId="4E60E5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656DF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(decisions.Count == 0)</w:t>
            </w:r>
          </w:p>
          <w:p w14:paraId="7DCFEF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D3334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_decisionsPanel.Controls.Add(new Label</w:t>
            </w:r>
          </w:p>
          <w:p w14:paraId="207AAC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1D2EBD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Text      = "Nu există decizii disponibile.",</w:t>
            </w:r>
          </w:p>
          <w:p w14:paraId="251D8F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Location  = new Point(10, 10),</w:t>
            </w:r>
          </w:p>
          <w:p w14:paraId="7A1D5E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AutoSize  = true,</w:t>
            </w:r>
          </w:p>
          <w:p w14:paraId="53CAA3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Font      = new Font("Segoe UI", 10f, FontStyle.Italic),</w:t>
            </w:r>
          </w:p>
          <w:p w14:paraId="1FEE8A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ForeColor = ThemeManager.TextSecond</w:t>
            </w:r>
          </w:p>
          <w:p w14:paraId="1D4E35F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});</w:t>
            </w:r>
          </w:p>
          <w:p w14:paraId="5C78A6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return;</w:t>
            </w:r>
          </w:p>
          <w:p w14:paraId="1B9F67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4D5786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1CDA0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y = 8;</w:t>
            </w:r>
          </w:p>
          <w:p w14:paraId="3880F3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 (int i = 0; i &lt; decisions.Count; i++)</w:t>
            </w:r>
          </w:p>
          <w:p w14:paraId="460A4F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4A6AD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btn = MakeDecisionCard(decisions[i], i + 1, y);</w:t>
            </w:r>
          </w:p>
          <w:p w14:paraId="5955F8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_decisionsPanel.Controls.Add(btn);</w:t>
            </w:r>
          </w:p>
          <w:p w14:paraId="5227F1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y += btn.Height + 6;</w:t>
            </w:r>
          </w:p>
          <w:p w14:paraId="6170F9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461920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D0FB8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_decisionsPanel.Height = Math.Min(Math.Max(y + 14, 80), 260);</w:t>
            </w:r>
          </w:p>
          <w:p w14:paraId="6F3243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6415A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44251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Panel MakeDecisionCard(DecisionDefinition dec, int index, int y)</w:t>
            </w:r>
          </w:p>
          <w:p w14:paraId="3F4299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902FC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card = new Panel</w:t>
            </w:r>
          </w:p>
          <w:p w14:paraId="02A900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89027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Location  = new Point(8, y),</w:t>
            </w:r>
          </w:p>
          <w:p w14:paraId="3D5250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Size      = new Size(_decisionsPanel.ClientSize.Width - 24, 40),</w:t>
            </w:r>
          </w:p>
          <w:p w14:paraId="19EC64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ThemeManager.BgDecision,</w:t>
            </w:r>
          </w:p>
          <w:p w14:paraId="1CCB8F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Cursor    = Cursors.Hand</w:t>
            </w:r>
          </w:p>
          <w:p w14:paraId="483E9F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582B25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2013C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badge = new Label</w:t>
            </w:r>
          </w:p>
          <w:p w14:paraId="248291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01843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= index.ToString(),</w:t>
            </w:r>
          </w:p>
          <w:p w14:paraId="7DE7D9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Location  = new Point(0, 0),</w:t>
            </w:r>
          </w:p>
          <w:p w14:paraId="42806A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Size      = new Size(34, 40),</w:t>
            </w:r>
          </w:p>
          <w:p w14:paraId="538FEDD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TextAlign = ContentAlignment.MiddleCenter,</w:t>
            </w:r>
          </w:p>
          <w:p w14:paraId="53A4E1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Font("Segoe UI", 10f, FontStyle.Bold),</w:t>
            </w:r>
          </w:p>
          <w:p w14:paraId="7767BC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ThemeManager.TextAccent,</w:t>
            </w:r>
          </w:p>
          <w:p w14:paraId="61BE22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ThemeManager.BgBadge</w:t>
            </w:r>
          </w:p>
          <w:p w14:paraId="564400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09C343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30BD4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textLeft = 42;</w:t>
            </w:r>
          </w:p>
          <w:p w14:paraId="17D991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(!string.IsNullOrEmpty(dec.Icon))</w:t>
            </w:r>
          </w:p>
          <w:p w14:paraId="10C22D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445BC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img = _imageRepo.GetImage(dec.Icon);</w:t>
            </w:r>
          </w:p>
          <w:p w14:paraId="0256E6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(img is not null)</w:t>
            </w:r>
          </w:p>
          <w:p w14:paraId="5AD438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1A7715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var ico = new PictureBox</w:t>
            </w:r>
          </w:p>
          <w:p w14:paraId="658F2A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{</w:t>
            </w:r>
          </w:p>
          <w:p w14:paraId="4057F7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Location  = new Point(40, 8),</w:t>
            </w:r>
          </w:p>
          <w:p w14:paraId="09C507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Size      = new Size(24, 24),</w:t>
            </w:r>
          </w:p>
          <w:p w14:paraId="66AE62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Image     = new Bitmap(img, 24, 24),</w:t>
            </w:r>
          </w:p>
          <w:p w14:paraId="4AF99A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SizeMode  = PictureBoxSizeMode.StretchImage,</w:t>
            </w:r>
          </w:p>
          <w:p w14:paraId="64B9B8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BackColor = Color.Transparent</w:t>
            </w:r>
          </w:p>
          <w:p w14:paraId="43E0A7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};</w:t>
            </w:r>
          </w:p>
          <w:p w14:paraId="1C8EB2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card.Controls.Add(ico);</w:t>
            </w:r>
          </w:p>
          <w:p w14:paraId="294FB5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textLeft = 70;</w:t>
            </w:r>
          </w:p>
          <w:p w14:paraId="71FC0A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6D3146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6786D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51D9D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txt = new Label</w:t>
            </w:r>
          </w:p>
          <w:p w14:paraId="7C4040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7F739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= dec.Text,</w:t>
            </w:r>
          </w:p>
          <w:p w14:paraId="725A5D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Location  = new Point(textLeft, 0),</w:t>
            </w:r>
          </w:p>
          <w:p w14:paraId="0FC0E6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Size      = new Size(card.Width - textLeft - 28, 40),</w:t>
            </w:r>
          </w:p>
          <w:p w14:paraId="7649BE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TextAlign = ContentAlignment.MiddleLeft,</w:t>
            </w:r>
          </w:p>
          <w:p w14:paraId="0613BE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Font("Segoe UI", 10.5f),</w:t>
            </w:r>
          </w:p>
          <w:p w14:paraId="3E7BDD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ThemeManager.TextPrimary,</w:t>
            </w:r>
          </w:p>
          <w:p w14:paraId="30FF2C3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Color.Transparent,</w:t>
            </w:r>
          </w:p>
          <w:p w14:paraId="484F17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Cursor    = Cursors.Hand</w:t>
            </w:r>
          </w:p>
          <w:p w14:paraId="1D32A5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3AFC8B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586A2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arrow = new Label</w:t>
            </w:r>
          </w:p>
          <w:p w14:paraId="19177C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502B8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= "›",</w:t>
            </w:r>
          </w:p>
          <w:p w14:paraId="445D0E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Location  = new Point(card.Width - 26, 0),</w:t>
            </w:r>
          </w:p>
          <w:p w14:paraId="410689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Size      = new Size(22, 40),</w:t>
            </w:r>
          </w:p>
          <w:p w14:paraId="32C5C1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TextAlign = ContentAlignment.MiddleCenter,</w:t>
            </w:r>
          </w:p>
          <w:p w14:paraId="67A1C6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Font("Segoe UI", 15f),</w:t>
            </w:r>
          </w:p>
          <w:p w14:paraId="443CAF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ThemeManager.ArrowNormal,</w:t>
            </w:r>
          </w:p>
          <w:p w14:paraId="671BEA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Color.Transparent</w:t>
            </w:r>
          </w:p>
          <w:p w14:paraId="34F604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5D1D09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E0832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card.Controls.Add(badge);</w:t>
            </w:r>
          </w:p>
          <w:p w14:paraId="5B76A8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card.Controls.Add(txt);</w:t>
            </w:r>
          </w:p>
          <w:p w14:paraId="721E77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card.Controls.Add(arrow);</w:t>
            </w:r>
          </w:p>
          <w:p w14:paraId="15DE29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6DF91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void SetHover(bool on)</w:t>
            </w:r>
          </w:p>
          <w:p w14:paraId="49EA0E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3406B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card.BackColor  = on ? ThemeManager.BgDecHover  : ThemeManager.BgDecision;</w:t>
            </w:r>
          </w:p>
          <w:p w14:paraId="4977DA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arrow.ForeColor = on ? ThemeManager.ArrowHover  : ThemeManager.ArrowNormal;</w:t>
            </w:r>
          </w:p>
          <w:p w14:paraId="15F8D9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txt.ForeColor   = on ? ThemeManager.TextAccent  : ThemeManager.TextPrimary;</w:t>
            </w:r>
          </w:p>
          <w:p w14:paraId="06B2050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76777C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0E422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captured = dec;</w:t>
            </w:r>
          </w:p>
          <w:p w14:paraId="2B0A1D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void Click(object? s, EventArgs e)</w:t>
            </w:r>
          </w:p>
          <w:p w14:paraId="3E0EE0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BC0D6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StorySound.PlayDecision();</w:t>
            </w:r>
          </w:p>
          <w:p w14:paraId="0FE63A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_engine.MakeDecision(captured);</w:t>
            </w:r>
          </w:p>
          <w:p w14:paraId="0E6496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43F9D53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274A4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(Control c in new Control[] { card, badge, txt, arrow })</w:t>
            </w:r>
          </w:p>
          <w:p w14:paraId="2FE20F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E8ADD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c.Click      += Click;</w:t>
            </w:r>
          </w:p>
          <w:p w14:paraId="005409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c.MouseEnter += (_, _) =&gt; SetHover(true);</w:t>
            </w:r>
          </w:p>
          <w:p w14:paraId="330B99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c.MouseLeave += (_, _) =&gt; SetHover(false);</w:t>
            </w:r>
          </w:p>
          <w:p w14:paraId="5F1B663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392C4E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3BA2F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card;</w:t>
            </w:r>
          </w:p>
          <w:p w14:paraId="48BA03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}</w:t>
            </w:r>
          </w:p>
          <w:p w14:paraId="232AC0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A33A6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End ───────────────────────────────────────────────────────────────</w:t>
            </w:r>
          </w:p>
          <w:p w14:paraId="6A7FE7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ShowEnd(StoryBlock block)</w:t>
            </w:r>
          </w:p>
          <w:p w14:paraId="47EAED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A978A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_blockIdLabel.Text      = $"[ {block.Id} ]  —  FINAL";</w:t>
            </w:r>
          </w:p>
          <w:p w14:paraId="42A7C6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_decisionsPanel.Visible = false;</w:t>
            </w:r>
          </w:p>
          <w:p w14:paraId="397CE3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247F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_storyText.Clear();</w:t>
            </w:r>
          </w:p>
          <w:p w14:paraId="1E30D4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_storyText.SelectionIndent = 24;</w:t>
            </w:r>
          </w:p>
          <w:p w14:paraId="525F4C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_storyText.SelectionFont   = new Font("Palatino Linotype", 12f);</w:t>
            </w:r>
          </w:p>
          <w:p w14:paraId="2CF766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_storyText.SelectionColor  = ThemeManager.TextPrimary;</w:t>
            </w:r>
          </w:p>
          <w:p w14:paraId="2A2ABD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_storyText.AppendText("\n" + block.Text + "\n");</w:t>
            </w:r>
          </w:p>
          <w:p w14:paraId="44B5FD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4CDAA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bool goodEnd    = !block.Id.Contains("death") &amp;&amp; !block.Id.Contains("fail");</w:t>
            </w:r>
          </w:p>
          <w:p w14:paraId="312014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_endLabel.Text  = goodEnd</w:t>
            </w:r>
          </w:p>
          <w:p w14:paraId="36BACD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 "  Poveste terminată!   ·   Fișier → Restart"</w:t>
            </w:r>
          </w:p>
          <w:p w14:paraId="376559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: "  Joc terminat   ·   Fișier → Restart";</w:t>
            </w:r>
          </w:p>
          <w:p w14:paraId="4634DD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_endLabel.ForeColor = goodEnd</w:t>
            </w:r>
          </w:p>
          <w:p w14:paraId="752A36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 ThemeManager.TextAccent</w:t>
            </w:r>
          </w:p>
          <w:p w14:paraId="6F7DA7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: Color.FromArgb(200, 75, 75);</w:t>
            </w:r>
          </w:p>
          <w:p w14:paraId="4292DF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_endPanel.Visible = true;</w:t>
            </w:r>
          </w:p>
          <w:p w14:paraId="17A2E7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RefreshHud();</w:t>
            </w:r>
          </w:p>
          <w:p w14:paraId="5FA8ED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EA874F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(goodEnd) StorySound.PlayGoodEnd();</w:t>
            </w:r>
          </w:p>
          <w:p w14:paraId="4F9CEF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         StorySound.PlayBadEnd();</w:t>
            </w:r>
          </w:p>
          <w:p w14:paraId="5295D55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92709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9A766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3620BA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MENU HANDLERS</w:t>
            </w:r>
          </w:p>
          <w:p w14:paraId="20A7E7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646179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OnOpen(object? sender, EventArgs e)</w:t>
            </w:r>
          </w:p>
          <w:p w14:paraId="0A82A9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1A92D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dlg = new OpenFileDialog</w:t>
            </w:r>
          </w:p>
          <w:p w14:paraId="624D29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53BB6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Title  = "Deschide poveste",</w:t>
            </w:r>
          </w:p>
          <w:p w14:paraId="1EC9E7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Filter = "Povești (*.zip)|*.zip|Toate fișierele|*.*"</w:t>
            </w:r>
          </w:p>
          <w:p w14:paraId="42B552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13487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(dlg.ShowDialog() != DialogResult.OK) return;</w:t>
            </w:r>
          </w:p>
          <w:p w14:paraId="174163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try</w:t>
            </w:r>
          </w:p>
          <w:p w14:paraId="429E63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16394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story = _storyRepo.Load(dlg.FileName);</w:t>
            </w:r>
          </w:p>
          <w:p w14:paraId="744AC7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_imageRepo.SetZipSource(dlg.FileName);</w:t>
            </w:r>
          </w:p>
          <w:p w14:paraId="73D724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_engine.LoadStory(story);</w:t>
            </w:r>
          </w:p>
          <w:p w14:paraId="1F9B45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_titleLabel.Text = story.Title;</w:t>
            </w:r>
          </w:p>
          <w:p w14:paraId="22D660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       = $"Story Player  —  {story.Title}";</w:t>
            </w:r>
          </w:p>
          <w:p w14:paraId="154E57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_storyText.Clear();</w:t>
            </w:r>
          </w:p>
          <w:p w14:paraId="797313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4ECE00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catch (Exception ex)</w:t>
            </w:r>
          </w:p>
          <w:p w14:paraId="4FE947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35FC6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MessageBox.Show($"Eroare la încărcare:\n{ex.Message}", "Eroare",</w:t>
            </w:r>
          </w:p>
          <w:p w14:paraId="4C59C0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MessageBoxButtons.OK, MessageBoxIcon.Error);</w:t>
            </w:r>
          </w:p>
          <w:p w14:paraId="2A4059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01B847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596D6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6AF3E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OnSave(object? sender, EventArgs e)</w:t>
            </w:r>
          </w:p>
          <w:p w14:paraId="1BEF0B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C94FD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(_engine.CurrentStory is null) { MessageBox.Show("Nicio poveste încărcată."); return; }</w:t>
            </w:r>
          </w:p>
          <w:p w14:paraId="3AC47F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dlg = new SaveFileDialog</w:t>
            </w:r>
          </w:p>
          <w:p w14:paraId="1F4CF62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68B99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Title = "Salvează starea", Filter = "Salvare (*.save.json)|*.save.json", DefaultExt = "save.json"</w:t>
            </w:r>
          </w:p>
          <w:p w14:paraId="149CBA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5BA0B4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(dlg.ShowDialog() != DialogResult.OK) return;</w:t>
            </w:r>
          </w:p>
          <w:p w14:paraId="3F435C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try</w:t>
            </w:r>
          </w:p>
          <w:p w14:paraId="163050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6985A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_saveRepo.Save(_engine.State, dlg.FileName);</w:t>
            </w:r>
          </w:p>
          <w:p w14:paraId="2DCD45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MessageBox.Show("Starea a fost salvată.", "Salvat",</w:t>
            </w:r>
          </w:p>
          <w:p w14:paraId="36DD8CC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MessageBoxButtons.OK, MessageBoxIcon.Information);</w:t>
            </w:r>
          </w:p>
          <w:p w14:paraId="6C6DD4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4C7688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catch (Exception ex)</w:t>
            </w:r>
          </w:p>
          <w:p w14:paraId="7A5BD0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F4C4D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MessageBox.Show($"Eroare:\n{ex.Message}", "Eroare",</w:t>
            </w:r>
          </w:p>
          <w:p w14:paraId="1D40DE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MessageBoxButtons.OK, MessageBoxIcon.Error);</w:t>
            </w:r>
          </w:p>
          <w:p w14:paraId="5CB015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A2903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273D4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14:paraId="70BDE6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OnLoadSave(object? sender, EventArgs e)</w:t>
            </w:r>
          </w:p>
          <w:p w14:paraId="402FE7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8E244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(_engine.CurrentStory is null) { MessageBox.Show("Nicio poveste încărcată."); return; }</w:t>
            </w:r>
          </w:p>
          <w:p w14:paraId="6B5B3F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dlg = new OpenFileDialog</w:t>
            </w:r>
          </w:p>
          <w:p w14:paraId="269A82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09950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Title = "Încarcă starea", Filter = "Salvare (*.save.json)|*.save.json"</w:t>
            </w:r>
          </w:p>
          <w:p w14:paraId="64A047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73DF33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(dlg.ShowDialog() != DialogResult.OK) return;</w:t>
            </w:r>
          </w:p>
          <w:p w14:paraId="54C67D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try</w:t>
            </w:r>
          </w:p>
          <w:p w14:paraId="5DCE46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D8110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_saveRepo.Load(_engine.State, dlg.FileName);</w:t>
            </w:r>
          </w:p>
          <w:p w14:paraId="6B5C5F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block = _engine.GetBlock(_engine.State.CurrentBlockId);</w:t>
            </w:r>
          </w:p>
          <w:p w14:paraId="51C3BF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(block is not null) RenderBlock(block);</w:t>
            </w:r>
          </w:p>
          <w:p w14:paraId="5D8A820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RefreshHud();</w:t>
            </w:r>
          </w:p>
          <w:p w14:paraId="25AC49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5D85C0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catch (Exception ex)</w:t>
            </w:r>
          </w:p>
          <w:p w14:paraId="6F4090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AF501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MessageBox.Show($"Eroare:\n{ex.Message}", "Eroare",</w:t>
            </w:r>
          </w:p>
          <w:p w14:paraId="443730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MessageBoxButtons.OK, MessageBoxIcon.Error);</w:t>
            </w:r>
          </w:p>
          <w:p w14:paraId="143D85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743DF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1EE51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EC90A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1199F7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HELPERS</w:t>
            </w:r>
          </w:p>
          <w:p w14:paraId="5AB834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67C3E8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SafeInvoke(Action action)</w:t>
            </w:r>
          </w:p>
          <w:p w14:paraId="61C5C3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AECE1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(IsHandleCreated &amp;&amp; InvokeRequired) Invoke(action);</w:t>
            </w:r>
          </w:p>
          <w:p w14:paraId="6CA04C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 action();</w:t>
            </w:r>
          </w:p>
          <w:p w14:paraId="5CA08C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64C05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D73DE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protected override void OnFormClosed(FormClosedEventArgs e)</w:t>
            </w:r>
          </w:p>
          <w:p w14:paraId="6139D5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2C323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_fadeTimer.Dispose();</w:t>
            </w:r>
          </w:p>
          <w:p w14:paraId="133C4A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_imageRepo.Dispose();</w:t>
            </w:r>
          </w:p>
          <w:p w14:paraId="0B1492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base.OnFormClosed(e);</w:t>
            </w:r>
          </w:p>
          <w:p w14:paraId="2F383B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B3F8F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70602B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344C6C26" w14:textId="77777777" w:rsidR="005C1DBB" w:rsidRDefault="005C1DBB">
      <w:pPr>
        <w:spacing w:before="40" w:after="40"/>
      </w:pPr>
    </w:p>
    <w:p w14:paraId="72DDBC2D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0760D53B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890A67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Story.Player.WinForms/Forms/SoundPlayer.cs</w:t>
            </w:r>
          </w:p>
        </w:tc>
      </w:tr>
      <w:tr w:rsidR="005C1DBB" w14:paraId="084392A3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E0FA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Story.Player.WinForms.Forms;</w:t>
            </w:r>
          </w:p>
          <w:p w14:paraId="59FD61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89F48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41A497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Generează sunete simple prin BeepPlayer (fără dependențe externe).</w:t>
            </w:r>
          </w:p>
          <w:p w14:paraId="624562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Redă un bip melodic la navigare, un alt ton la hover decizii.</w:t>
            </w:r>
          </w:p>
          <w:p w14:paraId="1AE4F4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5C7C40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static class StorySound</w:t>
            </w:r>
          </w:p>
          <w:p w14:paraId="25C080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650990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bool Enabled { get; set; } = true;</w:t>
            </w:r>
          </w:p>
          <w:p w14:paraId="3AEB37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CADB6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&lt;summary&gt;Sunet la trecerea la un bloc nou.&lt;/summary&gt;</w:t>
            </w:r>
          </w:p>
          <w:p w14:paraId="5F437A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void PlayNavigate()</w:t>
            </w:r>
          </w:p>
          <w:p w14:paraId="3AC070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3AD6C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(!Enabled) return;</w:t>
            </w:r>
          </w:p>
          <w:p w14:paraId="2F39F4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Task.Run(() =&gt;</w:t>
            </w:r>
          </w:p>
          <w:p w14:paraId="5D5688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BBA99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try</w:t>
            </w:r>
          </w:p>
          <w:p w14:paraId="209326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482848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Console.Beep(440, 60);</w:t>
            </w:r>
          </w:p>
          <w:p w14:paraId="4C6E2B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Thread.Sleep(30);</w:t>
            </w:r>
          </w:p>
          <w:p w14:paraId="3998DA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Console.Beep(550, 80);</w:t>
            </w:r>
          </w:p>
          <w:p w14:paraId="37FA96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237936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catch { /* sunetul nu e disponibil pe toate sistemele */ }</w:t>
            </w:r>
          </w:p>
          <w:p w14:paraId="7C2623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});</w:t>
            </w:r>
          </w:p>
          <w:p w14:paraId="5E2386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3F168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F51E3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&lt;summary&gt;Sunet la alegerea unei decizii (click).&lt;/summary&gt;</w:t>
            </w:r>
          </w:p>
          <w:p w14:paraId="739DC5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void PlayDecision()</w:t>
            </w:r>
          </w:p>
          <w:p w14:paraId="06BB4E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AB9A1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(!Enabled) return;</w:t>
            </w:r>
          </w:p>
          <w:p w14:paraId="1E7EE8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Task.Run(() =&gt;</w:t>
            </w:r>
          </w:p>
          <w:p w14:paraId="059999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09685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try</w:t>
            </w:r>
          </w:p>
          <w:p w14:paraId="597C24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0A8DA9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Console.Beep(660, 50);</w:t>
            </w:r>
          </w:p>
          <w:p w14:paraId="77A7FB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Thread.Sleep(20);</w:t>
            </w:r>
          </w:p>
          <w:p w14:paraId="025EC0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Console.Beep(880, 60);</w:t>
            </w:r>
          </w:p>
          <w:p w14:paraId="080FEB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65DC9E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catch { }</w:t>
            </w:r>
          </w:p>
          <w:p w14:paraId="5BB3CC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});</w:t>
            </w:r>
          </w:p>
          <w:p w14:paraId="1BC9CD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7CE6E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56A9C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&lt;summary&gt;Sunet la finalul poveștii (bun).&lt;/summary&gt;</w:t>
            </w:r>
          </w:p>
          <w:p w14:paraId="5613DE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void PlayGoodEnd()</w:t>
            </w:r>
          </w:p>
          <w:p w14:paraId="53463F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8F4325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(!Enabled) return;</w:t>
            </w:r>
          </w:p>
          <w:p w14:paraId="5B3C1C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Task.Run(() =&gt;</w:t>
            </w:r>
          </w:p>
          <w:p w14:paraId="2C1006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DDF57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try</w:t>
            </w:r>
          </w:p>
          <w:p w14:paraId="7C3DF6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70290B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int[] notes = { 523, 659, 784, 1047 };</w:t>
            </w:r>
          </w:p>
          <w:p w14:paraId="719B59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foreach (var n in notes)</w:t>
            </w:r>
          </w:p>
          <w:p w14:paraId="6FBCF6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{</w:t>
            </w:r>
          </w:p>
          <w:p w14:paraId="3F4D24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Console.Beep(n, 100);</w:t>
            </w:r>
          </w:p>
          <w:p w14:paraId="0D7EF3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Thread.Sleep(20);</w:t>
            </w:r>
          </w:p>
          <w:p w14:paraId="5A5193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}</w:t>
            </w:r>
          </w:p>
          <w:p w14:paraId="06A1FE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0FA087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catch { }</w:t>
            </w:r>
          </w:p>
          <w:p w14:paraId="1C809E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});</w:t>
            </w:r>
          </w:p>
          <w:p w14:paraId="0D4CB0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229385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26354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&lt;summary&gt;Sunet la finalul poveștii (rău).&lt;/summary&gt;</w:t>
            </w:r>
          </w:p>
          <w:p w14:paraId="07B50A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void PlayBadEnd()</w:t>
            </w:r>
          </w:p>
          <w:p w14:paraId="4760C8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6FA09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(!Enabled) return;</w:t>
            </w:r>
          </w:p>
          <w:p w14:paraId="213E38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Task.Run(() =&gt;</w:t>
            </w:r>
          </w:p>
          <w:p w14:paraId="6AFBC9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85B6A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try</w:t>
            </w:r>
          </w:p>
          <w:p w14:paraId="460EDE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438D98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int[] notes = { 392, 349, 330, 294 };</w:t>
            </w:r>
          </w:p>
          <w:p w14:paraId="2A290B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foreach (var n in notes)</w:t>
            </w:r>
          </w:p>
          <w:p w14:paraId="03A4AE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{</w:t>
            </w:r>
          </w:p>
          <w:p w14:paraId="5FB6BB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Console.Beep(n, 130);</w:t>
            </w:r>
          </w:p>
          <w:p w14:paraId="004360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Thread.Sleep(20);</w:t>
            </w:r>
          </w:p>
          <w:p w14:paraId="33E5BA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}</w:t>
            </w:r>
          </w:p>
          <w:p w14:paraId="0F20FC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7F90AF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catch { }</w:t>
            </w:r>
          </w:p>
          <w:p w14:paraId="6CA300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});</w:t>
            </w:r>
          </w:p>
          <w:p w14:paraId="445A30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309D0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3A8480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235D37A8" w14:textId="77777777" w:rsidR="005C1DBB" w:rsidRDefault="005C1DBB">
      <w:pPr>
        <w:spacing w:before="40" w:after="40"/>
      </w:pPr>
    </w:p>
    <w:p w14:paraId="4A2CE399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06CE8C24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244DEF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Story.Player.WinForms/Forms/ThemeManager.cs</w:t>
            </w:r>
          </w:p>
        </w:tc>
      </w:tr>
      <w:tr w:rsidR="005C1DBB" w14:paraId="14E3211A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E2EB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Story.Player.WinForms.Forms;</w:t>
            </w:r>
          </w:p>
          <w:p w14:paraId="685FAD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996DE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6BD928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Gestionează tema light/dark a aplicației Player.</w:t>
            </w:r>
          </w:p>
          <w:p w14:paraId="04F840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42D9735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static class ThemeManager</w:t>
            </w:r>
          </w:p>
          <w:p w14:paraId="2B2AF6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2A3F45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bool IsDark { get; private set; } = true;</w:t>
            </w:r>
          </w:p>
          <w:p w14:paraId="586661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AB39D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Dark theme</w:t>
            </w:r>
          </w:p>
          <w:p w14:paraId="07B33B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Color BgPrimary   =&gt; IsDark ? Color.FromArgb(18, 18, 28) : Color.FromArgb(245, 243, 235);</w:t>
            </w:r>
          </w:p>
          <w:p w14:paraId="01F6BE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Color BgSecondary =&gt; IsDark ? Color.FromArgb(10, 10, 18) : Color.FromArgb(230, 225, 210);</w:t>
            </w:r>
          </w:p>
          <w:p w14:paraId="71FA2A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Color BgDecision  =&gt; IsDark ? Color.FromArgb(26, 24, 40) : Color.FromArgb(220, 215, 200);</w:t>
            </w:r>
          </w:p>
          <w:p w14:paraId="252FF3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Color BgDecHover  =&gt; IsDark ? Color.FromArgb(44, 41, 65) : Color.FromArgb(200, 192, 170);</w:t>
            </w:r>
          </w:p>
          <w:p w14:paraId="3BA559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public static Color BgBadge     =&gt; IsDark ? Color.FromArgb(35, 32, 18) : Color.FromArgb(210, 195, 140);</w:t>
            </w:r>
          </w:p>
          <w:p w14:paraId="51776D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Color BgHud       =&gt; IsDark ? Color.FromArgb(10, 10, 18) : Color.FromArgb(225, 220, 205);</w:t>
            </w:r>
          </w:p>
          <w:p w14:paraId="6DA44B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2E823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Color TextPrimary  =&gt; IsDark ? Color.FromArgb(220, 215, 200) : Color.FromArgb(40, 35, 25);</w:t>
            </w:r>
          </w:p>
          <w:p w14:paraId="2E978D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Color TextSecond   =&gt; IsDark ? Color.FromArgb(150, 145, 130) : Color.FromArgb(100, 90, 70);</w:t>
            </w:r>
          </w:p>
          <w:p w14:paraId="072277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Color TextAccent   =&gt; IsDark ? Color.FromArgb(255, 215, 100) : Color.FromArgb(140, 100, 20);</w:t>
            </w:r>
          </w:p>
          <w:p w14:paraId="505C5F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Color TextBlockId  =&gt; IsDark ? Color.FromArgb(65, 62, 80)   : Color.FromArgb(160, 150, 130);</w:t>
            </w:r>
          </w:p>
          <w:p w14:paraId="02B852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Color ArrowNormal  =&gt; IsDark ? Color.FromArgb(70, 65, 55)   : Color.FromArgb(160, 150, 130);</w:t>
            </w:r>
          </w:p>
          <w:p w14:paraId="7439BA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Color ArrowHover   =&gt; IsDark ? Color.FromArgb(255, 215, 100): Color.FromArgb(140, 100, 20);</w:t>
            </w:r>
          </w:p>
          <w:p w14:paraId="65B19D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9F02C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void Toggle() =&gt; IsDark = !IsDark;</w:t>
            </w:r>
          </w:p>
          <w:p w14:paraId="3DED80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5B6A37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6879B158" w14:textId="77777777" w:rsidR="005C1DBB" w:rsidRDefault="005C1DBB">
      <w:pPr>
        <w:spacing w:before="40" w:after="40"/>
      </w:pPr>
    </w:p>
    <w:p w14:paraId="1F956113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364C336C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B9E327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Story.Player.WinForms/Program.cs</w:t>
            </w:r>
          </w:p>
        </w:tc>
      </w:tr>
      <w:tr w:rsidR="005C1DBB" w14:paraId="2D29B33F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5D91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Story.Player.WinForms;</w:t>
            </w:r>
          </w:p>
          <w:p w14:paraId="34A0B8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4C924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internal static class Program</w:t>
            </w:r>
          </w:p>
          <w:p w14:paraId="039687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40DDB7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[STAThread]</w:t>
            </w:r>
          </w:p>
          <w:p w14:paraId="14E2FE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static void Main()</w:t>
            </w:r>
          </w:p>
          <w:p w14:paraId="635A0C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0AD04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ApplicationConfiguration.Initialize();</w:t>
            </w:r>
          </w:p>
          <w:p w14:paraId="589590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Application.Run(new Forms.MainPlayerForm());</w:t>
            </w:r>
          </w:p>
          <w:p w14:paraId="7CDE56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8A9AD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207B16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33CE34E1" w14:textId="77777777" w:rsidR="005C1DBB" w:rsidRDefault="005C1DBB">
      <w:pPr>
        <w:spacing w:before="40" w:after="40"/>
      </w:pPr>
    </w:p>
    <w:p w14:paraId="08CF7009" w14:textId="77777777" w:rsidR="005C1DBB" w:rsidRDefault="005C1DBB">
      <w:pPr>
        <w:spacing w:before="40" w:after="40"/>
      </w:pPr>
    </w:p>
    <w:p w14:paraId="1909CA03" w14:textId="77777777" w:rsidR="005C1DBB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Proiect: Story.Editor.WinForms</w:t>
      </w:r>
    </w:p>
    <w:p w14:paraId="2797862B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3C039739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02F87C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Story.Editor.WinForms/Dialogs/ConditionEditorDialog.cs</w:t>
            </w:r>
          </w:p>
        </w:tc>
      </w:tr>
      <w:tr w:rsidR="005C1DBB" w14:paraId="765D2915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CD28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Story.Model;</w:t>
            </w:r>
          </w:p>
          <w:p w14:paraId="0985182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1FBEC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Story.Editor.WinForms.Dialogs;</w:t>
            </w:r>
          </w:p>
          <w:p w14:paraId="489E79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2AE5A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75C488F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Dialog pentru editarea vizuală a condiţiilor AST pe bază de TreeView.</w:t>
            </w:r>
          </w:p>
          <w:p w14:paraId="0FC84C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122895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ConditionEditorDialog : Form</w:t>
            </w:r>
          </w:p>
          <w:p w14:paraId="39EA77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72EDAB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EditorContext _ctx;</w:t>
            </w:r>
          </w:p>
          <w:p w14:paraId="22CD41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ConditionDefinition? _root;</w:t>
            </w:r>
          </w:p>
          <w:p w14:paraId="3759AF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6AA8D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TreeView _tree = null!;</w:t>
            </w:r>
          </w:p>
          <w:p w14:paraId="57FDC9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Panel _editPanel = null!;</w:t>
            </w:r>
          </w:p>
          <w:p w14:paraId="3E34A7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Button _btnAddChild = null!;</w:t>
            </w:r>
          </w:p>
          <w:p w14:paraId="051733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Button _btnDelete = null!;</w:t>
            </w:r>
          </w:p>
          <w:p w14:paraId="661ACF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Button _btnOk = null!;</w:t>
            </w:r>
          </w:p>
          <w:p w14:paraId="2D8521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Button _btnClear = null!;</w:t>
            </w:r>
          </w:p>
          <w:p w14:paraId="6767C8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37254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ConditionDefinition? Result =&gt; _root;</w:t>
            </w:r>
          </w:p>
          <w:p w14:paraId="242BC0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D9100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ConditionEditorDialog(ConditionDefinition? existing, EditorContext ctx)</w:t>
            </w:r>
          </w:p>
          <w:p w14:paraId="7EC52C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D46B3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_ctx = ctx;</w:t>
            </w:r>
          </w:p>
          <w:p w14:paraId="4C6CCE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_root = existing;</w:t>
            </w:r>
          </w:p>
          <w:p w14:paraId="052A08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InitializeComponent();</w:t>
            </w:r>
          </w:p>
          <w:p w14:paraId="389F0F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RebuildTree();</w:t>
            </w:r>
          </w:p>
          <w:p w14:paraId="4925B2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6493C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2B579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InitializeComponent()</w:t>
            </w:r>
          </w:p>
          <w:p w14:paraId="0705B0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058BA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= "Editor condiție";</w:t>
            </w:r>
          </w:p>
          <w:p w14:paraId="670A65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Size = new Size(620, 500);</w:t>
            </w:r>
          </w:p>
          <w:p w14:paraId="14DE01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FormBorderStyle = FormBorderStyle.FixedDialog;</w:t>
            </w:r>
          </w:p>
          <w:p w14:paraId="23EDEB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MaximizeBox = false;</w:t>
            </w:r>
          </w:p>
          <w:p w14:paraId="795ECB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StartPosition = FormStartPosition.CenterParent;</w:t>
            </w:r>
          </w:p>
          <w:p w14:paraId="44B7AA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= Color.FromArgb(35, 35, 50);</w:t>
            </w:r>
          </w:p>
          <w:p w14:paraId="55159D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= Color.WhiteSmoke;</w:t>
            </w:r>
          </w:p>
          <w:p w14:paraId="393651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3E5CA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splitContainer = new SplitContainer</w:t>
            </w:r>
          </w:p>
          <w:p w14:paraId="519F21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0D4325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= DockStyle.Fill,</w:t>
            </w:r>
          </w:p>
          <w:p w14:paraId="479C18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Orientation = Orientation.Vertical,</w:t>
            </w:r>
          </w:p>
          <w:p w14:paraId="4A632D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SplitterDistance = 240,</w:t>
            </w:r>
          </w:p>
          <w:p w14:paraId="59C513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Color.FromArgb(35, 35, 50)</w:t>
            </w:r>
          </w:p>
          <w:p w14:paraId="78829C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5BFD2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AE88A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Left: tree</w:t>
            </w:r>
          </w:p>
          <w:p w14:paraId="76270E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_tree = new TreeView</w:t>
            </w:r>
          </w:p>
          <w:p w14:paraId="537095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11FBD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= DockStyle.Fill,</w:t>
            </w:r>
          </w:p>
          <w:p w14:paraId="59BA61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Color.FromArgb(28, 28, 42),</w:t>
            </w:r>
          </w:p>
          <w:p w14:paraId="5E3FB0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Color.WhiteSmoke,</w:t>
            </w:r>
          </w:p>
          <w:p w14:paraId="4C670B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BorderStyle = BorderStyle.FixedSingle,</w:t>
            </w:r>
          </w:p>
          <w:p w14:paraId="28394A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= new Font("Consolas", 10f)</w:t>
            </w:r>
          </w:p>
          <w:p w14:paraId="38E8A3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FDBA4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_tree.AfterSelect += OnTreeSelect;</w:t>
            </w:r>
          </w:p>
          <w:p w14:paraId="384EF3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7F319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treeToolbar = new FlowLayoutPanel</w:t>
            </w:r>
          </w:p>
          <w:p w14:paraId="542F1F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EDA77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= DockStyle.Bottom,</w:t>
            </w:r>
          </w:p>
          <w:p w14:paraId="0E3119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= 38,</w:t>
            </w:r>
          </w:p>
          <w:p w14:paraId="0CBB97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Color.FromArgb(25, 25, 38),</w:t>
            </w:r>
          </w:p>
          <w:p w14:paraId="13A62E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= new Padding(4)</w:t>
            </w:r>
          </w:p>
          <w:p w14:paraId="694133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057067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_btnAddChild = MakeButton("+ Adaugă nod");</w:t>
            </w:r>
          </w:p>
          <w:p w14:paraId="444A0E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_btnDelete = MakeButton("✕ Șterge");</w:t>
            </w:r>
          </w:p>
          <w:p w14:paraId="682453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_btnClear = MakeButton("Golește tot");</w:t>
            </w:r>
          </w:p>
          <w:p w14:paraId="54A47C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_btnAddChild.Click += OnAddChild;</w:t>
            </w:r>
          </w:p>
          <w:p w14:paraId="455528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_btnDelete.Click += OnDelete;</w:t>
            </w:r>
          </w:p>
          <w:p w14:paraId="6F01A6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_btnClear.Click += (_, _) =&gt; { _root = null; RebuildTree(); };</w:t>
            </w:r>
          </w:p>
          <w:p w14:paraId="2D4F11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treeToolbar.Controls.Add(_btnAddChild);</w:t>
            </w:r>
          </w:p>
          <w:p w14:paraId="4D70D9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treeToolbar.Controls.Add(_btnDelete);</w:t>
            </w:r>
          </w:p>
          <w:p w14:paraId="7D51A9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treeToolbar.Controls.Add(_btnClear);</w:t>
            </w:r>
          </w:p>
          <w:p w14:paraId="40E24B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46CFB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leftPanel = new Panel { Dock = DockStyle.Fill };</w:t>
            </w:r>
          </w:p>
          <w:p w14:paraId="23F9AB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leftPanel.Controls.Add(_tree);</w:t>
            </w:r>
          </w:p>
          <w:p w14:paraId="3C3CED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leftPanel.Controls.Add(treeToolbar);</w:t>
            </w:r>
          </w:p>
          <w:p w14:paraId="086D9B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splitContainer.Panel1.Controls.Add(leftPanel);</w:t>
            </w:r>
          </w:p>
          <w:p w14:paraId="6FEED33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82901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Right: edit panel</w:t>
            </w:r>
          </w:p>
          <w:p w14:paraId="1835F6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_editPanel = new Panel</w:t>
            </w:r>
          </w:p>
          <w:p w14:paraId="6934CF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A0D96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= DockStyle.Fill,</w:t>
            </w:r>
          </w:p>
          <w:p w14:paraId="6645062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Color.FromArgb(32, 32, 48),</w:t>
            </w:r>
          </w:p>
          <w:p w14:paraId="010A70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= new Padding(8)</w:t>
            </w:r>
          </w:p>
          <w:p w14:paraId="088985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1EC265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splitContainer.Panel2.Controls.Add(_editPanel);</w:t>
            </w:r>
          </w:p>
          <w:p w14:paraId="22C23E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0D439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Bottom buttons</w:t>
            </w:r>
          </w:p>
          <w:p w14:paraId="38BE30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btnRow = new FlowLayoutPanel</w:t>
            </w:r>
          </w:p>
          <w:p w14:paraId="735EC9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65FA2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= DockStyle.Bottom,</w:t>
            </w:r>
          </w:p>
          <w:p w14:paraId="6DE98E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= 44,</w:t>
            </w:r>
          </w:p>
          <w:p w14:paraId="33FE06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FlowDirection = FlowDirection.RightToLeft,</w:t>
            </w:r>
          </w:p>
          <w:p w14:paraId="335191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= new Padding(8),</w:t>
            </w:r>
          </w:p>
          <w:p w14:paraId="5B3D3B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Color.FromArgb(25, 25, 38)</w:t>
            </w:r>
          </w:p>
          <w:p w14:paraId="571251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74D741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_btnOk = MakeButton("OK");</w:t>
            </w:r>
          </w:p>
          <w:p w14:paraId="00E9D3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_btnOk.DialogResult = DialogResult.OK;</w:t>
            </w:r>
          </w:p>
          <w:p w14:paraId="2571DF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var btnCancel = MakeButton("Anulează");</w:t>
            </w:r>
          </w:p>
          <w:p w14:paraId="1CA5F0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btnCancel.DialogResult = DialogResult.Cancel;</w:t>
            </w:r>
          </w:p>
          <w:p w14:paraId="250A8A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btnRow.Controls.Add(btnCancel);</w:t>
            </w:r>
          </w:p>
          <w:p w14:paraId="205E42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btnRow.Controls.Add(_btnOk);</w:t>
            </w:r>
          </w:p>
          <w:p w14:paraId="5B2C74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38BAB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Controls.Add(splitContainer);</w:t>
            </w:r>
          </w:p>
          <w:p w14:paraId="304F3A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Controls.Add(btnRow);</w:t>
            </w:r>
          </w:p>
          <w:p w14:paraId="6A9466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AcceptButton = _btnOk;</w:t>
            </w:r>
          </w:p>
          <w:p w14:paraId="5A386B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CancelButton = btnCancel;</w:t>
            </w:r>
          </w:p>
          <w:p w14:paraId="418629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2F8B2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9E69E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F5FF3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TREE BUILDING</w:t>
            </w:r>
          </w:p>
          <w:p w14:paraId="6F1163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93003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RebuildTree()</w:t>
            </w:r>
          </w:p>
          <w:p w14:paraId="120227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7A5CA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_tree.Nodes.Clear();</w:t>
            </w:r>
          </w:p>
          <w:p w14:paraId="2E5A6D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(_root is not null)</w:t>
            </w:r>
          </w:p>
          <w:p w14:paraId="5E2030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3FD6F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rootNode = BuildTreeNode(_root);</w:t>
            </w:r>
          </w:p>
          <w:p w14:paraId="7CAAAC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_tree.Nodes.Add(rootNode);</w:t>
            </w:r>
          </w:p>
          <w:p w14:paraId="3AA118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rootNode.ExpandAll();</w:t>
            </w:r>
          </w:p>
          <w:p w14:paraId="51313E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940E2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93977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CAB83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TreeNode BuildTreeNode(ConditionDefinition cond)</w:t>
            </w:r>
          </w:p>
          <w:p w14:paraId="4AE0E9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1711DF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node = new TreeNode</w:t>
            </w:r>
          </w:p>
          <w:p w14:paraId="5B9836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97819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= ConditionLabel(cond),</w:t>
            </w:r>
          </w:p>
          <w:p w14:paraId="0F74F3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Tag = cond</w:t>
            </w:r>
          </w:p>
          <w:p w14:paraId="14B89F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09D7C0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50D96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switch (cond)</w:t>
            </w:r>
          </w:p>
          <w:p w14:paraId="654629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FBDF9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AndCondition a:</w:t>
            </w:r>
          </w:p>
          <w:p w14:paraId="460B63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foreach (var child in a.Conditions)</w:t>
            </w:r>
          </w:p>
          <w:p w14:paraId="3DF5BA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node.Nodes.Add(BuildTreeNode(child));</w:t>
            </w:r>
          </w:p>
          <w:p w14:paraId="170C7A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break;</w:t>
            </w:r>
          </w:p>
          <w:p w14:paraId="54CC2D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OrCondition o:</w:t>
            </w:r>
          </w:p>
          <w:p w14:paraId="37FF0B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foreach (var child in o.Conditions)</w:t>
            </w:r>
          </w:p>
          <w:p w14:paraId="4E6DAA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node.Nodes.Add(BuildTreeNode(child));</w:t>
            </w:r>
          </w:p>
          <w:p w14:paraId="604424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break;</w:t>
            </w:r>
          </w:p>
          <w:p w14:paraId="3137AA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3F8906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6BDAC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node;</w:t>
            </w:r>
          </w:p>
          <w:p w14:paraId="358817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0FF7F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4D9FF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string ConditionLabel(ConditionDefinition c) =&gt; c switch</w:t>
            </w:r>
          </w:p>
          <w:p w14:paraId="5A3481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2B6179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ComparisonCondition comp =&gt; $"{comp.Property} {comp.Operator} {comp.Value}",</w:t>
            </w:r>
          </w:p>
          <w:p w14:paraId="557B9D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AndCondition =&gt; "AND",</w:t>
            </w:r>
          </w:p>
          <w:p w14:paraId="026416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OrCondition =&gt; "OR",</w:t>
            </w:r>
          </w:p>
          <w:p w14:paraId="54C4F5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 =&gt; "?"</w:t>
            </w:r>
          </w:p>
          <w:p w14:paraId="22FEC5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22F042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63105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519A7E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TREE SELECTION → EDIT PANEL</w:t>
            </w:r>
          </w:p>
          <w:p w14:paraId="2EE8BE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31F248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OnTreeSelect(object? s, TreeViewEventArgs e)</w:t>
            </w:r>
          </w:p>
          <w:p w14:paraId="36CA55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B4A8D2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(e.Node?.Tag is not ConditionDefinition cond) return;</w:t>
            </w:r>
          </w:p>
          <w:p w14:paraId="461649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ShowEditPanel(cond, e.Node);</w:t>
            </w:r>
          </w:p>
          <w:p w14:paraId="5FFFDA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58012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D43E1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ShowEditPanel(ConditionDefinition cond, TreeNode node)</w:t>
            </w:r>
          </w:p>
          <w:p w14:paraId="4027A0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B5040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_editPanel.Controls.Clear();</w:t>
            </w:r>
          </w:p>
          <w:p w14:paraId="60C15D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52A79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layout = new TableLayoutPanel</w:t>
            </w:r>
          </w:p>
          <w:p w14:paraId="7996B2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55479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= DockStyle.Fill,</w:t>
            </w:r>
          </w:p>
          <w:p w14:paraId="34D324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ColumnCount = 2,</w:t>
            </w:r>
          </w:p>
          <w:p w14:paraId="232510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RowCount = 10,</w:t>
            </w:r>
          </w:p>
          <w:p w14:paraId="6005D0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= new Padding(4)</w:t>
            </w:r>
          </w:p>
          <w:p w14:paraId="5A0A3D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};</w:t>
            </w:r>
          </w:p>
          <w:p w14:paraId="55F220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layout.ColumnStyles.Add(new ColumnStyle(SizeType.Absolute, 110));</w:t>
            </w:r>
          </w:p>
          <w:p w14:paraId="44E58E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layout.ColumnStyles.Add(new ColumnStyle(SizeType.Percent, 100));</w:t>
            </w:r>
          </w:p>
          <w:p w14:paraId="359392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96537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row = 0;</w:t>
            </w:r>
          </w:p>
          <w:p w14:paraId="3B0033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1BF83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Type selector</w:t>
            </w:r>
          </w:p>
          <w:p w14:paraId="7B1C04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cboType = new ComboBox</w:t>
            </w:r>
          </w:p>
          <w:p w14:paraId="7CE098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F4A97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= DockStyle.Fill,</w:t>
            </w:r>
          </w:p>
          <w:p w14:paraId="7BB116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DropDownStyle = ComboBoxStyle.DropDownList,</w:t>
            </w:r>
          </w:p>
          <w:p w14:paraId="53C10F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Color.FromArgb(50, 50, 68),</w:t>
            </w:r>
          </w:p>
          <w:p w14:paraId="30820A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Color.WhiteSmoke</w:t>
            </w:r>
          </w:p>
          <w:p w14:paraId="07D4F2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0F5962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cboType.Items.AddRange(new object[] { "COMPARISON", "AND", "OR" });</w:t>
            </w:r>
          </w:p>
          <w:p w14:paraId="732AA7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cboType.SelectedItem = cond.Type;</w:t>
            </w:r>
          </w:p>
          <w:p w14:paraId="465EB1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9D3A7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layout.Controls.Add(MakeLabel("Tip nod:"), 0, row);</w:t>
            </w:r>
          </w:p>
          <w:p w14:paraId="07D719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layout.Controls.Add(cboType, 1, row++);</w:t>
            </w:r>
          </w:p>
          <w:p w14:paraId="61E94A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DC92E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Comparison-specific fields</w:t>
            </w:r>
          </w:p>
          <w:p w14:paraId="3A1192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TextBox? txtProp = null;</w:t>
            </w:r>
          </w:p>
          <w:p w14:paraId="4F2EDE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ComboBox? cboOp = null;</w:t>
            </w:r>
          </w:p>
          <w:p w14:paraId="540A25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TextBox? txtVal = null;</w:t>
            </w:r>
          </w:p>
          <w:p w14:paraId="2452DA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9A466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(cond is ComparisonCondition comp)</w:t>
            </w:r>
          </w:p>
          <w:p w14:paraId="5301BD0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4BD722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txtProp = new TextBox { Dock = DockStyle.Fill, BackColor = Color.FromArgb(50, 50, 68), ForeColor = Color.WhiteSmoke, Text = comp.Property };</w:t>
            </w:r>
          </w:p>
          <w:p w14:paraId="72D166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cboPropSuggest = new ComboBox { Dock = DockStyle.Fill, BackColor = Color.FromArgb(50, 50, 68), ForeColor = Color.WhiteSmoke, Text = comp.Property };</w:t>
            </w:r>
          </w:p>
          <w:p w14:paraId="665E29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(var p in _ctx.Story.Properties) cboPropSuggest.Items.Add(p.Key);</w:t>
            </w:r>
          </w:p>
          <w:p w14:paraId="456969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80191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cboOp = new ComboBox { Dock = DockStyle.Fill, DropDownStyle = ComboBoxStyle.DropDownList, BackColor = Color.FromArgb(50, 50, 68), ForeColor = Color.WhiteSmoke };</w:t>
            </w:r>
          </w:p>
          <w:p w14:paraId="6F3E27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cboOp.Items.AddRange(new object[] { "&lt;", "&lt;=", "&gt;", "&gt;=", "==", "!=" });</w:t>
            </w:r>
          </w:p>
          <w:p w14:paraId="3E6F3C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cboOp.SelectedItem = comp.Operator;</w:t>
            </w:r>
          </w:p>
          <w:p w14:paraId="4C7E75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A7818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txtVal = new TextBox { Dock = DockStyle.Fill, BackColor = Color.FromArgb(50, 50, 68), ForeColor = Color.WhiteSmoke, Text = comp.Value.ToString() };</w:t>
            </w:r>
          </w:p>
          <w:p w14:paraId="5C5380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A705C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layout.Controls.Add(MakeLabel("Proprietate:"), 0, row);</w:t>
            </w:r>
          </w:p>
          <w:p w14:paraId="138B50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layout.Controls.Add(cboPropSuggest, 1, row++);</w:t>
            </w:r>
          </w:p>
          <w:p w14:paraId="62A9A6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layout.Controls.Add(MakeLabel("Operator:"), 0, row);</w:t>
            </w:r>
          </w:p>
          <w:p w14:paraId="21650D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layout.Controls.Add(cboOp, 1, row++);</w:t>
            </w:r>
          </w:p>
          <w:p w14:paraId="3CCF96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layout.Controls.Add(MakeLabel("Valoare:"), 0, row);</w:t>
            </w:r>
          </w:p>
          <w:p w14:paraId="02CC2C0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layout.Controls.Add(txtVal, 1, row++);</w:t>
            </w:r>
          </w:p>
          <w:p w14:paraId="6DC19F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7FE6F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// Save on change</w:t>
            </w:r>
          </w:p>
          <w:p w14:paraId="3709E1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void Save()</w:t>
            </w:r>
          </w:p>
          <w:p w14:paraId="110E09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62903A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comp.Property = cboPropSuggest.Text.Trim();</w:t>
            </w:r>
          </w:p>
          <w:p w14:paraId="521DBB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comp.Operator = cboOp.SelectedItem?.ToString() ?? "==";</w:t>
            </w:r>
          </w:p>
          <w:p w14:paraId="599F3F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(double.TryParse(txtVal.Text, out var v)) comp.Value = v;</w:t>
            </w:r>
          </w:p>
          <w:p w14:paraId="4D49F7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node.Text = ConditionLabel(comp);</w:t>
            </w:r>
          </w:p>
          <w:p w14:paraId="29B647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50D75E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cboPropSuggest.TextChanged += (_, _) =&gt; Save();</w:t>
            </w:r>
          </w:p>
          <w:p w14:paraId="71522E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cboOp.SelectedIndexChanged += (_, _) =&gt; Save();</w:t>
            </w:r>
          </w:p>
          <w:p w14:paraId="78CC97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txtVal.TextChanged += (_, _) =&gt; Save();</w:t>
            </w:r>
          </w:p>
          <w:p w14:paraId="5BD2F8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4792F0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B1E87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Apply type change</w:t>
            </w:r>
          </w:p>
          <w:p w14:paraId="0D4D77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cboType.SelectedIndexChanged += (_, _) =&gt;</w:t>
            </w:r>
          </w:p>
          <w:p w14:paraId="6FF41E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35455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newType = cboType.SelectedItem?.ToString() ?? "COMPARISON";</w:t>
            </w:r>
          </w:p>
          <w:p w14:paraId="557226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ChangeNodeType(node, newType);</w:t>
            </w:r>
          </w:p>
          <w:p w14:paraId="174BBE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FD6DB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0BB62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_editPanel.Controls.Add(layout);</w:t>
            </w:r>
          </w:p>
          <w:p w14:paraId="2FB8DB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1C8CD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F8B5D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ChangeNodeType(TreeNode node, string newType)</w:t>
            </w:r>
          </w:p>
          <w:p w14:paraId="509529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{</w:t>
            </w:r>
          </w:p>
          <w:p w14:paraId="056275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ConditionDefinition newCond = newType switch</w:t>
            </w:r>
          </w:p>
          <w:p w14:paraId="2D3A71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60FB9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"AND" =&gt; new AndCondition(),</w:t>
            </w:r>
          </w:p>
          <w:p w14:paraId="143AB3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"OR" =&gt; new OrCondition(),</w:t>
            </w:r>
          </w:p>
          <w:p w14:paraId="2AF62A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 =&gt; new ComparisonCondition { Operator = "==" }</w:t>
            </w:r>
          </w:p>
          <w:p w14:paraId="40C503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120BF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050B1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Replace in parent</w:t>
            </w:r>
          </w:p>
          <w:p w14:paraId="72C6844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(node.Parent is null)</w:t>
            </w:r>
          </w:p>
          <w:p w14:paraId="44CD4D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32683E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_root = newCond;</w:t>
            </w:r>
          </w:p>
          <w:p w14:paraId="479E29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9A726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 if (node.Parent.Tag is AndCondition parentAnd)</w:t>
            </w:r>
          </w:p>
          <w:p w14:paraId="3C6A39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23B18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idx = parentAnd.Conditions.IndexOf((ConditionDefinition)node.Tag!);</w:t>
            </w:r>
          </w:p>
          <w:p w14:paraId="40303C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(idx &gt;= 0) parentAnd.Conditions[idx] = newCond;</w:t>
            </w:r>
          </w:p>
          <w:p w14:paraId="159115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7A0580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 if (node.Parent.Tag is OrCondition parentOr)</w:t>
            </w:r>
          </w:p>
          <w:p w14:paraId="401B9B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E3109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idx = parentOr.Conditions.IndexOf((ConditionDefinition)node.Tag!);</w:t>
            </w:r>
          </w:p>
          <w:p w14:paraId="3A40AE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(idx &gt;= 0) parentOr.Conditions[idx] = newCond;</w:t>
            </w:r>
          </w:p>
          <w:p w14:paraId="5E61A8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38FBB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C0C832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RebuildTree();</w:t>
            </w:r>
          </w:p>
          <w:p w14:paraId="270FD5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56ECB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68074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29058E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ADD / DELETE</w:t>
            </w:r>
          </w:p>
          <w:p w14:paraId="554A3F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1C72B3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OnAddChild(object? s, EventArgs e)</w:t>
            </w:r>
          </w:p>
          <w:p w14:paraId="77609A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013D0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(_root is null)</w:t>
            </w:r>
          </w:p>
          <w:p w14:paraId="2333B5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1C767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// Adaugă nodul rădăcină</w:t>
            </w:r>
          </w:p>
          <w:p w14:paraId="29C9B0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using var typeDialog = new NodeTypePickerDialog();</w:t>
            </w:r>
          </w:p>
          <w:p w14:paraId="397391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(typeDialog.ShowDialog() != DialogResult.OK) return;</w:t>
            </w:r>
          </w:p>
          <w:p w14:paraId="218F9D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_root = CreateNode(typeDialog.SelectedType);</w:t>
            </w:r>
          </w:p>
          <w:p w14:paraId="1D8B97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RebuildTree();</w:t>
            </w:r>
          </w:p>
          <w:p w14:paraId="0F3E64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return;</w:t>
            </w:r>
          </w:p>
          <w:p w14:paraId="67A666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75C56D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20D58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selected = _tree.SelectedNode;</w:t>
            </w:r>
          </w:p>
          <w:p w14:paraId="450BA0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(selected?.Tag is AndCondition a)</w:t>
            </w:r>
          </w:p>
          <w:p w14:paraId="6A2852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7EFD6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using var td = new NodeTypePickerDialog();</w:t>
            </w:r>
          </w:p>
          <w:p w14:paraId="370F51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(td.ShowDialog() != DialogResult.OK) return;</w:t>
            </w:r>
          </w:p>
          <w:p w14:paraId="61AFF6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a.Conditions.Add(CreateNode(td.SelectedType));</w:t>
            </w:r>
          </w:p>
          <w:p w14:paraId="369D11C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RebuildTree();</w:t>
            </w:r>
          </w:p>
          <w:p w14:paraId="42BF2B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3AE72B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 if (selected?.Tag is OrCondition o)</w:t>
            </w:r>
          </w:p>
          <w:p w14:paraId="5175AC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A6592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using var td = new NodeTypePickerDialog();</w:t>
            </w:r>
          </w:p>
          <w:p w14:paraId="15AFCA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(td.ShowDialog() != DialogResult.OK) return;</w:t>
            </w:r>
          </w:p>
          <w:p w14:paraId="13FE14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o.Conditions.Add(CreateNode(td.SelectedType));</w:t>
            </w:r>
          </w:p>
          <w:p w14:paraId="156DF5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RebuildTree();</w:t>
            </w:r>
          </w:p>
          <w:p w14:paraId="368003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81CAC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</w:t>
            </w:r>
          </w:p>
          <w:p w14:paraId="2F08E2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2E14F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MessageBox.Show("Selectează un nod AND sau OR pentru a adăuga condiții copil.", "Info", MessageBoxButtons.OK, MessageBoxIcon.Information);</w:t>
            </w:r>
          </w:p>
          <w:p w14:paraId="18B488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0E8080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089E8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5B16F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OnDelete(object? s, EventArgs e)</w:t>
            </w:r>
          </w:p>
          <w:p w14:paraId="032185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8184F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selected = _tree.SelectedNode;</w:t>
            </w:r>
          </w:p>
          <w:p w14:paraId="17B031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(selected is null) return;</w:t>
            </w:r>
          </w:p>
          <w:p w14:paraId="5D57DC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EA78E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(selected.Tag is ConditionDefinition cond)</w:t>
            </w:r>
          </w:p>
          <w:p w14:paraId="4D038C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C23C4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(selected.Parent is null)</w:t>
            </w:r>
          </w:p>
          <w:p w14:paraId="233730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173F42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_root = null;</w:t>
            </w:r>
          </w:p>
          <w:p w14:paraId="70E520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2118D5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else if (selected.Parent.Tag is AndCondition pa)</w:t>
            </w:r>
          </w:p>
          <w:p w14:paraId="50B41D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{</w:t>
            </w:r>
          </w:p>
          <w:p w14:paraId="28DFE6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pa.Conditions.Remove(cond);</w:t>
            </w:r>
          </w:p>
          <w:p w14:paraId="30A7E7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345A9D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else if (selected.Parent.Tag is OrCondition po)</w:t>
            </w:r>
          </w:p>
          <w:p w14:paraId="1361C0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28100BF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po.Conditions.Remove(cond);</w:t>
            </w:r>
          </w:p>
          <w:p w14:paraId="0AA779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55F909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RebuildTree();</w:t>
            </w:r>
          </w:p>
          <w:p w14:paraId="4DE159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5937AF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8494F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F7DE9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ConditionDefinition CreateNode(string type) =&gt; type switch</w:t>
            </w:r>
          </w:p>
          <w:p w14:paraId="5C72E6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F120A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"AND" =&gt; new AndCondition(),</w:t>
            </w:r>
          </w:p>
          <w:p w14:paraId="323292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"OR" =&gt; new OrCondition(),</w:t>
            </w:r>
          </w:p>
          <w:p w14:paraId="5932FD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 =&gt; new ComparisonCondition { Operator = "==" }</w:t>
            </w:r>
          </w:p>
          <w:p w14:paraId="142F1A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6E1D42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3850C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Label MakeLabel(string text) =&gt;</w:t>
            </w:r>
          </w:p>
          <w:p w14:paraId="524692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new() { Text = text, TextAlign = ContentAlignment.MiddleRight, Dock = DockStyle.Fill, ForeColor = Color.WhiteSmoke };</w:t>
            </w:r>
          </w:p>
          <w:p w14:paraId="786517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940DF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Button MakeButton(string text) =&gt;</w:t>
            </w:r>
          </w:p>
          <w:p w14:paraId="28B90A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new() { Text = text, AutoSize = true, FlatStyle = FlatStyle.Flat, BackColor = Color.FromArgb(55, 55, 78), ForeColor = Color.WhiteSmoke };</w:t>
            </w:r>
          </w:p>
          <w:p w14:paraId="5DCEED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667524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70E33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&lt;summary&gt;Mini-dialog pentru alegerea tipului de nod nou.&lt;/summary&gt;</w:t>
            </w:r>
          </w:p>
          <w:p w14:paraId="36E370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NodeTypePickerDialog : Form</w:t>
            </w:r>
          </w:p>
          <w:p w14:paraId="4E4EFB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4715B6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SelectedType { get; private set; } = "COMPARISON";</w:t>
            </w:r>
          </w:p>
          <w:p w14:paraId="2711C6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FFD32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NodeTypePickerDialog()</w:t>
            </w:r>
          </w:p>
          <w:p w14:paraId="5F77EA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67404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= "Tip nod";</w:t>
            </w:r>
          </w:p>
          <w:p w14:paraId="7BEC37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Size = new Size(260, 160);</w:t>
            </w:r>
          </w:p>
          <w:p w14:paraId="302799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FormBorderStyle = FormBorderStyle.FixedDialog;</w:t>
            </w:r>
          </w:p>
          <w:p w14:paraId="7A3EBE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MaximizeBox = false;</w:t>
            </w:r>
          </w:p>
          <w:p w14:paraId="542A0F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StartPosition = FormStartPosition.CenterParent;</w:t>
            </w:r>
          </w:p>
          <w:p w14:paraId="6C9E53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= Color.FromArgb(35, 35, 50);</w:t>
            </w:r>
          </w:p>
          <w:p w14:paraId="10E37D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= Color.WhiteSmoke;</w:t>
            </w:r>
          </w:p>
          <w:p w14:paraId="025052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E8790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flow = new FlowLayoutPanel { Dock = DockStyle.Fill, FlowDirection = FlowDirection.TopDown, Padding = new Padding(20) };</w:t>
            </w:r>
          </w:p>
          <w:p w14:paraId="11C30C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2CE45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t in new[] { "COMPARISON", "AND", "OR" })</w:t>
            </w:r>
          </w:p>
          <w:p w14:paraId="3E4468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16990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type = t;</w:t>
            </w:r>
          </w:p>
          <w:p w14:paraId="29D3B0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btn = new Button</w:t>
            </w:r>
          </w:p>
          <w:p w14:paraId="392F95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7194B4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Text = type,</w:t>
            </w:r>
          </w:p>
          <w:p w14:paraId="70E01F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Width = 200,</w:t>
            </w:r>
          </w:p>
          <w:p w14:paraId="6132CD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Height = 30,</w:t>
            </w:r>
          </w:p>
          <w:p w14:paraId="750B49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FlatStyle = FlatStyle.Flat,</w:t>
            </w:r>
          </w:p>
          <w:p w14:paraId="4D0390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BackColor = Color.FromArgb(55, 55, 78),</w:t>
            </w:r>
          </w:p>
          <w:p w14:paraId="1CCB65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ForeColor = Color.WhiteSmoke</w:t>
            </w:r>
          </w:p>
          <w:p w14:paraId="41F73D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};</w:t>
            </w:r>
          </w:p>
          <w:p w14:paraId="44ED49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btn.Click += (_, _) =&gt;</w:t>
            </w:r>
          </w:p>
          <w:p w14:paraId="5E24D0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4553223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SelectedType = type;</w:t>
            </w:r>
          </w:p>
          <w:p w14:paraId="215395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DialogResult = DialogResult.OK;</w:t>
            </w:r>
          </w:p>
          <w:p w14:paraId="1E9973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Close();</w:t>
            </w:r>
          </w:p>
          <w:p w14:paraId="7FE974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};</w:t>
            </w:r>
          </w:p>
          <w:p w14:paraId="3A2020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flow.Controls.Add(btn);</w:t>
            </w:r>
          </w:p>
          <w:p w14:paraId="7D8681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C0FC8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Controls.Add(flow);</w:t>
            </w:r>
          </w:p>
          <w:p w14:paraId="7489A9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039CA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242339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6EFE0B94" w14:textId="77777777" w:rsidR="005C1DBB" w:rsidRDefault="005C1DBB">
      <w:pPr>
        <w:spacing w:before="40" w:after="40"/>
      </w:pPr>
    </w:p>
    <w:p w14:paraId="230F1DD6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726D458C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F851F8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Story.Editor.WinForms/Dialogs/DecisionDialog.cs</w:t>
            </w:r>
          </w:p>
        </w:tc>
      </w:tr>
      <w:tr w:rsidR="005C1DBB" w14:paraId="46D69BC6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11FD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>using Story.Model;</w:t>
            </w:r>
          </w:p>
          <w:p w14:paraId="7E322C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5F1A2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Story.Editor.WinForms.Dialogs;</w:t>
            </w:r>
          </w:p>
          <w:p w14:paraId="01FCFA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117C3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67AF51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Dialog modal pentru editarea completă a unei decizii.</w:t>
            </w:r>
          </w:p>
          <w:p w14:paraId="4BCF11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Include autocomplete pentru ID-uri de bloc la câmpul "Bloc destinație".</w:t>
            </w:r>
          </w:p>
          <w:p w14:paraId="61EC9C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4D4F19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DecisionDialog : Form</w:t>
            </w:r>
          </w:p>
          <w:p w14:paraId="6E89BF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358AB4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DecisionDefinition _decision;</w:t>
            </w:r>
          </w:p>
          <w:p w14:paraId="2546E0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EditorContext _ctx;</w:t>
            </w:r>
          </w:p>
          <w:p w14:paraId="2B1CD2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BC4399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Controls</w:t>
            </w:r>
          </w:p>
          <w:p w14:paraId="01E30FF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TextBox  _txtText   = null!;</w:t>
            </w:r>
          </w:p>
          <w:p w14:paraId="7EE7EE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ComboBox _cboTarget = null!;</w:t>
            </w:r>
          </w:p>
          <w:p w14:paraId="22AC6C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TextBox  _txtIcon   = null!;</w:t>
            </w:r>
          </w:p>
          <w:p w14:paraId="4BC700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Button   _btnBrowseIcon = null!;</w:t>
            </w:r>
          </w:p>
          <w:p w14:paraId="2C592C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DataGridView _gridEffects = null!;</w:t>
            </w:r>
          </w:p>
          <w:p w14:paraId="741076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Label    _conditionSummary = null!;</w:t>
            </w:r>
          </w:p>
          <w:p w14:paraId="368F5D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Button   _btnEditCondition = null!;</w:t>
            </w:r>
          </w:p>
          <w:p w14:paraId="34FDD9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Button   _btnOk     = null!;</w:t>
            </w:r>
          </w:p>
          <w:p w14:paraId="0993DB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Button   _btnCancel = null!;</w:t>
            </w:r>
          </w:p>
          <w:p w14:paraId="084CEC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A2718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DecisionDefinition Result =&gt; _decision;</w:t>
            </w:r>
          </w:p>
          <w:p w14:paraId="18F4ED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39F6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DecisionDialog(DecisionDefinition decision, EditorContext ctx)</w:t>
            </w:r>
          </w:p>
          <w:p w14:paraId="55AFEC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908EF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_decision = CloneDecision(decision);</w:t>
            </w:r>
          </w:p>
          <w:p w14:paraId="46DDF3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_ctx      = ctx;</w:t>
            </w:r>
          </w:p>
          <w:p w14:paraId="4BCF1F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InitializeComponent();</w:t>
            </w:r>
          </w:p>
          <w:p w14:paraId="63F7E8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LoadData();</w:t>
            </w:r>
          </w:p>
          <w:p w14:paraId="389705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4B11B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98180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InitializeComponent()</w:t>
            </w:r>
          </w:p>
          <w:p w14:paraId="2821A3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2D9A16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           = "Editare decizie";</w:t>
            </w:r>
          </w:p>
          <w:p w14:paraId="0B53C7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Size            = new Size(580, 560);</w:t>
            </w:r>
          </w:p>
          <w:p w14:paraId="281B38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FormBorderStyle = FormBorderStyle.FixedDialog;</w:t>
            </w:r>
          </w:p>
          <w:p w14:paraId="3747DD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MaximizeBox     = false;</w:t>
            </w:r>
          </w:p>
          <w:p w14:paraId="5B05D9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StartPosition   = FormStartPosition.CenterParent;</w:t>
            </w:r>
          </w:p>
          <w:p w14:paraId="0A7C24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      = Color.FromArgb(32, 30, 48);</w:t>
            </w:r>
          </w:p>
          <w:p w14:paraId="578D4E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      = Color.FromArgb(210, 205, 190);</w:t>
            </w:r>
          </w:p>
          <w:p w14:paraId="630938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Font            = new Font("Segoe UI", 9.5f);</w:t>
            </w:r>
          </w:p>
          <w:p w14:paraId="73BB03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877E5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── Main layout ────────────────────────────────────────────────</w:t>
            </w:r>
          </w:p>
          <w:p w14:paraId="5ABD43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layout = new TableLayoutPanel</w:t>
            </w:r>
          </w:p>
          <w:p w14:paraId="29E526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6FF4F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= DockStyle.Fill,</w:t>
            </w:r>
          </w:p>
          <w:p w14:paraId="1B8C70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  = new Padding(14),</w:t>
            </w:r>
          </w:p>
          <w:p w14:paraId="75B81C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ColumnCount = 2,</w:t>
            </w:r>
          </w:p>
          <w:p w14:paraId="331BF7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RowCount    = 8</w:t>
            </w:r>
          </w:p>
          <w:p w14:paraId="52E573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779AD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layout.ColumnStyles.Add(new ColumnStyle(SizeType.Absolute, 135));</w:t>
            </w:r>
          </w:p>
          <w:p w14:paraId="21F0B4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layout.ColumnStyles.Add(new ColumnStyle(SizeType.Percent, 100));</w:t>
            </w:r>
          </w:p>
          <w:p w14:paraId="2A50FC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00168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row = 0;</w:t>
            </w:r>
          </w:p>
          <w:p w14:paraId="512040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D5259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Text decizie</w:t>
            </w:r>
          </w:p>
          <w:p w14:paraId="3B4BD4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_txtText = Txt();</w:t>
            </w:r>
          </w:p>
          <w:p w14:paraId="671B9A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layout.Controls.Add(Lbl("Text decizie:"), 0, row);</w:t>
            </w:r>
          </w:p>
          <w:p w14:paraId="29062A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layout.Controls.Add(_txtText, 1, row++);</w:t>
            </w:r>
          </w:p>
          <w:p w14:paraId="6C97AC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1C7A7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Bloc destinație cu AUTOCOMPLETE</w:t>
            </w:r>
          </w:p>
          <w:p w14:paraId="336977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_cboTarget = new ComboBox</w:t>
            </w:r>
          </w:p>
          <w:p w14:paraId="7029D7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044AE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      = DockStyle.Fill,</w:t>
            </w:r>
          </w:p>
          <w:p w14:paraId="35E30D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        = Color.FromArgb(44, 42, 65),</w:t>
            </w:r>
          </w:p>
          <w:p w14:paraId="62849D3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        = Color.FromArgb(210, 205, 190),</w:t>
            </w:r>
          </w:p>
          <w:p w14:paraId="149077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DropDownStyle     = ComboBoxStyle.DropDown,</w:t>
            </w:r>
          </w:p>
          <w:p w14:paraId="055413B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AutoCompleteMode  = AutoCompleteMode.SuggestAppend,</w:t>
            </w:r>
          </w:p>
          <w:p w14:paraId="058400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AutoCompleteSource = AutoCompleteSource.ListItems,</w:t>
            </w:r>
          </w:p>
          <w:p w14:paraId="341BFB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        = new Font("Segoe UI", 9.5f)</w:t>
            </w:r>
          </w:p>
          <w:p w14:paraId="30852A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7FCC40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// Populează cu toate ID-urile de bloc</w:t>
            </w:r>
          </w:p>
          <w:p w14:paraId="59DB10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b in _ctx.Story.Blocks)</w:t>
            </w:r>
          </w:p>
          <w:p w14:paraId="440A95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_cboTarget.Items.Add(b.Id);</w:t>
            </w:r>
          </w:p>
          <w:p w14:paraId="651089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67595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Colorează itemii în funcție de tip</w:t>
            </w:r>
          </w:p>
          <w:p w14:paraId="27F668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_cboTarget.DrawMode = DrawMode.OwnerDrawFixed;</w:t>
            </w:r>
          </w:p>
          <w:p w14:paraId="330C79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_cboTarget.ItemHeight = 20;</w:t>
            </w:r>
          </w:p>
          <w:p w14:paraId="00A715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_cboTarget.DrawItem += (s, e) =&gt;</w:t>
            </w:r>
          </w:p>
          <w:p w14:paraId="24F9B1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A1A69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(e.Index &lt; 0) return;</w:t>
            </w:r>
          </w:p>
          <w:p w14:paraId="024FBE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e.DrawBackground();</w:t>
            </w:r>
          </w:p>
          <w:p w14:paraId="48564F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id    = _cboTarget.Items[e.Index].ToString() ?? "";</w:t>
            </w:r>
          </w:p>
          <w:p w14:paraId="32316E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block = _ctx.Story.Blocks.FirstOrDefault(b =&gt; b.Id == id);</w:t>
            </w:r>
          </w:p>
          <w:p w14:paraId="2D65A3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color = block?.IsFinal == true  ? Color.FromArgb(210, 100, 100)</w:t>
            </w:r>
          </w:p>
          <w:p w14:paraId="2F418B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: block?.Id == _ctx.Story.StartBlock ? Color.FromArgb(255, 215, 100)</w:t>
            </w:r>
          </w:p>
          <w:p w14:paraId="0090CD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: Color.FromArgb(210, 205, 190);</w:t>
            </w:r>
          </w:p>
          <w:p w14:paraId="4E2087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prefix = block?.IsFinal == true ? "🏁 "</w:t>
            </w:r>
          </w:p>
          <w:p w14:paraId="50F6FC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: block?.Id == _ctx.Story.StartBlock ? "▶ "</w:t>
            </w:r>
          </w:p>
          <w:p w14:paraId="2E47FC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: "▷ ";</w:t>
            </w:r>
          </w:p>
          <w:p w14:paraId="1AA6B0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using var brush = new SolidBrush(color);</w:t>
            </w:r>
          </w:p>
          <w:p w14:paraId="07D67D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e.Graphics.DrawString(prefix + id,</w:t>
            </w:r>
          </w:p>
          <w:p w14:paraId="4A8B1F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new Font("Segoe UI", 9f), brush, e.Bounds.X + 4, e.Bounds.Y + 2);</w:t>
            </w:r>
          </w:p>
          <w:p w14:paraId="563A9F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2166A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10CA9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layout.Controls.Add(Lbl("Bloc destinație:"), 0, row);</w:t>
            </w:r>
          </w:p>
          <w:p w14:paraId="6DC971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layout.Controls.Add(_cboTarget, 1, row++);</w:t>
            </w:r>
          </w:p>
          <w:p w14:paraId="641448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92344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Iconiță</w:t>
            </w:r>
          </w:p>
          <w:p w14:paraId="590C24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iconRow = new Panel { Dock = DockStyle.Fill, Height = 28 };</w:t>
            </w:r>
          </w:p>
          <w:p w14:paraId="41E82B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_txtIcon       = Txt();</w:t>
            </w:r>
          </w:p>
          <w:p w14:paraId="02E957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_btnBrowseIcon = SmBtn("...", Color.FromArgb(48, 48, 72));</w:t>
            </w:r>
          </w:p>
          <w:p w14:paraId="4CCB92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_txtIcon.Dock       = DockStyle.Fill;</w:t>
            </w:r>
          </w:p>
          <w:p w14:paraId="38C19C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_btnBrowseIcon.Dock = DockStyle.Right;</w:t>
            </w:r>
          </w:p>
          <w:p w14:paraId="76AAB3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_btnBrowseIcon.Width = 32;</w:t>
            </w:r>
          </w:p>
          <w:p w14:paraId="0DB070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_btnBrowseIcon.Click += OnBrowseIcon;</w:t>
            </w:r>
          </w:p>
          <w:p w14:paraId="44E507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iconRow.Controls.Add(_txtIcon);</w:t>
            </w:r>
          </w:p>
          <w:p w14:paraId="2158B4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iconRow.Controls.Add(_btnBrowseIcon);</w:t>
            </w:r>
          </w:p>
          <w:p w14:paraId="63158A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layout.Controls.Add(Lbl("Iconiță:"), 0, row);</w:t>
            </w:r>
          </w:p>
          <w:p w14:paraId="4C60FC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layout.Controls.Add(iconRow, 1, row++);</w:t>
            </w:r>
          </w:p>
          <w:p w14:paraId="3FC136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253750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Condiție</w:t>
            </w:r>
          </w:p>
          <w:p w14:paraId="06BC98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condRow = new Panel { Dock = DockStyle.Fill, Height = 32 };</w:t>
            </w:r>
          </w:p>
          <w:p w14:paraId="0C2AD1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_conditionSummary = new Label</w:t>
            </w:r>
          </w:p>
          <w:p w14:paraId="61BFA8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0BF49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DockStyle.Fill,</w:t>
            </w:r>
          </w:p>
          <w:p w14:paraId="158524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= "(nicio condiție)",</w:t>
            </w:r>
          </w:p>
          <w:p w14:paraId="2FC318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Color.FromArgb(90, 85, 75),</w:t>
            </w:r>
          </w:p>
          <w:p w14:paraId="6A9758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TextAlign = ContentAlignment.MiddleLeft,</w:t>
            </w:r>
          </w:p>
          <w:p w14:paraId="4B369F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Font("Consolas", 8.5f)</w:t>
            </w:r>
          </w:p>
          <w:p w14:paraId="09840C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9EB33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_btnEditCondition = SmBtn("Editare...", Color.FromArgb(38, 50, 75));</w:t>
            </w:r>
          </w:p>
          <w:p w14:paraId="3F1B87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_btnEditCondition.Dock  = DockStyle.Right;</w:t>
            </w:r>
          </w:p>
          <w:p w14:paraId="1E2B4A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_btnEditCondition.Width = 80;</w:t>
            </w:r>
          </w:p>
          <w:p w14:paraId="7DD9690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_btnEditCondition.Click += OnEditCondition;</w:t>
            </w:r>
          </w:p>
          <w:p w14:paraId="18A035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condRow.Controls.Add(_conditionSummary);</w:t>
            </w:r>
          </w:p>
          <w:p w14:paraId="551DFE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condRow.Controls.Add(_btnEditCondition);</w:t>
            </w:r>
          </w:p>
          <w:p w14:paraId="7ABFAC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layout.Controls.Add(Lbl("Condiție:"), 0, row);</w:t>
            </w:r>
          </w:p>
          <w:p w14:paraId="2645D3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layout.Controls.Add(condRow, 1, row++);</w:t>
            </w:r>
          </w:p>
          <w:p w14:paraId="5FDAED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CDB46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Efecte header</w:t>
            </w:r>
          </w:p>
          <w:p w14:paraId="3326D7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effBar = new Panel { Dock = DockStyle.Fill };</w:t>
            </w:r>
          </w:p>
          <w:p w14:paraId="74176D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btnAdd = SmBtn("+ Adaugă efect", Color.FromArgb(38, 62, 40));</w:t>
            </w:r>
          </w:p>
          <w:p w14:paraId="41CE76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btnDel = SmBtn("✕ Șterge",       Color.FromArgb(72, 38, 38));</w:t>
            </w:r>
          </w:p>
          <w:p w14:paraId="289936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btnAdd.Location = new Point(0, 0);</w:t>
            </w:r>
          </w:p>
          <w:p w14:paraId="18D0950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btnDel.Location = new Point(130, 0);</w:t>
            </w:r>
          </w:p>
          <w:p w14:paraId="14F0FF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btnAdd.AutoSize = true;</w:t>
            </w:r>
          </w:p>
          <w:p w14:paraId="7C9193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btnDel.AutoSize = true;</w:t>
            </w:r>
          </w:p>
          <w:p w14:paraId="77CA87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btnAdd.Click += OnAddEffect;</w:t>
            </w:r>
          </w:p>
          <w:p w14:paraId="2FBBC7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btnDel.Click += OnDeleteEffect;</w:t>
            </w:r>
          </w:p>
          <w:p w14:paraId="51D7FF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effBar.Controls.Add(btnAdd);</w:t>
            </w:r>
          </w:p>
          <w:p w14:paraId="66729B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effBar.Controls.Add(btnDel);</w:t>
            </w:r>
          </w:p>
          <w:p w14:paraId="55C97B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layout.Controls.Add(Lbl("Efecte:"), 0, row);</w:t>
            </w:r>
          </w:p>
          <w:p w14:paraId="2D94D6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layout.Controls.Add(effBar, 1, row++);</w:t>
            </w:r>
          </w:p>
          <w:p w14:paraId="41F746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65B32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Effects grid</w:t>
            </w:r>
          </w:p>
          <w:p w14:paraId="339DA1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_gridEffects = BuildEffectsGrid();</w:t>
            </w:r>
          </w:p>
          <w:p w14:paraId="4149A3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layout.SetColumnSpan(_gridEffects, 2);</w:t>
            </w:r>
          </w:p>
          <w:p w14:paraId="410258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layout.Controls.Add(_gridEffects, 0, row++);</w:t>
            </w:r>
          </w:p>
          <w:p w14:paraId="121AAF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layout.RowStyles.Add(new RowStyle(SizeType.Percent, 100));</w:t>
            </w:r>
          </w:p>
          <w:p w14:paraId="24D62E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7CE29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OK / Cancel</w:t>
            </w:r>
          </w:p>
          <w:p w14:paraId="4B100C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btnRow = new FlowLayoutPanel</w:t>
            </w:r>
          </w:p>
          <w:p w14:paraId="41B8BB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6ED21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  = DockStyle.Bottom,</w:t>
            </w:r>
          </w:p>
          <w:p w14:paraId="321865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    = 44,</w:t>
            </w:r>
          </w:p>
          <w:p w14:paraId="6D0930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FlowDirection = FlowDirection.RightToLeft,</w:t>
            </w:r>
          </w:p>
          <w:p w14:paraId="14A597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    = new Padding(8)</w:t>
            </w:r>
          </w:p>
          <w:p w14:paraId="2FC379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7906F8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_btnCancel = new Button</w:t>
            </w:r>
          </w:p>
          <w:p w14:paraId="1B737E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8BE3A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    = "Anulează",</w:t>
            </w:r>
          </w:p>
          <w:p w14:paraId="74DA32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DialogResult  = DialogResult.Cancel,</w:t>
            </w:r>
          </w:p>
          <w:p w14:paraId="71DDD5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Width         = 90,</w:t>
            </w:r>
          </w:p>
          <w:p w14:paraId="66507B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FlatStyle     = FlatStyle.Flat,</w:t>
            </w:r>
          </w:p>
          <w:p w14:paraId="38AA47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    = Color.FromArgb(72, 40, 40),</w:t>
            </w:r>
          </w:p>
          <w:p w14:paraId="779560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    = Color.FromArgb(210, 205, 190)</w:t>
            </w:r>
          </w:p>
          <w:p w14:paraId="389E4B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BB294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_btnOk = new Button</w:t>
            </w:r>
          </w:p>
          <w:p w14:paraId="7CE7B95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0BE95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    = "OK",</w:t>
            </w:r>
          </w:p>
          <w:p w14:paraId="0A82C6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DialogResult  = DialogResult.OK,</w:t>
            </w:r>
          </w:p>
          <w:p w14:paraId="561661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Width         = 90,</w:t>
            </w:r>
          </w:p>
          <w:p w14:paraId="33A502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FlatStyle     = FlatStyle.Flat,</w:t>
            </w:r>
          </w:p>
          <w:p w14:paraId="5C6712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    = Color.FromArgb(38, 72, 40),</w:t>
            </w:r>
          </w:p>
          <w:p w14:paraId="794E21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    = Color.FromArgb(210, 205, 190)</w:t>
            </w:r>
          </w:p>
          <w:p w14:paraId="456750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78984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_btnOk.Click += OnOk;</w:t>
            </w:r>
          </w:p>
          <w:p w14:paraId="61AC9E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btnRow.Controls.Add(_btnCancel);</w:t>
            </w:r>
          </w:p>
          <w:p w14:paraId="365328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btnRow.Controls.Add(_btnOk);</w:t>
            </w:r>
          </w:p>
          <w:p w14:paraId="2F5146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C13D4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Controls.Add(layout);</w:t>
            </w:r>
          </w:p>
          <w:p w14:paraId="7FBA8E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Controls.Add(btnRow);</w:t>
            </w:r>
          </w:p>
          <w:p w14:paraId="330707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AcceptButton = _btnOk;</w:t>
            </w:r>
          </w:p>
          <w:p w14:paraId="2FB3DB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CancelButton = _btnCancel;</w:t>
            </w:r>
          </w:p>
          <w:p w14:paraId="2207EC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5071F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D51E5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DataGridView BuildEffectsGrid()</w:t>
            </w:r>
          </w:p>
          <w:p w14:paraId="69E0F6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65296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g = new DataGridView</w:t>
            </w:r>
          </w:p>
          <w:p w14:paraId="5966F2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D6FDB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        = DockStyle.Fill,</w:t>
            </w:r>
          </w:p>
          <w:p w14:paraId="273361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BackgroundColor     = Color.FromArgb(20, 18, 32),</w:t>
            </w:r>
          </w:p>
          <w:p w14:paraId="79240B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          = Color.FromArgb(200, 195, 180),</w:t>
            </w:r>
          </w:p>
          <w:p w14:paraId="76D1C6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GridColor           = Color.FromArgb(45, 43, 62),</w:t>
            </w:r>
          </w:p>
          <w:p w14:paraId="68C2049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BorderStyle         = BorderStyle.None,</w:t>
            </w:r>
          </w:p>
          <w:p w14:paraId="763818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RowHeadersVisible   = false,</w:t>
            </w:r>
          </w:p>
          <w:p w14:paraId="60FDF3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AllowUserToAddRows  = false,</w:t>
            </w:r>
          </w:p>
          <w:p w14:paraId="0966AE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SelectionMode       = DataGridViewSelectionMode.FullRowSelect,</w:t>
            </w:r>
          </w:p>
          <w:p w14:paraId="4351D9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AutoSizeColumnsMode = DataGridViewAutoSizeColumnsMode.Fill,</w:t>
            </w:r>
          </w:p>
          <w:p w14:paraId="360DD7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RowTemplate         = { Height = 26 }</w:t>
            </w:r>
          </w:p>
          <w:p w14:paraId="4C2354F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027F0B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g.DefaultCellStyle.BackColor          = Color.FromArgb(26, 24, 40);</w:t>
            </w:r>
          </w:p>
          <w:p w14:paraId="5EDF84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g.DefaultCellStyle.ForeColor          = Color.FromArgb(200, 195, 180);</w:t>
            </w:r>
          </w:p>
          <w:p w14:paraId="3FF270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g.DefaultCellStyle.SelectionBackColor = Color.FromArgb(55, 52, 82);</w:t>
            </w:r>
          </w:p>
          <w:p w14:paraId="52D160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g.DefaultCellStyle.SelectionForeColor = Color.White;</w:t>
            </w:r>
          </w:p>
          <w:p w14:paraId="457E04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g.ColumnHeadersDefaultCellStyle.BackColor = Color.FromArgb(14, 12, 24);</w:t>
            </w:r>
          </w:p>
          <w:p w14:paraId="0E7069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g.ColumnHeadersDefaultCellStyle.ForeColor = Color.FromArgb(255, 215, 100);</w:t>
            </w:r>
          </w:p>
          <w:p w14:paraId="0987AB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g.ColumnHeadersDefaultCellStyle.Font      = new Font("Segoe UI", 9f, FontStyle.Bold);</w:t>
            </w:r>
          </w:p>
          <w:p w14:paraId="34D75B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g.EnableHeadersVisualStyles = false;</w:t>
            </w:r>
          </w:p>
          <w:p w14:paraId="44D476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g.ColumnHeadersHeight       = 24;</w:t>
            </w:r>
          </w:p>
          <w:p w14:paraId="25CFF4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g.AlternatingRowsDefaultCellStyle.BackColor = Color.FromArgb(30, 28, 46);</w:t>
            </w:r>
          </w:p>
          <w:p w14:paraId="35EBBE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FE649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Tip (ADD / SET)</w:t>
            </w:r>
          </w:p>
          <w:p w14:paraId="30AD9B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colType = new DataGridViewComboBoxColumn</w:t>
            </w:r>
          </w:p>
          <w:p w14:paraId="0F41B7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72466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Name        = "Type",</w:t>
            </w:r>
          </w:p>
          <w:p w14:paraId="7A7FA5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HeaderText  = "Tip",</w:t>
            </w:r>
          </w:p>
          <w:p w14:paraId="0DF1EE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FillWeight  = 15,</w:t>
            </w:r>
          </w:p>
          <w:p w14:paraId="15697E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FlatStyle   = FlatStyle.Flat</w:t>
            </w:r>
          </w:p>
          <w:p w14:paraId="0B2F8F3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3A9635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colType.Items.AddRange("ADD", "SET");</w:t>
            </w:r>
          </w:p>
          <w:p w14:paraId="2F9062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115DB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Proprietate cu autocomplete via ComboBox</w:t>
            </w:r>
          </w:p>
          <w:p w14:paraId="4E9015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var colProp = new DataGridViewComboBoxColumn</w:t>
            </w:r>
          </w:p>
          <w:p w14:paraId="088D2A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AA32A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Name       = "Property",</w:t>
            </w:r>
          </w:p>
          <w:p w14:paraId="50928E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HeaderText = "Proprietate",</w:t>
            </w:r>
          </w:p>
          <w:p w14:paraId="217CE4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FillWeight = 50,</w:t>
            </w:r>
          </w:p>
          <w:p w14:paraId="4F626B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FlatStyle  = FlatStyle.Flat</w:t>
            </w:r>
          </w:p>
          <w:p w14:paraId="0DB994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3773E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p in _ctx.Story.Properties)</w:t>
            </w:r>
          </w:p>
          <w:p w14:paraId="30A468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colProp.Items.Add(p.Key);</w:t>
            </w:r>
          </w:p>
          <w:p w14:paraId="2E4B8C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354AC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colVal = new DataGridViewTextBoxColumn</w:t>
            </w:r>
          </w:p>
          <w:p w14:paraId="027990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C9FD6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Name       = "Value",</w:t>
            </w:r>
          </w:p>
          <w:p w14:paraId="6B03DB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HeaderText = "Valoare (delta / absolut)",</w:t>
            </w:r>
          </w:p>
          <w:p w14:paraId="0E0498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FillWeight = 35</w:t>
            </w:r>
          </w:p>
          <w:p w14:paraId="614C40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54FFE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8F54F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g.Columns.Add(colType);</w:t>
            </w:r>
          </w:p>
          <w:p w14:paraId="65F6DD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g.Columns.Add(colProp);</w:t>
            </w:r>
          </w:p>
          <w:p w14:paraId="4AACA8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g.Columns.Add(colVal);</w:t>
            </w:r>
          </w:p>
          <w:p w14:paraId="5CC6944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93315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g;</w:t>
            </w:r>
          </w:p>
          <w:p w14:paraId="47BE42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903FC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8E7FB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56A158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DATA</w:t>
            </w:r>
          </w:p>
          <w:p w14:paraId="06D771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122C35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LoadData()</w:t>
            </w:r>
          </w:p>
          <w:p w14:paraId="450651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E6C87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_txtText.Text   = _decision.Text;</w:t>
            </w:r>
          </w:p>
          <w:p w14:paraId="44931E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_cboTarget.Text = _decision.TargetBlock;</w:t>
            </w:r>
          </w:p>
          <w:p w14:paraId="5B0176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_txtIcon.Text   = _decision.Icon ?? "";</w:t>
            </w:r>
          </w:p>
          <w:p w14:paraId="623107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UpdateCondSummary();</w:t>
            </w:r>
          </w:p>
          <w:p w14:paraId="0DF22F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F05C4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_gridEffects.Rows.Clear();</w:t>
            </w:r>
          </w:p>
          <w:p w14:paraId="3B4784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ef in _decision.Effects)</w:t>
            </w:r>
          </w:p>
          <w:p w14:paraId="41AE33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2FFC9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r = _gridEffects.Rows[_gridEffects.Rows.Add()];</w:t>
            </w:r>
          </w:p>
          <w:p w14:paraId="39D309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r.Cells["Type"].Value     = ef.Type.ToString();</w:t>
            </w:r>
          </w:p>
          <w:p w14:paraId="70185F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r.Cells["Property"].Value = ef.Property;</w:t>
            </w:r>
          </w:p>
          <w:p w14:paraId="720484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r.Cells["Value"].Value    = ef.Value.ToString();</w:t>
            </w:r>
          </w:p>
          <w:p w14:paraId="325BA3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00AC7F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4B5B1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956DB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UpdateCondSummary()</w:t>
            </w:r>
          </w:p>
          <w:p w14:paraId="143FF7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4F873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(_decision.Condition is null)</w:t>
            </w:r>
          </w:p>
          <w:p w14:paraId="7A6DE6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52961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_conditionSummary.Text      = "(nicio condiție)";</w:t>
            </w:r>
          </w:p>
          <w:p w14:paraId="7F9DC8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_conditionSummary.ForeColor = Color.FromArgb(90, 85, 75);</w:t>
            </w:r>
          </w:p>
          <w:p w14:paraId="632EA5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0F8F8E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</w:t>
            </w:r>
          </w:p>
          <w:p w14:paraId="114909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9FD39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_conditionSummary.Text      = CondStr(_decision.Condition);</w:t>
            </w:r>
          </w:p>
          <w:p w14:paraId="429D6F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_conditionSummary.ForeColor = Color.FromArgb(100, 200, 110);</w:t>
            </w:r>
          </w:p>
          <w:p w14:paraId="2CDC27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4DD6C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D9934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98230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string CondStr(ConditionDefinition c) =&gt; c switch</w:t>
            </w:r>
          </w:p>
          <w:p w14:paraId="22918D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4F3F3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ComparisonCondition x =&gt; $"{x.Property} {x.Operator} {x.Value}",</w:t>
            </w:r>
          </w:p>
          <w:p w14:paraId="5DCC43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AndCondition a        =&gt; $"AND ({a.Conditions.Count} condiții)",</w:t>
            </w:r>
          </w:p>
          <w:p w14:paraId="004F03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OrCondition o         =&gt; $"OR ({o.Conditions.Count} condiții)",</w:t>
            </w:r>
          </w:p>
          <w:p w14:paraId="7249D3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                     =&gt; "?"</w:t>
            </w:r>
          </w:p>
          <w:p w14:paraId="155439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5B1C11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ED2FE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5F79FC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EVENT HANDLERS</w:t>
            </w:r>
          </w:p>
          <w:p w14:paraId="65CDBF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2125F2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OnBrowseIcon(object? s, EventArgs e)</w:t>
            </w:r>
          </w:p>
          <w:p w14:paraId="47C25D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67938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dlg = new OpenFileDialog</w:t>
            </w:r>
          </w:p>
          <w:p w14:paraId="7371EE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4C7B5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Title  = "Selectează iconiță",</w:t>
            </w:r>
          </w:p>
          <w:p w14:paraId="2C891F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Filter = "Imagini (*.png;*.jpg;*.bmp)|*.png;*.jpg;*.bmp"</w:t>
            </w:r>
          </w:p>
          <w:p w14:paraId="23997E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};</w:t>
            </w:r>
          </w:p>
          <w:p w14:paraId="529D1D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(dlg.ShowDialog() != DialogResult.OK) return;</w:t>
            </w:r>
          </w:p>
          <w:p w14:paraId="708FAC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2E82E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imagesDir = Path.Combine(_ctx.WorkingDirectory ?? "", "images");</w:t>
            </w:r>
          </w:p>
          <w:p w14:paraId="30571F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Directory.CreateDirectory(imagesDir);</w:t>
            </w:r>
          </w:p>
          <w:p w14:paraId="195877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dest = Path.Combine(imagesDir, Path.GetFileName(dlg.FileName));</w:t>
            </w:r>
          </w:p>
          <w:p w14:paraId="71E8BD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File.Copy(dlg.FileName, dest, true);</w:t>
            </w:r>
          </w:p>
          <w:p w14:paraId="08AB41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_txtIcon.Text = "images/" + Path.GetFileName(dlg.FileName);</w:t>
            </w:r>
          </w:p>
          <w:p w14:paraId="2CF8AD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B1DA5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B73B3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OnEditCondition(object? s, EventArgs e)</w:t>
            </w:r>
          </w:p>
          <w:p w14:paraId="40C530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7ED78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dlg = new ConditionEditorDialog(_decision.Condition, _ctx);</w:t>
            </w:r>
          </w:p>
          <w:p w14:paraId="1C26F7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(dlg.ShowDialog() != DialogResult.OK) return;</w:t>
            </w:r>
          </w:p>
          <w:p w14:paraId="1DE6AF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_decision.Condition = dlg.Result;</w:t>
            </w:r>
          </w:p>
          <w:p w14:paraId="35E011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UpdateCondSummary();</w:t>
            </w:r>
          </w:p>
          <w:p w14:paraId="70030D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02CE9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60A25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OnAddEffect(object? s, EventArgs e)</w:t>
            </w:r>
          </w:p>
          <w:p w14:paraId="1E4937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9E349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 = _gridEffects.Rows[_gridEffects.Rows.Add()];</w:t>
            </w:r>
          </w:p>
          <w:p w14:paraId="1F80B9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r.Cells["Type"].Value     = "ADD";</w:t>
            </w:r>
          </w:p>
          <w:p w14:paraId="2858BD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r.Cells["Property"].Value = _ctx.Story.Properties.Count &gt; 0</w:t>
            </w:r>
          </w:p>
          <w:p w14:paraId="6F59E1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 _ctx.Story.Properties[0].Key : "";</w:t>
            </w:r>
          </w:p>
          <w:p w14:paraId="6633CC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r.Cells["Value"].Value    = "0";</w:t>
            </w:r>
          </w:p>
          <w:p w14:paraId="6C340B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39FFB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B8E9C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OnDeleteEffect(object? s, EventArgs e)</w:t>
            </w:r>
          </w:p>
          <w:p w14:paraId="391AFD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B7C79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(DataGridViewRow r in _gridEffects.SelectedRows)</w:t>
            </w:r>
          </w:p>
          <w:p w14:paraId="51503D2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_gridEffects.Rows.Remove(r);</w:t>
            </w:r>
          </w:p>
          <w:p w14:paraId="0E4742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ECB7A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F37CC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OnOk(object? s, EventArgs e)</w:t>
            </w:r>
          </w:p>
          <w:p w14:paraId="5AAF6A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693E2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Validare minimă</w:t>
            </w:r>
          </w:p>
          <w:p w14:paraId="4266D8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(string.IsNullOrWhiteSpace(_txtText.Text))</w:t>
            </w:r>
          </w:p>
          <w:p w14:paraId="7E95E0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6D5EC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MessageBox.Show("Textul deciziei este obligatoriu.", "Validare",</w:t>
            </w:r>
          </w:p>
          <w:p w14:paraId="67DCF1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MessageBoxButtons.OK, MessageBoxIcon.Warning);</w:t>
            </w:r>
          </w:p>
          <w:p w14:paraId="2230B4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DialogResult = DialogResult.None;</w:t>
            </w:r>
          </w:p>
          <w:p w14:paraId="4191D1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return;</w:t>
            </w:r>
          </w:p>
          <w:p w14:paraId="1210DA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B9A14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(string.IsNullOrWhiteSpace(_cboTarget.Text))</w:t>
            </w:r>
          </w:p>
          <w:p w14:paraId="5115E8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07B22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MessageBox.Show("Blocul destinație este obligatoriu.", "Validare",</w:t>
            </w:r>
          </w:p>
          <w:p w14:paraId="1EF23C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MessageBoxButtons.OK, MessageBoxIcon.Warning);</w:t>
            </w:r>
          </w:p>
          <w:p w14:paraId="4E061A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DialogResult = DialogResult.None;</w:t>
            </w:r>
          </w:p>
          <w:p w14:paraId="5B2A5A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return;</w:t>
            </w:r>
          </w:p>
          <w:p w14:paraId="02D70D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0F24EC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6A415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_decision.Text        = _txtText.Text.Trim();</w:t>
            </w:r>
          </w:p>
          <w:p w14:paraId="2FDF88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_decision.TargetBlock = _cboTarget.Text.Trim();</w:t>
            </w:r>
          </w:p>
          <w:p w14:paraId="2D865D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_decision.Icon        = string.IsNullOrWhiteSpace(_txtIcon.Text)</w:t>
            </w:r>
          </w:p>
          <w:p w14:paraId="16C717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 null : _txtIcon.Text.Trim();</w:t>
            </w:r>
          </w:p>
          <w:p w14:paraId="6EE3C6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3376C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_decision.Effects.Clear();</w:t>
            </w:r>
          </w:p>
          <w:p w14:paraId="704AE3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(DataGridViewRow row in _gridEffects.Rows)</w:t>
            </w:r>
          </w:p>
          <w:p w14:paraId="040BBC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144D3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typeStr = row.Cells["Type"].Value?.ToString() ?? "ADD";</w:t>
            </w:r>
          </w:p>
          <w:p w14:paraId="587B98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prop    = row.Cells["Property"].Value?.ToString() ?? "";</w:t>
            </w:r>
          </w:p>
          <w:p w14:paraId="1891AD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(string.IsNullOrWhiteSpace(prop)) continue;</w:t>
            </w:r>
          </w:p>
          <w:p w14:paraId="27AEC0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(!double.TryParse(row.Cells["Value"].Value?.ToString(), out var val))</w:t>
            </w:r>
          </w:p>
          <w:p w14:paraId="76212D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val = 0;</w:t>
            </w:r>
          </w:p>
          <w:p w14:paraId="71CCB4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5248D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_decision.Effects.Add(new EffectDefinition</w:t>
            </w:r>
          </w:p>
          <w:p w14:paraId="765435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179CC6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Type     = typeStr == "SET" ? EffectType.SET : EffectType.ADD,</w:t>
            </w:r>
          </w:p>
          <w:p w14:paraId="746D93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Property = prop,</w:t>
            </w:r>
          </w:p>
          <w:p w14:paraId="2ACF25C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Value    = val</w:t>
            </w:r>
          </w:p>
          <w:p w14:paraId="67E869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});</w:t>
            </w:r>
          </w:p>
          <w:p w14:paraId="5A2828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51B574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944B7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C3E0D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1392B1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//  HELPERS</w:t>
            </w:r>
          </w:p>
          <w:p w14:paraId="7DB60E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4C569B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DecisionDefinition CloneDecision(DecisionDefinition d) =&gt;</w:t>
            </w:r>
          </w:p>
          <w:p w14:paraId="319603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new()</w:t>
            </w:r>
          </w:p>
          <w:p w14:paraId="6305FB3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78279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  = d.Text,</w:t>
            </w:r>
          </w:p>
          <w:p w14:paraId="636B5B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TargetBlock = d.TargetBlock,</w:t>
            </w:r>
          </w:p>
          <w:p w14:paraId="289259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Icon        = d.Icon,</w:t>
            </w:r>
          </w:p>
          <w:p w14:paraId="119360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Condition   = d.Condition,</w:t>
            </w:r>
          </w:p>
          <w:p w14:paraId="5DF972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Effects     = d.Effects.Select(e =&gt; new EffectDefinition</w:t>
            </w:r>
          </w:p>
          <w:p w14:paraId="45B910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67B46A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Type     = e.Type,</w:t>
            </w:r>
          </w:p>
          <w:p w14:paraId="0F6AEB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Property = e.Property,</w:t>
            </w:r>
          </w:p>
          <w:p w14:paraId="13E48D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Value    = e.Value</w:t>
            </w:r>
          </w:p>
          <w:p w14:paraId="421B47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}).ToList()</w:t>
            </w:r>
          </w:p>
          <w:p w14:paraId="2B9BF2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18A3C4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DB598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Label Lbl(string t) =&gt; new()</w:t>
            </w:r>
          </w:p>
          <w:p w14:paraId="1A9E82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E014B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     = t,</w:t>
            </w:r>
          </w:p>
          <w:p w14:paraId="22BF45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TextAlign = ContentAlignment.MiddleRight,</w:t>
            </w:r>
          </w:p>
          <w:p w14:paraId="1ED028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Dock      = DockStyle.Fill,</w:t>
            </w:r>
          </w:p>
          <w:p w14:paraId="32B358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= Color.FromArgb(150, 145, 130),</w:t>
            </w:r>
          </w:p>
          <w:p w14:paraId="2554CA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Padding   = new Padding(0, 0, 8, 0)</w:t>
            </w:r>
          </w:p>
          <w:p w14:paraId="40E8AB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391945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99B3A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TextBox Txt(string def = "") =&gt; new()</w:t>
            </w:r>
          </w:p>
          <w:p w14:paraId="730D34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C936C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Dock        = DockStyle.Fill,</w:t>
            </w:r>
          </w:p>
          <w:p w14:paraId="1EA732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  = Color.FromArgb(44, 42, 65),</w:t>
            </w:r>
          </w:p>
          <w:p w14:paraId="0F4692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  = Color.FromArgb(210, 205, 190),</w:t>
            </w:r>
          </w:p>
          <w:p w14:paraId="215C2D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BorderStyle = BorderStyle.FixedSingle,</w:t>
            </w:r>
          </w:p>
          <w:p w14:paraId="6852C1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       = def</w:t>
            </w:r>
          </w:p>
          <w:p w14:paraId="49CD03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591A8E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AE254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Button SmBtn(string t, Color bg) =&gt; new()</w:t>
            </w:r>
          </w:p>
          <w:p w14:paraId="07BF78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78A10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     = t,</w:t>
            </w:r>
          </w:p>
          <w:p w14:paraId="66A93D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AutoSize  = true,</w:t>
            </w:r>
          </w:p>
          <w:p w14:paraId="059E8B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FlatStyle = FlatStyle.Flat,</w:t>
            </w:r>
          </w:p>
          <w:p w14:paraId="2E52C9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= bg,</w:t>
            </w:r>
          </w:p>
          <w:p w14:paraId="3905A3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= Color.FromArgb(210, 205, 190),</w:t>
            </w:r>
          </w:p>
          <w:p w14:paraId="284DF9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Height    = 26,</w:t>
            </w:r>
          </w:p>
          <w:p w14:paraId="525FF4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Font      = new Font("Segoe UI", 8.5f),</w:t>
            </w:r>
          </w:p>
          <w:p w14:paraId="4643F8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FlatAppearance = { BorderColor = Color.FromArgb(60, 58, 80) }</w:t>
            </w:r>
          </w:p>
          <w:p w14:paraId="389E16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23C9BA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0CF8FB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3222CF13" w14:textId="77777777" w:rsidR="005C1DBB" w:rsidRDefault="005C1DBB">
      <w:pPr>
        <w:spacing w:before="40" w:after="40"/>
      </w:pPr>
    </w:p>
    <w:p w14:paraId="7C6EE510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26CC7C1D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569CDC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Story.Editor.WinForms/Dialogs/NewStoryDialog.cs</w:t>
            </w:r>
          </w:p>
        </w:tc>
      </w:tr>
      <w:tr w:rsidR="005C1DBB" w14:paraId="1172C982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C2365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Story.Editor.WinForms.Dialogs;</w:t>
            </w:r>
          </w:p>
          <w:p w14:paraId="6EAC28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D9623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NewStoryDialog : Form</w:t>
            </w:r>
          </w:p>
          <w:p w14:paraId="63EDED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39CD96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TextBox _txtTitle = null!;</w:t>
            </w:r>
          </w:p>
          <w:p w14:paraId="1F0D10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TextBox _txtStart = null!;</w:t>
            </w:r>
          </w:p>
          <w:p w14:paraId="53456F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TextBox _txtAuthor = null!;</w:t>
            </w:r>
          </w:p>
          <w:p w14:paraId="29D353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TextBox _txtDesc = null!;</w:t>
            </w:r>
          </w:p>
          <w:p w14:paraId="2B2D78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A6AD2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StoryTitle =&gt; _txtTitle.Text.Trim();</w:t>
            </w:r>
          </w:p>
          <w:p w14:paraId="3F2D26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StartBlock =&gt; _txtStart.Text.Trim();</w:t>
            </w:r>
          </w:p>
          <w:p w14:paraId="422705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Author =&gt; _txtAuthor.Text.Trim();</w:t>
            </w:r>
          </w:p>
          <w:p w14:paraId="6E192E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 Description =&gt; _txtDesc.Text.Trim();</w:t>
            </w:r>
          </w:p>
          <w:p w14:paraId="571F93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15990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NewStoryDialog()</w:t>
            </w:r>
          </w:p>
          <w:p w14:paraId="14198B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316BC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= "Poveste nouă";</w:t>
            </w:r>
          </w:p>
          <w:p w14:paraId="0A521A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Size = new Size(420, 300);</w:t>
            </w:r>
          </w:p>
          <w:p w14:paraId="0ABE95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FormBorderStyle = FormBorderStyle.FixedDialog;</w:t>
            </w:r>
          </w:p>
          <w:p w14:paraId="4C6816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MaximizeBox = false;</w:t>
            </w:r>
          </w:p>
          <w:p w14:paraId="503D51C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StartPosition = FormStartPosition.CenterParent;</w:t>
            </w:r>
          </w:p>
          <w:p w14:paraId="5B767E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= Color.FromArgb(35, 35, 50);</w:t>
            </w:r>
          </w:p>
          <w:p w14:paraId="6BDC2A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ForeColor = Color.WhiteSmoke;</w:t>
            </w:r>
          </w:p>
          <w:p w14:paraId="78473A5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F9656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layout = new TableLayoutPanel</w:t>
            </w:r>
          </w:p>
          <w:p w14:paraId="258340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7505F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= DockStyle.Fill,</w:t>
            </w:r>
          </w:p>
          <w:p w14:paraId="216E87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= new Padding(16),</w:t>
            </w:r>
          </w:p>
          <w:p w14:paraId="28512D3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ColumnCount = 2,</w:t>
            </w:r>
          </w:p>
          <w:p w14:paraId="4D3F75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RowCount = 6</w:t>
            </w:r>
          </w:p>
          <w:p w14:paraId="1691AB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D6BAA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layout.ColumnStyles.Add(new ColumnStyle(SizeType.Absolute, 120));</w:t>
            </w:r>
          </w:p>
          <w:p w14:paraId="566F58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layout.ColumnStyles.Add(new ColumnStyle(SizeType.Percent, 100));</w:t>
            </w:r>
          </w:p>
          <w:p w14:paraId="0890EB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A9E91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_txtTitle = MakeTxt(); _txtStart = MakeTxt("intro.start"); _txtAuthor = MakeTxt(); _txtDesc = MakeTxt();</w:t>
            </w:r>
          </w:p>
          <w:p w14:paraId="702EA7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8CA06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layout.Controls.Add(Lbl("Titlu:"), 0, 0);     layout.Controls.Add(_txtTitle, 1, 0);</w:t>
            </w:r>
          </w:p>
          <w:p w14:paraId="0963FE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layout.Controls.Add(Lbl("Autor:"), 0, 1);     layout.Controls.Add(_txtAuthor, 1, 1);</w:t>
            </w:r>
          </w:p>
          <w:p w14:paraId="5C1AC1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layout.Controls.Add(Lbl("Descriere:"), 0, 2); layout.Controls.Add(_txtDesc, 1, 2);</w:t>
            </w:r>
          </w:p>
          <w:p w14:paraId="09837A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layout.Controls.Add(Lbl("Bloc start:"), 0, 3); layout.Controls.Add(_txtStart, 1, 3);</w:t>
            </w:r>
          </w:p>
          <w:p w14:paraId="13FAD83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945B5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btnPanel = new FlowLayoutPanel { Dock = DockStyle.Bottom, Height = 44, FlowDirection = FlowDirection.RightToLeft, Padding = new Padding(8) };</w:t>
            </w:r>
          </w:p>
          <w:p w14:paraId="22487C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btnOk = new Button { Text = "Creează", DialogResult = DialogResult.OK, Width = 90, FlatStyle = FlatStyle.Flat, BackColor = Color.FromArgb(50, 80, 50), ForeColor = Color.WhiteSmoke };</w:t>
            </w:r>
          </w:p>
          <w:p w14:paraId="51D554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btnCancel = new Button { Text = "Anulează", DialogResult = DialogResult.Cancel, Width = 90, FlatStyle = FlatStyle.Flat, BackColor = Color.FromArgb(80, 50, 50), ForeColor = Color.WhiteSmoke };</w:t>
            </w:r>
          </w:p>
          <w:p w14:paraId="0007C0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btnOk.Click += (_, _) =&gt;</w:t>
            </w:r>
          </w:p>
          <w:p w14:paraId="4460DB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2D6FF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(string.IsNullOrWhiteSpace(StoryTitle)) { MessageBox.Show("Titlul este obligatoriu."); DialogResult = DialogResult.None; return; }</w:t>
            </w:r>
          </w:p>
          <w:p w14:paraId="1D1A0E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(string.IsNullOrWhiteSpace(StartBlock)) { MessageBox.Show("Blocul de start este obligatoriu."); DialogResult = DialogResult.None; return; }</w:t>
            </w:r>
          </w:p>
          <w:p w14:paraId="0BAFAD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DA582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btnPanel.Controls.Add(btnCancel);</w:t>
            </w:r>
          </w:p>
          <w:p w14:paraId="018CA0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btnPanel.Controls.Add(btnOk);</w:t>
            </w:r>
          </w:p>
          <w:p w14:paraId="0B0292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CAF76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Controls.Add(layout);</w:t>
            </w:r>
          </w:p>
          <w:p w14:paraId="725A9A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Controls.Add(btnPanel);</w:t>
            </w:r>
          </w:p>
          <w:p w14:paraId="18E591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AcceptButton = btnOk;</w:t>
            </w:r>
          </w:p>
          <w:p w14:paraId="3A03A2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CancelButton = btnCancel;</w:t>
            </w:r>
          </w:p>
          <w:p w14:paraId="38844B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64B44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09F85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Label Lbl(string t) =&gt; new() { Text = t, TextAlign = ContentAlignment.MiddleRight, Dock = DockStyle.Fill, ForeColor = Color.WhiteSmoke };</w:t>
            </w:r>
          </w:p>
          <w:p w14:paraId="12D508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TextBox MakeTxt(string def = "") =&gt; new() { Dock = DockStyle.Fill, BackColor = Color.FromArgb(50, 50, 68), ForeColor = Color.WhiteSmoke, Text = def };</w:t>
            </w:r>
          </w:p>
          <w:p w14:paraId="11A415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5ECA49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7BA94C6D" w14:textId="77777777" w:rsidR="005C1DBB" w:rsidRDefault="005C1DBB">
      <w:pPr>
        <w:spacing w:before="40" w:after="40"/>
      </w:pPr>
    </w:p>
    <w:p w14:paraId="28E5E763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3E9B4107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EA8920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Story.Editor.WinForms/EditorContext.cs</w:t>
            </w:r>
          </w:p>
        </w:tc>
      </w:tr>
      <w:tr w:rsidR="005C1DBB" w14:paraId="68775412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1A90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Story.Model;</w:t>
            </w:r>
          </w:p>
          <w:p w14:paraId="472341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E9F07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Story.Editor.WinForms;</w:t>
            </w:r>
          </w:p>
          <w:p w14:paraId="25FADF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46861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538108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Context partajat al sesiunii de editare.</w:t>
            </w:r>
          </w:p>
          <w:p w14:paraId="182E17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Conţine povestea curentă şi metadate despre starea editorului.</w:t>
            </w:r>
          </w:p>
          <w:p w14:paraId="3B4FBB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7CC845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EditorContext</w:t>
            </w:r>
          </w:p>
          <w:p w14:paraId="2A2DA6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344FB3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StoryDefinition Story { get; set; } = new();</w:t>
            </w:r>
          </w:p>
          <w:p w14:paraId="7096BB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1AC62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&lt;summary&gt;Directorul temporar de lucru (după extragere ZIP).&lt;/summary&gt;</w:t>
            </w:r>
          </w:p>
          <w:p w14:paraId="2D48CE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string? WorkingDirectory { get; set; }</w:t>
            </w:r>
          </w:p>
          <w:p w14:paraId="5D2DD6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2835A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&lt;summary&gt;Calea ZIP originală (pentru salvare).&lt;/summary&gt;</w:t>
            </w:r>
          </w:p>
          <w:p w14:paraId="442698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string? OriginalZipPath { get; set; }</w:t>
            </w:r>
          </w:p>
          <w:p w14:paraId="17C7B6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14:paraId="63C2FD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bool IsDirty { get; set; } = false;</w:t>
            </w:r>
          </w:p>
          <w:p w14:paraId="4A763E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55B8C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MarkDirty() =&gt; IsDirty = true;</w:t>
            </w:r>
          </w:p>
          <w:p w14:paraId="141EC9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MarkClean() =&gt; IsDirty = false;</w:t>
            </w:r>
          </w:p>
          <w:p w14:paraId="7C2D19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93D90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&lt;summary&gt;Creează un proiect nou gol.&lt;/summary&gt;</w:t>
            </w:r>
          </w:p>
          <w:p w14:paraId="79D1FC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NewStory(string title, string startBlock)</w:t>
            </w:r>
          </w:p>
          <w:p w14:paraId="07DCED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1956F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Story = new StoryDefinition</w:t>
            </w:r>
          </w:p>
          <w:p w14:paraId="1CD1B0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37C08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Title = title,</w:t>
            </w:r>
          </w:p>
          <w:p w14:paraId="384BB4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StartBlock = startBlock,</w:t>
            </w:r>
          </w:p>
          <w:p w14:paraId="4B559D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Version = "1.0"</w:t>
            </w:r>
          </w:p>
          <w:p w14:paraId="2E986F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8F0E8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WorkingDirectory = Path.Combine(Path.GetTempPath(), "StoryEditor_" + Guid.NewGuid().ToString("N"));</w:t>
            </w:r>
          </w:p>
          <w:p w14:paraId="3D1479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Directory.CreateDirectory(WorkingDirectory);</w:t>
            </w:r>
          </w:p>
          <w:p w14:paraId="557984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Directory.CreateDirectory(Path.Combine(WorkingDirectory, "images"));</w:t>
            </w:r>
          </w:p>
          <w:p w14:paraId="31E84A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OriginalZipPath = null;</w:t>
            </w:r>
          </w:p>
          <w:p w14:paraId="378283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IsDirty = true;</w:t>
            </w:r>
          </w:p>
          <w:p w14:paraId="250766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800A9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C75A4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/// &lt;summary&gt;Returnează calea absolută pentru o resursă relativă.&lt;/summary&gt;</w:t>
            </w:r>
          </w:p>
          <w:p w14:paraId="0844C0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string? ResolveResource(string? relativePath)</w:t>
            </w:r>
          </w:p>
          <w:p w14:paraId="509EEA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BA886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(string.IsNullOrEmpty(relativePath) || WorkingDirectory is null) return null;</w:t>
            </w:r>
          </w:p>
          <w:p w14:paraId="0B334F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full = Path.Combine(WorkingDirectory, relativePath.Replace('/', Path.DirectorySeparatorChar));</w:t>
            </w:r>
          </w:p>
          <w:p w14:paraId="4A8BD2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File.Exists(full) ? full : null;</w:t>
            </w:r>
          </w:p>
          <w:p w14:paraId="7129F7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20896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E8F3F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44E1359E" w14:textId="77777777" w:rsidR="005C1DBB" w:rsidRDefault="005C1DBB">
      <w:pPr>
        <w:spacing w:before="40" w:after="40"/>
      </w:pPr>
    </w:p>
    <w:p w14:paraId="0ED2CAA3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76790A44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B499B2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Story.Editor.WinForms/Forms/GraphPanel.cs</w:t>
            </w:r>
          </w:p>
        </w:tc>
      </w:tr>
      <w:tr w:rsidR="005C1DBB" w14:paraId="48890A3C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8BD3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Story.Model;</w:t>
            </w:r>
          </w:p>
          <w:p w14:paraId="3B353F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4CA7E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Story.Editor.WinForms.Forms;</w:t>
            </w:r>
          </w:p>
          <w:p w14:paraId="67632B2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27B0A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255FE4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Control custom care desenează graful poveștii ca noduri + săgeți.</w:t>
            </w:r>
          </w:p>
          <w:p w14:paraId="6AC6E1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Suportă pan (drag), zoom cu scroll, și selecție de noduri prin click.</w:t>
            </w:r>
          </w:p>
          <w:p w14:paraId="6ACC73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4066A5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GraphPanel : Panel</w:t>
            </w:r>
          </w:p>
          <w:p w14:paraId="3CE3EE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0F390A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date ──────────────────────────────────────────────────────────────</w:t>
            </w:r>
          </w:p>
          <w:p w14:paraId="1A5F97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StoryDefinition? _story;</w:t>
            </w:r>
          </w:p>
          <w:p w14:paraId="604641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2435C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layout ────────────────────────────────────────────────────────────</w:t>
            </w:r>
          </w:p>
          <w:p w14:paraId="6D3D58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Dictionary&lt;string, RectangleF&gt; _nodeRects = new();</w:t>
            </w:r>
          </w:p>
          <w:p w14:paraId="658B3C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const int NODE_W   = 160;</w:t>
            </w:r>
          </w:p>
          <w:p w14:paraId="298C79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const int NODE_H   = 54;</w:t>
            </w:r>
          </w:p>
          <w:p w14:paraId="0D2959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const int COL_GAP  = 60;</w:t>
            </w:r>
          </w:p>
          <w:p w14:paraId="065109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const int ROW_GAP  = 30;</w:t>
            </w:r>
          </w:p>
          <w:p w14:paraId="6DDD77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44EB3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pan &amp; zoom ────────────────────────────────────────────────────────</w:t>
            </w:r>
          </w:p>
          <w:p w14:paraId="3A4793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PointF _pan        = new(20, 20);</w:t>
            </w:r>
          </w:p>
          <w:p w14:paraId="66E51E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float  _zoom       = 1.0f;</w:t>
            </w:r>
          </w:p>
          <w:p w14:paraId="7ECF09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const float ZOOM_MIN = 0.3f;</w:t>
            </w:r>
          </w:p>
          <w:p w14:paraId="67BDDB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const float ZOOM_MAX = 2.5f;</w:t>
            </w:r>
          </w:p>
          <w:p w14:paraId="799927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Point  _lastMouse;</w:t>
            </w:r>
          </w:p>
          <w:p w14:paraId="0390B1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bool   _panning;</w:t>
            </w:r>
          </w:p>
          <w:p w14:paraId="60E37BF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21744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selection ─────────────────────────────────────────────────────────</w:t>
            </w:r>
          </w:p>
          <w:p w14:paraId="21B9AA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string? _selectedId;</w:t>
            </w:r>
          </w:p>
          <w:p w14:paraId="6ACDDC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event EventHandler&lt;string&gt;? NodeSelected;</w:t>
            </w:r>
          </w:p>
          <w:p w14:paraId="768338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317B3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colors ────────────────────────────────────────────────────────────</w:t>
            </w:r>
          </w:p>
          <w:p w14:paraId="5F5B12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BG         = Color.FromArgb(12, 12, 20);</w:t>
            </w:r>
          </w:p>
          <w:p w14:paraId="43E758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GRID_COLOR = Color.FromArgb(22, 22, 34);</w:t>
            </w:r>
          </w:p>
          <w:p w14:paraId="1D390E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private static readonly Color NODE_BG    = Color.FromArgb(30, 28, 46);</w:t>
            </w:r>
          </w:p>
          <w:p w14:paraId="30DD77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NODE_START = Color.FromArgb(28, 55, 28);</w:t>
            </w:r>
          </w:p>
          <w:p w14:paraId="3B365F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NODE_FINAL = Color.FromArgb(55, 20, 20);</w:t>
            </w:r>
          </w:p>
          <w:p w14:paraId="2FF1D0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NODE_SEL   = Color.FromArgb(45, 42, 75);</w:t>
            </w:r>
          </w:p>
          <w:p w14:paraId="6AE80A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NODE_BORD  = Color.FromArgb(60, 57, 90);</w:t>
            </w:r>
          </w:p>
          <w:p w14:paraId="62F729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NODE_BORD_START = Color.FromArgb(80, 175, 80);</w:t>
            </w:r>
          </w:p>
          <w:p w14:paraId="3F083D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NODE_BORD_FINAL = Color.FromArgb(175, 70, 70);</w:t>
            </w:r>
          </w:p>
          <w:p w14:paraId="3A301A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NODE_BORD_SEL   = Color.FromArgb(180, 160, 255);</w:t>
            </w:r>
          </w:p>
          <w:p w14:paraId="628507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TEXT_ID    = Color.FromArgb(255, 215, 100);</w:t>
            </w:r>
          </w:p>
          <w:p w14:paraId="248095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TEXT_DEC   = Color.FromArgb(140, 135, 120);</w:t>
            </w:r>
          </w:p>
          <w:p w14:paraId="73FAF0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ARROW      = Color.FromArgb(90, 85, 130);</w:t>
            </w:r>
          </w:p>
          <w:p w14:paraId="7CF00D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readonly Color ARROW_SEL  = Color.FromArgb(180, 160, 255);</w:t>
            </w:r>
          </w:p>
          <w:p w14:paraId="203309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0F09A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GraphPanel()</w:t>
            </w:r>
          </w:p>
          <w:p w14:paraId="0957ED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D381A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DoubleBuffered  = true;</w:t>
            </w:r>
          </w:p>
          <w:p w14:paraId="3C4AB9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      = BG;</w:t>
            </w:r>
          </w:p>
          <w:p w14:paraId="19CAEA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Cursor          = Cursors.Hand;</w:t>
            </w:r>
          </w:p>
          <w:p w14:paraId="189E75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MinimumSize     = new Size(200, 200);</w:t>
            </w:r>
          </w:p>
          <w:p w14:paraId="11FDE8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4D393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3C5FC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6D78C3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PUBLIC API</w:t>
            </w:r>
          </w:p>
          <w:p w14:paraId="4CE307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3C9383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LoadStory(StoryDefinition story)</w:t>
            </w:r>
          </w:p>
          <w:p w14:paraId="02313A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5ADA2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 = story;</w:t>
            </w:r>
          </w:p>
          <w:p w14:paraId="61507D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LayoutNodes();</w:t>
            </w:r>
          </w:p>
          <w:p w14:paraId="67F302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Invalidate();</w:t>
            </w:r>
          </w:p>
          <w:p w14:paraId="70B238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03A7C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EC6F4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Refresh(StoryDefinition story)</w:t>
            </w:r>
          </w:p>
          <w:p w14:paraId="11A156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5716C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_story = story;</w:t>
            </w:r>
          </w:p>
          <w:p w14:paraId="1B6CAA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LayoutNodes();</w:t>
            </w:r>
          </w:p>
          <w:p w14:paraId="32D5A1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Invalidate();</w:t>
            </w:r>
          </w:p>
          <w:p w14:paraId="489904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140FA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4C778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SelectNode(string? id)</w:t>
            </w:r>
          </w:p>
          <w:p w14:paraId="135A7A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11AF2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_selectedId = id;</w:t>
            </w:r>
          </w:p>
          <w:p w14:paraId="51E226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Invalidate();</w:t>
            </w:r>
          </w:p>
          <w:p w14:paraId="6BDC75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39B83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02114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FitAll()</w:t>
            </w:r>
          </w:p>
          <w:p w14:paraId="102436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8396E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(_nodeRects.Count == 0) return;</w:t>
            </w:r>
          </w:p>
          <w:p w14:paraId="2E6268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minX = _nodeRects.Values.Min(r =&gt; r.X);</w:t>
            </w:r>
          </w:p>
          <w:p w14:paraId="1054BA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minY = _nodeRects.Values.Min(r =&gt; r.Y);</w:t>
            </w:r>
          </w:p>
          <w:p w14:paraId="1D7C50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maxX = _nodeRects.Values.Max(r =&gt; r.Right);</w:t>
            </w:r>
          </w:p>
          <w:p w14:paraId="4516E2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maxY = _nodeRects.Values.Max(r =&gt; r.Bottom);</w:t>
            </w:r>
          </w:p>
          <w:p w14:paraId="19FD21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EFCBC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graphW = maxX - minX;</w:t>
            </w:r>
          </w:p>
          <w:p w14:paraId="60E395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graphH = maxY - minY;</w:t>
            </w:r>
          </w:p>
          <w:p w14:paraId="15F5F1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scaleX = (Width  - 60) / Math.Max(graphW, 1);</w:t>
            </w:r>
          </w:p>
          <w:p w14:paraId="174EC3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scaleY = (Height - 60) / Math.Max(graphH, 1);</w:t>
            </w:r>
          </w:p>
          <w:p w14:paraId="43AFCE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_zoom = Math.Clamp(Math.Min(scaleX, scaleY), ZOOM_MIN, ZOOM_MAX);</w:t>
            </w:r>
          </w:p>
          <w:p w14:paraId="4AA0A0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F4687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centerX = (Width  - graphW * _zoom) / 2f;</w:t>
            </w:r>
          </w:p>
          <w:p w14:paraId="1FCE28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centerY = (Height - graphH * _zoom) / 2f;</w:t>
            </w:r>
          </w:p>
          <w:p w14:paraId="42F63C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_pan = new PointF(centerX - minX * _zoom, centerY - minY * _zoom);</w:t>
            </w:r>
          </w:p>
          <w:p w14:paraId="7B7828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Invalidate();</w:t>
            </w:r>
          </w:p>
          <w:p w14:paraId="4BB435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B76DB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9DD29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348F69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LAYOUT — BFS level-based</w:t>
            </w:r>
          </w:p>
          <w:p w14:paraId="7CDBA3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112171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LayoutNodes()</w:t>
            </w:r>
          </w:p>
          <w:p w14:paraId="4B1925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ECD6F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_nodeRects.Clear();</w:t>
            </w:r>
          </w:p>
          <w:p w14:paraId="4A4290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(_story is null || _story.Blocks.Count == 0) return;</w:t>
            </w:r>
          </w:p>
          <w:p w14:paraId="76BAB8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45756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BFS from start block</w:t>
            </w:r>
          </w:p>
          <w:p w14:paraId="55935E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levels   = new Dictionary&lt;string, int&gt;();</w:t>
            </w:r>
          </w:p>
          <w:p w14:paraId="119D9C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queue    = new Queue&lt;string&gt;();</w:t>
            </w:r>
          </w:p>
          <w:p w14:paraId="6677D3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var startId  = _story.StartBlock;</w:t>
            </w:r>
          </w:p>
          <w:p w14:paraId="1E0ABA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C92C4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(!_story.Blocks.Any(b =&gt; b.Id == startId))</w:t>
            </w:r>
          </w:p>
          <w:p w14:paraId="457BC8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startId = _story.Blocks[0].Id;</w:t>
            </w:r>
          </w:p>
          <w:p w14:paraId="38D85E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FB120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levels[startId] = 0;</w:t>
            </w:r>
          </w:p>
          <w:p w14:paraId="2946BA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queue.Enqueue(startId);</w:t>
            </w:r>
          </w:p>
          <w:p w14:paraId="197F792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A57F5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blockMap = _story.Blocks.ToDictionary(b =&gt; b.Id);</w:t>
            </w:r>
          </w:p>
          <w:p w14:paraId="2B64E2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85293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while (queue.Count &gt; 0)</w:t>
            </w:r>
          </w:p>
          <w:p w14:paraId="72EDD2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8A2EB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current = queue.Dequeue();</w:t>
            </w:r>
          </w:p>
          <w:p w14:paraId="0D25A1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(!blockMap.TryGetValue(current, out var block)) continue;</w:t>
            </w:r>
          </w:p>
          <w:p w14:paraId="77AE98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014D9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(var dec in block.Decisions)</w:t>
            </w:r>
          </w:p>
          <w:p w14:paraId="3ADB5C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0C70B3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(!string.IsNullOrEmpty(dec.TargetBlock) &amp;&amp; !levels.ContainsKey(dec.TargetBlock))</w:t>
            </w:r>
          </w:p>
          <w:p w14:paraId="5A944F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{</w:t>
            </w:r>
          </w:p>
          <w:p w14:paraId="06B703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levels[dec.TargetBlock] = levels[current] + 1;</w:t>
            </w:r>
          </w:p>
          <w:p w14:paraId="360F15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queue.Enqueue(dec.TargetBlock);</w:t>
            </w:r>
          </w:p>
          <w:p w14:paraId="7BA976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}</w:t>
            </w:r>
          </w:p>
          <w:p w14:paraId="2F241C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176869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BA22F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81483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Assign level 999 to unreachable blocks</w:t>
            </w:r>
          </w:p>
          <w:p w14:paraId="060812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b in _story.Blocks)</w:t>
            </w:r>
          </w:p>
          <w:p w14:paraId="7EBD03B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(!levels.ContainsKey(b.Id))</w:t>
            </w:r>
          </w:p>
          <w:p w14:paraId="34436D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levels[b.Id] = 999;</w:t>
            </w:r>
          </w:p>
          <w:p w14:paraId="19DCE1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9C9CB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Group by level</w:t>
            </w:r>
          </w:p>
          <w:p w14:paraId="5D9426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byLevel = levels</w:t>
            </w:r>
          </w:p>
          <w:p w14:paraId="179094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.GroupBy(kv =&gt; kv.Value)</w:t>
            </w:r>
          </w:p>
          <w:p w14:paraId="20A58B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.OrderBy(g =&gt; g.Key)</w:t>
            </w:r>
          </w:p>
          <w:p w14:paraId="09F297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.ToList();</w:t>
            </w:r>
          </w:p>
          <w:p w14:paraId="3AB4F9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BE0A8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x = 0;</w:t>
            </w:r>
          </w:p>
          <w:p w14:paraId="04BDA2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levelGroup in byLevel)</w:t>
            </w:r>
          </w:p>
          <w:p w14:paraId="7A1A90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833A5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ids = levelGroup.Select(kv =&gt; kv.Key).ToList();</w:t>
            </w:r>
          </w:p>
          <w:p w14:paraId="20621E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float totalH = ids.Count * NODE_H + (ids.Count - 1) * ROW_GAP;</w:t>
            </w:r>
          </w:p>
          <w:p w14:paraId="6F2617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float startY = 0;</w:t>
            </w:r>
          </w:p>
          <w:p w14:paraId="235236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 (int i = 0; i &lt; ids.Count; i++)</w:t>
            </w:r>
          </w:p>
          <w:p w14:paraId="23F2CA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344ACE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float y = startY + i * (NODE_H + ROW_GAP);</w:t>
            </w:r>
          </w:p>
          <w:p w14:paraId="34EFF0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_nodeRects[ids[i]] = new RectangleF(x, y, NODE_W, NODE_H);</w:t>
            </w:r>
          </w:p>
          <w:p w14:paraId="73FD3D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5523BF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x += NODE_W + COL_GAP;</w:t>
            </w:r>
          </w:p>
          <w:p w14:paraId="577875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433E35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48945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13551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557804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PAINT</w:t>
            </w:r>
          </w:p>
          <w:p w14:paraId="786054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229B68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protected override void OnPaint(PaintEventArgs e)</w:t>
            </w:r>
          </w:p>
          <w:p w14:paraId="3EF194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4E65D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base.OnPaint(e);</w:t>
            </w:r>
          </w:p>
          <w:p w14:paraId="249560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g = e.Graphics;</w:t>
            </w:r>
          </w:p>
          <w:p w14:paraId="11ABD9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g.SmoothingMode     = System.Drawing.Drawing2D.SmoothingMode.AntiAlias;</w:t>
            </w:r>
          </w:p>
          <w:p w14:paraId="08C48E0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g.TextRenderingHint = System.Drawing.Text.TextRenderingHint.ClearTypeGridFit;</w:t>
            </w:r>
          </w:p>
          <w:p w14:paraId="778933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582EB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Apply pan &amp; zoom transform</w:t>
            </w:r>
          </w:p>
          <w:p w14:paraId="6A8C44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g.TranslateTransform(_pan.X, _pan.Y);</w:t>
            </w:r>
          </w:p>
          <w:p w14:paraId="222CA3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g.ScaleTransform(_zoom, _zoom);</w:t>
            </w:r>
          </w:p>
          <w:p w14:paraId="259071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16B92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DrawGrid(g);</w:t>
            </w:r>
          </w:p>
          <w:p w14:paraId="06D2CE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(_story is null) return;</w:t>
            </w:r>
          </w:p>
          <w:p w14:paraId="604C4A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9CC39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blockMap = _story.Blocks.ToDictionary(b =&gt; b.Id);</w:t>
            </w:r>
          </w:p>
          <w:p w14:paraId="5AC029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9153D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Draw edges first (behind nodes)</w:t>
            </w:r>
          </w:p>
          <w:p w14:paraId="5EF24B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block in _story.Blocks)</w:t>
            </w:r>
          </w:p>
          <w:p w14:paraId="104D2A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{</w:t>
            </w:r>
          </w:p>
          <w:p w14:paraId="7B6DBC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(!_nodeRects.TryGetValue(block.Id, out var fromRect)) continue;</w:t>
            </w:r>
          </w:p>
          <w:p w14:paraId="3BE54F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(var dec in block.Decisions)</w:t>
            </w:r>
          </w:p>
          <w:p w14:paraId="672967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3A7967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(string.IsNullOrEmpty(dec.TargetBlock)) continue;</w:t>
            </w:r>
          </w:p>
          <w:p w14:paraId="5E7336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(!_nodeRects.TryGetValue(dec.TargetBlock, out var toRect)) continue;</w:t>
            </w:r>
          </w:p>
          <w:p w14:paraId="04F3A3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bool highlighted = block.Id == _selectedId || dec.TargetBlock == _selectedId;</w:t>
            </w:r>
          </w:p>
          <w:p w14:paraId="11CD0A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DrawEdge(g, fromRect, toRect, highlighted);</w:t>
            </w:r>
          </w:p>
          <w:p w14:paraId="02282D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5A70769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783710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89309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Draw nodes</w:t>
            </w:r>
          </w:p>
          <w:p w14:paraId="3BE17B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block in _story.Blocks)</w:t>
            </w:r>
          </w:p>
          <w:p w14:paraId="545B0A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3A0A3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(!_nodeRects.TryGetValue(block.Id, out var rect)) continue;</w:t>
            </w:r>
          </w:p>
          <w:p w14:paraId="04AF32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bool isStart = block.Id == _story.StartBlock;</w:t>
            </w:r>
          </w:p>
          <w:p w14:paraId="5042DF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bool isFinal = block.IsFinal;</w:t>
            </w:r>
          </w:p>
          <w:p w14:paraId="3095A2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bool isSel   = block.Id == _selectedId;</w:t>
            </w:r>
          </w:p>
          <w:p w14:paraId="777978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DrawNode(g, rect, block, isStart, isFinal, isSel);</w:t>
            </w:r>
          </w:p>
          <w:p w14:paraId="0A0AB63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57FC30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0E7CD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Help text if empty</w:t>
            </w:r>
          </w:p>
          <w:p w14:paraId="57C4BD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(_story.Blocks.Count == 0)</w:t>
            </w:r>
          </w:p>
          <w:p w14:paraId="31ADD6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501BF0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using var f = new Font("Segoe UI", 11f, FontStyle.Italic);</w:t>
            </w:r>
          </w:p>
          <w:p w14:paraId="5F0A3E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g.DrawString("(niciun bloc)", f, Brushes.DimGray, 20, 20);</w:t>
            </w:r>
          </w:p>
          <w:p w14:paraId="271018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F9AD4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1D487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153D0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DrawGrid(Graphics g)</w:t>
            </w:r>
          </w:p>
          <w:p w14:paraId="777D11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417FF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pen = new Pen(GRID_COLOR, 1f / _zoom);</w:t>
            </w:r>
          </w:p>
          <w:p w14:paraId="77B0EB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Visible area in graph coords</w:t>
            </w:r>
          </w:p>
          <w:p w14:paraId="5953C4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left   = -_pan.X / _zoom;</w:t>
            </w:r>
          </w:p>
          <w:p w14:paraId="7DB30E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top    = -_pan.Y / _zoom;</w:t>
            </w:r>
          </w:p>
          <w:p w14:paraId="594B85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right  = left + Width  / _zoom;</w:t>
            </w:r>
          </w:p>
          <w:p w14:paraId="4157B2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bottom = top  + Height / _zoom;</w:t>
            </w:r>
          </w:p>
          <w:p w14:paraId="5C67D3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step   = 40;</w:t>
            </w:r>
          </w:p>
          <w:p w14:paraId="16366B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0C5B3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 (float gx = (float)Math.Floor(left / step) * step; gx &lt; right; gx += step)</w:t>
            </w:r>
          </w:p>
          <w:p w14:paraId="7B7CB9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g.DrawLine(pen, gx, top, gx, bottom);</w:t>
            </w:r>
          </w:p>
          <w:p w14:paraId="7AF5F6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 (float gy = (float)Math.Floor(top / step) * step; gy &lt; bottom; gy += step)</w:t>
            </w:r>
          </w:p>
          <w:p w14:paraId="4904C6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g.DrawLine(pen, left, gy, right, gy);</w:t>
            </w:r>
          </w:p>
          <w:p w14:paraId="574E679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5E94B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20E9F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DrawNode(Graphics g, RectangleF rect, StoryBlock block,</w:t>
            </w:r>
          </w:p>
          <w:p w14:paraId="55F918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bool isStart, bool isFinal, bool isSelected)</w:t>
            </w:r>
          </w:p>
          <w:p w14:paraId="5034AC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FC388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Background</w:t>
            </w:r>
          </w:p>
          <w:p w14:paraId="5B65DC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bgColor = isSelected ? NODE_SEL</w:t>
            </w:r>
          </w:p>
          <w:p w14:paraId="6DC800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: isStart   ? NODE_START</w:t>
            </w:r>
          </w:p>
          <w:p w14:paraId="2CC8E4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: isFinal   ? NODE_FINAL</w:t>
            </w:r>
          </w:p>
          <w:p w14:paraId="31E3A7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: NODE_BG;</w:t>
            </w:r>
          </w:p>
          <w:p w14:paraId="05AF85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bgBrush = new SolidBrush(bgColor);</w:t>
            </w:r>
          </w:p>
          <w:p w14:paraId="39A140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g.FillRectangle(bgBrush, rect);</w:t>
            </w:r>
          </w:p>
          <w:p w14:paraId="7A219B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66A1E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Border</w:t>
            </w:r>
          </w:p>
          <w:p w14:paraId="60130D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borderColor = isSelected ? NODE_BORD_SEL</w:t>
            </w:r>
          </w:p>
          <w:p w14:paraId="5606C4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: isStart   ? NODE_BORD_START</w:t>
            </w:r>
          </w:p>
          <w:p w14:paraId="5CBE81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: isFinal   ? NODE_BORD_FINAL</w:t>
            </w:r>
          </w:p>
          <w:p w14:paraId="138B77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: NODE_BORD;</w:t>
            </w:r>
          </w:p>
          <w:p w14:paraId="687932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borderPen = new Pen(borderColor, isSelected ? 2.5f : 1.5f);</w:t>
            </w:r>
          </w:p>
          <w:p w14:paraId="0C840E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g.DrawRectangle(borderPen, rect.X, rect.Y, rect.Width, rect.Height);</w:t>
            </w:r>
          </w:p>
          <w:p w14:paraId="4136A6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89F6D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Top accent line</w:t>
            </w:r>
          </w:p>
          <w:p w14:paraId="473977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accentPen = new Pen(borderColor, 3f);</w:t>
            </w:r>
          </w:p>
          <w:p w14:paraId="02A6C6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g.DrawLine(accentPen, rect.X, rect.Y, rect.Right, rect.Y);</w:t>
            </w:r>
          </w:p>
          <w:p w14:paraId="532536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5B46D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Icon + ID</w:t>
            </w:r>
          </w:p>
          <w:p w14:paraId="05DDAB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string icon = isFinal ? "🏁" : isStart ? "▶" : "▷";</w:t>
            </w:r>
          </w:p>
          <w:p w14:paraId="241A5E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idFont = new Font("Segoe UI", 8f, FontStyle.Bold);</w:t>
            </w:r>
          </w:p>
          <w:p w14:paraId="22A9EF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idBrush = new SolidBrush(TEXT_ID);</w:t>
            </w:r>
          </w:p>
          <w:p w14:paraId="6C544A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g.DrawString($"{icon}  {block.Id}", idFont, idBrush,</w:t>
            </w:r>
          </w:p>
          <w:p w14:paraId="78AB7E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rect.X + 6, rect.Y + 6);</w:t>
            </w:r>
          </w:p>
          <w:p w14:paraId="662CFA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69CAE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// Decision count</w:t>
            </w:r>
          </w:p>
          <w:p w14:paraId="23DC96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decFont  = new Font("Segoe UI", 7.5f);</w:t>
            </w:r>
          </w:p>
          <w:p w14:paraId="608716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decBrush = new SolidBrush(TEXT_DEC);</w:t>
            </w:r>
          </w:p>
          <w:p w14:paraId="397CD0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string decText = block.Decisions.Count == 0</w:t>
            </w:r>
          </w:p>
          <w:p w14:paraId="044BEB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 (isFinal ? "— final —" : "⚠ no decisions")</w:t>
            </w:r>
          </w:p>
          <w:p w14:paraId="6F9A39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: $"{block.Decisions.Count} decizie{(block.Decisions.Count != 1 ? "i" : "")}";</w:t>
            </w:r>
          </w:p>
          <w:p w14:paraId="0AA94D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g.DrawString(decText, decFont, decBrush, rect.X + 6, rect.Y + 30);</w:t>
            </w:r>
          </w:p>
          <w:p w14:paraId="1C0B95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37060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9236F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DrawEdge(Graphics g, RectangleF from, RectangleF to, bool highlighted)</w:t>
            </w:r>
          </w:p>
          <w:p w14:paraId="2F72D7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3D3C82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Connection points: right-center → left-center</w:t>
            </w:r>
          </w:p>
          <w:p w14:paraId="4EB2DE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p1 = new PointF(from.Right, from.Y + from.Height / 2f);</w:t>
            </w:r>
          </w:p>
          <w:p w14:paraId="3F054C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p2 = new PointF(to.Left,   to.Y   + to.Height   / 2f);</w:t>
            </w:r>
          </w:p>
          <w:p w14:paraId="4946C3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AC583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Self-loop</w:t>
            </w:r>
          </w:p>
          <w:p w14:paraId="465376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(from == to)</w:t>
            </w:r>
          </w:p>
          <w:p w14:paraId="0AFA0A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57A43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using var selfPen = new Pen(highlighted ? ARROW_SEL : ARROW, 1.5f);</w:t>
            </w:r>
          </w:p>
          <w:p w14:paraId="2E6B66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g.DrawEllipse(selfPen, from.Right - 10, from.Top - 20, 30, 20);</w:t>
            </w:r>
          </w:p>
          <w:p w14:paraId="695568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return;</w:t>
            </w:r>
          </w:p>
          <w:p w14:paraId="0CA43A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36EC3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B4EC0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Bezier curve</w:t>
            </w:r>
          </w:p>
          <w:p w14:paraId="374053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dx     = Math.Abs(p2.X - p1.X) * 0.5f;</w:t>
            </w:r>
          </w:p>
          <w:p w14:paraId="39C88C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cp1 = new PointF(p1.X + dx, p1.Y);</w:t>
            </w:r>
          </w:p>
          <w:p w14:paraId="5DB01D2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cp2 = new PointF(p2.X - dx, p2.Y);</w:t>
            </w:r>
          </w:p>
          <w:p w14:paraId="485BB8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1BF74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pen = new Pen(highlighted ? ARROW_SEL : ARROW, highlighted ? 2f : 1.2f);</w:t>
            </w:r>
          </w:p>
          <w:p w14:paraId="28F4C8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pen.EndCap = System.Drawing.Drawing2D.LineCap.ArrowAnchor;</w:t>
            </w:r>
          </w:p>
          <w:p w14:paraId="51B966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g.DrawBezier(pen, p1, cp1, cp2, p2);</w:t>
            </w:r>
          </w:p>
          <w:p w14:paraId="508DB0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6A707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0D8EA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CA692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MOUSE: pan + click</w:t>
            </w:r>
          </w:p>
          <w:p w14:paraId="6D3F80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3832A4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protected override void OnMouseDown(MouseEventArgs e)</w:t>
            </w:r>
          </w:p>
          <w:p w14:paraId="09E7D8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E66DD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base.OnMouseDown(e);</w:t>
            </w:r>
          </w:p>
          <w:p w14:paraId="6B3988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(e.Button == MouseButtons.Middle || e.Button == MouseButtons.Right)</w:t>
            </w:r>
          </w:p>
          <w:p w14:paraId="194573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87201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_panning   = true;</w:t>
            </w:r>
          </w:p>
          <w:p w14:paraId="68BA95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_lastMouse = e.Location;</w:t>
            </w:r>
          </w:p>
          <w:p w14:paraId="591815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Cursor     = Cursors.SizeAll;</w:t>
            </w:r>
          </w:p>
          <w:p w14:paraId="0C0910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52CF71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 if (e.Button == MouseButtons.Left)</w:t>
            </w:r>
          </w:p>
          <w:p w14:paraId="7B4663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65CAE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graphPt = ScreenToGraph(e.Location);</w:t>
            </w:r>
          </w:p>
          <w:p w14:paraId="3C96DF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string? hit = null;</w:t>
            </w:r>
          </w:p>
          <w:p w14:paraId="02FF14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(var kv in _nodeRects)</w:t>
            </w:r>
          </w:p>
          <w:p w14:paraId="0EB8ED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(kv.Value.Contains(graphPt)) { hit = kv.Key; break; }</w:t>
            </w:r>
          </w:p>
          <w:p w14:paraId="6779A3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08CDB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_selectedId = hit;</w:t>
            </w:r>
          </w:p>
          <w:p w14:paraId="76D5CD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(hit is not null) NodeSelected?.Invoke(this, hit);</w:t>
            </w:r>
          </w:p>
          <w:p w14:paraId="034609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Invalidate();</w:t>
            </w:r>
          </w:p>
          <w:p w14:paraId="30E3375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7CEE1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6B43E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BCF9F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protected override void OnMouseMove(MouseEventArgs e)</w:t>
            </w:r>
          </w:p>
          <w:p w14:paraId="673919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48302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base.OnMouseMove(e);</w:t>
            </w:r>
          </w:p>
          <w:p w14:paraId="011069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(_panning)</w:t>
            </w:r>
          </w:p>
          <w:p w14:paraId="6DAE9E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EFF3D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_pan = new PointF(</w:t>
            </w:r>
          </w:p>
          <w:p w14:paraId="00E4F8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_pan.X + e.X - _lastMouse.X,</w:t>
            </w:r>
          </w:p>
          <w:p w14:paraId="6B233DD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_pan.Y + e.Y - _lastMouse.Y);</w:t>
            </w:r>
          </w:p>
          <w:p w14:paraId="420907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_lastMouse = e.Location;</w:t>
            </w:r>
          </w:p>
          <w:p w14:paraId="6F6052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Invalidate();</w:t>
            </w:r>
          </w:p>
          <w:p w14:paraId="5D59C9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5880F7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</w:t>
            </w:r>
          </w:p>
          <w:p w14:paraId="66AC04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04292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// Hover cursor hint</w:t>
            </w:r>
          </w:p>
          <w:p w14:paraId="44F691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graphPt = ScreenToGraph(e.Location);</w:t>
            </w:r>
          </w:p>
          <w:p w14:paraId="422A0B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bool over = _nodeRects.Values.Any(r =&gt; r.Contains(graphPt));</w:t>
            </w:r>
          </w:p>
          <w:p w14:paraId="6210EA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Cursor = over ? Cursors.Hand : Cursors.SizeAll;</w:t>
            </w:r>
          </w:p>
          <w:p w14:paraId="3E13AE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41B10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}</w:t>
            </w:r>
          </w:p>
          <w:p w14:paraId="6D5556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DE4F9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protected override void OnMouseUp(MouseEventArgs e)</w:t>
            </w:r>
          </w:p>
          <w:p w14:paraId="544434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793C2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base.OnMouseUp(e);</w:t>
            </w:r>
          </w:p>
          <w:p w14:paraId="5A9C5B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_panning = false;</w:t>
            </w:r>
          </w:p>
          <w:p w14:paraId="3B794A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Cursor   = Cursors.Hand;</w:t>
            </w:r>
          </w:p>
          <w:p w14:paraId="3723DB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5B3A5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D6A1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protected override void OnMouseWheel(MouseEventArgs e)</w:t>
            </w:r>
          </w:p>
          <w:p w14:paraId="500DC9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C0752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base.OnMouseWheel(e);</w:t>
            </w:r>
          </w:p>
          <w:p w14:paraId="7FE659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float oldZoom = _zoom;</w:t>
            </w:r>
          </w:p>
          <w:p w14:paraId="430D5F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_zoom = Math.Clamp(_zoom + e.Delta / 1200f, ZOOM_MIN, ZOOM_MAX);</w:t>
            </w:r>
          </w:p>
          <w:p w14:paraId="7311F8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36486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Zoom toward mouse position</w:t>
            </w:r>
          </w:p>
          <w:p w14:paraId="127A36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_pan = new PointF(</w:t>
            </w:r>
          </w:p>
          <w:p w14:paraId="759C7F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e.X - (e.X - _pan.X) * (_zoom / oldZoom),</w:t>
            </w:r>
          </w:p>
          <w:p w14:paraId="0FC2C1D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e.Y - (e.Y - _pan.Y) * (_zoom / oldZoom));</w:t>
            </w:r>
          </w:p>
          <w:p w14:paraId="3D93C7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Invalidate();</w:t>
            </w:r>
          </w:p>
          <w:p w14:paraId="696A83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643B79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EE7F4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PointF ScreenToGraph(Point screen) =&gt;</w:t>
            </w:r>
          </w:p>
          <w:p w14:paraId="0396E7C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new((screen.X - _pan.X) / _zoom, (screen.Y - _pan.Y) / _zoom);</w:t>
            </w:r>
          </w:p>
          <w:p w14:paraId="4F45D1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495F9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4C5A79C9" w14:textId="77777777" w:rsidR="005C1DBB" w:rsidRDefault="005C1DBB">
      <w:pPr>
        <w:spacing w:before="40" w:after="40"/>
      </w:pPr>
    </w:p>
    <w:p w14:paraId="45FEF3A1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6EEA9430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D538A2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Story.Editor.WinForms/Forms/GraphTabPanel.cs</w:t>
            </w:r>
          </w:p>
        </w:tc>
      </w:tr>
      <w:tr w:rsidR="005C1DBB" w14:paraId="3A8CFEBA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43E0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Story.Model;</w:t>
            </w:r>
          </w:p>
          <w:p w14:paraId="1F08CA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F58B9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Story.Editor.WinForms.Forms;</w:t>
            </w:r>
          </w:p>
          <w:p w14:paraId="79CB38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443E7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3C1DF1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Panou care găzduiește GraphPanel + toolbar (Fit All, Zoom +/-).</w:t>
            </w:r>
          </w:p>
          <w:p w14:paraId="63CF9C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Se adaugă ca tab în MainEditorForm.</w:t>
            </w:r>
          </w:p>
          <w:p w14:paraId="2EAE07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&lt;/summary&gt;</w:t>
            </w:r>
          </w:p>
          <w:p w14:paraId="6561CA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GraphTabPanel : Panel</w:t>
            </w:r>
          </w:p>
          <w:p w14:paraId="73B1FC3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0E25FD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readonly GraphPanel Graph;</w:t>
            </w:r>
          </w:p>
          <w:p w14:paraId="628106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AD1E9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GraphTabPanel()</w:t>
            </w:r>
          </w:p>
          <w:p w14:paraId="31F3F5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721DE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Dock      = DockStyle.Fill;</w:t>
            </w:r>
          </w:p>
          <w:p w14:paraId="6973E1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= Color.FromArgb(12, 12, 20);</w:t>
            </w:r>
          </w:p>
          <w:p w14:paraId="1DB126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02BB2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── toolbar ────────────────────────────────────────────────</w:t>
            </w:r>
          </w:p>
          <w:p w14:paraId="177006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toolbar = new Panel</w:t>
            </w:r>
          </w:p>
          <w:p w14:paraId="3FC2CC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F1A20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DockStyle.Top,</w:t>
            </w:r>
          </w:p>
          <w:p w14:paraId="186387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= 34,</w:t>
            </w:r>
          </w:p>
          <w:p w14:paraId="3D3FE1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Color.FromArgb(14, 14, 24),</w:t>
            </w:r>
          </w:p>
          <w:p w14:paraId="56C069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Padding(6, 5, 6, 5)</w:t>
            </w:r>
          </w:p>
          <w:p w14:paraId="2E998F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542DB7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flow = new FlowLayoutPanel</w:t>
            </w:r>
          </w:p>
          <w:p w14:paraId="78F622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58B82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 = DockStyle.Fill,</w:t>
            </w:r>
          </w:p>
          <w:p w14:paraId="24159A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WrapContents = false</w:t>
            </w:r>
          </w:p>
          <w:p w14:paraId="6BD05E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33C9C1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E11A5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Button SmBtn(string t, Color bg)</w:t>
            </w:r>
          </w:p>
          <w:p w14:paraId="66112E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C3611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 new Button</w:t>
            </w:r>
          </w:p>
          <w:p w14:paraId="0154E9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319BC2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Text      = t,</w:t>
            </w:r>
          </w:p>
          <w:p w14:paraId="3F7560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AutoSize  = true,</w:t>
            </w:r>
          </w:p>
          <w:p w14:paraId="14F7F1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FlatStyle = FlatStyle.Flat,</w:t>
            </w:r>
          </w:p>
          <w:p w14:paraId="070B18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BackColor = bg,</w:t>
            </w:r>
          </w:p>
          <w:p w14:paraId="4FC827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ForeColor = Color.FromArgb(210, 205, 190),</w:t>
            </w:r>
          </w:p>
          <w:p w14:paraId="4CAA8B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Height    = 24,</w:t>
            </w:r>
          </w:p>
          <w:p w14:paraId="45A668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Font      = new Font("Segoe UI", 8.5f),</w:t>
            </w:r>
          </w:p>
          <w:p w14:paraId="1BFBB9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    FlatAppearance = { BorderColor = Color.FromArgb(55, 53, 72) }</w:t>
            </w:r>
          </w:p>
          <w:p w14:paraId="230A01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};</w:t>
            </w:r>
          </w:p>
          <w:p w14:paraId="51E6B7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B2AD1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4B1CD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btnFit  = SmBtn("⊞ Fit All",  Color.FromArgb(38, 50, 75));</w:t>
            </w:r>
          </w:p>
          <w:p w14:paraId="4430B4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btnZoomP = SmBtn("＋",          Color.FromArgb(38, 50, 38));</w:t>
            </w:r>
          </w:p>
          <w:p w14:paraId="1B7FA4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btnZoomM = SmBtn("－",          Color.FromArgb(55, 38, 38));</w:t>
            </w:r>
          </w:p>
          <w:p w14:paraId="0AC3D9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lblHelp = new Label</w:t>
            </w:r>
          </w:p>
          <w:p w14:paraId="1684E8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3DA28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= "  Click stânga = selectare   |   Click dreapta/mijloc + drag = pan   |   Scroll = zoom",</w:t>
            </w:r>
          </w:p>
          <w:p w14:paraId="63467C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AutoSize  = true,</w:t>
            </w:r>
          </w:p>
          <w:p w14:paraId="222DEF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Color.FromArgb(70, 65, 55),</w:t>
            </w:r>
          </w:p>
          <w:p w14:paraId="574CE2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Font("Segoe UI", 8f, FontStyle.Italic),</w:t>
            </w:r>
          </w:p>
          <w:p w14:paraId="3B9350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TextAlign = ContentAlignment.MiddleLeft,</w:t>
            </w:r>
          </w:p>
          <w:p w14:paraId="1D8A3A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Padding(8, 4, 0, 0)</w:t>
            </w:r>
          </w:p>
          <w:p w14:paraId="5AEBDD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59DCB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18B15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btnFit.Click   += (_, _) =&gt; Graph.FitAll();</w:t>
            </w:r>
          </w:p>
          <w:p w14:paraId="3FD2A1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btnZoomP.Click += (_, _) =&gt;</w:t>
            </w:r>
          </w:p>
          <w:p w14:paraId="0E8284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0167D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// simulate wheel zoom in</w:t>
            </w:r>
          </w:p>
          <w:p w14:paraId="39C95F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ev = new MouseEventArgs(MouseButtons.None, 0,</w:t>
            </w:r>
          </w:p>
          <w:p w14:paraId="7D5AE5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Graph.Width/2, Graph.Height/2, 120);</w:t>
            </w:r>
          </w:p>
          <w:p w14:paraId="2311B4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Graph.GetType().GetMethod("OnMouseWheel",</w:t>
            </w:r>
          </w:p>
          <w:p w14:paraId="7943CD4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System.Reflection.BindingFlags.NonPublic | System.Reflection.BindingFlags.Instance)</w:t>
            </w:r>
          </w:p>
          <w:p w14:paraId="39271D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?.Invoke(Graph, new object[] { ev });</w:t>
            </w:r>
          </w:p>
          <w:p w14:paraId="2CA453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372639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btnZoomM.Click += (_, _) =&gt;</w:t>
            </w:r>
          </w:p>
          <w:p w14:paraId="506809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24C17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ev = new MouseEventArgs(MouseButtons.None, 0,</w:t>
            </w:r>
          </w:p>
          <w:p w14:paraId="7C3C94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Graph.Width/2, Graph.Height/2, -120);</w:t>
            </w:r>
          </w:p>
          <w:p w14:paraId="3B0CD4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Graph.GetType().GetMethod("OnMouseWheel",</w:t>
            </w:r>
          </w:p>
          <w:p w14:paraId="762F7A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System.Reflection.BindingFlags.NonPublic | System.Reflection.BindingFlags.Instance)</w:t>
            </w:r>
          </w:p>
          <w:p w14:paraId="16718A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?.Invoke(Graph, new object[] { ev });</w:t>
            </w:r>
          </w:p>
          <w:p w14:paraId="1CED1C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F59A4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D0B2E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flow.Controls.Add(btnFit);</w:t>
            </w:r>
          </w:p>
          <w:p w14:paraId="711556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flow.Controls.Add(btnZoomP);</w:t>
            </w:r>
          </w:p>
          <w:p w14:paraId="5AA463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flow.Controls.Add(btnZoomM);</w:t>
            </w:r>
          </w:p>
          <w:p w14:paraId="6F7B17B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flow.Controls.Add(lblHelp);</w:t>
            </w:r>
          </w:p>
          <w:p w14:paraId="6048B8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toolbar.Controls.Add(flow);</w:t>
            </w:r>
          </w:p>
          <w:p w14:paraId="60CA4B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BB3DA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── graph ──────────────────────────────────────────────────</w:t>
            </w:r>
          </w:p>
          <w:p w14:paraId="4DCCFE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Graph = new GraphPanel { Dock = DockStyle.Fill };</w:t>
            </w:r>
          </w:p>
          <w:p w14:paraId="4C56B5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5789C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Controls.Add(Graph);</w:t>
            </w:r>
          </w:p>
          <w:p w14:paraId="6F284E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Controls.Add(toolbar);</w:t>
            </w:r>
          </w:p>
          <w:p w14:paraId="784E71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47162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CD401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Load(StoryDefinition story)</w:t>
            </w:r>
          </w:p>
          <w:p w14:paraId="2C42DA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BB751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Graph.LoadStory(story);</w:t>
            </w:r>
          </w:p>
          <w:p w14:paraId="62BF4F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Graph.FitAll();</w:t>
            </w:r>
          </w:p>
          <w:p w14:paraId="604F64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0C3C3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1258B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void Reload(StoryDefinition story)</w:t>
            </w:r>
          </w:p>
          <w:p w14:paraId="287690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79C7E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Graph.Refresh(story);</w:t>
            </w:r>
          </w:p>
          <w:p w14:paraId="79ACEE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A55F2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E55543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4E14EE40" w14:textId="77777777" w:rsidR="005C1DBB" w:rsidRDefault="005C1DBB">
      <w:pPr>
        <w:spacing w:before="40" w:after="40"/>
      </w:pPr>
    </w:p>
    <w:p w14:paraId="1404EE6F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40678238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3BE25B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Story.Editor.WinForms/Forms/InputBoxHelper.cs</w:t>
            </w:r>
          </w:p>
        </w:tc>
      </w:tr>
      <w:tr w:rsidR="005C1DBB" w14:paraId="70D9AACB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FB6A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Story.Editor.WinForms.Forms;</w:t>
            </w:r>
          </w:p>
          <w:p w14:paraId="1141AB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F6266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&lt;summary&gt;</w:t>
            </w:r>
          </w:p>
          <w:p w14:paraId="1CF4D8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/// Dialog simplu de input text – înlocuiește Microsoft.VisualBasic.Interaction.InputBox.</w:t>
            </w:r>
          </w:p>
          <w:p w14:paraId="78276D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>/// &lt;/summary&gt;</w:t>
            </w:r>
          </w:p>
          <w:p w14:paraId="1BAA7A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static class InputBoxHelper</w:t>
            </w:r>
          </w:p>
          <w:p w14:paraId="761A19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6253DA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static string Show(string prompt, string title = "", string defaultValue = "")</w:t>
            </w:r>
          </w:p>
          <w:p w14:paraId="45FB89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DDCDB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form = new Form</w:t>
            </w:r>
          </w:p>
          <w:p w14:paraId="7CE480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51E88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= title,</w:t>
            </w:r>
          </w:p>
          <w:p w14:paraId="5F7689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Size = new Size(380, 140),</w:t>
            </w:r>
          </w:p>
          <w:p w14:paraId="618EFB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FormBorderStyle = FormBorderStyle.FixedDialog,</w:t>
            </w:r>
          </w:p>
          <w:p w14:paraId="45579B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MaximizeBox = false,</w:t>
            </w:r>
          </w:p>
          <w:p w14:paraId="4CFD81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MinimizeBox = false,</w:t>
            </w:r>
          </w:p>
          <w:p w14:paraId="34623E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StartPosition = FormStartPosition.CenterParent,</w:t>
            </w:r>
          </w:p>
          <w:p w14:paraId="38038B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Color.FromArgb(35, 35, 50),</w:t>
            </w:r>
          </w:p>
          <w:p w14:paraId="7AF8D0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Color.WhiteSmoke</w:t>
            </w:r>
          </w:p>
          <w:p w14:paraId="3671F29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C74AD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331D4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lbl = new Label</w:t>
            </w:r>
          </w:p>
          <w:p w14:paraId="19B7145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F94C8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= prompt,</w:t>
            </w:r>
          </w:p>
          <w:p w14:paraId="29CFDC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Location = new Point(12, 12),</w:t>
            </w:r>
          </w:p>
          <w:p w14:paraId="2651EE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Size = new Size(350, 20),</w:t>
            </w:r>
          </w:p>
          <w:p w14:paraId="304513C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Color.WhiteSmoke</w:t>
            </w:r>
          </w:p>
          <w:p w14:paraId="6513EF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8CECBD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06F8DB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txt = new TextBox</w:t>
            </w:r>
          </w:p>
          <w:p w14:paraId="129B7F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28337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= defaultValue,</w:t>
            </w:r>
          </w:p>
          <w:p w14:paraId="2EF38F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Location = new Point(12, 36),</w:t>
            </w:r>
          </w:p>
          <w:p w14:paraId="50C574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Size = new Size(350, 24),</w:t>
            </w:r>
          </w:p>
          <w:p w14:paraId="422056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Color.FromArgb(50, 50, 68),</w:t>
            </w:r>
          </w:p>
          <w:p w14:paraId="6D993E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Color.WhiteSmoke,</w:t>
            </w:r>
          </w:p>
          <w:p w14:paraId="2B0CD8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BorderStyle = BorderStyle.FixedSingle</w:t>
            </w:r>
          </w:p>
          <w:p w14:paraId="26E460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25F4F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D7242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btnOk = new Button</w:t>
            </w:r>
          </w:p>
          <w:p w14:paraId="63766F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19E6A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= "OK",</w:t>
            </w:r>
          </w:p>
          <w:p w14:paraId="4559C4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DialogResult = DialogResult.OK,</w:t>
            </w:r>
          </w:p>
          <w:p w14:paraId="1FD39C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Location = new Point(200, 72),</w:t>
            </w:r>
          </w:p>
          <w:p w14:paraId="1430FA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Size = new Size(80, 28),</w:t>
            </w:r>
          </w:p>
          <w:p w14:paraId="36101D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FlatStyle = FlatStyle.Flat,</w:t>
            </w:r>
          </w:p>
          <w:p w14:paraId="233811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Color.FromArgb(50, 80, 50),</w:t>
            </w:r>
          </w:p>
          <w:p w14:paraId="3900A2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Color.WhiteSmoke</w:t>
            </w:r>
          </w:p>
          <w:p w14:paraId="687106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531FD3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0B33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btnCancel = new Button</w:t>
            </w:r>
          </w:p>
          <w:p w14:paraId="53BD21C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9C526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= "Anulează",</w:t>
            </w:r>
          </w:p>
          <w:p w14:paraId="3B6410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DialogResult = DialogResult.Cancel,</w:t>
            </w:r>
          </w:p>
          <w:p w14:paraId="08D77B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Location = new Point(290, 72),</w:t>
            </w:r>
          </w:p>
          <w:p w14:paraId="4D9C07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Size = new Size(80, 28),</w:t>
            </w:r>
          </w:p>
          <w:p w14:paraId="75E5B5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FlatStyle = FlatStyle.Flat,</w:t>
            </w:r>
          </w:p>
          <w:p w14:paraId="0868F7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Color.FromArgb(80, 50, 50),</w:t>
            </w:r>
          </w:p>
          <w:p w14:paraId="3DEDDF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Color.WhiteSmoke</w:t>
            </w:r>
          </w:p>
          <w:p w14:paraId="69A10E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2A6A3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DCB39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form.Controls.AddRange(new Control[] { lbl, txt, btnOk, btnCancel });</w:t>
            </w:r>
          </w:p>
          <w:p w14:paraId="6876C5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form.AcceptButton = btnOk;</w:t>
            </w:r>
          </w:p>
          <w:p w14:paraId="2F8186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form.CancelButton = btnCancel;</w:t>
            </w:r>
          </w:p>
          <w:p w14:paraId="170525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B6BEA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form.ShowDialog() == DialogResult.OK ? txt.Text : string.Empty;</w:t>
            </w:r>
          </w:p>
          <w:p w14:paraId="360744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FEAA0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772C12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697A1EA9" w14:textId="77777777" w:rsidR="005C1DBB" w:rsidRDefault="005C1DBB">
      <w:pPr>
        <w:spacing w:before="40" w:after="40"/>
      </w:pPr>
    </w:p>
    <w:p w14:paraId="0CF72F69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6A3579DF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E285D9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Story.Editor.WinForms/Forms/MainEditorForm.cs</w:t>
            </w:r>
          </w:p>
        </w:tc>
      </w:tr>
      <w:tr w:rsidR="005C1DBB" w14:paraId="3A089E19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9148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Story.Editor.WinForms.Dialogs;</w:t>
            </w:r>
          </w:p>
          <w:p w14:paraId="008490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Story.Engine;</w:t>
            </w:r>
          </w:p>
          <w:p w14:paraId="78A590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Story.Model;</w:t>
            </w:r>
          </w:p>
          <w:p w14:paraId="02ABDF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using Story.Persistence;</w:t>
            </w:r>
          </w:p>
          <w:p w14:paraId="16AE7A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14:paraId="3E92F3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Story.Editor.WinForms.Forms;</w:t>
            </w:r>
          </w:p>
          <w:p w14:paraId="2694B2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18403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class MainEditorForm : Form</w:t>
            </w:r>
          </w:p>
          <w:p w14:paraId="308EA8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6BF4FB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state ─────────────────────────────────────────────────────────────</w:t>
            </w:r>
          </w:p>
          <w:p w14:paraId="306ABD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EditorContext  _ctx       = new();</w:t>
            </w:r>
          </w:p>
          <w:p w14:paraId="09F206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StoryRepository _repo     = new();</w:t>
            </w:r>
          </w:p>
          <w:p w14:paraId="24E843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readonly StoryValidator _validator = new();</w:t>
            </w:r>
          </w:p>
          <w:p w14:paraId="7D6751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FBDB1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main layout ───────────────────────────────────────────────────────</w:t>
            </w:r>
          </w:p>
          <w:p w14:paraId="2B5DEF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MenuStrip  _menu        = null!;</w:t>
            </w:r>
          </w:p>
          <w:p w14:paraId="4DCB87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TreeView   _treeView    = null!;</w:t>
            </w:r>
          </w:p>
          <w:p w14:paraId="141A69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TabControl _tabs        = null!;</w:t>
            </w:r>
          </w:p>
          <w:p w14:paraId="54514D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Panel      _editPanel   = null!;   // inside "Editare" tab</w:t>
            </w:r>
          </w:p>
          <w:p w14:paraId="4E140F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GraphTabPanel _graphTab = null!;   // inside "Graf" tab</w:t>
            </w:r>
          </w:p>
          <w:p w14:paraId="729D2D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Label      _statusLabel = null!;</w:t>
            </w:r>
          </w:p>
          <w:p w14:paraId="12EE6B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Label      _validLabel  = null!;</w:t>
            </w:r>
          </w:p>
          <w:p w14:paraId="5F9C92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Label      _statsLabel  = null!;</w:t>
            </w:r>
          </w:p>
          <w:p w14:paraId="149A4D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E92EA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right sidebar ─────────────────────────────────────────────────────</w:t>
            </w:r>
          </w:p>
          <w:p w14:paraId="654727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PictureBox  _previewBox = null!;</w:t>
            </w:r>
          </w:p>
          <w:p w14:paraId="75D074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RichTextBox _validLog   = null!;</w:t>
            </w:r>
          </w:p>
          <w:p w14:paraId="590282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05180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edit sub-panels ───────────────────────────────────────────────────</w:t>
            </w:r>
          </w:p>
          <w:p w14:paraId="61BDD1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Panel _welcomePanel = null!;</w:t>
            </w:r>
          </w:p>
          <w:p w14:paraId="4A1371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Panel _metaPanel    = null!;</w:t>
            </w:r>
          </w:p>
          <w:p w14:paraId="66FB14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Panel _propPanel    = null!;</w:t>
            </w:r>
          </w:p>
          <w:p w14:paraId="4951BC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Panel _blockPanel   = null!;</w:t>
            </w:r>
          </w:p>
          <w:p w14:paraId="5FB188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8CD74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public MainEditorForm()</w:t>
            </w:r>
          </w:p>
          <w:p w14:paraId="3CECFE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AEFB0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InitializeComponent();</w:t>
            </w:r>
          </w:p>
          <w:p w14:paraId="0847DA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ShowWelcome();</w:t>
            </w:r>
          </w:p>
          <w:p w14:paraId="47A142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08DE2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E2BFC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688732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UI CONSTRUCTION</w:t>
            </w:r>
          </w:p>
          <w:p w14:paraId="25B406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665D4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InitializeComponent()</w:t>
            </w:r>
          </w:p>
          <w:p w14:paraId="0B9F29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3FABC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          = "Story Editor";</w:t>
            </w:r>
          </w:p>
          <w:p w14:paraId="752B98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Size           = new Size(1300, 840);</w:t>
            </w:r>
          </w:p>
          <w:p w14:paraId="24767A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MinimumSize    = new Size(1000, 650);</w:t>
            </w:r>
          </w:p>
          <w:p w14:paraId="703ED4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StartPosition  = FormStartPosition.CenterScreen;</w:t>
            </w:r>
          </w:p>
          <w:p w14:paraId="357D88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     = Color.FromArgb(24, 24, 36);</w:t>
            </w:r>
          </w:p>
          <w:p w14:paraId="2BE7EF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     = Color.FromArgb(210, 205, 190);</w:t>
            </w:r>
          </w:p>
          <w:p w14:paraId="7BE95C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Font           = new Font("Segoe UI", 9.5f);</w:t>
            </w:r>
          </w:p>
          <w:p w14:paraId="42983A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DoubleBuffered = true;</w:t>
            </w:r>
          </w:p>
          <w:p w14:paraId="651460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9B898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BuildMenu();</w:t>
            </w:r>
          </w:p>
          <w:p w14:paraId="19BC37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49DD8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── Status bar ─────────────────────────────────────────────</w:t>
            </w:r>
          </w:p>
          <w:p w14:paraId="168D12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statusBar = new Panel</w:t>
            </w:r>
          </w:p>
          <w:p w14:paraId="3D00FE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A2507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DockStyle.Bottom,</w:t>
            </w:r>
          </w:p>
          <w:p w14:paraId="299DA7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= 26,</w:t>
            </w:r>
          </w:p>
          <w:p w14:paraId="2040BE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Color.FromArgb(12, 12, 20)</w:t>
            </w:r>
          </w:p>
          <w:p w14:paraId="6EE137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510C3C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_statusLabel = new Label</w:t>
            </w:r>
          </w:p>
          <w:p w14:paraId="5D68F4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E6FFF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DockStyle.Fill,</w:t>
            </w:r>
          </w:p>
          <w:p w14:paraId="49B0F0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TextAlign = ContentAlignment.MiddleLeft,</w:t>
            </w:r>
          </w:p>
          <w:p w14:paraId="23F82E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Color.FromArgb(90, 145, 195),</w:t>
            </w:r>
          </w:p>
          <w:p w14:paraId="032087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Padding(8, 0, 0, 0),</w:t>
            </w:r>
          </w:p>
          <w:p w14:paraId="120AD7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Font("Segoe UI", 9f)</w:t>
            </w:r>
          </w:p>
          <w:p w14:paraId="4505AB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058C02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_validLabel = new Label</w:t>
            </w:r>
          </w:p>
          <w:p w14:paraId="673967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050F5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DockStyle.Right,</w:t>
            </w:r>
          </w:p>
          <w:p w14:paraId="5CE04B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Width     = 210,</w:t>
            </w:r>
          </w:p>
          <w:p w14:paraId="23C3A2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TextAlign = ContentAlignment.MiddleRight,</w:t>
            </w:r>
          </w:p>
          <w:p w14:paraId="2348AD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Padding(0, 0, 10, 0),</w:t>
            </w:r>
          </w:p>
          <w:p w14:paraId="362DF4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Font("Segoe UI", 9f, FontStyle.Bold),</w:t>
            </w:r>
          </w:p>
          <w:p w14:paraId="1C054C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Color.FromArgb(80, 75, 65)</w:t>
            </w:r>
          </w:p>
          <w:p w14:paraId="125044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};</w:t>
            </w:r>
          </w:p>
          <w:p w14:paraId="2C597C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_statsLabel = new Label</w:t>
            </w:r>
          </w:p>
          <w:p w14:paraId="0007CA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5F2525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DockStyle.Right,</w:t>
            </w:r>
          </w:p>
          <w:p w14:paraId="7C4DF2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Width     = 200,</w:t>
            </w:r>
          </w:p>
          <w:p w14:paraId="556F55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TextAlign = ContentAlignment.MiddleRight,</w:t>
            </w:r>
          </w:p>
          <w:p w14:paraId="2B37E8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Padding(0, 0, 220, 0),</w:t>
            </w:r>
          </w:p>
          <w:p w14:paraId="1ADAB3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Font("Segoe UI", 9f),</w:t>
            </w:r>
          </w:p>
          <w:p w14:paraId="531582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Color.FromArgb(70, 65, 55)</w:t>
            </w:r>
          </w:p>
          <w:p w14:paraId="7B2CE5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047BB8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statusBar.Controls.Add(_statusLabel);</w:t>
            </w:r>
          </w:p>
          <w:p w14:paraId="19690A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statusBar.Controls.Add(_statsLabel);</w:t>
            </w:r>
          </w:p>
          <w:p w14:paraId="6DC7DD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statusBar.Controls.Add(_validLabel);</w:t>
            </w:r>
          </w:p>
          <w:p w14:paraId="2784B79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984F9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── Main split: left tree | right area ─────────────────────</w:t>
            </w:r>
          </w:p>
          <w:p w14:paraId="6D54FF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mainSplit = new SplitContainer</w:t>
            </w:r>
          </w:p>
          <w:p w14:paraId="70DEE1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16EB6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     = DockStyle.Fill,</w:t>
            </w:r>
          </w:p>
          <w:p w14:paraId="7F4DEA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Orientation      = Orientation.Vertical,</w:t>
            </w:r>
          </w:p>
          <w:p w14:paraId="6B273A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SplitterDistance = 220,</w:t>
            </w:r>
          </w:p>
          <w:p w14:paraId="5B01F7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       = Color.FromArgb(24, 24, 36),</w:t>
            </w:r>
          </w:p>
          <w:p w14:paraId="7584AE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SplitterWidth    = 3</w:t>
            </w:r>
          </w:p>
          <w:p w14:paraId="7E1AEF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A5E3F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BuildLeftPanel(mainSplit.Panel1);</w:t>
            </w:r>
          </w:p>
          <w:p w14:paraId="3CC8DD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0F740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── Right split: TabControl | sidebar ──────────────────────</w:t>
            </w:r>
          </w:p>
          <w:p w14:paraId="285FAE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rightSplit = new SplitContainer</w:t>
            </w:r>
          </w:p>
          <w:p w14:paraId="79BBDD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73E18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     = DockStyle.Fill,</w:t>
            </w:r>
          </w:p>
          <w:p w14:paraId="642D23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Orientation      = Orientation.Vertical,</w:t>
            </w:r>
          </w:p>
          <w:p w14:paraId="32C181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SplitterDistance = 570,</w:t>
            </w:r>
          </w:p>
          <w:p w14:paraId="448187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       = Color.FromArgb(24, 24, 36),</w:t>
            </w:r>
          </w:p>
          <w:p w14:paraId="382C8C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SplitterWidth    = 3</w:t>
            </w:r>
          </w:p>
          <w:p w14:paraId="201487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E9FC3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BuildTabControl(rightSplit.Panel1);</w:t>
            </w:r>
          </w:p>
          <w:p w14:paraId="621032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BuildSidebar(rightSplit.Panel2);</w:t>
            </w:r>
          </w:p>
          <w:p w14:paraId="2277C4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mainSplit.Panel2.Controls.Add(rightSplit);</w:t>
            </w:r>
          </w:p>
          <w:p w14:paraId="67BCE03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3F198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Controls.Add(mainSplit);</w:t>
            </w:r>
          </w:p>
          <w:p w14:paraId="767E25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Controls.Add(statusBar);</w:t>
            </w:r>
          </w:p>
          <w:p w14:paraId="608346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Controls.Add(_menu);</w:t>
            </w:r>
          </w:p>
          <w:p w14:paraId="272AF7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MainMenuStrip = _menu;</w:t>
            </w:r>
          </w:p>
          <w:p w14:paraId="36551D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A5F0D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BuildEditPanels();</w:t>
            </w:r>
          </w:p>
          <w:p w14:paraId="2BA6CF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983E7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45703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Left: tree + toolbar ──────────────────────────────────────────────</w:t>
            </w:r>
          </w:p>
          <w:p w14:paraId="6928B2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BuildLeftPanel(Panel host)</w:t>
            </w:r>
          </w:p>
          <w:p w14:paraId="5964BA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85AB9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_treeView = new TreeView</w:t>
            </w:r>
          </w:p>
          <w:p w14:paraId="1B7F83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5D2E2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  = DockStyle.Fill,</w:t>
            </w:r>
          </w:p>
          <w:p w14:paraId="063DFC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    = Color.FromArgb(14, 14, 22),</w:t>
            </w:r>
          </w:p>
          <w:p w14:paraId="130119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    = Color.FromArgb(200, 195, 180),</w:t>
            </w:r>
          </w:p>
          <w:p w14:paraId="2C41EF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BorderStyle   = BorderStyle.None,</w:t>
            </w:r>
          </w:p>
          <w:p w14:paraId="788B78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    = new Font("Segoe UI", 9.5f),</w:t>
            </w:r>
          </w:p>
          <w:p w14:paraId="1995C8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ItemHeight    = 22,</w:t>
            </w:r>
          </w:p>
          <w:p w14:paraId="224536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Indent        = 14,</w:t>
            </w:r>
          </w:p>
          <w:p w14:paraId="5450E6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ShowLines     = true,</w:t>
            </w:r>
          </w:p>
          <w:p w14:paraId="3EB88A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HideSelection = false</w:t>
            </w:r>
          </w:p>
          <w:p w14:paraId="48B6D5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926B8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_treeView.AfterSelect += OnTreeSelect;</w:t>
            </w:r>
          </w:p>
          <w:p w14:paraId="4D7925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BA2B2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toolbar = new Panel</w:t>
            </w:r>
          </w:p>
          <w:p w14:paraId="6BAC39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92CDA7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DockStyle.Bottom,</w:t>
            </w:r>
          </w:p>
          <w:p w14:paraId="58C4F6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= 36,</w:t>
            </w:r>
          </w:p>
          <w:p w14:paraId="174455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Color.FromArgb(12, 12, 20),</w:t>
            </w:r>
          </w:p>
          <w:p w14:paraId="33865B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Padding(6, 5, 6, 5)</w:t>
            </w:r>
          </w:p>
          <w:p w14:paraId="4473F7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FEB1F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flow = new FlowLayoutPanel { Dock = DockStyle.Fill, WrapContents = false };</w:t>
            </w:r>
          </w:p>
          <w:p w14:paraId="6A2A12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bBlock = SmBtn("+ Bloc", Color.FromArgb(38, 62, 40));</w:t>
            </w:r>
          </w:p>
          <w:p w14:paraId="6B25C0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bProp  = SmBtn("+ Prop", Color.FromArgb(38, 44, 75));</w:t>
            </w:r>
          </w:p>
          <w:p w14:paraId="2255FE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bDel   = SmBtn("✕",     Color.FromArgb(72, 38, 38));</w:t>
            </w:r>
          </w:p>
          <w:p w14:paraId="580240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bBlock.Click += OnAddBlock;</w:t>
            </w:r>
          </w:p>
          <w:p w14:paraId="696AAD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bProp.Click  += OnAddProperty;</w:t>
            </w:r>
          </w:p>
          <w:p w14:paraId="3C868A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bDel.Click   += OnDeleteNode;</w:t>
            </w:r>
          </w:p>
          <w:p w14:paraId="106A3D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flow.Controls.Add(bBlock);</w:t>
            </w:r>
          </w:p>
          <w:p w14:paraId="56D1ED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flow.Controls.Add(bProp);</w:t>
            </w:r>
          </w:p>
          <w:p w14:paraId="4E8067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flow.Controls.Add(bDel);</w:t>
            </w:r>
          </w:p>
          <w:p w14:paraId="2F1D56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toolbar.Controls.Add(flow);</w:t>
            </w:r>
          </w:p>
          <w:p w14:paraId="137C6A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71A080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host.Controls.Add(_treeView);</w:t>
            </w:r>
          </w:p>
          <w:p w14:paraId="2CB2A7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host.Controls.Add(toolbar);</w:t>
            </w:r>
          </w:p>
          <w:p w14:paraId="5CE1B99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A9ABF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DC11B7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TabControl: "Editare" + "Graf" ────────────────────────────────────</w:t>
            </w:r>
          </w:p>
          <w:p w14:paraId="7448A6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BuildTabControl(Panel host)</w:t>
            </w:r>
          </w:p>
          <w:p w14:paraId="2224EA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D5380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_tabs = new TabControl</w:t>
            </w:r>
          </w:p>
          <w:p w14:paraId="077187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969CC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DockStyle.Fill,</w:t>
            </w:r>
          </w:p>
          <w:p w14:paraId="5ACC49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Font("Segoe UI", 9.5f),</w:t>
            </w:r>
          </w:p>
          <w:p w14:paraId="6A25CB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Appearance = TabAppearance.Normal</w:t>
            </w:r>
          </w:p>
          <w:p w14:paraId="4709FD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54A38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B758E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Tab 1: Editare</w:t>
            </w:r>
          </w:p>
          <w:p w14:paraId="17D728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tabEdit = new TabPage("  ✎  Editare  ")</w:t>
            </w:r>
          </w:p>
          <w:p w14:paraId="343C24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243F8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Color.FromArgb(24, 24, 36),</w:t>
            </w:r>
          </w:p>
          <w:p w14:paraId="049E95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Color.FromArgb(210, 205, 190),</w:t>
            </w:r>
          </w:p>
          <w:p w14:paraId="52D4DE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Padding(0)</w:t>
            </w:r>
          </w:p>
          <w:p w14:paraId="4B7699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1FDC0F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_editPanel = new Panel</w:t>
            </w:r>
          </w:p>
          <w:p w14:paraId="585CBC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8AA62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DockStyle.Fill,</w:t>
            </w:r>
          </w:p>
          <w:p w14:paraId="3BA130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Color.FromArgb(24, 24, 36),</w:t>
            </w:r>
          </w:p>
          <w:p w14:paraId="31BF3C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Padding(10, 8, 10, 8)</w:t>
            </w:r>
          </w:p>
          <w:p w14:paraId="108B3D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8D306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tabEdit.Controls.Add(_editPanel);</w:t>
            </w:r>
          </w:p>
          <w:p w14:paraId="62AD94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827B6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Tab 2: Graf</w:t>
            </w:r>
          </w:p>
          <w:p w14:paraId="669962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tabGraph = new TabPage("  ◈  Graf  ")</w:t>
            </w:r>
          </w:p>
          <w:p w14:paraId="256E12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ABC2B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Color.FromArgb(12, 12, 20),</w:t>
            </w:r>
          </w:p>
          <w:p w14:paraId="6FDFAC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Color.FromArgb(210, 205, 190),</w:t>
            </w:r>
          </w:p>
          <w:p w14:paraId="72FA88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Padding(0)</w:t>
            </w:r>
          </w:p>
          <w:p w14:paraId="106290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303C70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_graphTab = new GraphTabPanel();</w:t>
            </w:r>
          </w:p>
          <w:p w14:paraId="19C13A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_graphTab.Graph.NodeSelected += OnGraphNodeSelected;</w:t>
            </w:r>
          </w:p>
          <w:p w14:paraId="24EA3C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tabGraph.Controls.Add(_graphTab);</w:t>
            </w:r>
          </w:p>
          <w:p w14:paraId="492139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AAE56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_tabs.TabPages.Add(tabEdit);</w:t>
            </w:r>
          </w:p>
          <w:p w14:paraId="2D3A20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_tabs.TabPages.Add(tabGraph);</w:t>
            </w:r>
          </w:p>
          <w:p w14:paraId="2A0770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_tabs.SelectedIndexChanged += (_, _) =&gt;</w:t>
            </w:r>
          </w:p>
          <w:p w14:paraId="7A6BC1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2E9D2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(_tabs.SelectedIndex == 1 &amp;&amp; _ctx.Story.Blocks.Count &gt; 0)</w:t>
            </w:r>
          </w:p>
          <w:p w14:paraId="2F3815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_graphTab.Reload(_ctx.Story);</w:t>
            </w:r>
          </w:p>
          <w:p w14:paraId="159AAF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A5302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DA222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host.Controls.Add(_tabs);</w:t>
            </w:r>
          </w:p>
          <w:p w14:paraId="2015E5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305E5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450F6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OnGraphNodeSelected(object? sender, string blockId)</w:t>
            </w:r>
          </w:p>
          <w:p w14:paraId="01105F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C33BE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Sincronizează selecția în TreeView și deschide panoul de editare</w:t>
            </w:r>
          </w:p>
          <w:p w14:paraId="18148D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block = _ctx.Story.Blocks.FirstOrDefault(b =&gt; b.Id == blockId);</w:t>
            </w:r>
          </w:p>
          <w:p w14:paraId="678597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(block is null) return;</w:t>
            </w:r>
          </w:p>
          <w:p w14:paraId="0B17E3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E7797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Caută nodul în tree</w:t>
            </w:r>
          </w:p>
          <w:p w14:paraId="3CF163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(TreeNode root in _treeView.Nodes)</w:t>
            </w:r>
          </w:p>
          <w:p w14:paraId="1391D0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(TreeNode child in root.Nodes)</w:t>
            </w:r>
          </w:p>
          <w:p w14:paraId="5C046A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foreach (TreeNode leaf in child.Nodes)</w:t>
            </w:r>
          </w:p>
          <w:p w14:paraId="3080CB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if (leaf.Tag is StoryBlock b &amp;&amp; b.Id == blockId)</w:t>
            </w:r>
          </w:p>
          <w:p w14:paraId="581289F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{</w:t>
            </w:r>
          </w:p>
          <w:p w14:paraId="5A435B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_treeView.SelectedNode = leaf;</w:t>
            </w:r>
          </w:p>
          <w:p w14:paraId="651007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break;</w:t>
            </w:r>
          </w:p>
          <w:p w14:paraId="3309339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}</w:t>
            </w:r>
          </w:p>
          <w:p w14:paraId="030D37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D13DE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_tabs.SelectedIndex = 0; // Trece la tab editare</w:t>
            </w:r>
          </w:p>
          <w:p w14:paraId="6E4FDF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ShowBlockPanel(block);</w:t>
            </w:r>
          </w:p>
          <w:p w14:paraId="09340C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CCEFA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B7B9F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Sidebar: preview + validation ─────────────────────────────────────</w:t>
            </w:r>
          </w:p>
          <w:p w14:paraId="70952F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BuildSidebar(Panel host)</w:t>
            </w:r>
          </w:p>
          <w:p w14:paraId="2650D72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65ADE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host.BackColor = Color.FromArgb(16, 16, 26);</w:t>
            </w:r>
          </w:p>
          <w:p w14:paraId="671DF8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host.Padding   = new Padding(6);</w:t>
            </w:r>
          </w:p>
          <w:p w14:paraId="03E19B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11CBC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lbl1 = SideLabel("Preview imagine");</w:t>
            </w:r>
          </w:p>
          <w:p w14:paraId="467806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_previewBox = new PictureBox</w:t>
            </w:r>
          </w:p>
          <w:p w14:paraId="059AE5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26DDD5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DockStyle.Top,</w:t>
            </w:r>
          </w:p>
          <w:p w14:paraId="6BD1D2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= 175,</w:t>
            </w:r>
          </w:p>
          <w:p w14:paraId="6B8A84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SizeMode  = PictureBoxSizeMode.Zoom,</w:t>
            </w:r>
          </w:p>
          <w:p w14:paraId="3C000D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Color.FromArgb(10, 10, 18)</w:t>
            </w:r>
          </w:p>
          <w:p w14:paraId="69210B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33C84E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667EA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lbl2 = SideLabel("Jurnal validare");</w:t>
            </w:r>
          </w:p>
          <w:p w14:paraId="7BAC262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bVal = SmBtn("Validează", Color.FromArgb(38, 62, 40));</w:t>
            </w:r>
          </w:p>
          <w:p w14:paraId="16410F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bVal.Dock   = DockStyle.Top;</w:t>
            </w:r>
          </w:p>
          <w:p w14:paraId="58FF26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bVal.Height = 26;</w:t>
            </w:r>
          </w:p>
          <w:p w14:paraId="4F7BEE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bVal.Click += OnValidate;</w:t>
            </w:r>
          </w:p>
          <w:p w14:paraId="6085FA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ED5D5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_validLog = new RichTextBox</w:t>
            </w:r>
          </w:p>
          <w:p w14:paraId="3C6D86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0DF93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= DockStyle.Fill,</w:t>
            </w:r>
          </w:p>
          <w:p w14:paraId="2C2244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ReadOnly    = true,</w:t>
            </w:r>
          </w:p>
          <w:p w14:paraId="39A687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  = Color.FromArgb(10, 10, 18),</w:t>
            </w:r>
          </w:p>
          <w:p w14:paraId="449F4A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  = Color.FromArgb(150, 145, 130),</w:t>
            </w:r>
          </w:p>
          <w:p w14:paraId="2DF3A5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BorderStyle = BorderStyle.None,</w:t>
            </w:r>
          </w:p>
          <w:p w14:paraId="77304E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  = new Font("Consolas", 8.5f),</w:t>
            </w:r>
          </w:p>
          <w:p w14:paraId="134199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ScrollBars  = RichTextBoxScrollBars.Vertical</w:t>
            </w:r>
          </w:p>
          <w:p w14:paraId="56A741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98730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2596F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host.Controls.Add(_validLog);</w:t>
            </w:r>
          </w:p>
          <w:p w14:paraId="3C27EF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host.Controls.Add(bVal);</w:t>
            </w:r>
          </w:p>
          <w:p w14:paraId="63162D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host.Controls.Add(lbl2);</w:t>
            </w:r>
          </w:p>
          <w:p w14:paraId="64CE4F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host.Controls.Add(_previewBox);</w:t>
            </w:r>
          </w:p>
          <w:p w14:paraId="59C2A1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host.Controls.Add(lbl1);</w:t>
            </w:r>
          </w:p>
          <w:p w14:paraId="1ABA19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06EE6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98DD6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BuildMenu()</w:t>
            </w:r>
          </w:p>
          <w:p w14:paraId="016FAA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3E898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_menu = new MenuStrip</w:t>
            </w:r>
          </w:p>
          <w:p w14:paraId="7D255B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D273B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 = Color.FromArgb(12, 12, 20),</w:t>
            </w:r>
          </w:p>
          <w:p w14:paraId="051058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 = Color.FromArgb(200, 195, 180),</w:t>
            </w:r>
          </w:p>
          <w:p w14:paraId="5F2C9C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RenderMode = ToolStripRenderMode.Professional</w:t>
            </w:r>
          </w:p>
          <w:p w14:paraId="4D75F7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1AFDF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32B24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ToolStripMenuItem M(string t) =&gt;</w:t>
            </w:r>
          </w:p>
          <w:p w14:paraId="792AFE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new(t) { ForeColor = Color.FromArgb(200, 195, 180) };</w:t>
            </w:r>
          </w:p>
          <w:p w14:paraId="016F85E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ToolStripMenuItem I(string t, EventHandler h)</w:t>
            </w:r>
          </w:p>
          <w:p w14:paraId="2E717E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32151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it = new ToolStripMenuItem(t) { ForeColor = Color.FromArgb(200, 195, 180) };</w:t>
            </w:r>
          </w:p>
          <w:p w14:paraId="404568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it.Click += h;</w:t>
            </w:r>
          </w:p>
          <w:p w14:paraId="41D1E0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 it;</w:t>
            </w:r>
          </w:p>
          <w:p w14:paraId="2BA632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1F131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CF706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file = M("Fișier");</w:t>
            </w:r>
          </w:p>
          <w:p w14:paraId="6BB0D2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file.DropDownItems.Add(I("Poveste nouă",   OnNew));</w:t>
            </w:r>
          </w:p>
          <w:p w14:paraId="797A23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file.DropDownItems.Add(I("Deschide...",    OnOpen));</w:t>
            </w:r>
          </w:p>
          <w:p w14:paraId="5DC09F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file.DropDownItems.Add(new ToolStripSeparator());</w:t>
            </w:r>
          </w:p>
          <w:p w14:paraId="41B1D7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file.DropDownItems.Add(I("Salvează",       OnSave));</w:t>
            </w:r>
          </w:p>
          <w:p w14:paraId="5EAD78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file.DropDownItems.Add(I("Salvează ca...", OnSaveAs));</w:t>
            </w:r>
          </w:p>
          <w:p w14:paraId="3FF950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file.DropDownItems.Add(new ToolStripSeparator());</w:t>
            </w:r>
          </w:p>
          <w:p w14:paraId="5A8824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file.DropDownItems.Add(I("Ieșire",         (_, _) =&gt; Close()));</w:t>
            </w:r>
          </w:p>
          <w:p w14:paraId="33E3A1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EAE64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story = M("Poveste");</w:t>
            </w:r>
          </w:p>
          <w:p w14:paraId="434E8D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story.DropDownItems.Add(I("Validare",       OnValidate));</w:t>
            </w:r>
          </w:p>
          <w:p w14:paraId="37A399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story.DropDownItems.Add(I("+ Adaugă bloc",  OnAddBlock));</w:t>
            </w:r>
          </w:p>
          <w:p w14:paraId="1A3C8A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story.DropDownItems.Add(I("+ Adaugă prop.", OnAddProperty));</w:t>
            </w:r>
          </w:p>
          <w:p w14:paraId="1F8F54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story.DropDownItems.Add(new ToolStripSeparator());</w:t>
            </w:r>
          </w:p>
          <w:p w14:paraId="589AF1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story.DropDownItems.Add(I("◈ Afișează graf", (_, _) =&gt;</w:t>
            </w:r>
          </w:p>
          <w:p w14:paraId="4B322C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{</w:t>
            </w:r>
          </w:p>
          <w:p w14:paraId="5EDD63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_tabs.SelectedIndex = 1;</w:t>
            </w:r>
          </w:p>
          <w:p w14:paraId="6E4D4B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_graphTab.Load(_ctx.Story);</w:t>
            </w:r>
          </w:p>
          <w:p w14:paraId="265C70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}));</w:t>
            </w:r>
          </w:p>
          <w:p w14:paraId="4357C4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908B1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_menu.Items.Add(file);</w:t>
            </w:r>
          </w:p>
          <w:p w14:paraId="7D8ECE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_menu.Items.Add(story);</w:t>
            </w:r>
          </w:p>
          <w:p w14:paraId="6A91EB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AFC38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915E5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181A53F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EDIT PANELS</w:t>
            </w:r>
          </w:p>
          <w:p w14:paraId="451393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1B0E89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BuildEditPanels()</w:t>
            </w:r>
          </w:p>
          <w:p w14:paraId="17CBC0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EA4A0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_welcomePanel = MakeWelcomePanel();</w:t>
            </w:r>
          </w:p>
          <w:p w14:paraId="0CAD48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_metaPanel    = MakeMetaPanel();</w:t>
            </w:r>
          </w:p>
          <w:p w14:paraId="6EB306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_propPanel    = new Panel { Dock = DockStyle.Fill, Visible = false, BackColor = Color.FromArgb(24, 24, 36) };</w:t>
            </w:r>
          </w:p>
          <w:p w14:paraId="650D31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_blockPanel   = new Panel { Dock = DockStyle.Fill, Visible = false, BackColor = Color.FromArgb(24, 24, 36) };</w:t>
            </w:r>
          </w:p>
          <w:p w14:paraId="462422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346A7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_editPanel.Controls.Add(_welcomePanel);</w:t>
            </w:r>
          </w:p>
          <w:p w14:paraId="789379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_editPanel.Controls.Add(_metaPanel);</w:t>
            </w:r>
          </w:p>
          <w:p w14:paraId="4C9940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_editPanel.Controls.Add(_propPanel);</w:t>
            </w:r>
          </w:p>
          <w:p w14:paraId="2E55ADB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_editPanel.Controls.Add(_blockPanel);</w:t>
            </w:r>
          </w:p>
          <w:p w14:paraId="27F50B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ECD1A3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D74EA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Panel MakeWelcomePanel()</w:t>
            </w:r>
          </w:p>
          <w:p w14:paraId="29554E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8AC87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p   = new Panel { Dock = DockStyle.Fill, BackColor = Color.FromArgb(24, 24, 36) };</w:t>
            </w:r>
          </w:p>
          <w:p w14:paraId="1DE47A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rtb = new RichTextBox</w:t>
            </w:r>
          </w:p>
          <w:p w14:paraId="614BDF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6C6A3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= DockStyle.Fill,</w:t>
            </w:r>
          </w:p>
          <w:p w14:paraId="7D85BA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ReadOnly    = true,</w:t>
            </w:r>
          </w:p>
          <w:p w14:paraId="0E5446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  = Color.FromArgb(24, 24, 36),</w:t>
            </w:r>
          </w:p>
          <w:p w14:paraId="523435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BorderStyle = BorderStyle.None,</w:t>
            </w:r>
          </w:p>
          <w:p w14:paraId="38009D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  = new Font("Palatino Linotype", 13f)</w:t>
            </w:r>
          </w:p>
          <w:p w14:paraId="0AA4B2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B691F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AE29A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void A(string text, Color color, Font font,</w:t>
            </w:r>
          </w:p>
          <w:p w14:paraId="224920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HorizontalAlignment align = HorizontalAlignment.Center)</w:t>
            </w:r>
          </w:p>
          <w:p w14:paraId="6A7B4C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72765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rtb.SelectionAlignment = align;</w:t>
            </w:r>
          </w:p>
          <w:p w14:paraId="5D7CD7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rtb.SelectionFont      = font;</w:t>
            </w:r>
          </w:p>
          <w:p w14:paraId="196298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rtb.SelectionColor     = color;</w:t>
            </w:r>
          </w:p>
          <w:p w14:paraId="767FFB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rtb.AppendText(text);</w:t>
            </w:r>
          </w:p>
          <w:p w14:paraId="26ECAB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077D7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09E76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A("\n\n", Color.White, new Font("Segoe UI", 10f));</w:t>
            </w:r>
          </w:p>
          <w:p w14:paraId="0A47A5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A("Story Editor\n\n",</w:t>
            </w:r>
          </w:p>
          <w:p w14:paraId="79A4CE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Color.FromArgb(255, 215, 100),</w:t>
            </w:r>
          </w:p>
          <w:p w14:paraId="4280DB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new Font("Palatino Linotype", 22f, FontStyle.Bold | FontStyle.Italic));</w:t>
            </w:r>
          </w:p>
          <w:p w14:paraId="645F78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A("Creează sau deschide o poveste.\n\n",</w:t>
            </w:r>
          </w:p>
          <w:p w14:paraId="3D99FD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Color.FromArgb(130, 125, 110),</w:t>
            </w:r>
          </w:p>
          <w:p w14:paraId="578F9C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new Font("Segoe UI", 11f));</w:t>
            </w:r>
          </w:p>
          <w:p w14:paraId="3B719E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A("Fișier → Poveste nouă\nFișier → Deschide...",</w:t>
            </w:r>
          </w:p>
          <w:p w14:paraId="10DF38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Color.FromArgb(80, 75, 65),</w:t>
            </w:r>
          </w:p>
          <w:p w14:paraId="5E860CF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new Font("Segoe UI", 10f));</w:t>
            </w:r>
          </w:p>
          <w:p w14:paraId="57AD24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87111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p.Controls.Add(rtb);</w:t>
            </w:r>
          </w:p>
          <w:p w14:paraId="14B42E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p;</w:t>
            </w:r>
          </w:p>
          <w:p w14:paraId="5F7AC8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46C5E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C69A5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Meta panel ────────────────────────────────────────────────────────</w:t>
            </w:r>
          </w:p>
          <w:p w14:paraId="0BF3AC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Panel MakeMetaPanel()</w:t>
            </w:r>
          </w:p>
          <w:p w14:paraId="1E3950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7DC920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panel = new Panel { Dock = DockStyle.Fill, Visible = false, BackColor = Color.FromArgb(24, 24, 36) };</w:t>
            </w:r>
          </w:p>
          <w:p w14:paraId="03DABE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9D2E7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header = SectionHeader("Metadate poveste");</w:t>
            </w:r>
          </w:p>
          <w:p w14:paraId="2AF566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layout = new TableLayoutPanel</w:t>
            </w:r>
          </w:p>
          <w:p w14:paraId="2362C7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F81F6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DockStyle.Top,</w:t>
            </w:r>
          </w:p>
          <w:p w14:paraId="57E604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AutoSize  = true,</w:t>
            </w:r>
          </w:p>
          <w:p w14:paraId="2E491B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ColumnCount = 2,</w:t>
            </w:r>
          </w:p>
          <w:p w14:paraId="45BCFA2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Padding   = new Padding(0, 6, 0, 12)</w:t>
            </w:r>
          </w:p>
          <w:p w14:paraId="7DD603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1660D5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layout.ColumnStyles.Add(new ColumnStyle(SizeType.Absolute, 130));</w:t>
            </w:r>
          </w:p>
          <w:p w14:paraId="1BF0BFE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layout.ColumnStyles.Add(new ColumnStyle(SizeType.Percent, 100));</w:t>
            </w:r>
          </w:p>
          <w:p w14:paraId="7DFE09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5C45F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tTitle   = Txt(); var tAuthor  = Txt();</w:t>
            </w:r>
          </w:p>
          <w:p w14:paraId="298114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tDesc    = Txt(); var tStart   = Txt();</w:t>
            </w:r>
          </w:p>
          <w:p w14:paraId="57F98B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tVersion = Txt();</w:t>
            </w:r>
          </w:p>
          <w:p w14:paraId="1B6358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D37D2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"Titlu:",       tTitle);</w:t>
            </w:r>
          </w:p>
          <w:p w14:paraId="71A3ED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"Autor:",       tAuthor);</w:t>
            </w:r>
          </w:p>
          <w:p w14:paraId="38D9FB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"Descriere:",   tDesc);</w:t>
            </w:r>
          </w:p>
          <w:p w14:paraId="1D9F73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"Bloc start:",  tStart);</w:t>
            </w:r>
          </w:p>
          <w:p w14:paraId="090B7F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"Versiune:",    tVersion);</w:t>
            </w:r>
          </w:p>
          <w:p w14:paraId="191B83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F9DD7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btnApply = Btn("Aplică modificările", Color.FromArgb(38, 62, 40));</w:t>
            </w:r>
          </w:p>
          <w:p w14:paraId="756BAC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btnApply.Dock   = DockStyle.Top;</w:t>
            </w:r>
          </w:p>
          <w:p w14:paraId="3ECF62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btnApply.Height = 30;</w:t>
            </w:r>
          </w:p>
          <w:p w14:paraId="350467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btnApply.Click += (_, _) =&gt;</w:t>
            </w:r>
          </w:p>
          <w:p w14:paraId="04F827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F1541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_ctx.Story.Title       = tTitle.Text.Trim();</w:t>
            </w:r>
          </w:p>
          <w:p w14:paraId="2D78E8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_ctx.Story.Author      = tAuthor.Text.Trim();</w:t>
            </w:r>
          </w:p>
          <w:p w14:paraId="128892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_ctx.Story.Description = tDesc.Text.Trim();</w:t>
            </w:r>
          </w:p>
          <w:p w14:paraId="1C79C2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_ctx.Story.StartBlock  = tStart.Text.Trim();</w:t>
            </w:r>
          </w:p>
          <w:p w14:paraId="061738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_ctx.Story.Version     = tVersion.Text.Trim();</w:t>
            </w:r>
          </w:p>
          <w:p w14:paraId="43D6F2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_ctx.MarkDirty();</w:t>
            </w:r>
          </w:p>
          <w:p w14:paraId="282CA7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UpdateTitle(); RebuildTree(); LiveValidate();</w:t>
            </w:r>
          </w:p>
          <w:p w14:paraId="5417CA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RefreshGraph();</w:t>
            </w:r>
          </w:p>
          <w:p w14:paraId="2FC1D6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Status("Metadate actualizate.");</w:t>
            </w:r>
          </w:p>
          <w:p w14:paraId="3A5428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9A25E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51381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panel.Tag = new[] { tTitle, tAuthor, tDesc, tStart, tVersion };</w:t>
            </w:r>
          </w:p>
          <w:p w14:paraId="084E74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panel.Controls.Add(btnApply);</w:t>
            </w:r>
          </w:p>
          <w:p w14:paraId="44E2FE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panel.Controls.Add(layout);</w:t>
            </w:r>
          </w:p>
          <w:p w14:paraId="535369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panel.Controls.Add(header);</w:t>
            </w:r>
          </w:p>
          <w:p w14:paraId="420659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panel;</w:t>
            </w:r>
          </w:p>
          <w:p w14:paraId="08A6BA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F492F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5C22C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ShowMeta()</w:t>
            </w:r>
          </w:p>
          <w:p w14:paraId="7529DB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1DBE4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HideAll();</w:t>
            </w:r>
          </w:p>
          <w:p w14:paraId="4BD4B0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(_metaPanel.Tag is TextBox[] boxes)</w:t>
            </w:r>
          </w:p>
          <w:p w14:paraId="3978B4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6BA04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boxes[0].Text = _ctx.Story.Title;</w:t>
            </w:r>
          </w:p>
          <w:p w14:paraId="094702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boxes[1].Text = _ctx.Story.Author;</w:t>
            </w:r>
          </w:p>
          <w:p w14:paraId="042501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boxes[2].Text = _ctx.Story.Description;</w:t>
            </w:r>
          </w:p>
          <w:p w14:paraId="1AC432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boxes[3].Text = _ctx.Story.StartBlock;</w:t>
            </w:r>
          </w:p>
          <w:p w14:paraId="73E293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boxes[4].Text = _ctx.Story.Version;</w:t>
            </w:r>
          </w:p>
          <w:p w14:paraId="563500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4A5F83E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_metaPanel.Visible = true;</w:t>
            </w:r>
          </w:p>
          <w:p w14:paraId="4D5461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_previewBox.Image  = null;</w:t>
            </w:r>
          </w:p>
          <w:p w14:paraId="39350A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2F342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93DE5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Property panel ────────────────────────────────────────────────────</w:t>
            </w:r>
          </w:p>
          <w:p w14:paraId="26A7B6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ShowPropertyPanel(StatePropertyDefinition prop)</w:t>
            </w:r>
          </w:p>
          <w:p w14:paraId="0B1368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28B04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HideAll();</w:t>
            </w:r>
          </w:p>
          <w:p w14:paraId="2A2C03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_propPanel.Controls.Clear();</w:t>
            </w:r>
          </w:p>
          <w:p w14:paraId="75836E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E3802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header = SectionHeader($"Proprietate: {prop.Key}");</w:t>
            </w:r>
          </w:p>
          <w:p w14:paraId="55CBD8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layout = new TableLayoutPanel</w:t>
            </w:r>
          </w:p>
          <w:p w14:paraId="083D9A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E4B4E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DockStyle.Top,</w:t>
            </w:r>
          </w:p>
          <w:p w14:paraId="6A1F6C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AutoSize  = true,</w:t>
            </w:r>
          </w:p>
          <w:p w14:paraId="52992A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ColumnCount = 2,</w:t>
            </w:r>
          </w:p>
          <w:p w14:paraId="590DA6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Padding(0, 6, 0, 12)</w:t>
            </w:r>
          </w:p>
          <w:p w14:paraId="7BB14E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5C1BB5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layout.ColumnStyles.Add(new ColumnStyle(SizeType.Absolute, 145));</w:t>
            </w:r>
          </w:p>
          <w:p w14:paraId="2E173E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layout.ColumnStyles.Add(new ColumnStyle(SizeType.Percent, 100));</w:t>
            </w:r>
          </w:p>
          <w:p w14:paraId="4CB8C7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7D59E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tKey   = Txt(prop.Key);</w:t>
            </w:r>
          </w:p>
          <w:p w14:paraId="0923C4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tLabel = Txt(prop.HudLabel);</w:t>
            </w:r>
          </w:p>
          <w:p w14:paraId="3C3B18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tMin   = Txt(prop.Min.ToString());</w:t>
            </w:r>
          </w:p>
          <w:p w14:paraId="423143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tMax   = Txt(prop.Max.ToString());</w:t>
            </w:r>
          </w:p>
          <w:p w14:paraId="76F4D0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tInit  = Txt(prop.Initial.ToString());</w:t>
            </w:r>
          </w:p>
          <w:p w14:paraId="28E888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var chkVis = new CheckBox</w:t>
            </w:r>
          </w:p>
          <w:p w14:paraId="7BD6A3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43843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Checked   = prop.VisibleInHud,</w:t>
            </w:r>
          </w:p>
          <w:p w14:paraId="2D8AA2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= "vizibil în HUD",</w:t>
            </w:r>
          </w:p>
          <w:p w14:paraId="3A7A1C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Color.FromArgb(200, 195, 180),</w:t>
            </w:r>
          </w:p>
          <w:p w14:paraId="799AF5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Color.Transparent</w:t>
            </w:r>
          </w:p>
          <w:p w14:paraId="48BAD5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28CE4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tOrder = Txt(prop.HudOrder.ToString());</w:t>
            </w:r>
          </w:p>
          <w:p w14:paraId="322843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tOnMin = Txt(prop.OnMinBlock ?? "");</w:t>
            </w:r>
          </w:p>
          <w:p w14:paraId="4DA5BB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tOnMax = Txt(prop.OnMaxBlock ?? "");</w:t>
            </w:r>
          </w:p>
          <w:p w14:paraId="6A27AE9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F60DC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"Cheie:",            tKey);</w:t>
            </w:r>
          </w:p>
          <w:p w14:paraId="11F21C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"Etichetă HUD:",     tLabel);</w:t>
            </w:r>
          </w:p>
          <w:p w14:paraId="104974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"Min:",              tMin);</w:t>
            </w:r>
          </w:p>
          <w:p w14:paraId="6D06E0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"Max:",              tMax);</w:t>
            </w:r>
          </w:p>
          <w:p w14:paraId="3BDCFA4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"Valoare inițială:", tInit);</w:t>
            </w:r>
          </w:p>
          <w:p w14:paraId="277A95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"Vizibil HUD:",      chkVis);</w:t>
            </w:r>
          </w:p>
          <w:p w14:paraId="24B393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"Ordine HUD:",       tOrder);</w:t>
            </w:r>
          </w:p>
          <w:p w14:paraId="1838B3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"Bloc la Min:",      tOnMin);</w:t>
            </w:r>
          </w:p>
          <w:p w14:paraId="525775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Row(layout, "Bloc la Max:",      tOnMax);</w:t>
            </w:r>
          </w:p>
          <w:p w14:paraId="004487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014A9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btnApply = Btn("Aplică", Color.FromArgb(38, 62, 40));</w:t>
            </w:r>
          </w:p>
          <w:p w14:paraId="13B17E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btnApply.Dock   = DockStyle.Top;</w:t>
            </w:r>
          </w:p>
          <w:p w14:paraId="1B3F40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btnApply.Height = 30;</w:t>
            </w:r>
          </w:p>
          <w:p w14:paraId="64A8A9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btnApply.Click += (_, _) =&gt;</w:t>
            </w:r>
          </w:p>
          <w:p w14:paraId="357272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28CD4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prop.Key         = tKey.Text.Trim();</w:t>
            </w:r>
          </w:p>
          <w:p w14:paraId="6FD066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prop.HudLabel    = tLabel.Text.Trim();</w:t>
            </w:r>
          </w:p>
          <w:p w14:paraId="28F5580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(double.TryParse(tMin.Text,   out var mn))  prop.Min      = mn;</w:t>
            </w:r>
          </w:p>
          <w:p w14:paraId="673E26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(double.TryParse(tMax.Text,   out var mx))  prop.Max      = mx;</w:t>
            </w:r>
          </w:p>
          <w:p w14:paraId="565264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(double.TryParse(tInit.Text,  out var ini)) prop.Initial  = ini;</w:t>
            </w:r>
          </w:p>
          <w:p w14:paraId="31F59E5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prop.VisibleInHud = chkVis.Checked;</w:t>
            </w:r>
          </w:p>
          <w:p w14:paraId="36C8B1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(int.TryParse(tOrder.Text,    out var ord)) prop.HudOrder = ord;</w:t>
            </w:r>
          </w:p>
          <w:p w14:paraId="4C4F18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prop.OnMinBlock  = string.IsNullOrWhiteSpace(tOnMin.Text) ? null : tOnMin.Text.Trim();</w:t>
            </w:r>
          </w:p>
          <w:p w14:paraId="1169EB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prop.OnMaxBlock  = string.IsNullOrWhiteSpace(tOnMax.Text) ? null : tOnMax.Text.Trim();</w:t>
            </w:r>
          </w:p>
          <w:p w14:paraId="277CE47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_ctx.MarkDirty();</w:t>
            </w:r>
          </w:p>
          <w:p w14:paraId="7D55AE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RebuildTree(); LiveValidate();</w:t>
            </w:r>
          </w:p>
          <w:p w14:paraId="5B0CB0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Status($"Proprietatea '{prop.Key}' actualizată.");</w:t>
            </w:r>
          </w:p>
          <w:p w14:paraId="10DF6A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6187F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4EC643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_propPanel.Controls.Add(btnApply);</w:t>
            </w:r>
          </w:p>
          <w:p w14:paraId="0BCCA1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_propPanel.Controls.Add(layout);</w:t>
            </w:r>
          </w:p>
          <w:p w14:paraId="446B65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_propPanel.Controls.Add(header);</w:t>
            </w:r>
          </w:p>
          <w:p w14:paraId="67217F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_propPanel.Visible = true;</w:t>
            </w:r>
          </w:p>
          <w:p w14:paraId="0B2214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_previewBox.Image  = null;</w:t>
            </w:r>
          </w:p>
          <w:p w14:paraId="356F8F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3E8A5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F244F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Block panel ───────────────────────────────────────────────────────</w:t>
            </w:r>
          </w:p>
          <w:p w14:paraId="0F0A67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ShowBlockPanel(StoryBlock block)</w:t>
            </w:r>
          </w:p>
          <w:p w14:paraId="1D3F9A5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2C1114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HideAll();</w:t>
            </w:r>
          </w:p>
          <w:p w14:paraId="265EDA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_blockPanel.Controls.Clear();</w:t>
            </w:r>
          </w:p>
          <w:p w14:paraId="1FEE10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B0222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header = SectionHeader($"Bloc: {block.Id}");</w:t>
            </w:r>
          </w:p>
          <w:p w14:paraId="6BFCD7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topLayout = new TableLayoutPanel</w:t>
            </w:r>
          </w:p>
          <w:p w14:paraId="5DEAE8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7DB03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DockStyle.Top,</w:t>
            </w:r>
          </w:p>
          <w:p w14:paraId="48226C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AutoSize  = true,</w:t>
            </w:r>
          </w:p>
          <w:p w14:paraId="6BA1397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ColumnCount = 2,</w:t>
            </w:r>
          </w:p>
          <w:p w14:paraId="232630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Padding(0, 6, 0, 6)</w:t>
            </w:r>
          </w:p>
          <w:p w14:paraId="0B2E90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146BE5B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topLayout.ColumnStyles.Add(new ColumnStyle(SizeType.Absolute, 120));</w:t>
            </w:r>
          </w:p>
          <w:p w14:paraId="0A5745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topLayout.ColumnStyles.Add(new ColumnStyle(SizeType.Percent, 100));</w:t>
            </w:r>
          </w:p>
          <w:p w14:paraId="5110A6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6CB50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tId    = Txt(block.Id);</w:t>
            </w:r>
          </w:p>
          <w:p w14:paraId="40DEC4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chkFin = new CheckBox</w:t>
            </w:r>
          </w:p>
          <w:p w14:paraId="3D2596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607CB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Checked   = block.IsFinal,</w:t>
            </w:r>
          </w:p>
          <w:p w14:paraId="542358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= "Bloc final (ending)",</w:t>
            </w:r>
          </w:p>
          <w:p w14:paraId="6B10F50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Color.FromArgb(200, 195, 180),</w:t>
            </w:r>
          </w:p>
          <w:p w14:paraId="0494CC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Color.Transparent</w:t>
            </w:r>
          </w:p>
          <w:p w14:paraId="5B6CDB2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7A20B6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3FD510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Background image row</w:t>
            </w:r>
          </w:p>
          <w:p w14:paraId="381968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bgRow = new Panel { Dock = DockStyle.Fill, Height = 26 };</w:t>
            </w:r>
          </w:p>
          <w:p w14:paraId="41C73D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tBg   = Txt(block.BackgroundImage ?? "");</w:t>
            </w:r>
          </w:p>
          <w:p w14:paraId="139C35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var btnBg = SmBtn("...", Color.FromArgb(48, 48, 72));</w:t>
            </w:r>
          </w:p>
          <w:p w14:paraId="6AC4F0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tBg.Dock  = DockStyle.Fill;</w:t>
            </w:r>
          </w:p>
          <w:p w14:paraId="20508A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btnBg.Dock  = DockStyle.Right;</w:t>
            </w:r>
          </w:p>
          <w:p w14:paraId="4CDF84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btnBg.Width = 32;</w:t>
            </w:r>
          </w:p>
          <w:p w14:paraId="35DFC8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btnBg.Click += (_, _) =&gt;</w:t>
            </w:r>
          </w:p>
          <w:p w14:paraId="65145D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9532F4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using var dlg = new OpenFileDialog { Filter = "Imagini|*.jpg;*.jpeg;*.png;*.bmp" };</w:t>
            </w:r>
          </w:p>
          <w:p w14:paraId="674940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(dlg.ShowDialog() != DialogResult.OK) return;</w:t>
            </w:r>
          </w:p>
          <w:p w14:paraId="002973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tBg.Text = CopyImage(dlg.FileName);</w:t>
            </w:r>
          </w:p>
          <w:p w14:paraId="5147A3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46084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tBg.TextChanged += (_, _) =&gt; UpdatePreview(tBg.Text.Trim());</w:t>
            </w:r>
          </w:p>
          <w:p w14:paraId="45CB66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bgRow.Controls.Add(tBg);</w:t>
            </w:r>
          </w:p>
          <w:p w14:paraId="272082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bgRow.Controls.Add(btnBg);</w:t>
            </w:r>
          </w:p>
          <w:p w14:paraId="25478C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4F45E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tText = new RichTextBox</w:t>
            </w:r>
          </w:p>
          <w:p w14:paraId="6DD512B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23AE2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  = block.Text,</w:t>
            </w:r>
          </w:p>
          <w:p w14:paraId="480766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  = Color.FromArgb(30, 28, 45),</w:t>
            </w:r>
          </w:p>
          <w:p w14:paraId="5EF3485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  = Color.FromArgb(210, 205, 190),</w:t>
            </w:r>
          </w:p>
          <w:p w14:paraId="362BDC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BorderStyle = BorderStyle.FixedSingle,</w:t>
            </w:r>
          </w:p>
          <w:p w14:paraId="4BC23C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  = new Font("Palatino Linotype", 11f),</w:t>
            </w:r>
          </w:p>
          <w:p w14:paraId="75A165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  = 108,</w:t>
            </w:r>
          </w:p>
          <w:p w14:paraId="4BCEDB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= DockStyle.Fill,</w:t>
            </w:r>
          </w:p>
          <w:p w14:paraId="59C211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WordWrap    = true,</w:t>
            </w:r>
          </w:p>
          <w:p w14:paraId="05353DE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ScrollBars  = RichTextBoxScrollBars.Vertical</w:t>
            </w:r>
          </w:p>
          <w:p w14:paraId="6693C9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EAE37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C8CDCF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Row(topLayout, "ID bloc:",        tId);</w:t>
            </w:r>
          </w:p>
          <w:p w14:paraId="1306C9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Row(topLayout, "",                chkFin);</w:t>
            </w:r>
          </w:p>
          <w:p w14:paraId="066B1E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Row(topLayout, "Imagine fundal:", bgRow);</w:t>
            </w:r>
          </w:p>
          <w:p w14:paraId="566D2B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topLayout.Controls.Add(Lbl("Text narativ:"));</w:t>
            </w:r>
          </w:p>
          <w:p w14:paraId="351C1FE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topLayout.Controls.Add(tText);</w:t>
            </w:r>
          </w:p>
          <w:p w14:paraId="13009A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topLayout.RowStyles.Add(new RowStyle(SizeType.Absolute, 116));</w:t>
            </w:r>
          </w:p>
          <w:p w14:paraId="19214E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DD3A6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btnApply = Btn("Aplică bloc", Color.FromArgb(38, 62, 40));</w:t>
            </w:r>
          </w:p>
          <w:p w14:paraId="2BB988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btnApply.Dock   = DockStyle.Top;</w:t>
            </w:r>
          </w:p>
          <w:p w14:paraId="07C130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btnApply.Height = 30;</w:t>
            </w:r>
          </w:p>
          <w:p w14:paraId="197B1C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btnApply.Click += (_, _) =&gt;</w:t>
            </w:r>
          </w:p>
          <w:p w14:paraId="2300E1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3DF2D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block.Id              = tId.Text.Trim();</w:t>
            </w:r>
          </w:p>
          <w:p w14:paraId="53F1A2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block.IsFinal         = chkFin.Checked;</w:t>
            </w:r>
          </w:p>
          <w:p w14:paraId="77FEA9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block.BackgroundImage = string.IsNullOrWhiteSpace(tBg.Text) ? null : tBg.Text.Trim();</w:t>
            </w:r>
          </w:p>
          <w:p w14:paraId="7FC4DA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block.Text            = tText.Text;</w:t>
            </w:r>
          </w:p>
          <w:p w14:paraId="3DFDDB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_ctx.MarkDirty();</w:t>
            </w:r>
          </w:p>
          <w:p w14:paraId="4EE14A9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RebuildTree(); LiveValidate(); RefreshGraph();</w:t>
            </w:r>
          </w:p>
          <w:p w14:paraId="33F7A5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Status($"Blocul '{block.Id}' actualizat.");</w:t>
            </w:r>
          </w:p>
          <w:p w14:paraId="3E9E8C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3770A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8C890C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// Decisions section</w:t>
            </w:r>
          </w:p>
          <w:p w14:paraId="7166DA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decHeader = new Label</w:t>
            </w:r>
          </w:p>
          <w:p w14:paraId="11E44F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ECD8C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Text      = "Decizii:",</w:t>
            </w:r>
          </w:p>
          <w:p w14:paraId="2E8C2D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DockStyle.Top,</w:t>
            </w:r>
          </w:p>
          <w:p w14:paraId="52C9DF2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= 24,</w:t>
            </w:r>
          </w:p>
          <w:p w14:paraId="25825B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Color.FromArgb(255, 215, 100),</w:t>
            </w:r>
          </w:p>
          <w:p w14:paraId="14F61A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Font      = new Font("Segoe UI", 9.5f, FontStyle.Bold),</w:t>
            </w:r>
          </w:p>
          <w:p w14:paraId="405806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Padding(0, 6, 0, 0)</w:t>
            </w:r>
          </w:p>
          <w:p w14:paraId="0BF751E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A0EDE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decBar = new FlowLayoutPanel</w:t>
            </w:r>
          </w:p>
          <w:p w14:paraId="178028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AABDC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= DockStyle.Top,</w:t>
            </w:r>
          </w:p>
          <w:p w14:paraId="1E39179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Height    = 30,</w:t>
            </w:r>
          </w:p>
          <w:p w14:paraId="0F4BCE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BackColor = Color.FromArgb(14, 14, 22),</w:t>
            </w:r>
          </w:p>
          <w:p w14:paraId="6A44D1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Padding   = new Padding(4, 3, 4, 3)</w:t>
            </w:r>
          </w:p>
          <w:p w14:paraId="6D29424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2E189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bAdd  = SmBtn("+ Adaugă",   Color.FromArgb(38, 62, 40));</w:t>
            </w:r>
          </w:p>
          <w:p w14:paraId="0172FA4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bEdit = SmBtn("✎ Editează", Color.FromArgb(38, 50, 75));</w:t>
            </w:r>
          </w:p>
          <w:p w14:paraId="32F7DC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bDel  = SmBtn("✕ Șterge",  Color.FromArgb(72, 38, 38));</w:t>
            </w:r>
          </w:p>
          <w:p w14:paraId="69DD31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bUp   = SmBtn("↑",          Color.FromArgb(48, 48, 68));</w:t>
            </w:r>
          </w:p>
          <w:p w14:paraId="65CB9E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bDown = SmBtn("↓",          Color.FromArgb(48, 48, 68));</w:t>
            </w:r>
          </w:p>
          <w:p w14:paraId="4F804F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decBar.Controls.AddRange(new Control[] { bAdd, bEdit, bDel, bUp, bDown });</w:t>
            </w:r>
          </w:p>
          <w:p w14:paraId="0864DD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094E0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grid = BuildDecGrid();</w:t>
            </w:r>
          </w:p>
          <w:p w14:paraId="0A78BD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RefreshDecGrid(grid, block);</w:t>
            </w:r>
          </w:p>
          <w:p w14:paraId="5503E3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12987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bAdd.Click += (_, _) =&gt;</w:t>
            </w:r>
          </w:p>
          <w:p w14:paraId="013FC19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{</w:t>
            </w:r>
          </w:p>
          <w:p w14:paraId="05F2AF6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d = new DecisionDefinition</w:t>
            </w:r>
          </w:p>
          <w:p w14:paraId="4A3EB0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6204D2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Text        = "Nouă decizie",</w:t>
            </w:r>
          </w:p>
          <w:p w14:paraId="6E0F505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TargetBlock = _ctx.Story.StartBlock</w:t>
            </w:r>
          </w:p>
          <w:p w14:paraId="5C899B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};</w:t>
            </w:r>
          </w:p>
          <w:p w14:paraId="261306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using var dlg = new DecisionDialog(d, _ctx);</w:t>
            </w:r>
          </w:p>
          <w:p w14:paraId="42ED78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(dlg.ShowDialog() != DialogResult.OK) return;</w:t>
            </w:r>
          </w:p>
          <w:p w14:paraId="2B2367D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block.Decisions.Add(dlg.Result);</w:t>
            </w:r>
          </w:p>
          <w:p w14:paraId="085434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_ctx.MarkDirty(); RefreshDecGrid(grid, block);</w:t>
            </w:r>
          </w:p>
          <w:p w14:paraId="216705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LiveValidate(); RefreshGraph();</w:t>
            </w:r>
          </w:p>
          <w:p w14:paraId="083C7B5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13545C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66D4E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bEdit.Click += (_, _) =&gt;</w:t>
            </w:r>
          </w:p>
          <w:p w14:paraId="4A5DE1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E9195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(grid.SelectedRows.Count == 0) return;</w:t>
            </w:r>
          </w:p>
          <w:p w14:paraId="022E02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d = (DecisionDefinition)grid.SelectedRows[0].Tag!;</w:t>
            </w:r>
          </w:p>
          <w:p w14:paraId="3A1313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using var dlg = new DecisionDialog(d, _ctx);</w:t>
            </w:r>
          </w:p>
          <w:p w14:paraId="08EF86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(dlg.ShowDialog() != DialogResult.OK) return;</w:t>
            </w:r>
          </w:p>
          <w:p w14:paraId="67FB1D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block.Decisions[block.Decisions.IndexOf(d)] = dlg.Result;</w:t>
            </w:r>
          </w:p>
          <w:p w14:paraId="279937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_ctx.MarkDirty(); RefreshDecGrid(grid, block);</w:t>
            </w:r>
          </w:p>
          <w:p w14:paraId="3C056C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LiveValidate(); RefreshGraph();</w:t>
            </w:r>
          </w:p>
          <w:p w14:paraId="371F6B6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B68E5A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23FF6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grid.CellDoubleClick += (_, e) =&gt;</w:t>
            </w:r>
          </w:p>
          <w:p w14:paraId="3AE88E4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6A795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(e.RowIndex &lt; 0) return;</w:t>
            </w:r>
          </w:p>
          <w:p w14:paraId="661E7F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d = (DecisionDefinition)grid.Rows[e.RowIndex].Tag!;</w:t>
            </w:r>
          </w:p>
          <w:p w14:paraId="3B0A65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using var dlg = new DecisionDialog(d, _ctx);</w:t>
            </w:r>
          </w:p>
          <w:p w14:paraId="18E81D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(dlg.ShowDialog() != DialogResult.OK) return;</w:t>
            </w:r>
          </w:p>
          <w:p w14:paraId="1BB376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block.Decisions[block.Decisions.IndexOf(d)] = dlg.Result;</w:t>
            </w:r>
          </w:p>
          <w:p w14:paraId="4ED306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_ctx.MarkDirty(); RefreshDecGrid(grid, block);</w:t>
            </w:r>
          </w:p>
          <w:p w14:paraId="10BA5E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LiveValidate(); RefreshGraph();</w:t>
            </w:r>
          </w:p>
          <w:p w14:paraId="58D163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73E06C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3C04E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bDel.Click += (_, _) =&gt;</w:t>
            </w:r>
          </w:p>
          <w:p w14:paraId="0396A60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56B2A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(grid.SelectedRows.Count == 0) return;</w:t>
            </w:r>
          </w:p>
          <w:p w14:paraId="3B48D0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d = (DecisionDefinition)grid.SelectedRows[0].Tag!;</w:t>
            </w:r>
          </w:p>
          <w:p w14:paraId="736A09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(MessageBox.Show($"Ștergi decizia '{d.Text}'?", "Confirmare",</w:t>
            </w:r>
          </w:p>
          <w:p w14:paraId="4608F1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MessageBoxButtons.YesNo, MessageBoxIcon.Question) != DialogResult.Yes) return;</w:t>
            </w:r>
          </w:p>
          <w:p w14:paraId="6034C8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block.Decisions.Remove(d);</w:t>
            </w:r>
          </w:p>
          <w:p w14:paraId="63F1C0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_ctx.MarkDirty(); RefreshDecGrid(grid, block);</w:t>
            </w:r>
          </w:p>
          <w:p w14:paraId="4C784B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LiveValidate(); RefreshGraph();</w:t>
            </w:r>
          </w:p>
          <w:p w14:paraId="3DF6BF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3E1F7C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908A8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bUp.Click += (_, _) =&gt;</w:t>
            </w:r>
          </w:p>
          <w:p w14:paraId="3C29A2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447A5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(grid.SelectedRows.Count == 0) return;</w:t>
            </w:r>
          </w:p>
          <w:p w14:paraId="6BA325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d   = (DecisionDefinition)grid.SelectedRows[0].Tag!;</w:t>
            </w:r>
          </w:p>
          <w:p w14:paraId="6CED774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int idx = block.Decisions.IndexOf(d);</w:t>
            </w:r>
          </w:p>
          <w:p w14:paraId="6D0577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(idx &lt;= 0) return;</w:t>
            </w:r>
          </w:p>
          <w:p w14:paraId="05C9E0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block.Decisions.RemoveAt(idx);</w:t>
            </w:r>
          </w:p>
          <w:p w14:paraId="2CC3F4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block.Decisions.Insert(idx - 1, d);</w:t>
            </w:r>
          </w:p>
          <w:p w14:paraId="7497C0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_ctx.MarkDirty(); RefreshDecGrid(grid, block);</w:t>
            </w:r>
          </w:p>
          <w:p w14:paraId="7CC1B6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(idx - 1 &lt; grid.Rows.Count) grid.Rows[idx - 1].Selected = true;</w:t>
            </w:r>
          </w:p>
          <w:p w14:paraId="2E8D27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783E24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3004C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bDown.Click += (_, _) =&gt;</w:t>
            </w:r>
          </w:p>
          <w:p w14:paraId="3D7A90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21819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(grid.SelectedRows.Count == 0) return;</w:t>
            </w:r>
          </w:p>
          <w:p w14:paraId="1193E5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d   = (DecisionDefinition)grid.SelectedRows[0].Tag!;</w:t>
            </w:r>
          </w:p>
          <w:p w14:paraId="71D852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int idx = block.Decisions.IndexOf(d);</w:t>
            </w:r>
          </w:p>
          <w:p w14:paraId="12D6E5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(idx &gt;= block.Decisions.Count - 1) return;</w:t>
            </w:r>
          </w:p>
          <w:p w14:paraId="592921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block.Decisions.RemoveAt(idx);</w:t>
            </w:r>
          </w:p>
          <w:p w14:paraId="19E515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block.Decisions.Insert(idx + 1, d);</w:t>
            </w:r>
          </w:p>
          <w:p w14:paraId="0471420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_ctx.MarkDirty(); RefreshDecGrid(grid, block);</w:t>
            </w:r>
          </w:p>
          <w:p w14:paraId="07FE53E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(idx + 1 &lt; grid.Rows.Count) grid.Rows[idx + 1].Selected = true;</w:t>
            </w:r>
          </w:p>
          <w:p w14:paraId="42E533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DFF82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E4AC1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_blockPanel.Controls.Add(grid);</w:t>
            </w:r>
          </w:p>
          <w:p w14:paraId="14E783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_blockPanel.Controls.Add(decBar);</w:t>
            </w:r>
          </w:p>
          <w:p w14:paraId="10BC7E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_blockPanel.Controls.Add(decHeader);</w:t>
            </w:r>
          </w:p>
          <w:p w14:paraId="2A3E79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_blockPanel.Controls.Add(btnApply);</w:t>
            </w:r>
          </w:p>
          <w:p w14:paraId="39DA06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_blockPanel.Controls.Add(topLayout);</w:t>
            </w:r>
          </w:p>
          <w:p w14:paraId="7C40A2B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_blockPanel.Controls.Add(header);</w:t>
            </w:r>
          </w:p>
          <w:p w14:paraId="56AE8F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_blockPanel.Visible = true;</w:t>
            </w:r>
          </w:p>
          <w:p w14:paraId="01C075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F6E5E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UpdatePreview(block.BackgroundImage);</w:t>
            </w:r>
          </w:p>
          <w:p w14:paraId="582F6E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_graphTab.Graph.SelectNode(block.Id);</w:t>
            </w:r>
          </w:p>
          <w:p w14:paraId="2EC00B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87AF3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FDD64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Decisions grid ────────────────────────────────────────────────────</w:t>
            </w:r>
          </w:p>
          <w:p w14:paraId="2B73AF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DataGridView BuildDecGrid()</w:t>
            </w:r>
          </w:p>
          <w:p w14:paraId="10172E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4542F5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g = new DataGridView</w:t>
            </w:r>
          </w:p>
          <w:p w14:paraId="0CA9347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24F5A0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Dock                = DockStyle.Fill,</w:t>
            </w:r>
          </w:p>
          <w:p w14:paraId="493CB3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BackgroundColor     = Color.FromArgb(14, 14, 22),</w:t>
            </w:r>
          </w:p>
          <w:p w14:paraId="38CC83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          = Color.FromArgb(200, 195, 180),</w:t>
            </w:r>
          </w:p>
          <w:p w14:paraId="18E5F5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GridColor           = Color.FromArgb(38, 36, 52),</w:t>
            </w:r>
          </w:p>
          <w:p w14:paraId="49003B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BorderStyle         = BorderStyle.None,</w:t>
            </w:r>
          </w:p>
          <w:p w14:paraId="28E7394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RowHeadersVisible   = false,</w:t>
            </w:r>
          </w:p>
          <w:p w14:paraId="498CDF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AllowUserToAddRows  = false,</w:t>
            </w:r>
          </w:p>
          <w:p w14:paraId="3C5732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ReadOnly            = true,</w:t>
            </w:r>
          </w:p>
          <w:p w14:paraId="7841B3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SelectionMode       = DataGridViewSelectionMode.FullRowSelect,</w:t>
            </w:r>
          </w:p>
          <w:p w14:paraId="0BA276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AutoSizeColumnsMode = DataGridViewAutoSizeColumnsMode.Fill,</w:t>
            </w:r>
          </w:p>
          <w:p w14:paraId="72AFCA9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RowTemplate         = { Height = 26 }</w:t>
            </w:r>
          </w:p>
          <w:p w14:paraId="5CFC44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54D017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g.DefaultCellStyle.BackColor            = Color.FromArgb(20, 18, 32);</w:t>
            </w:r>
          </w:p>
          <w:p w14:paraId="4E2B79A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g.DefaultCellStyle.ForeColor            = Color.FromArgb(200, 195, 180);</w:t>
            </w:r>
          </w:p>
          <w:p w14:paraId="74E6431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g.DefaultCellStyle.SelectionBackColor   = Color.FromArgb(52, 50, 78);</w:t>
            </w:r>
          </w:p>
          <w:p w14:paraId="40A8EA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g.DefaultCellStyle.SelectionForeColor   = Color.White;</w:t>
            </w:r>
          </w:p>
          <w:p w14:paraId="2B3CEB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g.AlternatingRowsDefaultCellStyle.BackColor = Color.FromArgb(24, 22, 38);</w:t>
            </w:r>
          </w:p>
          <w:p w14:paraId="5B26CA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g.ColumnHeadersDefaultCellStyle.BackColor   = Color.FromArgb(12, 12, 20);</w:t>
            </w:r>
          </w:p>
          <w:p w14:paraId="7A440C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g.ColumnHeadersDefaultCellStyle.ForeColor   = Color.FromArgb(255, 215, 100);</w:t>
            </w:r>
          </w:p>
          <w:p w14:paraId="1FAC67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g.ColumnHeadersDefaultCellStyle.Font        = new Font("Segoe UI", 9f, FontStyle.Bold);</w:t>
            </w:r>
          </w:p>
          <w:p w14:paraId="33FED4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g.EnableHeadersVisualStyles = false;</w:t>
            </w:r>
          </w:p>
          <w:p w14:paraId="521CEB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g.ColumnHeadersHeight       = 24;</w:t>
            </w:r>
          </w:p>
          <w:p w14:paraId="3A7CBA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E010C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g.Columns.Add(new DataGridViewTextBoxColumn { Name = "Nr",   HeaderText = "#",         Width = 26, FillWeight = 4 });</w:t>
            </w:r>
          </w:p>
          <w:p w14:paraId="693DE52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g.Columns.Add(new DataGridViewTextBoxColumn { Name = "Text", HeaderText = "Text",       FillWeight = 40 });</w:t>
            </w:r>
          </w:p>
          <w:p w14:paraId="068D07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g.Columns.Add(new DataGridViewTextBoxColumn { Name = "To",   HeaderText = "Destinație", FillWeight = 22 });</w:t>
            </w:r>
          </w:p>
          <w:p w14:paraId="6B59F6E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g.Columns.Add(new DataGridViewTextBoxColumn { Name = "Cond", HeaderText = "Condiție",   FillWeight = 18 });</w:t>
            </w:r>
          </w:p>
          <w:p w14:paraId="75630C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g.Columns.Add(new DataGridViewTextBoxColumn { Name = "Eff",  HeaderText = "Efecte",     FillWeight = 16 });</w:t>
            </w:r>
          </w:p>
          <w:p w14:paraId="73E88C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g;</w:t>
            </w:r>
          </w:p>
          <w:p w14:paraId="3B65C8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ACEB1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680A7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void RefreshDecGrid(DataGridView g, StoryBlock block)</w:t>
            </w:r>
          </w:p>
          <w:p w14:paraId="40B266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713F0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g.Rows.Clear();</w:t>
            </w:r>
          </w:p>
          <w:p w14:paraId="730520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i = 1;</w:t>
            </w:r>
          </w:p>
          <w:p w14:paraId="26B9A7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d in block.Decisions)</w:t>
            </w:r>
          </w:p>
          <w:p w14:paraId="3B5E92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61CEDD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r = g.Rows[g.Rows.Add()];</w:t>
            </w:r>
          </w:p>
          <w:p w14:paraId="0EDD86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r.Tag = d;</w:t>
            </w:r>
          </w:p>
          <w:p w14:paraId="638979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r.Cells["Nr"].Value   = i++;</w:t>
            </w:r>
          </w:p>
          <w:p w14:paraId="2BF50C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r.Cells["Text"].Value = d.Text;</w:t>
            </w:r>
          </w:p>
          <w:p w14:paraId="72FA3A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r.Cells["To"].Value   = d.TargetBlock;</w:t>
            </w:r>
          </w:p>
          <w:p w14:paraId="04B326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r.Cells["Cond"].Value = d.Condition is null ? "—" : CondStr(d.Condition);</w:t>
            </w:r>
          </w:p>
          <w:p w14:paraId="67DEDA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r.Cells["Eff"].Value  = d.Effects.Count == 0 ? "—"</w:t>
            </w:r>
          </w:p>
          <w:p w14:paraId="6B6DF7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: string.Join(", ", d.Effects.Select(e =&gt;</w:t>
            </w:r>
          </w:p>
          <w:p w14:paraId="74ADEE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$"{e.Property}{(e.Type == EffectType.ADD ? (e.Value &gt;= 0 ? "+" : "") : "=")}{e.Value}"));</w:t>
            </w:r>
          </w:p>
          <w:p w14:paraId="4FB1CB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72C6F30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5656C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EF847B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5E358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TREE</w:t>
            </w:r>
          </w:p>
          <w:p w14:paraId="7DC027C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4FC26C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RebuildTree()</w:t>
            </w:r>
          </w:p>
          <w:p w14:paraId="70BE1D9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8814E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_treeView.BeginUpdate();</w:t>
            </w:r>
          </w:p>
          <w:p w14:paraId="23B0EE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5A9DB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expanded = new HashSet&lt;string&gt;();</w:t>
            </w:r>
          </w:p>
          <w:p w14:paraId="705BF7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void Collect(TreeNode n)</w:t>
            </w:r>
          </w:p>
          <w:p w14:paraId="133D2E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D3016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if (n.IsExpanded) expanded.Add(n.Text);</w:t>
            </w:r>
          </w:p>
          <w:p w14:paraId="28E255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(TreeNode c in n.Nodes) Collect(c);</w:t>
            </w:r>
          </w:p>
          <w:p w14:paraId="0DE846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2D903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(TreeNode n in _treeView.Nodes) Collect(n);</w:t>
            </w:r>
          </w:p>
          <w:p w14:paraId="7A7615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F1505F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_treeView.Nodes.Clear();</w:t>
            </w:r>
          </w:p>
          <w:p w14:paraId="049224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58B57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root = new TreeNode($"  {_ctx.Story.Title}")</w:t>
            </w:r>
          </w:p>
          <w:p w14:paraId="7D9CA9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E10FE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Tag = "META",</w:t>
            </w:r>
          </w:p>
          <w:p w14:paraId="6D051D6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Color.FromArgb(255, 215, 100)</w:t>
            </w:r>
          </w:p>
          <w:p w14:paraId="784624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35F431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42468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pNode = new TreeNode("  Proprietăți")</w:t>
            </w:r>
          </w:p>
          <w:p w14:paraId="33CD2F4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19BF9D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Tag = "PROPS",</w:t>
            </w:r>
          </w:p>
          <w:p w14:paraId="37CC32F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Color.FromArgb(140, 175, 255)</w:t>
            </w:r>
          </w:p>
          <w:p w14:paraId="2FCB74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2B437B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p in _ctx.Story.Properties)</w:t>
            </w:r>
          </w:p>
          <w:p w14:paraId="56E3BB0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pNode.Nodes.Add(new TreeNode($"    {(p.VisibleInHud ? "◉" : "○")}  {p.Key}")</w:t>
            </w:r>
          </w:p>
          <w:p w14:paraId="798AC3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5B7FA0E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Tag = p, ForeColor = Color.FromArgb(175, 170, 155)</w:t>
            </w:r>
          </w:p>
          <w:p w14:paraId="4A4D68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});</w:t>
            </w:r>
          </w:p>
          <w:p w14:paraId="16BA96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F25F92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bNode = new TreeNode($"  Blocuri  ({_ctx.Story.Blocks.Count})")</w:t>
            </w:r>
          </w:p>
          <w:p w14:paraId="3ED3D8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01671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Tag = "BLOCKS",</w:t>
            </w:r>
          </w:p>
          <w:p w14:paraId="581018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ForeColor = Color.FromArgb(140, 215, 140)</w:t>
            </w:r>
          </w:p>
          <w:p w14:paraId="7C8BA9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14E415C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(var b in _ctx.Story.Blocks)</w:t>
            </w:r>
          </w:p>
          <w:p w14:paraId="0D2455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5F1D4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icon = b.IsFinal ? "🏁" : b.Id == _ctx.Story.StartBlock ? "▶" : "▷";</w:t>
            </w:r>
          </w:p>
          <w:p w14:paraId="69738A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clr  = b.IsFinal ? Color.FromArgb(195, 95, 95)</w:t>
            </w:r>
          </w:p>
          <w:p w14:paraId="108E63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: b.Id == _ctx.Story.StartBlock ? Color.FromArgb(255, 215, 100)</w:t>
            </w:r>
          </w:p>
          <w:p w14:paraId="419E2E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: Color.FromArgb(175, 170, 155);</w:t>
            </w:r>
          </w:p>
          <w:p w14:paraId="6C759B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bNode.Nodes.Add(new TreeNode($"    {icon}  {b.Id}")</w:t>
            </w:r>
          </w:p>
          <w:p w14:paraId="76C841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7B93A6A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Tag = b, ForeColor = clr</w:t>
            </w:r>
          </w:p>
          <w:p w14:paraId="6A6D601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});</w:t>
            </w:r>
          </w:p>
          <w:p w14:paraId="010CED5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7FABE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96884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root.Nodes.Add(pNode);</w:t>
            </w:r>
          </w:p>
          <w:p w14:paraId="59A6DE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root.Nodes.Add(bNode);</w:t>
            </w:r>
          </w:p>
          <w:p w14:paraId="71BD230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_treeView.Nodes.Add(root);</w:t>
            </w:r>
          </w:p>
          <w:p w14:paraId="7FF4A55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778F6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void Restore(TreeNode n)</w:t>
            </w:r>
          </w:p>
          <w:p w14:paraId="269236A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524829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if (expanded.Contains(n.Text)) n.Expand();</w:t>
            </w:r>
          </w:p>
          <w:p w14:paraId="355E4C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(TreeNode c in n.Nodes) Restore(c);</w:t>
            </w:r>
          </w:p>
          <w:p w14:paraId="7DA6B3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7F53A1D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foreach (TreeNode n in _treeView.Nodes) Restore(n);</w:t>
            </w:r>
          </w:p>
          <w:p w14:paraId="4674801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(!expanded.Any()) { root.Expand(); pNode.Expand(); bNode.Expand(); }</w:t>
            </w:r>
          </w:p>
          <w:p w14:paraId="7E6385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AFC6C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_treeView.EndUpdate();</w:t>
            </w:r>
          </w:p>
          <w:p w14:paraId="50D7781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UpdateStats();</w:t>
            </w:r>
          </w:p>
          <w:p w14:paraId="75261D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2431A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36D42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OnTreeSelect(object? s, TreeViewEventArgs e)</w:t>
            </w:r>
          </w:p>
          <w:p w14:paraId="419476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79335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switch (e.Node?.Tag)</w:t>
            </w:r>
          </w:p>
          <w:p w14:paraId="6576E0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C976E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"META":                        ShowMeta();              break;</w:t>
            </w:r>
          </w:p>
          <w:p w14:paraId="788549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StatePropertyDefinition prop:  ShowPropertyPanel(prop); break;</w:t>
            </w:r>
          </w:p>
          <w:p w14:paraId="2C54962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StoryBlock block:</w:t>
            </w:r>
          </w:p>
          <w:p w14:paraId="4411B5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ShowBlockPanel(block);</w:t>
            </w:r>
          </w:p>
          <w:p w14:paraId="7662687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_graphTab.Graph.SelectNode(block.Id);</w:t>
            </w:r>
          </w:p>
          <w:p w14:paraId="384E2A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break;</w:t>
            </w:r>
          </w:p>
          <w:p w14:paraId="29AFC43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default:</w:t>
            </w:r>
          </w:p>
          <w:p w14:paraId="5707FC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HideAll();</w:t>
            </w:r>
          </w:p>
          <w:p w14:paraId="6865F8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_welcomePanel.Visible = true;</w:t>
            </w:r>
          </w:p>
          <w:p w14:paraId="2AF73B4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break;</w:t>
            </w:r>
          </w:p>
          <w:p w14:paraId="69A994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9A7ED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A40DB1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521BB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private void ShowWelcome()  { HideAll(); _welcomePanel.Visible = true; }</w:t>
            </w:r>
          </w:p>
          <w:p w14:paraId="4A22F5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HideAll()</w:t>
            </w:r>
          </w:p>
          <w:p w14:paraId="3A3299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2330DC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_welcomePanel.Visible = false;</w:t>
            </w:r>
          </w:p>
          <w:p w14:paraId="3BA5836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_metaPanel.Visible    = false;</w:t>
            </w:r>
          </w:p>
          <w:p w14:paraId="57B00CD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_propPanel.Visible    = false;</w:t>
            </w:r>
          </w:p>
          <w:p w14:paraId="17EA8E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_blockPanel.Visible   = false;</w:t>
            </w:r>
          </w:p>
          <w:p w14:paraId="1C74DC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A2A1A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C432E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486E96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GRAPH refresh helper</w:t>
            </w:r>
          </w:p>
          <w:p w14:paraId="5599FA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F26F8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RefreshGraph()</w:t>
            </w:r>
          </w:p>
          <w:p w14:paraId="6510DA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2A788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(_tabs.SelectedIndex == 1)</w:t>
            </w:r>
          </w:p>
          <w:p w14:paraId="0022D0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_graphTab.Reload(_ctx.Story);</w:t>
            </w:r>
          </w:p>
          <w:p w14:paraId="52A767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</w:t>
            </w:r>
          </w:p>
          <w:p w14:paraId="7B44D3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_graphTab.Reload(_ctx.Story); // refresh in background too</w:t>
            </w:r>
          </w:p>
          <w:p w14:paraId="1A6EC8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707CA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0F932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231B549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LIVE VALIDATION</w:t>
            </w:r>
          </w:p>
          <w:p w14:paraId="6A893B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2DB81B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LiveValidate()</w:t>
            </w:r>
          </w:p>
          <w:p w14:paraId="0B06FC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260109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(_ctx.Story.Blocks.Count == 0) return;</w:t>
            </w:r>
          </w:p>
          <w:p w14:paraId="10CF4C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resources = _ctx.WorkingDirectory is not null</w:t>
            </w:r>
          </w:p>
          <w:p w14:paraId="7BC62A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 _repo.GetAllFilePaths(_ctx.WorkingDirectory)</w:t>
            </w:r>
          </w:p>
          <w:p w14:paraId="7C4684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: null;</w:t>
            </w:r>
          </w:p>
          <w:p w14:paraId="385F23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 = _validator.Validate(_ctx.Story, resources);</w:t>
            </w:r>
          </w:p>
          <w:p w14:paraId="34ED1A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_validLog.Clear();</w:t>
            </w:r>
          </w:p>
          <w:p w14:paraId="0720A4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A5110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(r.IsValid &amp;&amp; r.Warnings.Count == 0)</w:t>
            </w:r>
          </w:p>
          <w:p w14:paraId="6302AB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87F62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_validLog.SelectionColor = Color.FromArgb(75, 175, 85);</w:t>
            </w:r>
          </w:p>
          <w:p w14:paraId="49FC7E7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_validLog.AppendText("Povestea este validă.\n");</w:t>
            </w:r>
          </w:p>
          <w:p w14:paraId="768BD0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_validLabel.Text      = "✔ Valid";</w:t>
            </w:r>
          </w:p>
          <w:p w14:paraId="6CD720B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_validLabel.ForeColor = Color.FromArgb(75, 175, 85);</w:t>
            </w:r>
          </w:p>
          <w:p w14:paraId="140E11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7ACE984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else</w:t>
            </w:r>
          </w:p>
          <w:p w14:paraId="62B5BB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0DBB6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(var err in r.Errors)</w:t>
            </w:r>
          </w:p>
          <w:p w14:paraId="37E983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1457DF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_validLog.SelectionColor = Color.FromArgb(215, 75, 75);</w:t>
            </w:r>
          </w:p>
          <w:p w14:paraId="0A28134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_validLog.AppendText($"EROARE: {err}\n");</w:t>
            </w:r>
          </w:p>
          <w:p w14:paraId="3E77F8E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1B93E6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foreach (var w in r.Warnings)</w:t>
            </w:r>
          </w:p>
          <w:p w14:paraId="13FE5B4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{</w:t>
            </w:r>
          </w:p>
          <w:p w14:paraId="20013F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_validLog.SelectionColor = Color.FromArgb(215, 160, 45);</w:t>
            </w:r>
          </w:p>
          <w:p w14:paraId="6AE1E0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_validLog.AppendText($"AVERT: {w}\n");</w:t>
            </w:r>
          </w:p>
          <w:p w14:paraId="766843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18F31DF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_validLabel.Text      = r.IsValid</w:t>
            </w:r>
          </w:p>
          <w:p w14:paraId="41D1155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? $"⚠ {r.Warnings.Count} avert."</w:t>
            </w:r>
          </w:p>
          <w:p w14:paraId="0D2CCC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: $"✕ {r.Errors.Count} erori";</w:t>
            </w:r>
          </w:p>
          <w:p w14:paraId="0ABD7E0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_validLabel.ForeColor = r.IsValid</w:t>
            </w:r>
          </w:p>
          <w:p w14:paraId="2298B0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? Color.FromArgb(215, 160, 45)</w:t>
            </w:r>
          </w:p>
          <w:p w14:paraId="56BDD5E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: Color.FromArgb(215, 75, 75);</w:t>
            </w:r>
          </w:p>
          <w:p w14:paraId="4BC3D3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329905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3646C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EAC696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2754469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IMAGE PREVIEW</w:t>
            </w:r>
          </w:p>
          <w:p w14:paraId="672610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3A43088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UpdatePreview(string? rel)</w:t>
            </w:r>
          </w:p>
          <w:p w14:paraId="38AB37A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B81D6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(string.IsNullOrEmpty(rel) || _ctx.WorkingDirectory is null)</w:t>
            </w:r>
          </w:p>
          <w:p w14:paraId="5F0A3E9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7105A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_previewBox.Image = null;</w:t>
            </w:r>
          </w:p>
          <w:p w14:paraId="397F428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return;</w:t>
            </w:r>
          </w:p>
          <w:p w14:paraId="6226F0E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0AF3D3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full = Path.Combine(_ctx.WorkingDirectory,</w:t>
            </w:r>
          </w:p>
          <w:p w14:paraId="47023D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rel.Replace('/', Path.DirectorySeparatorChar));</w:t>
            </w:r>
          </w:p>
          <w:p w14:paraId="3C04400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try   { _previewBox.Image = File.Exists(full) ? Image.FromFile(full) : null; }</w:t>
            </w:r>
          </w:p>
          <w:p w14:paraId="0A1A33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catch { _previewBox.Image = null; }</w:t>
            </w:r>
          </w:p>
          <w:p w14:paraId="2A401E5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8D90E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A17D47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private string CopyImage(string src)</w:t>
            </w:r>
          </w:p>
          <w:p w14:paraId="3F3E7E5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B80E64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dir  = Path.Combine(_ctx.WorkingDirectory ?? "", "images");</w:t>
            </w:r>
          </w:p>
          <w:p w14:paraId="7B0E3CF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Directory.CreateDirectory(dir);</w:t>
            </w:r>
          </w:p>
          <w:p w14:paraId="6C463C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dest = Path.Combine(dir, Path.GetFileName(src));</w:t>
            </w:r>
          </w:p>
          <w:p w14:paraId="5D807A9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File.Copy(src, dest, true);</w:t>
            </w:r>
          </w:p>
          <w:p w14:paraId="24ECF69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"images/" + Path.GetFileName(src);</w:t>
            </w:r>
          </w:p>
          <w:p w14:paraId="31BD98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1824B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EA6F1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3582FD2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ADD / DELETE</w:t>
            </w:r>
          </w:p>
          <w:p w14:paraId="7D3651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27ED0BC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OnAddBlock(object? s, EventArgs e)</w:t>
            </w:r>
          </w:p>
          <w:p w14:paraId="4BE89C5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5C29C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id = InputBoxHelper.Show("ID bloc nou (ex: forest.clearing):", "Bloc nou", "bloc.nou");</w:t>
            </w:r>
          </w:p>
          <w:p w14:paraId="05F723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(string.IsNullOrWhiteSpace(id)) return;</w:t>
            </w:r>
          </w:p>
          <w:p w14:paraId="7521E6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(_ctx.Story.Blocks.Any(b =&gt; b.Id == id))</w:t>
            </w:r>
          </w:p>
          <w:p w14:paraId="30934BE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DD3D3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MessageBox.Show($"Blocul '{id}' există deja.", "Eroare",</w:t>
            </w:r>
          </w:p>
          <w:p w14:paraId="626C90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MessageBoxButtons.OK, MessageBoxIcon.Warning);</w:t>
            </w:r>
          </w:p>
          <w:p w14:paraId="79E5EEF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return;</w:t>
            </w:r>
          </w:p>
          <w:p w14:paraId="050E4B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10794D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_ctx.Story.Blocks.Add(new StoryBlock { Id = id, Text = "Text narativ..." });</w:t>
            </w:r>
          </w:p>
          <w:p w14:paraId="18A540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_ctx.MarkDirty();</w:t>
            </w:r>
          </w:p>
          <w:p w14:paraId="169E10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RebuildTree(); LiveValidate(); RefreshGraph();</w:t>
            </w:r>
          </w:p>
          <w:p w14:paraId="48EF66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Status($"Bloc '{id}' adăugat.");</w:t>
            </w:r>
          </w:p>
          <w:p w14:paraId="232A91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30E96B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1B91B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OnAddProperty(object? s, EventArgs e)</w:t>
            </w:r>
          </w:p>
          <w:p w14:paraId="4550F9B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E8838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key = InputBoxHelper.Show("Cheie proprietate (ex: player.life):",</w:t>
            </w:r>
          </w:p>
          <w:p w14:paraId="5AF1EC0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"Proprietate nouă", "player.noua");</w:t>
            </w:r>
          </w:p>
          <w:p w14:paraId="0DF7C8F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(string.IsNullOrWhiteSpace(key)) return;</w:t>
            </w:r>
          </w:p>
          <w:p w14:paraId="75E4929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(_ctx.Story.Properties.Any(p =&gt; p.Key == key))</w:t>
            </w:r>
          </w:p>
          <w:p w14:paraId="5CD8071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6695CB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MessageBox.Show($"Proprietatea '{key}' există deja.", "Eroare",</w:t>
            </w:r>
          </w:p>
          <w:p w14:paraId="1B9FC5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MessageBoxButtons.OK, MessageBoxIcon.Warning);</w:t>
            </w:r>
          </w:p>
          <w:p w14:paraId="5B72392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return;</w:t>
            </w:r>
          </w:p>
          <w:p w14:paraId="480693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3F6055F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_ctx.Story.Properties.Add(new StatePropertyDefinition</w:t>
            </w:r>
          </w:p>
          <w:p w14:paraId="6DCEDDA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41AA3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Key = key, HudLabel = key,</w:t>
            </w:r>
          </w:p>
          <w:p w14:paraId="7CEDA0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Min = 0, Max = 100, Initial = 50,</w:t>
            </w:r>
          </w:p>
          <w:p w14:paraId="4327E8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VisibleInHud = true,</w:t>
            </w:r>
          </w:p>
          <w:p w14:paraId="6D0E2DE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HudOrder     = _ctx.Story.Properties.Count + 1</w:t>
            </w:r>
          </w:p>
          <w:p w14:paraId="5404608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});</w:t>
            </w:r>
          </w:p>
          <w:p w14:paraId="46F89C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_ctx.MarkDirty(); RebuildTree(); LiveValidate();</w:t>
            </w:r>
          </w:p>
          <w:p w14:paraId="4A8A33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Status($"Proprietatea '{key}' adăugată.");</w:t>
            </w:r>
          </w:p>
          <w:p w14:paraId="32D7E84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FF6D8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BDFE8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OnDeleteNode(object? s, EventArgs e)</w:t>
            </w:r>
          </w:p>
          <w:p w14:paraId="37F2F9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F56EB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switch (_treeView.SelectedNode?.Tag)</w:t>
            </w:r>
          </w:p>
          <w:p w14:paraId="4484AE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312003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StoryBlock block:</w:t>
            </w:r>
          </w:p>
          <w:p w14:paraId="342BDC2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(MessageBox.Show($"Ștergi blocul '{block.Id}'?", "Confirmare",</w:t>
            </w:r>
          </w:p>
          <w:p w14:paraId="11A9473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MessageBoxButtons.YesNo, MessageBoxIcon.Question) != DialogResult.Yes) return;</w:t>
            </w:r>
          </w:p>
          <w:p w14:paraId="261EDA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_ctx.Story.Blocks.Remove(block);</w:t>
            </w:r>
          </w:p>
          <w:p w14:paraId="08A4190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_ctx.MarkDirty(); ShowWelcome(); RebuildTree();</w:t>
            </w:r>
          </w:p>
          <w:p w14:paraId="1A6216D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LiveValidate(); RefreshGraph();</w:t>
            </w:r>
          </w:p>
          <w:p w14:paraId="4012E70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break;</w:t>
            </w:r>
          </w:p>
          <w:p w14:paraId="30360F3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case StatePropertyDefinition prop:</w:t>
            </w:r>
          </w:p>
          <w:p w14:paraId="24F1E39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if (MessageBox.Show($"Ștergi proprietatea '{prop.Key}'?", "Confirmare",</w:t>
            </w:r>
          </w:p>
          <w:p w14:paraId="6EB48C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MessageBoxButtons.YesNo, MessageBoxIcon.Question) != DialogResult.Yes) return;</w:t>
            </w:r>
          </w:p>
          <w:p w14:paraId="1F8359C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_ctx.Story.Properties.Remove(prop);</w:t>
            </w:r>
          </w:p>
          <w:p w14:paraId="0D18BD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_ctx.MarkDirty(); ShowWelcome(); RebuildTree(); LiveValidate();</w:t>
            </w:r>
          </w:p>
          <w:p w14:paraId="091F42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break;</w:t>
            </w:r>
          </w:p>
          <w:p w14:paraId="0F43C42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35C82E3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BA189A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F29F8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6834C84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FILE MENU</w:t>
            </w:r>
          </w:p>
          <w:p w14:paraId="4BF3382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4CBF43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OnNew(object? s, EventArgs e)</w:t>
            </w:r>
          </w:p>
          <w:p w14:paraId="6087E38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831B53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(!ConfirmDiscard()) return;</w:t>
            </w:r>
          </w:p>
          <w:p w14:paraId="06012D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using var dlg = new NewStoryDialog();</w:t>
            </w:r>
          </w:p>
          <w:p w14:paraId="763F89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(dlg.ShowDialog() != DialogResult.OK) return;</w:t>
            </w:r>
          </w:p>
          <w:p w14:paraId="7E89AB9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_ctx.NewStory(dlg.StoryTitle, dlg.StartBlock);</w:t>
            </w:r>
          </w:p>
          <w:p w14:paraId="0288A8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_ctx.Story.Author      = dlg.Author;</w:t>
            </w:r>
          </w:p>
          <w:p w14:paraId="4FB07A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_ctx.Story.Description = dlg.Description;</w:t>
            </w:r>
          </w:p>
          <w:p w14:paraId="4047961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_ctx.Story.Blocks.Add(new StoryBlock</w:t>
            </w:r>
          </w:p>
          <w:p w14:paraId="155534B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0D413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Id = dlg.StartBlock, Text = "Începutul poveștii..."</w:t>
            </w:r>
          </w:p>
          <w:p w14:paraId="630A044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});</w:t>
            </w:r>
          </w:p>
          <w:p w14:paraId="12523A1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RebuildTree(); UpdateTitle(); ShowMeta();</w:t>
            </w:r>
          </w:p>
          <w:p w14:paraId="778A2D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LiveValidate(); RefreshGraph();</w:t>
            </w:r>
          </w:p>
          <w:p w14:paraId="0B0D432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Status("Poveste nouă creată.");</w:t>
            </w:r>
          </w:p>
          <w:p w14:paraId="16D63C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3D28A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F2906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OnOpen(object? s, EventArgs e)</w:t>
            </w:r>
          </w:p>
          <w:p w14:paraId="53F143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69B0E7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(!ConfirmDiscard()) return;</w:t>
            </w:r>
          </w:p>
          <w:p w14:paraId="42B687D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dlg = new OpenFileDialog</w:t>
            </w:r>
          </w:p>
          <w:p w14:paraId="6F86F31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7288FF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Title  = "Deschide poveste",</w:t>
            </w:r>
          </w:p>
          <w:p w14:paraId="5A281C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Filter = "Povești (*.zip)|*.zip"</w:t>
            </w:r>
          </w:p>
          <w:p w14:paraId="4FD63F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695BB2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(dlg.ShowDialog() != DialogResult.OK) return;</w:t>
            </w:r>
          </w:p>
          <w:p w14:paraId="7DE96B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try</w:t>
            </w:r>
          </w:p>
          <w:p w14:paraId="7ED3B55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1ADFC19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var tmp = _repo.ExtractToTemp(dlg.FileName);</w:t>
            </w:r>
          </w:p>
          <w:p w14:paraId="151182C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_ctx.Story            = _repo.LoadFromDirectory(tmp);</w:t>
            </w:r>
          </w:p>
          <w:p w14:paraId="5BD237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_ctx.WorkingDirectory = tmp;</w:t>
            </w:r>
          </w:p>
          <w:p w14:paraId="2AA145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_ctx.OriginalZipPath  = dlg.FileName;</w:t>
            </w:r>
          </w:p>
          <w:p w14:paraId="07FD54A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_ctx.MarkClean();</w:t>
            </w:r>
          </w:p>
          <w:p w14:paraId="1CA5613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RebuildTree(); UpdateTitle(); ShowMeta();</w:t>
            </w:r>
          </w:p>
          <w:p w14:paraId="0F8F26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LiveValidate(); RefreshGraph();</w:t>
            </w:r>
          </w:p>
          <w:p w14:paraId="01C83D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Status($"Deschis: {Path.GetFileName(dlg.FileName)}");</w:t>
            </w:r>
          </w:p>
          <w:p w14:paraId="79F5F9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C66A69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catch (Exception ex)</w:t>
            </w:r>
          </w:p>
          <w:p w14:paraId="391210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050EEA8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MessageBox.Show($"Eroare:\n{ex.Message}", "Eroare",</w:t>
            </w:r>
          </w:p>
          <w:p w14:paraId="2847ADC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MessageBoxButtons.OK, MessageBoxIcon.Error);</w:t>
            </w:r>
          </w:p>
          <w:p w14:paraId="60E1C3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500B09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280B18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E2798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OnSave(object? s, EventArgs e)</w:t>
            </w:r>
          </w:p>
          <w:p w14:paraId="40126E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E25CB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(_ctx.OriginalZipPath is null) { OnSaveAs(s, e); return; }</w:t>
            </w:r>
          </w:p>
          <w:p w14:paraId="2B0118D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DoSave(_ctx.OriginalZipPath);</w:t>
            </w:r>
          </w:p>
          <w:p w14:paraId="6422723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88412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DB467E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OnSaveAs(object? s, EventArgs e)</w:t>
            </w:r>
          </w:p>
          <w:p w14:paraId="2D035FE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7582662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using var dlg = new SaveFileDialog</w:t>
            </w:r>
          </w:p>
          <w:p w14:paraId="269696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7A1C6C1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Title = "Salvează poveste", Filter = "Povești (*.zip)|*.zip", DefaultExt = "zip"</w:t>
            </w:r>
          </w:p>
          <w:p w14:paraId="2F6B4F2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};</w:t>
            </w:r>
          </w:p>
          <w:p w14:paraId="42C93A6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(dlg.ShowDialog() != DialogResult.OK) return;</w:t>
            </w:r>
          </w:p>
          <w:p w14:paraId="3CD25F1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_ctx.OriginalZipPath = dlg.FileName;</w:t>
            </w:r>
          </w:p>
          <w:p w14:paraId="6D965E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DoSave(dlg.FileName);</w:t>
            </w:r>
          </w:p>
          <w:p w14:paraId="3CA3061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52E8E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61345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DoSave(string path)</w:t>
            </w:r>
          </w:p>
          <w:p w14:paraId="5C5A3D5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CEFD9A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try</w:t>
            </w:r>
          </w:p>
          <w:p w14:paraId="687D5AC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2C100A8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_repo.SaveToDirectory(_ctx.Story, _ctx.WorkingDirectory!);</w:t>
            </w:r>
          </w:p>
          <w:p w14:paraId="7E70205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_repo.PackFromDirectory(_ctx.WorkingDirectory!, path);</w:t>
            </w:r>
          </w:p>
          <w:p w14:paraId="2E95F1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_ctx.MarkClean(); UpdateTitle();</w:t>
            </w:r>
          </w:p>
          <w:p w14:paraId="4962000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Status($"Salvat: {Path.GetFileName(path)}");</w:t>
            </w:r>
          </w:p>
          <w:p w14:paraId="4FA8D6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MessageBox.Show("Poveste salvată cu succes!", "Salvat",</w:t>
            </w:r>
          </w:p>
          <w:p w14:paraId="1B3AD0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MessageBoxButtons.OK, MessageBoxIcon.Information);</w:t>
            </w:r>
          </w:p>
          <w:p w14:paraId="3A687D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559F656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catch (Exception ex)</w:t>
            </w:r>
          </w:p>
          <w:p w14:paraId="5F01245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{</w:t>
            </w:r>
          </w:p>
          <w:p w14:paraId="49DBD8E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MessageBox.Show($"Eroare:\n{ex.Message}", "Eroare",</w:t>
            </w:r>
          </w:p>
          <w:p w14:paraId="121BD6D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MessageBoxButtons.OK, MessageBoxIcon.Error);</w:t>
            </w:r>
          </w:p>
          <w:p w14:paraId="510E3BF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A204E1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460F23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6391F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OnValidate(object? s, EventArgs e)</w:t>
            </w:r>
          </w:p>
          <w:p w14:paraId="5882935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{</w:t>
            </w:r>
          </w:p>
          <w:p w14:paraId="245C0F2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LiveValidate();</w:t>
            </w:r>
          </w:p>
          <w:p w14:paraId="7ABD559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res = _ctx.WorkingDirectory is not null</w:t>
            </w:r>
          </w:p>
          <w:p w14:paraId="4C89F5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 _repo.GetAllFilePaths(_ctx.WorkingDirectory) : null;</w:t>
            </w:r>
          </w:p>
          <w:p w14:paraId="639724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r   = _validator.Validate(_ctx.Story, res);</w:t>
            </w:r>
          </w:p>
          <w:p w14:paraId="3856132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var msg = r.IsValid</w:t>
            </w:r>
          </w:p>
          <w:p w14:paraId="592879B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? $"Povestea este validă!\n\nBlocuri: {_ctx.Story.Blocks.Count}" +</w:t>
            </w:r>
          </w:p>
          <w:p w14:paraId="00D2E3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$"\nProprietăți: {_ctx.Story.Properties.Count}" +</w:t>
            </w:r>
          </w:p>
          <w:p w14:paraId="356448A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(r.Warnings.Count &gt; 0</w:t>
            </w:r>
          </w:p>
          <w:p w14:paraId="63439F3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? "\n\nAvertismente:\n" + string.Join("\n", r.Warnings.Select(w =&gt; $"  {w}"))</w:t>
            </w:r>
          </w:p>
          <w:p w14:paraId="344096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: "")</w:t>
            </w:r>
          </w:p>
          <w:p w14:paraId="2CC9D8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: r.ToString();</w:t>
            </w:r>
          </w:p>
          <w:p w14:paraId="568E128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MessageBox.Show(msg, "Rezultat validare", MessageBoxButtons.OK,</w:t>
            </w:r>
          </w:p>
          <w:p w14:paraId="23697C6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r.IsValid ? MessageBoxIcon.Information : MessageBoxIcon.Warning);</w:t>
            </w:r>
          </w:p>
          <w:p w14:paraId="20D6D1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6C26E09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A83C8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1CB8F57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 HELPERS</w:t>
            </w:r>
          </w:p>
          <w:p w14:paraId="7EADCB4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6C5BE5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bool ConfirmDiscard()</w:t>
            </w:r>
          </w:p>
          <w:p w14:paraId="1C773B6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252E558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 (!_ctx.IsDirty) return true;</w:t>
            </w:r>
          </w:p>
          <w:p w14:paraId="7D92F81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MessageBox.Show("Există modificări nesalvate. Continui?", "Confirmare",</w:t>
            </w:r>
          </w:p>
          <w:p w14:paraId="0A44C6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MessageBoxButtons.YesNo, MessageBoxIcon.Question) == DialogResult.Yes;</w:t>
            </w:r>
          </w:p>
          <w:p w14:paraId="0B8B79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0C95A1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792F54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UpdateTitle() =&gt;</w:t>
            </w:r>
          </w:p>
          <w:p w14:paraId="6BD9AB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= $"Story Editor  —  {_ctx.Story.Title}{(_ctx.IsDirty ? "  *" : "")}";</w:t>
            </w:r>
          </w:p>
          <w:p w14:paraId="188E430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4AD4B8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Status(string msg) =&gt; _statusLabel.Text = $"  {msg}";</w:t>
            </w:r>
          </w:p>
          <w:p w14:paraId="2736CB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C32E1C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void UpdateStats()</w:t>
            </w:r>
          </w:p>
          <w:p w14:paraId="470BAF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266B2E9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blocks = _ctx.Story.Blocks.Count;</w:t>
            </w:r>
          </w:p>
          <w:p w14:paraId="78E71AB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finals = _ctx.Story.Blocks.Count(b =&gt; b.IsFinal);</w:t>
            </w:r>
          </w:p>
          <w:p w14:paraId="54F9B43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props  = _ctx.Story.Properties.Count;</w:t>
            </w:r>
          </w:p>
          <w:p w14:paraId="0A8400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int decs   = _ctx.Story.Blocks.Sum(b =&gt; b.Decisions.Count);</w:t>
            </w:r>
          </w:p>
          <w:p w14:paraId="051D538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_statsLabel.Text = $"Blocuri: {blocks}  |  Finale: {finals}  |  Prop: {props}  |  Decizii: {decs}";</w:t>
            </w:r>
          </w:p>
          <w:p w14:paraId="511A98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4647E6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E5253B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string CondStr(ConditionDefinition c) =&gt; c switch</w:t>
            </w:r>
          </w:p>
          <w:p w14:paraId="576372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D2A51C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ComparisonCondition x =&gt; $"{x.Property} {x.Operator} {x.Value}",</w:t>
            </w:r>
          </w:p>
          <w:p w14:paraId="7B8F713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AndCondition a        =&gt; $"AND({a.Conditions.Count})",</w:t>
            </w:r>
          </w:p>
          <w:p w14:paraId="48F740D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OrCondition o         =&gt; $"OR({o.Conditions.Count})",</w:t>
            </w:r>
          </w:p>
          <w:p w14:paraId="507F6D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_                     =&gt; "?"</w:t>
            </w:r>
          </w:p>
          <w:p w14:paraId="439F12B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489E996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70D05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// ── UI factory ────────────────────────────────────────────────────────</w:t>
            </w:r>
          </w:p>
          <w:p w14:paraId="0DF5D9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Label SectionHeader(string t) =&gt; new()</w:t>
            </w:r>
          </w:p>
          <w:p w14:paraId="2BB13D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98E620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     = $"  {t}",</w:t>
            </w:r>
          </w:p>
          <w:p w14:paraId="765381C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Dock      = DockStyle.Top,</w:t>
            </w:r>
          </w:p>
          <w:p w14:paraId="7CA79ED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Height    = 30,</w:t>
            </w:r>
          </w:p>
          <w:p w14:paraId="45848F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Font      = new Font("Segoe UI", 11f, FontStyle.Bold),</w:t>
            </w:r>
          </w:p>
          <w:p w14:paraId="098E215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= Color.FromArgb(255, 215, 100),</w:t>
            </w:r>
          </w:p>
          <w:p w14:paraId="2CA0D2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= Color.FromArgb(16, 16, 26),</w:t>
            </w:r>
          </w:p>
          <w:p w14:paraId="30B779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TextAlign = ContentAlignment.MiddleLeft</w:t>
            </w:r>
          </w:p>
          <w:p w14:paraId="09AB9C5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1798E3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F53434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Label SideLabel(string t) =&gt; new()</w:t>
            </w:r>
          </w:p>
          <w:p w14:paraId="1848CEA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C2C26D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     = $"  {t}",</w:t>
            </w:r>
          </w:p>
          <w:p w14:paraId="04DC02D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Dock      = DockStyle.Top,</w:t>
            </w:r>
          </w:p>
          <w:p w14:paraId="0764E2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Height    = 22,</w:t>
            </w:r>
          </w:p>
          <w:p w14:paraId="4453C77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Font      = new Font("Segoe UI", 8.5f, FontStyle.Bold),</w:t>
            </w:r>
          </w:p>
          <w:p w14:paraId="5D16DE7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= Color.FromArgb(255, 215, 100),</w:t>
            </w:r>
          </w:p>
          <w:p w14:paraId="51615F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= Color.FromArgb(14, 14, 22)</w:t>
            </w:r>
          </w:p>
          <w:p w14:paraId="1FA192D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148B5E7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1B471B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void Row(TableLayoutPanel tbl, string label, Control ctrl)</w:t>
            </w:r>
          </w:p>
          <w:p w14:paraId="427C76C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3BE60B6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tbl.Controls.Add(Lbl(label));</w:t>
            </w:r>
          </w:p>
          <w:p w14:paraId="034F8CF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ctrl.Dock = DockStyle.Fill;</w:t>
            </w:r>
          </w:p>
          <w:p w14:paraId="1DDEA0F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tbl.Controls.Add(ctrl);</w:t>
            </w:r>
          </w:p>
          <w:p w14:paraId="00D1EC0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05910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3ED1C6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Label Lbl(string t) =&gt; new()</w:t>
            </w:r>
          </w:p>
          <w:p w14:paraId="7A66F7F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B429EF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     = t,</w:t>
            </w:r>
          </w:p>
          <w:p w14:paraId="25D9F97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Dock      = DockStyle.Fill,</w:t>
            </w:r>
          </w:p>
          <w:p w14:paraId="36454FB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TextAlign = ContentAlignment.MiddleRight,</w:t>
            </w:r>
          </w:p>
          <w:p w14:paraId="1C0FB3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= Color.FromArgb(145, 140, 125),</w:t>
            </w:r>
          </w:p>
          <w:p w14:paraId="215449C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Padding   = new Padding(0, 0, 8, 0)</w:t>
            </w:r>
          </w:p>
          <w:p w14:paraId="399EDA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1E3D4C0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099B88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TextBox Txt(string def = "") =&gt; new()</w:t>
            </w:r>
          </w:p>
          <w:p w14:paraId="1448D7A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986F05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Dock        = DockStyle.Fill,</w:t>
            </w:r>
          </w:p>
          <w:p w14:paraId="58C0554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  = Color.FromArgb(30, 28, 45),</w:t>
            </w:r>
          </w:p>
          <w:p w14:paraId="6593C2A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  = Color.FromArgb(210, 205, 190),</w:t>
            </w:r>
          </w:p>
          <w:p w14:paraId="709E8BC7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BorderStyle = BorderStyle.FixedSingle,</w:t>
            </w:r>
          </w:p>
          <w:p w14:paraId="0D6543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       = def</w:t>
            </w:r>
          </w:p>
          <w:p w14:paraId="00E35EA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2DB41094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FECCFA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Button Btn(string t, Color bg) =&gt; new()</w:t>
            </w:r>
          </w:p>
          <w:p w14:paraId="6AE78030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E2DA85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     = t,</w:t>
            </w:r>
          </w:p>
          <w:p w14:paraId="48A0425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FlatStyle = FlatStyle.Flat,</w:t>
            </w:r>
          </w:p>
          <w:p w14:paraId="471EB01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= bg,</w:t>
            </w:r>
          </w:p>
          <w:p w14:paraId="7F55648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= Color.FromArgb(210, 205, 190),</w:t>
            </w:r>
          </w:p>
          <w:p w14:paraId="09FF500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Height    = 28,</w:t>
            </w:r>
          </w:p>
          <w:p w14:paraId="22AE48C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FlatAppearance = { BorderColor = Color.FromArgb(55, 53, 72) }</w:t>
            </w:r>
          </w:p>
          <w:p w14:paraId="132BD105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12FE598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2BE3A8F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private static Button SmBtn(string t, Color bg) =&gt; new()</w:t>
            </w:r>
          </w:p>
          <w:p w14:paraId="16D94C9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295C82D1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Text      = t,</w:t>
            </w:r>
          </w:p>
          <w:p w14:paraId="5D1361B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AutoSize  = true,</w:t>
            </w:r>
          </w:p>
          <w:p w14:paraId="4B98A8D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FlatStyle = FlatStyle.Flat,</w:t>
            </w:r>
          </w:p>
          <w:p w14:paraId="3A92D1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BackColor = bg,</w:t>
            </w:r>
          </w:p>
          <w:p w14:paraId="2D826D7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ForeColor = Color.FromArgb(210, 205, 190),</w:t>
            </w:r>
          </w:p>
          <w:p w14:paraId="7FAED1C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Height    = 24,</w:t>
            </w:r>
          </w:p>
          <w:p w14:paraId="70B2FE8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Font      = new Font("Segoe UI", 8.5f),</w:t>
            </w:r>
          </w:p>
          <w:p w14:paraId="1DDAB00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FlatAppearance = { BorderColor = Color.FromArgb(55, 53, 72) }</w:t>
            </w:r>
          </w:p>
          <w:p w14:paraId="69A088B6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};</w:t>
            </w:r>
          </w:p>
          <w:p w14:paraId="4EA98B7A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5958AD9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77A604EA" w14:textId="77777777" w:rsidR="005C1DBB" w:rsidRDefault="005C1DBB">
      <w:pPr>
        <w:spacing w:before="40" w:after="40"/>
      </w:pPr>
    </w:p>
    <w:p w14:paraId="37176B10" w14:textId="77777777" w:rsidR="005C1DBB" w:rsidRDefault="005C1DBB">
      <w:pPr>
        <w:spacing w:before="40" w:after="4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5C1DBB" w14:paraId="0FF6662D" w14:textId="77777777"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730794" w14:textId="77777777" w:rsidR="005C1DBB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Story.Editor.WinForms/Program.cs</w:t>
            </w:r>
          </w:p>
        </w:tc>
      </w:tr>
      <w:tr w:rsidR="005C1DBB" w14:paraId="2D3D1364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BA82A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Story.Editor.WinForms;</w:t>
            </w:r>
          </w:p>
          <w:p w14:paraId="6033CE68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E82686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internal static class Program</w:t>
            </w:r>
          </w:p>
          <w:p w14:paraId="2BEB7A6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03C486FC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[STAThread]</w:t>
            </w:r>
          </w:p>
          <w:p w14:paraId="257B2D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static void Main()</w:t>
            </w:r>
          </w:p>
          <w:p w14:paraId="019879B9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18271CB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ApplicationConfiguration.Initialize();</w:t>
            </w:r>
          </w:p>
          <w:p w14:paraId="14544C72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Application.Run(new Forms.MainEditorForm());</w:t>
            </w:r>
          </w:p>
          <w:p w14:paraId="01056C3D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81603D3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0F9DA12E" w14:textId="77777777" w:rsidR="005C1DBB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1B1DA737" w14:textId="77777777" w:rsidR="005C1DBB" w:rsidRDefault="005C1DBB">
      <w:pPr>
        <w:spacing w:before="40" w:after="40"/>
      </w:pPr>
    </w:p>
    <w:p w14:paraId="5BA4B22F" w14:textId="77777777" w:rsidR="005C1DBB" w:rsidRDefault="005C1DBB">
      <w:pPr>
        <w:spacing w:before="40" w:after="40"/>
      </w:pPr>
    </w:p>
    <w:sectPr w:rsidR="005C1DBB">
      <w:headerReference w:type="default" r:id="rId18"/>
      <w:footerReference w:type="default" r:id="rId1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694CC" w14:textId="77777777" w:rsidR="00E71B1A" w:rsidRDefault="00E71B1A">
      <w:r>
        <w:separator/>
      </w:r>
    </w:p>
  </w:endnote>
  <w:endnote w:type="continuationSeparator" w:id="0">
    <w:p w14:paraId="23884DDC" w14:textId="77777777" w:rsidR="00E71B1A" w:rsidRDefault="00E71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3C15D" w14:textId="77777777" w:rsidR="005C1DBB" w:rsidRDefault="00000000">
    <w:pPr>
      <w:pBdr>
        <w:top w:val="single" w:sz="4" w:space="4" w:color="CCCCCC"/>
      </w:pBdr>
      <w:jc w:val="center"/>
    </w:pPr>
    <w:r>
      <w:rPr>
        <w:color w:val="999999"/>
        <w:sz w:val="18"/>
        <w:szCs w:val="18"/>
      </w:rPr>
      <w:t xml:space="preserve">Pagina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F26DE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din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FF26DE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0949" w14:textId="77777777" w:rsidR="00E71B1A" w:rsidRDefault="00E71B1A">
      <w:r>
        <w:separator/>
      </w:r>
    </w:p>
  </w:footnote>
  <w:footnote w:type="continuationSeparator" w:id="0">
    <w:p w14:paraId="4D30E3C0" w14:textId="77777777" w:rsidR="00E71B1A" w:rsidRDefault="00E71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D599C" w14:textId="77777777" w:rsidR="005C1DBB" w:rsidRDefault="00000000">
    <w:pPr>
      <w:pBdr>
        <w:bottom w:val="single" w:sz="4" w:space="4" w:color="CCCCCC"/>
      </w:pBdr>
      <w:jc w:val="right"/>
    </w:pPr>
    <w:r>
      <w:rPr>
        <w:color w:val="999999"/>
        <w:sz w:val="16"/>
        <w:szCs w:val="16"/>
      </w:rPr>
      <w:t>Universitatea Transilvania din Brașov  ·  POO/PCLP3  ·  Story Engine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D6906"/>
    <w:multiLevelType w:val="hybridMultilevel"/>
    <w:tmpl w:val="723E3F1E"/>
    <w:lvl w:ilvl="0" w:tplc="B7BE8ABC">
      <w:start w:val="1"/>
      <w:numFmt w:val="bullet"/>
      <w:lvlText w:val="●"/>
      <w:lvlJc w:val="left"/>
      <w:pPr>
        <w:ind w:left="720" w:hanging="360"/>
      </w:pPr>
    </w:lvl>
    <w:lvl w:ilvl="1" w:tplc="EB9EAC94">
      <w:start w:val="1"/>
      <w:numFmt w:val="bullet"/>
      <w:lvlText w:val="○"/>
      <w:lvlJc w:val="left"/>
      <w:pPr>
        <w:ind w:left="1440" w:hanging="360"/>
      </w:pPr>
    </w:lvl>
    <w:lvl w:ilvl="2" w:tplc="19842660">
      <w:start w:val="1"/>
      <w:numFmt w:val="bullet"/>
      <w:lvlText w:val="■"/>
      <w:lvlJc w:val="left"/>
      <w:pPr>
        <w:ind w:left="2160" w:hanging="360"/>
      </w:pPr>
    </w:lvl>
    <w:lvl w:ilvl="3" w:tplc="B832DAD8">
      <w:start w:val="1"/>
      <w:numFmt w:val="bullet"/>
      <w:lvlText w:val="●"/>
      <w:lvlJc w:val="left"/>
      <w:pPr>
        <w:ind w:left="2880" w:hanging="360"/>
      </w:pPr>
    </w:lvl>
    <w:lvl w:ilvl="4" w:tplc="1EA05ECE">
      <w:start w:val="1"/>
      <w:numFmt w:val="bullet"/>
      <w:lvlText w:val="○"/>
      <w:lvlJc w:val="left"/>
      <w:pPr>
        <w:ind w:left="3600" w:hanging="360"/>
      </w:pPr>
    </w:lvl>
    <w:lvl w:ilvl="5" w:tplc="775441C0">
      <w:start w:val="1"/>
      <w:numFmt w:val="bullet"/>
      <w:lvlText w:val="■"/>
      <w:lvlJc w:val="left"/>
      <w:pPr>
        <w:ind w:left="4320" w:hanging="360"/>
      </w:pPr>
    </w:lvl>
    <w:lvl w:ilvl="6" w:tplc="E482FAAC">
      <w:start w:val="1"/>
      <w:numFmt w:val="bullet"/>
      <w:lvlText w:val="●"/>
      <w:lvlJc w:val="left"/>
      <w:pPr>
        <w:ind w:left="5040" w:hanging="360"/>
      </w:pPr>
    </w:lvl>
    <w:lvl w:ilvl="7" w:tplc="5966FDA4">
      <w:start w:val="1"/>
      <w:numFmt w:val="bullet"/>
      <w:lvlText w:val="●"/>
      <w:lvlJc w:val="left"/>
      <w:pPr>
        <w:ind w:left="5760" w:hanging="360"/>
      </w:pPr>
    </w:lvl>
    <w:lvl w:ilvl="8" w:tplc="0E5C636A">
      <w:start w:val="1"/>
      <w:numFmt w:val="bullet"/>
      <w:lvlText w:val="●"/>
      <w:lvlJc w:val="left"/>
      <w:pPr>
        <w:ind w:left="6480" w:hanging="360"/>
      </w:pPr>
    </w:lvl>
  </w:abstractNum>
  <w:num w:numId="1" w16cid:durableId="1465809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DBB"/>
    <w:rsid w:val="002A2DD0"/>
    <w:rsid w:val="003C629D"/>
    <w:rsid w:val="003E1F68"/>
    <w:rsid w:val="004070D9"/>
    <w:rsid w:val="00502217"/>
    <w:rsid w:val="00511657"/>
    <w:rsid w:val="005C1DBB"/>
    <w:rsid w:val="00635E24"/>
    <w:rsid w:val="00646536"/>
    <w:rsid w:val="00670C43"/>
    <w:rsid w:val="0067249C"/>
    <w:rsid w:val="008A1CDC"/>
    <w:rsid w:val="00A668A4"/>
    <w:rsid w:val="00AF0405"/>
    <w:rsid w:val="00BE0637"/>
    <w:rsid w:val="00D7067A"/>
    <w:rsid w:val="00DC64B9"/>
    <w:rsid w:val="00E55098"/>
    <w:rsid w:val="00E631CF"/>
    <w:rsid w:val="00E71B1A"/>
    <w:rsid w:val="00F66276"/>
    <w:rsid w:val="00FF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950B"/>
  <w15:docId w15:val="{057067AB-F7BB-4F85-8124-95455A1C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303030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0221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80</Pages>
  <Words>26572</Words>
  <Characters>151461</Characters>
  <Application>Microsoft Office Word</Application>
  <DocSecurity>0</DocSecurity>
  <Lines>1262</Lines>
  <Paragraphs>355</Paragraphs>
  <ScaleCrop>false</ScaleCrop>
  <Company/>
  <LinksUpToDate>false</LinksUpToDate>
  <CharactersWithSpaces>177678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Documentatie Tehnica - Story Engine</dc:title>
  <dc:creator>Student POO 2026</dc:creator>
  <cp:lastModifiedBy>Kevin Niculae</cp:lastModifiedBy>
  <cp:revision>14</cp:revision>
  <dcterms:created xsi:type="dcterms:W3CDTF">2026-05-28T08:08:00Z</dcterms:created>
  <dcterms:modified xsi:type="dcterms:W3CDTF">2026-05-29T07:07:00Z</dcterms:modified>
</cp:coreProperties>
</file>