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  in c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MAX_STUDENTS 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MAX_GRADE_LEN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Global array to store student grades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char grades[MAX_STUDENTS][MAX_GRADE_LEN];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Function prototypes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addGrade();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deleteGrade();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searchGrade();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calculateAverage();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findMinMax();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displayAll();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displayMenu();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displayMenu();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addGrade()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(count &gt;= MAX_STUDENTS)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printf("Error: Maximum number of students reached!\n");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printf("Enter student grade (A-F with optional +/-):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scanf("%s", grades[count]);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Validate grade format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(strlen(grades[count]) &gt; MAX_GRADE_LEN ||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!isalpha(grades[count][0]) ||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(strlen(grades[count]) &gt; 1 &amp;&amp; !strchr("+-", grades[count][1])) ||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(strlen(grades[count]) &gt; 2 &amp;&amp; grades[count][1] != '\0'))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printf("Invalid grade format! Use A-F with optional +/-\n");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Convert to uppercase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grades[count][0] = toupper(grades[count][0]);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printf("Grade added successfully!\n");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delete elements in the array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deleteGrade()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 (count == 0)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printf("No grades to delete!\n");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char search[MAX_GRADE_LEN];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printf("Enter grade to delete: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scanf("%s", search);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search[0] = toupper(search[0]);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found =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(strcmp(grades[i], search) == 0)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// Shift remaining elements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for (int j = i; j &lt; count - 1; j++)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strcpy(grades[j], grades[j+1]);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count--;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found =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printf("Grade deleted successfully!\n");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(!found)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printf("Grade not found!\n");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//searching in the array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searchGrade()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(count == 0)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printf("No grades to search!\n");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char search[MAX_GRADE_LEN];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printf("Enter grade to search: 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scanf("%s", search);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search[0] = toupper(search[0]);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found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if (strcmp(grades[i], search) == 0)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printf("Grade found at position %d\n", i+1);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found = 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if (!found)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printf("Grade not found!\n");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finding the average of grades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calculateAverage()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 (count == 0)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printf("No grades to calculate average!\n");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float sum =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switch(grades[i][0])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case 'A': sum += 4; break;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case 'B': sum += 3; break;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case 'C': sum += 2; break;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case 'D': sum += 1; break;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case 'F': sum += 0; break;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printf("Average grade: %.2f\n", sum / count);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findMinMax()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if (count == 0)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printf("No grades to analyze!\n");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char min[MAX_GRADE_LEN], max[MAX_GRADE_LEN];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strcpy(min, grades[0]);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strcpy(max, grades[0]);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for (int i = 1; i &lt; count; i++)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if (strcmp(grades[i], min) &lt; 0)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strcpy(min, grades[i]);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if (strcmp(grades[i], max) &gt; 0)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strcpy(max, grades[i]);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printf("Highest grade: %s\n", max);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printf("Lowest grade: %s\n", min);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displayAll()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if (count == 0)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printf("No grades to display!\n");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printf("Current grades:\n");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printf("%d: %s\n", i+1, grades[i]);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 display menu for easy navigation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void displayMenu()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printf("\nStudent Grade Management System\n");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printf("1. Add a grade\n");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printf("2. Delete a grade\n");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printf("3. Search for a grade\n");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printf("4. Calculate average grade\n");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printf("5. Find highest and lowest grades\n");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printf("6. Display all grades\n");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printf("0. Exit\n");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switch(choice)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case 1: addGrade(); break;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case 2: deleteGrade(); break;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case 3: searchGrade(); break;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case 4: calculateAverage(); break;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case 5: findMinMax(); break;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case 6: displayAll(); break;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case 0: printf("Exiting...\n"); break;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default: printf("Invalid choice!\n");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 while (choice != 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sample outputs: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54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b w:val="1"/>
          <w:rtl w:val="0"/>
        </w:rPr>
        <w:t xml:space="preserve">  Fig 1.0  adding a grade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20800"/>
            <wp:effectExtent b="0" l="0" r="0" t="0"/>
            <wp:docPr descr="Calculating the average grade&#10;&#10;" id="7" name="image6.png"/>
            <a:graphic>
              <a:graphicData uri="http://schemas.openxmlformats.org/drawingml/2006/picture">
                <pic:pic>
                  <pic:nvPicPr>
                    <pic:cNvPr descr="Calculating the average grade&#10;&#10;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  Fig 1.1 calculating the average grade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57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b w:val="1"/>
          <w:rtl w:val="0"/>
        </w:rPr>
        <w:t xml:space="preserve">Fig 1.2 adding and deleting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73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Fig 1.3 Search for a grade 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#include &lt;stdio.h&gt;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#define MAX_STUDENTS 25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#define MAX_NAME_LEN 50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char name[MAX_NAME_LEN];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char grade;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 Student;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 Function prototypes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void bubbleSort(Student arr[], int n, bool sortByName);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void selectionSort(Student arr[], int n, bool sortByName);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void insertionSort(Student arr[], int n, bool sortByName);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void printStudents(Student arr[], int n);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void displayMenu();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 Comparison functions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int compareByName(const Student *a, const Student *b)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return strcmp(a-&gt;name, b-&gt;name);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int compareByGrade(const Student *a, const Student *b)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return a-&gt;grade - b-&gt;grade;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void inputStudents(Student students[], int *count)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printf("Enter number of students (max %d): ", MAX_STUDENTS);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scanf("%d", count);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getchar(); // Consume newline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for (int i = 0; i &lt; *count; i++)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printf("\nStudent %d:\n", i+1);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printf("Name: 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fgets(students[i].name, MAX_NAME_LEN, stdin);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students[i].name[strcspn(students[i].name, "\n")] = '\0'; // Remove newline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printf("Grade (A-F): 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scanf(" %c", &amp;students[i].grade);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getchar(); // Consume newline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// Validate grade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students[i].grade = toupper(students[i].grade);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while (students[i].grade &lt; 'A' || students[i].grade &gt; 'F')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printf("Invalid grade! Enter A-F: 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scanf(" %c", &amp;students[i].grade);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students[i].grade = toupper(students[i].grade);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getchar();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Student students[MAX_STUDENTS];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inputStudents(students, &amp;count);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displayMenu(students, count);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void bubbleSort(Student arr[], int n, bool sortByName)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for (int i = 0; i &lt; n-1; i++)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for (int j = 0; j &lt; n-i-1; j++)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int compareResult;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if (sortByName)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compareResult = compareByName(&amp;arr[j], &amp;arr[j+1]);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compareResult = compareByGrade(&amp;arr[j], &amp;arr[j+1]);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if (compareResult &gt; 0)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// Swap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Student temp = arr[j];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arr[j] = arr[j+1];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arr[j+1] = temp;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void selectionSort(Student arr[], int n, bool sortByName)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for (int i = 0; i &lt; n-1; i++)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int min_idx = i;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for (int j = i+1; j &lt; n; j++)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int compareResult;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if (sortByName)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compareResult = compareByName(&amp;arr[j], &amp;arr[min_idx]);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compareResult = compareByGrade(&amp;arr[j], &amp;arr[min_idx]);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if (compareResult &lt; 0)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min_idx = j;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// Swap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Student temp = arr[min_idx];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arr[min_idx] = arr[i];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arr[i] = temp;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void insertionSort(Student arr[], int n, bool sortByName)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Student key = arr[i];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int j = i - 1;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while (j &gt;= 0)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int compareResult;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if (sortByName)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compareResult = compareByName(&amp;arr[j], &amp;key);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compareResult = compareByGrade(&amp;arr[j], &amp;key);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if (compareResult &gt; 0)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arr[j + 1] = arr[j];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arr[j + 1] = key;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void printStudents(Student arr[], int n)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printf("\nStudent Records:\n");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printf("----------------\n");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printf("%-15s %c\n", arr[i].name, arr[i].grade);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void displayMenu(Student students[], int count)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bool sortByName;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Student copy[MAX_STUDENTS];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printf("\nStudent Record Sorting System\n");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printf("1. Bubble Sort\n");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printf("2. Selection Sort\n");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printf("3. Insertion Sort\n");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printf("4. Exit\n");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if (choice &gt;= 1 &amp;&amp; choice &lt;= 3)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printf("\nSort by:\n");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printf("1. Name\n");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printf("2. Grade\n");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printf("Enter your choice: 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int sortChoice;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scanf("%d", &amp;sortChoice);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sortByName = (sortChoice == 1);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// Make a copy of original array for sorting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memcpy(copy, students, sizeof(Student) * count);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switch(choice)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bubbleSort(copy, count, sortByName);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printf("\nSorted using Bubble Sort:\n");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selectionSort(copy, count, sortByName);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printf("\nSorted using Selection Sort:\n");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insertionSort(copy, count, sortByName);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printf("\nSorted using Insertion Sort:\n");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printStudents(copy, count);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} else if (choice != 4)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printf("Invalid choice!\n");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} while (choice != 4);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 snippets 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44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FIG 2.0 Adding the records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0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FIG 2.1  sorting the records with bubble sort using names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27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Fig 2.2 shows the options for sorting in the programm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62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Fig 2.3 sorting can be done through names or grades in each sorting alogarithm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// (i) Define Node class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int Data;    // Integer data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Node* Next;  // Pointer to next node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// (ii) Create node instance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Node node1;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// (iii) Declare and assign head pointer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Node* head = &amp;node1;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// (iv) Assign integer value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node1.Data = 42;  // Example value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// Verify the implementation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cout &lt;&lt; "Node data: " &lt;&lt; head-&gt;Data &lt;&lt; endl;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cout &lt;&lt; "Next pointer: " &lt;&lt; head-&gt;Next &lt;&lt; endl;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snippets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69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Submission: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Capture the source code and sample outputs for each of the exercises into ONE ms-word document and follow this link to upload your word document by 14th April 2025.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Link: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https://forms.gle/G1oEZB4G279pEKTo6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forms.gle/G1oEZB4G279pEKTo6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