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F2CB" w14:textId="77777777" w:rsidR="008F0562" w:rsidRDefault="008F0562" w:rsidP="008F0562">
      <w:r>
        <w:t xml:space="preserve">For the second task of this assignment, initially we considered downloading images, however, after further research we discovered that downloading is primarily an I/O bound task, since there is a wait time for the images to download. Therefore, to follow the assignment requirements we decided image processing was a more appropriate task as it is mainly a CPU bound task. </w:t>
      </w:r>
    </w:p>
    <w:p w14:paraId="14B24B9C" w14:textId="77777777" w:rsidR="008F0562" w:rsidRDefault="008F0562" w:rsidP="008F0562"/>
    <w:p w14:paraId="170B6EE0" w14:textId="77777777" w:rsidR="008F0562" w:rsidRDefault="008F0562" w:rsidP="008F0562">
      <w:r>
        <w:t>We utilised the Pillow Python library to do some image processing (adding a Gaussian blur) on the pre-downloaded images. The `normal_image_process` and `multiprocessing_image_process` functions are identical except for where they save the processed images. It would have been preferable to merge this into one function which takes the folder route as a parameter, but the pool process function does not permit this as the function provided to it must only take one argument.</w:t>
      </w:r>
    </w:p>
    <w:p w14:paraId="2CA93AA1" w14:textId="77777777" w:rsidR="008F0562" w:rsidRDefault="008F0562" w:rsidP="008F0562"/>
    <w:p w14:paraId="733AEF41" w14:textId="77777777" w:rsidR="008F0562" w:rsidRDefault="008F0562" w:rsidP="008F0562">
      <w:r>
        <w:t>As can been seen in the accompanying notebook, it took 17 seconds to process the 15 images using only 1 core. When 4 cores were used the time took to process the images was 7 seconds. This increase in core utilisation lead to a 58.8% decrease in processing time. This is a significant drop in time and highlights how multiprocessing can greatly reduce the time necessary to perform CPU intensive tasks.</w:t>
      </w:r>
    </w:p>
    <w:p w14:paraId="3982226A" w14:textId="77777777" w:rsidR="00806E35" w:rsidRDefault="00806E35"/>
    <w:sectPr w:rsidR="0080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F"/>
    <w:rsid w:val="00144624"/>
    <w:rsid w:val="00806E35"/>
    <w:rsid w:val="008F0562"/>
    <w:rsid w:val="00B84814"/>
    <w:rsid w:val="00E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95BEA"/>
  <w15:chartTrackingRefBased/>
  <w15:docId w15:val="{2824DE63-A0BD-674D-8454-6E25916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O'Brien</dc:creator>
  <cp:keywords/>
  <dc:description/>
  <cp:lastModifiedBy>Barr, Eoin - Student 7B</cp:lastModifiedBy>
  <cp:revision>2</cp:revision>
  <dcterms:created xsi:type="dcterms:W3CDTF">2022-03-28T21:08:00Z</dcterms:created>
  <dcterms:modified xsi:type="dcterms:W3CDTF">2022-03-30T16:15:00Z</dcterms:modified>
</cp:coreProperties>
</file>