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DBDFD" w14:textId="4DB3E4AF" w:rsidR="001609A2" w:rsidRDefault="005F733B" w:rsidP="001609A2">
      <w:pPr>
        <w:jc w:val="center"/>
        <w:rPr>
          <w:b/>
          <w:bCs/>
          <w:sz w:val="54"/>
          <w:szCs w:val="54"/>
        </w:rPr>
      </w:pPr>
      <w:r>
        <w:rPr>
          <w:b/>
          <w:bCs/>
          <w:sz w:val="54"/>
          <w:szCs w:val="54"/>
        </w:rPr>
        <w:tab/>
      </w:r>
    </w:p>
    <w:p w14:paraId="0C0DF1F0" w14:textId="77777777" w:rsidR="0068304F" w:rsidRPr="001609A2" w:rsidRDefault="0068304F" w:rsidP="001609A2">
      <w:pPr>
        <w:jc w:val="center"/>
        <w:rPr>
          <w:b/>
          <w:bCs/>
          <w:sz w:val="54"/>
          <w:szCs w:val="54"/>
        </w:rPr>
      </w:pPr>
    </w:p>
    <w:p w14:paraId="00F5F13D" w14:textId="226F1585" w:rsidR="001609A2" w:rsidRPr="00C94738" w:rsidRDefault="00AE173B" w:rsidP="001609A2">
      <w:pPr>
        <w:jc w:val="center"/>
        <w:rPr>
          <w:b/>
          <w:bCs/>
          <w:sz w:val="36"/>
          <w:szCs w:val="36"/>
        </w:rPr>
      </w:pPr>
      <w:r w:rsidRPr="00C94738">
        <w:rPr>
          <w:b/>
          <w:bCs/>
          <w:sz w:val="36"/>
          <w:szCs w:val="36"/>
        </w:rPr>
        <w:t>Audit</w:t>
      </w:r>
      <w:r w:rsidR="001609A2" w:rsidRPr="00C94738">
        <w:rPr>
          <w:b/>
          <w:bCs/>
          <w:sz w:val="36"/>
          <w:szCs w:val="36"/>
        </w:rPr>
        <w:t xml:space="preserve"> </w:t>
      </w:r>
      <w:r w:rsidRPr="00C94738">
        <w:rPr>
          <w:b/>
          <w:bCs/>
          <w:sz w:val="36"/>
          <w:szCs w:val="36"/>
        </w:rPr>
        <w:t>Report</w:t>
      </w:r>
    </w:p>
    <w:p w14:paraId="76345F17" w14:textId="77777777" w:rsidR="001609A2" w:rsidRPr="00C94738" w:rsidRDefault="001609A2" w:rsidP="001609A2">
      <w:pPr>
        <w:jc w:val="center"/>
        <w:rPr>
          <w:b/>
          <w:bCs/>
          <w:sz w:val="36"/>
          <w:szCs w:val="36"/>
        </w:rPr>
      </w:pPr>
    </w:p>
    <w:p w14:paraId="3786577C" w14:textId="6949604C" w:rsidR="001609A2" w:rsidRPr="00C94738" w:rsidRDefault="00642C5D" w:rsidP="008F239D">
      <w:pPr>
        <w:jc w:val="center"/>
        <w:rPr>
          <w:b/>
          <w:bCs/>
          <w:sz w:val="36"/>
          <w:szCs w:val="36"/>
        </w:rPr>
      </w:pPr>
      <w:r w:rsidRPr="00C94738">
        <w:rPr>
          <w:b/>
          <w:bCs/>
          <w:sz w:val="36"/>
          <w:szCs w:val="36"/>
        </w:rPr>
        <w:t>MPT</w:t>
      </w:r>
      <w:r w:rsidR="00AE173B" w:rsidRPr="002710C9">
        <w:rPr>
          <w:b/>
          <w:bCs/>
          <w:color w:val="EE0000"/>
          <w:sz w:val="36"/>
          <w:szCs w:val="36"/>
        </w:rPr>
        <w:t>00</w:t>
      </w:r>
      <w:r w:rsidR="002710C9" w:rsidRPr="002710C9">
        <w:rPr>
          <w:b/>
          <w:bCs/>
          <w:color w:val="EE0000"/>
          <w:sz w:val="36"/>
          <w:szCs w:val="36"/>
        </w:rPr>
        <w:t>00</w:t>
      </w:r>
      <w:r w:rsidR="00F918AA" w:rsidRPr="00C94738">
        <w:rPr>
          <w:b/>
          <w:bCs/>
          <w:sz w:val="36"/>
          <w:szCs w:val="36"/>
        </w:rPr>
        <w:t>_</w:t>
      </w:r>
      <w:r w:rsidR="002710C9" w:rsidRPr="00BE7A26">
        <w:rPr>
          <w:b/>
          <w:bCs/>
          <w:color w:val="EE0000"/>
          <w:sz w:val="36"/>
          <w:szCs w:val="36"/>
        </w:rPr>
        <w:t>Project DC Name</w:t>
      </w:r>
      <w:r w:rsidR="00AE173B" w:rsidRPr="00C94738">
        <w:rPr>
          <w:b/>
          <w:bCs/>
          <w:sz w:val="36"/>
          <w:szCs w:val="36"/>
        </w:rPr>
        <w:t>_</w:t>
      </w:r>
      <w:r w:rsidR="001609A2" w:rsidRPr="00C94738">
        <w:rPr>
          <w:b/>
          <w:bCs/>
          <w:sz w:val="36"/>
          <w:szCs w:val="36"/>
        </w:rPr>
        <w:t>REV</w:t>
      </w:r>
      <w:r w:rsidR="004613DD" w:rsidRPr="00BE7A26">
        <w:rPr>
          <w:b/>
          <w:bCs/>
          <w:color w:val="EE0000"/>
          <w:sz w:val="36"/>
          <w:szCs w:val="36"/>
        </w:rPr>
        <w:t>0</w:t>
      </w:r>
      <w:r w:rsidR="00F918AA" w:rsidRPr="00BE7A26">
        <w:rPr>
          <w:b/>
          <w:bCs/>
          <w:color w:val="EE0000"/>
          <w:sz w:val="36"/>
          <w:szCs w:val="36"/>
        </w:rPr>
        <w:t>0</w:t>
      </w:r>
    </w:p>
    <w:p w14:paraId="37D707DD" w14:textId="77777777" w:rsidR="001609A2" w:rsidRPr="00C94738" w:rsidRDefault="001609A2" w:rsidP="001609A2">
      <w:pPr>
        <w:jc w:val="center"/>
        <w:rPr>
          <w:b/>
          <w:bCs/>
          <w:sz w:val="36"/>
          <w:szCs w:val="36"/>
        </w:rPr>
      </w:pPr>
    </w:p>
    <w:p w14:paraId="2AA904C9" w14:textId="0C585C78" w:rsidR="004D1CFF" w:rsidRPr="00C94738" w:rsidRDefault="004D1CFF" w:rsidP="72CBAF50"/>
    <w:p w14:paraId="196811F5" w14:textId="07789F79" w:rsidR="004D1CFF" w:rsidRPr="00C94738" w:rsidRDefault="004D1CFF" w:rsidP="001609A2">
      <w:pPr>
        <w:rPr>
          <w:sz w:val="52"/>
          <w:szCs w:val="52"/>
        </w:rPr>
      </w:pPr>
    </w:p>
    <w:p w14:paraId="6072C70A" w14:textId="07789F79" w:rsidR="00515151" w:rsidRPr="00C94738" w:rsidRDefault="00515151" w:rsidP="72CBAF50"/>
    <w:p w14:paraId="2C523E8E" w14:textId="6F2EA129" w:rsidR="005559F8" w:rsidRPr="00C94738" w:rsidRDefault="0012643C" w:rsidP="0012643C">
      <w:pPr>
        <w:tabs>
          <w:tab w:val="left" w:pos="6824"/>
        </w:tabs>
        <w:rPr>
          <w:sz w:val="52"/>
          <w:szCs w:val="52"/>
        </w:rPr>
      </w:pPr>
      <w:r w:rsidRPr="00C94738">
        <w:rPr>
          <w:sz w:val="52"/>
          <w:szCs w:val="52"/>
        </w:rPr>
        <w:tab/>
      </w:r>
    </w:p>
    <w:p w14:paraId="6AA3078E" w14:textId="77777777" w:rsidR="00773C81" w:rsidRPr="00C94738" w:rsidRDefault="00773C81" w:rsidP="0012643C">
      <w:pPr>
        <w:tabs>
          <w:tab w:val="left" w:pos="6824"/>
        </w:tabs>
        <w:rPr>
          <w:sz w:val="52"/>
          <w:szCs w:val="52"/>
        </w:rPr>
      </w:pPr>
    </w:p>
    <w:p w14:paraId="5C825EFC" w14:textId="77777777" w:rsidR="00773C81" w:rsidRPr="00C94738" w:rsidRDefault="00773C81" w:rsidP="0012643C">
      <w:pPr>
        <w:tabs>
          <w:tab w:val="left" w:pos="6824"/>
        </w:tabs>
        <w:rPr>
          <w:sz w:val="52"/>
          <w:szCs w:val="52"/>
        </w:rPr>
      </w:pPr>
    </w:p>
    <w:p w14:paraId="13C4A750" w14:textId="77777777" w:rsidR="003C2647" w:rsidRPr="00C94738" w:rsidRDefault="003C2647" w:rsidP="001609A2">
      <w:pPr>
        <w:rPr>
          <w:sz w:val="52"/>
          <w:szCs w:val="52"/>
        </w:rPr>
      </w:pPr>
    </w:p>
    <w:p w14:paraId="45066447" w14:textId="77777777" w:rsidR="002F3083" w:rsidRPr="00C94738" w:rsidRDefault="001609A2" w:rsidP="002F3083">
      <w:pPr>
        <w:jc w:val="center"/>
        <w:rPr>
          <w:sz w:val="28"/>
          <w:szCs w:val="28"/>
        </w:rPr>
      </w:pPr>
      <w:r w:rsidRPr="00C94738">
        <w:rPr>
          <w:sz w:val="28"/>
          <w:szCs w:val="28"/>
        </w:rPr>
        <w:t>Prepared by:</w:t>
      </w:r>
      <w:r w:rsidR="002F3083" w:rsidRPr="00C94738">
        <w:rPr>
          <w:sz w:val="28"/>
          <w:szCs w:val="28"/>
        </w:rPr>
        <w:t xml:space="preserve"> </w:t>
      </w:r>
    </w:p>
    <w:p w14:paraId="29984D00" w14:textId="3CF2CAEC" w:rsidR="007C0203" w:rsidRPr="00BE7A26" w:rsidRDefault="00EE1728" w:rsidP="002F3083">
      <w:pPr>
        <w:jc w:val="center"/>
        <w:rPr>
          <w:color w:val="EE0000"/>
          <w:sz w:val="28"/>
          <w:szCs w:val="28"/>
        </w:rPr>
      </w:pPr>
      <w:r w:rsidRPr="00BE7A26">
        <w:rPr>
          <w:color w:val="EE0000"/>
          <w:sz w:val="28"/>
          <w:szCs w:val="28"/>
        </w:rPr>
        <w:t>Rory Reid, Willem Weber &amp; Heinrich W</w:t>
      </w:r>
      <w:r w:rsidR="003F261B" w:rsidRPr="00BE7A26">
        <w:rPr>
          <w:color w:val="EE0000"/>
          <w:sz w:val="28"/>
          <w:szCs w:val="28"/>
        </w:rPr>
        <w:t>ichmann</w:t>
      </w:r>
    </w:p>
    <w:p w14:paraId="1E59D062" w14:textId="5B5CDBDE" w:rsidR="001609A2" w:rsidRPr="00C94738" w:rsidRDefault="001609A2" w:rsidP="002F3083">
      <w:pPr>
        <w:jc w:val="center"/>
        <w:rPr>
          <w:sz w:val="24"/>
          <w:szCs w:val="24"/>
        </w:rPr>
      </w:pPr>
      <w:r w:rsidRPr="00C94738">
        <w:rPr>
          <w:sz w:val="24"/>
          <w:szCs w:val="24"/>
        </w:rPr>
        <w:t>Master Power Technologies</w:t>
      </w:r>
      <w:r w:rsidR="0018702A" w:rsidRPr="00C94738">
        <w:rPr>
          <w:sz w:val="24"/>
          <w:szCs w:val="24"/>
        </w:rPr>
        <w:t xml:space="preserve"> (Pty) Ltd</w:t>
      </w:r>
    </w:p>
    <w:p w14:paraId="210AED4C" w14:textId="77777777" w:rsidR="00AC130B" w:rsidRPr="00C94738" w:rsidRDefault="00AC130B" w:rsidP="002F3083">
      <w:pPr>
        <w:jc w:val="center"/>
        <w:rPr>
          <w:sz w:val="28"/>
          <w:szCs w:val="28"/>
        </w:rPr>
      </w:pPr>
    </w:p>
    <w:p w14:paraId="2C169741" w14:textId="77777777" w:rsidR="00BE7A26" w:rsidRDefault="00BE7A26">
      <w:pPr>
        <w:rPr>
          <w:sz w:val="28"/>
          <w:szCs w:val="28"/>
        </w:rPr>
      </w:pPr>
      <w:r>
        <w:rPr>
          <w:sz w:val="28"/>
          <w:szCs w:val="28"/>
        </w:rPr>
        <w:br w:type="page"/>
      </w:r>
    </w:p>
    <w:p w14:paraId="05F63787" w14:textId="2B7B1663" w:rsidR="0018702A" w:rsidRPr="00C94738" w:rsidRDefault="002D0CBB" w:rsidP="002F3083">
      <w:pPr>
        <w:jc w:val="center"/>
        <w:rPr>
          <w:sz w:val="28"/>
          <w:szCs w:val="28"/>
        </w:rPr>
      </w:pPr>
      <w:r w:rsidRPr="00C94738">
        <w:rPr>
          <w:sz w:val="28"/>
          <w:szCs w:val="28"/>
        </w:rPr>
        <w:lastRenderedPageBreak/>
        <w:t>Table of Content</w:t>
      </w:r>
    </w:p>
    <w:p w14:paraId="54108984" w14:textId="4783871A" w:rsidR="005F2333" w:rsidRDefault="0078568F">
      <w:pPr>
        <w:pStyle w:val="TOC1"/>
        <w:tabs>
          <w:tab w:val="left" w:pos="440"/>
          <w:tab w:val="right" w:leader="dot" w:pos="9492"/>
        </w:tabs>
        <w:rPr>
          <w:rFonts w:eastAsiaTheme="minorEastAsia"/>
          <w:noProof/>
          <w:kern w:val="2"/>
          <w:sz w:val="24"/>
          <w:szCs w:val="24"/>
          <w:lang w:eastAsia="en-ZA"/>
          <w14:ligatures w14:val="standardContextual"/>
        </w:rPr>
      </w:pPr>
      <w:r w:rsidRPr="00C94738">
        <w:fldChar w:fldCharType="begin"/>
      </w:r>
      <w:r w:rsidRPr="00C94738">
        <w:instrText xml:space="preserve"> TOC \o "1-2" \h \z \u </w:instrText>
      </w:r>
      <w:r w:rsidRPr="00C94738">
        <w:fldChar w:fldCharType="separate"/>
      </w:r>
      <w:hyperlink w:anchor="_Toc219879940" w:history="1">
        <w:r w:rsidR="005F2333" w:rsidRPr="00482071">
          <w:rPr>
            <w:rStyle w:val="Hyperlink"/>
            <w:noProof/>
          </w:rPr>
          <w:t>1</w:t>
        </w:r>
        <w:r w:rsidR="005F2333">
          <w:rPr>
            <w:rFonts w:eastAsiaTheme="minorEastAsia"/>
            <w:noProof/>
            <w:kern w:val="2"/>
            <w:sz w:val="24"/>
            <w:szCs w:val="24"/>
            <w:lang w:eastAsia="en-ZA"/>
            <w14:ligatures w14:val="standardContextual"/>
          </w:rPr>
          <w:tab/>
        </w:r>
        <w:r w:rsidR="005F2333" w:rsidRPr="00482071">
          <w:rPr>
            <w:rStyle w:val="Hyperlink"/>
            <w:noProof/>
          </w:rPr>
          <w:t>Document Control / Approval</w:t>
        </w:r>
        <w:r w:rsidR="005F2333">
          <w:rPr>
            <w:noProof/>
            <w:webHidden/>
          </w:rPr>
          <w:tab/>
        </w:r>
        <w:r w:rsidR="005F2333">
          <w:rPr>
            <w:noProof/>
            <w:webHidden/>
          </w:rPr>
          <w:fldChar w:fldCharType="begin"/>
        </w:r>
        <w:r w:rsidR="005F2333">
          <w:rPr>
            <w:noProof/>
            <w:webHidden/>
          </w:rPr>
          <w:instrText xml:space="preserve"> PAGEREF _Toc219879940 \h </w:instrText>
        </w:r>
        <w:r w:rsidR="005F2333">
          <w:rPr>
            <w:noProof/>
            <w:webHidden/>
          </w:rPr>
        </w:r>
        <w:r w:rsidR="005F2333">
          <w:rPr>
            <w:noProof/>
            <w:webHidden/>
          </w:rPr>
          <w:fldChar w:fldCharType="separate"/>
        </w:r>
        <w:r w:rsidR="005F2333">
          <w:rPr>
            <w:noProof/>
            <w:webHidden/>
          </w:rPr>
          <w:t>8</w:t>
        </w:r>
        <w:r w:rsidR="005F2333">
          <w:rPr>
            <w:noProof/>
            <w:webHidden/>
          </w:rPr>
          <w:fldChar w:fldCharType="end"/>
        </w:r>
      </w:hyperlink>
    </w:p>
    <w:p w14:paraId="197867B2" w14:textId="66464663" w:rsidR="005F2333" w:rsidRDefault="005F2333">
      <w:pPr>
        <w:pStyle w:val="TOC1"/>
        <w:tabs>
          <w:tab w:val="left" w:pos="440"/>
          <w:tab w:val="right" w:leader="dot" w:pos="9492"/>
        </w:tabs>
        <w:rPr>
          <w:rFonts w:eastAsiaTheme="minorEastAsia"/>
          <w:noProof/>
          <w:kern w:val="2"/>
          <w:sz w:val="24"/>
          <w:szCs w:val="24"/>
          <w:lang w:eastAsia="en-ZA"/>
          <w14:ligatures w14:val="standardContextual"/>
        </w:rPr>
      </w:pPr>
      <w:hyperlink w:anchor="_Toc219879941" w:history="1">
        <w:r w:rsidRPr="00482071">
          <w:rPr>
            <w:rStyle w:val="Hyperlink"/>
            <w:noProof/>
          </w:rPr>
          <w:t>2</w:t>
        </w:r>
        <w:r>
          <w:rPr>
            <w:rFonts w:eastAsiaTheme="minorEastAsia"/>
            <w:noProof/>
            <w:kern w:val="2"/>
            <w:sz w:val="24"/>
            <w:szCs w:val="24"/>
            <w:lang w:eastAsia="en-ZA"/>
            <w14:ligatures w14:val="standardContextual"/>
          </w:rPr>
          <w:tab/>
        </w:r>
        <w:r w:rsidRPr="00482071">
          <w:rPr>
            <w:rStyle w:val="Hyperlink"/>
            <w:noProof/>
          </w:rPr>
          <w:t>Executive Summary</w:t>
        </w:r>
        <w:r>
          <w:rPr>
            <w:noProof/>
            <w:webHidden/>
          </w:rPr>
          <w:tab/>
        </w:r>
        <w:r>
          <w:rPr>
            <w:noProof/>
            <w:webHidden/>
          </w:rPr>
          <w:fldChar w:fldCharType="begin"/>
        </w:r>
        <w:r>
          <w:rPr>
            <w:noProof/>
            <w:webHidden/>
          </w:rPr>
          <w:instrText xml:space="preserve"> PAGEREF _Toc219879941 \h </w:instrText>
        </w:r>
        <w:r>
          <w:rPr>
            <w:noProof/>
            <w:webHidden/>
          </w:rPr>
        </w:r>
        <w:r>
          <w:rPr>
            <w:noProof/>
            <w:webHidden/>
          </w:rPr>
          <w:fldChar w:fldCharType="separate"/>
        </w:r>
        <w:r>
          <w:rPr>
            <w:noProof/>
            <w:webHidden/>
          </w:rPr>
          <w:t>8</w:t>
        </w:r>
        <w:r>
          <w:rPr>
            <w:noProof/>
            <w:webHidden/>
          </w:rPr>
          <w:fldChar w:fldCharType="end"/>
        </w:r>
      </w:hyperlink>
    </w:p>
    <w:p w14:paraId="3B2EC9DE" w14:textId="7DBDE393" w:rsidR="005F2333" w:rsidRDefault="005F2333">
      <w:pPr>
        <w:pStyle w:val="TOC1"/>
        <w:tabs>
          <w:tab w:val="left" w:pos="440"/>
          <w:tab w:val="right" w:leader="dot" w:pos="9492"/>
        </w:tabs>
        <w:rPr>
          <w:rFonts w:eastAsiaTheme="minorEastAsia"/>
          <w:noProof/>
          <w:kern w:val="2"/>
          <w:sz w:val="24"/>
          <w:szCs w:val="24"/>
          <w:lang w:eastAsia="en-ZA"/>
          <w14:ligatures w14:val="standardContextual"/>
        </w:rPr>
      </w:pPr>
      <w:hyperlink w:anchor="_Toc219879942" w:history="1">
        <w:r w:rsidRPr="00482071">
          <w:rPr>
            <w:rStyle w:val="Hyperlink"/>
            <w:noProof/>
          </w:rPr>
          <w:t>3</w:t>
        </w:r>
        <w:r>
          <w:rPr>
            <w:rFonts w:eastAsiaTheme="minorEastAsia"/>
            <w:noProof/>
            <w:kern w:val="2"/>
            <w:sz w:val="24"/>
            <w:szCs w:val="24"/>
            <w:lang w:eastAsia="en-ZA"/>
            <w14:ligatures w14:val="standardContextual"/>
          </w:rPr>
          <w:tab/>
        </w:r>
        <w:r w:rsidRPr="00482071">
          <w:rPr>
            <w:rStyle w:val="Hyperlink"/>
            <w:noProof/>
          </w:rPr>
          <w:t>How to Use This Report</w:t>
        </w:r>
        <w:r>
          <w:rPr>
            <w:noProof/>
            <w:webHidden/>
          </w:rPr>
          <w:tab/>
        </w:r>
        <w:r>
          <w:rPr>
            <w:noProof/>
            <w:webHidden/>
          </w:rPr>
          <w:fldChar w:fldCharType="begin"/>
        </w:r>
        <w:r>
          <w:rPr>
            <w:noProof/>
            <w:webHidden/>
          </w:rPr>
          <w:instrText xml:space="preserve"> PAGEREF _Toc219879942 \h </w:instrText>
        </w:r>
        <w:r>
          <w:rPr>
            <w:noProof/>
            <w:webHidden/>
          </w:rPr>
        </w:r>
        <w:r>
          <w:rPr>
            <w:noProof/>
            <w:webHidden/>
          </w:rPr>
          <w:fldChar w:fldCharType="separate"/>
        </w:r>
        <w:r>
          <w:rPr>
            <w:noProof/>
            <w:webHidden/>
          </w:rPr>
          <w:t>9</w:t>
        </w:r>
        <w:r>
          <w:rPr>
            <w:noProof/>
            <w:webHidden/>
          </w:rPr>
          <w:fldChar w:fldCharType="end"/>
        </w:r>
      </w:hyperlink>
    </w:p>
    <w:p w14:paraId="0D0317F4" w14:textId="72B26553"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43" w:history="1">
        <w:r w:rsidRPr="00482071">
          <w:rPr>
            <w:rStyle w:val="Hyperlink"/>
            <w:noProof/>
          </w:rPr>
          <w:t>3.1</w:t>
        </w:r>
        <w:r>
          <w:rPr>
            <w:rFonts w:eastAsiaTheme="minorEastAsia"/>
            <w:noProof/>
            <w:kern w:val="2"/>
            <w:sz w:val="24"/>
            <w:szCs w:val="24"/>
            <w:lang w:eastAsia="en-ZA"/>
            <w14:ligatures w14:val="standardContextual"/>
          </w:rPr>
          <w:tab/>
        </w:r>
        <w:r w:rsidRPr="00482071">
          <w:rPr>
            <w:rStyle w:val="Hyperlink"/>
            <w:noProof/>
          </w:rPr>
          <w:t>Dual-Framework Assessment Approach</w:t>
        </w:r>
        <w:r>
          <w:rPr>
            <w:noProof/>
            <w:webHidden/>
          </w:rPr>
          <w:tab/>
        </w:r>
        <w:r>
          <w:rPr>
            <w:noProof/>
            <w:webHidden/>
          </w:rPr>
          <w:fldChar w:fldCharType="begin"/>
        </w:r>
        <w:r>
          <w:rPr>
            <w:noProof/>
            <w:webHidden/>
          </w:rPr>
          <w:instrText xml:space="preserve"> PAGEREF _Toc219879943 \h </w:instrText>
        </w:r>
        <w:r>
          <w:rPr>
            <w:noProof/>
            <w:webHidden/>
          </w:rPr>
        </w:r>
        <w:r>
          <w:rPr>
            <w:noProof/>
            <w:webHidden/>
          </w:rPr>
          <w:fldChar w:fldCharType="separate"/>
        </w:r>
        <w:r>
          <w:rPr>
            <w:noProof/>
            <w:webHidden/>
          </w:rPr>
          <w:t>9</w:t>
        </w:r>
        <w:r>
          <w:rPr>
            <w:noProof/>
            <w:webHidden/>
          </w:rPr>
          <w:fldChar w:fldCharType="end"/>
        </w:r>
      </w:hyperlink>
    </w:p>
    <w:p w14:paraId="4ABA97FF" w14:textId="55FC846D"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44" w:history="1">
        <w:r w:rsidRPr="00482071">
          <w:rPr>
            <w:rStyle w:val="Hyperlink"/>
            <w:noProof/>
          </w:rPr>
          <w:t>3.2</w:t>
        </w:r>
        <w:r>
          <w:rPr>
            <w:rFonts w:eastAsiaTheme="minorEastAsia"/>
            <w:noProof/>
            <w:kern w:val="2"/>
            <w:sz w:val="24"/>
            <w:szCs w:val="24"/>
            <w:lang w:eastAsia="en-ZA"/>
            <w14:ligatures w14:val="standardContextual"/>
          </w:rPr>
          <w:tab/>
        </w:r>
        <w:r w:rsidRPr="00482071">
          <w:rPr>
            <w:rStyle w:val="Hyperlink"/>
            <w:noProof/>
          </w:rPr>
          <w:t>Interpretation of Tier Alignment Statements</w:t>
        </w:r>
        <w:r>
          <w:rPr>
            <w:noProof/>
            <w:webHidden/>
          </w:rPr>
          <w:tab/>
        </w:r>
        <w:r>
          <w:rPr>
            <w:noProof/>
            <w:webHidden/>
          </w:rPr>
          <w:fldChar w:fldCharType="begin"/>
        </w:r>
        <w:r>
          <w:rPr>
            <w:noProof/>
            <w:webHidden/>
          </w:rPr>
          <w:instrText xml:space="preserve"> PAGEREF _Toc219879944 \h </w:instrText>
        </w:r>
        <w:r>
          <w:rPr>
            <w:noProof/>
            <w:webHidden/>
          </w:rPr>
        </w:r>
        <w:r>
          <w:rPr>
            <w:noProof/>
            <w:webHidden/>
          </w:rPr>
          <w:fldChar w:fldCharType="separate"/>
        </w:r>
        <w:r>
          <w:rPr>
            <w:noProof/>
            <w:webHidden/>
          </w:rPr>
          <w:t>9</w:t>
        </w:r>
        <w:r>
          <w:rPr>
            <w:noProof/>
            <w:webHidden/>
          </w:rPr>
          <w:fldChar w:fldCharType="end"/>
        </w:r>
      </w:hyperlink>
    </w:p>
    <w:p w14:paraId="7365FFDA" w14:textId="3A154712"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45" w:history="1">
        <w:r w:rsidRPr="00482071">
          <w:rPr>
            <w:rStyle w:val="Hyperlink"/>
            <w:noProof/>
          </w:rPr>
          <w:t>3.3</w:t>
        </w:r>
        <w:r>
          <w:rPr>
            <w:rFonts w:eastAsiaTheme="minorEastAsia"/>
            <w:noProof/>
            <w:kern w:val="2"/>
            <w:sz w:val="24"/>
            <w:szCs w:val="24"/>
            <w:lang w:eastAsia="en-ZA"/>
            <w14:ligatures w14:val="standardContextual"/>
          </w:rPr>
          <w:tab/>
        </w:r>
        <w:r w:rsidRPr="00482071">
          <w:rPr>
            <w:rStyle w:val="Hyperlink"/>
            <w:noProof/>
          </w:rPr>
          <w:t>Use for Immediate Operational Improvement</w:t>
        </w:r>
        <w:r>
          <w:rPr>
            <w:noProof/>
            <w:webHidden/>
          </w:rPr>
          <w:tab/>
        </w:r>
        <w:r>
          <w:rPr>
            <w:noProof/>
            <w:webHidden/>
          </w:rPr>
          <w:fldChar w:fldCharType="begin"/>
        </w:r>
        <w:r>
          <w:rPr>
            <w:noProof/>
            <w:webHidden/>
          </w:rPr>
          <w:instrText xml:space="preserve"> PAGEREF _Toc219879945 \h </w:instrText>
        </w:r>
        <w:r>
          <w:rPr>
            <w:noProof/>
            <w:webHidden/>
          </w:rPr>
        </w:r>
        <w:r>
          <w:rPr>
            <w:noProof/>
            <w:webHidden/>
          </w:rPr>
          <w:fldChar w:fldCharType="separate"/>
        </w:r>
        <w:r>
          <w:rPr>
            <w:noProof/>
            <w:webHidden/>
          </w:rPr>
          <w:t>10</w:t>
        </w:r>
        <w:r>
          <w:rPr>
            <w:noProof/>
            <w:webHidden/>
          </w:rPr>
          <w:fldChar w:fldCharType="end"/>
        </w:r>
      </w:hyperlink>
    </w:p>
    <w:p w14:paraId="2B1555D1" w14:textId="06DCDF19"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46" w:history="1">
        <w:r w:rsidRPr="00482071">
          <w:rPr>
            <w:rStyle w:val="Hyperlink"/>
            <w:noProof/>
          </w:rPr>
          <w:t>3.4</w:t>
        </w:r>
        <w:r>
          <w:rPr>
            <w:rFonts w:eastAsiaTheme="minorEastAsia"/>
            <w:noProof/>
            <w:kern w:val="2"/>
            <w:sz w:val="24"/>
            <w:szCs w:val="24"/>
            <w:lang w:eastAsia="en-ZA"/>
            <w14:ligatures w14:val="standardContextual"/>
          </w:rPr>
          <w:tab/>
        </w:r>
        <w:r w:rsidRPr="00482071">
          <w:rPr>
            <w:rStyle w:val="Hyperlink"/>
            <w:noProof/>
          </w:rPr>
          <w:t>Use for Medium- and Long-Term Planning</w:t>
        </w:r>
        <w:r>
          <w:rPr>
            <w:noProof/>
            <w:webHidden/>
          </w:rPr>
          <w:tab/>
        </w:r>
        <w:r>
          <w:rPr>
            <w:noProof/>
            <w:webHidden/>
          </w:rPr>
          <w:fldChar w:fldCharType="begin"/>
        </w:r>
        <w:r>
          <w:rPr>
            <w:noProof/>
            <w:webHidden/>
          </w:rPr>
          <w:instrText xml:space="preserve"> PAGEREF _Toc219879946 \h </w:instrText>
        </w:r>
        <w:r>
          <w:rPr>
            <w:noProof/>
            <w:webHidden/>
          </w:rPr>
        </w:r>
        <w:r>
          <w:rPr>
            <w:noProof/>
            <w:webHidden/>
          </w:rPr>
          <w:fldChar w:fldCharType="separate"/>
        </w:r>
        <w:r>
          <w:rPr>
            <w:noProof/>
            <w:webHidden/>
          </w:rPr>
          <w:t>10</w:t>
        </w:r>
        <w:r>
          <w:rPr>
            <w:noProof/>
            <w:webHidden/>
          </w:rPr>
          <w:fldChar w:fldCharType="end"/>
        </w:r>
      </w:hyperlink>
    </w:p>
    <w:p w14:paraId="6C8A0412" w14:textId="33DF7A19"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47" w:history="1">
        <w:r w:rsidRPr="00482071">
          <w:rPr>
            <w:rStyle w:val="Hyperlink"/>
            <w:noProof/>
          </w:rPr>
          <w:t>3.5</w:t>
        </w:r>
        <w:r>
          <w:rPr>
            <w:rFonts w:eastAsiaTheme="minorEastAsia"/>
            <w:noProof/>
            <w:kern w:val="2"/>
            <w:sz w:val="24"/>
            <w:szCs w:val="24"/>
            <w:lang w:eastAsia="en-ZA"/>
            <w14:ligatures w14:val="standardContextual"/>
          </w:rPr>
          <w:tab/>
        </w:r>
        <w:r w:rsidRPr="00482071">
          <w:rPr>
            <w:rStyle w:val="Hyperlink"/>
            <w:noProof/>
          </w:rPr>
          <w:t>Documentation and Governance Considerations</w:t>
        </w:r>
        <w:r>
          <w:rPr>
            <w:noProof/>
            <w:webHidden/>
          </w:rPr>
          <w:tab/>
        </w:r>
        <w:r>
          <w:rPr>
            <w:noProof/>
            <w:webHidden/>
          </w:rPr>
          <w:fldChar w:fldCharType="begin"/>
        </w:r>
        <w:r>
          <w:rPr>
            <w:noProof/>
            <w:webHidden/>
          </w:rPr>
          <w:instrText xml:space="preserve"> PAGEREF _Toc219879947 \h </w:instrText>
        </w:r>
        <w:r>
          <w:rPr>
            <w:noProof/>
            <w:webHidden/>
          </w:rPr>
        </w:r>
        <w:r>
          <w:rPr>
            <w:noProof/>
            <w:webHidden/>
          </w:rPr>
          <w:fldChar w:fldCharType="separate"/>
        </w:r>
        <w:r>
          <w:rPr>
            <w:noProof/>
            <w:webHidden/>
          </w:rPr>
          <w:t>10</w:t>
        </w:r>
        <w:r>
          <w:rPr>
            <w:noProof/>
            <w:webHidden/>
          </w:rPr>
          <w:fldChar w:fldCharType="end"/>
        </w:r>
      </w:hyperlink>
    </w:p>
    <w:p w14:paraId="05CB1BE1" w14:textId="252D8773"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48" w:history="1">
        <w:r w:rsidRPr="00482071">
          <w:rPr>
            <w:rStyle w:val="Hyperlink"/>
            <w:noProof/>
          </w:rPr>
          <w:t>3.6</w:t>
        </w:r>
        <w:r>
          <w:rPr>
            <w:rFonts w:eastAsiaTheme="minorEastAsia"/>
            <w:noProof/>
            <w:kern w:val="2"/>
            <w:sz w:val="24"/>
            <w:szCs w:val="24"/>
            <w:lang w:eastAsia="en-ZA"/>
            <w14:ligatures w14:val="standardContextual"/>
          </w:rPr>
          <w:tab/>
        </w:r>
        <w:r w:rsidRPr="00482071">
          <w:rPr>
            <w:rStyle w:val="Hyperlink"/>
            <w:noProof/>
          </w:rPr>
          <w:t>Use for Risk Management and Governance</w:t>
        </w:r>
        <w:r>
          <w:rPr>
            <w:noProof/>
            <w:webHidden/>
          </w:rPr>
          <w:tab/>
        </w:r>
        <w:r>
          <w:rPr>
            <w:noProof/>
            <w:webHidden/>
          </w:rPr>
          <w:fldChar w:fldCharType="begin"/>
        </w:r>
        <w:r>
          <w:rPr>
            <w:noProof/>
            <w:webHidden/>
          </w:rPr>
          <w:instrText xml:space="preserve"> PAGEREF _Toc219879948 \h </w:instrText>
        </w:r>
        <w:r>
          <w:rPr>
            <w:noProof/>
            <w:webHidden/>
          </w:rPr>
        </w:r>
        <w:r>
          <w:rPr>
            <w:noProof/>
            <w:webHidden/>
          </w:rPr>
          <w:fldChar w:fldCharType="separate"/>
        </w:r>
        <w:r>
          <w:rPr>
            <w:noProof/>
            <w:webHidden/>
          </w:rPr>
          <w:t>11</w:t>
        </w:r>
        <w:r>
          <w:rPr>
            <w:noProof/>
            <w:webHidden/>
          </w:rPr>
          <w:fldChar w:fldCharType="end"/>
        </w:r>
      </w:hyperlink>
    </w:p>
    <w:p w14:paraId="5BF94B99" w14:textId="70F951D2" w:rsidR="005F2333" w:rsidRDefault="005F2333">
      <w:pPr>
        <w:pStyle w:val="TOC1"/>
        <w:tabs>
          <w:tab w:val="left" w:pos="440"/>
          <w:tab w:val="right" w:leader="dot" w:pos="9492"/>
        </w:tabs>
        <w:rPr>
          <w:rFonts w:eastAsiaTheme="minorEastAsia"/>
          <w:noProof/>
          <w:kern w:val="2"/>
          <w:sz w:val="24"/>
          <w:szCs w:val="24"/>
          <w:lang w:eastAsia="en-ZA"/>
          <w14:ligatures w14:val="standardContextual"/>
        </w:rPr>
      </w:pPr>
      <w:hyperlink w:anchor="_Toc219879949" w:history="1">
        <w:r w:rsidRPr="00482071">
          <w:rPr>
            <w:rStyle w:val="Hyperlink"/>
            <w:noProof/>
          </w:rPr>
          <w:t>4</w:t>
        </w:r>
        <w:r>
          <w:rPr>
            <w:rFonts w:eastAsiaTheme="minorEastAsia"/>
            <w:noProof/>
            <w:kern w:val="2"/>
            <w:sz w:val="24"/>
            <w:szCs w:val="24"/>
            <w:lang w:eastAsia="en-ZA"/>
            <w14:ligatures w14:val="standardContextual"/>
          </w:rPr>
          <w:tab/>
        </w:r>
        <w:r w:rsidRPr="00482071">
          <w:rPr>
            <w:rStyle w:val="Hyperlink"/>
            <w:noProof/>
          </w:rPr>
          <w:t>Documents provided by the customer for the audit verification</w:t>
        </w:r>
        <w:r>
          <w:rPr>
            <w:noProof/>
            <w:webHidden/>
          </w:rPr>
          <w:tab/>
        </w:r>
        <w:r>
          <w:rPr>
            <w:noProof/>
            <w:webHidden/>
          </w:rPr>
          <w:fldChar w:fldCharType="begin"/>
        </w:r>
        <w:r>
          <w:rPr>
            <w:noProof/>
            <w:webHidden/>
          </w:rPr>
          <w:instrText xml:space="preserve"> PAGEREF _Toc219879949 \h </w:instrText>
        </w:r>
        <w:r>
          <w:rPr>
            <w:noProof/>
            <w:webHidden/>
          </w:rPr>
        </w:r>
        <w:r>
          <w:rPr>
            <w:noProof/>
            <w:webHidden/>
          </w:rPr>
          <w:fldChar w:fldCharType="separate"/>
        </w:r>
        <w:r>
          <w:rPr>
            <w:noProof/>
            <w:webHidden/>
          </w:rPr>
          <w:t>11</w:t>
        </w:r>
        <w:r>
          <w:rPr>
            <w:noProof/>
            <w:webHidden/>
          </w:rPr>
          <w:fldChar w:fldCharType="end"/>
        </w:r>
      </w:hyperlink>
    </w:p>
    <w:p w14:paraId="05D603A7" w14:textId="4523E149" w:rsidR="005F2333" w:rsidRDefault="005F2333">
      <w:pPr>
        <w:pStyle w:val="TOC1"/>
        <w:tabs>
          <w:tab w:val="left" w:pos="440"/>
          <w:tab w:val="right" w:leader="dot" w:pos="9492"/>
        </w:tabs>
        <w:rPr>
          <w:rFonts w:eastAsiaTheme="minorEastAsia"/>
          <w:noProof/>
          <w:kern w:val="2"/>
          <w:sz w:val="24"/>
          <w:szCs w:val="24"/>
          <w:lang w:eastAsia="en-ZA"/>
          <w14:ligatures w14:val="standardContextual"/>
        </w:rPr>
      </w:pPr>
      <w:hyperlink w:anchor="_Toc219879950" w:history="1">
        <w:r w:rsidRPr="00482071">
          <w:rPr>
            <w:rStyle w:val="Hyperlink"/>
            <w:noProof/>
          </w:rPr>
          <w:t>5</w:t>
        </w:r>
        <w:r>
          <w:rPr>
            <w:rFonts w:eastAsiaTheme="minorEastAsia"/>
            <w:noProof/>
            <w:kern w:val="2"/>
            <w:sz w:val="24"/>
            <w:szCs w:val="24"/>
            <w:lang w:eastAsia="en-ZA"/>
            <w14:ligatures w14:val="standardContextual"/>
          </w:rPr>
          <w:tab/>
        </w:r>
        <w:r w:rsidRPr="00482071">
          <w:rPr>
            <w:rStyle w:val="Hyperlink"/>
            <w:noProof/>
          </w:rPr>
          <w:t>Site Selection</w:t>
        </w:r>
        <w:r>
          <w:rPr>
            <w:noProof/>
            <w:webHidden/>
          </w:rPr>
          <w:tab/>
        </w:r>
        <w:r>
          <w:rPr>
            <w:noProof/>
            <w:webHidden/>
          </w:rPr>
          <w:fldChar w:fldCharType="begin"/>
        </w:r>
        <w:r>
          <w:rPr>
            <w:noProof/>
            <w:webHidden/>
          </w:rPr>
          <w:instrText xml:space="preserve"> PAGEREF _Toc219879950 \h </w:instrText>
        </w:r>
        <w:r>
          <w:rPr>
            <w:noProof/>
            <w:webHidden/>
          </w:rPr>
        </w:r>
        <w:r>
          <w:rPr>
            <w:noProof/>
            <w:webHidden/>
          </w:rPr>
          <w:fldChar w:fldCharType="separate"/>
        </w:r>
        <w:r>
          <w:rPr>
            <w:noProof/>
            <w:webHidden/>
          </w:rPr>
          <w:t>12</w:t>
        </w:r>
        <w:r>
          <w:rPr>
            <w:noProof/>
            <w:webHidden/>
          </w:rPr>
          <w:fldChar w:fldCharType="end"/>
        </w:r>
      </w:hyperlink>
    </w:p>
    <w:p w14:paraId="7E56D3B0" w14:textId="1FB049D9"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51" w:history="1">
        <w:r w:rsidRPr="00482071">
          <w:rPr>
            <w:rStyle w:val="Hyperlink"/>
            <w:noProof/>
          </w:rPr>
          <w:t>5.1</w:t>
        </w:r>
        <w:r>
          <w:rPr>
            <w:rFonts w:eastAsiaTheme="minorEastAsia"/>
            <w:noProof/>
            <w:kern w:val="2"/>
            <w:sz w:val="24"/>
            <w:szCs w:val="24"/>
            <w:lang w:eastAsia="en-ZA"/>
            <w14:ligatures w14:val="standardContextual"/>
          </w:rPr>
          <w:tab/>
        </w:r>
        <w:r w:rsidRPr="00482071">
          <w:rPr>
            <w:rStyle w:val="Hyperlink"/>
            <w:noProof/>
          </w:rPr>
          <w:t>Site Selection Due Diligence Confirmation</w:t>
        </w:r>
        <w:r>
          <w:rPr>
            <w:noProof/>
            <w:webHidden/>
          </w:rPr>
          <w:tab/>
        </w:r>
        <w:r>
          <w:rPr>
            <w:noProof/>
            <w:webHidden/>
          </w:rPr>
          <w:fldChar w:fldCharType="begin"/>
        </w:r>
        <w:r>
          <w:rPr>
            <w:noProof/>
            <w:webHidden/>
          </w:rPr>
          <w:instrText xml:space="preserve"> PAGEREF _Toc219879951 \h </w:instrText>
        </w:r>
        <w:r>
          <w:rPr>
            <w:noProof/>
            <w:webHidden/>
          </w:rPr>
        </w:r>
        <w:r>
          <w:rPr>
            <w:noProof/>
            <w:webHidden/>
          </w:rPr>
          <w:fldChar w:fldCharType="separate"/>
        </w:r>
        <w:r>
          <w:rPr>
            <w:noProof/>
            <w:webHidden/>
          </w:rPr>
          <w:t>12</w:t>
        </w:r>
        <w:r>
          <w:rPr>
            <w:noProof/>
            <w:webHidden/>
          </w:rPr>
          <w:fldChar w:fldCharType="end"/>
        </w:r>
      </w:hyperlink>
    </w:p>
    <w:p w14:paraId="640405B7" w14:textId="2FBCAA85"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52" w:history="1">
        <w:r w:rsidRPr="00482071">
          <w:rPr>
            <w:rStyle w:val="Hyperlink"/>
            <w:noProof/>
          </w:rPr>
          <w:t>5.2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_Toc219879952 \h </w:instrText>
        </w:r>
        <w:r>
          <w:rPr>
            <w:noProof/>
            <w:webHidden/>
          </w:rPr>
        </w:r>
        <w:r>
          <w:rPr>
            <w:noProof/>
            <w:webHidden/>
          </w:rPr>
          <w:fldChar w:fldCharType="separate"/>
        </w:r>
        <w:r>
          <w:rPr>
            <w:noProof/>
            <w:webHidden/>
          </w:rPr>
          <w:t>12</w:t>
        </w:r>
        <w:r>
          <w:rPr>
            <w:noProof/>
            <w:webHidden/>
          </w:rPr>
          <w:fldChar w:fldCharType="end"/>
        </w:r>
      </w:hyperlink>
    </w:p>
    <w:p w14:paraId="095C2436" w14:textId="6A4140E3"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53" w:history="1">
        <w:r w:rsidRPr="00482071">
          <w:rPr>
            <w:rStyle w:val="Hyperlink"/>
            <w:noProof/>
          </w:rPr>
          <w:t>5.3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_Toc219879953 \h </w:instrText>
        </w:r>
        <w:r>
          <w:rPr>
            <w:noProof/>
            <w:webHidden/>
          </w:rPr>
        </w:r>
        <w:r>
          <w:rPr>
            <w:noProof/>
            <w:webHidden/>
          </w:rPr>
          <w:fldChar w:fldCharType="separate"/>
        </w:r>
        <w:r>
          <w:rPr>
            <w:noProof/>
            <w:webHidden/>
          </w:rPr>
          <w:t>12</w:t>
        </w:r>
        <w:r>
          <w:rPr>
            <w:noProof/>
            <w:webHidden/>
          </w:rPr>
          <w:fldChar w:fldCharType="end"/>
        </w:r>
      </w:hyperlink>
    </w:p>
    <w:p w14:paraId="2EE5E038" w14:textId="4DFAF50E"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54" w:history="1">
        <w:r w:rsidRPr="00482071">
          <w:rPr>
            <w:rStyle w:val="Hyperlink"/>
            <w:noProof/>
          </w:rPr>
          <w:t>5.4</w:t>
        </w:r>
        <w:r>
          <w:rPr>
            <w:rFonts w:eastAsiaTheme="minorEastAsia"/>
            <w:noProof/>
            <w:kern w:val="2"/>
            <w:sz w:val="24"/>
            <w:szCs w:val="24"/>
            <w:lang w:eastAsia="en-ZA"/>
            <w14:ligatures w14:val="standardContextual"/>
          </w:rPr>
          <w:tab/>
        </w:r>
        <w:r w:rsidRPr="00482071">
          <w:rPr>
            <w:rStyle w:val="Hyperlink"/>
            <w:noProof/>
          </w:rPr>
          <w:t>Overall Site Selection Summary</w:t>
        </w:r>
        <w:r>
          <w:rPr>
            <w:noProof/>
            <w:webHidden/>
          </w:rPr>
          <w:tab/>
        </w:r>
        <w:r>
          <w:rPr>
            <w:noProof/>
            <w:webHidden/>
          </w:rPr>
          <w:fldChar w:fldCharType="begin"/>
        </w:r>
        <w:r>
          <w:rPr>
            <w:noProof/>
            <w:webHidden/>
          </w:rPr>
          <w:instrText xml:space="preserve"> PAGEREF _Toc219879954 \h </w:instrText>
        </w:r>
        <w:r>
          <w:rPr>
            <w:noProof/>
            <w:webHidden/>
          </w:rPr>
        </w:r>
        <w:r>
          <w:rPr>
            <w:noProof/>
            <w:webHidden/>
          </w:rPr>
          <w:fldChar w:fldCharType="separate"/>
        </w:r>
        <w:r>
          <w:rPr>
            <w:noProof/>
            <w:webHidden/>
          </w:rPr>
          <w:t>13</w:t>
        </w:r>
        <w:r>
          <w:rPr>
            <w:noProof/>
            <w:webHidden/>
          </w:rPr>
          <w:fldChar w:fldCharType="end"/>
        </w:r>
      </w:hyperlink>
    </w:p>
    <w:p w14:paraId="43D78B73" w14:textId="71873303" w:rsidR="005F2333" w:rsidRDefault="005F2333">
      <w:pPr>
        <w:pStyle w:val="TOC1"/>
        <w:tabs>
          <w:tab w:val="left" w:pos="440"/>
          <w:tab w:val="right" w:leader="dot" w:pos="9492"/>
        </w:tabs>
        <w:rPr>
          <w:rFonts w:eastAsiaTheme="minorEastAsia"/>
          <w:noProof/>
          <w:kern w:val="2"/>
          <w:sz w:val="24"/>
          <w:szCs w:val="24"/>
          <w:lang w:eastAsia="en-ZA"/>
          <w14:ligatures w14:val="standardContextual"/>
        </w:rPr>
      </w:pPr>
      <w:hyperlink w:anchor="_Toc219879955" w:history="1">
        <w:r w:rsidRPr="00482071">
          <w:rPr>
            <w:rStyle w:val="Hyperlink"/>
            <w:noProof/>
          </w:rPr>
          <w:t>6</w:t>
        </w:r>
        <w:r>
          <w:rPr>
            <w:rFonts w:eastAsiaTheme="minorEastAsia"/>
            <w:noProof/>
            <w:kern w:val="2"/>
            <w:sz w:val="24"/>
            <w:szCs w:val="24"/>
            <w:lang w:eastAsia="en-ZA"/>
            <w14:ligatures w14:val="standardContextual"/>
          </w:rPr>
          <w:tab/>
        </w:r>
        <w:r w:rsidRPr="00482071">
          <w:rPr>
            <w:rStyle w:val="Hyperlink"/>
            <w:noProof/>
          </w:rPr>
          <w:t>Perimeter Section</w:t>
        </w:r>
        <w:r>
          <w:rPr>
            <w:noProof/>
            <w:webHidden/>
          </w:rPr>
          <w:tab/>
        </w:r>
        <w:r>
          <w:rPr>
            <w:noProof/>
            <w:webHidden/>
          </w:rPr>
          <w:fldChar w:fldCharType="begin"/>
        </w:r>
        <w:r>
          <w:rPr>
            <w:noProof/>
            <w:webHidden/>
          </w:rPr>
          <w:instrText xml:space="preserve"> PAGEREF _Toc219879955 \h </w:instrText>
        </w:r>
        <w:r>
          <w:rPr>
            <w:noProof/>
            <w:webHidden/>
          </w:rPr>
        </w:r>
        <w:r>
          <w:rPr>
            <w:noProof/>
            <w:webHidden/>
          </w:rPr>
          <w:fldChar w:fldCharType="separate"/>
        </w:r>
        <w:r>
          <w:rPr>
            <w:noProof/>
            <w:webHidden/>
          </w:rPr>
          <w:t>13</w:t>
        </w:r>
        <w:r>
          <w:rPr>
            <w:noProof/>
            <w:webHidden/>
          </w:rPr>
          <w:fldChar w:fldCharType="end"/>
        </w:r>
      </w:hyperlink>
    </w:p>
    <w:p w14:paraId="3F0DA314" w14:textId="6BC7446D"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56" w:history="1">
        <w:r w:rsidRPr="00482071">
          <w:rPr>
            <w:rStyle w:val="Hyperlink"/>
            <w:noProof/>
          </w:rPr>
          <w:t>6.1</w:t>
        </w:r>
        <w:r>
          <w:rPr>
            <w:rFonts w:eastAsiaTheme="minorEastAsia"/>
            <w:noProof/>
            <w:kern w:val="2"/>
            <w:sz w:val="24"/>
            <w:szCs w:val="24"/>
            <w:lang w:eastAsia="en-ZA"/>
            <w14:ligatures w14:val="standardContextual"/>
          </w:rPr>
          <w:tab/>
        </w:r>
        <w:r w:rsidRPr="00482071">
          <w:rPr>
            <w:rStyle w:val="Hyperlink"/>
            <w:noProof/>
          </w:rPr>
          <w:t>Perimeter Due Diligence Confirmation</w:t>
        </w:r>
        <w:r>
          <w:rPr>
            <w:noProof/>
            <w:webHidden/>
          </w:rPr>
          <w:tab/>
        </w:r>
        <w:r>
          <w:rPr>
            <w:noProof/>
            <w:webHidden/>
          </w:rPr>
          <w:fldChar w:fldCharType="begin"/>
        </w:r>
        <w:r>
          <w:rPr>
            <w:noProof/>
            <w:webHidden/>
          </w:rPr>
          <w:instrText xml:space="preserve"> PAGEREF _Toc219879956 \h </w:instrText>
        </w:r>
        <w:r>
          <w:rPr>
            <w:noProof/>
            <w:webHidden/>
          </w:rPr>
        </w:r>
        <w:r>
          <w:rPr>
            <w:noProof/>
            <w:webHidden/>
          </w:rPr>
          <w:fldChar w:fldCharType="separate"/>
        </w:r>
        <w:r>
          <w:rPr>
            <w:noProof/>
            <w:webHidden/>
          </w:rPr>
          <w:t>13</w:t>
        </w:r>
        <w:r>
          <w:rPr>
            <w:noProof/>
            <w:webHidden/>
          </w:rPr>
          <w:fldChar w:fldCharType="end"/>
        </w:r>
      </w:hyperlink>
    </w:p>
    <w:p w14:paraId="09360A1D" w14:textId="45D24966"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57" w:history="1">
        <w:r w:rsidRPr="00482071">
          <w:rPr>
            <w:rStyle w:val="Hyperlink"/>
            <w:noProof/>
          </w:rPr>
          <w:t>6.2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_Toc219879957 \h </w:instrText>
        </w:r>
        <w:r>
          <w:rPr>
            <w:noProof/>
            <w:webHidden/>
          </w:rPr>
        </w:r>
        <w:r>
          <w:rPr>
            <w:noProof/>
            <w:webHidden/>
          </w:rPr>
          <w:fldChar w:fldCharType="separate"/>
        </w:r>
        <w:r>
          <w:rPr>
            <w:noProof/>
            <w:webHidden/>
          </w:rPr>
          <w:t>13</w:t>
        </w:r>
        <w:r>
          <w:rPr>
            <w:noProof/>
            <w:webHidden/>
          </w:rPr>
          <w:fldChar w:fldCharType="end"/>
        </w:r>
      </w:hyperlink>
    </w:p>
    <w:p w14:paraId="792EB7D3" w14:textId="2945FB72"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58" w:history="1">
        <w:r w:rsidRPr="00482071">
          <w:rPr>
            <w:rStyle w:val="Hyperlink"/>
            <w:noProof/>
          </w:rPr>
          <w:t>6.3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_Toc219879958 \h </w:instrText>
        </w:r>
        <w:r>
          <w:rPr>
            <w:noProof/>
            <w:webHidden/>
          </w:rPr>
        </w:r>
        <w:r>
          <w:rPr>
            <w:noProof/>
            <w:webHidden/>
          </w:rPr>
          <w:fldChar w:fldCharType="separate"/>
        </w:r>
        <w:r>
          <w:rPr>
            <w:noProof/>
            <w:webHidden/>
          </w:rPr>
          <w:t>13</w:t>
        </w:r>
        <w:r>
          <w:rPr>
            <w:noProof/>
            <w:webHidden/>
          </w:rPr>
          <w:fldChar w:fldCharType="end"/>
        </w:r>
      </w:hyperlink>
    </w:p>
    <w:p w14:paraId="104F09D3" w14:textId="397B85C8"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59" w:history="1">
        <w:r w:rsidRPr="00482071">
          <w:rPr>
            <w:rStyle w:val="Hyperlink"/>
            <w:noProof/>
          </w:rPr>
          <w:t>6.4</w:t>
        </w:r>
        <w:r>
          <w:rPr>
            <w:rFonts w:eastAsiaTheme="minorEastAsia"/>
            <w:noProof/>
            <w:kern w:val="2"/>
            <w:sz w:val="24"/>
            <w:szCs w:val="24"/>
            <w:lang w:eastAsia="en-ZA"/>
            <w14:ligatures w14:val="standardContextual"/>
          </w:rPr>
          <w:tab/>
        </w:r>
        <w:r w:rsidRPr="00482071">
          <w:rPr>
            <w:rStyle w:val="Hyperlink"/>
            <w:noProof/>
          </w:rPr>
          <w:t>Overall Perimeter Wall Summary</w:t>
        </w:r>
        <w:r>
          <w:rPr>
            <w:noProof/>
            <w:webHidden/>
          </w:rPr>
          <w:tab/>
        </w:r>
        <w:r>
          <w:rPr>
            <w:noProof/>
            <w:webHidden/>
          </w:rPr>
          <w:fldChar w:fldCharType="begin"/>
        </w:r>
        <w:r>
          <w:rPr>
            <w:noProof/>
            <w:webHidden/>
          </w:rPr>
          <w:instrText xml:space="preserve"> PAGEREF _Toc219879959 \h </w:instrText>
        </w:r>
        <w:r>
          <w:rPr>
            <w:noProof/>
            <w:webHidden/>
          </w:rPr>
        </w:r>
        <w:r>
          <w:rPr>
            <w:noProof/>
            <w:webHidden/>
          </w:rPr>
          <w:fldChar w:fldCharType="separate"/>
        </w:r>
        <w:r>
          <w:rPr>
            <w:noProof/>
            <w:webHidden/>
          </w:rPr>
          <w:t>13</w:t>
        </w:r>
        <w:r>
          <w:rPr>
            <w:noProof/>
            <w:webHidden/>
          </w:rPr>
          <w:fldChar w:fldCharType="end"/>
        </w:r>
      </w:hyperlink>
    </w:p>
    <w:p w14:paraId="433893FB" w14:textId="6498FEB3" w:rsidR="005F2333" w:rsidRDefault="005F2333">
      <w:pPr>
        <w:pStyle w:val="TOC1"/>
        <w:tabs>
          <w:tab w:val="left" w:pos="440"/>
          <w:tab w:val="right" w:leader="dot" w:pos="9492"/>
        </w:tabs>
        <w:rPr>
          <w:rFonts w:eastAsiaTheme="minorEastAsia"/>
          <w:noProof/>
          <w:kern w:val="2"/>
          <w:sz w:val="24"/>
          <w:szCs w:val="24"/>
          <w:lang w:eastAsia="en-ZA"/>
          <w14:ligatures w14:val="standardContextual"/>
        </w:rPr>
      </w:pPr>
      <w:hyperlink w:anchor="_Toc219879960" w:history="1">
        <w:r w:rsidRPr="00482071">
          <w:rPr>
            <w:rStyle w:val="Hyperlink"/>
            <w:noProof/>
          </w:rPr>
          <w:t>7</w:t>
        </w:r>
        <w:r>
          <w:rPr>
            <w:rFonts w:eastAsiaTheme="minorEastAsia"/>
            <w:noProof/>
            <w:kern w:val="2"/>
            <w:sz w:val="24"/>
            <w:szCs w:val="24"/>
            <w:lang w:eastAsia="en-ZA"/>
            <w14:ligatures w14:val="standardContextual"/>
          </w:rPr>
          <w:tab/>
        </w:r>
        <w:r w:rsidRPr="00482071">
          <w:rPr>
            <w:rStyle w:val="Hyperlink"/>
            <w:noProof/>
          </w:rPr>
          <w:t>Overall Site Section</w:t>
        </w:r>
        <w:r>
          <w:rPr>
            <w:noProof/>
            <w:webHidden/>
          </w:rPr>
          <w:tab/>
        </w:r>
        <w:r>
          <w:rPr>
            <w:noProof/>
            <w:webHidden/>
          </w:rPr>
          <w:fldChar w:fldCharType="begin"/>
        </w:r>
        <w:r>
          <w:rPr>
            <w:noProof/>
            <w:webHidden/>
          </w:rPr>
          <w:instrText xml:space="preserve"> PAGEREF _Toc219879960 \h </w:instrText>
        </w:r>
        <w:r>
          <w:rPr>
            <w:noProof/>
            <w:webHidden/>
          </w:rPr>
        </w:r>
        <w:r>
          <w:rPr>
            <w:noProof/>
            <w:webHidden/>
          </w:rPr>
          <w:fldChar w:fldCharType="separate"/>
        </w:r>
        <w:r>
          <w:rPr>
            <w:noProof/>
            <w:webHidden/>
          </w:rPr>
          <w:t>13</w:t>
        </w:r>
        <w:r>
          <w:rPr>
            <w:noProof/>
            <w:webHidden/>
          </w:rPr>
          <w:fldChar w:fldCharType="end"/>
        </w:r>
      </w:hyperlink>
    </w:p>
    <w:p w14:paraId="6C91E417" w14:textId="533A0178"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61" w:history="1">
        <w:r w:rsidRPr="00482071">
          <w:rPr>
            <w:rStyle w:val="Hyperlink"/>
            <w:noProof/>
          </w:rPr>
          <w:t>7.1</w:t>
        </w:r>
        <w:r>
          <w:rPr>
            <w:rFonts w:eastAsiaTheme="minorEastAsia"/>
            <w:noProof/>
            <w:kern w:val="2"/>
            <w:sz w:val="24"/>
            <w:szCs w:val="24"/>
            <w:lang w:eastAsia="en-ZA"/>
            <w14:ligatures w14:val="standardContextual"/>
          </w:rPr>
          <w:tab/>
        </w:r>
        <w:r w:rsidRPr="00482071">
          <w:rPr>
            <w:rStyle w:val="Hyperlink"/>
            <w:noProof/>
          </w:rPr>
          <w:t>Site Observations</w:t>
        </w:r>
        <w:r>
          <w:rPr>
            <w:noProof/>
            <w:webHidden/>
          </w:rPr>
          <w:tab/>
        </w:r>
        <w:r>
          <w:rPr>
            <w:noProof/>
            <w:webHidden/>
          </w:rPr>
          <w:fldChar w:fldCharType="begin"/>
        </w:r>
        <w:r>
          <w:rPr>
            <w:noProof/>
            <w:webHidden/>
          </w:rPr>
          <w:instrText xml:space="preserve"> PAGEREF _Toc219879961 \h </w:instrText>
        </w:r>
        <w:r>
          <w:rPr>
            <w:noProof/>
            <w:webHidden/>
          </w:rPr>
        </w:r>
        <w:r>
          <w:rPr>
            <w:noProof/>
            <w:webHidden/>
          </w:rPr>
          <w:fldChar w:fldCharType="separate"/>
        </w:r>
        <w:r>
          <w:rPr>
            <w:noProof/>
            <w:webHidden/>
          </w:rPr>
          <w:t>13</w:t>
        </w:r>
        <w:r>
          <w:rPr>
            <w:noProof/>
            <w:webHidden/>
          </w:rPr>
          <w:fldChar w:fldCharType="end"/>
        </w:r>
      </w:hyperlink>
    </w:p>
    <w:p w14:paraId="33E83361" w14:textId="71F4AC7A"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62" w:history="1">
        <w:r w:rsidRPr="00482071">
          <w:rPr>
            <w:rStyle w:val="Hyperlink"/>
            <w:noProof/>
          </w:rPr>
          <w:t>7.2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_Toc219879962 \h </w:instrText>
        </w:r>
        <w:r>
          <w:rPr>
            <w:noProof/>
            <w:webHidden/>
          </w:rPr>
        </w:r>
        <w:r>
          <w:rPr>
            <w:noProof/>
            <w:webHidden/>
          </w:rPr>
          <w:fldChar w:fldCharType="separate"/>
        </w:r>
        <w:r>
          <w:rPr>
            <w:noProof/>
            <w:webHidden/>
          </w:rPr>
          <w:t>13</w:t>
        </w:r>
        <w:r>
          <w:rPr>
            <w:noProof/>
            <w:webHidden/>
          </w:rPr>
          <w:fldChar w:fldCharType="end"/>
        </w:r>
      </w:hyperlink>
    </w:p>
    <w:p w14:paraId="6E07CECD" w14:textId="0A6798E1"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63" w:history="1">
        <w:r w:rsidRPr="00482071">
          <w:rPr>
            <w:rStyle w:val="Hyperlink"/>
            <w:noProof/>
          </w:rPr>
          <w:t>7.3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_Toc219879963 \h </w:instrText>
        </w:r>
        <w:r>
          <w:rPr>
            <w:noProof/>
            <w:webHidden/>
          </w:rPr>
        </w:r>
        <w:r>
          <w:rPr>
            <w:noProof/>
            <w:webHidden/>
          </w:rPr>
          <w:fldChar w:fldCharType="separate"/>
        </w:r>
        <w:r>
          <w:rPr>
            <w:noProof/>
            <w:webHidden/>
          </w:rPr>
          <w:t>13</w:t>
        </w:r>
        <w:r>
          <w:rPr>
            <w:noProof/>
            <w:webHidden/>
          </w:rPr>
          <w:fldChar w:fldCharType="end"/>
        </w:r>
      </w:hyperlink>
    </w:p>
    <w:p w14:paraId="3C958203" w14:textId="6CB2EE8A"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64" w:history="1">
        <w:r w:rsidRPr="00482071">
          <w:rPr>
            <w:rStyle w:val="Hyperlink"/>
            <w:noProof/>
          </w:rPr>
          <w:t>7.4</w:t>
        </w:r>
        <w:r>
          <w:rPr>
            <w:rFonts w:eastAsiaTheme="minorEastAsia"/>
            <w:noProof/>
            <w:kern w:val="2"/>
            <w:sz w:val="24"/>
            <w:szCs w:val="24"/>
            <w:lang w:eastAsia="en-ZA"/>
            <w14:ligatures w14:val="standardContextual"/>
          </w:rPr>
          <w:tab/>
        </w:r>
        <w:r w:rsidRPr="00482071">
          <w:rPr>
            <w:rStyle w:val="Hyperlink"/>
            <w:noProof/>
          </w:rPr>
          <w:t>Overall Site Summary</w:t>
        </w:r>
        <w:r>
          <w:rPr>
            <w:noProof/>
            <w:webHidden/>
          </w:rPr>
          <w:tab/>
        </w:r>
        <w:r>
          <w:rPr>
            <w:noProof/>
            <w:webHidden/>
          </w:rPr>
          <w:fldChar w:fldCharType="begin"/>
        </w:r>
        <w:r>
          <w:rPr>
            <w:noProof/>
            <w:webHidden/>
          </w:rPr>
          <w:instrText xml:space="preserve"> PAGEREF _Toc219879964 \h </w:instrText>
        </w:r>
        <w:r>
          <w:rPr>
            <w:noProof/>
            <w:webHidden/>
          </w:rPr>
        </w:r>
        <w:r>
          <w:rPr>
            <w:noProof/>
            <w:webHidden/>
          </w:rPr>
          <w:fldChar w:fldCharType="separate"/>
        </w:r>
        <w:r>
          <w:rPr>
            <w:noProof/>
            <w:webHidden/>
          </w:rPr>
          <w:t>14</w:t>
        </w:r>
        <w:r>
          <w:rPr>
            <w:noProof/>
            <w:webHidden/>
          </w:rPr>
          <w:fldChar w:fldCharType="end"/>
        </w:r>
      </w:hyperlink>
    </w:p>
    <w:p w14:paraId="4EA98A86" w14:textId="77B9474D" w:rsidR="005F2333" w:rsidRDefault="005F2333">
      <w:pPr>
        <w:pStyle w:val="TOC1"/>
        <w:tabs>
          <w:tab w:val="left" w:pos="440"/>
          <w:tab w:val="right" w:leader="dot" w:pos="9492"/>
        </w:tabs>
        <w:rPr>
          <w:rFonts w:eastAsiaTheme="minorEastAsia"/>
          <w:noProof/>
          <w:kern w:val="2"/>
          <w:sz w:val="24"/>
          <w:szCs w:val="24"/>
          <w:lang w:eastAsia="en-ZA"/>
          <w14:ligatures w14:val="standardContextual"/>
        </w:rPr>
      </w:pPr>
      <w:hyperlink w:anchor="_Toc219879965" w:history="1">
        <w:r w:rsidRPr="00482071">
          <w:rPr>
            <w:rStyle w:val="Hyperlink"/>
            <w:noProof/>
          </w:rPr>
          <w:t>8</w:t>
        </w:r>
        <w:r>
          <w:rPr>
            <w:rFonts w:eastAsiaTheme="minorEastAsia"/>
            <w:noProof/>
            <w:kern w:val="2"/>
            <w:sz w:val="24"/>
            <w:szCs w:val="24"/>
            <w:lang w:eastAsia="en-ZA"/>
            <w14:ligatures w14:val="standardContextual"/>
          </w:rPr>
          <w:tab/>
        </w:r>
        <w:r w:rsidRPr="00482071">
          <w:rPr>
            <w:rStyle w:val="Hyperlink"/>
            <w:noProof/>
          </w:rPr>
          <w:t>MV Area</w:t>
        </w:r>
        <w:r>
          <w:rPr>
            <w:noProof/>
            <w:webHidden/>
          </w:rPr>
          <w:tab/>
        </w:r>
        <w:r>
          <w:rPr>
            <w:noProof/>
            <w:webHidden/>
          </w:rPr>
          <w:fldChar w:fldCharType="begin"/>
        </w:r>
        <w:r>
          <w:rPr>
            <w:noProof/>
            <w:webHidden/>
          </w:rPr>
          <w:instrText xml:space="preserve"> PAGEREF _Toc219879965 \h </w:instrText>
        </w:r>
        <w:r>
          <w:rPr>
            <w:noProof/>
            <w:webHidden/>
          </w:rPr>
        </w:r>
        <w:r>
          <w:rPr>
            <w:noProof/>
            <w:webHidden/>
          </w:rPr>
          <w:fldChar w:fldCharType="separate"/>
        </w:r>
        <w:r>
          <w:rPr>
            <w:noProof/>
            <w:webHidden/>
          </w:rPr>
          <w:t>14</w:t>
        </w:r>
        <w:r>
          <w:rPr>
            <w:noProof/>
            <w:webHidden/>
          </w:rPr>
          <w:fldChar w:fldCharType="end"/>
        </w:r>
      </w:hyperlink>
    </w:p>
    <w:p w14:paraId="593423ED" w14:textId="5BB381C7"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66" w:history="1">
        <w:r w:rsidRPr="00482071">
          <w:rPr>
            <w:rStyle w:val="Hyperlink"/>
            <w:noProof/>
          </w:rPr>
          <w:t>8.1</w:t>
        </w:r>
        <w:r>
          <w:rPr>
            <w:rFonts w:eastAsiaTheme="minorEastAsia"/>
            <w:noProof/>
            <w:kern w:val="2"/>
            <w:sz w:val="24"/>
            <w:szCs w:val="24"/>
            <w:lang w:eastAsia="en-ZA"/>
            <w14:ligatures w14:val="standardContextual"/>
          </w:rPr>
          <w:tab/>
        </w:r>
        <w:r w:rsidRPr="00482071">
          <w:rPr>
            <w:rStyle w:val="Hyperlink"/>
            <w:noProof/>
          </w:rPr>
          <w:t>Site Observations</w:t>
        </w:r>
        <w:r>
          <w:rPr>
            <w:noProof/>
            <w:webHidden/>
          </w:rPr>
          <w:tab/>
        </w:r>
        <w:r>
          <w:rPr>
            <w:noProof/>
            <w:webHidden/>
          </w:rPr>
          <w:fldChar w:fldCharType="begin"/>
        </w:r>
        <w:r>
          <w:rPr>
            <w:noProof/>
            <w:webHidden/>
          </w:rPr>
          <w:instrText xml:space="preserve"> PAGEREF _Toc219879966 \h </w:instrText>
        </w:r>
        <w:r>
          <w:rPr>
            <w:noProof/>
            <w:webHidden/>
          </w:rPr>
        </w:r>
        <w:r>
          <w:rPr>
            <w:noProof/>
            <w:webHidden/>
          </w:rPr>
          <w:fldChar w:fldCharType="separate"/>
        </w:r>
        <w:r>
          <w:rPr>
            <w:noProof/>
            <w:webHidden/>
          </w:rPr>
          <w:t>14</w:t>
        </w:r>
        <w:r>
          <w:rPr>
            <w:noProof/>
            <w:webHidden/>
          </w:rPr>
          <w:fldChar w:fldCharType="end"/>
        </w:r>
      </w:hyperlink>
    </w:p>
    <w:p w14:paraId="40530E7E" w14:textId="178C2964"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67" w:history="1">
        <w:r w:rsidRPr="00482071">
          <w:rPr>
            <w:rStyle w:val="Hyperlink"/>
            <w:noProof/>
          </w:rPr>
          <w:t>8.2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_Toc219879967 \h </w:instrText>
        </w:r>
        <w:r>
          <w:rPr>
            <w:noProof/>
            <w:webHidden/>
          </w:rPr>
        </w:r>
        <w:r>
          <w:rPr>
            <w:noProof/>
            <w:webHidden/>
          </w:rPr>
          <w:fldChar w:fldCharType="separate"/>
        </w:r>
        <w:r>
          <w:rPr>
            <w:noProof/>
            <w:webHidden/>
          </w:rPr>
          <w:t>14</w:t>
        </w:r>
        <w:r>
          <w:rPr>
            <w:noProof/>
            <w:webHidden/>
          </w:rPr>
          <w:fldChar w:fldCharType="end"/>
        </w:r>
      </w:hyperlink>
    </w:p>
    <w:p w14:paraId="4D5FD7FB" w14:textId="22B5A445"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68" w:history="1">
        <w:r w:rsidRPr="00482071">
          <w:rPr>
            <w:rStyle w:val="Hyperlink"/>
            <w:noProof/>
          </w:rPr>
          <w:t>8.3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_Toc219879968 \h </w:instrText>
        </w:r>
        <w:r>
          <w:rPr>
            <w:noProof/>
            <w:webHidden/>
          </w:rPr>
        </w:r>
        <w:r>
          <w:rPr>
            <w:noProof/>
            <w:webHidden/>
          </w:rPr>
          <w:fldChar w:fldCharType="separate"/>
        </w:r>
        <w:r>
          <w:rPr>
            <w:noProof/>
            <w:webHidden/>
          </w:rPr>
          <w:t>14</w:t>
        </w:r>
        <w:r>
          <w:rPr>
            <w:noProof/>
            <w:webHidden/>
          </w:rPr>
          <w:fldChar w:fldCharType="end"/>
        </w:r>
      </w:hyperlink>
    </w:p>
    <w:p w14:paraId="70ED9AB6" w14:textId="19FACF21"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69" w:history="1">
        <w:r w:rsidRPr="00482071">
          <w:rPr>
            <w:rStyle w:val="Hyperlink"/>
            <w:noProof/>
          </w:rPr>
          <w:t>8.4</w:t>
        </w:r>
        <w:r>
          <w:rPr>
            <w:rFonts w:eastAsiaTheme="minorEastAsia"/>
            <w:noProof/>
            <w:kern w:val="2"/>
            <w:sz w:val="24"/>
            <w:szCs w:val="24"/>
            <w:lang w:eastAsia="en-ZA"/>
            <w14:ligatures w14:val="standardContextual"/>
          </w:rPr>
          <w:tab/>
        </w:r>
        <w:r w:rsidRPr="00482071">
          <w:rPr>
            <w:rStyle w:val="Hyperlink"/>
            <w:noProof/>
          </w:rPr>
          <w:t>Overall Site Summary</w:t>
        </w:r>
        <w:r>
          <w:rPr>
            <w:noProof/>
            <w:webHidden/>
          </w:rPr>
          <w:tab/>
        </w:r>
        <w:r>
          <w:rPr>
            <w:noProof/>
            <w:webHidden/>
          </w:rPr>
          <w:fldChar w:fldCharType="begin"/>
        </w:r>
        <w:r>
          <w:rPr>
            <w:noProof/>
            <w:webHidden/>
          </w:rPr>
          <w:instrText xml:space="preserve"> PAGEREF _Toc219879969 \h </w:instrText>
        </w:r>
        <w:r>
          <w:rPr>
            <w:noProof/>
            <w:webHidden/>
          </w:rPr>
        </w:r>
        <w:r>
          <w:rPr>
            <w:noProof/>
            <w:webHidden/>
          </w:rPr>
          <w:fldChar w:fldCharType="separate"/>
        </w:r>
        <w:r>
          <w:rPr>
            <w:noProof/>
            <w:webHidden/>
          </w:rPr>
          <w:t>14</w:t>
        </w:r>
        <w:r>
          <w:rPr>
            <w:noProof/>
            <w:webHidden/>
          </w:rPr>
          <w:fldChar w:fldCharType="end"/>
        </w:r>
      </w:hyperlink>
    </w:p>
    <w:p w14:paraId="665532D9" w14:textId="1268CC06" w:rsidR="005F2333" w:rsidRDefault="005F2333">
      <w:pPr>
        <w:pStyle w:val="TOC1"/>
        <w:tabs>
          <w:tab w:val="left" w:pos="440"/>
          <w:tab w:val="right" w:leader="dot" w:pos="9492"/>
        </w:tabs>
        <w:rPr>
          <w:rFonts w:eastAsiaTheme="minorEastAsia"/>
          <w:noProof/>
          <w:kern w:val="2"/>
          <w:sz w:val="24"/>
          <w:szCs w:val="24"/>
          <w:lang w:eastAsia="en-ZA"/>
          <w14:ligatures w14:val="standardContextual"/>
        </w:rPr>
      </w:pPr>
      <w:hyperlink w:anchor="_Toc219879970" w:history="1">
        <w:r w:rsidRPr="00482071">
          <w:rPr>
            <w:rStyle w:val="Hyperlink"/>
            <w:noProof/>
          </w:rPr>
          <w:t>9</w:t>
        </w:r>
        <w:r>
          <w:rPr>
            <w:rFonts w:eastAsiaTheme="minorEastAsia"/>
            <w:noProof/>
            <w:kern w:val="2"/>
            <w:sz w:val="24"/>
            <w:szCs w:val="24"/>
            <w:lang w:eastAsia="en-ZA"/>
            <w14:ligatures w14:val="standardContextual"/>
          </w:rPr>
          <w:tab/>
        </w:r>
        <w:r w:rsidRPr="00482071">
          <w:rPr>
            <w:rStyle w:val="Hyperlink"/>
            <w:noProof/>
          </w:rPr>
          <w:t>Transformer Area</w:t>
        </w:r>
        <w:r>
          <w:rPr>
            <w:noProof/>
            <w:webHidden/>
          </w:rPr>
          <w:tab/>
        </w:r>
        <w:r>
          <w:rPr>
            <w:noProof/>
            <w:webHidden/>
          </w:rPr>
          <w:fldChar w:fldCharType="begin"/>
        </w:r>
        <w:r>
          <w:rPr>
            <w:noProof/>
            <w:webHidden/>
          </w:rPr>
          <w:instrText xml:space="preserve"> PAGEREF _Toc219879970 \h </w:instrText>
        </w:r>
        <w:r>
          <w:rPr>
            <w:noProof/>
            <w:webHidden/>
          </w:rPr>
        </w:r>
        <w:r>
          <w:rPr>
            <w:noProof/>
            <w:webHidden/>
          </w:rPr>
          <w:fldChar w:fldCharType="separate"/>
        </w:r>
        <w:r>
          <w:rPr>
            <w:noProof/>
            <w:webHidden/>
          </w:rPr>
          <w:t>14</w:t>
        </w:r>
        <w:r>
          <w:rPr>
            <w:noProof/>
            <w:webHidden/>
          </w:rPr>
          <w:fldChar w:fldCharType="end"/>
        </w:r>
      </w:hyperlink>
    </w:p>
    <w:p w14:paraId="6D8C9D0D" w14:textId="7C712B86"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71" w:history="1">
        <w:r w:rsidRPr="00482071">
          <w:rPr>
            <w:rStyle w:val="Hyperlink"/>
            <w:noProof/>
          </w:rPr>
          <w:t>9.1</w:t>
        </w:r>
        <w:r>
          <w:rPr>
            <w:rFonts w:eastAsiaTheme="minorEastAsia"/>
            <w:noProof/>
            <w:kern w:val="2"/>
            <w:sz w:val="24"/>
            <w:szCs w:val="24"/>
            <w:lang w:eastAsia="en-ZA"/>
            <w14:ligatures w14:val="standardContextual"/>
          </w:rPr>
          <w:tab/>
        </w:r>
        <w:r w:rsidRPr="00482071">
          <w:rPr>
            <w:rStyle w:val="Hyperlink"/>
            <w:noProof/>
          </w:rPr>
          <w:t>Site Observations</w:t>
        </w:r>
        <w:r>
          <w:rPr>
            <w:noProof/>
            <w:webHidden/>
          </w:rPr>
          <w:tab/>
        </w:r>
        <w:r>
          <w:rPr>
            <w:noProof/>
            <w:webHidden/>
          </w:rPr>
          <w:fldChar w:fldCharType="begin"/>
        </w:r>
        <w:r>
          <w:rPr>
            <w:noProof/>
            <w:webHidden/>
          </w:rPr>
          <w:instrText xml:space="preserve"> PAGEREF _Toc219879971 \h </w:instrText>
        </w:r>
        <w:r>
          <w:rPr>
            <w:noProof/>
            <w:webHidden/>
          </w:rPr>
        </w:r>
        <w:r>
          <w:rPr>
            <w:noProof/>
            <w:webHidden/>
          </w:rPr>
          <w:fldChar w:fldCharType="separate"/>
        </w:r>
        <w:r>
          <w:rPr>
            <w:noProof/>
            <w:webHidden/>
          </w:rPr>
          <w:t>14</w:t>
        </w:r>
        <w:r>
          <w:rPr>
            <w:noProof/>
            <w:webHidden/>
          </w:rPr>
          <w:fldChar w:fldCharType="end"/>
        </w:r>
      </w:hyperlink>
    </w:p>
    <w:p w14:paraId="4671DCFB" w14:textId="3717E797"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72" w:history="1">
        <w:r w:rsidRPr="00482071">
          <w:rPr>
            <w:rStyle w:val="Hyperlink"/>
            <w:noProof/>
          </w:rPr>
          <w:t>9.2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_Toc219879972 \h </w:instrText>
        </w:r>
        <w:r>
          <w:rPr>
            <w:noProof/>
            <w:webHidden/>
          </w:rPr>
        </w:r>
        <w:r>
          <w:rPr>
            <w:noProof/>
            <w:webHidden/>
          </w:rPr>
          <w:fldChar w:fldCharType="separate"/>
        </w:r>
        <w:r>
          <w:rPr>
            <w:noProof/>
            <w:webHidden/>
          </w:rPr>
          <w:t>14</w:t>
        </w:r>
        <w:r>
          <w:rPr>
            <w:noProof/>
            <w:webHidden/>
          </w:rPr>
          <w:fldChar w:fldCharType="end"/>
        </w:r>
      </w:hyperlink>
    </w:p>
    <w:p w14:paraId="19375A55" w14:textId="788DB0D4"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73" w:history="1">
        <w:r w:rsidRPr="00482071">
          <w:rPr>
            <w:rStyle w:val="Hyperlink"/>
            <w:noProof/>
          </w:rPr>
          <w:t>9.3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_Toc219879973 \h </w:instrText>
        </w:r>
        <w:r>
          <w:rPr>
            <w:noProof/>
            <w:webHidden/>
          </w:rPr>
        </w:r>
        <w:r>
          <w:rPr>
            <w:noProof/>
            <w:webHidden/>
          </w:rPr>
          <w:fldChar w:fldCharType="separate"/>
        </w:r>
        <w:r>
          <w:rPr>
            <w:noProof/>
            <w:webHidden/>
          </w:rPr>
          <w:t>14</w:t>
        </w:r>
        <w:r>
          <w:rPr>
            <w:noProof/>
            <w:webHidden/>
          </w:rPr>
          <w:fldChar w:fldCharType="end"/>
        </w:r>
      </w:hyperlink>
    </w:p>
    <w:p w14:paraId="7B913DDA" w14:textId="30AF23B6"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74" w:history="1">
        <w:r w:rsidRPr="00482071">
          <w:rPr>
            <w:rStyle w:val="Hyperlink"/>
            <w:noProof/>
          </w:rPr>
          <w:t>9.4</w:t>
        </w:r>
        <w:r>
          <w:rPr>
            <w:rFonts w:eastAsiaTheme="minorEastAsia"/>
            <w:noProof/>
            <w:kern w:val="2"/>
            <w:sz w:val="24"/>
            <w:szCs w:val="24"/>
            <w:lang w:eastAsia="en-ZA"/>
            <w14:ligatures w14:val="standardContextual"/>
          </w:rPr>
          <w:tab/>
        </w:r>
        <w:r w:rsidRPr="00482071">
          <w:rPr>
            <w:rStyle w:val="Hyperlink"/>
            <w:noProof/>
          </w:rPr>
          <w:t>Overall Site Summary</w:t>
        </w:r>
        <w:r>
          <w:rPr>
            <w:noProof/>
            <w:webHidden/>
          </w:rPr>
          <w:tab/>
        </w:r>
        <w:r>
          <w:rPr>
            <w:noProof/>
            <w:webHidden/>
          </w:rPr>
          <w:fldChar w:fldCharType="begin"/>
        </w:r>
        <w:r>
          <w:rPr>
            <w:noProof/>
            <w:webHidden/>
          </w:rPr>
          <w:instrText xml:space="preserve"> PAGEREF _Toc219879974 \h </w:instrText>
        </w:r>
        <w:r>
          <w:rPr>
            <w:noProof/>
            <w:webHidden/>
          </w:rPr>
        </w:r>
        <w:r>
          <w:rPr>
            <w:noProof/>
            <w:webHidden/>
          </w:rPr>
          <w:fldChar w:fldCharType="separate"/>
        </w:r>
        <w:r>
          <w:rPr>
            <w:noProof/>
            <w:webHidden/>
          </w:rPr>
          <w:t>14</w:t>
        </w:r>
        <w:r>
          <w:rPr>
            <w:noProof/>
            <w:webHidden/>
          </w:rPr>
          <w:fldChar w:fldCharType="end"/>
        </w:r>
      </w:hyperlink>
    </w:p>
    <w:p w14:paraId="0DFEBF45" w14:textId="0F6AD5AE" w:rsidR="005F2333" w:rsidRDefault="005F2333">
      <w:pPr>
        <w:pStyle w:val="TOC1"/>
        <w:tabs>
          <w:tab w:val="left" w:pos="720"/>
          <w:tab w:val="right" w:leader="dot" w:pos="9492"/>
        </w:tabs>
        <w:rPr>
          <w:rFonts w:eastAsiaTheme="minorEastAsia"/>
          <w:noProof/>
          <w:kern w:val="2"/>
          <w:sz w:val="24"/>
          <w:szCs w:val="24"/>
          <w:lang w:eastAsia="en-ZA"/>
          <w14:ligatures w14:val="standardContextual"/>
        </w:rPr>
      </w:pPr>
      <w:hyperlink w:anchor="_Toc219879975" w:history="1">
        <w:r w:rsidRPr="00482071">
          <w:rPr>
            <w:rStyle w:val="Hyperlink"/>
            <w:noProof/>
          </w:rPr>
          <w:t>10</w:t>
        </w:r>
        <w:r>
          <w:rPr>
            <w:rFonts w:eastAsiaTheme="minorEastAsia"/>
            <w:noProof/>
            <w:kern w:val="2"/>
            <w:sz w:val="24"/>
            <w:szCs w:val="24"/>
            <w:lang w:eastAsia="en-ZA"/>
            <w14:ligatures w14:val="standardContextual"/>
          </w:rPr>
          <w:tab/>
        </w:r>
        <w:r w:rsidRPr="00482071">
          <w:rPr>
            <w:rStyle w:val="Hyperlink"/>
            <w:noProof/>
          </w:rPr>
          <w:t>AVR Area</w:t>
        </w:r>
        <w:r>
          <w:rPr>
            <w:noProof/>
            <w:webHidden/>
          </w:rPr>
          <w:tab/>
        </w:r>
        <w:r>
          <w:rPr>
            <w:noProof/>
            <w:webHidden/>
          </w:rPr>
          <w:fldChar w:fldCharType="begin"/>
        </w:r>
        <w:r>
          <w:rPr>
            <w:noProof/>
            <w:webHidden/>
          </w:rPr>
          <w:instrText xml:space="preserve"> PAGEREF _Toc219879975 \h </w:instrText>
        </w:r>
        <w:r>
          <w:rPr>
            <w:noProof/>
            <w:webHidden/>
          </w:rPr>
        </w:r>
        <w:r>
          <w:rPr>
            <w:noProof/>
            <w:webHidden/>
          </w:rPr>
          <w:fldChar w:fldCharType="separate"/>
        </w:r>
        <w:r>
          <w:rPr>
            <w:noProof/>
            <w:webHidden/>
          </w:rPr>
          <w:t>15</w:t>
        </w:r>
        <w:r>
          <w:rPr>
            <w:noProof/>
            <w:webHidden/>
          </w:rPr>
          <w:fldChar w:fldCharType="end"/>
        </w:r>
      </w:hyperlink>
    </w:p>
    <w:p w14:paraId="00FC8347" w14:textId="21587EDE"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76" w:history="1">
        <w:r w:rsidRPr="00482071">
          <w:rPr>
            <w:rStyle w:val="Hyperlink"/>
            <w:noProof/>
          </w:rPr>
          <w:t>10.1</w:t>
        </w:r>
        <w:r>
          <w:rPr>
            <w:rFonts w:eastAsiaTheme="minorEastAsia"/>
            <w:noProof/>
            <w:kern w:val="2"/>
            <w:sz w:val="24"/>
            <w:szCs w:val="24"/>
            <w:lang w:eastAsia="en-ZA"/>
            <w14:ligatures w14:val="standardContextual"/>
          </w:rPr>
          <w:tab/>
        </w:r>
        <w:r w:rsidRPr="00482071">
          <w:rPr>
            <w:rStyle w:val="Hyperlink"/>
            <w:noProof/>
          </w:rPr>
          <w:t>Site Observations</w:t>
        </w:r>
        <w:r>
          <w:rPr>
            <w:noProof/>
            <w:webHidden/>
          </w:rPr>
          <w:tab/>
        </w:r>
        <w:r>
          <w:rPr>
            <w:noProof/>
            <w:webHidden/>
          </w:rPr>
          <w:fldChar w:fldCharType="begin"/>
        </w:r>
        <w:r>
          <w:rPr>
            <w:noProof/>
            <w:webHidden/>
          </w:rPr>
          <w:instrText xml:space="preserve"> PAGEREF _Toc219879976 \h </w:instrText>
        </w:r>
        <w:r>
          <w:rPr>
            <w:noProof/>
            <w:webHidden/>
          </w:rPr>
        </w:r>
        <w:r>
          <w:rPr>
            <w:noProof/>
            <w:webHidden/>
          </w:rPr>
          <w:fldChar w:fldCharType="separate"/>
        </w:r>
        <w:r>
          <w:rPr>
            <w:noProof/>
            <w:webHidden/>
          </w:rPr>
          <w:t>15</w:t>
        </w:r>
        <w:r>
          <w:rPr>
            <w:noProof/>
            <w:webHidden/>
          </w:rPr>
          <w:fldChar w:fldCharType="end"/>
        </w:r>
      </w:hyperlink>
    </w:p>
    <w:p w14:paraId="7244D9A9" w14:textId="54B390AC"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77" w:history="1">
        <w:r w:rsidRPr="00482071">
          <w:rPr>
            <w:rStyle w:val="Hyperlink"/>
            <w:noProof/>
          </w:rPr>
          <w:t>10.2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_Toc219879977 \h </w:instrText>
        </w:r>
        <w:r>
          <w:rPr>
            <w:noProof/>
            <w:webHidden/>
          </w:rPr>
        </w:r>
        <w:r>
          <w:rPr>
            <w:noProof/>
            <w:webHidden/>
          </w:rPr>
          <w:fldChar w:fldCharType="separate"/>
        </w:r>
        <w:r>
          <w:rPr>
            <w:noProof/>
            <w:webHidden/>
          </w:rPr>
          <w:t>15</w:t>
        </w:r>
        <w:r>
          <w:rPr>
            <w:noProof/>
            <w:webHidden/>
          </w:rPr>
          <w:fldChar w:fldCharType="end"/>
        </w:r>
      </w:hyperlink>
    </w:p>
    <w:p w14:paraId="565F224E" w14:textId="392A0F6D"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78" w:history="1">
        <w:r w:rsidRPr="00482071">
          <w:rPr>
            <w:rStyle w:val="Hyperlink"/>
            <w:noProof/>
          </w:rPr>
          <w:t>10.3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_Toc219879978 \h </w:instrText>
        </w:r>
        <w:r>
          <w:rPr>
            <w:noProof/>
            <w:webHidden/>
          </w:rPr>
        </w:r>
        <w:r>
          <w:rPr>
            <w:noProof/>
            <w:webHidden/>
          </w:rPr>
          <w:fldChar w:fldCharType="separate"/>
        </w:r>
        <w:r>
          <w:rPr>
            <w:noProof/>
            <w:webHidden/>
          </w:rPr>
          <w:t>15</w:t>
        </w:r>
        <w:r>
          <w:rPr>
            <w:noProof/>
            <w:webHidden/>
          </w:rPr>
          <w:fldChar w:fldCharType="end"/>
        </w:r>
      </w:hyperlink>
    </w:p>
    <w:p w14:paraId="1AB3DDBC" w14:textId="666C1B28"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79" w:history="1">
        <w:r w:rsidRPr="00482071">
          <w:rPr>
            <w:rStyle w:val="Hyperlink"/>
            <w:noProof/>
          </w:rPr>
          <w:t>10.4</w:t>
        </w:r>
        <w:r>
          <w:rPr>
            <w:rFonts w:eastAsiaTheme="minorEastAsia"/>
            <w:noProof/>
            <w:kern w:val="2"/>
            <w:sz w:val="24"/>
            <w:szCs w:val="24"/>
            <w:lang w:eastAsia="en-ZA"/>
            <w14:ligatures w14:val="standardContextual"/>
          </w:rPr>
          <w:tab/>
        </w:r>
        <w:r w:rsidRPr="00482071">
          <w:rPr>
            <w:rStyle w:val="Hyperlink"/>
            <w:noProof/>
          </w:rPr>
          <w:t>Overall Site Summary</w:t>
        </w:r>
        <w:r>
          <w:rPr>
            <w:noProof/>
            <w:webHidden/>
          </w:rPr>
          <w:tab/>
        </w:r>
        <w:r>
          <w:rPr>
            <w:noProof/>
            <w:webHidden/>
          </w:rPr>
          <w:fldChar w:fldCharType="begin"/>
        </w:r>
        <w:r>
          <w:rPr>
            <w:noProof/>
            <w:webHidden/>
          </w:rPr>
          <w:instrText xml:space="preserve"> PAGEREF _Toc219879979 \h </w:instrText>
        </w:r>
        <w:r>
          <w:rPr>
            <w:noProof/>
            <w:webHidden/>
          </w:rPr>
        </w:r>
        <w:r>
          <w:rPr>
            <w:noProof/>
            <w:webHidden/>
          </w:rPr>
          <w:fldChar w:fldCharType="separate"/>
        </w:r>
        <w:r>
          <w:rPr>
            <w:noProof/>
            <w:webHidden/>
          </w:rPr>
          <w:t>15</w:t>
        </w:r>
        <w:r>
          <w:rPr>
            <w:noProof/>
            <w:webHidden/>
          </w:rPr>
          <w:fldChar w:fldCharType="end"/>
        </w:r>
      </w:hyperlink>
    </w:p>
    <w:p w14:paraId="014E2F25" w14:textId="1E0FEAF6" w:rsidR="005F2333" w:rsidRDefault="005F2333">
      <w:pPr>
        <w:pStyle w:val="TOC1"/>
        <w:tabs>
          <w:tab w:val="left" w:pos="720"/>
          <w:tab w:val="right" w:leader="dot" w:pos="9492"/>
        </w:tabs>
        <w:rPr>
          <w:rFonts w:eastAsiaTheme="minorEastAsia"/>
          <w:noProof/>
          <w:kern w:val="2"/>
          <w:sz w:val="24"/>
          <w:szCs w:val="24"/>
          <w:lang w:eastAsia="en-ZA"/>
          <w14:ligatures w14:val="standardContextual"/>
        </w:rPr>
      </w:pPr>
      <w:hyperlink w:anchor="_Toc219879980" w:history="1">
        <w:r w:rsidRPr="00482071">
          <w:rPr>
            <w:rStyle w:val="Hyperlink"/>
            <w:noProof/>
          </w:rPr>
          <w:t>11</w:t>
        </w:r>
        <w:r>
          <w:rPr>
            <w:rFonts w:eastAsiaTheme="minorEastAsia"/>
            <w:noProof/>
            <w:kern w:val="2"/>
            <w:sz w:val="24"/>
            <w:szCs w:val="24"/>
            <w:lang w:eastAsia="en-ZA"/>
            <w14:ligatures w14:val="standardContextual"/>
          </w:rPr>
          <w:tab/>
        </w:r>
        <w:r w:rsidRPr="00482071">
          <w:rPr>
            <w:rStyle w:val="Hyperlink"/>
            <w:noProof/>
          </w:rPr>
          <w:t>Generator Area</w:t>
        </w:r>
        <w:r>
          <w:rPr>
            <w:noProof/>
            <w:webHidden/>
          </w:rPr>
          <w:tab/>
        </w:r>
        <w:r>
          <w:rPr>
            <w:noProof/>
            <w:webHidden/>
          </w:rPr>
          <w:fldChar w:fldCharType="begin"/>
        </w:r>
        <w:r>
          <w:rPr>
            <w:noProof/>
            <w:webHidden/>
          </w:rPr>
          <w:instrText xml:space="preserve"> PAGEREF _Toc219879980 \h </w:instrText>
        </w:r>
        <w:r>
          <w:rPr>
            <w:noProof/>
            <w:webHidden/>
          </w:rPr>
        </w:r>
        <w:r>
          <w:rPr>
            <w:noProof/>
            <w:webHidden/>
          </w:rPr>
          <w:fldChar w:fldCharType="separate"/>
        </w:r>
        <w:r>
          <w:rPr>
            <w:noProof/>
            <w:webHidden/>
          </w:rPr>
          <w:t>15</w:t>
        </w:r>
        <w:r>
          <w:rPr>
            <w:noProof/>
            <w:webHidden/>
          </w:rPr>
          <w:fldChar w:fldCharType="end"/>
        </w:r>
      </w:hyperlink>
    </w:p>
    <w:p w14:paraId="2F735A9C" w14:textId="48CC2EC2"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81" w:history="1">
        <w:r w:rsidRPr="00482071">
          <w:rPr>
            <w:rStyle w:val="Hyperlink"/>
            <w:noProof/>
          </w:rPr>
          <w:t>11.1</w:t>
        </w:r>
        <w:r>
          <w:rPr>
            <w:rFonts w:eastAsiaTheme="minorEastAsia"/>
            <w:noProof/>
            <w:kern w:val="2"/>
            <w:sz w:val="24"/>
            <w:szCs w:val="24"/>
            <w:lang w:eastAsia="en-ZA"/>
            <w14:ligatures w14:val="standardContextual"/>
          </w:rPr>
          <w:tab/>
        </w:r>
        <w:r w:rsidRPr="00482071">
          <w:rPr>
            <w:rStyle w:val="Hyperlink"/>
            <w:noProof/>
          </w:rPr>
          <w:t>Site Observations</w:t>
        </w:r>
        <w:r>
          <w:rPr>
            <w:noProof/>
            <w:webHidden/>
          </w:rPr>
          <w:tab/>
        </w:r>
        <w:r>
          <w:rPr>
            <w:noProof/>
            <w:webHidden/>
          </w:rPr>
          <w:fldChar w:fldCharType="begin"/>
        </w:r>
        <w:r>
          <w:rPr>
            <w:noProof/>
            <w:webHidden/>
          </w:rPr>
          <w:instrText xml:space="preserve"> PAGEREF _Toc219879981 \h </w:instrText>
        </w:r>
        <w:r>
          <w:rPr>
            <w:noProof/>
            <w:webHidden/>
          </w:rPr>
        </w:r>
        <w:r>
          <w:rPr>
            <w:noProof/>
            <w:webHidden/>
          </w:rPr>
          <w:fldChar w:fldCharType="separate"/>
        </w:r>
        <w:r>
          <w:rPr>
            <w:noProof/>
            <w:webHidden/>
          </w:rPr>
          <w:t>15</w:t>
        </w:r>
        <w:r>
          <w:rPr>
            <w:noProof/>
            <w:webHidden/>
          </w:rPr>
          <w:fldChar w:fldCharType="end"/>
        </w:r>
      </w:hyperlink>
    </w:p>
    <w:p w14:paraId="7767E70A" w14:textId="6DB56BA9"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82" w:history="1">
        <w:r w:rsidRPr="00482071">
          <w:rPr>
            <w:rStyle w:val="Hyperlink"/>
            <w:noProof/>
          </w:rPr>
          <w:t>11.2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_Toc219879982 \h </w:instrText>
        </w:r>
        <w:r>
          <w:rPr>
            <w:noProof/>
            <w:webHidden/>
          </w:rPr>
        </w:r>
        <w:r>
          <w:rPr>
            <w:noProof/>
            <w:webHidden/>
          </w:rPr>
          <w:fldChar w:fldCharType="separate"/>
        </w:r>
        <w:r>
          <w:rPr>
            <w:noProof/>
            <w:webHidden/>
          </w:rPr>
          <w:t>15</w:t>
        </w:r>
        <w:r>
          <w:rPr>
            <w:noProof/>
            <w:webHidden/>
          </w:rPr>
          <w:fldChar w:fldCharType="end"/>
        </w:r>
      </w:hyperlink>
    </w:p>
    <w:p w14:paraId="68176434" w14:textId="0E4286D2"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83" w:history="1">
        <w:r w:rsidRPr="00482071">
          <w:rPr>
            <w:rStyle w:val="Hyperlink"/>
            <w:noProof/>
          </w:rPr>
          <w:t>11.3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_Toc219879983 \h </w:instrText>
        </w:r>
        <w:r>
          <w:rPr>
            <w:noProof/>
            <w:webHidden/>
          </w:rPr>
        </w:r>
        <w:r>
          <w:rPr>
            <w:noProof/>
            <w:webHidden/>
          </w:rPr>
          <w:fldChar w:fldCharType="separate"/>
        </w:r>
        <w:r>
          <w:rPr>
            <w:noProof/>
            <w:webHidden/>
          </w:rPr>
          <w:t>15</w:t>
        </w:r>
        <w:r>
          <w:rPr>
            <w:noProof/>
            <w:webHidden/>
          </w:rPr>
          <w:fldChar w:fldCharType="end"/>
        </w:r>
      </w:hyperlink>
    </w:p>
    <w:p w14:paraId="646C00F8" w14:textId="4FCFBC3F"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84" w:history="1">
        <w:r w:rsidRPr="00482071">
          <w:rPr>
            <w:rStyle w:val="Hyperlink"/>
            <w:noProof/>
          </w:rPr>
          <w:t>11.4</w:t>
        </w:r>
        <w:r>
          <w:rPr>
            <w:rFonts w:eastAsiaTheme="minorEastAsia"/>
            <w:noProof/>
            <w:kern w:val="2"/>
            <w:sz w:val="24"/>
            <w:szCs w:val="24"/>
            <w:lang w:eastAsia="en-ZA"/>
            <w14:ligatures w14:val="standardContextual"/>
          </w:rPr>
          <w:tab/>
        </w:r>
        <w:r w:rsidRPr="00482071">
          <w:rPr>
            <w:rStyle w:val="Hyperlink"/>
            <w:noProof/>
          </w:rPr>
          <w:t>Overall Site Summary</w:t>
        </w:r>
        <w:r>
          <w:rPr>
            <w:noProof/>
            <w:webHidden/>
          </w:rPr>
          <w:tab/>
        </w:r>
        <w:r>
          <w:rPr>
            <w:noProof/>
            <w:webHidden/>
          </w:rPr>
          <w:fldChar w:fldCharType="begin"/>
        </w:r>
        <w:r>
          <w:rPr>
            <w:noProof/>
            <w:webHidden/>
          </w:rPr>
          <w:instrText xml:space="preserve"> PAGEREF _Toc219879984 \h </w:instrText>
        </w:r>
        <w:r>
          <w:rPr>
            <w:noProof/>
            <w:webHidden/>
          </w:rPr>
        </w:r>
        <w:r>
          <w:rPr>
            <w:noProof/>
            <w:webHidden/>
          </w:rPr>
          <w:fldChar w:fldCharType="separate"/>
        </w:r>
        <w:r>
          <w:rPr>
            <w:noProof/>
            <w:webHidden/>
          </w:rPr>
          <w:t>15</w:t>
        </w:r>
        <w:r>
          <w:rPr>
            <w:noProof/>
            <w:webHidden/>
          </w:rPr>
          <w:fldChar w:fldCharType="end"/>
        </w:r>
      </w:hyperlink>
    </w:p>
    <w:p w14:paraId="1E6E2162" w14:textId="106E695A" w:rsidR="005F2333" w:rsidRDefault="005F2333">
      <w:pPr>
        <w:pStyle w:val="TOC1"/>
        <w:tabs>
          <w:tab w:val="left" w:pos="720"/>
          <w:tab w:val="right" w:leader="dot" w:pos="9492"/>
        </w:tabs>
        <w:rPr>
          <w:rFonts w:eastAsiaTheme="minorEastAsia"/>
          <w:noProof/>
          <w:kern w:val="2"/>
          <w:sz w:val="24"/>
          <w:szCs w:val="24"/>
          <w:lang w:eastAsia="en-ZA"/>
          <w14:ligatures w14:val="standardContextual"/>
        </w:rPr>
      </w:pPr>
      <w:hyperlink w:anchor="_Toc219879985" w:history="1">
        <w:r w:rsidRPr="00482071">
          <w:rPr>
            <w:rStyle w:val="Hyperlink"/>
            <w:noProof/>
          </w:rPr>
          <w:t>12</w:t>
        </w:r>
        <w:r>
          <w:rPr>
            <w:rFonts w:eastAsiaTheme="minorEastAsia"/>
            <w:noProof/>
            <w:kern w:val="2"/>
            <w:sz w:val="24"/>
            <w:szCs w:val="24"/>
            <w:lang w:eastAsia="en-ZA"/>
            <w14:ligatures w14:val="standardContextual"/>
          </w:rPr>
          <w:tab/>
        </w:r>
        <w:r w:rsidRPr="00482071">
          <w:rPr>
            <w:rStyle w:val="Hyperlink"/>
            <w:noProof/>
          </w:rPr>
          <w:t>Fuel Area</w:t>
        </w:r>
        <w:r>
          <w:rPr>
            <w:noProof/>
            <w:webHidden/>
          </w:rPr>
          <w:tab/>
        </w:r>
        <w:r>
          <w:rPr>
            <w:noProof/>
            <w:webHidden/>
          </w:rPr>
          <w:fldChar w:fldCharType="begin"/>
        </w:r>
        <w:r>
          <w:rPr>
            <w:noProof/>
            <w:webHidden/>
          </w:rPr>
          <w:instrText xml:space="preserve"> PAGEREF _Toc219879985 \h </w:instrText>
        </w:r>
        <w:r>
          <w:rPr>
            <w:noProof/>
            <w:webHidden/>
          </w:rPr>
        </w:r>
        <w:r>
          <w:rPr>
            <w:noProof/>
            <w:webHidden/>
          </w:rPr>
          <w:fldChar w:fldCharType="separate"/>
        </w:r>
        <w:r>
          <w:rPr>
            <w:noProof/>
            <w:webHidden/>
          </w:rPr>
          <w:t>15</w:t>
        </w:r>
        <w:r>
          <w:rPr>
            <w:noProof/>
            <w:webHidden/>
          </w:rPr>
          <w:fldChar w:fldCharType="end"/>
        </w:r>
      </w:hyperlink>
    </w:p>
    <w:p w14:paraId="020366AD" w14:textId="1AE32884"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86" w:history="1">
        <w:r w:rsidRPr="00482071">
          <w:rPr>
            <w:rStyle w:val="Hyperlink"/>
            <w:noProof/>
          </w:rPr>
          <w:t>12.1</w:t>
        </w:r>
        <w:r>
          <w:rPr>
            <w:rFonts w:eastAsiaTheme="minorEastAsia"/>
            <w:noProof/>
            <w:kern w:val="2"/>
            <w:sz w:val="24"/>
            <w:szCs w:val="24"/>
            <w:lang w:eastAsia="en-ZA"/>
            <w14:ligatures w14:val="standardContextual"/>
          </w:rPr>
          <w:tab/>
        </w:r>
        <w:r w:rsidRPr="00482071">
          <w:rPr>
            <w:rStyle w:val="Hyperlink"/>
            <w:noProof/>
          </w:rPr>
          <w:t>Site Observations</w:t>
        </w:r>
        <w:r>
          <w:rPr>
            <w:noProof/>
            <w:webHidden/>
          </w:rPr>
          <w:tab/>
        </w:r>
        <w:r>
          <w:rPr>
            <w:noProof/>
            <w:webHidden/>
          </w:rPr>
          <w:fldChar w:fldCharType="begin"/>
        </w:r>
        <w:r>
          <w:rPr>
            <w:noProof/>
            <w:webHidden/>
          </w:rPr>
          <w:instrText xml:space="preserve"> PAGEREF _Toc219879986 \h </w:instrText>
        </w:r>
        <w:r>
          <w:rPr>
            <w:noProof/>
            <w:webHidden/>
          </w:rPr>
        </w:r>
        <w:r>
          <w:rPr>
            <w:noProof/>
            <w:webHidden/>
          </w:rPr>
          <w:fldChar w:fldCharType="separate"/>
        </w:r>
        <w:r>
          <w:rPr>
            <w:noProof/>
            <w:webHidden/>
          </w:rPr>
          <w:t>15</w:t>
        </w:r>
        <w:r>
          <w:rPr>
            <w:noProof/>
            <w:webHidden/>
          </w:rPr>
          <w:fldChar w:fldCharType="end"/>
        </w:r>
      </w:hyperlink>
    </w:p>
    <w:p w14:paraId="5786A58E" w14:textId="74B1BABA"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87" w:history="1">
        <w:r w:rsidRPr="00482071">
          <w:rPr>
            <w:rStyle w:val="Hyperlink"/>
            <w:noProof/>
          </w:rPr>
          <w:t>12.2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_Toc219879987 \h </w:instrText>
        </w:r>
        <w:r>
          <w:rPr>
            <w:noProof/>
            <w:webHidden/>
          </w:rPr>
        </w:r>
        <w:r>
          <w:rPr>
            <w:noProof/>
            <w:webHidden/>
          </w:rPr>
          <w:fldChar w:fldCharType="separate"/>
        </w:r>
        <w:r>
          <w:rPr>
            <w:noProof/>
            <w:webHidden/>
          </w:rPr>
          <w:t>15</w:t>
        </w:r>
        <w:r>
          <w:rPr>
            <w:noProof/>
            <w:webHidden/>
          </w:rPr>
          <w:fldChar w:fldCharType="end"/>
        </w:r>
      </w:hyperlink>
    </w:p>
    <w:p w14:paraId="638A26F5" w14:textId="2708BE86"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88" w:history="1">
        <w:r w:rsidRPr="00482071">
          <w:rPr>
            <w:rStyle w:val="Hyperlink"/>
            <w:noProof/>
          </w:rPr>
          <w:t>12.3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_Toc219879988 \h </w:instrText>
        </w:r>
        <w:r>
          <w:rPr>
            <w:noProof/>
            <w:webHidden/>
          </w:rPr>
        </w:r>
        <w:r>
          <w:rPr>
            <w:noProof/>
            <w:webHidden/>
          </w:rPr>
          <w:fldChar w:fldCharType="separate"/>
        </w:r>
        <w:r>
          <w:rPr>
            <w:noProof/>
            <w:webHidden/>
          </w:rPr>
          <w:t>16</w:t>
        </w:r>
        <w:r>
          <w:rPr>
            <w:noProof/>
            <w:webHidden/>
          </w:rPr>
          <w:fldChar w:fldCharType="end"/>
        </w:r>
      </w:hyperlink>
    </w:p>
    <w:p w14:paraId="460564D6" w14:textId="3039016B"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89" w:history="1">
        <w:r w:rsidRPr="00482071">
          <w:rPr>
            <w:rStyle w:val="Hyperlink"/>
            <w:noProof/>
          </w:rPr>
          <w:t>12.4</w:t>
        </w:r>
        <w:r>
          <w:rPr>
            <w:rFonts w:eastAsiaTheme="minorEastAsia"/>
            <w:noProof/>
            <w:kern w:val="2"/>
            <w:sz w:val="24"/>
            <w:szCs w:val="24"/>
            <w:lang w:eastAsia="en-ZA"/>
            <w14:ligatures w14:val="standardContextual"/>
          </w:rPr>
          <w:tab/>
        </w:r>
        <w:r w:rsidRPr="00482071">
          <w:rPr>
            <w:rStyle w:val="Hyperlink"/>
            <w:noProof/>
          </w:rPr>
          <w:t>Overall Site Summary</w:t>
        </w:r>
        <w:r>
          <w:rPr>
            <w:noProof/>
            <w:webHidden/>
          </w:rPr>
          <w:tab/>
        </w:r>
        <w:r>
          <w:rPr>
            <w:noProof/>
            <w:webHidden/>
          </w:rPr>
          <w:fldChar w:fldCharType="begin"/>
        </w:r>
        <w:r>
          <w:rPr>
            <w:noProof/>
            <w:webHidden/>
          </w:rPr>
          <w:instrText xml:space="preserve"> PAGEREF _Toc219879989 \h </w:instrText>
        </w:r>
        <w:r>
          <w:rPr>
            <w:noProof/>
            <w:webHidden/>
          </w:rPr>
        </w:r>
        <w:r>
          <w:rPr>
            <w:noProof/>
            <w:webHidden/>
          </w:rPr>
          <w:fldChar w:fldCharType="separate"/>
        </w:r>
        <w:r>
          <w:rPr>
            <w:noProof/>
            <w:webHidden/>
          </w:rPr>
          <w:t>16</w:t>
        </w:r>
        <w:r>
          <w:rPr>
            <w:noProof/>
            <w:webHidden/>
          </w:rPr>
          <w:fldChar w:fldCharType="end"/>
        </w:r>
      </w:hyperlink>
    </w:p>
    <w:p w14:paraId="57FA4BCB" w14:textId="6FC519E2" w:rsidR="005F2333" w:rsidRDefault="005F2333">
      <w:pPr>
        <w:pStyle w:val="TOC1"/>
        <w:tabs>
          <w:tab w:val="left" w:pos="720"/>
          <w:tab w:val="right" w:leader="dot" w:pos="9492"/>
        </w:tabs>
        <w:rPr>
          <w:rFonts w:eastAsiaTheme="minorEastAsia"/>
          <w:noProof/>
          <w:kern w:val="2"/>
          <w:sz w:val="24"/>
          <w:szCs w:val="24"/>
          <w:lang w:eastAsia="en-ZA"/>
          <w14:ligatures w14:val="standardContextual"/>
        </w:rPr>
      </w:pPr>
      <w:hyperlink w:anchor="_Toc219879990" w:history="1">
        <w:r w:rsidRPr="00482071">
          <w:rPr>
            <w:rStyle w:val="Hyperlink"/>
            <w:noProof/>
          </w:rPr>
          <w:t>13</w:t>
        </w:r>
        <w:r>
          <w:rPr>
            <w:rFonts w:eastAsiaTheme="minorEastAsia"/>
            <w:noProof/>
            <w:kern w:val="2"/>
            <w:sz w:val="24"/>
            <w:szCs w:val="24"/>
            <w:lang w:eastAsia="en-ZA"/>
            <w14:ligatures w14:val="standardContextual"/>
          </w:rPr>
          <w:tab/>
        </w:r>
        <w:r w:rsidRPr="00482071">
          <w:rPr>
            <w:rStyle w:val="Hyperlink"/>
            <w:noProof/>
          </w:rPr>
          <w:t>MEP Water Storage</w:t>
        </w:r>
        <w:r>
          <w:rPr>
            <w:noProof/>
            <w:webHidden/>
          </w:rPr>
          <w:tab/>
        </w:r>
        <w:r>
          <w:rPr>
            <w:noProof/>
            <w:webHidden/>
          </w:rPr>
          <w:fldChar w:fldCharType="begin"/>
        </w:r>
        <w:r>
          <w:rPr>
            <w:noProof/>
            <w:webHidden/>
          </w:rPr>
          <w:instrText xml:space="preserve"> PAGEREF _Toc219879990 \h </w:instrText>
        </w:r>
        <w:r>
          <w:rPr>
            <w:noProof/>
            <w:webHidden/>
          </w:rPr>
        </w:r>
        <w:r>
          <w:rPr>
            <w:noProof/>
            <w:webHidden/>
          </w:rPr>
          <w:fldChar w:fldCharType="separate"/>
        </w:r>
        <w:r>
          <w:rPr>
            <w:noProof/>
            <w:webHidden/>
          </w:rPr>
          <w:t>16</w:t>
        </w:r>
        <w:r>
          <w:rPr>
            <w:noProof/>
            <w:webHidden/>
          </w:rPr>
          <w:fldChar w:fldCharType="end"/>
        </w:r>
      </w:hyperlink>
    </w:p>
    <w:p w14:paraId="383A93B9" w14:textId="57E4DB93"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91" w:history="1">
        <w:r w:rsidRPr="00482071">
          <w:rPr>
            <w:rStyle w:val="Hyperlink"/>
            <w:noProof/>
          </w:rPr>
          <w:t>13.1</w:t>
        </w:r>
        <w:r>
          <w:rPr>
            <w:rFonts w:eastAsiaTheme="minorEastAsia"/>
            <w:noProof/>
            <w:kern w:val="2"/>
            <w:sz w:val="24"/>
            <w:szCs w:val="24"/>
            <w:lang w:eastAsia="en-ZA"/>
            <w14:ligatures w14:val="standardContextual"/>
          </w:rPr>
          <w:tab/>
        </w:r>
        <w:r w:rsidRPr="00482071">
          <w:rPr>
            <w:rStyle w:val="Hyperlink"/>
            <w:noProof/>
          </w:rPr>
          <w:t>Site Observations</w:t>
        </w:r>
        <w:r>
          <w:rPr>
            <w:noProof/>
            <w:webHidden/>
          </w:rPr>
          <w:tab/>
        </w:r>
        <w:r>
          <w:rPr>
            <w:noProof/>
            <w:webHidden/>
          </w:rPr>
          <w:fldChar w:fldCharType="begin"/>
        </w:r>
        <w:r>
          <w:rPr>
            <w:noProof/>
            <w:webHidden/>
          </w:rPr>
          <w:instrText xml:space="preserve"> PAGEREF _Toc219879991 \h </w:instrText>
        </w:r>
        <w:r>
          <w:rPr>
            <w:noProof/>
            <w:webHidden/>
          </w:rPr>
        </w:r>
        <w:r>
          <w:rPr>
            <w:noProof/>
            <w:webHidden/>
          </w:rPr>
          <w:fldChar w:fldCharType="separate"/>
        </w:r>
        <w:r>
          <w:rPr>
            <w:noProof/>
            <w:webHidden/>
          </w:rPr>
          <w:t>16</w:t>
        </w:r>
        <w:r>
          <w:rPr>
            <w:noProof/>
            <w:webHidden/>
          </w:rPr>
          <w:fldChar w:fldCharType="end"/>
        </w:r>
      </w:hyperlink>
    </w:p>
    <w:p w14:paraId="3A41E60A" w14:textId="017B4CB7"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92" w:history="1">
        <w:r w:rsidRPr="00482071">
          <w:rPr>
            <w:rStyle w:val="Hyperlink"/>
            <w:noProof/>
          </w:rPr>
          <w:t>13.2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_Toc219879992 \h </w:instrText>
        </w:r>
        <w:r>
          <w:rPr>
            <w:noProof/>
            <w:webHidden/>
          </w:rPr>
        </w:r>
        <w:r>
          <w:rPr>
            <w:noProof/>
            <w:webHidden/>
          </w:rPr>
          <w:fldChar w:fldCharType="separate"/>
        </w:r>
        <w:r>
          <w:rPr>
            <w:noProof/>
            <w:webHidden/>
          </w:rPr>
          <w:t>16</w:t>
        </w:r>
        <w:r>
          <w:rPr>
            <w:noProof/>
            <w:webHidden/>
          </w:rPr>
          <w:fldChar w:fldCharType="end"/>
        </w:r>
      </w:hyperlink>
    </w:p>
    <w:p w14:paraId="0D22F291" w14:textId="54B0B2FF"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93" w:history="1">
        <w:r w:rsidRPr="00482071">
          <w:rPr>
            <w:rStyle w:val="Hyperlink"/>
            <w:noProof/>
          </w:rPr>
          <w:t>13.3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_Toc219879993 \h </w:instrText>
        </w:r>
        <w:r>
          <w:rPr>
            <w:noProof/>
            <w:webHidden/>
          </w:rPr>
        </w:r>
        <w:r>
          <w:rPr>
            <w:noProof/>
            <w:webHidden/>
          </w:rPr>
          <w:fldChar w:fldCharType="separate"/>
        </w:r>
        <w:r>
          <w:rPr>
            <w:noProof/>
            <w:webHidden/>
          </w:rPr>
          <w:t>16</w:t>
        </w:r>
        <w:r>
          <w:rPr>
            <w:noProof/>
            <w:webHidden/>
          </w:rPr>
          <w:fldChar w:fldCharType="end"/>
        </w:r>
      </w:hyperlink>
    </w:p>
    <w:p w14:paraId="10C04B7E" w14:textId="52B89A67"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94" w:history="1">
        <w:r w:rsidRPr="00482071">
          <w:rPr>
            <w:rStyle w:val="Hyperlink"/>
            <w:noProof/>
          </w:rPr>
          <w:t>13.4</w:t>
        </w:r>
        <w:r>
          <w:rPr>
            <w:rFonts w:eastAsiaTheme="minorEastAsia"/>
            <w:noProof/>
            <w:kern w:val="2"/>
            <w:sz w:val="24"/>
            <w:szCs w:val="24"/>
            <w:lang w:eastAsia="en-ZA"/>
            <w14:ligatures w14:val="standardContextual"/>
          </w:rPr>
          <w:tab/>
        </w:r>
        <w:r w:rsidRPr="00482071">
          <w:rPr>
            <w:rStyle w:val="Hyperlink"/>
            <w:noProof/>
          </w:rPr>
          <w:t>Overall Site Summary</w:t>
        </w:r>
        <w:r>
          <w:rPr>
            <w:noProof/>
            <w:webHidden/>
          </w:rPr>
          <w:tab/>
        </w:r>
        <w:r>
          <w:rPr>
            <w:noProof/>
            <w:webHidden/>
          </w:rPr>
          <w:fldChar w:fldCharType="begin"/>
        </w:r>
        <w:r>
          <w:rPr>
            <w:noProof/>
            <w:webHidden/>
          </w:rPr>
          <w:instrText xml:space="preserve"> PAGEREF _Toc219879994 \h </w:instrText>
        </w:r>
        <w:r>
          <w:rPr>
            <w:noProof/>
            <w:webHidden/>
          </w:rPr>
        </w:r>
        <w:r>
          <w:rPr>
            <w:noProof/>
            <w:webHidden/>
          </w:rPr>
          <w:fldChar w:fldCharType="separate"/>
        </w:r>
        <w:r>
          <w:rPr>
            <w:noProof/>
            <w:webHidden/>
          </w:rPr>
          <w:t>16</w:t>
        </w:r>
        <w:r>
          <w:rPr>
            <w:noProof/>
            <w:webHidden/>
          </w:rPr>
          <w:fldChar w:fldCharType="end"/>
        </w:r>
      </w:hyperlink>
    </w:p>
    <w:p w14:paraId="3C1CD7B2" w14:textId="4C03CB8F" w:rsidR="005F2333" w:rsidRDefault="005F2333">
      <w:pPr>
        <w:pStyle w:val="TOC1"/>
        <w:tabs>
          <w:tab w:val="left" w:pos="720"/>
          <w:tab w:val="right" w:leader="dot" w:pos="9492"/>
        </w:tabs>
        <w:rPr>
          <w:rFonts w:eastAsiaTheme="minorEastAsia"/>
          <w:noProof/>
          <w:kern w:val="2"/>
          <w:sz w:val="24"/>
          <w:szCs w:val="24"/>
          <w:lang w:eastAsia="en-ZA"/>
          <w14:ligatures w14:val="standardContextual"/>
        </w:rPr>
      </w:pPr>
      <w:hyperlink w:anchor="_Toc219879995" w:history="1">
        <w:r w:rsidRPr="00482071">
          <w:rPr>
            <w:rStyle w:val="Hyperlink"/>
            <w:noProof/>
          </w:rPr>
          <w:t>14</w:t>
        </w:r>
        <w:r>
          <w:rPr>
            <w:rFonts w:eastAsiaTheme="minorEastAsia"/>
            <w:noProof/>
            <w:kern w:val="2"/>
            <w:sz w:val="24"/>
            <w:szCs w:val="24"/>
            <w:lang w:eastAsia="en-ZA"/>
            <w14:ligatures w14:val="standardContextual"/>
          </w:rPr>
          <w:tab/>
        </w:r>
        <w:r w:rsidRPr="00482071">
          <w:rPr>
            <w:rStyle w:val="Hyperlink"/>
            <w:noProof/>
          </w:rPr>
          <w:t>Fire Water Storage</w:t>
        </w:r>
        <w:r>
          <w:rPr>
            <w:noProof/>
            <w:webHidden/>
          </w:rPr>
          <w:tab/>
        </w:r>
        <w:r>
          <w:rPr>
            <w:noProof/>
            <w:webHidden/>
          </w:rPr>
          <w:fldChar w:fldCharType="begin"/>
        </w:r>
        <w:r>
          <w:rPr>
            <w:noProof/>
            <w:webHidden/>
          </w:rPr>
          <w:instrText xml:space="preserve"> PAGEREF _Toc219879995 \h </w:instrText>
        </w:r>
        <w:r>
          <w:rPr>
            <w:noProof/>
            <w:webHidden/>
          </w:rPr>
        </w:r>
        <w:r>
          <w:rPr>
            <w:noProof/>
            <w:webHidden/>
          </w:rPr>
          <w:fldChar w:fldCharType="separate"/>
        </w:r>
        <w:r>
          <w:rPr>
            <w:noProof/>
            <w:webHidden/>
          </w:rPr>
          <w:t>16</w:t>
        </w:r>
        <w:r>
          <w:rPr>
            <w:noProof/>
            <w:webHidden/>
          </w:rPr>
          <w:fldChar w:fldCharType="end"/>
        </w:r>
      </w:hyperlink>
    </w:p>
    <w:p w14:paraId="398BA6F9" w14:textId="7EDCBB39"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96" w:history="1">
        <w:r w:rsidRPr="00482071">
          <w:rPr>
            <w:rStyle w:val="Hyperlink"/>
            <w:noProof/>
          </w:rPr>
          <w:t>14.1</w:t>
        </w:r>
        <w:r>
          <w:rPr>
            <w:rFonts w:eastAsiaTheme="minorEastAsia"/>
            <w:noProof/>
            <w:kern w:val="2"/>
            <w:sz w:val="24"/>
            <w:szCs w:val="24"/>
            <w:lang w:eastAsia="en-ZA"/>
            <w14:ligatures w14:val="standardContextual"/>
          </w:rPr>
          <w:tab/>
        </w:r>
        <w:r w:rsidRPr="00482071">
          <w:rPr>
            <w:rStyle w:val="Hyperlink"/>
            <w:noProof/>
          </w:rPr>
          <w:t>Site Observations</w:t>
        </w:r>
        <w:r>
          <w:rPr>
            <w:noProof/>
            <w:webHidden/>
          </w:rPr>
          <w:tab/>
        </w:r>
        <w:r>
          <w:rPr>
            <w:noProof/>
            <w:webHidden/>
          </w:rPr>
          <w:fldChar w:fldCharType="begin"/>
        </w:r>
        <w:r>
          <w:rPr>
            <w:noProof/>
            <w:webHidden/>
          </w:rPr>
          <w:instrText xml:space="preserve"> PAGEREF _Toc219879996 \h </w:instrText>
        </w:r>
        <w:r>
          <w:rPr>
            <w:noProof/>
            <w:webHidden/>
          </w:rPr>
        </w:r>
        <w:r>
          <w:rPr>
            <w:noProof/>
            <w:webHidden/>
          </w:rPr>
          <w:fldChar w:fldCharType="separate"/>
        </w:r>
        <w:r>
          <w:rPr>
            <w:noProof/>
            <w:webHidden/>
          </w:rPr>
          <w:t>16</w:t>
        </w:r>
        <w:r>
          <w:rPr>
            <w:noProof/>
            <w:webHidden/>
          </w:rPr>
          <w:fldChar w:fldCharType="end"/>
        </w:r>
      </w:hyperlink>
    </w:p>
    <w:p w14:paraId="3D917A18" w14:textId="39D9FD08"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97" w:history="1">
        <w:r w:rsidRPr="00482071">
          <w:rPr>
            <w:rStyle w:val="Hyperlink"/>
            <w:noProof/>
          </w:rPr>
          <w:t>14.2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_Toc219879997 \h </w:instrText>
        </w:r>
        <w:r>
          <w:rPr>
            <w:noProof/>
            <w:webHidden/>
          </w:rPr>
        </w:r>
        <w:r>
          <w:rPr>
            <w:noProof/>
            <w:webHidden/>
          </w:rPr>
          <w:fldChar w:fldCharType="separate"/>
        </w:r>
        <w:r>
          <w:rPr>
            <w:noProof/>
            <w:webHidden/>
          </w:rPr>
          <w:t>16</w:t>
        </w:r>
        <w:r>
          <w:rPr>
            <w:noProof/>
            <w:webHidden/>
          </w:rPr>
          <w:fldChar w:fldCharType="end"/>
        </w:r>
      </w:hyperlink>
    </w:p>
    <w:p w14:paraId="1105CA2E" w14:textId="2310BCAA"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98" w:history="1">
        <w:r w:rsidRPr="00482071">
          <w:rPr>
            <w:rStyle w:val="Hyperlink"/>
            <w:noProof/>
          </w:rPr>
          <w:t>14.3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_Toc219879998 \h </w:instrText>
        </w:r>
        <w:r>
          <w:rPr>
            <w:noProof/>
            <w:webHidden/>
          </w:rPr>
        </w:r>
        <w:r>
          <w:rPr>
            <w:noProof/>
            <w:webHidden/>
          </w:rPr>
          <w:fldChar w:fldCharType="separate"/>
        </w:r>
        <w:r>
          <w:rPr>
            <w:noProof/>
            <w:webHidden/>
          </w:rPr>
          <w:t>16</w:t>
        </w:r>
        <w:r>
          <w:rPr>
            <w:noProof/>
            <w:webHidden/>
          </w:rPr>
          <w:fldChar w:fldCharType="end"/>
        </w:r>
      </w:hyperlink>
    </w:p>
    <w:p w14:paraId="262A09EC" w14:textId="4E268FB4"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79999" w:history="1">
        <w:r w:rsidRPr="00482071">
          <w:rPr>
            <w:rStyle w:val="Hyperlink"/>
            <w:noProof/>
          </w:rPr>
          <w:t>14.4</w:t>
        </w:r>
        <w:r>
          <w:rPr>
            <w:rFonts w:eastAsiaTheme="minorEastAsia"/>
            <w:noProof/>
            <w:kern w:val="2"/>
            <w:sz w:val="24"/>
            <w:szCs w:val="24"/>
            <w:lang w:eastAsia="en-ZA"/>
            <w14:ligatures w14:val="standardContextual"/>
          </w:rPr>
          <w:tab/>
        </w:r>
        <w:r w:rsidRPr="00482071">
          <w:rPr>
            <w:rStyle w:val="Hyperlink"/>
            <w:noProof/>
          </w:rPr>
          <w:t>Overall Site Summary</w:t>
        </w:r>
        <w:r>
          <w:rPr>
            <w:noProof/>
            <w:webHidden/>
          </w:rPr>
          <w:tab/>
        </w:r>
        <w:r>
          <w:rPr>
            <w:noProof/>
            <w:webHidden/>
          </w:rPr>
          <w:fldChar w:fldCharType="begin"/>
        </w:r>
        <w:r>
          <w:rPr>
            <w:noProof/>
            <w:webHidden/>
          </w:rPr>
          <w:instrText xml:space="preserve"> PAGEREF _Toc219879999 \h </w:instrText>
        </w:r>
        <w:r>
          <w:rPr>
            <w:noProof/>
            <w:webHidden/>
          </w:rPr>
        </w:r>
        <w:r>
          <w:rPr>
            <w:noProof/>
            <w:webHidden/>
          </w:rPr>
          <w:fldChar w:fldCharType="separate"/>
        </w:r>
        <w:r>
          <w:rPr>
            <w:noProof/>
            <w:webHidden/>
          </w:rPr>
          <w:t>16</w:t>
        </w:r>
        <w:r>
          <w:rPr>
            <w:noProof/>
            <w:webHidden/>
          </w:rPr>
          <w:fldChar w:fldCharType="end"/>
        </w:r>
      </w:hyperlink>
    </w:p>
    <w:p w14:paraId="35CB79F4" w14:textId="67A44C80" w:rsidR="005F2333" w:rsidRDefault="005F2333">
      <w:pPr>
        <w:pStyle w:val="TOC1"/>
        <w:tabs>
          <w:tab w:val="left" w:pos="720"/>
          <w:tab w:val="right" w:leader="dot" w:pos="9492"/>
        </w:tabs>
        <w:rPr>
          <w:rFonts w:eastAsiaTheme="minorEastAsia"/>
          <w:noProof/>
          <w:kern w:val="2"/>
          <w:sz w:val="24"/>
          <w:szCs w:val="24"/>
          <w:lang w:eastAsia="en-ZA"/>
          <w14:ligatures w14:val="standardContextual"/>
        </w:rPr>
      </w:pPr>
      <w:hyperlink w:anchor="_Toc219880000" w:history="1">
        <w:r w:rsidRPr="00482071">
          <w:rPr>
            <w:rStyle w:val="Hyperlink"/>
            <w:noProof/>
          </w:rPr>
          <w:t>15</w:t>
        </w:r>
        <w:r>
          <w:rPr>
            <w:rFonts w:eastAsiaTheme="minorEastAsia"/>
            <w:noProof/>
            <w:kern w:val="2"/>
            <w:sz w:val="24"/>
            <w:szCs w:val="24"/>
            <w:lang w:eastAsia="en-ZA"/>
            <w14:ligatures w14:val="standardContextual"/>
          </w:rPr>
          <w:tab/>
        </w:r>
        <w:r w:rsidRPr="00482071">
          <w:rPr>
            <w:rStyle w:val="Hyperlink"/>
            <w:noProof/>
          </w:rPr>
          <w:t>Water treatment</w:t>
        </w:r>
        <w:r>
          <w:rPr>
            <w:noProof/>
            <w:webHidden/>
          </w:rPr>
          <w:tab/>
        </w:r>
        <w:r>
          <w:rPr>
            <w:noProof/>
            <w:webHidden/>
          </w:rPr>
          <w:fldChar w:fldCharType="begin"/>
        </w:r>
        <w:r>
          <w:rPr>
            <w:noProof/>
            <w:webHidden/>
          </w:rPr>
          <w:instrText xml:space="preserve"> PAGEREF _Toc219880000 \h </w:instrText>
        </w:r>
        <w:r>
          <w:rPr>
            <w:noProof/>
            <w:webHidden/>
          </w:rPr>
        </w:r>
        <w:r>
          <w:rPr>
            <w:noProof/>
            <w:webHidden/>
          </w:rPr>
          <w:fldChar w:fldCharType="separate"/>
        </w:r>
        <w:r>
          <w:rPr>
            <w:noProof/>
            <w:webHidden/>
          </w:rPr>
          <w:t>17</w:t>
        </w:r>
        <w:r>
          <w:rPr>
            <w:noProof/>
            <w:webHidden/>
          </w:rPr>
          <w:fldChar w:fldCharType="end"/>
        </w:r>
      </w:hyperlink>
    </w:p>
    <w:p w14:paraId="5A124999" w14:textId="1810E362"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01" w:history="1">
        <w:r w:rsidRPr="00482071">
          <w:rPr>
            <w:rStyle w:val="Hyperlink"/>
            <w:noProof/>
          </w:rPr>
          <w:t>15.1</w:t>
        </w:r>
        <w:r>
          <w:rPr>
            <w:rFonts w:eastAsiaTheme="minorEastAsia"/>
            <w:noProof/>
            <w:kern w:val="2"/>
            <w:sz w:val="24"/>
            <w:szCs w:val="24"/>
            <w:lang w:eastAsia="en-ZA"/>
            <w14:ligatures w14:val="standardContextual"/>
          </w:rPr>
          <w:tab/>
        </w:r>
        <w:r w:rsidRPr="00482071">
          <w:rPr>
            <w:rStyle w:val="Hyperlink"/>
            <w:noProof/>
          </w:rPr>
          <w:t>Site Observations</w:t>
        </w:r>
        <w:r>
          <w:rPr>
            <w:noProof/>
            <w:webHidden/>
          </w:rPr>
          <w:tab/>
        </w:r>
        <w:r>
          <w:rPr>
            <w:noProof/>
            <w:webHidden/>
          </w:rPr>
          <w:fldChar w:fldCharType="begin"/>
        </w:r>
        <w:r>
          <w:rPr>
            <w:noProof/>
            <w:webHidden/>
          </w:rPr>
          <w:instrText xml:space="preserve"> PAGEREF _Toc219880001 \h </w:instrText>
        </w:r>
        <w:r>
          <w:rPr>
            <w:noProof/>
            <w:webHidden/>
          </w:rPr>
        </w:r>
        <w:r>
          <w:rPr>
            <w:noProof/>
            <w:webHidden/>
          </w:rPr>
          <w:fldChar w:fldCharType="separate"/>
        </w:r>
        <w:r>
          <w:rPr>
            <w:noProof/>
            <w:webHidden/>
          </w:rPr>
          <w:t>17</w:t>
        </w:r>
        <w:r>
          <w:rPr>
            <w:noProof/>
            <w:webHidden/>
          </w:rPr>
          <w:fldChar w:fldCharType="end"/>
        </w:r>
      </w:hyperlink>
    </w:p>
    <w:p w14:paraId="0A9E691F" w14:textId="3F293BF4"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02" w:history="1">
        <w:r w:rsidRPr="00482071">
          <w:rPr>
            <w:rStyle w:val="Hyperlink"/>
            <w:noProof/>
          </w:rPr>
          <w:t>15.2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_Toc219880002 \h </w:instrText>
        </w:r>
        <w:r>
          <w:rPr>
            <w:noProof/>
            <w:webHidden/>
          </w:rPr>
        </w:r>
        <w:r>
          <w:rPr>
            <w:noProof/>
            <w:webHidden/>
          </w:rPr>
          <w:fldChar w:fldCharType="separate"/>
        </w:r>
        <w:r>
          <w:rPr>
            <w:noProof/>
            <w:webHidden/>
          </w:rPr>
          <w:t>17</w:t>
        </w:r>
        <w:r>
          <w:rPr>
            <w:noProof/>
            <w:webHidden/>
          </w:rPr>
          <w:fldChar w:fldCharType="end"/>
        </w:r>
      </w:hyperlink>
    </w:p>
    <w:p w14:paraId="7A338B5F" w14:textId="5FD108F0"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03" w:history="1">
        <w:r w:rsidRPr="00482071">
          <w:rPr>
            <w:rStyle w:val="Hyperlink"/>
            <w:noProof/>
          </w:rPr>
          <w:t>15.3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_Toc219880003 \h </w:instrText>
        </w:r>
        <w:r>
          <w:rPr>
            <w:noProof/>
            <w:webHidden/>
          </w:rPr>
        </w:r>
        <w:r>
          <w:rPr>
            <w:noProof/>
            <w:webHidden/>
          </w:rPr>
          <w:fldChar w:fldCharType="separate"/>
        </w:r>
        <w:r>
          <w:rPr>
            <w:noProof/>
            <w:webHidden/>
          </w:rPr>
          <w:t>17</w:t>
        </w:r>
        <w:r>
          <w:rPr>
            <w:noProof/>
            <w:webHidden/>
          </w:rPr>
          <w:fldChar w:fldCharType="end"/>
        </w:r>
      </w:hyperlink>
    </w:p>
    <w:p w14:paraId="2676B5CC" w14:textId="44B9A678"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04" w:history="1">
        <w:r w:rsidRPr="00482071">
          <w:rPr>
            <w:rStyle w:val="Hyperlink"/>
            <w:noProof/>
          </w:rPr>
          <w:t>15.4</w:t>
        </w:r>
        <w:r>
          <w:rPr>
            <w:rFonts w:eastAsiaTheme="minorEastAsia"/>
            <w:noProof/>
            <w:kern w:val="2"/>
            <w:sz w:val="24"/>
            <w:szCs w:val="24"/>
            <w:lang w:eastAsia="en-ZA"/>
            <w14:ligatures w14:val="standardContextual"/>
          </w:rPr>
          <w:tab/>
        </w:r>
        <w:r w:rsidRPr="00482071">
          <w:rPr>
            <w:rStyle w:val="Hyperlink"/>
            <w:noProof/>
          </w:rPr>
          <w:t>Overall Site Summary</w:t>
        </w:r>
        <w:r>
          <w:rPr>
            <w:noProof/>
            <w:webHidden/>
          </w:rPr>
          <w:tab/>
        </w:r>
        <w:r>
          <w:rPr>
            <w:noProof/>
            <w:webHidden/>
          </w:rPr>
          <w:fldChar w:fldCharType="begin"/>
        </w:r>
        <w:r>
          <w:rPr>
            <w:noProof/>
            <w:webHidden/>
          </w:rPr>
          <w:instrText xml:space="preserve"> PAGEREF _Toc219880004 \h </w:instrText>
        </w:r>
        <w:r>
          <w:rPr>
            <w:noProof/>
            <w:webHidden/>
          </w:rPr>
        </w:r>
        <w:r>
          <w:rPr>
            <w:noProof/>
            <w:webHidden/>
          </w:rPr>
          <w:fldChar w:fldCharType="separate"/>
        </w:r>
        <w:r>
          <w:rPr>
            <w:noProof/>
            <w:webHidden/>
          </w:rPr>
          <w:t>17</w:t>
        </w:r>
        <w:r>
          <w:rPr>
            <w:noProof/>
            <w:webHidden/>
          </w:rPr>
          <w:fldChar w:fldCharType="end"/>
        </w:r>
      </w:hyperlink>
    </w:p>
    <w:p w14:paraId="3329175F" w14:textId="6737B6E4" w:rsidR="005F2333" w:rsidRDefault="005F2333">
      <w:pPr>
        <w:pStyle w:val="TOC1"/>
        <w:tabs>
          <w:tab w:val="left" w:pos="720"/>
          <w:tab w:val="right" w:leader="dot" w:pos="9492"/>
        </w:tabs>
        <w:rPr>
          <w:rFonts w:eastAsiaTheme="minorEastAsia"/>
          <w:noProof/>
          <w:kern w:val="2"/>
          <w:sz w:val="24"/>
          <w:szCs w:val="24"/>
          <w:lang w:eastAsia="en-ZA"/>
          <w14:ligatures w14:val="standardContextual"/>
        </w:rPr>
      </w:pPr>
      <w:hyperlink w:anchor="_Toc219880005" w:history="1">
        <w:r w:rsidRPr="00482071">
          <w:rPr>
            <w:rStyle w:val="Hyperlink"/>
            <w:noProof/>
          </w:rPr>
          <w:t>16</w:t>
        </w:r>
        <w:r>
          <w:rPr>
            <w:rFonts w:eastAsiaTheme="minorEastAsia"/>
            <w:noProof/>
            <w:kern w:val="2"/>
            <w:sz w:val="24"/>
            <w:szCs w:val="24"/>
            <w:lang w:eastAsia="en-ZA"/>
            <w14:ligatures w14:val="standardContextual"/>
          </w:rPr>
          <w:tab/>
        </w:r>
        <w:r w:rsidRPr="00482071">
          <w:rPr>
            <w:rStyle w:val="Hyperlink"/>
            <w:noProof/>
          </w:rPr>
          <w:t>Outdoor Cooing Area (Chiller not Condensers)</w:t>
        </w:r>
        <w:r>
          <w:rPr>
            <w:noProof/>
            <w:webHidden/>
          </w:rPr>
          <w:tab/>
        </w:r>
        <w:r>
          <w:rPr>
            <w:noProof/>
            <w:webHidden/>
          </w:rPr>
          <w:fldChar w:fldCharType="begin"/>
        </w:r>
        <w:r>
          <w:rPr>
            <w:noProof/>
            <w:webHidden/>
          </w:rPr>
          <w:instrText xml:space="preserve"> PAGEREF _Toc219880005 \h </w:instrText>
        </w:r>
        <w:r>
          <w:rPr>
            <w:noProof/>
            <w:webHidden/>
          </w:rPr>
        </w:r>
        <w:r>
          <w:rPr>
            <w:noProof/>
            <w:webHidden/>
          </w:rPr>
          <w:fldChar w:fldCharType="separate"/>
        </w:r>
        <w:r>
          <w:rPr>
            <w:noProof/>
            <w:webHidden/>
          </w:rPr>
          <w:t>17</w:t>
        </w:r>
        <w:r>
          <w:rPr>
            <w:noProof/>
            <w:webHidden/>
          </w:rPr>
          <w:fldChar w:fldCharType="end"/>
        </w:r>
      </w:hyperlink>
    </w:p>
    <w:p w14:paraId="4A725D32" w14:textId="70F0D21C"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06" w:history="1">
        <w:r w:rsidRPr="00482071">
          <w:rPr>
            <w:rStyle w:val="Hyperlink"/>
            <w:noProof/>
          </w:rPr>
          <w:t>16.1</w:t>
        </w:r>
        <w:r>
          <w:rPr>
            <w:rFonts w:eastAsiaTheme="minorEastAsia"/>
            <w:noProof/>
            <w:kern w:val="2"/>
            <w:sz w:val="24"/>
            <w:szCs w:val="24"/>
            <w:lang w:eastAsia="en-ZA"/>
            <w14:ligatures w14:val="standardContextual"/>
          </w:rPr>
          <w:tab/>
        </w:r>
        <w:r w:rsidRPr="00482071">
          <w:rPr>
            <w:rStyle w:val="Hyperlink"/>
            <w:noProof/>
          </w:rPr>
          <w:t>Site Observations</w:t>
        </w:r>
        <w:r>
          <w:rPr>
            <w:noProof/>
            <w:webHidden/>
          </w:rPr>
          <w:tab/>
        </w:r>
        <w:r>
          <w:rPr>
            <w:noProof/>
            <w:webHidden/>
          </w:rPr>
          <w:fldChar w:fldCharType="begin"/>
        </w:r>
        <w:r>
          <w:rPr>
            <w:noProof/>
            <w:webHidden/>
          </w:rPr>
          <w:instrText xml:space="preserve"> PAGEREF _Toc219880006 \h </w:instrText>
        </w:r>
        <w:r>
          <w:rPr>
            <w:noProof/>
            <w:webHidden/>
          </w:rPr>
        </w:r>
        <w:r>
          <w:rPr>
            <w:noProof/>
            <w:webHidden/>
          </w:rPr>
          <w:fldChar w:fldCharType="separate"/>
        </w:r>
        <w:r>
          <w:rPr>
            <w:noProof/>
            <w:webHidden/>
          </w:rPr>
          <w:t>17</w:t>
        </w:r>
        <w:r>
          <w:rPr>
            <w:noProof/>
            <w:webHidden/>
          </w:rPr>
          <w:fldChar w:fldCharType="end"/>
        </w:r>
      </w:hyperlink>
    </w:p>
    <w:p w14:paraId="206E1E28" w14:textId="24583B73"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07" w:history="1">
        <w:r w:rsidRPr="00482071">
          <w:rPr>
            <w:rStyle w:val="Hyperlink"/>
            <w:noProof/>
          </w:rPr>
          <w:t>16.2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_Toc219880007 \h </w:instrText>
        </w:r>
        <w:r>
          <w:rPr>
            <w:noProof/>
            <w:webHidden/>
          </w:rPr>
        </w:r>
        <w:r>
          <w:rPr>
            <w:noProof/>
            <w:webHidden/>
          </w:rPr>
          <w:fldChar w:fldCharType="separate"/>
        </w:r>
        <w:r>
          <w:rPr>
            <w:noProof/>
            <w:webHidden/>
          </w:rPr>
          <w:t>17</w:t>
        </w:r>
        <w:r>
          <w:rPr>
            <w:noProof/>
            <w:webHidden/>
          </w:rPr>
          <w:fldChar w:fldCharType="end"/>
        </w:r>
      </w:hyperlink>
    </w:p>
    <w:p w14:paraId="3B87B9F3" w14:textId="1D4A9B7B"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08" w:history="1">
        <w:r w:rsidRPr="00482071">
          <w:rPr>
            <w:rStyle w:val="Hyperlink"/>
            <w:noProof/>
          </w:rPr>
          <w:t>16.3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_Toc219880008 \h </w:instrText>
        </w:r>
        <w:r>
          <w:rPr>
            <w:noProof/>
            <w:webHidden/>
          </w:rPr>
        </w:r>
        <w:r>
          <w:rPr>
            <w:noProof/>
            <w:webHidden/>
          </w:rPr>
          <w:fldChar w:fldCharType="separate"/>
        </w:r>
        <w:r>
          <w:rPr>
            <w:noProof/>
            <w:webHidden/>
          </w:rPr>
          <w:t>17</w:t>
        </w:r>
        <w:r>
          <w:rPr>
            <w:noProof/>
            <w:webHidden/>
          </w:rPr>
          <w:fldChar w:fldCharType="end"/>
        </w:r>
      </w:hyperlink>
    </w:p>
    <w:p w14:paraId="60F57BD0" w14:textId="4D45E581"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09" w:history="1">
        <w:r w:rsidRPr="00482071">
          <w:rPr>
            <w:rStyle w:val="Hyperlink"/>
            <w:noProof/>
          </w:rPr>
          <w:t>16.4</w:t>
        </w:r>
        <w:r>
          <w:rPr>
            <w:rFonts w:eastAsiaTheme="minorEastAsia"/>
            <w:noProof/>
            <w:kern w:val="2"/>
            <w:sz w:val="24"/>
            <w:szCs w:val="24"/>
            <w:lang w:eastAsia="en-ZA"/>
            <w14:ligatures w14:val="standardContextual"/>
          </w:rPr>
          <w:tab/>
        </w:r>
        <w:r w:rsidRPr="00482071">
          <w:rPr>
            <w:rStyle w:val="Hyperlink"/>
            <w:noProof/>
          </w:rPr>
          <w:t>Overall Site Summary</w:t>
        </w:r>
        <w:r>
          <w:rPr>
            <w:noProof/>
            <w:webHidden/>
          </w:rPr>
          <w:tab/>
        </w:r>
        <w:r>
          <w:rPr>
            <w:noProof/>
            <w:webHidden/>
          </w:rPr>
          <w:fldChar w:fldCharType="begin"/>
        </w:r>
        <w:r>
          <w:rPr>
            <w:noProof/>
            <w:webHidden/>
          </w:rPr>
          <w:instrText xml:space="preserve"> PAGEREF _Toc219880009 \h </w:instrText>
        </w:r>
        <w:r>
          <w:rPr>
            <w:noProof/>
            <w:webHidden/>
          </w:rPr>
        </w:r>
        <w:r>
          <w:rPr>
            <w:noProof/>
            <w:webHidden/>
          </w:rPr>
          <w:fldChar w:fldCharType="separate"/>
        </w:r>
        <w:r>
          <w:rPr>
            <w:noProof/>
            <w:webHidden/>
          </w:rPr>
          <w:t>17</w:t>
        </w:r>
        <w:r>
          <w:rPr>
            <w:noProof/>
            <w:webHidden/>
          </w:rPr>
          <w:fldChar w:fldCharType="end"/>
        </w:r>
      </w:hyperlink>
    </w:p>
    <w:p w14:paraId="449BC0EA" w14:textId="6110C65C" w:rsidR="005F2333" w:rsidRDefault="005F2333">
      <w:pPr>
        <w:pStyle w:val="TOC1"/>
        <w:tabs>
          <w:tab w:val="right" w:leader="dot" w:pos="9492"/>
        </w:tabs>
        <w:rPr>
          <w:rFonts w:eastAsiaTheme="minorEastAsia"/>
          <w:noProof/>
          <w:kern w:val="2"/>
          <w:sz w:val="24"/>
          <w:szCs w:val="24"/>
          <w:lang w:eastAsia="en-ZA"/>
          <w14:ligatures w14:val="standardContextual"/>
        </w:rPr>
      </w:pPr>
      <w:hyperlink w:anchor="_Toc219880010" w:history="1">
        <w:r w:rsidRPr="00482071">
          <w:rPr>
            <w:rStyle w:val="Hyperlink"/>
            <w:noProof/>
          </w:rPr>
          <w:t>Clip on or IAC (Cooling connected to building)</w:t>
        </w:r>
        <w:r>
          <w:rPr>
            <w:noProof/>
            <w:webHidden/>
          </w:rPr>
          <w:tab/>
        </w:r>
        <w:r>
          <w:rPr>
            <w:noProof/>
            <w:webHidden/>
          </w:rPr>
          <w:fldChar w:fldCharType="begin"/>
        </w:r>
        <w:r>
          <w:rPr>
            <w:noProof/>
            <w:webHidden/>
          </w:rPr>
          <w:instrText xml:space="preserve"> PAGEREF _Toc219880010 \h </w:instrText>
        </w:r>
        <w:r>
          <w:rPr>
            <w:noProof/>
            <w:webHidden/>
          </w:rPr>
        </w:r>
        <w:r>
          <w:rPr>
            <w:noProof/>
            <w:webHidden/>
          </w:rPr>
          <w:fldChar w:fldCharType="separate"/>
        </w:r>
        <w:r>
          <w:rPr>
            <w:noProof/>
            <w:webHidden/>
          </w:rPr>
          <w:t>17</w:t>
        </w:r>
        <w:r>
          <w:rPr>
            <w:noProof/>
            <w:webHidden/>
          </w:rPr>
          <w:fldChar w:fldCharType="end"/>
        </w:r>
      </w:hyperlink>
    </w:p>
    <w:p w14:paraId="2644AF7F" w14:textId="3A5DE85E"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11" w:history="1">
        <w:r w:rsidRPr="00482071">
          <w:rPr>
            <w:rStyle w:val="Hyperlink"/>
            <w:noProof/>
          </w:rPr>
          <w:t>16.5</w:t>
        </w:r>
        <w:r>
          <w:rPr>
            <w:rFonts w:eastAsiaTheme="minorEastAsia"/>
            <w:noProof/>
            <w:kern w:val="2"/>
            <w:sz w:val="24"/>
            <w:szCs w:val="24"/>
            <w:lang w:eastAsia="en-ZA"/>
            <w14:ligatures w14:val="standardContextual"/>
          </w:rPr>
          <w:tab/>
        </w:r>
        <w:r w:rsidRPr="00482071">
          <w:rPr>
            <w:rStyle w:val="Hyperlink"/>
            <w:noProof/>
          </w:rPr>
          <w:t>Site Observations</w:t>
        </w:r>
        <w:r>
          <w:rPr>
            <w:noProof/>
            <w:webHidden/>
          </w:rPr>
          <w:tab/>
        </w:r>
        <w:r>
          <w:rPr>
            <w:noProof/>
            <w:webHidden/>
          </w:rPr>
          <w:fldChar w:fldCharType="begin"/>
        </w:r>
        <w:r>
          <w:rPr>
            <w:noProof/>
            <w:webHidden/>
          </w:rPr>
          <w:instrText xml:space="preserve"> PAGEREF _Toc219880011 \h </w:instrText>
        </w:r>
        <w:r>
          <w:rPr>
            <w:noProof/>
            <w:webHidden/>
          </w:rPr>
        </w:r>
        <w:r>
          <w:rPr>
            <w:noProof/>
            <w:webHidden/>
          </w:rPr>
          <w:fldChar w:fldCharType="separate"/>
        </w:r>
        <w:r>
          <w:rPr>
            <w:noProof/>
            <w:webHidden/>
          </w:rPr>
          <w:t>17</w:t>
        </w:r>
        <w:r>
          <w:rPr>
            <w:noProof/>
            <w:webHidden/>
          </w:rPr>
          <w:fldChar w:fldCharType="end"/>
        </w:r>
      </w:hyperlink>
    </w:p>
    <w:p w14:paraId="340D507D" w14:textId="3050FAED"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12" w:history="1">
        <w:r w:rsidRPr="00482071">
          <w:rPr>
            <w:rStyle w:val="Hyperlink"/>
            <w:noProof/>
          </w:rPr>
          <w:t>16.6</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_Toc219880012 \h </w:instrText>
        </w:r>
        <w:r>
          <w:rPr>
            <w:noProof/>
            <w:webHidden/>
          </w:rPr>
        </w:r>
        <w:r>
          <w:rPr>
            <w:noProof/>
            <w:webHidden/>
          </w:rPr>
          <w:fldChar w:fldCharType="separate"/>
        </w:r>
        <w:r>
          <w:rPr>
            <w:noProof/>
            <w:webHidden/>
          </w:rPr>
          <w:t>17</w:t>
        </w:r>
        <w:r>
          <w:rPr>
            <w:noProof/>
            <w:webHidden/>
          </w:rPr>
          <w:fldChar w:fldCharType="end"/>
        </w:r>
      </w:hyperlink>
    </w:p>
    <w:p w14:paraId="7DD58B78" w14:textId="62F6F290"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13" w:history="1">
        <w:r w:rsidRPr="00482071">
          <w:rPr>
            <w:rStyle w:val="Hyperlink"/>
            <w:noProof/>
          </w:rPr>
          <w:t>16.7</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_Toc219880013 \h </w:instrText>
        </w:r>
        <w:r>
          <w:rPr>
            <w:noProof/>
            <w:webHidden/>
          </w:rPr>
        </w:r>
        <w:r>
          <w:rPr>
            <w:noProof/>
            <w:webHidden/>
          </w:rPr>
          <w:fldChar w:fldCharType="separate"/>
        </w:r>
        <w:r>
          <w:rPr>
            <w:noProof/>
            <w:webHidden/>
          </w:rPr>
          <w:t>18</w:t>
        </w:r>
        <w:r>
          <w:rPr>
            <w:noProof/>
            <w:webHidden/>
          </w:rPr>
          <w:fldChar w:fldCharType="end"/>
        </w:r>
      </w:hyperlink>
    </w:p>
    <w:p w14:paraId="0454866A" w14:textId="27EC2585"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14" w:history="1">
        <w:r w:rsidRPr="00482071">
          <w:rPr>
            <w:rStyle w:val="Hyperlink"/>
            <w:noProof/>
          </w:rPr>
          <w:t>16.8</w:t>
        </w:r>
        <w:r>
          <w:rPr>
            <w:rFonts w:eastAsiaTheme="minorEastAsia"/>
            <w:noProof/>
            <w:kern w:val="2"/>
            <w:sz w:val="24"/>
            <w:szCs w:val="24"/>
            <w:lang w:eastAsia="en-ZA"/>
            <w14:ligatures w14:val="standardContextual"/>
          </w:rPr>
          <w:tab/>
        </w:r>
        <w:r w:rsidRPr="00482071">
          <w:rPr>
            <w:rStyle w:val="Hyperlink"/>
            <w:noProof/>
          </w:rPr>
          <w:t>Overall Site Summary</w:t>
        </w:r>
        <w:r>
          <w:rPr>
            <w:noProof/>
            <w:webHidden/>
          </w:rPr>
          <w:tab/>
        </w:r>
        <w:r>
          <w:rPr>
            <w:noProof/>
            <w:webHidden/>
          </w:rPr>
          <w:fldChar w:fldCharType="begin"/>
        </w:r>
        <w:r>
          <w:rPr>
            <w:noProof/>
            <w:webHidden/>
          </w:rPr>
          <w:instrText xml:space="preserve"> PAGEREF _Toc219880014 \h </w:instrText>
        </w:r>
        <w:r>
          <w:rPr>
            <w:noProof/>
            <w:webHidden/>
          </w:rPr>
        </w:r>
        <w:r>
          <w:rPr>
            <w:noProof/>
            <w:webHidden/>
          </w:rPr>
          <w:fldChar w:fldCharType="separate"/>
        </w:r>
        <w:r>
          <w:rPr>
            <w:noProof/>
            <w:webHidden/>
          </w:rPr>
          <w:t>18</w:t>
        </w:r>
        <w:r>
          <w:rPr>
            <w:noProof/>
            <w:webHidden/>
          </w:rPr>
          <w:fldChar w:fldCharType="end"/>
        </w:r>
      </w:hyperlink>
    </w:p>
    <w:p w14:paraId="39B541E3" w14:textId="1B4F08C5" w:rsidR="005F2333" w:rsidRDefault="005F2333">
      <w:pPr>
        <w:pStyle w:val="TOC1"/>
        <w:tabs>
          <w:tab w:val="left" w:pos="720"/>
          <w:tab w:val="right" w:leader="dot" w:pos="9492"/>
        </w:tabs>
        <w:rPr>
          <w:rFonts w:eastAsiaTheme="minorEastAsia"/>
          <w:noProof/>
          <w:kern w:val="2"/>
          <w:sz w:val="24"/>
          <w:szCs w:val="24"/>
          <w:lang w:eastAsia="en-ZA"/>
          <w14:ligatures w14:val="standardContextual"/>
        </w:rPr>
      </w:pPr>
      <w:hyperlink w:anchor="_Toc219880015" w:history="1">
        <w:r w:rsidRPr="00482071">
          <w:rPr>
            <w:rStyle w:val="Hyperlink"/>
            <w:noProof/>
          </w:rPr>
          <w:t>17</w:t>
        </w:r>
        <w:r>
          <w:rPr>
            <w:rFonts w:eastAsiaTheme="minorEastAsia"/>
            <w:noProof/>
            <w:kern w:val="2"/>
            <w:sz w:val="24"/>
            <w:szCs w:val="24"/>
            <w:lang w:eastAsia="en-ZA"/>
            <w14:ligatures w14:val="standardContextual"/>
          </w:rPr>
          <w:tab/>
        </w:r>
        <w:r w:rsidRPr="00482071">
          <w:rPr>
            <w:rStyle w:val="Hyperlink"/>
            <w:noProof/>
          </w:rPr>
          <w:t>Condenser Area DX</w:t>
        </w:r>
        <w:r>
          <w:rPr>
            <w:noProof/>
            <w:webHidden/>
          </w:rPr>
          <w:tab/>
        </w:r>
        <w:r>
          <w:rPr>
            <w:noProof/>
            <w:webHidden/>
          </w:rPr>
          <w:fldChar w:fldCharType="begin"/>
        </w:r>
        <w:r>
          <w:rPr>
            <w:noProof/>
            <w:webHidden/>
          </w:rPr>
          <w:instrText xml:space="preserve"> PAGEREF _Toc219880015 \h </w:instrText>
        </w:r>
        <w:r>
          <w:rPr>
            <w:noProof/>
            <w:webHidden/>
          </w:rPr>
        </w:r>
        <w:r>
          <w:rPr>
            <w:noProof/>
            <w:webHidden/>
          </w:rPr>
          <w:fldChar w:fldCharType="separate"/>
        </w:r>
        <w:r>
          <w:rPr>
            <w:noProof/>
            <w:webHidden/>
          </w:rPr>
          <w:t>18</w:t>
        </w:r>
        <w:r>
          <w:rPr>
            <w:noProof/>
            <w:webHidden/>
          </w:rPr>
          <w:fldChar w:fldCharType="end"/>
        </w:r>
      </w:hyperlink>
    </w:p>
    <w:p w14:paraId="79AD6FD6" w14:textId="02DB71A0"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16" w:history="1">
        <w:r w:rsidRPr="00482071">
          <w:rPr>
            <w:rStyle w:val="Hyperlink"/>
            <w:noProof/>
          </w:rPr>
          <w:t>17.1</w:t>
        </w:r>
        <w:r>
          <w:rPr>
            <w:rFonts w:eastAsiaTheme="minorEastAsia"/>
            <w:noProof/>
            <w:kern w:val="2"/>
            <w:sz w:val="24"/>
            <w:szCs w:val="24"/>
            <w:lang w:eastAsia="en-ZA"/>
            <w14:ligatures w14:val="standardContextual"/>
          </w:rPr>
          <w:tab/>
        </w:r>
        <w:r w:rsidRPr="00482071">
          <w:rPr>
            <w:rStyle w:val="Hyperlink"/>
            <w:noProof/>
          </w:rPr>
          <w:t>Site Observations</w:t>
        </w:r>
        <w:r>
          <w:rPr>
            <w:noProof/>
            <w:webHidden/>
          </w:rPr>
          <w:tab/>
        </w:r>
        <w:r>
          <w:rPr>
            <w:noProof/>
            <w:webHidden/>
          </w:rPr>
          <w:fldChar w:fldCharType="begin"/>
        </w:r>
        <w:r>
          <w:rPr>
            <w:noProof/>
            <w:webHidden/>
          </w:rPr>
          <w:instrText xml:space="preserve"> PAGEREF _Toc219880016 \h </w:instrText>
        </w:r>
        <w:r>
          <w:rPr>
            <w:noProof/>
            <w:webHidden/>
          </w:rPr>
        </w:r>
        <w:r>
          <w:rPr>
            <w:noProof/>
            <w:webHidden/>
          </w:rPr>
          <w:fldChar w:fldCharType="separate"/>
        </w:r>
        <w:r>
          <w:rPr>
            <w:noProof/>
            <w:webHidden/>
          </w:rPr>
          <w:t>18</w:t>
        </w:r>
        <w:r>
          <w:rPr>
            <w:noProof/>
            <w:webHidden/>
          </w:rPr>
          <w:fldChar w:fldCharType="end"/>
        </w:r>
      </w:hyperlink>
    </w:p>
    <w:p w14:paraId="0DA864CC" w14:textId="78285FC4"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17" w:history="1">
        <w:r w:rsidRPr="00482071">
          <w:rPr>
            <w:rStyle w:val="Hyperlink"/>
            <w:noProof/>
          </w:rPr>
          <w:t>17.2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_Toc219880017 \h </w:instrText>
        </w:r>
        <w:r>
          <w:rPr>
            <w:noProof/>
            <w:webHidden/>
          </w:rPr>
        </w:r>
        <w:r>
          <w:rPr>
            <w:noProof/>
            <w:webHidden/>
          </w:rPr>
          <w:fldChar w:fldCharType="separate"/>
        </w:r>
        <w:r>
          <w:rPr>
            <w:noProof/>
            <w:webHidden/>
          </w:rPr>
          <w:t>18</w:t>
        </w:r>
        <w:r>
          <w:rPr>
            <w:noProof/>
            <w:webHidden/>
          </w:rPr>
          <w:fldChar w:fldCharType="end"/>
        </w:r>
      </w:hyperlink>
    </w:p>
    <w:p w14:paraId="102FA9EC" w14:textId="46BBEC35"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18" w:history="1">
        <w:r w:rsidRPr="00482071">
          <w:rPr>
            <w:rStyle w:val="Hyperlink"/>
            <w:noProof/>
          </w:rPr>
          <w:t>17.3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_Toc219880018 \h </w:instrText>
        </w:r>
        <w:r>
          <w:rPr>
            <w:noProof/>
            <w:webHidden/>
          </w:rPr>
        </w:r>
        <w:r>
          <w:rPr>
            <w:noProof/>
            <w:webHidden/>
          </w:rPr>
          <w:fldChar w:fldCharType="separate"/>
        </w:r>
        <w:r>
          <w:rPr>
            <w:noProof/>
            <w:webHidden/>
          </w:rPr>
          <w:t>18</w:t>
        </w:r>
        <w:r>
          <w:rPr>
            <w:noProof/>
            <w:webHidden/>
          </w:rPr>
          <w:fldChar w:fldCharType="end"/>
        </w:r>
      </w:hyperlink>
    </w:p>
    <w:p w14:paraId="0F9684F9" w14:textId="6057EE9C"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19" w:history="1">
        <w:r w:rsidRPr="00482071">
          <w:rPr>
            <w:rStyle w:val="Hyperlink"/>
            <w:noProof/>
          </w:rPr>
          <w:t>17.4</w:t>
        </w:r>
        <w:r>
          <w:rPr>
            <w:rFonts w:eastAsiaTheme="minorEastAsia"/>
            <w:noProof/>
            <w:kern w:val="2"/>
            <w:sz w:val="24"/>
            <w:szCs w:val="24"/>
            <w:lang w:eastAsia="en-ZA"/>
            <w14:ligatures w14:val="standardContextual"/>
          </w:rPr>
          <w:tab/>
        </w:r>
        <w:r w:rsidRPr="00482071">
          <w:rPr>
            <w:rStyle w:val="Hyperlink"/>
            <w:noProof/>
          </w:rPr>
          <w:t>Overall Site Summary</w:t>
        </w:r>
        <w:r>
          <w:rPr>
            <w:noProof/>
            <w:webHidden/>
          </w:rPr>
          <w:tab/>
        </w:r>
        <w:r>
          <w:rPr>
            <w:noProof/>
            <w:webHidden/>
          </w:rPr>
          <w:fldChar w:fldCharType="begin"/>
        </w:r>
        <w:r>
          <w:rPr>
            <w:noProof/>
            <w:webHidden/>
          </w:rPr>
          <w:instrText xml:space="preserve"> PAGEREF _Toc219880019 \h </w:instrText>
        </w:r>
        <w:r>
          <w:rPr>
            <w:noProof/>
            <w:webHidden/>
          </w:rPr>
        </w:r>
        <w:r>
          <w:rPr>
            <w:noProof/>
            <w:webHidden/>
          </w:rPr>
          <w:fldChar w:fldCharType="separate"/>
        </w:r>
        <w:r>
          <w:rPr>
            <w:noProof/>
            <w:webHidden/>
          </w:rPr>
          <w:t>18</w:t>
        </w:r>
        <w:r>
          <w:rPr>
            <w:noProof/>
            <w:webHidden/>
          </w:rPr>
          <w:fldChar w:fldCharType="end"/>
        </w:r>
      </w:hyperlink>
    </w:p>
    <w:p w14:paraId="1C780DD0" w14:textId="79468787" w:rsidR="005F2333" w:rsidRDefault="005F2333">
      <w:pPr>
        <w:pStyle w:val="TOC1"/>
        <w:tabs>
          <w:tab w:val="left" w:pos="720"/>
          <w:tab w:val="right" w:leader="dot" w:pos="9492"/>
        </w:tabs>
        <w:rPr>
          <w:rFonts w:eastAsiaTheme="minorEastAsia"/>
          <w:noProof/>
          <w:kern w:val="2"/>
          <w:sz w:val="24"/>
          <w:szCs w:val="24"/>
          <w:lang w:eastAsia="en-ZA"/>
          <w14:ligatures w14:val="standardContextual"/>
        </w:rPr>
      </w:pPr>
      <w:hyperlink w:anchor="_Toc219880020" w:history="1">
        <w:r w:rsidRPr="00482071">
          <w:rPr>
            <w:rStyle w:val="Hyperlink"/>
            <w:noProof/>
          </w:rPr>
          <w:t>18</w:t>
        </w:r>
        <w:r>
          <w:rPr>
            <w:rFonts w:eastAsiaTheme="minorEastAsia"/>
            <w:noProof/>
            <w:kern w:val="2"/>
            <w:sz w:val="24"/>
            <w:szCs w:val="24"/>
            <w:lang w:eastAsia="en-ZA"/>
            <w14:ligatures w14:val="standardContextual"/>
          </w:rPr>
          <w:tab/>
        </w:r>
        <w:r w:rsidRPr="00482071">
          <w:rPr>
            <w:rStyle w:val="Hyperlink"/>
            <w:noProof/>
          </w:rPr>
          <w:t>Main Reception</w:t>
        </w:r>
        <w:r>
          <w:rPr>
            <w:noProof/>
            <w:webHidden/>
          </w:rPr>
          <w:tab/>
        </w:r>
        <w:r>
          <w:rPr>
            <w:noProof/>
            <w:webHidden/>
          </w:rPr>
          <w:fldChar w:fldCharType="begin"/>
        </w:r>
        <w:r>
          <w:rPr>
            <w:noProof/>
            <w:webHidden/>
          </w:rPr>
          <w:instrText xml:space="preserve"> PAGEREF _Toc219880020 \h </w:instrText>
        </w:r>
        <w:r>
          <w:rPr>
            <w:noProof/>
            <w:webHidden/>
          </w:rPr>
        </w:r>
        <w:r>
          <w:rPr>
            <w:noProof/>
            <w:webHidden/>
          </w:rPr>
          <w:fldChar w:fldCharType="separate"/>
        </w:r>
        <w:r>
          <w:rPr>
            <w:noProof/>
            <w:webHidden/>
          </w:rPr>
          <w:t>18</w:t>
        </w:r>
        <w:r>
          <w:rPr>
            <w:noProof/>
            <w:webHidden/>
          </w:rPr>
          <w:fldChar w:fldCharType="end"/>
        </w:r>
      </w:hyperlink>
    </w:p>
    <w:p w14:paraId="44B6B7BC" w14:textId="6546AF77"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21" w:history="1">
        <w:r w:rsidRPr="00482071">
          <w:rPr>
            <w:rStyle w:val="Hyperlink"/>
            <w:noProof/>
          </w:rPr>
          <w:t>18.1</w:t>
        </w:r>
        <w:r>
          <w:rPr>
            <w:rFonts w:eastAsiaTheme="minorEastAsia"/>
            <w:noProof/>
            <w:kern w:val="2"/>
            <w:sz w:val="24"/>
            <w:szCs w:val="24"/>
            <w:lang w:eastAsia="en-ZA"/>
            <w14:ligatures w14:val="standardContextual"/>
          </w:rPr>
          <w:tab/>
        </w:r>
        <w:r w:rsidRPr="00482071">
          <w:rPr>
            <w:rStyle w:val="Hyperlink"/>
            <w:noProof/>
          </w:rPr>
          <w:t>Site Observations</w:t>
        </w:r>
        <w:r>
          <w:rPr>
            <w:noProof/>
            <w:webHidden/>
          </w:rPr>
          <w:tab/>
        </w:r>
        <w:r>
          <w:rPr>
            <w:noProof/>
            <w:webHidden/>
          </w:rPr>
          <w:fldChar w:fldCharType="begin"/>
        </w:r>
        <w:r>
          <w:rPr>
            <w:noProof/>
            <w:webHidden/>
          </w:rPr>
          <w:instrText xml:space="preserve"> PAGEREF _Toc219880021 \h </w:instrText>
        </w:r>
        <w:r>
          <w:rPr>
            <w:noProof/>
            <w:webHidden/>
          </w:rPr>
        </w:r>
        <w:r>
          <w:rPr>
            <w:noProof/>
            <w:webHidden/>
          </w:rPr>
          <w:fldChar w:fldCharType="separate"/>
        </w:r>
        <w:r>
          <w:rPr>
            <w:noProof/>
            <w:webHidden/>
          </w:rPr>
          <w:t>18</w:t>
        </w:r>
        <w:r>
          <w:rPr>
            <w:noProof/>
            <w:webHidden/>
          </w:rPr>
          <w:fldChar w:fldCharType="end"/>
        </w:r>
      </w:hyperlink>
    </w:p>
    <w:p w14:paraId="30B3729A" w14:textId="4BAFF25E"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22" w:history="1">
        <w:r w:rsidRPr="00482071">
          <w:rPr>
            <w:rStyle w:val="Hyperlink"/>
            <w:noProof/>
          </w:rPr>
          <w:t>18.2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_Toc219880022 \h </w:instrText>
        </w:r>
        <w:r>
          <w:rPr>
            <w:noProof/>
            <w:webHidden/>
          </w:rPr>
        </w:r>
        <w:r>
          <w:rPr>
            <w:noProof/>
            <w:webHidden/>
          </w:rPr>
          <w:fldChar w:fldCharType="separate"/>
        </w:r>
        <w:r>
          <w:rPr>
            <w:noProof/>
            <w:webHidden/>
          </w:rPr>
          <w:t>18</w:t>
        </w:r>
        <w:r>
          <w:rPr>
            <w:noProof/>
            <w:webHidden/>
          </w:rPr>
          <w:fldChar w:fldCharType="end"/>
        </w:r>
      </w:hyperlink>
    </w:p>
    <w:p w14:paraId="6F404679" w14:textId="578ECAB0"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23" w:history="1">
        <w:r w:rsidRPr="00482071">
          <w:rPr>
            <w:rStyle w:val="Hyperlink"/>
            <w:noProof/>
          </w:rPr>
          <w:t>18.3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_Toc219880023 \h </w:instrText>
        </w:r>
        <w:r>
          <w:rPr>
            <w:noProof/>
            <w:webHidden/>
          </w:rPr>
        </w:r>
        <w:r>
          <w:rPr>
            <w:noProof/>
            <w:webHidden/>
          </w:rPr>
          <w:fldChar w:fldCharType="separate"/>
        </w:r>
        <w:r>
          <w:rPr>
            <w:noProof/>
            <w:webHidden/>
          </w:rPr>
          <w:t>18</w:t>
        </w:r>
        <w:r>
          <w:rPr>
            <w:noProof/>
            <w:webHidden/>
          </w:rPr>
          <w:fldChar w:fldCharType="end"/>
        </w:r>
      </w:hyperlink>
    </w:p>
    <w:p w14:paraId="0FDC8992" w14:textId="2E12F0F4"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24" w:history="1">
        <w:r w:rsidRPr="00482071">
          <w:rPr>
            <w:rStyle w:val="Hyperlink"/>
            <w:noProof/>
          </w:rPr>
          <w:t>18.4</w:t>
        </w:r>
        <w:r>
          <w:rPr>
            <w:rFonts w:eastAsiaTheme="minorEastAsia"/>
            <w:noProof/>
            <w:kern w:val="2"/>
            <w:sz w:val="24"/>
            <w:szCs w:val="24"/>
            <w:lang w:eastAsia="en-ZA"/>
            <w14:ligatures w14:val="standardContextual"/>
          </w:rPr>
          <w:tab/>
        </w:r>
        <w:r w:rsidRPr="00482071">
          <w:rPr>
            <w:rStyle w:val="Hyperlink"/>
            <w:noProof/>
          </w:rPr>
          <w:t>Overall Site Summary</w:t>
        </w:r>
        <w:r>
          <w:rPr>
            <w:noProof/>
            <w:webHidden/>
          </w:rPr>
          <w:tab/>
        </w:r>
        <w:r>
          <w:rPr>
            <w:noProof/>
            <w:webHidden/>
          </w:rPr>
          <w:fldChar w:fldCharType="begin"/>
        </w:r>
        <w:r>
          <w:rPr>
            <w:noProof/>
            <w:webHidden/>
          </w:rPr>
          <w:instrText xml:space="preserve"> PAGEREF _Toc219880024 \h </w:instrText>
        </w:r>
        <w:r>
          <w:rPr>
            <w:noProof/>
            <w:webHidden/>
          </w:rPr>
        </w:r>
        <w:r>
          <w:rPr>
            <w:noProof/>
            <w:webHidden/>
          </w:rPr>
          <w:fldChar w:fldCharType="separate"/>
        </w:r>
        <w:r>
          <w:rPr>
            <w:noProof/>
            <w:webHidden/>
          </w:rPr>
          <w:t>18</w:t>
        </w:r>
        <w:r>
          <w:rPr>
            <w:noProof/>
            <w:webHidden/>
          </w:rPr>
          <w:fldChar w:fldCharType="end"/>
        </w:r>
      </w:hyperlink>
    </w:p>
    <w:p w14:paraId="1A965206" w14:textId="085923D1" w:rsidR="005F2333" w:rsidRDefault="005F2333">
      <w:pPr>
        <w:pStyle w:val="TOC1"/>
        <w:tabs>
          <w:tab w:val="left" w:pos="720"/>
          <w:tab w:val="right" w:leader="dot" w:pos="9492"/>
        </w:tabs>
        <w:rPr>
          <w:rFonts w:eastAsiaTheme="minorEastAsia"/>
          <w:noProof/>
          <w:kern w:val="2"/>
          <w:sz w:val="24"/>
          <w:szCs w:val="24"/>
          <w:lang w:eastAsia="en-ZA"/>
          <w14:ligatures w14:val="standardContextual"/>
        </w:rPr>
      </w:pPr>
      <w:hyperlink w:anchor="_Toc219880025" w:history="1">
        <w:r w:rsidRPr="00482071">
          <w:rPr>
            <w:rStyle w:val="Hyperlink"/>
            <w:noProof/>
          </w:rPr>
          <w:t>19</w:t>
        </w:r>
        <w:r>
          <w:rPr>
            <w:rFonts w:eastAsiaTheme="minorEastAsia"/>
            <w:noProof/>
            <w:kern w:val="2"/>
            <w:sz w:val="24"/>
            <w:szCs w:val="24"/>
            <w:lang w:eastAsia="en-ZA"/>
            <w14:ligatures w14:val="standardContextual"/>
          </w:rPr>
          <w:tab/>
        </w:r>
        <w:r w:rsidRPr="00482071">
          <w:rPr>
            <w:rStyle w:val="Hyperlink"/>
            <w:noProof/>
          </w:rPr>
          <w:t>Passage Way(s)</w:t>
        </w:r>
        <w:r>
          <w:rPr>
            <w:noProof/>
            <w:webHidden/>
          </w:rPr>
          <w:tab/>
        </w:r>
        <w:r>
          <w:rPr>
            <w:noProof/>
            <w:webHidden/>
          </w:rPr>
          <w:fldChar w:fldCharType="begin"/>
        </w:r>
        <w:r>
          <w:rPr>
            <w:noProof/>
            <w:webHidden/>
          </w:rPr>
          <w:instrText xml:space="preserve"> PAGEREF _Toc219880025 \h </w:instrText>
        </w:r>
        <w:r>
          <w:rPr>
            <w:noProof/>
            <w:webHidden/>
          </w:rPr>
        </w:r>
        <w:r>
          <w:rPr>
            <w:noProof/>
            <w:webHidden/>
          </w:rPr>
          <w:fldChar w:fldCharType="separate"/>
        </w:r>
        <w:r>
          <w:rPr>
            <w:noProof/>
            <w:webHidden/>
          </w:rPr>
          <w:t>19</w:t>
        </w:r>
        <w:r>
          <w:rPr>
            <w:noProof/>
            <w:webHidden/>
          </w:rPr>
          <w:fldChar w:fldCharType="end"/>
        </w:r>
      </w:hyperlink>
    </w:p>
    <w:p w14:paraId="13D57B90" w14:textId="7F7D0CA0"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26" w:history="1">
        <w:r w:rsidRPr="00482071">
          <w:rPr>
            <w:rStyle w:val="Hyperlink"/>
            <w:noProof/>
          </w:rPr>
          <w:t>19.1</w:t>
        </w:r>
        <w:r>
          <w:rPr>
            <w:rFonts w:eastAsiaTheme="minorEastAsia"/>
            <w:noProof/>
            <w:kern w:val="2"/>
            <w:sz w:val="24"/>
            <w:szCs w:val="24"/>
            <w:lang w:eastAsia="en-ZA"/>
            <w14:ligatures w14:val="standardContextual"/>
          </w:rPr>
          <w:tab/>
        </w:r>
        <w:r w:rsidRPr="00482071">
          <w:rPr>
            <w:rStyle w:val="Hyperlink"/>
            <w:noProof/>
          </w:rPr>
          <w:t>Site Observations</w:t>
        </w:r>
        <w:r>
          <w:rPr>
            <w:noProof/>
            <w:webHidden/>
          </w:rPr>
          <w:tab/>
        </w:r>
        <w:r>
          <w:rPr>
            <w:noProof/>
            <w:webHidden/>
          </w:rPr>
          <w:fldChar w:fldCharType="begin"/>
        </w:r>
        <w:r>
          <w:rPr>
            <w:noProof/>
            <w:webHidden/>
          </w:rPr>
          <w:instrText xml:space="preserve"> PAGEREF _Toc219880026 \h </w:instrText>
        </w:r>
        <w:r>
          <w:rPr>
            <w:noProof/>
            <w:webHidden/>
          </w:rPr>
        </w:r>
        <w:r>
          <w:rPr>
            <w:noProof/>
            <w:webHidden/>
          </w:rPr>
          <w:fldChar w:fldCharType="separate"/>
        </w:r>
        <w:r>
          <w:rPr>
            <w:noProof/>
            <w:webHidden/>
          </w:rPr>
          <w:t>19</w:t>
        </w:r>
        <w:r>
          <w:rPr>
            <w:noProof/>
            <w:webHidden/>
          </w:rPr>
          <w:fldChar w:fldCharType="end"/>
        </w:r>
      </w:hyperlink>
    </w:p>
    <w:p w14:paraId="7FF1EC72" w14:textId="53D40481"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27" w:history="1">
        <w:r w:rsidRPr="00482071">
          <w:rPr>
            <w:rStyle w:val="Hyperlink"/>
            <w:noProof/>
          </w:rPr>
          <w:t>19.2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_Toc219880027 \h </w:instrText>
        </w:r>
        <w:r>
          <w:rPr>
            <w:noProof/>
            <w:webHidden/>
          </w:rPr>
        </w:r>
        <w:r>
          <w:rPr>
            <w:noProof/>
            <w:webHidden/>
          </w:rPr>
          <w:fldChar w:fldCharType="separate"/>
        </w:r>
        <w:r>
          <w:rPr>
            <w:noProof/>
            <w:webHidden/>
          </w:rPr>
          <w:t>19</w:t>
        </w:r>
        <w:r>
          <w:rPr>
            <w:noProof/>
            <w:webHidden/>
          </w:rPr>
          <w:fldChar w:fldCharType="end"/>
        </w:r>
      </w:hyperlink>
    </w:p>
    <w:p w14:paraId="7F08C6E6" w14:textId="14817DC0"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28" w:history="1">
        <w:r w:rsidRPr="00482071">
          <w:rPr>
            <w:rStyle w:val="Hyperlink"/>
            <w:noProof/>
          </w:rPr>
          <w:t>19.3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_Toc219880028 \h </w:instrText>
        </w:r>
        <w:r>
          <w:rPr>
            <w:noProof/>
            <w:webHidden/>
          </w:rPr>
        </w:r>
        <w:r>
          <w:rPr>
            <w:noProof/>
            <w:webHidden/>
          </w:rPr>
          <w:fldChar w:fldCharType="separate"/>
        </w:r>
        <w:r>
          <w:rPr>
            <w:noProof/>
            <w:webHidden/>
          </w:rPr>
          <w:t>19</w:t>
        </w:r>
        <w:r>
          <w:rPr>
            <w:noProof/>
            <w:webHidden/>
          </w:rPr>
          <w:fldChar w:fldCharType="end"/>
        </w:r>
      </w:hyperlink>
    </w:p>
    <w:p w14:paraId="0EC35E91" w14:textId="18F946C2"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29" w:history="1">
        <w:r w:rsidRPr="00482071">
          <w:rPr>
            <w:rStyle w:val="Hyperlink"/>
            <w:noProof/>
          </w:rPr>
          <w:t>19.4</w:t>
        </w:r>
        <w:r>
          <w:rPr>
            <w:rFonts w:eastAsiaTheme="minorEastAsia"/>
            <w:noProof/>
            <w:kern w:val="2"/>
            <w:sz w:val="24"/>
            <w:szCs w:val="24"/>
            <w:lang w:eastAsia="en-ZA"/>
            <w14:ligatures w14:val="standardContextual"/>
          </w:rPr>
          <w:tab/>
        </w:r>
        <w:r w:rsidRPr="00482071">
          <w:rPr>
            <w:rStyle w:val="Hyperlink"/>
            <w:noProof/>
          </w:rPr>
          <w:t>Overall Site Summary</w:t>
        </w:r>
        <w:r>
          <w:rPr>
            <w:noProof/>
            <w:webHidden/>
          </w:rPr>
          <w:tab/>
        </w:r>
        <w:r>
          <w:rPr>
            <w:noProof/>
            <w:webHidden/>
          </w:rPr>
          <w:fldChar w:fldCharType="begin"/>
        </w:r>
        <w:r>
          <w:rPr>
            <w:noProof/>
            <w:webHidden/>
          </w:rPr>
          <w:instrText xml:space="preserve"> PAGEREF _Toc219880029 \h </w:instrText>
        </w:r>
        <w:r>
          <w:rPr>
            <w:noProof/>
            <w:webHidden/>
          </w:rPr>
        </w:r>
        <w:r>
          <w:rPr>
            <w:noProof/>
            <w:webHidden/>
          </w:rPr>
          <w:fldChar w:fldCharType="separate"/>
        </w:r>
        <w:r>
          <w:rPr>
            <w:noProof/>
            <w:webHidden/>
          </w:rPr>
          <w:t>19</w:t>
        </w:r>
        <w:r>
          <w:rPr>
            <w:noProof/>
            <w:webHidden/>
          </w:rPr>
          <w:fldChar w:fldCharType="end"/>
        </w:r>
      </w:hyperlink>
    </w:p>
    <w:p w14:paraId="780FA1A3" w14:textId="0F2F3935" w:rsidR="005F2333" w:rsidRDefault="005F2333">
      <w:pPr>
        <w:pStyle w:val="TOC1"/>
        <w:tabs>
          <w:tab w:val="left" w:pos="720"/>
          <w:tab w:val="right" w:leader="dot" w:pos="9492"/>
        </w:tabs>
        <w:rPr>
          <w:rFonts w:eastAsiaTheme="minorEastAsia"/>
          <w:noProof/>
          <w:kern w:val="2"/>
          <w:sz w:val="24"/>
          <w:szCs w:val="24"/>
          <w:lang w:eastAsia="en-ZA"/>
          <w14:ligatures w14:val="standardContextual"/>
        </w:rPr>
      </w:pPr>
      <w:hyperlink w:anchor="_Toc219880030" w:history="1">
        <w:r w:rsidRPr="00482071">
          <w:rPr>
            <w:rStyle w:val="Hyperlink"/>
            <w:noProof/>
          </w:rPr>
          <w:t>20</w:t>
        </w:r>
        <w:r>
          <w:rPr>
            <w:rFonts w:eastAsiaTheme="minorEastAsia"/>
            <w:noProof/>
            <w:kern w:val="2"/>
            <w:sz w:val="24"/>
            <w:szCs w:val="24"/>
            <w:lang w:eastAsia="en-ZA"/>
            <w14:ligatures w14:val="standardContextual"/>
          </w:rPr>
          <w:tab/>
        </w:r>
        <w:r w:rsidRPr="00482071">
          <w:rPr>
            <w:rStyle w:val="Hyperlink"/>
            <w:noProof/>
          </w:rPr>
          <w:t>Data Hall(s)</w:t>
        </w:r>
        <w:r>
          <w:rPr>
            <w:noProof/>
            <w:webHidden/>
          </w:rPr>
          <w:tab/>
        </w:r>
        <w:r>
          <w:rPr>
            <w:noProof/>
            <w:webHidden/>
          </w:rPr>
          <w:fldChar w:fldCharType="begin"/>
        </w:r>
        <w:r>
          <w:rPr>
            <w:noProof/>
            <w:webHidden/>
          </w:rPr>
          <w:instrText xml:space="preserve"> PAGEREF _Toc219880030 \h </w:instrText>
        </w:r>
        <w:r>
          <w:rPr>
            <w:noProof/>
            <w:webHidden/>
          </w:rPr>
        </w:r>
        <w:r>
          <w:rPr>
            <w:noProof/>
            <w:webHidden/>
          </w:rPr>
          <w:fldChar w:fldCharType="separate"/>
        </w:r>
        <w:r>
          <w:rPr>
            <w:noProof/>
            <w:webHidden/>
          </w:rPr>
          <w:t>19</w:t>
        </w:r>
        <w:r>
          <w:rPr>
            <w:noProof/>
            <w:webHidden/>
          </w:rPr>
          <w:fldChar w:fldCharType="end"/>
        </w:r>
      </w:hyperlink>
    </w:p>
    <w:p w14:paraId="0AB8D691" w14:textId="52516ACB"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31" w:history="1">
        <w:r w:rsidRPr="00482071">
          <w:rPr>
            <w:rStyle w:val="Hyperlink"/>
            <w:noProof/>
          </w:rPr>
          <w:t>20.1</w:t>
        </w:r>
        <w:r>
          <w:rPr>
            <w:rFonts w:eastAsiaTheme="minorEastAsia"/>
            <w:noProof/>
            <w:kern w:val="2"/>
            <w:sz w:val="24"/>
            <w:szCs w:val="24"/>
            <w:lang w:eastAsia="en-ZA"/>
            <w14:ligatures w14:val="standardContextual"/>
          </w:rPr>
          <w:tab/>
        </w:r>
        <w:r w:rsidRPr="00482071">
          <w:rPr>
            <w:rStyle w:val="Hyperlink"/>
            <w:noProof/>
          </w:rPr>
          <w:t>Site Observations</w:t>
        </w:r>
        <w:r>
          <w:rPr>
            <w:noProof/>
            <w:webHidden/>
          </w:rPr>
          <w:tab/>
        </w:r>
        <w:r>
          <w:rPr>
            <w:noProof/>
            <w:webHidden/>
          </w:rPr>
          <w:fldChar w:fldCharType="begin"/>
        </w:r>
        <w:r>
          <w:rPr>
            <w:noProof/>
            <w:webHidden/>
          </w:rPr>
          <w:instrText xml:space="preserve"> PAGEREF _Toc219880031 \h </w:instrText>
        </w:r>
        <w:r>
          <w:rPr>
            <w:noProof/>
            <w:webHidden/>
          </w:rPr>
        </w:r>
        <w:r>
          <w:rPr>
            <w:noProof/>
            <w:webHidden/>
          </w:rPr>
          <w:fldChar w:fldCharType="separate"/>
        </w:r>
        <w:r>
          <w:rPr>
            <w:noProof/>
            <w:webHidden/>
          </w:rPr>
          <w:t>19</w:t>
        </w:r>
        <w:r>
          <w:rPr>
            <w:noProof/>
            <w:webHidden/>
          </w:rPr>
          <w:fldChar w:fldCharType="end"/>
        </w:r>
      </w:hyperlink>
    </w:p>
    <w:p w14:paraId="700C1EF6" w14:textId="3C107717"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32" w:history="1">
        <w:r w:rsidRPr="00482071">
          <w:rPr>
            <w:rStyle w:val="Hyperlink"/>
            <w:noProof/>
          </w:rPr>
          <w:t>20.2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_Toc219880032 \h </w:instrText>
        </w:r>
        <w:r>
          <w:rPr>
            <w:noProof/>
            <w:webHidden/>
          </w:rPr>
        </w:r>
        <w:r>
          <w:rPr>
            <w:noProof/>
            <w:webHidden/>
          </w:rPr>
          <w:fldChar w:fldCharType="separate"/>
        </w:r>
        <w:r>
          <w:rPr>
            <w:noProof/>
            <w:webHidden/>
          </w:rPr>
          <w:t>19</w:t>
        </w:r>
        <w:r>
          <w:rPr>
            <w:noProof/>
            <w:webHidden/>
          </w:rPr>
          <w:fldChar w:fldCharType="end"/>
        </w:r>
      </w:hyperlink>
    </w:p>
    <w:p w14:paraId="1C0CBC9B" w14:textId="771003D0"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33" w:history="1">
        <w:r w:rsidRPr="00482071">
          <w:rPr>
            <w:rStyle w:val="Hyperlink"/>
            <w:noProof/>
          </w:rPr>
          <w:t>20.3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_Toc219880033 \h </w:instrText>
        </w:r>
        <w:r>
          <w:rPr>
            <w:noProof/>
            <w:webHidden/>
          </w:rPr>
        </w:r>
        <w:r>
          <w:rPr>
            <w:noProof/>
            <w:webHidden/>
          </w:rPr>
          <w:fldChar w:fldCharType="separate"/>
        </w:r>
        <w:r>
          <w:rPr>
            <w:noProof/>
            <w:webHidden/>
          </w:rPr>
          <w:t>19</w:t>
        </w:r>
        <w:r>
          <w:rPr>
            <w:noProof/>
            <w:webHidden/>
          </w:rPr>
          <w:fldChar w:fldCharType="end"/>
        </w:r>
      </w:hyperlink>
    </w:p>
    <w:p w14:paraId="2FAC35E4" w14:textId="129DB3BF"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34" w:history="1">
        <w:r w:rsidRPr="00482071">
          <w:rPr>
            <w:rStyle w:val="Hyperlink"/>
            <w:noProof/>
          </w:rPr>
          <w:t>20.4</w:t>
        </w:r>
        <w:r>
          <w:rPr>
            <w:rFonts w:eastAsiaTheme="minorEastAsia"/>
            <w:noProof/>
            <w:kern w:val="2"/>
            <w:sz w:val="24"/>
            <w:szCs w:val="24"/>
            <w:lang w:eastAsia="en-ZA"/>
            <w14:ligatures w14:val="standardContextual"/>
          </w:rPr>
          <w:tab/>
        </w:r>
        <w:r w:rsidRPr="00482071">
          <w:rPr>
            <w:rStyle w:val="Hyperlink"/>
            <w:noProof/>
          </w:rPr>
          <w:t>Overall Site Summary</w:t>
        </w:r>
        <w:r>
          <w:rPr>
            <w:noProof/>
            <w:webHidden/>
          </w:rPr>
          <w:tab/>
        </w:r>
        <w:r>
          <w:rPr>
            <w:noProof/>
            <w:webHidden/>
          </w:rPr>
          <w:fldChar w:fldCharType="begin"/>
        </w:r>
        <w:r>
          <w:rPr>
            <w:noProof/>
            <w:webHidden/>
          </w:rPr>
          <w:instrText xml:space="preserve"> PAGEREF _Toc219880034 \h </w:instrText>
        </w:r>
        <w:r>
          <w:rPr>
            <w:noProof/>
            <w:webHidden/>
          </w:rPr>
        </w:r>
        <w:r>
          <w:rPr>
            <w:noProof/>
            <w:webHidden/>
          </w:rPr>
          <w:fldChar w:fldCharType="separate"/>
        </w:r>
        <w:r>
          <w:rPr>
            <w:noProof/>
            <w:webHidden/>
          </w:rPr>
          <w:t>19</w:t>
        </w:r>
        <w:r>
          <w:rPr>
            <w:noProof/>
            <w:webHidden/>
          </w:rPr>
          <w:fldChar w:fldCharType="end"/>
        </w:r>
      </w:hyperlink>
    </w:p>
    <w:p w14:paraId="7C9C2C6A" w14:textId="360FC588" w:rsidR="005F2333" w:rsidRDefault="005F2333">
      <w:pPr>
        <w:pStyle w:val="TOC1"/>
        <w:tabs>
          <w:tab w:val="left" w:pos="720"/>
          <w:tab w:val="right" w:leader="dot" w:pos="9492"/>
        </w:tabs>
        <w:rPr>
          <w:rFonts w:eastAsiaTheme="minorEastAsia"/>
          <w:noProof/>
          <w:kern w:val="2"/>
          <w:sz w:val="24"/>
          <w:szCs w:val="24"/>
          <w:lang w:eastAsia="en-ZA"/>
          <w14:ligatures w14:val="standardContextual"/>
        </w:rPr>
      </w:pPr>
      <w:hyperlink w:anchor="_Toc219880035" w:history="1">
        <w:r w:rsidRPr="00482071">
          <w:rPr>
            <w:rStyle w:val="Hyperlink"/>
            <w:noProof/>
          </w:rPr>
          <w:t>21</w:t>
        </w:r>
        <w:r>
          <w:rPr>
            <w:rFonts w:eastAsiaTheme="minorEastAsia"/>
            <w:noProof/>
            <w:kern w:val="2"/>
            <w:sz w:val="24"/>
            <w:szCs w:val="24"/>
            <w:lang w:eastAsia="en-ZA"/>
            <w14:ligatures w14:val="standardContextual"/>
          </w:rPr>
          <w:tab/>
        </w:r>
        <w:r w:rsidRPr="00482071">
          <w:rPr>
            <w:rStyle w:val="Hyperlink"/>
            <w:noProof/>
          </w:rPr>
          <w:t>Data Hall Mechanical Area</w:t>
        </w:r>
        <w:r>
          <w:rPr>
            <w:noProof/>
            <w:webHidden/>
          </w:rPr>
          <w:tab/>
        </w:r>
        <w:r>
          <w:rPr>
            <w:noProof/>
            <w:webHidden/>
          </w:rPr>
          <w:fldChar w:fldCharType="begin"/>
        </w:r>
        <w:r>
          <w:rPr>
            <w:noProof/>
            <w:webHidden/>
          </w:rPr>
          <w:instrText xml:space="preserve"> PAGEREF _Toc219880035 \h </w:instrText>
        </w:r>
        <w:r>
          <w:rPr>
            <w:noProof/>
            <w:webHidden/>
          </w:rPr>
        </w:r>
        <w:r>
          <w:rPr>
            <w:noProof/>
            <w:webHidden/>
          </w:rPr>
          <w:fldChar w:fldCharType="separate"/>
        </w:r>
        <w:r>
          <w:rPr>
            <w:noProof/>
            <w:webHidden/>
          </w:rPr>
          <w:t>19</w:t>
        </w:r>
        <w:r>
          <w:rPr>
            <w:noProof/>
            <w:webHidden/>
          </w:rPr>
          <w:fldChar w:fldCharType="end"/>
        </w:r>
      </w:hyperlink>
    </w:p>
    <w:p w14:paraId="0E60CE61" w14:textId="7613C630"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36" w:history="1">
        <w:r w:rsidRPr="00482071">
          <w:rPr>
            <w:rStyle w:val="Hyperlink"/>
            <w:noProof/>
          </w:rPr>
          <w:t>21.1</w:t>
        </w:r>
        <w:r>
          <w:rPr>
            <w:rFonts w:eastAsiaTheme="minorEastAsia"/>
            <w:noProof/>
            <w:kern w:val="2"/>
            <w:sz w:val="24"/>
            <w:szCs w:val="24"/>
            <w:lang w:eastAsia="en-ZA"/>
            <w14:ligatures w14:val="standardContextual"/>
          </w:rPr>
          <w:tab/>
        </w:r>
        <w:r w:rsidRPr="00482071">
          <w:rPr>
            <w:rStyle w:val="Hyperlink"/>
            <w:noProof/>
          </w:rPr>
          <w:t>Site Observations</w:t>
        </w:r>
        <w:r>
          <w:rPr>
            <w:noProof/>
            <w:webHidden/>
          </w:rPr>
          <w:tab/>
        </w:r>
        <w:r>
          <w:rPr>
            <w:noProof/>
            <w:webHidden/>
          </w:rPr>
          <w:fldChar w:fldCharType="begin"/>
        </w:r>
        <w:r>
          <w:rPr>
            <w:noProof/>
            <w:webHidden/>
          </w:rPr>
          <w:instrText xml:space="preserve"> PAGEREF _Toc219880036 \h </w:instrText>
        </w:r>
        <w:r>
          <w:rPr>
            <w:noProof/>
            <w:webHidden/>
          </w:rPr>
        </w:r>
        <w:r>
          <w:rPr>
            <w:noProof/>
            <w:webHidden/>
          </w:rPr>
          <w:fldChar w:fldCharType="separate"/>
        </w:r>
        <w:r>
          <w:rPr>
            <w:noProof/>
            <w:webHidden/>
          </w:rPr>
          <w:t>19</w:t>
        </w:r>
        <w:r>
          <w:rPr>
            <w:noProof/>
            <w:webHidden/>
          </w:rPr>
          <w:fldChar w:fldCharType="end"/>
        </w:r>
      </w:hyperlink>
    </w:p>
    <w:p w14:paraId="32DA1A0F" w14:textId="7595F504"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37" w:history="1">
        <w:r w:rsidRPr="00482071">
          <w:rPr>
            <w:rStyle w:val="Hyperlink"/>
            <w:noProof/>
          </w:rPr>
          <w:t>21.2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_Toc219880037 \h </w:instrText>
        </w:r>
        <w:r>
          <w:rPr>
            <w:noProof/>
            <w:webHidden/>
          </w:rPr>
        </w:r>
        <w:r>
          <w:rPr>
            <w:noProof/>
            <w:webHidden/>
          </w:rPr>
          <w:fldChar w:fldCharType="separate"/>
        </w:r>
        <w:r>
          <w:rPr>
            <w:noProof/>
            <w:webHidden/>
          </w:rPr>
          <w:t>19</w:t>
        </w:r>
        <w:r>
          <w:rPr>
            <w:noProof/>
            <w:webHidden/>
          </w:rPr>
          <w:fldChar w:fldCharType="end"/>
        </w:r>
      </w:hyperlink>
    </w:p>
    <w:p w14:paraId="74267B7A" w14:textId="440C9793"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38" w:history="1">
        <w:r w:rsidRPr="00482071">
          <w:rPr>
            <w:rStyle w:val="Hyperlink"/>
            <w:noProof/>
          </w:rPr>
          <w:t>21.3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_Toc219880038 \h </w:instrText>
        </w:r>
        <w:r>
          <w:rPr>
            <w:noProof/>
            <w:webHidden/>
          </w:rPr>
        </w:r>
        <w:r>
          <w:rPr>
            <w:noProof/>
            <w:webHidden/>
          </w:rPr>
          <w:fldChar w:fldCharType="separate"/>
        </w:r>
        <w:r>
          <w:rPr>
            <w:noProof/>
            <w:webHidden/>
          </w:rPr>
          <w:t>20</w:t>
        </w:r>
        <w:r>
          <w:rPr>
            <w:noProof/>
            <w:webHidden/>
          </w:rPr>
          <w:fldChar w:fldCharType="end"/>
        </w:r>
      </w:hyperlink>
    </w:p>
    <w:p w14:paraId="035BE2D9" w14:textId="08CCEDF2"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39" w:history="1">
        <w:r w:rsidRPr="00482071">
          <w:rPr>
            <w:rStyle w:val="Hyperlink"/>
            <w:noProof/>
          </w:rPr>
          <w:t>21.4</w:t>
        </w:r>
        <w:r>
          <w:rPr>
            <w:rFonts w:eastAsiaTheme="minorEastAsia"/>
            <w:noProof/>
            <w:kern w:val="2"/>
            <w:sz w:val="24"/>
            <w:szCs w:val="24"/>
            <w:lang w:eastAsia="en-ZA"/>
            <w14:ligatures w14:val="standardContextual"/>
          </w:rPr>
          <w:tab/>
        </w:r>
        <w:r w:rsidRPr="00482071">
          <w:rPr>
            <w:rStyle w:val="Hyperlink"/>
            <w:noProof/>
          </w:rPr>
          <w:t>Overall Site Summary</w:t>
        </w:r>
        <w:r>
          <w:rPr>
            <w:noProof/>
            <w:webHidden/>
          </w:rPr>
          <w:tab/>
        </w:r>
        <w:r>
          <w:rPr>
            <w:noProof/>
            <w:webHidden/>
          </w:rPr>
          <w:fldChar w:fldCharType="begin"/>
        </w:r>
        <w:r>
          <w:rPr>
            <w:noProof/>
            <w:webHidden/>
          </w:rPr>
          <w:instrText xml:space="preserve"> PAGEREF _Toc219880039 \h </w:instrText>
        </w:r>
        <w:r>
          <w:rPr>
            <w:noProof/>
            <w:webHidden/>
          </w:rPr>
        </w:r>
        <w:r>
          <w:rPr>
            <w:noProof/>
            <w:webHidden/>
          </w:rPr>
          <w:fldChar w:fldCharType="separate"/>
        </w:r>
        <w:r>
          <w:rPr>
            <w:noProof/>
            <w:webHidden/>
          </w:rPr>
          <w:t>20</w:t>
        </w:r>
        <w:r>
          <w:rPr>
            <w:noProof/>
            <w:webHidden/>
          </w:rPr>
          <w:fldChar w:fldCharType="end"/>
        </w:r>
      </w:hyperlink>
    </w:p>
    <w:p w14:paraId="771A451E" w14:textId="4879F1F9" w:rsidR="005F2333" w:rsidRDefault="005F2333">
      <w:pPr>
        <w:pStyle w:val="TOC1"/>
        <w:tabs>
          <w:tab w:val="left" w:pos="720"/>
          <w:tab w:val="right" w:leader="dot" w:pos="9492"/>
        </w:tabs>
        <w:rPr>
          <w:rFonts w:eastAsiaTheme="minorEastAsia"/>
          <w:noProof/>
          <w:kern w:val="2"/>
          <w:sz w:val="24"/>
          <w:szCs w:val="24"/>
          <w:lang w:eastAsia="en-ZA"/>
          <w14:ligatures w14:val="standardContextual"/>
        </w:rPr>
      </w:pPr>
      <w:hyperlink w:anchor="_Toc219880040" w:history="1">
        <w:r w:rsidRPr="00482071">
          <w:rPr>
            <w:rStyle w:val="Hyperlink"/>
            <w:noProof/>
          </w:rPr>
          <w:t>22</w:t>
        </w:r>
        <w:r>
          <w:rPr>
            <w:rFonts w:eastAsiaTheme="minorEastAsia"/>
            <w:noProof/>
            <w:kern w:val="2"/>
            <w:sz w:val="24"/>
            <w:szCs w:val="24"/>
            <w:lang w:eastAsia="en-ZA"/>
            <w14:ligatures w14:val="standardContextual"/>
          </w:rPr>
          <w:tab/>
        </w:r>
        <w:r w:rsidRPr="00482071">
          <w:rPr>
            <w:rStyle w:val="Hyperlink"/>
            <w:noProof/>
          </w:rPr>
          <w:t>MMR Area</w:t>
        </w:r>
        <w:r>
          <w:rPr>
            <w:noProof/>
            <w:webHidden/>
          </w:rPr>
          <w:tab/>
        </w:r>
        <w:r>
          <w:rPr>
            <w:noProof/>
            <w:webHidden/>
          </w:rPr>
          <w:fldChar w:fldCharType="begin"/>
        </w:r>
        <w:r>
          <w:rPr>
            <w:noProof/>
            <w:webHidden/>
          </w:rPr>
          <w:instrText xml:space="preserve"> PAGEREF _Toc219880040 \h </w:instrText>
        </w:r>
        <w:r>
          <w:rPr>
            <w:noProof/>
            <w:webHidden/>
          </w:rPr>
        </w:r>
        <w:r>
          <w:rPr>
            <w:noProof/>
            <w:webHidden/>
          </w:rPr>
          <w:fldChar w:fldCharType="separate"/>
        </w:r>
        <w:r>
          <w:rPr>
            <w:noProof/>
            <w:webHidden/>
          </w:rPr>
          <w:t>20</w:t>
        </w:r>
        <w:r>
          <w:rPr>
            <w:noProof/>
            <w:webHidden/>
          </w:rPr>
          <w:fldChar w:fldCharType="end"/>
        </w:r>
      </w:hyperlink>
    </w:p>
    <w:p w14:paraId="45DA8922" w14:textId="2C35D069"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41" w:history="1">
        <w:r w:rsidRPr="00482071">
          <w:rPr>
            <w:rStyle w:val="Hyperlink"/>
            <w:noProof/>
          </w:rPr>
          <w:t>22.1</w:t>
        </w:r>
        <w:r>
          <w:rPr>
            <w:rFonts w:eastAsiaTheme="minorEastAsia"/>
            <w:noProof/>
            <w:kern w:val="2"/>
            <w:sz w:val="24"/>
            <w:szCs w:val="24"/>
            <w:lang w:eastAsia="en-ZA"/>
            <w14:ligatures w14:val="standardContextual"/>
          </w:rPr>
          <w:tab/>
        </w:r>
        <w:r w:rsidRPr="00482071">
          <w:rPr>
            <w:rStyle w:val="Hyperlink"/>
            <w:noProof/>
          </w:rPr>
          <w:t>Site Observations</w:t>
        </w:r>
        <w:r>
          <w:rPr>
            <w:noProof/>
            <w:webHidden/>
          </w:rPr>
          <w:tab/>
        </w:r>
        <w:r>
          <w:rPr>
            <w:noProof/>
            <w:webHidden/>
          </w:rPr>
          <w:fldChar w:fldCharType="begin"/>
        </w:r>
        <w:r>
          <w:rPr>
            <w:noProof/>
            <w:webHidden/>
          </w:rPr>
          <w:instrText xml:space="preserve"> PAGEREF _Toc219880041 \h </w:instrText>
        </w:r>
        <w:r>
          <w:rPr>
            <w:noProof/>
            <w:webHidden/>
          </w:rPr>
        </w:r>
        <w:r>
          <w:rPr>
            <w:noProof/>
            <w:webHidden/>
          </w:rPr>
          <w:fldChar w:fldCharType="separate"/>
        </w:r>
        <w:r>
          <w:rPr>
            <w:noProof/>
            <w:webHidden/>
          </w:rPr>
          <w:t>20</w:t>
        </w:r>
        <w:r>
          <w:rPr>
            <w:noProof/>
            <w:webHidden/>
          </w:rPr>
          <w:fldChar w:fldCharType="end"/>
        </w:r>
      </w:hyperlink>
    </w:p>
    <w:p w14:paraId="6BCBB34B" w14:textId="540FDFE1"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42" w:history="1">
        <w:r w:rsidRPr="00482071">
          <w:rPr>
            <w:rStyle w:val="Hyperlink"/>
            <w:noProof/>
          </w:rPr>
          <w:t>22.2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_Toc219880042 \h </w:instrText>
        </w:r>
        <w:r>
          <w:rPr>
            <w:noProof/>
            <w:webHidden/>
          </w:rPr>
        </w:r>
        <w:r>
          <w:rPr>
            <w:noProof/>
            <w:webHidden/>
          </w:rPr>
          <w:fldChar w:fldCharType="separate"/>
        </w:r>
        <w:r>
          <w:rPr>
            <w:noProof/>
            <w:webHidden/>
          </w:rPr>
          <w:t>20</w:t>
        </w:r>
        <w:r>
          <w:rPr>
            <w:noProof/>
            <w:webHidden/>
          </w:rPr>
          <w:fldChar w:fldCharType="end"/>
        </w:r>
      </w:hyperlink>
    </w:p>
    <w:p w14:paraId="00AA2B34" w14:textId="01D73376"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43" w:history="1">
        <w:r w:rsidRPr="00482071">
          <w:rPr>
            <w:rStyle w:val="Hyperlink"/>
            <w:noProof/>
          </w:rPr>
          <w:t>22.3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_Toc219880043 \h </w:instrText>
        </w:r>
        <w:r>
          <w:rPr>
            <w:noProof/>
            <w:webHidden/>
          </w:rPr>
        </w:r>
        <w:r>
          <w:rPr>
            <w:noProof/>
            <w:webHidden/>
          </w:rPr>
          <w:fldChar w:fldCharType="separate"/>
        </w:r>
        <w:r>
          <w:rPr>
            <w:noProof/>
            <w:webHidden/>
          </w:rPr>
          <w:t>20</w:t>
        </w:r>
        <w:r>
          <w:rPr>
            <w:noProof/>
            <w:webHidden/>
          </w:rPr>
          <w:fldChar w:fldCharType="end"/>
        </w:r>
      </w:hyperlink>
    </w:p>
    <w:p w14:paraId="1B480D2F" w14:textId="58140B5F"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44" w:history="1">
        <w:r w:rsidRPr="00482071">
          <w:rPr>
            <w:rStyle w:val="Hyperlink"/>
            <w:noProof/>
          </w:rPr>
          <w:t>22.4</w:t>
        </w:r>
        <w:r>
          <w:rPr>
            <w:rFonts w:eastAsiaTheme="minorEastAsia"/>
            <w:noProof/>
            <w:kern w:val="2"/>
            <w:sz w:val="24"/>
            <w:szCs w:val="24"/>
            <w:lang w:eastAsia="en-ZA"/>
            <w14:ligatures w14:val="standardContextual"/>
          </w:rPr>
          <w:tab/>
        </w:r>
        <w:r w:rsidRPr="00482071">
          <w:rPr>
            <w:rStyle w:val="Hyperlink"/>
            <w:noProof/>
          </w:rPr>
          <w:t>Overall Site Summary</w:t>
        </w:r>
        <w:r>
          <w:rPr>
            <w:noProof/>
            <w:webHidden/>
          </w:rPr>
          <w:tab/>
        </w:r>
        <w:r>
          <w:rPr>
            <w:noProof/>
            <w:webHidden/>
          </w:rPr>
          <w:fldChar w:fldCharType="begin"/>
        </w:r>
        <w:r>
          <w:rPr>
            <w:noProof/>
            <w:webHidden/>
          </w:rPr>
          <w:instrText xml:space="preserve"> PAGEREF _Toc219880044 \h </w:instrText>
        </w:r>
        <w:r>
          <w:rPr>
            <w:noProof/>
            <w:webHidden/>
          </w:rPr>
        </w:r>
        <w:r>
          <w:rPr>
            <w:noProof/>
            <w:webHidden/>
          </w:rPr>
          <w:fldChar w:fldCharType="separate"/>
        </w:r>
        <w:r>
          <w:rPr>
            <w:noProof/>
            <w:webHidden/>
          </w:rPr>
          <w:t>20</w:t>
        </w:r>
        <w:r>
          <w:rPr>
            <w:noProof/>
            <w:webHidden/>
          </w:rPr>
          <w:fldChar w:fldCharType="end"/>
        </w:r>
      </w:hyperlink>
    </w:p>
    <w:p w14:paraId="362E8CC2" w14:textId="248952EB" w:rsidR="005F2333" w:rsidRDefault="005F2333">
      <w:pPr>
        <w:pStyle w:val="TOC1"/>
        <w:tabs>
          <w:tab w:val="left" w:pos="720"/>
          <w:tab w:val="right" w:leader="dot" w:pos="9492"/>
        </w:tabs>
        <w:rPr>
          <w:rFonts w:eastAsiaTheme="minorEastAsia"/>
          <w:noProof/>
          <w:kern w:val="2"/>
          <w:sz w:val="24"/>
          <w:szCs w:val="24"/>
          <w:lang w:eastAsia="en-ZA"/>
          <w14:ligatures w14:val="standardContextual"/>
        </w:rPr>
      </w:pPr>
      <w:hyperlink w:anchor="_Toc219880045" w:history="1">
        <w:r w:rsidRPr="00482071">
          <w:rPr>
            <w:rStyle w:val="Hyperlink"/>
            <w:noProof/>
          </w:rPr>
          <w:t>23</w:t>
        </w:r>
        <w:r>
          <w:rPr>
            <w:rFonts w:eastAsiaTheme="minorEastAsia"/>
            <w:noProof/>
            <w:kern w:val="2"/>
            <w:sz w:val="24"/>
            <w:szCs w:val="24"/>
            <w:lang w:eastAsia="en-ZA"/>
            <w14:ligatures w14:val="standardContextual"/>
          </w:rPr>
          <w:tab/>
        </w:r>
        <w:r w:rsidRPr="00482071">
          <w:rPr>
            <w:rStyle w:val="Hyperlink"/>
            <w:noProof/>
          </w:rPr>
          <w:t>Delivery Area</w:t>
        </w:r>
        <w:r>
          <w:rPr>
            <w:noProof/>
            <w:webHidden/>
          </w:rPr>
          <w:tab/>
        </w:r>
        <w:r>
          <w:rPr>
            <w:noProof/>
            <w:webHidden/>
          </w:rPr>
          <w:fldChar w:fldCharType="begin"/>
        </w:r>
        <w:r>
          <w:rPr>
            <w:noProof/>
            <w:webHidden/>
          </w:rPr>
          <w:instrText xml:space="preserve"> PAGEREF _Toc219880045 \h </w:instrText>
        </w:r>
        <w:r>
          <w:rPr>
            <w:noProof/>
            <w:webHidden/>
          </w:rPr>
        </w:r>
        <w:r>
          <w:rPr>
            <w:noProof/>
            <w:webHidden/>
          </w:rPr>
          <w:fldChar w:fldCharType="separate"/>
        </w:r>
        <w:r>
          <w:rPr>
            <w:noProof/>
            <w:webHidden/>
          </w:rPr>
          <w:t>20</w:t>
        </w:r>
        <w:r>
          <w:rPr>
            <w:noProof/>
            <w:webHidden/>
          </w:rPr>
          <w:fldChar w:fldCharType="end"/>
        </w:r>
      </w:hyperlink>
    </w:p>
    <w:p w14:paraId="32DAB4CC" w14:textId="59B7E2F7"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46" w:history="1">
        <w:r w:rsidRPr="00482071">
          <w:rPr>
            <w:rStyle w:val="Hyperlink"/>
            <w:noProof/>
          </w:rPr>
          <w:t>23.1</w:t>
        </w:r>
        <w:r>
          <w:rPr>
            <w:rFonts w:eastAsiaTheme="minorEastAsia"/>
            <w:noProof/>
            <w:kern w:val="2"/>
            <w:sz w:val="24"/>
            <w:szCs w:val="24"/>
            <w:lang w:eastAsia="en-ZA"/>
            <w14:ligatures w14:val="standardContextual"/>
          </w:rPr>
          <w:tab/>
        </w:r>
        <w:r w:rsidRPr="00482071">
          <w:rPr>
            <w:rStyle w:val="Hyperlink"/>
            <w:noProof/>
          </w:rPr>
          <w:t>Site Observations</w:t>
        </w:r>
        <w:r>
          <w:rPr>
            <w:noProof/>
            <w:webHidden/>
          </w:rPr>
          <w:tab/>
        </w:r>
        <w:r>
          <w:rPr>
            <w:noProof/>
            <w:webHidden/>
          </w:rPr>
          <w:fldChar w:fldCharType="begin"/>
        </w:r>
        <w:r>
          <w:rPr>
            <w:noProof/>
            <w:webHidden/>
          </w:rPr>
          <w:instrText xml:space="preserve"> PAGEREF _Toc219880046 \h </w:instrText>
        </w:r>
        <w:r>
          <w:rPr>
            <w:noProof/>
            <w:webHidden/>
          </w:rPr>
        </w:r>
        <w:r>
          <w:rPr>
            <w:noProof/>
            <w:webHidden/>
          </w:rPr>
          <w:fldChar w:fldCharType="separate"/>
        </w:r>
        <w:r>
          <w:rPr>
            <w:noProof/>
            <w:webHidden/>
          </w:rPr>
          <w:t>20</w:t>
        </w:r>
        <w:r>
          <w:rPr>
            <w:noProof/>
            <w:webHidden/>
          </w:rPr>
          <w:fldChar w:fldCharType="end"/>
        </w:r>
      </w:hyperlink>
    </w:p>
    <w:p w14:paraId="0B56CED4" w14:textId="36CC50BE"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47" w:history="1">
        <w:r w:rsidRPr="00482071">
          <w:rPr>
            <w:rStyle w:val="Hyperlink"/>
            <w:noProof/>
          </w:rPr>
          <w:t>23.2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_Toc219880047 \h </w:instrText>
        </w:r>
        <w:r>
          <w:rPr>
            <w:noProof/>
            <w:webHidden/>
          </w:rPr>
        </w:r>
        <w:r>
          <w:rPr>
            <w:noProof/>
            <w:webHidden/>
          </w:rPr>
          <w:fldChar w:fldCharType="separate"/>
        </w:r>
        <w:r>
          <w:rPr>
            <w:noProof/>
            <w:webHidden/>
          </w:rPr>
          <w:t>20</w:t>
        </w:r>
        <w:r>
          <w:rPr>
            <w:noProof/>
            <w:webHidden/>
          </w:rPr>
          <w:fldChar w:fldCharType="end"/>
        </w:r>
      </w:hyperlink>
    </w:p>
    <w:p w14:paraId="1C4950E4" w14:textId="28700E9D"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48" w:history="1">
        <w:r w:rsidRPr="00482071">
          <w:rPr>
            <w:rStyle w:val="Hyperlink"/>
            <w:noProof/>
          </w:rPr>
          <w:t>23.3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_Toc219880048 \h </w:instrText>
        </w:r>
        <w:r>
          <w:rPr>
            <w:noProof/>
            <w:webHidden/>
          </w:rPr>
        </w:r>
        <w:r>
          <w:rPr>
            <w:noProof/>
            <w:webHidden/>
          </w:rPr>
          <w:fldChar w:fldCharType="separate"/>
        </w:r>
        <w:r>
          <w:rPr>
            <w:noProof/>
            <w:webHidden/>
          </w:rPr>
          <w:t>20</w:t>
        </w:r>
        <w:r>
          <w:rPr>
            <w:noProof/>
            <w:webHidden/>
          </w:rPr>
          <w:fldChar w:fldCharType="end"/>
        </w:r>
      </w:hyperlink>
    </w:p>
    <w:p w14:paraId="43B1054F" w14:textId="49218A9E"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49" w:history="1">
        <w:r w:rsidRPr="00482071">
          <w:rPr>
            <w:rStyle w:val="Hyperlink"/>
            <w:noProof/>
          </w:rPr>
          <w:t>23.4</w:t>
        </w:r>
        <w:r>
          <w:rPr>
            <w:rFonts w:eastAsiaTheme="minorEastAsia"/>
            <w:noProof/>
            <w:kern w:val="2"/>
            <w:sz w:val="24"/>
            <w:szCs w:val="24"/>
            <w:lang w:eastAsia="en-ZA"/>
            <w14:ligatures w14:val="standardContextual"/>
          </w:rPr>
          <w:tab/>
        </w:r>
        <w:r w:rsidRPr="00482071">
          <w:rPr>
            <w:rStyle w:val="Hyperlink"/>
            <w:noProof/>
          </w:rPr>
          <w:t>Overall Site Summary</w:t>
        </w:r>
        <w:r>
          <w:rPr>
            <w:noProof/>
            <w:webHidden/>
          </w:rPr>
          <w:tab/>
        </w:r>
        <w:r>
          <w:rPr>
            <w:noProof/>
            <w:webHidden/>
          </w:rPr>
          <w:fldChar w:fldCharType="begin"/>
        </w:r>
        <w:r>
          <w:rPr>
            <w:noProof/>
            <w:webHidden/>
          </w:rPr>
          <w:instrText xml:space="preserve"> PAGEREF _Toc219880049 \h </w:instrText>
        </w:r>
        <w:r>
          <w:rPr>
            <w:noProof/>
            <w:webHidden/>
          </w:rPr>
        </w:r>
        <w:r>
          <w:rPr>
            <w:noProof/>
            <w:webHidden/>
          </w:rPr>
          <w:fldChar w:fldCharType="separate"/>
        </w:r>
        <w:r>
          <w:rPr>
            <w:noProof/>
            <w:webHidden/>
          </w:rPr>
          <w:t>20</w:t>
        </w:r>
        <w:r>
          <w:rPr>
            <w:noProof/>
            <w:webHidden/>
          </w:rPr>
          <w:fldChar w:fldCharType="end"/>
        </w:r>
      </w:hyperlink>
    </w:p>
    <w:p w14:paraId="7925704D" w14:textId="07405EF9" w:rsidR="005F2333" w:rsidRDefault="005F2333">
      <w:pPr>
        <w:pStyle w:val="TOC1"/>
        <w:tabs>
          <w:tab w:val="left" w:pos="720"/>
          <w:tab w:val="right" w:leader="dot" w:pos="9492"/>
        </w:tabs>
        <w:rPr>
          <w:rFonts w:eastAsiaTheme="minorEastAsia"/>
          <w:noProof/>
          <w:kern w:val="2"/>
          <w:sz w:val="24"/>
          <w:szCs w:val="24"/>
          <w:lang w:eastAsia="en-ZA"/>
          <w14:ligatures w14:val="standardContextual"/>
        </w:rPr>
      </w:pPr>
      <w:hyperlink w:anchor="_Toc219880050" w:history="1">
        <w:r w:rsidRPr="00482071">
          <w:rPr>
            <w:rStyle w:val="Hyperlink"/>
            <w:noProof/>
          </w:rPr>
          <w:t>24</w:t>
        </w:r>
        <w:r>
          <w:rPr>
            <w:rFonts w:eastAsiaTheme="minorEastAsia"/>
            <w:noProof/>
            <w:kern w:val="2"/>
            <w:sz w:val="24"/>
            <w:szCs w:val="24"/>
            <w:lang w:eastAsia="en-ZA"/>
            <w14:ligatures w14:val="standardContextual"/>
          </w:rPr>
          <w:tab/>
        </w:r>
        <w:r w:rsidRPr="00482071">
          <w:rPr>
            <w:rStyle w:val="Hyperlink"/>
            <w:noProof/>
          </w:rPr>
          <w:t>Staging Area</w:t>
        </w:r>
        <w:r>
          <w:rPr>
            <w:noProof/>
            <w:webHidden/>
          </w:rPr>
          <w:tab/>
        </w:r>
        <w:r>
          <w:rPr>
            <w:noProof/>
            <w:webHidden/>
          </w:rPr>
          <w:fldChar w:fldCharType="begin"/>
        </w:r>
        <w:r>
          <w:rPr>
            <w:noProof/>
            <w:webHidden/>
          </w:rPr>
          <w:instrText xml:space="preserve"> PAGEREF _Toc219880050 \h </w:instrText>
        </w:r>
        <w:r>
          <w:rPr>
            <w:noProof/>
            <w:webHidden/>
          </w:rPr>
        </w:r>
        <w:r>
          <w:rPr>
            <w:noProof/>
            <w:webHidden/>
          </w:rPr>
          <w:fldChar w:fldCharType="separate"/>
        </w:r>
        <w:r>
          <w:rPr>
            <w:noProof/>
            <w:webHidden/>
          </w:rPr>
          <w:t>21</w:t>
        </w:r>
        <w:r>
          <w:rPr>
            <w:noProof/>
            <w:webHidden/>
          </w:rPr>
          <w:fldChar w:fldCharType="end"/>
        </w:r>
      </w:hyperlink>
    </w:p>
    <w:p w14:paraId="2C523A8D" w14:textId="44302B4E"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51" w:history="1">
        <w:r w:rsidRPr="00482071">
          <w:rPr>
            <w:rStyle w:val="Hyperlink"/>
            <w:noProof/>
          </w:rPr>
          <w:t>24.1</w:t>
        </w:r>
        <w:r>
          <w:rPr>
            <w:rFonts w:eastAsiaTheme="minorEastAsia"/>
            <w:noProof/>
            <w:kern w:val="2"/>
            <w:sz w:val="24"/>
            <w:szCs w:val="24"/>
            <w:lang w:eastAsia="en-ZA"/>
            <w14:ligatures w14:val="standardContextual"/>
          </w:rPr>
          <w:tab/>
        </w:r>
        <w:r w:rsidRPr="00482071">
          <w:rPr>
            <w:rStyle w:val="Hyperlink"/>
            <w:noProof/>
          </w:rPr>
          <w:t>Site Observations</w:t>
        </w:r>
        <w:r>
          <w:rPr>
            <w:noProof/>
            <w:webHidden/>
          </w:rPr>
          <w:tab/>
        </w:r>
        <w:r>
          <w:rPr>
            <w:noProof/>
            <w:webHidden/>
          </w:rPr>
          <w:fldChar w:fldCharType="begin"/>
        </w:r>
        <w:r>
          <w:rPr>
            <w:noProof/>
            <w:webHidden/>
          </w:rPr>
          <w:instrText xml:space="preserve"> PAGEREF _Toc219880051 \h </w:instrText>
        </w:r>
        <w:r>
          <w:rPr>
            <w:noProof/>
            <w:webHidden/>
          </w:rPr>
        </w:r>
        <w:r>
          <w:rPr>
            <w:noProof/>
            <w:webHidden/>
          </w:rPr>
          <w:fldChar w:fldCharType="separate"/>
        </w:r>
        <w:r>
          <w:rPr>
            <w:noProof/>
            <w:webHidden/>
          </w:rPr>
          <w:t>21</w:t>
        </w:r>
        <w:r>
          <w:rPr>
            <w:noProof/>
            <w:webHidden/>
          </w:rPr>
          <w:fldChar w:fldCharType="end"/>
        </w:r>
      </w:hyperlink>
    </w:p>
    <w:p w14:paraId="699D015F" w14:textId="43921179"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52" w:history="1">
        <w:r w:rsidRPr="00482071">
          <w:rPr>
            <w:rStyle w:val="Hyperlink"/>
            <w:noProof/>
          </w:rPr>
          <w:t>24.2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_Toc219880052 \h </w:instrText>
        </w:r>
        <w:r>
          <w:rPr>
            <w:noProof/>
            <w:webHidden/>
          </w:rPr>
        </w:r>
        <w:r>
          <w:rPr>
            <w:noProof/>
            <w:webHidden/>
          </w:rPr>
          <w:fldChar w:fldCharType="separate"/>
        </w:r>
        <w:r>
          <w:rPr>
            <w:noProof/>
            <w:webHidden/>
          </w:rPr>
          <w:t>21</w:t>
        </w:r>
        <w:r>
          <w:rPr>
            <w:noProof/>
            <w:webHidden/>
          </w:rPr>
          <w:fldChar w:fldCharType="end"/>
        </w:r>
      </w:hyperlink>
    </w:p>
    <w:p w14:paraId="474A84A9" w14:textId="1FBD44DF"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53" w:history="1">
        <w:r w:rsidRPr="00482071">
          <w:rPr>
            <w:rStyle w:val="Hyperlink"/>
            <w:noProof/>
          </w:rPr>
          <w:t>24.3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_Toc219880053 \h </w:instrText>
        </w:r>
        <w:r>
          <w:rPr>
            <w:noProof/>
            <w:webHidden/>
          </w:rPr>
        </w:r>
        <w:r>
          <w:rPr>
            <w:noProof/>
            <w:webHidden/>
          </w:rPr>
          <w:fldChar w:fldCharType="separate"/>
        </w:r>
        <w:r>
          <w:rPr>
            <w:noProof/>
            <w:webHidden/>
          </w:rPr>
          <w:t>21</w:t>
        </w:r>
        <w:r>
          <w:rPr>
            <w:noProof/>
            <w:webHidden/>
          </w:rPr>
          <w:fldChar w:fldCharType="end"/>
        </w:r>
      </w:hyperlink>
    </w:p>
    <w:p w14:paraId="10D0177F" w14:textId="3AE5A040"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54" w:history="1">
        <w:r w:rsidRPr="00482071">
          <w:rPr>
            <w:rStyle w:val="Hyperlink"/>
            <w:noProof/>
          </w:rPr>
          <w:t>24.4</w:t>
        </w:r>
        <w:r>
          <w:rPr>
            <w:rFonts w:eastAsiaTheme="minorEastAsia"/>
            <w:noProof/>
            <w:kern w:val="2"/>
            <w:sz w:val="24"/>
            <w:szCs w:val="24"/>
            <w:lang w:eastAsia="en-ZA"/>
            <w14:ligatures w14:val="standardContextual"/>
          </w:rPr>
          <w:tab/>
        </w:r>
        <w:r w:rsidRPr="00482071">
          <w:rPr>
            <w:rStyle w:val="Hyperlink"/>
            <w:noProof/>
          </w:rPr>
          <w:t>Overall Site Summary</w:t>
        </w:r>
        <w:r>
          <w:rPr>
            <w:noProof/>
            <w:webHidden/>
          </w:rPr>
          <w:tab/>
        </w:r>
        <w:r>
          <w:rPr>
            <w:noProof/>
            <w:webHidden/>
          </w:rPr>
          <w:fldChar w:fldCharType="begin"/>
        </w:r>
        <w:r>
          <w:rPr>
            <w:noProof/>
            <w:webHidden/>
          </w:rPr>
          <w:instrText xml:space="preserve"> PAGEREF _Toc219880054 \h </w:instrText>
        </w:r>
        <w:r>
          <w:rPr>
            <w:noProof/>
            <w:webHidden/>
          </w:rPr>
        </w:r>
        <w:r>
          <w:rPr>
            <w:noProof/>
            <w:webHidden/>
          </w:rPr>
          <w:fldChar w:fldCharType="separate"/>
        </w:r>
        <w:r>
          <w:rPr>
            <w:noProof/>
            <w:webHidden/>
          </w:rPr>
          <w:t>21</w:t>
        </w:r>
        <w:r>
          <w:rPr>
            <w:noProof/>
            <w:webHidden/>
          </w:rPr>
          <w:fldChar w:fldCharType="end"/>
        </w:r>
      </w:hyperlink>
    </w:p>
    <w:p w14:paraId="1A221D49" w14:textId="6931D603" w:rsidR="005F2333" w:rsidRDefault="005F2333">
      <w:pPr>
        <w:pStyle w:val="TOC1"/>
        <w:tabs>
          <w:tab w:val="left" w:pos="720"/>
          <w:tab w:val="right" w:leader="dot" w:pos="9492"/>
        </w:tabs>
        <w:rPr>
          <w:rFonts w:eastAsiaTheme="minorEastAsia"/>
          <w:noProof/>
          <w:kern w:val="2"/>
          <w:sz w:val="24"/>
          <w:szCs w:val="24"/>
          <w:lang w:eastAsia="en-ZA"/>
          <w14:ligatures w14:val="standardContextual"/>
        </w:rPr>
      </w:pPr>
      <w:hyperlink w:anchor="_Toc219880055" w:history="1">
        <w:r w:rsidRPr="00482071">
          <w:rPr>
            <w:rStyle w:val="Hyperlink"/>
            <w:noProof/>
          </w:rPr>
          <w:t>25</w:t>
        </w:r>
        <w:r>
          <w:rPr>
            <w:rFonts w:eastAsiaTheme="minorEastAsia"/>
            <w:noProof/>
            <w:kern w:val="2"/>
            <w:sz w:val="24"/>
            <w:szCs w:val="24"/>
            <w:lang w:eastAsia="en-ZA"/>
            <w14:ligatures w14:val="standardContextual"/>
          </w:rPr>
          <w:tab/>
        </w:r>
        <w:r w:rsidRPr="00482071">
          <w:rPr>
            <w:rStyle w:val="Hyperlink"/>
            <w:noProof/>
          </w:rPr>
          <w:t>NOC Area</w:t>
        </w:r>
        <w:r>
          <w:rPr>
            <w:noProof/>
            <w:webHidden/>
          </w:rPr>
          <w:tab/>
        </w:r>
        <w:r>
          <w:rPr>
            <w:noProof/>
            <w:webHidden/>
          </w:rPr>
          <w:fldChar w:fldCharType="begin"/>
        </w:r>
        <w:r>
          <w:rPr>
            <w:noProof/>
            <w:webHidden/>
          </w:rPr>
          <w:instrText xml:space="preserve"> PAGEREF _Toc219880055 \h </w:instrText>
        </w:r>
        <w:r>
          <w:rPr>
            <w:noProof/>
            <w:webHidden/>
          </w:rPr>
        </w:r>
        <w:r>
          <w:rPr>
            <w:noProof/>
            <w:webHidden/>
          </w:rPr>
          <w:fldChar w:fldCharType="separate"/>
        </w:r>
        <w:r>
          <w:rPr>
            <w:noProof/>
            <w:webHidden/>
          </w:rPr>
          <w:t>21</w:t>
        </w:r>
        <w:r>
          <w:rPr>
            <w:noProof/>
            <w:webHidden/>
          </w:rPr>
          <w:fldChar w:fldCharType="end"/>
        </w:r>
      </w:hyperlink>
    </w:p>
    <w:p w14:paraId="29CA2B33" w14:textId="79826F0E"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56" w:history="1">
        <w:r w:rsidRPr="00482071">
          <w:rPr>
            <w:rStyle w:val="Hyperlink"/>
            <w:noProof/>
          </w:rPr>
          <w:t>25.1</w:t>
        </w:r>
        <w:r>
          <w:rPr>
            <w:rFonts w:eastAsiaTheme="minorEastAsia"/>
            <w:noProof/>
            <w:kern w:val="2"/>
            <w:sz w:val="24"/>
            <w:szCs w:val="24"/>
            <w:lang w:eastAsia="en-ZA"/>
            <w14:ligatures w14:val="standardContextual"/>
          </w:rPr>
          <w:tab/>
        </w:r>
        <w:r w:rsidRPr="00482071">
          <w:rPr>
            <w:rStyle w:val="Hyperlink"/>
            <w:noProof/>
          </w:rPr>
          <w:t>Site Observations</w:t>
        </w:r>
        <w:r>
          <w:rPr>
            <w:noProof/>
            <w:webHidden/>
          </w:rPr>
          <w:tab/>
        </w:r>
        <w:r>
          <w:rPr>
            <w:noProof/>
            <w:webHidden/>
          </w:rPr>
          <w:fldChar w:fldCharType="begin"/>
        </w:r>
        <w:r>
          <w:rPr>
            <w:noProof/>
            <w:webHidden/>
          </w:rPr>
          <w:instrText xml:space="preserve"> PAGEREF _Toc219880056 \h </w:instrText>
        </w:r>
        <w:r>
          <w:rPr>
            <w:noProof/>
            <w:webHidden/>
          </w:rPr>
        </w:r>
        <w:r>
          <w:rPr>
            <w:noProof/>
            <w:webHidden/>
          </w:rPr>
          <w:fldChar w:fldCharType="separate"/>
        </w:r>
        <w:r>
          <w:rPr>
            <w:noProof/>
            <w:webHidden/>
          </w:rPr>
          <w:t>21</w:t>
        </w:r>
        <w:r>
          <w:rPr>
            <w:noProof/>
            <w:webHidden/>
          </w:rPr>
          <w:fldChar w:fldCharType="end"/>
        </w:r>
      </w:hyperlink>
    </w:p>
    <w:p w14:paraId="4BE80769" w14:textId="30FF6C22"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57" w:history="1">
        <w:r w:rsidRPr="00482071">
          <w:rPr>
            <w:rStyle w:val="Hyperlink"/>
            <w:noProof/>
          </w:rPr>
          <w:t>25.2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_Toc219880057 \h </w:instrText>
        </w:r>
        <w:r>
          <w:rPr>
            <w:noProof/>
            <w:webHidden/>
          </w:rPr>
        </w:r>
        <w:r>
          <w:rPr>
            <w:noProof/>
            <w:webHidden/>
          </w:rPr>
          <w:fldChar w:fldCharType="separate"/>
        </w:r>
        <w:r>
          <w:rPr>
            <w:noProof/>
            <w:webHidden/>
          </w:rPr>
          <w:t>21</w:t>
        </w:r>
        <w:r>
          <w:rPr>
            <w:noProof/>
            <w:webHidden/>
          </w:rPr>
          <w:fldChar w:fldCharType="end"/>
        </w:r>
      </w:hyperlink>
    </w:p>
    <w:p w14:paraId="1F7136B7" w14:textId="365A672D"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58" w:history="1">
        <w:r w:rsidRPr="00482071">
          <w:rPr>
            <w:rStyle w:val="Hyperlink"/>
            <w:noProof/>
          </w:rPr>
          <w:t>25.3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_Toc219880058 \h </w:instrText>
        </w:r>
        <w:r>
          <w:rPr>
            <w:noProof/>
            <w:webHidden/>
          </w:rPr>
        </w:r>
        <w:r>
          <w:rPr>
            <w:noProof/>
            <w:webHidden/>
          </w:rPr>
          <w:fldChar w:fldCharType="separate"/>
        </w:r>
        <w:r>
          <w:rPr>
            <w:noProof/>
            <w:webHidden/>
          </w:rPr>
          <w:t>21</w:t>
        </w:r>
        <w:r>
          <w:rPr>
            <w:noProof/>
            <w:webHidden/>
          </w:rPr>
          <w:fldChar w:fldCharType="end"/>
        </w:r>
      </w:hyperlink>
    </w:p>
    <w:p w14:paraId="554CCFB7" w14:textId="1D973C4F"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59" w:history="1">
        <w:r w:rsidRPr="00482071">
          <w:rPr>
            <w:rStyle w:val="Hyperlink"/>
            <w:noProof/>
          </w:rPr>
          <w:t>25.4</w:t>
        </w:r>
        <w:r>
          <w:rPr>
            <w:rFonts w:eastAsiaTheme="minorEastAsia"/>
            <w:noProof/>
            <w:kern w:val="2"/>
            <w:sz w:val="24"/>
            <w:szCs w:val="24"/>
            <w:lang w:eastAsia="en-ZA"/>
            <w14:ligatures w14:val="standardContextual"/>
          </w:rPr>
          <w:tab/>
        </w:r>
        <w:r w:rsidRPr="00482071">
          <w:rPr>
            <w:rStyle w:val="Hyperlink"/>
            <w:noProof/>
          </w:rPr>
          <w:t>Overall Site Summary</w:t>
        </w:r>
        <w:r>
          <w:rPr>
            <w:noProof/>
            <w:webHidden/>
          </w:rPr>
          <w:tab/>
        </w:r>
        <w:r>
          <w:rPr>
            <w:noProof/>
            <w:webHidden/>
          </w:rPr>
          <w:fldChar w:fldCharType="begin"/>
        </w:r>
        <w:r>
          <w:rPr>
            <w:noProof/>
            <w:webHidden/>
          </w:rPr>
          <w:instrText xml:space="preserve"> PAGEREF _Toc219880059 \h </w:instrText>
        </w:r>
        <w:r>
          <w:rPr>
            <w:noProof/>
            <w:webHidden/>
          </w:rPr>
        </w:r>
        <w:r>
          <w:rPr>
            <w:noProof/>
            <w:webHidden/>
          </w:rPr>
          <w:fldChar w:fldCharType="separate"/>
        </w:r>
        <w:r>
          <w:rPr>
            <w:noProof/>
            <w:webHidden/>
          </w:rPr>
          <w:t>21</w:t>
        </w:r>
        <w:r>
          <w:rPr>
            <w:noProof/>
            <w:webHidden/>
          </w:rPr>
          <w:fldChar w:fldCharType="end"/>
        </w:r>
      </w:hyperlink>
    </w:p>
    <w:p w14:paraId="7EC97306" w14:textId="43327817" w:rsidR="005F2333" w:rsidRDefault="005F2333">
      <w:pPr>
        <w:pStyle w:val="TOC1"/>
        <w:tabs>
          <w:tab w:val="left" w:pos="720"/>
          <w:tab w:val="right" w:leader="dot" w:pos="9492"/>
        </w:tabs>
        <w:rPr>
          <w:rFonts w:eastAsiaTheme="minorEastAsia"/>
          <w:noProof/>
          <w:kern w:val="2"/>
          <w:sz w:val="24"/>
          <w:szCs w:val="24"/>
          <w:lang w:eastAsia="en-ZA"/>
          <w14:ligatures w14:val="standardContextual"/>
        </w:rPr>
      </w:pPr>
      <w:hyperlink w:anchor="_Toc219880060" w:history="1">
        <w:r w:rsidRPr="00482071">
          <w:rPr>
            <w:rStyle w:val="Hyperlink"/>
            <w:noProof/>
          </w:rPr>
          <w:t>26</w:t>
        </w:r>
        <w:r>
          <w:rPr>
            <w:rFonts w:eastAsiaTheme="minorEastAsia"/>
            <w:noProof/>
            <w:kern w:val="2"/>
            <w:sz w:val="24"/>
            <w:szCs w:val="24"/>
            <w:lang w:eastAsia="en-ZA"/>
            <w14:ligatures w14:val="standardContextual"/>
          </w:rPr>
          <w:tab/>
        </w:r>
        <w:r w:rsidRPr="00482071">
          <w:rPr>
            <w:rStyle w:val="Hyperlink"/>
            <w:noProof/>
          </w:rPr>
          <w:t>SOC Area</w:t>
        </w:r>
        <w:r>
          <w:rPr>
            <w:noProof/>
            <w:webHidden/>
          </w:rPr>
          <w:tab/>
        </w:r>
        <w:r>
          <w:rPr>
            <w:noProof/>
            <w:webHidden/>
          </w:rPr>
          <w:fldChar w:fldCharType="begin"/>
        </w:r>
        <w:r>
          <w:rPr>
            <w:noProof/>
            <w:webHidden/>
          </w:rPr>
          <w:instrText xml:space="preserve"> PAGEREF _Toc219880060 \h </w:instrText>
        </w:r>
        <w:r>
          <w:rPr>
            <w:noProof/>
            <w:webHidden/>
          </w:rPr>
        </w:r>
        <w:r>
          <w:rPr>
            <w:noProof/>
            <w:webHidden/>
          </w:rPr>
          <w:fldChar w:fldCharType="separate"/>
        </w:r>
        <w:r>
          <w:rPr>
            <w:noProof/>
            <w:webHidden/>
          </w:rPr>
          <w:t>21</w:t>
        </w:r>
        <w:r>
          <w:rPr>
            <w:noProof/>
            <w:webHidden/>
          </w:rPr>
          <w:fldChar w:fldCharType="end"/>
        </w:r>
      </w:hyperlink>
    </w:p>
    <w:p w14:paraId="114E9B54" w14:textId="699CB708"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61" w:history="1">
        <w:r w:rsidRPr="00482071">
          <w:rPr>
            <w:rStyle w:val="Hyperlink"/>
            <w:noProof/>
          </w:rPr>
          <w:t>26.1</w:t>
        </w:r>
        <w:r>
          <w:rPr>
            <w:rFonts w:eastAsiaTheme="minorEastAsia"/>
            <w:noProof/>
            <w:kern w:val="2"/>
            <w:sz w:val="24"/>
            <w:szCs w:val="24"/>
            <w:lang w:eastAsia="en-ZA"/>
            <w14:ligatures w14:val="standardContextual"/>
          </w:rPr>
          <w:tab/>
        </w:r>
        <w:r w:rsidRPr="00482071">
          <w:rPr>
            <w:rStyle w:val="Hyperlink"/>
            <w:noProof/>
          </w:rPr>
          <w:t>Site Observations</w:t>
        </w:r>
        <w:r>
          <w:rPr>
            <w:noProof/>
            <w:webHidden/>
          </w:rPr>
          <w:tab/>
        </w:r>
        <w:r>
          <w:rPr>
            <w:noProof/>
            <w:webHidden/>
          </w:rPr>
          <w:fldChar w:fldCharType="begin"/>
        </w:r>
        <w:r>
          <w:rPr>
            <w:noProof/>
            <w:webHidden/>
          </w:rPr>
          <w:instrText xml:space="preserve"> PAGEREF _Toc219880061 \h </w:instrText>
        </w:r>
        <w:r>
          <w:rPr>
            <w:noProof/>
            <w:webHidden/>
          </w:rPr>
        </w:r>
        <w:r>
          <w:rPr>
            <w:noProof/>
            <w:webHidden/>
          </w:rPr>
          <w:fldChar w:fldCharType="separate"/>
        </w:r>
        <w:r>
          <w:rPr>
            <w:noProof/>
            <w:webHidden/>
          </w:rPr>
          <w:t>21</w:t>
        </w:r>
        <w:r>
          <w:rPr>
            <w:noProof/>
            <w:webHidden/>
          </w:rPr>
          <w:fldChar w:fldCharType="end"/>
        </w:r>
      </w:hyperlink>
    </w:p>
    <w:p w14:paraId="0FA99998" w14:textId="2F3ADBA8"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62" w:history="1">
        <w:r w:rsidRPr="00482071">
          <w:rPr>
            <w:rStyle w:val="Hyperlink"/>
            <w:noProof/>
          </w:rPr>
          <w:t>26.2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_Toc219880062 \h </w:instrText>
        </w:r>
        <w:r>
          <w:rPr>
            <w:noProof/>
            <w:webHidden/>
          </w:rPr>
        </w:r>
        <w:r>
          <w:rPr>
            <w:noProof/>
            <w:webHidden/>
          </w:rPr>
          <w:fldChar w:fldCharType="separate"/>
        </w:r>
        <w:r>
          <w:rPr>
            <w:noProof/>
            <w:webHidden/>
          </w:rPr>
          <w:t>21</w:t>
        </w:r>
        <w:r>
          <w:rPr>
            <w:noProof/>
            <w:webHidden/>
          </w:rPr>
          <w:fldChar w:fldCharType="end"/>
        </w:r>
      </w:hyperlink>
    </w:p>
    <w:p w14:paraId="787618E8" w14:textId="06CDCB78"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63" w:history="1">
        <w:r w:rsidRPr="00482071">
          <w:rPr>
            <w:rStyle w:val="Hyperlink"/>
            <w:noProof/>
          </w:rPr>
          <w:t>26.3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_Toc219880063 \h </w:instrText>
        </w:r>
        <w:r>
          <w:rPr>
            <w:noProof/>
            <w:webHidden/>
          </w:rPr>
        </w:r>
        <w:r>
          <w:rPr>
            <w:noProof/>
            <w:webHidden/>
          </w:rPr>
          <w:fldChar w:fldCharType="separate"/>
        </w:r>
        <w:r>
          <w:rPr>
            <w:noProof/>
            <w:webHidden/>
          </w:rPr>
          <w:t>22</w:t>
        </w:r>
        <w:r>
          <w:rPr>
            <w:noProof/>
            <w:webHidden/>
          </w:rPr>
          <w:fldChar w:fldCharType="end"/>
        </w:r>
      </w:hyperlink>
    </w:p>
    <w:p w14:paraId="65A6816D" w14:textId="3EB986D5"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64" w:history="1">
        <w:r w:rsidRPr="00482071">
          <w:rPr>
            <w:rStyle w:val="Hyperlink"/>
            <w:noProof/>
          </w:rPr>
          <w:t>26.4</w:t>
        </w:r>
        <w:r>
          <w:rPr>
            <w:rFonts w:eastAsiaTheme="minorEastAsia"/>
            <w:noProof/>
            <w:kern w:val="2"/>
            <w:sz w:val="24"/>
            <w:szCs w:val="24"/>
            <w:lang w:eastAsia="en-ZA"/>
            <w14:ligatures w14:val="standardContextual"/>
          </w:rPr>
          <w:tab/>
        </w:r>
        <w:r w:rsidRPr="00482071">
          <w:rPr>
            <w:rStyle w:val="Hyperlink"/>
            <w:noProof/>
          </w:rPr>
          <w:t>Overall Site Summary</w:t>
        </w:r>
        <w:r>
          <w:rPr>
            <w:noProof/>
            <w:webHidden/>
          </w:rPr>
          <w:tab/>
        </w:r>
        <w:r>
          <w:rPr>
            <w:noProof/>
            <w:webHidden/>
          </w:rPr>
          <w:fldChar w:fldCharType="begin"/>
        </w:r>
        <w:r>
          <w:rPr>
            <w:noProof/>
            <w:webHidden/>
          </w:rPr>
          <w:instrText xml:space="preserve"> PAGEREF _Toc219880064 \h </w:instrText>
        </w:r>
        <w:r>
          <w:rPr>
            <w:noProof/>
            <w:webHidden/>
          </w:rPr>
        </w:r>
        <w:r>
          <w:rPr>
            <w:noProof/>
            <w:webHidden/>
          </w:rPr>
          <w:fldChar w:fldCharType="separate"/>
        </w:r>
        <w:r>
          <w:rPr>
            <w:noProof/>
            <w:webHidden/>
          </w:rPr>
          <w:t>22</w:t>
        </w:r>
        <w:r>
          <w:rPr>
            <w:noProof/>
            <w:webHidden/>
          </w:rPr>
          <w:fldChar w:fldCharType="end"/>
        </w:r>
      </w:hyperlink>
    </w:p>
    <w:p w14:paraId="3FC02A42" w14:textId="51151E2E" w:rsidR="005F2333" w:rsidRDefault="005F2333">
      <w:pPr>
        <w:pStyle w:val="TOC1"/>
        <w:tabs>
          <w:tab w:val="left" w:pos="720"/>
          <w:tab w:val="right" w:leader="dot" w:pos="9492"/>
        </w:tabs>
        <w:rPr>
          <w:rFonts w:eastAsiaTheme="minorEastAsia"/>
          <w:noProof/>
          <w:kern w:val="2"/>
          <w:sz w:val="24"/>
          <w:szCs w:val="24"/>
          <w:lang w:eastAsia="en-ZA"/>
          <w14:ligatures w14:val="standardContextual"/>
        </w:rPr>
      </w:pPr>
      <w:hyperlink w:anchor="_Toc219880065" w:history="1">
        <w:r w:rsidRPr="00482071">
          <w:rPr>
            <w:rStyle w:val="Hyperlink"/>
            <w:noProof/>
          </w:rPr>
          <w:t>27</w:t>
        </w:r>
        <w:r>
          <w:rPr>
            <w:rFonts w:eastAsiaTheme="minorEastAsia"/>
            <w:noProof/>
            <w:kern w:val="2"/>
            <w:sz w:val="24"/>
            <w:szCs w:val="24"/>
            <w:lang w:eastAsia="en-ZA"/>
            <w14:ligatures w14:val="standardContextual"/>
          </w:rPr>
          <w:tab/>
        </w:r>
        <w:r w:rsidRPr="00482071">
          <w:rPr>
            <w:rStyle w:val="Hyperlink"/>
            <w:noProof/>
          </w:rPr>
          <w:t>Power Distribution Area(s)</w:t>
        </w:r>
        <w:r>
          <w:rPr>
            <w:noProof/>
            <w:webHidden/>
          </w:rPr>
          <w:tab/>
        </w:r>
        <w:r>
          <w:rPr>
            <w:noProof/>
            <w:webHidden/>
          </w:rPr>
          <w:fldChar w:fldCharType="begin"/>
        </w:r>
        <w:r>
          <w:rPr>
            <w:noProof/>
            <w:webHidden/>
          </w:rPr>
          <w:instrText xml:space="preserve"> PAGEREF _Toc219880065 \h </w:instrText>
        </w:r>
        <w:r>
          <w:rPr>
            <w:noProof/>
            <w:webHidden/>
          </w:rPr>
        </w:r>
        <w:r>
          <w:rPr>
            <w:noProof/>
            <w:webHidden/>
          </w:rPr>
          <w:fldChar w:fldCharType="separate"/>
        </w:r>
        <w:r>
          <w:rPr>
            <w:noProof/>
            <w:webHidden/>
          </w:rPr>
          <w:t>22</w:t>
        </w:r>
        <w:r>
          <w:rPr>
            <w:noProof/>
            <w:webHidden/>
          </w:rPr>
          <w:fldChar w:fldCharType="end"/>
        </w:r>
      </w:hyperlink>
    </w:p>
    <w:p w14:paraId="4A2202E3" w14:textId="01FD49BE"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66" w:history="1">
        <w:r w:rsidRPr="00482071">
          <w:rPr>
            <w:rStyle w:val="Hyperlink"/>
            <w:noProof/>
          </w:rPr>
          <w:t>27.1</w:t>
        </w:r>
        <w:r>
          <w:rPr>
            <w:rFonts w:eastAsiaTheme="minorEastAsia"/>
            <w:noProof/>
            <w:kern w:val="2"/>
            <w:sz w:val="24"/>
            <w:szCs w:val="24"/>
            <w:lang w:eastAsia="en-ZA"/>
            <w14:ligatures w14:val="standardContextual"/>
          </w:rPr>
          <w:tab/>
        </w:r>
        <w:r w:rsidRPr="00482071">
          <w:rPr>
            <w:rStyle w:val="Hyperlink"/>
            <w:noProof/>
          </w:rPr>
          <w:t>Site Observations</w:t>
        </w:r>
        <w:r>
          <w:rPr>
            <w:noProof/>
            <w:webHidden/>
          </w:rPr>
          <w:tab/>
        </w:r>
        <w:r>
          <w:rPr>
            <w:noProof/>
            <w:webHidden/>
          </w:rPr>
          <w:fldChar w:fldCharType="begin"/>
        </w:r>
        <w:r>
          <w:rPr>
            <w:noProof/>
            <w:webHidden/>
          </w:rPr>
          <w:instrText xml:space="preserve"> PAGEREF _Toc219880066 \h </w:instrText>
        </w:r>
        <w:r>
          <w:rPr>
            <w:noProof/>
            <w:webHidden/>
          </w:rPr>
        </w:r>
        <w:r>
          <w:rPr>
            <w:noProof/>
            <w:webHidden/>
          </w:rPr>
          <w:fldChar w:fldCharType="separate"/>
        </w:r>
        <w:r>
          <w:rPr>
            <w:noProof/>
            <w:webHidden/>
          </w:rPr>
          <w:t>22</w:t>
        </w:r>
        <w:r>
          <w:rPr>
            <w:noProof/>
            <w:webHidden/>
          </w:rPr>
          <w:fldChar w:fldCharType="end"/>
        </w:r>
      </w:hyperlink>
    </w:p>
    <w:p w14:paraId="15D5A14C" w14:textId="1D65B5E6"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67" w:history="1">
        <w:r w:rsidRPr="00482071">
          <w:rPr>
            <w:rStyle w:val="Hyperlink"/>
            <w:noProof/>
          </w:rPr>
          <w:t>27.2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_Toc219880067 \h </w:instrText>
        </w:r>
        <w:r>
          <w:rPr>
            <w:noProof/>
            <w:webHidden/>
          </w:rPr>
        </w:r>
        <w:r>
          <w:rPr>
            <w:noProof/>
            <w:webHidden/>
          </w:rPr>
          <w:fldChar w:fldCharType="separate"/>
        </w:r>
        <w:r>
          <w:rPr>
            <w:noProof/>
            <w:webHidden/>
          </w:rPr>
          <w:t>22</w:t>
        </w:r>
        <w:r>
          <w:rPr>
            <w:noProof/>
            <w:webHidden/>
          </w:rPr>
          <w:fldChar w:fldCharType="end"/>
        </w:r>
      </w:hyperlink>
    </w:p>
    <w:p w14:paraId="3F99AA7D" w14:textId="33846FC4"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68" w:history="1">
        <w:r w:rsidRPr="00482071">
          <w:rPr>
            <w:rStyle w:val="Hyperlink"/>
            <w:noProof/>
          </w:rPr>
          <w:t>27.3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_Toc219880068 \h </w:instrText>
        </w:r>
        <w:r>
          <w:rPr>
            <w:noProof/>
            <w:webHidden/>
          </w:rPr>
        </w:r>
        <w:r>
          <w:rPr>
            <w:noProof/>
            <w:webHidden/>
          </w:rPr>
          <w:fldChar w:fldCharType="separate"/>
        </w:r>
        <w:r>
          <w:rPr>
            <w:noProof/>
            <w:webHidden/>
          </w:rPr>
          <w:t>22</w:t>
        </w:r>
        <w:r>
          <w:rPr>
            <w:noProof/>
            <w:webHidden/>
          </w:rPr>
          <w:fldChar w:fldCharType="end"/>
        </w:r>
      </w:hyperlink>
    </w:p>
    <w:p w14:paraId="052E5B00" w14:textId="47EBD21E"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69" w:history="1">
        <w:r w:rsidRPr="00482071">
          <w:rPr>
            <w:rStyle w:val="Hyperlink"/>
            <w:noProof/>
          </w:rPr>
          <w:t>27.4</w:t>
        </w:r>
        <w:r>
          <w:rPr>
            <w:rFonts w:eastAsiaTheme="minorEastAsia"/>
            <w:noProof/>
            <w:kern w:val="2"/>
            <w:sz w:val="24"/>
            <w:szCs w:val="24"/>
            <w:lang w:eastAsia="en-ZA"/>
            <w14:ligatures w14:val="standardContextual"/>
          </w:rPr>
          <w:tab/>
        </w:r>
        <w:r w:rsidRPr="00482071">
          <w:rPr>
            <w:rStyle w:val="Hyperlink"/>
            <w:noProof/>
          </w:rPr>
          <w:t>Overall Site Summary</w:t>
        </w:r>
        <w:r>
          <w:rPr>
            <w:noProof/>
            <w:webHidden/>
          </w:rPr>
          <w:tab/>
        </w:r>
        <w:r>
          <w:rPr>
            <w:noProof/>
            <w:webHidden/>
          </w:rPr>
          <w:fldChar w:fldCharType="begin"/>
        </w:r>
        <w:r>
          <w:rPr>
            <w:noProof/>
            <w:webHidden/>
          </w:rPr>
          <w:instrText xml:space="preserve"> PAGEREF _Toc219880069 \h </w:instrText>
        </w:r>
        <w:r>
          <w:rPr>
            <w:noProof/>
            <w:webHidden/>
          </w:rPr>
        </w:r>
        <w:r>
          <w:rPr>
            <w:noProof/>
            <w:webHidden/>
          </w:rPr>
          <w:fldChar w:fldCharType="separate"/>
        </w:r>
        <w:r>
          <w:rPr>
            <w:noProof/>
            <w:webHidden/>
          </w:rPr>
          <w:t>22</w:t>
        </w:r>
        <w:r>
          <w:rPr>
            <w:noProof/>
            <w:webHidden/>
          </w:rPr>
          <w:fldChar w:fldCharType="end"/>
        </w:r>
      </w:hyperlink>
    </w:p>
    <w:p w14:paraId="5E65BD74" w14:textId="420311FD" w:rsidR="005F2333" w:rsidRDefault="005F2333">
      <w:pPr>
        <w:pStyle w:val="TOC1"/>
        <w:tabs>
          <w:tab w:val="left" w:pos="720"/>
          <w:tab w:val="right" w:leader="dot" w:pos="9492"/>
        </w:tabs>
        <w:rPr>
          <w:rFonts w:eastAsiaTheme="minorEastAsia"/>
          <w:noProof/>
          <w:kern w:val="2"/>
          <w:sz w:val="24"/>
          <w:szCs w:val="24"/>
          <w:lang w:eastAsia="en-ZA"/>
          <w14:ligatures w14:val="standardContextual"/>
        </w:rPr>
      </w:pPr>
      <w:hyperlink w:anchor="_Toc219880070" w:history="1">
        <w:r w:rsidRPr="00482071">
          <w:rPr>
            <w:rStyle w:val="Hyperlink"/>
            <w:noProof/>
          </w:rPr>
          <w:t>28</w:t>
        </w:r>
        <w:r>
          <w:rPr>
            <w:rFonts w:eastAsiaTheme="minorEastAsia"/>
            <w:noProof/>
            <w:kern w:val="2"/>
            <w:sz w:val="24"/>
            <w:szCs w:val="24"/>
            <w:lang w:eastAsia="en-ZA"/>
            <w14:ligatures w14:val="standardContextual"/>
          </w:rPr>
          <w:tab/>
        </w:r>
        <w:r w:rsidRPr="00482071">
          <w:rPr>
            <w:rStyle w:val="Hyperlink"/>
            <w:noProof/>
          </w:rPr>
          <w:t>UPS / Rectifier Area(s)</w:t>
        </w:r>
        <w:r>
          <w:rPr>
            <w:noProof/>
            <w:webHidden/>
          </w:rPr>
          <w:tab/>
        </w:r>
        <w:r>
          <w:rPr>
            <w:noProof/>
            <w:webHidden/>
          </w:rPr>
          <w:fldChar w:fldCharType="begin"/>
        </w:r>
        <w:r>
          <w:rPr>
            <w:noProof/>
            <w:webHidden/>
          </w:rPr>
          <w:instrText xml:space="preserve"> PAGEREF _Toc219880070 \h </w:instrText>
        </w:r>
        <w:r>
          <w:rPr>
            <w:noProof/>
            <w:webHidden/>
          </w:rPr>
        </w:r>
        <w:r>
          <w:rPr>
            <w:noProof/>
            <w:webHidden/>
          </w:rPr>
          <w:fldChar w:fldCharType="separate"/>
        </w:r>
        <w:r>
          <w:rPr>
            <w:noProof/>
            <w:webHidden/>
          </w:rPr>
          <w:t>22</w:t>
        </w:r>
        <w:r>
          <w:rPr>
            <w:noProof/>
            <w:webHidden/>
          </w:rPr>
          <w:fldChar w:fldCharType="end"/>
        </w:r>
      </w:hyperlink>
    </w:p>
    <w:p w14:paraId="0021FCA9" w14:textId="4E537278"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71" w:history="1">
        <w:r w:rsidRPr="00482071">
          <w:rPr>
            <w:rStyle w:val="Hyperlink"/>
            <w:noProof/>
          </w:rPr>
          <w:t>28.1</w:t>
        </w:r>
        <w:r>
          <w:rPr>
            <w:rFonts w:eastAsiaTheme="minorEastAsia"/>
            <w:noProof/>
            <w:kern w:val="2"/>
            <w:sz w:val="24"/>
            <w:szCs w:val="24"/>
            <w:lang w:eastAsia="en-ZA"/>
            <w14:ligatures w14:val="standardContextual"/>
          </w:rPr>
          <w:tab/>
        </w:r>
        <w:r w:rsidRPr="00482071">
          <w:rPr>
            <w:rStyle w:val="Hyperlink"/>
            <w:noProof/>
          </w:rPr>
          <w:t>Site Observations</w:t>
        </w:r>
        <w:r>
          <w:rPr>
            <w:noProof/>
            <w:webHidden/>
          </w:rPr>
          <w:tab/>
        </w:r>
        <w:r>
          <w:rPr>
            <w:noProof/>
            <w:webHidden/>
          </w:rPr>
          <w:fldChar w:fldCharType="begin"/>
        </w:r>
        <w:r>
          <w:rPr>
            <w:noProof/>
            <w:webHidden/>
          </w:rPr>
          <w:instrText xml:space="preserve"> PAGEREF _Toc219880071 \h </w:instrText>
        </w:r>
        <w:r>
          <w:rPr>
            <w:noProof/>
            <w:webHidden/>
          </w:rPr>
        </w:r>
        <w:r>
          <w:rPr>
            <w:noProof/>
            <w:webHidden/>
          </w:rPr>
          <w:fldChar w:fldCharType="separate"/>
        </w:r>
        <w:r>
          <w:rPr>
            <w:noProof/>
            <w:webHidden/>
          </w:rPr>
          <w:t>22</w:t>
        </w:r>
        <w:r>
          <w:rPr>
            <w:noProof/>
            <w:webHidden/>
          </w:rPr>
          <w:fldChar w:fldCharType="end"/>
        </w:r>
      </w:hyperlink>
    </w:p>
    <w:p w14:paraId="32E699FD" w14:textId="34FBB033"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72" w:history="1">
        <w:r w:rsidRPr="00482071">
          <w:rPr>
            <w:rStyle w:val="Hyperlink"/>
            <w:noProof/>
          </w:rPr>
          <w:t>28.2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_Toc219880072 \h </w:instrText>
        </w:r>
        <w:r>
          <w:rPr>
            <w:noProof/>
            <w:webHidden/>
          </w:rPr>
        </w:r>
        <w:r>
          <w:rPr>
            <w:noProof/>
            <w:webHidden/>
          </w:rPr>
          <w:fldChar w:fldCharType="separate"/>
        </w:r>
        <w:r>
          <w:rPr>
            <w:noProof/>
            <w:webHidden/>
          </w:rPr>
          <w:t>22</w:t>
        </w:r>
        <w:r>
          <w:rPr>
            <w:noProof/>
            <w:webHidden/>
          </w:rPr>
          <w:fldChar w:fldCharType="end"/>
        </w:r>
      </w:hyperlink>
    </w:p>
    <w:p w14:paraId="53AE5A66" w14:textId="3574ED57"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73" w:history="1">
        <w:r w:rsidRPr="00482071">
          <w:rPr>
            <w:rStyle w:val="Hyperlink"/>
            <w:noProof/>
          </w:rPr>
          <w:t>28.3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_Toc219880073 \h </w:instrText>
        </w:r>
        <w:r>
          <w:rPr>
            <w:noProof/>
            <w:webHidden/>
          </w:rPr>
        </w:r>
        <w:r>
          <w:rPr>
            <w:noProof/>
            <w:webHidden/>
          </w:rPr>
          <w:fldChar w:fldCharType="separate"/>
        </w:r>
        <w:r>
          <w:rPr>
            <w:noProof/>
            <w:webHidden/>
          </w:rPr>
          <w:t>22</w:t>
        </w:r>
        <w:r>
          <w:rPr>
            <w:noProof/>
            <w:webHidden/>
          </w:rPr>
          <w:fldChar w:fldCharType="end"/>
        </w:r>
      </w:hyperlink>
    </w:p>
    <w:p w14:paraId="62CEDAF6" w14:textId="694C3B1A"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74" w:history="1">
        <w:r w:rsidRPr="00482071">
          <w:rPr>
            <w:rStyle w:val="Hyperlink"/>
            <w:noProof/>
          </w:rPr>
          <w:t>28.4</w:t>
        </w:r>
        <w:r>
          <w:rPr>
            <w:rFonts w:eastAsiaTheme="minorEastAsia"/>
            <w:noProof/>
            <w:kern w:val="2"/>
            <w:sz w:val="24"/>
            <w:szCs w:val="24"/>
            <w:lang w:eastAsia="en-ZA"/>
            <w14:ligatures w14:val="standardContextual"/>
          </w:rPr>
          <w:tab/>
        </w:r>
        <w:r w:rsidRPr="00482071">
          <w:rPr>
            <w:rStyle w:val="Hyperlink"/>
            <w:noProof/>
          </w:rPr>
          <w:t>Overall Site Summary</w:t>
        </w:r>
        <w:r>
          <w:rPr>
            <w:noProof/>
            <w:webHidden/>
          </w:rPr>
          <w:tab/>
        </w:r>
        <w:r>
          <w:rPr>
            <w:noProof/>
            <w:webHidden/>
          </w:rPr>
          <w:fldChar w:fldCharType="begin"/>
        </w:r>
        <w:r>
          <w:rPr>
            <w:noProof/>
            <w:webHidden/>
          </w:rPr>
          <w:instrText xml:space="preserve"> PAGEREF _Toc219880074 \h </w:instrText>
        </w:r>
        <w:r>
          <w:rPr>
            <w:noProof/>
            <w:webHidden/>
          </w:rPr>
        </w:r>
        <w:r>
          <w:rPr>
            <w:noProof/>
            <w:webHidden/>
          </w:rPr>
          <w:fldChar w:fldCharType="separate"/>
        </w:r>
        <w:r>
          <w:rPr>
            <w:noProof/>
            <w:webHidden/>
          </w:rPr>
          <w:t>22</w:t>
        </w:r>
        <w:r>
          <w:rPr>
            <w:noProof/>
            <w:webHidden/>
          </w:rPr>
          <w:fldChar w:fldCharType="end"/>
        </w:r>
      </w:hyperlink>
    </w:p>
    <w:p w14:paraId="34B2FC64" w14:textId="69AACD41" w:rsidR="005F2333" w:rsidRDefault="005F2333">
      <w:pPr>
        <w:pStyle w:val="TOC1"/>
        <w:tabs>
          <w:tab w:val="left" w:pos="720"/>
          <w:tab w:val="right" w:leader="dot" w:pos="9492"/>
        </w:tabs>
        <w:rPr>
          <w:rFonts w:eastAsiaTheme="minorEastAsia"/>
          <w:noProof/>
          <w:kern w:val="2"/>
          <w:sz w:val="24"/>
          <w:szCs w:val="24"/>
          <w:lang w:eastAsia="en-ZA"/>
          <w14:ligatures w14:val="standardContextual"/>
        </w:rPr>
      </w:pPr>
      <w:hyperlink w:anchor="_Toc219880075" w:history="1">
        <w:r w:rsidRPr="00482071">
          <w:rPr>
            <w:rStyle w:val="Hyperlink"/>
            <w:noProof/>
          </w:rPr>
          <w:t>29</w:t>
        </w:r>
        <w:r>
          <w:rPr>
            <w:rFonts w:eastAsiaTheme="minorEastAsia"/>
            <w:noProof/>
            <w:kern w:val="2"/>
            <w:sz w:val="24"/>
            <w:szCs w:val="24"/>
            <w:lang w:eastAsia="en-ZA"/>
            <w14:ligatures w14:val="standardContextual"/>
          </w:rPr>
          <w:tab/>
        </w:r>
        <w:r w:rsidRPr="00482071">
          <w:rPr>
            <w:rStyle w:val="Hyperlink"/>
            <w:noProof/>
          </w:rPr>
          <w:t>Battery Area(s)</w:t>
        </w:r>
        <w:r>
          <w:rPr>
            <w:noProof/>
            <w:webHidden/>
          </w:rPr>
          <w:tab/>
        </w:r>
        <w:r>
          <w:rPr>
            <w:noProof/>
            <w:webHidden/>
          </w:rPr>
          <w:fldChar w:fldCharType="begin"/>
        </w:r>
        <w:r>
          <w:rPr>
            <w:noProof/>
            <w:webHidden/>
          </w:rPr>
          <w:instrText xml:space="preserve"> PAGEREF _Toc219880075 \h </w:instrText>
        </w:r>
        <w:r>
          <w:rPr>
            <w:noProof/>
            <w:webHidden/>
          </w:rPr>
        </w:r>
        <w:r>
          <w:rPr>
            <w:noProof/>
            <w:webHidden/>
          </w:rPr>
          <w:fldChar w:fldCharType="separate"/>
        </w:r>
        <w:r>
          <w:rPr>
            <w:noProof/>
            <w:webHidden/>
          </w:rPr>
          <w:t>23</w:t>
        </w:r>
        <w:r>
          <w:rPr>
            <w:noProof/>
            <w:webHidden/>
          </w:rPr>
          <w:fldChar w:fldCharType="end"/>
        </w:r>
      </w:hyperlink>
    </w:p>
    <w:p w14:paraId="518946D1" w14:textId="520E2E58"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76" w:history="1">
        <w:r w:rsidRPr="00482071">
          <w:rPr>
            <w:rStyle w:val="Hyperlink"/>
            <w:noProof/>
          </w:rPr>
          <w:t>29.1</w:t>
        </w:r>
        <w:r>
          <w:rPr>
            <w:rFonts w:eastAsiaTheme="minorEastAsia"/>
            <w:noProof/>
            <w:kern w:val="2"/>
            <w:sz w:val="24"/>
            <w:szCs w:val="24"/>
            <w:lang w:eastAsia="en-ZA"/>
            <w14:ligatures w14:val="standardContextual"/>
          </w:rPr>
          <w:tab/>
        </w:r>
        <w:r w:rsidRPr="00482071">
          <w:rPr>
            <w:rStyle w:val="Hyperlink"/>
            <w:noProof/>
          </w:rPr>
          <w:t>Site Observations</w:t>
        </w:r>
        <w:r>
          <w:rPr>
            <w:noProof/>
            <w:webHidden/>
          </w:rPr>
          <w:tab/>
        </w:r>
        <w:r>
          <w:rPr>
            <w:noProof/>
            <w:webHidden/>
          </w:rPr>
          <w:fldChar w:fldCharType="begin"/>
        </w:r>
        <w:r>
          <w:rPr>
            <w:noProof/>
            <w:webHidden/>
          </w:rPr>
          <w:instrText xml:space="preserve"> PAGEREF _Toc219880076 \h </w:instrText>
        </w:r>
        <w:r>
          <w:rPr>
            <w:noProof/>
            <w:webHidden/>
          </w:rPr>
        </w:r>
        <w:r>
          <w:rPr>
            <w:noProof/>
            <w:webHidden/>
          </w:rPr>
          <w:fldChar w:fldCharType="separate"/>
        </w:r>
        <w:r>
          <w:rPr>
            <w:noProof/>
            <w:webHidden/>
          </w:rPr>
          <w:t>23</w:t>
        </w:r>
        <w:r>
          <w:rPr>
            <w:noProof/>
            <w:webHidden/>
          </w:rPr>
          <w:fldChar w:fldCharType="end"/>
        </w:r>
      </w:hyperlink>
    </w:p>
    <w:p w14:paraId="1A6EAC80" w14:textId="08F52F87"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77" w:history="1">
        <w:r w:rsidRPr="00482071">
          <w:rPr>
            <w:rStyle w:val="Hyperlink"/>
            <w:noProof/>
          </w:rPr>
          <w:t>29.2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_Toc219880077 \h </w:instrText>
        </w:r>
        <w:r>
          <w:rPr>
            <w:noProof/>
            <w:webHidden/>
          </w:rPr>
        </w:r>
        <w:r>
          <w:rPr>
            <w:noProof/>
            <w:webHidden/>
          </w:rPr>
          <w:fldChar w:fldCharType="separate"/>
        </w:r>
        <w:r>
          <w:rPr>
            <w:noProof/>
            <w:webHidden/>
          </w:rPr>
          <w:t>23</w:t>
        </w:r>
        <w:r>
          <w:rPr>
            <w:noProof/>
            <w:webHidden/>
          </w:rPr>
          <w:fldChar w:fldCharType="end"/>
        </w:r>
      </w:hyperlink>
    </w:p>
    <w:p w14:paraId="22DC658C" w14:textId="78E4C2DC"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78" w:history="1">
        <w:r w:rsidRPr="00482071">
          <w:rPr>
            <w:rStyle w:val="Hyperlink"/>
            <w:noProof/>
          </w:rPr>
          <w:t>29.3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_Toc219880078 \h </w:instrText>
        </w:r>
        <w:r>
          <w:rPr>
            <w:noProof/>
            <w:webHidden/>
          </w:rPr>
        </w:r>
        <w:r>
          <w:rPr>
            <w:noProof/>
            <w:webHidden/>
          </w:rPr>
          <w:fldChar w:fldCharType="separate"/>
        </w:r>
        <w:r>
          <w:rPr>
            <w:noProof/>
            <w:webHidden/>
          </w:rPr>
          <w:t>23</w:t>
        </w:r>
        <w:r>
          <w:rPr>
            <w:noProof/>
            <w:webHidden/>
          </w:rPr>
          <w:fldChar w:fldCharType="end"/>
        </w:r>
      </w:hyperlink>
    </w:p>
    <w:p w14:paraId="7C30646D" w14:textId="5C14743B"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79" w:history="1">
        <w:r w:rsidRPr="00482071">
          <w:rPr>
            <w:rStyle w:val="Hyperlink"/>
            <w:noProof/>
          </w:rPr>
          <w:t>29.4</w:t>
        </w:r>
        <w:r>
          <w:rPr>
            <w:rFonts w:eastAsiaTheme="minorEastAsia"/>
            <w:noProof/>
            <w:kern w:val="2"/>
            <w:sz w:val="24"/>
            <w:szCs w:val="24"/>
            <w:lang w:eastAsia="en-ZA"/>
            <w14:ligatures w14:val="standardContextual"/>
          </w:rPr>
          <w:tab/>
        </w:r>
        <w:r w:rsidRPr="00482071">
          <w:rPr>
            <w:rStyle w:val="Hyperlink"/>
            <w:noProof/>
          </w:rPr>
          <w:t>Overall Site Summary</w:t>
        </w:r>
        <w:r>
          <w:rPr>
            <w:noProof/>
            <w:webHidden/>
          </w:rPr>
          <w:tab/>
        </w:r>
        <w:r>
          <w:rPr>
            <w:noProof/>
            <w:webHidden/>
          </w:rPr>
          <w:fldChar w:fldCharType="begin"/>
        </w:r>
        <w:r>
          <w:rPr>
            <w:noProof/>
            <w:webHidden/>
          </w:rPr>
          <w:instrText xml:space="preserve"> PAGEREF _Toc219880079 \h </w:instrText>
        </w:r>
        <w:r>
          <w:rPr>
            <w:noProof/>
            <w:webHidden/>
          </w:rPr>
        </w:r>
        <w:r>
          <w:rPr>
            <w:noProof/>
            <w:webHidden/>
          </w:rPr>
          <w:fldChar w:fldCharType="separate"/>
        </w:r>
        <w:r>
          <w:rPr>
            <w:noProof/>
            <w:webHidden/>
          </w:rPr>
          <w:t>23</w:t>
        </w:r>
        <w:r>
          <w:rPr>
            <w:noProof/>
            <w:webHidden/>
          </w:rPr>
          <w:fldChar w:fldCharType="end"/>
        </w:r>
      </w:hyperlink>
    </w:p>
    <w:p w14:paraId="6789AF1E" w14:textId="1D841E00" w:rsidR="005F2333" w:rsidRDefault="005F2333">
      <w:pPr>
        <w:pStyle w:val="TOC1"/>
        <w:tabs>
          <w:tab w:val="left" w:pos="720"/>
          <w:tab w:val="right" w:leader="dot" w:pos="9492"/>
        </w:tabs>
        <w:rPr>
          <w:rFonts w:eastAsiaTheme="minorEastAsia"/>
          <w:noProof/>
          <w:kern w:val="2"/>
          <w:sz w:val="24"/>
          <w:szCs w:val="24"/>
          <w:lang w:eastAsia="en-ZA"/>
          <w14:ligatures w14:val="standardContextual"/>
        </w:rPr>
      </w:pPr>
      <w:hyperlink w:anchor="_Toc219880080" w:history="1">
        <w:r w:rsidRPr="00482071">
          <w:rPr>
            <w:rStyle w:val="Hyperlink"/>
            <w:noProof/>
          </w:rPr>
          <w:t>30</w:t>
        </w:r>
        <w:r>
          <w:rPr>
            <w:rFonts w:eastAsiaTheme="minorEastAsia"/>
            <w:noProof/>
            <w:kern w:val="2"/>
            <w:sz w:val="24"/>
            <w:szCs w:val="24"/>
            <w:lang w:eastAsia="en-ZA"/>
            <w14:ligatures w14:val="standardContextual"/>
          </w:rPr>
          <w:tab/>
        </w:r>
        <w:r w:rsidRPr="00482071">
          <w:rPr>
            <w:rStyle w:val="Hyperlink"/>
            <w:noProof/>
          </w:rPr>
          <w:t>Pre-action Area</w:t>
        </w:r>
        <w:r>
          <w:rPr>
            <w:noProof/>
            <w:webHidden/>
          </w:rPr>
          <w:tab/>
        </w:r>
        <w:r>
          <w:rPr>
            <w:noProof/>
            <w:webHidden/>
          </w:rPr>
          <w:fldChar w:fldCharType="begin"/>
        </w:r>
        <w:r>
          <w:rPr>
            <w:noProof/>
            <w:webHidden/>
          </w:rPr>
          <w:instrText xml:space="preserve"> PAGEREF _Toc219880080 \h </w:instrText>
        </w:r>
        <w:r>
          <w:rPr>
            <w:noProof/>
            <w:webHidden/>
          </w:rPr>
        </w:r>
        <w:r>
          <w:rPr>
            <w:noProof/>
            <w:webHidden/>
          </w:rPr>
          <w:fldChar w:fldCharType="separate"/>
        </w:r>
        <w:r>
          <w:rPr>
            <w:noProof/>
            <w:webHidden/>
          </w:rPr>
          <w:t>23</w:t>
        </w:r>
        <w:r>
          <w:rPr>
            <w:noProof/>
            <w:webHidden/>
          </w:rPr>
          <w:fldChar w:fldCharType="end"/>
        </w:r>
      </w:hyperlink>
    </w:p>
    <w:p w14:paraId="2810061D" w14:textId="69E4F25A"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81" w:history="1">
        <w:r w:rsidRPr="00482071">
          <w:rPr>
            <w:rStyle w:val="Hyperlink"/>
            <w:noProof/>
          </w:rPr>
          <w:t>30.1</w:t>
        </w:r>
        <w:r>
          <w:rPr>
            <w:rFonts w:eastAsiaTheme="minorEastAsia"/>
            <w:noProof/>
            <w:kern w:val="2"/>
            <w:sz w:val="24"/>
            <w:szCs w:val="24"/>
            <w:lang w:eastAsia="en-ZA"/>
            <w14:ligatures w14:val="standardContextual"/>
          </w:rPr>
          <w:tab/>
        </w:r>
        <w:r w:rsidRPr="00482071">
          <w:rPr>
            <w:rStyle w:val="Hyperlink"/>
            <w:noProof/>
          </w:rPr>
          <w:t>Site Observations</w:t>
        </w:r>
        <w:r>
          <w:rPr>
            <w:noProof/>
            <w:webHidden/>
          </w:rPr>
          <w:tab/>
        </w:r>
        <w:r>
          <w:rPr>
            <w:noProof/>
            <w:webHidden/>
          </w:rPr>
          <w:fldChar w:fldCharType="begin"/>
        </w:r>
        <w:r>
          <w:rPr>
            <w:noProof/>
            <w:webHidden/>
          </w:rPr>
          <w:instrText xml:space="preserve"> PAGEREF _Toc219880081 \h </w:instrText>
        </w:r>
        <w:r>
          <w:rPr>
            <w:noProof/>
            <w:webHidden/>
          </w:rPr>
        </w:r>
        <w:r>
          <w:rPr>
            <w:noProof/>
            <w:webHidden/>
          </w:rPr>
          <w:fldChar w:fldCharType="separate"/>
        </w:r>
        <w:r>
          <w:rPr>
            <w:noProof/>
            <w:webHidden/>
          </w:rPr>
          <w:t>23</w:t>
        </w:r>
        <w:r>
          <w:rPr>
            <w:noProof/>
            <w:webHidden/>
          </w:rPr>
          <w:fldChar w:fldCharType="end"/>
        </w:r>
      </w:hyperlink>
    </w:p>
    <w:p w14:paraId="09C755D0" w14:textId="1A6065B7"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82" w:history="1">
        <w:r w:rsidRPr="00482071">
          <w:rPr>
            <w:rStyle w:val="Hyperlink"/>
            <w:noProof/>
          </w:rPr>
          <w:t>30.2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_Toc219880082 \h </w:instrText>
        </w:r>
        <w:r>
          <w:rPr>
            <w:noProof/>
            <w:webHidden/>
          </w:rPr>
        </w:r>
        <w:r>
          <w:rPr>
            <w:noProof/>
            <w:webHidden/>
          </w:rPr>
          <w:fldChar w:fldCharType="separate"/>
        </w:r>
        <w:r>
          <w:rPr>
            <w:noProof/>
            <w:webHidden/>
          </w:rPr>
          <w:t>23</w:t>
        </w:r>
        <w:r>
          <w:rPr>
            <w:noProof/>
            <w:webHidden/>
          </w:rPr>
          <w:fldChar w:fldCharType="end"/>
        </w:r>
      </w:hyperlink>
    </w:p>
    <w:p w14:paraId="3F33C6C8" w14:textId="28BBD762"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83" w:history="1">
        <w:r w:rsidRPr="00482071">
          <w:rPr>
            <w:rStyle w:val="Hyperlink"/>
            <w:noProof/>
          </w:rPr>
          <w:t>30.3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_Toc219880083 \h </w:instrText>
        </w:r>
        <w:r>
          <w:rPr>
            <w:noProof/>
            <w:webHidden/>
          </w:rPr>
        </w:r>
        <w:r>
          <w:rPr>
            <w:noProof/>
            <w:webHidden/>
          </w:rPr>
          <w:fldChar w:fldCharType="separate"/>
        </w:r>
        <w:r>
          <w:rPr>
            <w:noProof/>
            <w:webHidden/>
          </w:rPr>
          <w:t>23</w:t>
        </w:r>
        <w:r>
          <w:rPr>
            <w:noProof/>
            <w:webHidden/>
          </w:rPr>
          <w:fldChar w:fldCharType="end"/>
        </w:r>
      </w:hyperlink>
    </w:p>
    <w:p w14:paraId="405DC5AA" w14:textId="1C2CDA6A"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84" w:history="1">
        <w:r w:rsidRPr="00482071">
          <w:rPr>
            <w:rStyle w:val="Hyperlink"/>
            <w:noProof/>
          </w:rPr>
          <w:t>30.4</w:t>
        </w:r>
        <w:r>
          <w:rPr>
            <w:rFonts w:eastAsiaTheme="minorEastAsia"/>
            <w:noProof/>
            <w:kern w:val="2"/>
            <w:sz w:val="24"/>
            <w:szCs w:val="24"/>
            <w:lang w:eastAsia="en-ZA"/>
            <w14:ligatures w14:val="standardContextual"/>
          </w:rPr>
          <w:tab/>
        </w:r>
        <w:r w:rsidRPr="00482071">
          <w:rPr>
            <w:rStyle w:val="Hyperlink"/>
            <w:noProof/>
          </w:rPr>
          <w:t>Overall Site Summary</w:t>
        </w:r>
        <w:r>
          <w:rPr>
            <w:noProof/>
            <w:webHidden/>
          </w:rPr>
          <w:tab/>
        </w:r>
        <w:r>
          <w:rPr>
            <w:noProof/>
            <w:webHidden/>
          </w:rPr>
          <w:fldChar w:fldCharType="begin"/>
        </w:r>
        <w:r>
          <w:rPr>
            <w:noProof/>
            <w:webHidden/>
          </w:rPr>
          <w:instrText xml:space="preserve"> PAGEREF _Toc219880084 \h </w:instrText>
        </w:r>
        <w:r>
          <w:rPr>
            <w:noProof/>
            <w:webHidden/>
          </w:rPr>
        </w:r>
        <w:r>
          <w:rPr>
            <w:noProof/>
            <w:webHidden/>
          </w:rPr>
          <w:fldChar w:fldCharType="separate"/>
        </w:r>
        <w:r>
          <w:rPr>
            <w:noProof/>
            <w:webHidden/>
          </w:rPr>
          <w:t>23</w:t>
        </w:r>
        <w:r>
          <w:rPr>
            <w:noProof/>
            <w:webHidden/>
          </w:rPr>
          <w:fldChar w:fldCharType="end"/>
        </w:r>
      </w:hyperlink>
    </w:p>
    <w:p w14:paraId="6874F0E2" w14:textId="18F7F0E3" w:rsidR="005F2333" w:rsidRDefault="005F2333">
      <w:pPr>
        <w:pStyle w:val="TOC1"/>
        <w:tabs>
          <w:tab w:val="left" w:pos="720"/>
          <w:tab w:val="right" w:leader="dot" w:pos="9492"/>
        </w:tabs>
        <w:rPr>
          <w:rFonts w:eastAsiaTheme="minorEastAsia"/>
          <w:noProof/>
          <w:kern w:val="2"/>
          <w:sz w:val="24"/>
          <w:szCs w:val="24"/>
          <w:lang w:eastAsia="en-ZA"/>
          <w14:ligatures w14:val="standardContextual"/>
        </w:rPr>
      </w:pPr>
      <w:hyperlink w:anchor="_Toc219880085" w:history="1">
        <w:r w:rsidRPr="00482071">
          <w:rPr>
            <w:rStyle w:val="Hyperlink"/>
            <w:noProof/>
          </w:rPr>
          <w:t>31</w:t>
        </w:r>
        <w:r>
          <w:rPr>
            <w:rFonts w:eastAsiaTheme="minorEastAsia"/>
            <w:noProof/>
            <w:kern w:val="2"/>
            <w:sz w:val="24"/>
            <w:szCs w:val="24"/>
            <w:lang w:eastAsia="en-ZA"/>
            <w14:ligatures w14:val="standardContextual"/>
          </w:rPr>
          <w:tab/>
        </w:r>
        <w:r w:rsidRPr="00482071">
          <w:rPr>
            <w:rStyle w:val="Hyperlink"/>
            <w:noProof/>
          </w:rPr>
          <w:t>Fire Pump House</w:t>
        </w:r>
        <w:r>
          <w:rPr>
            <w:noProof/>
            <w:webHidden/>
          </w:rPr>
          <w:tab/>
        </w:r>
        <w:r>
          <w:rPr>
            <w:noProof/>
            <w:webHidden/>
          </w:rPr>
          <w:fldChar w:fldCharType="begin"/>
        </w:r>
        <w:r>
          <w:rPr>
            <w:noProof/>
            <w:webHidden/>
          </w:rPr>
          <w:instrText xml:space="preserve"> PAGEREF _Toc219880085 \h </w:instrText>
        </w:r>
        <w:r>
          <w:rPr>
            <w:noProof/>
            <w:webHidden/>
          </w:rPr>
        </w:r>
        <w:r>
          <w:rPr>
            <w:noProof/>
            <w:webHidden/>
          </w:rPr>
          <w:fldChar w:fldCharType="separate"/>
        </w:r>
        <w:r>
          <w:rPr>
            <w:noProof/>
            <w:webHidden/>
          </w:rPr>
          <w:t>23</w:t>
        </w:r>
        <w:r>
          <w:rPr>
            <w:noProof/>
            <w:webHidden/>
          </w:rPr>
          <w:fldChar w:fldCharType="end"/>
        </w:r>
      </w:hyperlink>
    </w:p>
    <w:p w14:paraId="6949FE0B" w14:textId="250BADBD"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86" w:history="1">
        <w:r w:rsidRPr="00482071">
          <w:rPr>
            <w:rStyle w:val="Hyperlink"/>
            <w:noProof/>
          </w:rPr>
          <w:t>31.1</w:t>
        </w:r>
        <w:r>
          <w:rPr>
            <w:rFonts w:eastAsiaTheme="minorEastAsia"/>
            <w:noProof/>
            <w:kern w:val="2"/>
            <w:sz w:val="24"/>
            <w:szCs w:val="24"/>
            <w:lang w:eastAsia="en-ZA"/>
            <w14:ligatures w14:val="standardContextual"/>
          </w:rPr>
          <w:tab/>
        </w:r>
        <w:r w:rsidRPr="00482071">
          <w:rPr>
            <w:rStyle w:val="Hyperlink"/>
            <w:noProof/>
          </w:rPr>
          <w:t>Site Observations</w:t>
        </w:r>
        <w:r>
          <w:rPr>
            <w:noProof/>
            <w:webHidden/>
          </w:rPr>
          <w:tab/>
        </w:r>
        <w:r>
          <w:rPr>
            <w:noProof/>
            <w:webHidden/>
          </w:rPr>
          <w:fldChar w:fldCharType="begin"/>
        </w:r>
        <w:r>
          <w:rPr>
            <w:noProof/>
            <w:webHidden/>
          </w:rPr>
          <w:instrText xml:space="preserve"> PAGEREF _Toc219880086 \h </w:instrText>
        </w:r>
        <w:r>
          <w:rPr>
            <w:noProof/>
            <w:webHidden/>
          </w:rPr>
        </w:r>
        <w:r>
          <w:rPr>
            <w:noProof/>
            <w:webHidden/>
          </w:rPr>
          <w:fldChar w:fldCharType="separate"/>
        </w:r>
        <w:r>
          <w:rPr>
            <w:noProof/>
            <w:webHidden/>
          </w:rPr>
          <w:t>23</w:t>
        </w:r>
        <w:r>
          <w:rPr>
            <w:noProof/>
            <w:webHidden/>
          </w:rPr>
          <w:fldChar w:fldCharType="end"/>
        </w:r>
      </w:hyperlink>
    </w:p>
    <w:p w14:paraId="56A3D412" w14:textId="57FA90CD"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87" w:history="1">
        <w:r w:rsidRPr="00482071">
          <w:rPr>
            <w:rStyle w:val="Hyperlink"/>
            <w:noProof/>
          </w:rPr>
          <w:t>31.2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_Toc219880087 \h </w:instrText>
        </w:r>
        <w:r>
          <w:rPr>
            <w:noProof/>
            <w:webHidden/>
          </w:rPr>
        </w:r>
        <w:r>
          <w:rPr>
            <w:noProof/>
            <w:webHidden/>
          </w:rPr>
          <w:fldChar w:fldCharType="separate"/>
        </w:r>
        <w:r>
          <w:rPr>
            <w:noProof/>
            <w:webHidden/>
          </w:rPr>
          <w:t>23</w:t>
        </w:r>
        <w:r>
          <w:rPr>
            <w:noProof/>
            <w:webHidden/>
          </w:rPr>
          <w:fldChar w:fldCharType="end"/>
        </w:r>
      </w:hyperlink>
    </w:p>
    <w:p w14:paraId="660B9BD7" w14:textId="70B83356"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88" w:history="1">
        <w:r w:rsidRPr="00482071">
          <w:rPr>
            <w:rStyle w:val="Hyperlink"/>
            <w:noProof/>
          </w:rPr>
          <w:t>31.3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_Toc219880088 \h </w:instrText>
        </w:r>
        <w:r>
          <w:rPr>
            <w:noProof/>
            <w:webHidden/>
          </w:rPr>
        </w:r>
        <w:r>
          <w:rPr>
            <w:noProof/>
            <w:webHidden/>
          </w:rPr>
          <w:fldChar w:fldCharType="separate"/>
        </w:r>
        <w:r>
          <w:rPr>
            <w:noProof/>
            <w:webHidden/>
          </w:rPr>
          <w:t>24</w:t>
        </w:r>
        <w:r>
          <w:rPr>
            <w:noProof/>
            <w:webHidden/>
          </w:rPr>
          <w:fldChar w:fldCharType="end"/>
        </w:r>
      </w:hyperlink>
    </w:p>
    <w:p w14:paraId="6666771F" w14:textId="5553769C"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89" w:history="1">
        <w:r w:rsidRPr="00482071">
          <w:rPr>
            <w:rStyle w:val="Hyperlink"/>
            <w:noProof/>
          </w:rPr>
          <w:t>31.4</w:t>
        </w:r>
        <w:r>
          <w:rPr>
            <w:rFonts w:eastAsiaTheme="minorEastAsia"/>
            <w:noProof/>
            <w:kern w:val="2"/>
            <w:sz w:val="24"/>
            <w:szCs w:val="24"/>
            <w:lang w:eastAsia="en-ZA"/>
            <w14:ligatures w14:val="standardContextual"/>
          </w:rPr>
          <w:tab/>
        </w:r>
        <w:r w:rsidRPr="00482071">
          <w:rPr>
            <w:rStyle w:val="Hyperlink"/>
            <w:noProof/>
          </w:rPr>
          <w:t>Overall Site Summary</w:t>
        </w:r>
        <w:r>
          <w:rPr>
            <w:noProof/>
            <w:webHidden/>
          </w:rPr>
          <w:tab/>
        </w:r>
        <w:r>
          <w:rPr>
            <w:noProof/>
            <w:webHidden/>
          </w:rPr>
          <w:fldChar w:fldCharType="begin"/>
        </w:r>
        <w:r>
          <w:rPr>
            <w:noProof/>
            <w:webHidden/>
          </w:rPr>
          <w:instrText xml:space="preserve"> PAGEREF _Toc219880089 \h </w:instrText>
        </w:r>
        <w:r>
          <w:rPr>
            <w:noProof/>
            <w:webHidden/>
          </w:rPr>
        </w:r>
        <w:r>
          <w:rPr>
            <w:noProof/>
            <w:webHidden/>
          </w:rPr>
          <w:fldChar w:fldCharType="separate"/>
        </w:r>
        <w:r>
          <w:rPr>
            <w:noProof/>
            <w:webHidden/>
          </w:rPr>
          <w:t>24</w:t>
        </w:r>
        <w:r>
          <w:rPr>
            <w:noProof/>
            <w:webHidden/>
          </w:rPr>
          <w:fldChar w:fldCharType="end"/>
        </w:r>
      </w:hyperlink>
    </w:p>
    <w:p w14:paraId="03F4CF4F" w14:textId="008234A2" w:rsidR="005F2333" w:rsidRDefault="005F2333">
      <w:pPr>
        <w:pStyle w:val="TOC1"/>
        <w:tabs>
          <w:tab w:val="left" w:pos="720"/>
          <w:tab w:val="right" w:leader="dot" w:pos="9492"/>
        </w:tabs>
        <w:rPr>
          <w:rFonts w:eastAsiaTheme="minorEastAsia"/>
          <w:noProof/>
          <w:kern w:val="2"/>
          <w:sz w:val="24"/>
          <w:szCs w:val="24"/>
          <w:lang w:eastAsia="en-ZA"/>
          <w14:ligatures w14:val="standardContextual"/>
        </w:rPr>
      </w:pPr>
      <w:hyperlink w:anchor="_Toc219880090" w:history="1">
        <w:r w:rsidRPr="00482071">
          <w:rPr>
            <w:rStyle w:val="Hyperlink"/>
            <w:noProof/>
          </w:rPr>
          <w:t>32</w:t>
        </w:r>
        <w:r>
          <w:rPr>
            <w:rFonts w:eastAsiaTheme="minorEastAsia"/>
            <w:noProof/>
            <w:kern w:val="2"/>
            <w:sz w:val="24"/>
            <w:szCs w:val="24"/>
            <w:lang w:eastAsia="en-ZA"/>
            <w14:ligatures w14:val="standardContextual"/>
          </w:rPr>
          <w:tab/>
        </w:r>
        <w:r w:rsidRPr="00482071">
          <w:rPr>
            <w:rStyle w:val="Hyperlink"/>
            <w:noProof/>
          </w:rPr>
          <w:t>Fire Cylinder Arae</w:t>
        </w:r>
        <w:r>
          <w:rPr>
            <w:noProof/>
            <w:webHidden/>
          </w:rPr>
          <w:tab/>
        </w:r>
        <w:r>
          <w:rPr>
            <w:noProof/>
            <w:webHidden/>
          </w:rPr>
          <w:fldChar w:fldCharType="begin"/>
        </w:r>
        <w:r>
          <w:rPr>
            <w:noProof/>
            <w:webHidden/>
          </w:rPr>
          <w:instrText xml:space="preserve"> PAGEREF _Toc219880090 \h </w:instrText>
        </w:r>
        <w:r>
          <w:rPr>
            <w:noProof/>
            <w:webHidden/>
          </w:rPr>
        </w:r>
        <w:r>
          <w:rPr>
            <w:noProof/>
            <w:webHidden/>
          </w:rPr>
          <w:fldChar w:fldCharType="separate"/>
        </w:r>
        <w:r>
          <w:rPr>
            <w:noProof/>
            <w:webHidden/>
          </w:rPr>
          <w:t>24</w:t>
        </w:r>
        <w:r>
          <w:rPr>
            <w:noProof/>
            <w:webHidden/>
          </w:rPr>
          <w:fldChar w:fldCharType="end"/>
        </w:r>
      </w:hyperlink>
    </w:p>
    <w:p w14:paraId="61C1C484" w14:textId="485CC184"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91" w:history="1">
        <w:r w:rsidRPr="00482071">
          <w:rPr>
            <w:rStyle w:val="Hyperlink"/>
            <w:noProof/>
          </w:rPr>
          <w:t>32.1</w:t>
        </w:r>
        <w:r>
          <w:rPr>
            <w:rFonts w:eastAsiaTheme="minorEastAsia"/>
            <w:noProof/>
            <w:kern w:val="2"/>
            <w:sz w:val="24"/>
            <w:szCs w:val="24"/>
            <w:lang w:eastAsia="en-ZA"/>
            <w14:ligatures w14:val="standardContextual"/>
          </w:rPr>
          <w:tab/>
        </w:r>
        <w:r w:rsidRPr="00482071">
          <w:rPr>
            <w:rStyle w:val="Hyperlink"/>
            <w:noProof/>
          </w:rPr>
          <w:t>Site Observations</w:t>
        </w:r>
        <w:r>
          <w:rPr>
            <w:noProof/>
            <w:webHidden/>
          </w:rPr>
          <w:tab/>
        </w:r>
        <w:r>
          <w:rPr>
            <w:noProof/>
            <w:webHidden/>
          </w:rPr>
          <w:fldChar w:fldCharType="begin"/>
        </w:r>
        <w:r>
          <w:rPr>
            <w:noProof/>
            <w:webHidden/>
          </w:rPr>
          <w:instrText xml:space="preserve"> PAGEREF _Toc219880091 \h </w:instrText>
        </w:r>
        <w:r>
          <w:rPr>
            <w:noProof/>
            <w:webHidden/>
          </w:rPr>
        </w:r>
        <w:r>
          <w:rPr>
            <w:noProof/>
            <w:webHidden/>
          </w:rPr>
          <w:fldChar w:fldCharType="separate"/>
        </w:r>
        <w:r>
          <w:rPr>
            <w:noProof/>
            <w:webHidden/>
          </w:rPr>
          <w:t>24</w:t>
        </w:r>
        <w:r>
          <w:rPr>
            <w:noProof/>
            <w:webHidden/>
          </w:rPr>
          <w:fldChar w:fldCharType="end"/>
        </w:r>
      </w:hyperlink>
    </w:p>
    <w:p w14:paraId="619CEC58" w14:textId="16DC234D"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92" w:history="1">
        <w:r w:rsidRPr="00482071">
          <w:rPr>
            <w:rStyle w:val="Hyperlink"/>
            <w:noProof/>
          </w:rPr>
          <w:t>32.2</w:t>
        </w:r>
        <w:r>
          <w:rPr>
            <w:rFonts w:eastAsiaTheme="minorEastAsia"/>
            <w:noProof/>
            <w:kern w:val="2"/>
            <w:sz w:val="24"/>
            <w:szCs w:val="24"/>
            <w:lang w:eastAsia="en-ZA"/>
            <w14:ligatures w14:val="standardContextual"/>
          </w:rPr>
          <w:tab/>
        </w:r>
        <w:r w:rsidRPr="00482071">
          <w:rPr>
            <w:rStyle w:val="Hyperlink"/>
            <w:noProof/>
          </w:rPr>
          <w:t>Risk Assessment</w:t>
        </w:r>
        <w:r>
          <w:rPr>
            <w:noProof/>
            <w:webHidden/>
          </w:rPr>
          <w:tab/>
        </w:r>
        <w:r>
          <w:rPr>
            <w:noProof/>
            <w:webHidden/>
          </w:rPr>
          <w:fldChar w:fldCharType="begin"/>
        </w:r>
        <w:r>
          <w:rPr>
            <w:noProof/>
            <w:webHidden/>
          </w:rPr>
          <w:instrText xml:space="preserve"> PAGEREF _Toc219880092 \h </w:instrText>
        </w:r>
        <w:r>
          <w:rPr>
            <w:noProof/>
            <w:webHidden/>
          </w:rPr>
        </w:r>
        <w:r>
          <w:rPr>
            <w:noProof/>
            <w:webHidden/>
          </w:rPr>
          <w:fldChar w:fldCharType="separate"/>
        </w:r>
        <w:r>
          <w:rPr>
            <w:noProof/>
            <w:webHidden/>
          </w:rPr>
          <w:t>24</w:t>
        </w:r>
        <w:r>
          <w:rPr>
            <w:noProof/>
            <w:webHidden/>
          </w:rPr>
          <w:fldChar w:fldCharType="end"/>
        </w:r>
      </w:hyperlink>
    </w:p>
    <w:p w14:paraId="5C23D77D" w14:textId="230761AC"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93" w:history="1">
        <w:r w:rsidRPr="00482071">
          <w:rPr>
            <w:rStyle w:val="Hyperlink"/>
            <w:noProof/>
          </w:rPr>
          <w:t>32.3</w:t>
        </w:r>
        <w:r>
          <w:rPr>
            <w:rFonts w:eastAsiaTheme="minorEastAsia"/>
            <w:noProof/>
            <w:kern w:val="2"/>
            <w:sz w:val="24"/>
            <w:szCs w:val="24"/>
            <w:lang w:eastAsia="en-ZA"/>
            <w14:ligatures w14:val="standardContextual"/>
          </w:rPr>
          <w:tab/>
        </w:r>
        <w:r w:rsidRPr="00482071">
          <w:rPr>
            <w:rStyle w:val="Hyperlink"/>
            <w:noProof/>
          </w:rPr>
          <w:t>Recommended Actions</w:t>
        </w:r>
        <w:r>
          <w:rPr>
            <w:noProof/>
            <w:webHidden/>
          </w:rPr>
          <w:tab/>
        </w:r>
        <w:r>
          <w:rPr>
            <w:noProof/>
            <w:webHidden/>
          </w:rPr>
          <w:fldChar w:fldCharType="begin"/>
        </w:r>
        <w:r>
          <w:rPr>
            <w:noProof/>
            <w:webHidden/>
          </w:rPr>
          <w:instrText xml:space="preserve"> PAGEREF _Toc219880093 \h </w:instrText>
        </w:r>
        <w:r>
          <w:rPr>
            <w:noProof/>
            <w:webHidden/>
          </w:rPr>
        </w:r>
        <w:r>
          <w:rPr>
            <w:noProof/>
            <w:webHidden/>
          </w:rPr>
          <w:fldChar w:fldCharType="separate"/>
        </w:r>
        <w:r>
          <w:rPr>
            <w:noProof/>
            <w:webHidden/>
          </w:rPr>
          <w:t>24</w:t>
        </w:r>
        <w:r>
          <w:rPr>
            <w:noProof/>
            <w:webHidden/>
          </w:rPr>
          <w:fldChar w:fldCharType="end"/>
        </w:r>
      </w:hyperlink>
    </w:p>
    <w:p w14:paraId="660EC959" w14:textId="059D1296"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94" w:history="1">
        <w:r w:rsidRPr="00482071">
          <w:rPr>
            <w:rStyle w:val="Hyperlink"/>
            <w:noProof/>
          </w:rPr>
          <w:t>32.4</w:t>
        </w:r>
        <w:r>
          <w:rPr>
            <w:rFonts w:eastAsiaTheme="minorEastAsia"/>
            <w:noProof/>
            <w:kern w:val="2"/>
            <w:sz w:val="24"/>
            <w:szCs w:val="24"/>
            <w:lang w:eastAsia="en-ZA"/>
            <w14:ligatures w14:val="standardContextual"/>
          </w:rPr>
          <w:tab/>
        </w:r>
        <w:r w:rsidRPr="00482071">
          <w:rPr>
            <w:rStyle w:val="Hyperlink"/>
            <w:noProof/>
          </w:rPr>
          <w:t>Overall Site Summary</w:t>
        </w:r>
        <w:r>
          <w:rPr>
            <w:noProof/>
            <w:webHidden/>
          </w:rPr>
          <w:tab/>
        </w:r>
        <w:r>
          <w:rPr>
            <w:noProof/>
            <w:webHidden/>
          </w:rPr>
          <w:fldChar w:fldCharType="begin"/>
        </w:r>
        <w:r>
          <w:rPr>
            <w:noProof/>
            <w:webHidden/>
          </w:rPr>
          <w:instrText xml:space="preserve"> PAGEREF _Toc219880094 \h </w:instrText>
        </w:r>
        <w:r>
          <w:rPr>
            <w:noProof/>
            <w:webHidden/>
          </w:rPr>
        </w:r>
        <w:r>
          <w:rPr>
            <w:noProof/>
            <w:webHidden/>
          </w:rPr>
          <w:fldChar w:fldCharType="separate"/>
        </w:r>
        <w:r>
          <w:rPr>
            <w:noProof/>
            <w:webHidden/>
          </w:rPr>
          <w:t>24</w:t>
        </w:r>
        <w:r>
          <w:rPr>
            <w:noProof/>
            <w:webHidden/>
          </w:rPr>
          <w:fldChar w:fldCharType="end"/>
        </w:r>
      </w:hyperlink>
    </w:p>
    <w:p w14:paraId="604F4D99" w14:textId="7EC859CB" w:rsidR="005F2333" w:rsidRDefault="005F2333">
      <w:pPr>
        <w:pStyle w:val="TOC1"/>
        <w:tabs>
          <w:tab w:val="left" w:pos="720"/>
          <w:tab w:val="right" w:leader="dot" w:pos="9492"/>
        </w:tabs>
        <w:rPr>
          <w:rFonts w:eastAsiaTheme="minorEastAsia"/>
          <w:noProof/>
          <w:kern w:val="2"/>
          <w:sz w:val="24"/>
          <w:szCs w:val="24"/>
          <w:lang w:eastAsia="en-ZA"/>
          <w14:ligatures w14:val="standardContextual"/>
        </w:rPr>
      </w:pPr>
      <w:hyperlink w:anchor="_Toc219880095" w:history="1">
        <w:r w:rsidRPr="00482071">
          <w:rPr>
            <w:rStyle w:val="Hyperlink"/>
            <w:noProof/>
          </w:rPr>
          <w:t>33</w:t>
        </w:r>
        <w:r>
          <w:rPr>
            <w:rFonts w:eastAsiaTheme="minorEastAsia"/>
            <w:noProof/>
            <w:kern w:val="2"/>
            <w:sz w:val="24"/>
            <w:szCs w:val="24"/>
            <w:lang w:eastAsia="en-ZA"/>
            <w14:ligatures w14:val="standardContextual"/>
          </w:rPr>
          <w:tab/>
        </w:r>
        <w:r w:rsidRPr="00482071">
          <w:rPr>
            <w:rStyle w:val="Hyperlink"/>
            <w:noProof/>
          </w:rPr>
          <w:t>Conclusion</w:t>
        </w:r>
        <w:r>
          <w:rPr>
            <w:noProof/>
            <w:webHidden/>
          </w:rPr>
          <w:tab/>
        </w:r>
        <w:r>
          <w:rPr>
            <w:noProof/>
            <w:webHidden/>
          </w:rPr>
          <w:fldChar w:fldCharType="begin"/>
        </w:r>
        <w:r>
          <w:rPr>
            <w:noProof/>
            <w:webHidden/>
          </w:rPr>
          <w:instrText xml:space="preserve"> PAGEREF _Toc219880095 \h </w:instrText>
        </w:r>
        <w:r>
          <w:rPr>
            <w:noProof/>
            <w:webHidden/>
          </w:rPr>
        </w:r>
        <w:r>
          <w:rPr>
            <w:noProof/>
            <w:webHidden/>
          </w:rPr>
          <w:fldChar w:fldCharType="separate"/>
        </w:r>
        <w:r>
          <w:rPr>
            <w:noProof/>
            <w:webHidden/>
          </w:rPr>
          <w:t>24</w:t>
        </w:r>
        <w:r>
          <w:rPr>
            <w:noProof/>
            <w:webHidden/>
          </w:rPr>
          <w:fldChar w:fldCharType="end"/>
        </w:r>
      </w:hyperlink>
    </w:p>
    <w:p w14:paraId="5D60C07F" w14:textId="477480AE"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96" w:history="1">
        <w:r w:rsidRPr="00482071">
          <w:rPr>
            <w:rStyle w:val="Hyperlink"/>
            <w:noProof/>
          </w:rPr>
          <w:t>33.1</w:t>
        </w:r>
        <w:r>
          <w:rPr>
            <w:rFonts w:eastAsiaTheme="minorEastAsia"/>
            <w:noProof/>
            <w:kern w:val="2"/>
            <w:sz w:val="24"/>
            <w:szCs w:val="24"/>
            <w:lang w:eastAsia="en-ZA"/>
            <w14:ligatures w14:val="standardContextual"/>
          </w:rPr>
          <w:tab/>
        </w:r>
        <w:r w:rsidRPr="00482071">
          <w:rPr>
            <w:rStyle w:val="Hyperlink"/>
            <w:noProof/>
          </w:rPr>
          <w:t>Overall Assessment</w:t>
        </w:r>
        <w:r>
          <w:rPr>
            <w:noProof/>
            <w:webHidden/>
          </w:rPr>
          <w:tab/>
        </w:r>
        <w:r>
          <w:rPr>
            <w:noProof/>
            <w:webHidden/>
          </w:rPr>
          <w:fldChar w:fldCharType="begin"/>
        </w:r>
        <w:r>
          <w:rPr>
            <w:noProof/>
            <w:webHidden/>
          </w:rPr>
          <w:instrText xml:space="preserve"> PAGEREF _Toc219880096 \h </w:instrText>
        </w:r>
        <w:r>
          <w:rPr>
            <w:noProof/>
            <w:webHidden/>
          </w:rPr>
        </w:r>
        <w:r>
          <w:rPr>
            <w:noProof/>
            <w:webHidden/>
          </w:rPr>
          <w:fldChar w:fldCharType="separate"/>
        </w:r>
        <w:r>
          <w:rPr>
            <w:noProof/>
            <w:webHidden/>
          </w:rPr>
          <w:t>24</w:t>
        </w:r>
        <w:r>
          <w:rPr>
            <w:noProof/>
            <w:webHidden/>
          </w:rPr>
          <w:fldChar w:fldCharType="end"/>
        </w:r>
      </w:hyperlink>
    </w:p>
    <w:p w14:paraId="63C5A0C6" w14:textId="5C8FFAF0"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97" w:history="1">
        <w:r w:rsidRPr="00482071">
          <w:rPr>
            <w:rStyle w:val="Hyperlink"/>
            <w:noProof/>
          </w:rPr>
          <w:t>33.2</w:t>
        </w:r>
        <w:r>
          <w:rPr>
            <w:rFonts w:eastAsiaTheme="minorEastAsia"/>
            <w:noProof/>
            <w:kern w:val="2"/>
            <w:sz w:val="24"/>
            <w:szCs w:val="24"/>
            <w:lang w:eastAsia="en-ZA"/>
            <w14:ligatures w14:val="standardContextual"/>
          </w:rPr>
          <w:tab/>
        </w:r>
        <w:r w:rsidRPr="00482071">
          <w:rPr>
            <w:rStyle w:val="Hyperlink"/>
            <w:noProof/>
          </w:rPr>
          <w:t>Tier Alignment Summary (Informational)</w:t>
        </w:r>
        <w:r>
          <w:rPr>
            <w:noProof/>
            <w:webHidden/>
          </w:rPr>
          <w:tab/>
        </w:r>
        <w:r>
          <w:rPr>
            <w:noProof/>
            <w:webHidden/>
          </w:rPr>
          <w:fldChar w:fldCharType="begin"/>
        </w:r>
        <w:r>
          <w:rPr>
            <w:noProof/>
            <w:webHidden/>
          </w:rPr>
          <w:instrText xml:space="preserve"> PAGEREF _Toc219880097 \h </w:instrText>
        </w:r>
        <w:r>
          <w:rPr>
            <w:noProof/>
            <w:webHidden/>
          </w:rPr>
        </w:r>
        <w:r>
          <w:rPr>
            <w:noProof/>
            <w:webHidden/>
          </w:rPr>
          <w:fldChar w:fldCharType="separate"/>
        </w:r>
        <w:r>
          <w:rPr>
            <w:noProof/>
            <w:webHidden/>
          </w:rPr>
          <w:t>24</w:t>
        </w:r>
        <w:r>
          <w:rPr>
            <w:noProof/>
            <w:webHidden/>
          </w:rPr>
          <w:fldChar w:fldCharType="end"/>
        </w:r>
      </w:hyperlink>
    </w:p>
    <w:p w14:paraId="2FB5C790" w14:textId="391F78B5" w:rsidR="005F2333" w:rsidRDefault="005F2333">
      <w:pPr>
        <w:pStyle w:val="TOC2"/>
        <w:tabs>
          <w:tab w:val="left" w:pos="960"/>
          <w:tab w:val="right" w:leader="dot" w:pos="9492"/>
        </w:tabs>
        <w:rPr>
          <w:rFonts w:eastAsiaTheme="minorEastAsia"/>
          <w:noProof/>
          <w:kern w:val="2"/>
          <w:sz w:val="24"/>
          <w:szCs w:val="24"/>
          <w:lang w:eastAsia="en-ZA"/>
          <w14:ligatures w14:val="standardContextual"/>
        </w:rPr>
      </w:pPr>
      <w:hyperlink w:anchor="_Toc219880098" w:history="1">
        <w:r w:rsidRPr="00482071">
          <w:rPr>
            <w:rStyle w:val="Hyperlink"/>
            <w:noProof/>
          </w:rPr>
          <w:t>33.3</w:t>
        </w:r>
        <w:r>
          <w:rPr>
            <w:rFonts w:eastAsiaTheme="minorEastAsia"/>
            <w:noProof/>
            <w:kern w:val="2"/>
            <w:sz w:val="24"/>
            <w:szCs w:val="24"/>
            <w:lang w:eastAsia="en-ZA"/>
            <w14:ligatures w14:val="standardContextual"/>
          </w:rPr>
          <w:tab/>
        </w:r>
        <w:r w:rsidRPr="00482071">
          <w:rPr>
            <w:rStyle w:val="Hyperlink"/>
            <w:noProof/>
          </w:rPr>
          <w:t>Strategic Outlook and Path Forward</w:t>
        </w:r>
        <w:r>
          <w:rPr>
            <w:noProof/>
            <w:webHidden/>
          </w:rPr>
          <w:tab/>
        </w:r>
        <w:r>
          <w:rPr>
            <w:noProof/>
            <w:webHidden/>
          </w:rPr>
          <w:fldChar w:fldCharType="begin"/>
        </w:r>
        <w:r>
          <w:rPr>
            <w:noProof/>
            <w:webHidden/>
          </w:rPr>
          <w:instrText xml:space="preserve"> PAGEREF _Toc219880098 \h </w:instrText>
        </w:r>
        <w:r>
          <w:rPr>
            <w:noProof/>
            <w:webHidden/>
          </w:rPr>
        </w:r>
        <w:r>
          <w:rPr>
            <w:noProof/>
            <w:webHidden/>
          </w:rPr>
          <w:fldChar w:fldCharType="separate"/>
        </w:r>
        <w:r>
          <w:rPr>
            <w:noProof/>
            <w:webHidden/>
          </w:rPr>
          <w:t>24</w:t>
        </w:r>
        <w:r>
          <w:rPr>
            <w:noProof/>
            <w:webHidden/>
          </w:rPr>
          <w:fldChar w:fldCharType="end"/>
        </w:r>
      </w:hyperlink>
    </w:p>
    <w:p w14:paraId="4B1F979E" w14:textId="6BB5ADE9" w:rsidR="002061DF" w:rsidRPr="00C94738" w:rsidRDefault="0078568F" w:rsidP="002046FB">
      <w:pPr>
        <w:pStyle w:val="TOC1"/>
        <w:tabs>
          <w:tab w:val="right" w:leader="dot" w:pos="9492"/>
        </w:tabs>
      </w:pPr>
      <w:r w:rsidRPr="00C94738">
        <w:fldChar w:fldCharType="end"/>
      </w:r>
    </w:p>
    <w:p w14:paraId="6CF26FF2" w14:textId="77777777" w:rsidR="00AF1B0E" w:rsidRPr="00C94738" w:rsidRDefault="00AF1B0E">
      <w:pPr>
        <w:rPr>
          <w:rFonts w:asciiTheme="majorHAnsi" w:eastAsiaTheme="majorEastAsia" w:hAnsiTheme="majorHAnsi" w:cstheme="majorBidi"/>
          <w:b/>
          <w:bCs/>
          <w:color w:val="64CCC9"/>
          <w:sz w:val="32"/>
          <w:szCs w:val="32"/>
        </w:rPr>
      </w:pPr>
      <w:r w:rsidRPr="00C94738">
        <w:br w:type="page"/>
      </w:r>
    </w:p>
    <w:p w14:paraId="658AD97F" w14:textId="74794FAC" w:rsidR="001609A2" w:rsidRPr="00C94738" w:rsidRDefault="003F46B3" w:rsidP="00053314">
      <w:pPr>
        <w:pStyle w:val="Heading1"/>
      </w:pPr>
      <w:bookmarkStart w:id="0" w:name="_Toc219879940"/>
      <w:r w:rsidRPr="00C94738">
        <w:lastRenderedPageBreak/>
        <w:t>D</w:t>
      </w:r>
      <w:r w:rsidR="00B75D34" w:rsidRPr="00C94738">
        <w:t>ocument Control / Approval</w:t>
      </w:r>
      <w:bookmarkEnd w:id="0"/>
    </w:p>
    <w:tbl>
      <w:tblPr>
        <w:tblW w:w="5445"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20" w:firstRow="1" w:lastRow="0" w:firstColumn="0" w:lastColumn="0" w:noHBand="0" w:noVBand="1"/>
      </w:tblPr>
      <w:tblGrid>
        <w:gridCol w:w="1272"/>
        <w:gridCol w:w="1701"/>
        <w:gridCol w:w="2750"/>
        <w:gridCol w:w="2069"/>
        <w:gridCol w:w="2545"/>
      </w:tblGrid>
      <w:tr w:rsidR="00337951" w:rsidRPr="00C94738" w14:paraId="16962E97" w14:textId="77777777" w:rsidTr="00960825">
        <w:tc>
          <w:tcPr>
            <w:tcW w:w="615" w:type="pct"/>
            <w:shd w:val="clear" w:color="auto" w:fill="60C6C5"/>
          </w:tcPr>
          <w:p w14:paraId="472D7766" w14:textId="1D3F68D0" w:rsidR="00337951" w:rsidRPr="00C94738" w:rsidRDefault="00A85700" w:rsidP="00106E3F">
            <w:pPr>
              <w:spacing w:after="120" w:line="240" w:lineRule="auto"/>
              <w:rPr>
                <w:rFonts w:eastAsia="Times New Roman" w:cstheme="minorHAnsi"/>
                <w:color w:val="FFFFFF" w:themeColor="background1"/>
                <w:szCs w:val="24"/>
              </w:rPr>
            </w:pPr>
            <w:r w:rsidRPr="00C94738">
              <w:rPr>
                <w:rFonts w:eastAsia="Times New Roman" w:cstheme="minorHAnsi"/>
                <w:color w:val="FFFFFF" w:themeColor="background1"/>
                <w:szCs w:val="24"/>
              </w:rPr>
              <w:t>Rev</w:t>
            </w:r>
          </w:p>
        </w:tc>
        <w:tc>
          <w:tcPr>
            <w:tcW w:w="823" w:type="pct"/>
            <w:shd w:val="clear" w:color="auto" w:fill="60C6C5"/>
          </w:tcPr>
          <w:p w14:paraId="364A69A9" w14:textId="7007971C" w:rsidR="00337951" w:rsidRPr="00C94738" w:rsidRDefault="00A85700" w:rsidP="00106E3F">
            <w:pPr>
              <w:spacing w:after="120" w:line="240" w:lineRule="auto"/>
              <w:rPr>
                <w:rFonts w:eastAsia="Times New Roman" w:cstheme="minorHAnsi"/>
                <w:color w:val="FFFFFF" w:themeColor="background1"/>
                <w:szCs w:val="24"/>
              </w:rPr>
            </w:pPr>
            <w:r w:rsidRPr="00C94738">
              <w:rPr>
                <w:rFonts w:eastAsia="Times New Roman" w:cstheme="minorHAnsi"/>
                <w:color w:val="FFFFFF" w:themeColor="background1"/>
                <w:szCs w:val="24"/>
              </w:rPr>
              <w:t>Date</w:t>
            </w:r>
          </w:p>
        </w:tc>
        <w:tc>
          <w:tcPr>
            <w:tcW w:w="1330" w:type="pct"/>
            <w:shd w:val="clear" w:color="auto" w:fill="60C6C5"/>
          </w:tcPr>
          <w:p w14:paraId="5FC4378F" w14:textId="634D4415" w:rsidR="00337951" w:rsidRPr="00C94738" w:rsidRDefault="00124025" w:rsidP="00106E3F">
            <w:pPr>
              <w:spacing w:after="120" w:line="240" w:lineRule="auto"/>
              <w:rPr>
                <w:rFonts w:eastAsia="Times New Roman"/>
                <w:color w:val="FFFFFF" w:themeColor="background1"/>
              </w:rPr>
            </w:pPr>
            <w:r w:rsidRPr="00C94738">
              <w:rPr>
                <w:rFonts w:eastAsia="Times New Roman"/>
                <w:color w:val="FFFFFF" w:themeColor="background1"/>
              </w:rPr>
              <w:t>D</w:t>
            </w:r>
            <w:r w:rsidR="00AF7915" w:rsidRPr="00C94738">
              <w:rPr>
                <w:rFonts w:eastAsia="Times New Roman"/>
                <w:color w:val="FFFFFF" w:themeColor="background1"/>
              </w:rPr>
              <w:t>escription</w:t>
            </w:r>
          </w:p>
        </w:tc>
        <w:tc>
          <w:tcPr>
            <w:tcW w:w="1001" w:type="pct"/>
            <w:shd w:val="clear" w:color="auto" w:fill="60C6C5"/>
          </w:tcPr>
          <w:p w14:paraId="05944783" w14:textId="449DF96D" w:rsidR="00337951" w:rsidRPr="00C94738" w:rsidRDefault="005F24E9" w:rsidP="00106E3F">
            <w:pPr>
              <w:spacing w:after="120" w:line="240" w:lineRule="auto"/>
              <w:rPr>
                <w:rFonts w:eastAsia="Times New Roman" w:cstheme="minorHAnsi"/>
                <w:color w:val="FFFFFF" w:themeColor="background1"/>
                <w:szCs w:val="24"/>
              </w:rPr>
            </w:pPr>
            <w:r w:rsidRPr="00C94738">
              <w:rPr>
                <w:rFonts w:eastAsia="Times New Roman" w:cstheme="minorHAnsi"/>
                <w:color w:val="FFFFFF" w:themeColor="background1"/>
                <w:szCs w:val="24"/>
              </w:rPr>
              <w:t>Prepared by</w:t>
            </w:r>
          </w:p>
        </w:tc>
        <w:tc>
          <w:tcPr>
            <w:tcW w:w="1232" w:type="pct"/>
            <w:shd w:val="clear" w:color="auto" w:fill="60C6C5"/>
          </w:tcPr>
          <w:p w14:paraId="248828E9" w14:textId="17E472D8" w:rsidR="00337951" w:rsidRPr="00C94738" w:rsidRDefault="005F24E9" w:rsidP="00337951">
            <w:pPr>
              <w:spacing w:after="120"/>
              <w:rPr>
                <w:rFonts w:eastAsia="Times New Roman" w:cstheme="minorHAnsi"/>
                <w:color w:val="FFFFFF" w:themeColor="background1"/>
                <w:szCs w:val="24"/>
              </w:rPr>
            </w:pPr>
            <w:r w:rsidRPr="00C94738">
              <w:rPr>
                <w:rFonts w:eastAsia="Times New Roman" w:cstheme="minorHAnsi"/>
                <w:color w:val="FFFFFF" w:themeColor="background1"/>
                <w:szCs w:val="24"/>
              </w:rPr>
              <w:t>Checked by</w:t>
            </w:r>
          </w:p>
        </w:tc>
      </w:tr>
      <w:tr w:rsidR="002F0972" w:rsidRPr="00C94738" w14:paraId="16F9C3AE" w14:textId="77777777" w:rsidTr="00960825">
        <w:tc>
          <w:tcPr>
            <w:tcW w:w="615" w:type="pct"/>
            <w:shd w:val="clear" w:color="auto" w:fill="F2F2F2" w:themeFill="background1" w:themeFillShade="F2"/>
          </w:tcPr>
          <w:p w14:paraId="03775086" w14:textId="5DE7E270" w:rsidR="002F0972" w:rsidRPr="00C94738" w:rsidRDefault="002F0972" w:rsidP="00106E3F">
            <w:pPr>
              <w:spacing w:after="120" w:line="240" w:lineRule="auto"/>
              <w:rPr>
                <w:rFonts w:eastAsia="Times New Roman" w:cstheme="minorHAnsi"/>
                <w:color w:val="0D0D0D" w:themeColor="text1" w:themeTint="F2"/>
                <w:szCs w:val="24"/>
              </w:rPr>
            </w:pPr>
            <w:r w:rsidRPr="00BE7A26">
              <w:rPr>
                <w:rFonts w:eastAsia="Times New Roman" w:cstheme="minorHAnsi"/>
                <w:color w:val="EE0000"/>
                <w:szCs w:val="24"/>
              </w:rPr>
              <w:t>0</w:t>
            </w:r>
            <w:r w:rsidR="00A85700" w:rsidRPr="00BE7A26">
              <w:rPr>
                <w:rFonts w:eastAsia="Times New Roman" w:cstheme="minorHAnsi"/>
                <w:color w:val="EE0000"/>
                <w:szCs w:val="24"/>
              </w:rPr>
              <w:t>0</w:t>
            </w:r>
          </w:p>
        </w:tc>
        <w:tc>
          <w:tcPr>
            <w:tcW w:w="823" w:type="pct"/>
            <w:shd w:val="clear" w:color="auto" w:fill="F2F2F2" w:themeFill="background1" w:themeFillShade="F2"/>
          </w:tcPr>
          <w:p w14:paraId="1358E6D8" w14:textId="2D09DA2D" w:rsidR="002F0972" w:rsidRPr="001C7BE9" w:rsidRDefault="00BE7A26" w:rsidP="00106E3F">
            <w:pPr>
              <w:spacing w:after="120" w:line="240" w:lineRule="auto"/>
              <w:rPr>
                <w:rFonts w:eastAsia="Times New Roman" w:cstheme="minorHAnsi"/>
                <w:color w:val="EE0000"/>
                <w:szCs w:val="24"/>
              </w:rPr>
            </w:pPr>
            <w:r w:rsidRPr="001C7BE9">
              <w:rPr>
                <w:rFonts w:eastAsia="Times New Roman" w:cstheme="minorHAnsi"/>
                <w:color w:val="EE0000"/>
                <w:szCs w:val="24"/>
              </w:rPr>
              <w:t>00</w:t>
            </w:r>
            <w:r w:rsidR="002F0972" w:rsidRPr="00C94738">
              <w:rPr>
                <w:rFonts w:eastAsia="Times New Roman" w:cstheme="minorHAnsi"/>
                <w:color w:val="0D0D0D" w:themeColor="text1" w:themeTint="F2"/>
                <w:szCs w:val="24"/>
              </w:rPr>
              <w:t>/</w:t>
            </w:r>
            <w:r w:rsidR="00F86B18" w:rsidRPr="00BE7A26">
              <w:rPr>
                <w:rFonts w:eastAsia="Times New Roman" w:cstheme="minorHAnsi"/>
                <w:color w:val="EE0000"/>
                <w:szCs w:val="24"/>
              </w:rPr>
              <w:t>0</w:t>
            </w:r>
            <w:r w:rsidRPr="00BE7A26">
              <w:rPr>
                <w:rFonts w:eastAsia="Times New Roman" w:cstheme="minorHAnsi"/>
                <w:color w:val="EE0000"/>
                <w:szCs w:val="24"/>
              </w:rPr>
              <w:t>0</w:t>
            </w:r>
            <w:r w:rsidR="002F0972" w:rsidRPr="00C94738">
              <w:rPr>
                <w:rFonts w:eastAsia="Times New Roman" w:cstheme="minorHAnsi"/>
                <w:color w:val="0D0D0D" w:themeColor="text1" w:themeTint="F2"/>
                <w:szCs w:val="24"/>
              </w:rPr>
              <w:t>/202</w:t>
            </w:r>
            <w:r w:rsidR="00F86B18" w:rsidRPr="00C94738">
              <w:rPr>
                <w:rFonts w:eastAsia="Times New Roman" w:cstheme="minorHAnsi"/>
                <w:color w:val="0D0D0D" w:themeColor="text1" w:themeTint="F2"/>
                <w:szCs w:val="24"/>
              </w:rPr>
              <w:t>6</w:t>
            </w:r>
          </w:p>
        </w:tc>
        <w:tc>
          <w:tcPr>
            <w:tcW w:w="1330" w:type="pct"/>
            <w:shd w:val="clear" w:color="auto" w:fill="F2F2F2" w:themeFill="background1" w:themeFillShade="F2"/>
          </w:tcPr>
          <w:p w14:paraId="549CAEDB" w14:textId="0AE2698F" w:rsidR="002F0972" w:rsidRPr="00C94738" w:rsidRDefault="001C7BE9" w:rsidP="00106E3F">
            <w:pPr>
              <w:spacing w:after="120" w:line="240" w:lineRule="auto"/>
              <w:rPr>
                <w:rFonts w:eastAsia="Times New Roman"/>
                <w:color w:val="0D0D0D" w:themeColor="text1" w:themeTint="F2"/>
              </w:rPr>
            </w:pPr>
            <w:r w:rsidRPr="001C7BE9">
              <w:rPr>
                <w:rFonts w:eastAsia="Times New Roman"/>
                <w:color w:val="EE0000"/>
              </w:rPr>
              <w:t>Description of revision</w:t>
            </w:r>
          </w:p>
        </w:tc>
        <w:tc>
          <w:tcPr>
            <w:tcW w:w="1001" w:type="pct"/>
            <w:shd w:val="clear" w:color="auto" w:fill="F2F2F2" w:themeFill="background1" w:themeFillShade="F2"/>
          </w:tcPr>
          <w:p w14:paraId="19ECDEDA" w14:textId="0DAAFA5E" w:rsidR="002F0972" w:rsidRPr="00C94738" w:rsidRDefault="001C7BE9" w:rsidP="00106E3F">
            <w:pPr>
              <w:spacing w:after="120" w:line="240" w:lineRule="auto"/>
              <w:rPr>
                <w:rFonts w:eastAsia="Times New Roman" w:cstheme="minorHAnsi"/>
                <w:color w:val="0D0D0D" w:themeColor="text1" w:themeTint="F2"/>
                <w:szCs w:val="24"/>
              </w:rPr>
            </w:pPr>
            <w:r w:rsidRPr="00AC738F">
              <w:rPr>
                <w:rFonts w:eastAsia="Times New Roman" w:cstheme="minorHAnsi"/>
                <w:color w:val="EE0000"/>
                <w:szCs w:val="24"/>
              </w:rPr>
              <w:t xml:space="preserve">Name &amp; </w:t>
            </w:r>
            <w:r w:rsidR="00AC738F" w:rsidRPr="00AC738F">
              <w:rPr>
                <w:rFonts w:eastAsia="Times New Roman" w:cstheme="minorHAnsi"/>
                <w:color w:val="EE0000"/>
                <w:szCs w:val="24"/>
              </w:rPr>
              <w:t>Surname</w:t>
            </w:r>
          </w:p>
        </w:tc>
        <w:tc>
          <w:tcPr>
            <w:tcW w:w="1232" w:type="pct"/>
            <w:shd w:val="clear" w:color="auto" w:fill="F2F2F2" w:themeFill="background1" w:themeFillShade="F2"/>
          </w:tcPr>
          <w:p w14:paraId="2F2E1C20" w14:textId="6CD1CA0A" w:rsidR="002F0972" w:rsidRPr="00C94738" w:rsidRDefault="00AC738F" w:rsidP="00337951">
            <w:pPr>
              <w:spacing w:after="120"/>
              <w:rPr>
                <w:rFonts w:eastAsia="Times New Roman" w:cstheme="minorHAnsi"/>
                <w:color w:val="0D0D0D" w:themeColor="text1" w:themeTint="F2"/>
                <w:szCs w:val="24"/>
              </w:rPr>
            </w:pPr>
            <w:r w:rsidRPr="00034FB9">
              <w:rPr>
                <w:rFonts w:eastAsia="Times New Roman" w:cstheme="minorHAnsi"/>
                <w:color w:val="EE0000"/>
                <w:szCs w:val="24"/>
              </w:rPr>
              <w:t>Name and S</w:t>
            </w:r>
            <w:r w:rsidR="00034FB9" w:rsidRPr="00034FB9">
              <w:rPr>
                <w:rFonts w:eastAsia="Times New Roman" w:cstheme="minorHAnsi"/>
                <w:color w:val="EE0000"/>
                <w:szCs w:val="24"/>
              </w:rPr>
              <w:t>u</w:t>
            </w:r>
            <w:r w:rsidRPr="00034FB9">
              <w:rPr>
                <w:rFonts w:eastAsia="Times New Roman" w:cstheme="minorHAnsi"/>
                <w:color w:val="EE0000"/>
                <w:szCs w:val="24"/>
              </w:rPr>
              <w:t>r</w:t>
            </w:r>
            <w:r w:rsidR="00034FB9" w:rsidRPr="00034FB9">
              <w:rPr>
                <w:rFonts w:eastAsia="Times New Roman" w:cstheme="minorHAnsi"/>
                <w:color w:val="EE0000"/>
                <w:szCs w:val="24"/>
              </w:rPr>
              <w:t>name</w:t>
            </w:r>
          </w:p>
        </w:tc>
      </w:tr>
    </w:tbl>
    <w:p w14:paraId="3BCAF776" w14:textId="77777777" w:rsidR="007723F6" w:rsidRPr="00C94738" w:rsidRDefault="007723F6" w:rsidP="00753508">
      <w:pPr>
        <w:spacing w:after="0"/>
        <w:rPr>
          <w:rFonts w:cstheme="minorHAnsi"/>
          <w:b/>
          <w:bCs/>
          <w:color w:val="0D0D0D" w:themeColor="text1" w:themeTint="F2"/>
        </w:rPr>
      </w:pPr>
    </w:p>
    <w:p w14:paraId="1C088929" w14:textId="4EE17ED1" w:rsidR="00753508" w:rsidRPr="00C94738" w:rsidRDefault="00753508" w:rsidP="00753508">
      <w:pPr>
        <w:spacing w:after="0"/>
        <w:rPr>
          <w:rFonts w:cstheme="minorHAnsi"/>
          <w:color w:val="0D0D0D" w:themeColor="text1" w:themeTint="F2"/>
        </w:rPr>
      </w:pPr>
      <w:r w:rsidRPr="00C94738">
        <w:rPr>
          <w:rFonts w:cstheme="minorHAnsi"/>
          <w:b/>
          <w:bCs/>
          <w:color w:val="0D0D0D" w:themeColor="text1" w:themeTint="F2"/>
        </w:rPr>
        <w:t>COPY TO:</w:t>
      </w:r>
    </w:p>
    <w:tbl>
      <w:tblPr>
        <w:tblW w:w="9356" w:type="dxa"/>
        <w:tblBorders>
          <w:top w:val="single" w:sz="4" w:space="0" w:color="FFFFFF" w:themeColor="background1"/>
          <w:left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2836"/>
        <w:gridCol w:w="6520"/>
      </w:tblGrid>
      <w:tr w:rsidR="004E6036" w:rsidRPr="00C94738" w14:paraId="0CD630B3" w14:textId="77777777" w:rsidTr="00960825">
        <w:tc>
          <w:tcPr>
            <w:tcW w:w="2836" w:type="dxa"/>
            <w:shd w:val="clear" w:color="auto" w:fill="60C6C5"/>
          </w:tcPr>
          <w:p w14:paraId="0B1F1D97" w14:textId="77777777" w:rsidR="004E6036" w:rsidRPr="00C94738" w:rsidRDefault="004E6036" w:rsidP="00960825">
            <w:pPr>
              <w:pStyle w:val="PTSTableText"/>
              <w:rPr>
                <w:rFonts w:asciiTheme="minorHAnsi" w:hAnsiTheme="minorHAnsi" w:cstheme="minorHAnsi"/>
                <w:color w:val="FFFFFF" w:themeColor="background1"/>
              </w:rPr>
            </w:pPr>
            <w:r w:rsidRPr="00C94738">
              <w:rPr>
                <w:rFonts w:asciiTheme="minorHAnsi" w:hAnsiTheme="minorHAnsi" w:cstheme="minorHAnsi"/>
                <w:b/>
                <w:color w:val="FFFFFF" w:themeColor="background1"/>
              </w:rPr>
              <w:t>COMPANY</w:t>
            </w:r>
          </w:p>
        </w:tc>
        <w:tc>
          <w:tcPr>
            <w:tcW w:w="6520" w:type="dxa"/>
            <w:shd w:val="clear" w:color="auto" w:fill="60C6C5"/>
          </w:tcPr>
          <w:p w14:paraId="43BEE14D" w14:textId="77777777" w:rsidR="004E6036" w:rsidRPr="00C94738" w:rsidRDefault="004E6036" w:rsidP="00960825">
            <w:pPr>
              <w:pStyle w:val="PTSTableText"/>
              <w:rPr>
                <w:rFonts w:asciiTheme="minorHAnsi" w:hAnsiTheme="minorHAnsi" w:cstheme="minorHAnsi"/>
                <w:color w:val="FFFFFF" w:themeColor="background1"/>
              </w:rPr>
            </w:pPr>
            <w:r w:rsidRPr="00C94738">
              <w:rPr>
                <w:rFonts w:asciiTheme="minorHAnsi" w:hAnsiTheme="minorHAnsi" w:cstheme="minorHAnsi"/>
                <w:b/>
                <w:color w:val="FFFFFF" w:themeColor="background1"/>
              </w:rPr>
              <w:t>NAME</w:t>
            </w:r>
          </w:p>
        </w:tc>
      </w:tr>
      <w:tr w:rsidR="004E6036" w:rsidRPr="00C94738" w14:paraId="20A45D4E" w14:textId="77777777" w:rsidTr="00960825">
        <w:tc>
          <w:tcPr>
            <w:tcW w:w="2836" w:type="dxa"/>
            <w:shd w:val="clear" w:color="auto" w:fill="F2F2F2" w:themeFill="background1" w:themeFillShade="F2"/>
          </w:tcPr>
          <w:p w14:paraId="418B22BD" w14:textId="2D3E0CA2" w:rsidR="004E6036" w:rsidRPr="00C94738" w:rsidRDefault="007B02FD" w:rsidP="00960825">
            <w:pPr>
              <w:pStyle w:val="PTSTableText"/>
              <w:rPr>
                <w:rFonts w:asciiTheme="minorHAnsi" w:hAnsiTheme="minorHAnsi" w:cstheme="minorHAnsi"/>
                <w:color w:val="0D0D0D" w:themeColor="text1" w:themeTint="F2"/>
              </w:rPr>
            </w:pPr>
            <w:r w:rsidRPr="00C94738">
              <w:rPr>
                <w:rFonts w:asciiTheme="minorHAnsi" w:hAnsiTheme="minorHAnsi" w:cstheme="minorHAnsi"/>
                <w:color w:val="0D0D0D" w:themeColor="text1" w:themeTint="F2"/>
              </w:rPr>
              <w:t xml:space="preserve">Master Power Technologies </w:t>
            </w:r>
          </w:p>
        </w:tc>
        <w:tc>
          <w:tcPr>
            <w:tcW w:w="6520" w:type="dxa"/>
            <w:shd w:val="clear" w:color="auto" w:fill="F2F2F2" w:themeFill="background1" w:themeFillShade="F2"/>
          </w:tcPr>
          <w:p w14:paraId="11C07DBC" w14:textId="3AD576B5" w:rsidR="004E6036" w:rsidRPr="00C94738" w:rsidRDefault="005F4692" w:rsidP="00960825">
            <w:pPr>
              <w:pStyle w:val="PTSTableText"/>
              <w:rPr>
                <w:rFonts w:asciiTheme="minorHAnsi" w:hAnsiTheme="minorHAnsi" w:cstheme="minorHAnsi"/>
                <w:color w:val="0D0D0D" w:themeColor="text1" w:themeTint="F2"/>
              </w:rPr>
            </w:pPr>
            <w:r w:rsidRPr="00C94738">
              <w:rPr>
                <w:rFonts w:asciiTheme="minorHAnsi" w:hAnsiTheme="minorHAnsi" w:cstheme="minorHAnsi"/>
                <w:color w:val="0D0D0D" w:themeColor="text1" w:themeTint="F2"/>
              </w:rPr>
              <w:t>Rory Reid</w:t>
            </w:r>
            <w:r w:rsidR="00CE6690" w:rsidRPr="00C94738">
              <w:rPr>
                <w:rFonts w:asciiTheme="minorHAnsi" w:hAnsiTheme="minorHAnsi" w:cstheme="minorHAnsi"/>
                <w:color w:val="0D0D0D" w:themeColor="text1" w:themeTint="F2"/>
              </w:rPr>
              <w:t xml:space="preserve"> </w:t>
            </w:r>
            <w:r w:rsidR="004853A1" w:rsidRPr="00C94738">
              <w:rPr>
                <w:rFonts w:asciiTheme="minorHAnsi" w:hAnsiTheme="minorHAnsi" w:cstheme="minorHAnsi"/>
                <w:color w:val="0D0D0D" w:themeColor="text1" w:themeTint="F2"/>
              </w:rPr>
              <w:t xml:space="preserve">– </w:t>
            </w:r>
            <w:hyperlink r:id="rId11" w:history="1">
              <w:r w:rsidRPr="00C94738">
                <w:rPr>
                  <w:rStyle w:val="Hyperlink"/>
                  <w:rFonts w:asciiTheme="minorHAnsi" w:hAnsiTheme="minorHAnsi" w:cstheme="minorHAnsi"/>
                </w:rPr>
                <w:t>rory@kva.co.za</w:t>
              </w:r>
            </w:hyperlink>
          </w:p>
        </w:tc>
      </w:tr>
      <w:tr w:rsidR="004E6036" w:rsidRPr="00C94738" w14:paraId="069F81B0" w14:textId="77777777" w:rsidTr="00960825">
        <w:tc>
          <w:tcPr>
            <w:tcW w:w="2836" w:type="dxa"/>
            <w:shd w:val="clear" w:color="auto" w:fill="F2F2F2" w:themeFill="background1" w:themeFillShade="F2"/>
          </w:tcPr>
          <w:p w14:paraId="03A1E59B" w14:textId="0B2EFCA2" w:rsidR="004E6036" w:rsidRPr="00C94738" w:rsidRDefault="00124073" w:rsidP="00960825">
            <w:pPr>
              <w:pStyle w:val="PTSTableText"/>
              <w:rPr>
                <w:rFonts w:asciiTheme="minorHAnsi" w:hAnsiTheme="minorHAnsi" w:cstheme="minorHAnsi"/>
                <w:color w:val="0D0D0D" w:themeColor="text1" w:themeTint="F2"/>
              </w:rPr>
            </w:pPr>
            <w:r w:rsidRPr="00C94738">
              <w:rPr>
                <w:rFonts w:asciiTheme="minorHAnsi" w:hAnsiTheme="minorHAnsi" w:cstheme="minorHAnsi"/>
                <w:color w:val="0D0D0D" w:themeColor="text1" w:themeTint="F2"/>
              </w:rPr>
              <w:t>Master Power Technologies</w:t>
            </w:r>
          </w:p>
        </w:tc>
        <w:tc>
          <w:tcPr>
            <w:tcW w:w="6520" w:type="dxa"/>
            <w:shd w:val="clear" w:color="auto" w:fill="F2F2F2" w:themeFill="background1" w:themeFillShade="F2"/>
          </w:tcPr>
          <w:p w14:paraId="74F2186A" w14:textId="1AD6892A" w:rsidR="004E6036" w:rsidRPr="00C94738" w:rsidRDefault="005F4692" w:rsidP="00960825">
            <w:pPr>
              <w:pStyle w:val="PTSTableText"/>
              <w:rPr>
                <w:rFonts w:asciiTheme="minorHAnsi" w:hAnsiTheme="minorHAnsi" w:cstheme="minorHAnsi"/>
                <w:color w:val="0D0D0D" w:themeColor="text1" w:themeTint="F2"/>
              </w:rPr>
            </w:pPr>
            <w:r w:rsidRPr="00C94738">
              <w:rPr>
                <w:rFonts w:asciiTheme="minorHAnsi" w:hAnsiTheme="minorHAnsi" w:cstheme="minorHAnsi"/>
                <w:color w:val="0D0D0D" w:themeColor="text1" w:themeTint="F2"/>
              </w:rPr>
              <w:t>Willem Weber</w:t>
            </w:r>
            <w:r w:rsidR="004853A1" w:rsidRPr="00C94738">
              <w:rPr>
                <w:rFonts w:asciiTheme="minorHAnsi" w:hAnsiTheme="minorHAnsi" w:cstheme="minorHAnsi"/>
                <w:color w:val="0D0D0D" w:themeColor="text1" w:themeTint="F2"/>
              </w:rPr>
              <w:t xml:space="preserve"> – </w:t>
            </w:r>
            <w:hyperlink r:id="rId12" w:history="1">
              <w:r w:rsidR="00D71271" w:rsidRPr="00C94738">
                <w:rPr>
                  <w:rStyle w:val="Hyperlink"/>
                  <w:rFonts w:asciiTheme="minorHAnsi" w:hAnsiTheme="minorHAnsi" w:cstheme="minorHAnsi"/>
                </w:rPr>
                <w:t>willemw@kva.co.za</w:t>
              </w:r>
            </w:hyperlink>
          </w:p>
        </w:tc>
      </w:tr>
      <w:tr w:rsidR="004E6036" w:rsidRPr="00C94738" w14:paraId="54E13752" w14:textId="77777777" w:rsidTr="00960825">
        <w:tc>
          <w:tcPr>
            <w:tcW w:w="2836" w:type="dxa"/>
            <w:shd w:val="clear" w:color="auto" w:fill="F2F2F2" w:themeFill="background1" w:themeFillShade="F2"/>
          </w:tcPr>
          <w:p w14:paraId="303EF50F" w14:textId="08FEF27E" w:rsidR="004E6036" w:rsidRPr="00C94738" w:rsidRDefault="00A7395E" w:rsidP="00960825">
            <w:pPr>
              <w:pStyle w:val="PTSTableText"/>
              <w:rPr>
                <w:rFonts w:asciiTheme="minorHAnsi" w:hAnsiTheme="minorHAnsi" w:cstheme="minorHAnsi"/>
                <w:color w:val="0D0D0D" w:themeColor="text1" w:themeTint="F2"/>
              </w:rPr>
            </w:pPr>
            <w:r w:rsidRPr="00C94738">
              <w:rPr>
                <w:rFonts w:asciiTheme="minorHAnsi" w:hAnsiTheme="minorHAnsi" w:cstheme="minorHAnsi"/>
                <w:color w:val="0D0D0D" w:themeColor="text1" w:themeTint="F2"/>
              </w:rPr>
              <w:t>Master Power Technologies</w:t>
            </w:r>
          </w:p>
        </w:tc>
        <w:tc>
          <w:tcPr>
            <w:tcW w:w="6520" w:type="dxa"/>
            <w:shd w:val="clear" w:color="auto" w:fill="F2F2F2" w:themeFill="background1" w:themeFillShade="F2"/>
          </w:tcPr>
          <w:p w14:paraId="7A4C1C29" w14:textId="789C3B54" w:rsidR="004E6036" w:rsidRPr="00C94738" w:rsidRDefault="00D71271" w:rsidP="00960825">
            <w:pPr>
              <w:pStyle w:val="PTSTableText"/>
              <w:rPr>
                <w:rFonts w:asciiTheme="minorHAnsi" w:hAnsiTheme="minorHAnsi" w:cstheme="minorBidi"/>
                <w:color w:val="0D0D0D" w:themeColor="text1" w:themeTint="F2"/>
              </w:rPr>
            </w:pPr>
            <w:r w:rsidRPr="00C94738">
              <w:rPr>
                <w:rFonts w:asciiTheme="minorHAnsi" w:hAnsiTheme="minorHAnsi" w:cstheme="minorBidi"/>
                <w:color w:val="0D0D0D" w:themeColor="text1" w:themeTint="F2"/>
              </w:rPr>
              <w:t>H</w:t>
            </w:r>
            <w:r w:rsidR="00FF573A" w:rsidRPr="00C94738">
              <w:rPr>
                <w:rFonts w:asciiTheme="minorHAnsi" w:hAnsiTheme="minorHAnsi" w:cstheme="minorBidi"/>
                <w:color w:val="0D0D0D" w:themeColor="text1" w:themeTint="F2"/>
              </w:rPr>
              <w:t>einrich Wichmann</w:t>
            </w:r>
            <w:r w:rsidR="7BC35F80" w:rsidRPr="00C94738">
              <w:rPr>
                <w:rFonts w:asciiTheme="minorHAnsi" w:hAnsiTheme="minorHAnsi" w:cstheme="minorBidi"/>
                <w:color w:val="auto"/>
              </w:rPr>
              <w:t xml:space="preserve"> – </w:t>
            </w:r>
            <w:r w:rsidR="003A436E" w:rsidRPr="00C94738">
              <w:rPr>
                <w:rFonts w:asciiTheme="minorHAnsi" w:hAnsiTheme="minorHAnsi" w:cstheme="minorBidi"/>
                <w:color w:val="0070C0"/>
                <w:u w:val="single"/>
              </w:rPr>
              <w:t>h</w:t>
            </w:r>
            <w:r w:rsidRPr="00C94738">
              <w:rPr>
                <w:rFonts w:asciiTheme="minorHAnsi" w:hAnsiTheme="minorHAnsi" w:cstheme="minorBidi"/>
                <w:color w:val="0070C0"/>
                <w:u w:val="single"/>
              </w:rPr>
              <w:t>einrich</w:t>
            </w:r>
            <w:r w:rsidR="0016235E" w:rsidRPr="00C94738">
              <w:rPr>
                <w:rFonts w:asciiTheme="minorHAnsi" w:hAnsiTheme="minorHAnsi" w:cstheme="minorBidi"/>
                <w:color w:val="0070C0"/>
                <w:u w:val="single"/>
              </w:rPr>
              <w:t>w</w:t>
            </w:r>
            <w:hyperlink r:id="rId13">
              <w:r w:rsidR="57C9A0B2" w:rsidRPr="00C94738">
                <w:rPr>
                  <w:rStyle w:val="Hyperlink"/>
                  <w:rFonts w:asciiTheme="minorHAnsi" w:hAnsiTheme="minorHAnsi" w:cstheme="minorBidi"/>
                  <w:color w:val="0070C0"/>
                </w:rPr>
                <w:t>@kva</w:t>
              </w:r>
              <w:r w:rsidR="7BC35F80" w:rsidRPr="00C94738">
                <w:rPr>
                  <w:rStyle w:val="Hyperlink"/>
                  <w:rFonts w:asciiTheme="minorHAnsi" w:hAnsiTheme="minorHAnsi" w:cstheme="minorBidi"/>
                  <w:color w:val="0070C0"/>
                </w:rPr>
                <w:t>.co.za</w:t>
              </w:r>
            </w:hyperlink>
          </w:p>
        </w:tc>
      </w:tr>
      <w:tr w:rsidR="002D1C50" w:rsidRPr="00C94738" w14:paraId="03F7B1C6" w14:textId="77777777" w:rsidTr="00960825">
        <w:tc>
          <w:tcPr>
            <w:tcW w:w="2836" w:type="dxa"/>
            <w:shd w:val="clear" w:color="auto" w:fill="F2F2F2" w:themeFill="background1" w:themeFillShade="F2"/>
          </w:tcPr>
          <w:p w14:paraId="6B6F7DA6" w14:textId="4509C1FE" w:rsidR="002D1C50" w:rsidRPr="00C94738" w:rsidRDefault="0016235E" w:rsidP="00960825">
            <w:pPr>
              <w:pStyle w:val="PTSTableText"/>
              <w:rPr>
                <w:rFonts w:asciiTheme="minorHAnsi" w:hAnsiTheme="minorHAnsi" w:cstheme="minorHAnsi"/>
                <w:color w:val="0D0D0D" w:themeColor="text1" w:themeTint="F2"/>
              </w:rPr>
            </w:pPr>
            <w:r w:rsidRPr="00C94738">
              <w:rPr>
                <w:rFonts w:asciiTheme="minorHAnsi" w:hAnsiTheme="minorHAnsi" w:cstheme="minorHAnsi"/>
                <w:color w:val="0D0D0D" w:themeColor="text1" w:themeTint="F2"/>
              </w:rPr>
              <w:t>Stellar-IX</w:t>
            </w:r>
          </w:p>
        </w:tc>
        <w:tc>
          <w:tcPr>
            <w:tcW w:w="6520" w:type="dxa"/>
            <w:shd w:val="clear" w:color="auto" w:fill="F2F2F2" w:themeFill="background1" w:themeFillShade="F2"/>
          </w:tcPr>
          <w:p w14:paraId="2F344995" w14:textId="284EFAC2" w:rsidR="002D1C50" w:rsidRPr="00C94738" w:rsidRDefault="00555F02" w:rsidP="00960825">
            <w:pPr>
              <w:pStyle w:val="PTSTableText"/>
              <w:rPr>
                <w:rFonts w:asciiTheme="minorHAnsi" w:hAnsiTheme="minorHAnsi" w:cstheme="minorHAnsi"/>
                <w:color w:val="0D0D0D" w:themeColor="text1" w:themeTint="F2"/>
              </w:rPr>
            </w:pPr>
            <w:r w:rsidRPr="00C94738">
              <w:rPr>
                <w:rFonts w:asciiTheme="minorHAnsi" w:hAnsiTheme="minorHAnsi" w:cstheme="minorHAnsi"/>
                <w:color w:val="0D0D0D" w:themeColor="text1" w:themeTint="F2"/>
              </w:rPr>
              <w:t>Ken Harris</w:t>
            </w:r>
            <w:r w:rsidR="003C7147" w:rsidRPr="00C94738">
              <w:rPr>
                <w:rFonts w:asciiTheme="minorHAnsi" w:hAnsiTheme="minorHAnsi" w:cstheme="minorHAnsi"/>
                <w:color w:val="0D0D0D" w:themeColor="text1" w:themeTint="F2"/>
              </w:rPr>
              <w:t xml:space="preserve"> </w:t>
            </w:r>
            <w:r w:rsidR="00BD7DCD" w:rsidRPr="00C94738">
              <w:rPr>
                <w:rFonts w:asciiTheme="minorHAnsi" w:hAnsiTheme="minorHAnsi" w:cstheme="minorBidi"/>
                <w:color w:val="auto"/>
              </w:rPr>
              <w:t xml:space="preserve">- </w:t>
            </w:r>
            <w:hyperlink r:id="rId14" w:history="1">
              <w:r w:rsidRPr="00C94738">
                <w:rPr>
                  <w:rStyle w:val="Hyperlink"/>
                </w:rPr>
                <w:t>ken.harris@stellar-ix.com</w:t>
              </w:r>
            </w:hyperlink>
          </w:p>
        </w:tc>
      </w:tr>
      <w:tr w:rsidR="000E2DCB" w:rsidRPr="00C94738" w14:paraId="0105634B" w14:textId="77777777" w:rsidTr="00960825">
        <w:tc>
          <w:tcPr>
            <w:tcW w:w="2836" w:type="dxa"/>
            <w:shd w:val="clear" w:color="auto" w:fill="F2F2F2" w:themeFill="background1" w:themeFillShade="F2"/>
          </w:tcPr>
          <w:p w14:paraId="3CC97FF2" w14:textId="614B5673" w:rsidR="000E2DCB" w:rsidRPr="00C94738" w:rsidRDefault="00555F02" w:rsidP="00960825">
            <w:pPr>
              <w:pStyle w:val="PTSTableText"/>
              <w:rPr>
                <w:rFonts w:asciiTheme="minorHAnsi" w:hAnsiTheme="minorHAnsi" w:cstheme="minorHAnsi"/>
                <w:color w:val="0D0D0D" w:themeColor="text1" w:themeTint="F2"/>
              </w:rPr>
            </w:pPr>
            <w:r w:rsidRPr="00C94738">
              <w:rPr>
                <w:rFonts w:asciiTheme="minorHAnsi" w:hAnsiTheme="minorHAnsi" w:cstheme="minorHAnsi"/>
                <w:color w:val="0D0D0D" w:themeColor="text1" w:themeTint="F2"/>
              </w:rPr>
              <w:t>Stellar-IX</w:t>
            </w:r>
          </w:p>
        </w:tc>
        <w:tc>
          <w:tcPr>
            <w:tcW w:w="6520" w:type="dxa"/>
            <w:shd w:val="clear" w:color="auto" w:fill="F2F2F2" w:themeFill="background1" w:themeFillShade="F2"/>
          </w:tcPr>
          <w:p w14:paraId="193E2B07" w14:textId="6B1FF71B" w:rsidR="000E2DCB" w:rsidRPr="00C94738" w:rsidRDefault="00555F02" w:rsidP="00960825">
            <w:pPr>
              <w:pStyle w:val="PTSTableText"/>
              <w:rPr>
                <w:rFonts w:asciiTheme="minorHAnsi" w:hAnsiTheme="minorHAnsi" w:cstheme="minorHAnsi"/>
                <w:color w:val="0D0D0D" w:themeColor="text1" w:themeTint="F2"/>
              </w:rPr>
            </w:pPr>
            <w:r w:rsidRPr="00C94738">
              <w:rPr>
                <w:rFonts w:asciiTheme="minorHAnsi" w:hAnsiTheme="minorHAnsi" w:cstheme="minorHAnsi"/>
                <w:color w:val="0D0D0D" w:themeColor="text1" w:themeTint="F2"/>
              </w:rPr>
              <w:t xml:space="preserve">Jessica </w:t>
            </w:r>
            <w:r w:rsidR="007859B3" w:rsidRPr="00C94738">
              <w:rPr>
                <w:rFonts w:asciiTheme="minorHAnsi" w:hAnsiTheme="minorHAnsi" w:cstheme="minorHAnsi"/>
                <w:color w:val="0D0D0D" w:themeColor="text1" w:themeTint="F2"/>
              </w:rPr>
              <w:t>Velosoa</w:t>
            </w:r>
            <w:r w:rsidR="000E2DCB" w:rsidRPr="00C94738">
              <w:rPr>
                <w:rFonts w:asciiTheme="minorHAnsi" w:hAnsiTheme="minorHAnsi" w:cstheme="minorHAnsi"/>
                <w:color w:val="0D0D0D" w:themeColor="text1" w:themeTint="F2"/>
              </w:rPr>
              <w:t xml:space="preserve"> </w:t>
            </w:r>
            <w:r w:rsidR="000E2DCB" w:rsidRPr="00C94738">
              <w:rPr>
                <w:rFonts w:asciiTheme="minorHAnsi" w:hAnsiTheme="minorHAnsi" w:cstheme="minorBidi"/>
                <w:color w:val="auto"/>
              </w:rPr>
              <w:t>–</w:t>
            </w:r>
            <w:r w:rsidR="000E2DCB" w:rsidRPr="00C94738">
              <w:rPr>
                <w:rFonts w:asciiTheme="minorHAnsi" w:hAnsiTheme="minorHAnsi" w:cstheme="minorBidi"/>
                <w:color w:val="0070C0"/>
              </w:rPr>
              <w:t xml:space="preserve"> </w:t>
            </w:r>
            <w:hyperlink r:id="rId15" w:history="1">
              <w:r w:rsidR="009357CA" w:rsidRPr="00C94738">
                <w:rPr>
                  <w:rStyle w:val="Hyperlink"/>
                  <w:rFonts w:asciiTheme="minorHAnsi" w:hAnsiTheme="minorHAnsi" w:cstheme="minorBidi"/>
                </w:rPr>
                <w:t>jessica.velosoa@stellar-ix.com</w:t>
              </w:r>
            </w:hyperlink>
          </w:p>
        </w:tc>
      </w:tr>
      <w:tr w:rsidR="009357CA" w:rsidRPr="00C94738" w14:paraId="110F6C83" w14:textId="77777777" w:rsidTr="00960825">
        <w:tc>
          <w:tcPr>
            <w:tcW w:w="2836" w:type="dxa"/>
            <w:shd w:val="clear" w:color="auto" w:fill="F2F2F2" w:themeFill="background1" w:themeFillShade="F2"/>
          </w:tcPr>
          <w:p w14:paraId="300C27F2" w14:textId="4DEB7AD3" w:rsidR="009357CA" w:rsidRPr="00C94738" w:rsidRDefault="009357CA" w:rsidP="00960825">
            <w:pPr>
              <w:pStyle w:val="PTSTableText"/>
              <w:rPr>
                <w:rFonts w:asciiTheme="minorHAnsi" w:hAnsiTheme="minorHAnsi" w:cstheme="minorHAnsi"/>
                <w:color w:val="0D0D0D" w:themeColor="text1" w:themeTint="F2"/>
              </w:rPr>
            </w:pPr>
            <w:r w:rsidRPr="00C94738">
              <w:rPr>
                <w:rFonts w:asciiTheme="minorHAnsi" w:hAnsiTheme="minorHAnsi" w:cstheme="minorHAnsi"/>
                <w:color w:val="0D0D0D" w:themeColor="text1" w:themeTint="F2"/>
              </w:rPr>
              <w:t>Stellar-IX</w:t>
            </w:r>
          </w:p>
        </w:tc>
        <w:tc>
          <w:tcPr>
            <w:tcW w:w="6520" w:type="dxa"/>
            <w:shd w:val="clear" w:color="auto" w:fill="F2F2F2" w:themeFill="background1" w:themeFillShade="F2"/>
          </w:tcPr>
          <w:p w14:paraId="5D6544DB" w14:textId="6444C2E6" w:rsidR="009357CA" w:rsidRPr="00C94738" w:rsidRDefault="009357CA" w:rsidP="00960825">
            <w:pPr>
              <w:pStyle w:val="PTSTableText"/>
              <w:rPr>
                <w:rFonts w:asciiTheme="minorHAnsi" w:hAnsiTheme="minorHAnsi" w:cstheme="minorHAnsi"/>
                <w:color w:val="0D0D0D" w:themeColor="text1" w:themeTint="F2"/>
              </w:rPr>
            </w:pPr>
            <w:r w:rsidRPr="00C94738">
              <w:rPr>
                <w:rFonts w:asciiTheme="minorHAnsi" w:hAnsiTheme="minorHAnsi" w:cstheme="minorHAnsi"/>
                <w:color w:val="0D0D0D" w:themeColor="text1" w:themeTint="F2"/>
              </w:rPr>
              <w:t>Paul S</w:t>
            </w:r>
            <w:r w:rsidR="004106E2" w:rsidRPr="00C94738">
              <w:rPr>
                <w:rFonts w:asciiTheme="minorHAnsi" w:hAnsiTheme="minorHAnsi" w:cstheme="minorHAnsi"/>
                <w:color w:val="0D0D0D" w:themeColor="text1" w:themeTint="F2"/>
              </w:rPr>
              <w:t>chonb</w:t>
            </w:r>
            <w:r w:rsidR="0074079E" w:rsidRPr="00C94738">
              <w:rPr>
                <w:rFonts w:asciiTheme="minorHAnsi" w:hAnsiTheme="minorHAnsi" w:cstheme="minorHAnsi"/>
                <w:color w:val="0D0D0D" w:themeColor="text1" w:themeTint="F2"/>
              </w:rPr>
              <w:t>orn -</w:t>
            </w:r>
            <w:r w:rsidR="004106E2" w:rsidRPr="00C94738">
              <w:t xml:space="preserve"> </w:t>
            </w:r>
            <w:hyperlink r:id="rId16" w:history="1">
              <w:r w:rsidR="0074079E" w:rsidRPr="00C94738">
                <w:rPr>
                  <w:rStyle w:val="Hyperlink"/>
                  <w:rFonts w:asciiTheme="minorHAnsi" w:hAnsiTheme="minorHAnsi" w:cstheme="minorHAnsi"/>
                </w:rPr>
                <w:t>paul.schonborn@stellar-ix.com</w:t>
              </w:r>
            </w:hyperlink>
          </w:p>
        </w:tc>
      </w:tr>
    </w:tbl>
    <w:p w14:paraId="3283FA52" w14:textId="77777777" w:rsidR="00D23BBA" w:rsidRPr="00C94738" w:rsidRDefault="00D23BBA" w:rsidP="001609A2"/>
    <w:p w14:paraId="626AA2FC" w14:textId="0486BE40" w:rsidR="00D23BBA" w:rsidRPr="00C94738" w:rsidRDefault="005E7E63" w:rsidP="007B48B6">
      <w:pPr>
        <w:pStyle w:val="Heading1"/>
      </w:pPr>
      <w:bookmarkStart w:id="1" w:name="_Toc219879941"/>
      <w:r w:rsidRPr="00C94738">
        <w:t>Executive Summary</w:t>
      </w:r>
      <w:bookmarkEnd w:id="1"/>
    </w:p>
    <w:p w14:paraId="107B3C2F" w14:textId="7275CD49" w:rsidR="004B299D" w:rsidRPr="00C94738" w:rsidRDefault="004B299D" w:rsidP="004B299D">
      <w:r w:rsidRPr="00C94738">
        <w:t>This audit presents an independent technical and operational assessment of the data centre facility against recognised data centre standards and industry good practice, with particular reference to TIA-942 and Uptime Institute Tier intent. The assessment covered site context, perimeter and security, utility and standby power, cooling infrastructure, delivery and logistics interfaces, power distribution, UPS and battery systems, and all active data halls.</w:t>
      </w:r>
    </w:p>
    <w:p w14:paraId="62C08C59" w14:textId="77777777" w:rsidR="004B299D" w:rsidRPr="00C94738" w:rsidRDefault="004B299D" w:rsidP="004B299D">
      <w:r w:rsidRPr="00C94738">
        <w:t xml:space="preserve">The audit was conducted through a combination of on-site inspections, system observation, and interviews with site personnel. </w:t>
      </w:r>
      <w:r w:rsidRPr="0088764B">
        <w:rPr>
          <w:color w:val="EE0000"/>
        </w:rPr>
        <w:t>A key constraint throughout the assessment was the absence of complete and current as-built documentation. As a result, findings are based primarily on observed conditions and best-effort technical interpretation. This limitation does not reduce the severity of identified risks, but it does highlight a fundamental governance gap that increases operational exposure and complicates future maintenance, fault response, and upgrade activities</w:t>
      </w:r>
      <w:r w:rsidRPr="00C94738">
        <w:t>.</w:t>
      </w:r>
    </w:p>
    <w:p w14:paraId="0FD511CB" w14:textId="77777777" w:rsidR="004B299D" w:rsidRPr="00C94738" w:rsidRDefault="004B299D" w:rsidP="004D1010">
      <w:pPr>
        <w:rPr>
          <w:b/>
          <w:bCs/>
        </w:rPr>
      </w:pPr>
      <w:r w:rsidRPr="00C94738">
        <w:rPr>
          <w:b/>
          <w:bCs/>
        </w:rPr>
        <w:t>Overall Facility Position</w:t>
      </w:r>
    </w:p>
    <w:p w14:paraId="4D8C9D38" w14:textId="0FFC32E1" w:rsidR="004B299D" w:rsidRPr="00142DC1" w:rsidRDefault="00142DC1" w:rsidP="004B299D">
      <w:pPr>
        <w:rPr>
          <w:color w:val="EE0000"/>
        </w:rPr>
      </w:pPr>
      <w:r w:rsidRPr="00142DC1">
        <w:rPr>
          <w:color w:val="EE0000"/>
        </w:rPr>
        <w:t>???</w:t>
      </w:r>
    </w:p>
    <w:p w14:paraId="267857AB" w14:textId="77777777" w:rsidR="004B299D" w:rsidRPr="00C94738" w:rsidRDefault="004B299D" w:rsidP="004D1010">
      <w:pPr>
        <w:rPr>
          <w:b/>
          <w:bCs/>
        </w:rPr>
      </w:pPr>
      <w:r w:rsidRPr="00C94738">
        <w:rPr>
          <w:b/>
          <w:bCs/>
        </w:rPr>
        <w:t>Key Strengths Identified</w:t>
      </w:r>
    </w:p>
    <w:p w14:paraId="226623B9" w14:textId="2351609C" w:rsidR="004B299D" w:rsidRPr="00142DC1" w:rsidRDefault="00142DC1" w:rsidP="004B299D">
      <w:pPr>
        <w:rPr>
          <w:color w:val="EE0000"/>
        </w:rPr>
      </w:pPr>
      <w:r w:rsidRPr="00142DC1">
        <w:rPr>
          <w:color w:val="EE0000"/>
        </w:rPr>
        <w:t>???</w:t>
      </w:r>
    </w:p>
    <w:p w14:paraId="43754434" w14:textId="77777777" w:rsidR="004B299D" w:rsidRPr="00C94738" w:rsidRDefault="004B299D" w:rsidP="004464C4">
      <w:pPr>
        <w:rPr>
          <w:b/>
        </w:rPr>
      </w:pPr>
      <w:r w:rsidRPr="00C94738">
        <w:rPr>
          <w:b/>
        </w:rPr>
        <w:t>Principal Risks and Constraints</w:t>
      </w:r>
    </w:p>
    <w:p w14:paraId="27A24464" w14:textId="2793395A" w:rsidR="004B299D" w:rsidRPr="007D1400" w:rsidRDefault="007D1400" w:rsidP="004B299D">
      <w:pPr>
        <w:rPr>
          <w:color w:val="EE0000"/>
        </w:rPr>
      </w:pPr>
      <w:r w:rsidRPr="007D1400">
        <w:rPr>
          <w:color w:val="EE0000"/>
        </w:rPr>
        <w:t>???</w:t>
      </w:r>
    </w:p>
    <w:p w14:paraId="7D249AE9" w14:textId="77777777" w:rsidR="0030223F" w:rsidRPr="009037A4" w:rsidRDefault="0030223F" w:rsidP="0030223F">
      <w:r w:rsidRPr="009037A4">
        <w:rPr>
          <w:b/>
          <w:bCs/>
        </w:rPr>
        <w:t>Facility Support, Operational Enablement, and Governance Constraints</w:t>
      </w:r>
    </w:p>
    <w:p w14:paraId="21B34ED7" w14:textId="74DC737C" w:rsidR="007D1400" w:rsidRPr="007D1400" w:rsidRDefault="007D1400" w:rsidP="001E7C72">
      <w:pPr>
        <w:rPr>
          <w:bCs/>
          <w:color w:val="EE0000"/>
        </w:rPr>
      </w:pPr>
      <w:r w:rsidRPr="007D1400">
        <w:rPr>
          <w:bCs/>
          <w:color w:val="EE0000"/>
        </w:rPr>
        <w:lastRenderedPageBreak/>
        <w:t>???</w:t>
      </w:r>
    </w:p>
    <w:p w14:paraId="172671BE" w14:textId="24F337E0" w:rsidR="004B299D" w:rsidRPr="00C94738" w:rsidRDefault="004B299D" w:rsidP="001E7C72">
      <w:pPr>
        <w:rPr>
          <w:b/>
        </w:rPr>
      </w:pPr>
      <w:r w:rsidRPr="00C94738">
        <w:rPr>
          <w:b/>
        </w:rPr>
        <w:t>Strategic Implications</w:t>
      </w:r>
    </w:p>
    <w:p w14:paraId="7682EF47" w14:textId="434BA533" w:rsidR="004B299D" w:rsidRPr="007D1400" w:rsidRDefault="007D1400" w:rsidP="004B299D">
      <w:pPr>
        <w:rPr>
          <w:color w:val="EE0000"/>
        </w:rPr>
      </w:pPr>
      <w:r w:rsidRPr="007D1400">
        <w:rPr>
          <w:color w:val="EE0000"/>
        </w:rPr>
        <w:t>???</w:t>
      </w:r>
    </w:p>
    <w:p w14:paraId="18226457" w14:textId="77777777" w:rsidR="004B299D" w:rsidRPr="00C94738" w:rsidRDefault="004B299D" w:rsidP="00B06CC2">
      <w:pPr>
        <w:rPr>
          <w:b/>
          <w:bCs/>
        </w:rPr>
      </w:pPr>
      <w:r w:rsidRPr="00C94738">
        <w:rPr>
          <w:b/>
          <w:bCs/>
        </w:rPr>
        <w:t>Recommended Path Forward</w:t>
      </w:r>
    </w:p>
    <w:p w14:paraId="0DE4F327" w14:textId="29B3CF6A" w:rsidR="004B299D" w:rsidRPr="007D1400" w:rsidRDefault="007D1400" w:rsidP="004B299D">
      <w:pPr>
        <w:rPr>
          <w:color w:val="EE0000"/>
        </w:rPr>
      </w:pPr>
      <w:r w:rsidRPr="007D1400">
        <w:rPr>
          <w:color w:val="EE0000"/>
        </w:rPr>
        <w:t>???</w:t>
      </w:r>
    </w:p>
    <w:p w14:paraId="2350D20C" w14:textId="77777777" w:rsidR="004B299D" w:rsidRDefault="004B299D" w:rsidP="00B06CC2">
      <w:pPr>
        <w:rPr>
          <w:b/>
          <w:bCs/>
        </w:rPr>
      </w:pPr>
      <w:r w:rsidRPr="00C94738">
        <w:rPr>
          <w:b/>
          <w:bCs/>
        </w:rPr>
        <w:t>Final Note</w:t>
      </w:r>
    </w:p>
    <w:p w14:paraId="4B8880DE" w14:textId="653E7FFA" w:rsidR="007D1400" w:rsidRPr="000C7386" w:rsidRDefault="007D1400" w:rsidP="00B06CC2">
      <w:pPr>
        <w:rPr>
          <w:color w:val="EE0000"/>
        </w:rPr>
      </w:pPr>
      <w:r w:rsidRPr="000C7386">
        <w:rPr>
          <w:color w:val="EE0000"/>
        </w:rPr>
        <w:t>???</w:t>
      </w:r>
    </w:p>
    <w:p w14:paraId="4E248D2C" w14:textId="4BA85460" w:rsidR="009B7239" w:rsidRPr="00C94738" w:rsidRDefault="009B7239" w:rsidP="0083396F">
      <w:pPr>
        <w:pStyle w:val="Heading1"/>
      </w:pPr>
      <w:bookmarkStart w:id="2" w:name="_Toc219879942"/>
      <w:r w:rsidRPr="00C94738">
        <w:t>How to Use This Report</w:t>
      </w:r>
      <w:bookmarkEnd w:id="2"/>
    </w:p>
    <w:p w14:paraId="35EDE317" w14:textId="77777777" w:rsidR="00B5501B" w:rsidRPr="00C94738" w:rsidRDefault="00B5501B" w:rsidP="00B5501B">
      <w:r w:rsidRPr="00C94738">
        <w:t xml:space="preserve">This report is structured to support decision-making across technical, operational, and executive levels by combining </w:t>
      </w:r>
      <w:r w:rsidRPr="00C94738">
        <w:rPr>
          <w:b/>
          <w:bCs/>
        </w:rPr>
        <w:t>TIA-942 standards-based assessment</w:t>
      </w:r>
      <w:r w:rsidRPr="00C94738">
        <w:t xml:space="preserve"> with </w:t>
      </w:r>
      <w:r w:rsidRPr="00C94738">
        <w:rPr>
          <w:b/>
          <w:bCs/>
        </w:rPr>
        <w:t>Uptime Institute Tier intent evaluation</w:t>
      </w:r>
      <w:r w:rsidRPr="00C94738">
        <w:t xml:space="preserve">. Unlike a purely compliance-driven audit, this assessment focuses on </w:t>
      </w:r>
      <w:r w:rsidRPr="00C94738">
        <w:rPr>
          <w:b/>
          <w:bCs/>
        </w:rPr>
        <w:t>operational outcome, availability risk, and maintainability</w:t>
      </w:r>
      <w:r w:rsidRPr="00C94738">
        <w:t>, rather than checklist adherence alone.</w:t>
      </w:r>
    </w:p>
    <w:p w14:paraId="022DC0BA" w14:textId="613F9752" w:rsidR="00B5501B" w:rsidRPr="00C94738" w:rsidRDefault="00B5501B" w:rsidP="00521417">
      <w:pPr>
        <w:pStyle w:val="Heading2"/>
      </w:pPr>
      <w:bookmarkStart w:id="3" w:name="_Toc219879943"/>
      <w:r w:rsidRPr="00C94738">
        <w:t>Dual-Framework Assessment Approach</w:t>
      </w:r>
      <w:bookmarkEnd w:id="3"/>
    </w:p>
    <w:p w14:paraId="30474B1B" w14:textId="77777777" w:rsidR="00B5501B" w:rsidRPr="00C94738" w:rsidRDefault="00B5501B" w:rsidP="00B5501B">
      <w:r w:rsidRPr="00C94738">
        <w:t>Each section of this report may include findings based on:</w:t>
      </w:r>
    </w:p>
    <w:p w14:paraId="3A1912BE" w14:textId="77777777" w:rsidR="00B5501B" w:rsidRPr="00C94738" w:rsidRDefault="00B5501B" w:rsidP="00AA179D">
      <w:pPr>
        <w:numPr>
          <w:ilvl w:val="0"/>
          <w:numId w:val="699"/>
        </w:numPr>
      </w:pPr>
      <w:r w:rsidRPr="00C94738">
        <w:rPr>
          <w:b/>
          <w:bCs/>
        </w:rPr>
        <w:t>TIA-942 requirements and good practice</w:t>
      </w:r>
      <w:r w:rsidRPr="00C94738">
        <w:t>, which assess room classification, zoning, safety, segregation, and minimum design expectations; and</w:t>
      </w:r>
    </w:p>
    <w:p w14:paraId="6EF0DBE3" w14:textId="77777777" w:rsidR="00B5501B" w:rsidRPr="00C94738" w:rsidRDefault="00B5501B" w:rsidP="00AA179D">
      <w:pPr>
        <w:numPr>
          <w:ilvl w:val="0"/>
          <w:numId w:val="699"/>
        </w:numPr>
      </w:pPr>
      <w:r w:rsidRPr="00C94738">
        <w:rPr>
          <w:b/>
          <w:bCs/>
        </w:rPr>
        <w:t>Uptime Institute Tier intent</w:t>
      </w:r>
      <w:r w:rsidRPr="00C94738">
        <w:t>, which evaluates whether the observed architecture and operation support concurrent maintainability, fault isolation, and predictable recovery without unintended IT impact.</w:t>
      </w:r>
    </w:p>
    <w:p w14:paraId="29307DA4" w14:textId="77777777" w:rsidR="00B5501B" w:rsidRPr="00C94738" w:rsidRDefault="00B5501B" w:rsidP="00B5501B">
      <w:r w:rsidRPr="00C94738">
        <w:t>These frameworks are complementary but not identical. A system may align with TIA-942 requirements yet still present Tier-relevant risks, particularly where common-mode exposure, operational dependency, or documentation gaps exist. Conversely, certain configurations may support Tier III operational outcomes despite deviations from idealised TIA good practice.</w:t>
      </w:r>
    </w:p>
    <w:p w14:paraId="4450BEE4" w14:textId="1EFB340E" w:rsidR="00B5501B" w:rsidRPr="00C94738" w:rsidRDefault="00B5501B" w:rsidP="00BA7B64">
      <w:pPr>
        <w:pStyle w:val="Heading2"/>
      </w:pPr>
      <w:bookmarkStart w:id="4" w:name="_Toc219879944"/>
      <w:r w:rsidRPr="00C94738">
        <w:t>Interpretation of Tier Alignment Statements</w:t>
      </w:r>
      <w:bookmarkEnd w:id="4"/>
    </w:p>
    <w:p w14:paraId="68B80126" w14:textId="77777777" w:rsidR="00B5501B" w:rsidRPr="00C94738" w:rsidRDefault="00B5501B" w:rsidP="00B5501B">
      <w:r w:rsidRPr="00C94738">
        <w:t xml:space="preserve">References to Tier alignment within this report are </w:t>
      </w:r>
      <w:r w:rsidRPr="00C94738">
        <w:rPr>
          <w:b/>
          <w:bCs/>
        </w:rPr>
        <w:t>informational and contextual only</w:t>
      </w:r>
      <w:r w:rsidRPr="00C94738">
        <w:t xml:space="preserve">. They reflect observed behaviour and configuration relative to Uptime Tier intent and </w:t>
      </w:r>
      <w:r w:rsidRPr="00C94738">
        <w:rPr>
          <w:b/>
          <w:bCs/>
        </w:rPr>
        <w:t>do not constitute formal Tier certification</w:t>
      </w:r>
      <w:r w:rsidRPr="00C94738">
        <w:t>.</w:t>
      </w:r>
    </w:p>
    <w:p w14:paraId="76110437" w14:textId="77777777" w:rsidR="00B5501B" w:rsidRPr="00C94738" w:rsidRDefault="00B5501B" w:rsidP="00B5501B">
      <w:r w:rsidRPr="00C94738">
        <w:t>Where Tier alignment is described as conditional, this indicates that:</w:t>
      </w:r>
    </w:p>
    <w:p w14:paraId="05DBA406" w14:textId="77777777" w:rsidR="00B5501B" w:rsidRPr="00C94738" w:rsidRDefault="00B5501B" w:rsidP="00AA179D">
      <w:pPr>
        <w:numPr>
          <w:ilvl w:val="0"/>
          <w:numId w:val="700"/>
        </w:numPr>
      </w:pPr>
      <w:r w:rsidRPr="00C94738">
        <w:t>the intended availability outcome depends on downstream redundancy,</w:t>
      </w:r>
    </w:p>
    <w:p w14:paraId="56303F56" w14:textId="77777777" w:rsidR="00B5501B" w:rsidRPr="00C94738" w:rsidRDefault="00B5501B" w:rsidP="00AA179D">
      <w:pPr>
        <w:numPr>
          <w:ilvl w:val="0"/>
          <w:numId w:val="700"/>
        </w:numPr>
      </w:pPr>
      <w:r w:rsidRPr="00C94738">
        <w:t>operational discipline,</w:t>
      </w:r>
    </w:p>
    <w:p w14:paraId="13FAB92F" w14:textId="77777777" w:rsidR="00B5501B" w:rsidRPr="00C94738" w:rsidRDefault="00B5501B" w:rsidP="00AA179D">
      <w:pPr>
        <w:numPr>
          <w:ilvl w:val="0"/>
          <w:numId w:val="700"/>
        </w:numPr>
      </w:pPr>
      <w:r w:rsidRPr="00C94738">
        <w:t>procedural controls, or</w:t>
      </w:r>
    </w:p>
    <w:p w14:paraId="149F0BFB" w14:textId="77777777" w:rsidR="00B5501B" w:rsidRPr="00C94738" w:rsidRDefault="00B5501B" w:rsidP="00AA179D">
      <w:pPr>
        <w:numPr>
          <w:ilvl w:val="0"/>
          <w:numId w:val="700"/>
        </w:numPr>
      </w:pPr>
      <w:r w:rsidRPr="00C94738">
        <w:lastRenderedPageBreak/>
        <w:t>human intervention during abnormal conditions.</w:t>
      </w:r>
    </w:p>
    <w:p w14:paraId="349B4FBC" w14:textId="77777777" w:rsidR="00B5501B" w:rsidRPr="00C94738" w:rsidRDefault="00B5501B" w:rsidP="00B5501B">
      <w:r w:rsidRPr="00C94738">
        <w:t>Such conditions represent real operational risk and should be treated accordingly in planning and governance decisions.</w:t>
      </w:r>
    </w:p>
    <w:p w14:paraId="454EB7F0" w14:textId="67FB6C37" w:rsidR="00B5501B" w:rsidRPr="00C94738" w:rsidRDefault="00B5501B" w:rsidP="00BA7B64">
      <w:pPr>
        <w:pStyle w:val="Heading2"/>
      </w:pPr>
      <w:bookmarkStart w:id="5" w:name="_Toc219879945"/>
      <w:r w:rsidRPr="00C94738">
        <w:t>Use for Immediate Operational Improvement</w:t>
      </w:r>
      <w:bookmarkEnd w:id="5"/>
    </w:p>
    <w:p w14:paraId="77F34774" w14:textId="77777777" w:rsidR="00B5501B" w:rsidRPr="00C94738" w:rsidRDefault="00B5501B" w:rsidP="00B5501B">
      <w:r w:rsidRPr="00C94738">
        <w:t>Short-term actions identified throughout the report are intended to:</w:t>
      </w:r>
    </w:p>
    <w:p w14:paraId="4B09221A" w14:textId="77777777" w:rsidR="00B5501B" w:rsidRPr="00C94738" w:rsidRDefault="00B5501B" w:rsidP="00AA179D">
      <w:pPr>
        <w:numPr>
          <w:ilvl w:val="0"/>
          <w:numId w:val="701"/>
        </w:numPr>
      </w:pPr>
      <w:r w:rsidRPr="00C94738">
        <w:t>reduce current operational and safety exposure,</w:t>
      </w:r>
    </w:p>
    <w:p w14:paraId="386E2E1D" w14:textId="77777777" w:rsidR="00B5501B" w:rsidRPr="00C94738" w:rsidRDefault="00B5501B" w:rsidP="00AA179D">
      <w:pPr>
        <w:numPr>
          <w:ilvl w:val="0"/>
          <w:numId w:val="701"/>
        </w:numPr>
      </w:pPr>
      <w:r w:rsidRPr="00C94738">
        <w:t>stabilise availability risk,</w:t>
      </w:r>
    </w:p>
    <w:p w14:paraId="75EBF33C" w14:textId="77777777" w:rsidR="00B5501B" w:rsidRPr="00C94738" w:rsidRDefault="00B5501B" w:rsidP="00AA179D">
      <w:pPr>
        <w:numPr>
          <w:ilvl w:val="0"/>
          <w:numId w:val="701"/>
        </w:numPr>
      </w:pPr>
      <w:r w:rsidRPr="00C94738">
        <w:t>improve maintainability without major redesign.</w:t>
      </w:r>
    </w:p>
    <w:p w14:paraId="77DF49CB" w14:textId="77777777" w:rsidR="00B5501B" w:rsidRPr="00C94738" w:rsidRDefault="00B5501B" w:rsidP="00B5501B">
      <w:r w:rsidRPr="00C94738">
        <w:t>These actions can generally be implemented within the existing building and infrastructure constraints and should be prioritised where life safety, security, or single-event impact risks are present.</w:t>
      </w:r>
    </w:p>
    <w:p w14:paraId="4C1EDA78" w14:textId="27BEC198" w:rsidR="00B5501B" w:rsidRPr="00C94738" w:rsidRDefault="00B5501B" w:rsidP="00BA7B64">
      <w:pPr>
        <w:pStyle w:val="Heading2"/>
      </w:pPr>
      <w:bookmarkStart w:id="6" w:name="_Toc219879946"/>
      <w:r w:rsidRPr="00C94738">
        <w:t>Use for Medium- and Long-Term Planning</w:t>
      </w:r>
      <w:bookmarkEnd w:id="6"/>
    </w:p>
    <w:p w14:paraId="56B012D2" w14:textId="77777777" w:rsidR="00B5501B" w:rsidRPr="00C94738" w:rsidRDefault="00B5501B" w:rsidP="00B5501B">
      <w:r w:rsidRPr="00C94738">
        <w:t>Medium- and long-term recommendations address structural, architectural, and systemic constraints that cannot be fully mitigated through procedural controls alone. These findings should be used to:</w:t>
      </w:r>
    </w:p>
    <w:p w14:paraId="3BCEEB57" w14:textId="77777777" w:rsidR="00B5501B" w:rsidRPr="00C94738" w:rsidRDefault="00B5501B" w:rsidP="00AA179D">
      <w:pPr>
        <w:numPr>
          <w:ilvl w:val="0"/>
          <w:numId w:val="702"/>
        </w:numPr>
      </w:pPr>
      <w:r w:rsidRPr="00C94738">
        <w:t>inform capital planning and investment prioritisation,</w:t>
      </w:r>
    </w:p>
    <w:p w14:paraId="0C273569" w14:textId="77777777" w:rsidR="00B5501B" w:rsidRPr="00C94738" w:rsidRDefault="00B5501B" w:rsidP="00AA179D">
      <w:pPr>
        <w:numPr>
          <w:ilvl w:val="0"/>
          <w:numId w:val="702"/>
        </w:numPr>
      </w:pPr>
      <w:r w:rsidRPr="00C94738">
        <w:t>guide feasibility and migration studies,</w:t>
      </w:r>
    </w:p>
    <w:p w14:paraId="5738B796" w14:textId="77777777" w:rsidR="00B5501B" w:rsidRPr="00C94738" w:rsidRDefault="00B5501B" w:rsidP="00AA179D">
      <w:pPr>
        <w:numPr>
          <w:ilvl w:val="0"/>
          <w:numId w:val="702"/>
        </w:numPr>
      </w:pPr>
      <w:r w:rsidRPr="00C94738">
        <w:t>support strategic decisions regarding consolidation, expansion, or development of new data centre zones.</w:t>
      </w:r>
    </w:p>
    <w:p w14:paraId="35E7E968" w14:textId="77777777" w:rsidR="00B5501B" w:rsidRPr="00C94738" w:rsidRDefault="00B5501B" w:rsidP="00B5501B">
      <w:r w:rsidRPr="00C94738">
        <w:t>The overall summaries and conclusion chapters highlight building-level limitations that materially influence long-term Tier defensibility.</w:t>
      </w:r>
    </w:p>
    <w:p w14:paraId="1CF2148C" w14:textId="5B53CEFE" w:rsidR="00B5501B" w:rsidRPr="00C94738" w:rsidRDefault="00B5501B" w:rsidP="00BA7B64">
      <w:pPr>
        <w:pStyle w:val="Heading2"/>
      </w:pPr>
      <w:bookmarkStart w:id="7" w:name="_Toc219879947"/>
      <w:r w:rsidRPr="00C94738">
        <w:t>Documentation and Governance Considerations</w:t>
      </w:r>
      <w:bookmarkEnd w:id="7"/>
    </w:p>
    <w:p w14:paraId="0E0B0991" w14:textId="77777777" w:rsidR="00B5501B" w:rsidRPr="00C94738" w:rsidRDefault="00B5501B" w:rsidP="00B5501B">
      <w:r w:rsidRPr="00C94738">
        <w:t>The absence of complete and verified as-built documentation significantly affects both safety and Tier defensibility. Where documentation is missing, findings are based on best-effort interpretation of observed conditions and staff input.</w:t>
      </w:r>
    </w:p>
    <w:p w14:paraId="587AB6D2" w14:textId="77777777" w:rsidR="00B5501B" w:rsidRPr="00C94738" w:rsidRDefault="00B5501B" w:rsidP="00B5501B">
      <w:r w:rsidRPr="00C94738">
        <w:t>This limitation does not reduce the importance of the risks identified. Instead, it highlights a governance gap that:</w:t>
      </w:r>
    </w:p>
    <w:p w14:paraId="76C48A80" w14:textId="77777777" w:rsidR="00B5501B" w:rsidRPr="00C94738" w:rsidRDefault="00B5501B" w:rsidP="00AA179D">
      <w:pPr>
        <w:numPr>
          <w:ilvl w:val="0"/>
          <w:numId w:val="703"/>
        </w:numPr>
      </w:pPr>
      <w:r w:rsidRPr="00C94738">
        <w:t>increases dependency on individual knowledge,</w:t>
      </w:r>
    </w:p>
    <w:p w14:paraId="6D024623" w14:textId="77777777" w:rsidR="00B5501B" w:rsidRPr="00C94738" w:rsidRDefault="00B5501B" w:rsidP="00AA179D">
      <w:pPr>
        <w:numPr>
          <w:ilvl w:val="0"/>
          <w:numId w:val="703"/>
        </w:numPr>
      </w:pPr>
      <w:r w:rsidRPr="00C94738">
        <w:t>complicates maintenance and fault response,</w:t>
      </w:r>
    </w:p>
    <w:p w14:paraId="0B498D73" w14:textId="77777777" w:rsidR="00B5501B" w:rsidRPr="00C94738" w:rsidRDefault="00B5501B" w:rsidP="00AA179D">
      <w:pPr>
        <w:numPr>
          <w:ilvl w:val="0"/>
          <w:numId w:val="703"/>
        </w:numPr>
      </w:pPr>
      <w:r w:rsidRPr="00C94738">
        <w:t>weakens confidence in recovery outcomes during abnormal events.</w:t>
      </w:r>
    </w:p>
    <w:p w14:paraId="1FC43B70" w14:textId="77777777" w:rsidR="00B5501B" w:rsidRPr="00C94738" w:rsidRDefault="00B5501B" w:rsidP="00B5501B">
      <w:r w:rsidRPr="00C94738">
        <w:t>Re-establishing documentation control is therefore treated as a critical operational stabilisation activity throughout this report.</w:t>
      </w:r>
    </w:p>
    <w:p w14:paraId="4628F62D" w14:textId="6907BDEA" w:rsidR="00B5501B" w:rsidRPr="00C94738" w:rsidRDefault="00B5501B" w:rsidP="00BA7B64">
      <w:pPr>
        <w:pStyle w:val="Heading2"/>
      </w:pPr>
      <w:bookmarkStart w:id="8" w:name="_Toc219879948"/>
      <w:r w:rsidRPr="00C94738">
        <w:lastRenderedPageBreak/>
        <w:t>Use for Risk Management and Governance</w:t>
      </w:r>
      <w:bookmarkEnd w:id="8"/>
    </w:p>
    <w:p w14:paraId="2C7908EC" w14:textId="77777777" w:rsidR="00B5501B" w:rsidRPr="00C94738" w:rsidRDefault="00B5501B" w:rsidP="00B5501B">
      <w:r w:rsidRPr="00C94738">
        <w:t>The risk statements within each domain are intended to support:</w:t>
      </w:r>
    </w:p>
    <w:p w14:paraId="3A5800C7" w14:textId="77777777" w:rsidR="00B5501B" w:rsidRPr="00C94738" w:rsidRDefault="00B5501B" w:rsidP="00AA179D">
      <w:pPr>
        <w:numPr>
          <w:ilvl w:val="0"/>
          <w:numId w:val="704"/>
        </w:numPr>
      </w:pPr>
      <w:r w:rsidRPr="00C94738">
        <w:t>internal risk registers,</w:t>
      </w:r>
    </w:p>
    <w:p w14:paraId="5D22B13A" w14:textId="77777777" w:rsidR="00B5501B" w:rsidRPr="00C94738" w:rsidRDefault="00B5501B" w:rsidP="00AA179D">
      <w:pPr>
        <w:numPr>
          <w:ilvl w:val="0"/>
          <w:numId w:val="704"/>
        </w:numPr>
      </w:pPr>
      <w:r w:rsidRPr="00C94738">
        <w:t>audit and compliance reporting,</w:t>
      </w:r>
    </w:p>
    <w:p w14:paraId="16F5DD3B" w14:textId="77777777" w:rsidR="00B5501B" w:rsidRPr="00C94738" w:rsidRDefault="00B5501B" w:rsidP="00AA179D">
      <w:pPr>
        <w:numPr>
          <w:ilvl w:val="0"/>
          <w:numId w:val="704"/>
        </w:numPr>
      </w:pPr>
      <w:r w:rsidRPr="00C94738">
        <w:t>executive and board-level decision-making.</w:t>
      </w:r>
    </w:p>
    <w:p w14:paraId="30DCBA8A" w14:textId="77777777" w:rsidR="005D75C8" w:rsidRDefault="00B5501B" w:rsidP="009B7239">
      <w:r w:rsidRPr="00C94738">
        <w:t xml:space="preserve">Risks are described in terms of </w:t>
      </w:r>
      <w:r w:rsidRPr="00C94738">
        <w:rPr>
          <w:b/>
          <w:bCs/>
        </w:rPr>
        <w:t>availability impact, safety exposure, and operational consequence</w:t>
      </w:r>
      <w:r w:rsidRPr="00C94738">
        <w:t>, rather than purely standards deviation, reflecting the real-world operational focus of the assessment.</w:t>
      </w:r>
    </w:p>
    <w:p w14:paraId="761391D3" w14:textId="77777777" w:rsidR="00A70F93" w:rsidRDefault="005D75C8" w:rsidP="009B7239">
      <w:pPr>
        <w:rPr>
          <w:color w:val="0070C0"/>
        </w:rPr>
      </w:pPr>
      <w:r w:rsidRPr="005D75C8">
        <w:rPr>
          <w:color w:val="0070C0"/>
        </w:rPr>
        <w:t>To support efficient review at different levels of detail, all higher-level summaries and consolidated observations within this report are presented in blue text. Readers seeking an executive or management-level understanding can navigate the document by reviewing these blue-highlighted sections only, while those requiring full technical detail, evidence, and standards-based analysis should refer to the supporting black-text content that follows each summary. This structure is intentional and is designed to allow the report to function both as a decision-support document and as a detailed technical reference.</w:t>
      </w:r>
    </w:p>
    <w:p w14:paraId="469ED7AF" w14:textId="1EAF57FF" w:rsidR="00D27944" w:rsidRPr="00C94738" w:rsidRDefault="00D27944" w:rsidP="005443B4">
      <w:pPr>
        <w:pStyle w:val="Heading1"/>
      </w:pPr>
      <w:bookmarkStart w:id="9" w:name="_Toc219879949"/>
      <w:r w:rsidRPr="00C94738">
        <w:t xml:space="preserve">Documents provided by the customer for the </w:t>
      </w:r>
      <w:r w:rsidR="004F5E53" w:rsidRPr="00C94738">
        <w:t>audit verification</w:t>
      </w:r>
      <w:bookmarkEnd w:id="9"/>
    </w:p>
    <w:p w14:paraId="2113E14C" w14:textId="77777777" w:rsidR="00F37389" w:rsidRPr="00C94738" w:rsidRDefault="00F37389" w:rsidP="00F37389">
      <w:r w:rsidRPr="00C94738">
        <w:t>A critical component of any data-centre audit is the ability to verify site conditions against complete and up-to-date as-built documentation, including architectural layouts, electrical single-line diagrams, grounding and bonding schemes, mechanical and cooling designs, fire-protection zoning, and operational and maintenance records. These documents allow auditors to confirm whether systems are operating as originally engineered, whether modifications have been made correctly, and whether any deviations present technical or safety risks.</w:t>
      </w:r>
    </w:p>
    <w:p w14:paraId="0D548640" w14:textId="77777777" w:rsidR="00F37389" w:rsidRPr="00C94738" w:rsidRDefault="00F37389" w:rsidP="00F37389">
      <w:r w:rsidRPr="00C94738">
        <w:t>During the kick-off meeting, a list of standard documents required for a TIA-942/Uptime-aligned audit was shared with the client. These documents allow verification, not redesign, and ensure that findings are technically precise rather than purely observational. However, the majority of these documents were not available before or during the audit.</w:t>
      </w:r>
    </w:p>
    <w:p w14:paraId="48DA066E" w14:textId="0CC82EC7" w:rsidR="004F5E53" w:rsidRPr="00C94738" w:rsidRDefault="001B12A4" w:rsidP="001B12A4">
      <w:r w:rsidRPr="00C94738">
        <w:t>The table below summarises the documentation requested and its availability:</w:t>
      </w:r>
    </w:p>
    <w:p w14:paraId="42A3CFA5" w14:textId="01E03A9C" w:rsidR="000B1ACD" w:rsidRPr="00C94738" w:rsidRDefault="00220733" w:rsidP="001B12A4">
      <w:r w:rsidRPr="00C94738">
        <w:rPr>
          <w:noProof/>
        </w:rPr>
        <w:drawing>
          <wp:inline distT="0" distB="0" distL="0" distR="0" wp14:anchorId="6AD47A53" wp14:editId="194DF113">
            <wp:extent cx="6033770" cy="1896745"/>
            <wp:effectExtent l="0" t="0" r="5080" b="8255"/>
            <wp:docPr id="154746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33770" cy="1896745"/>
                    </a:xfrm>
                    <a:prstGeom prst="rect">
                      <a:avLst/>
                    </a:prstGeom>
                    <a:noFill/>
                    <a:ln>
                      <a:noFill/>
                    </a:ln>
                  </pic:spPr>
                </pic:pic>
              </a:graphicData>
            </a:graphic>
          </wp:inline>
        </w:drawing>
      </w:r>
    </w:p>
    <w:p w14:paraId="1BC658C6" w14:textId="0B1C85A0" w:rsidR="00AE732D" w:rsidRPr="00C94738" w:rsidRDefault="00AE732D" w:rsidP="00AE732D">
      <w:r w:rsidRPr="00C94738">
        <w:lastRenderedPageBreak/>
        <w:t>Where neither documentation nor definitive personnel input was available, we could not confirm whether observed configurations reflected the original design intent, later modifications, or unplanned changes made over time. In such areas, the findings reflect best-effort interpretation based on what could be seen or tested at the time of the audit.</w:t>
      </w:r>
    </w:p>
    <w:p w14:paraId="2E196B3B" w14:textId="77777777" w:rsidR="00AE732D" w:rsidRPr="00C94738" w:rsidRDefault="00AE732D" w:rsidP="00AE732D">
      <w:r w:rsidRPr="00C94738">
        <w:t>This limitation does not reduce the severity of the risks identified. It highlights the need to restore proper documentation governance so that future audits, maintenance activities, system isolations, safety procedures, and upgrades can be performed with full technical clarity.</w:t>
      </w:r>
    </w:p>
    <w:p w14:paraId="4E8156E7" w14:textId="75E1F736" w:rsidR="005D23C7" w:rsidRPr="00C94738" w:rsidRDefault="00AE732D" w:rsidP="00AE732D">
      <w:r w:rsidRPr="00C94738">
        <w:t>As reflected throughout this report, several short-term actions include rebuilding the missing documentation, tracing electrical and mechanical paths, and re-establishing revision control. These stabilise immediate operational risk. Longer-term planning, including the development of a consolidated new data-centre zone, will further benefit from having a complete and accurate documentation baseline.</w:t>
      </w:r>
    </w:p>
    <w:p w14:paraId="7DB8E847" w14:textId="32F7B6AC" w:rsidR="00B76C6A" w:rsidRPr="00C94738" w:rsidRDefault="004D07E3" w:rsidP="00B76C6A">
      <w:pPr>
        <w:pStyle w:val="Heading1"/>
      </w:pPr>
      <w:bookmarkStart w:id="10" w:name="_Toc219879950"/>
      <w:r w:rsidRPr="00C94738">
        <w:t>Site Selection</w:t>
      </w:r>
      <w:bookmarkEnd w:id="10"/>
    </w:p>
    <w:p w14:paraId="39B3F9B5" w14:textId="77777777" w:rsidR="00B76C6A" w:rsidRPr="00C94738" w:rsidRDefault="00B76C6A" w:rsidP="009F330A">
      <w:pPr>
        <w:pStyle w:val="Heading2"/>
      </w:pPr>
      <w:bookmarkStart w:id="11" w:name="_Toc219879951"/>
      <w:r w:rsidRPr="00C94738">
        <w:t>Site Selection Due Diligence Confirmation</w:t>
      </w:r>
      <w:bookmarkEnd w:id="11"/>
    </w:p>
    <w:p w14:paraId="487F6FCB" w14:textId="194F98BB" w:rsidR="00B76C6A" w:rsidRPr="006F2062" w:rsidRDefault="006F2062" w:rsidP="00B76C6A">
      <w:pPr>
        <w:rPr>
          <w:color w:val="EE0000"/>
        </w:rPr>
      </w:pPr>
      <w:r w:rsidRPr="006F2062">
        <w:rPr>
          <w:color w:val="EE0000"/>
        </w:rPr>
        <w:t>???</w:t>
      </w:r>
    </w:p>
    <w:p w14:paraId="5BF08CD2" w14:textId="77777777" w:rsidR="00B76C6A" w:rsidRPr="00C94738" w:rsidRDefault="00B76C6A" w:rsidP="00082E75">
      <w:pPr>
        <w:pStyle w:val="Heading3"/>
      </w:pPr>
      <w:r w:rsidRPr="00C94738">
        <w:t>Location and Context</w:t>
      </w:r>
    </w:p>
    <w:p w14:paraId="5A41263A" w14:textId="2CD3C132" w:rsidR="00B76C6A" w:rsidRPr="006F2062" w:rsidRDefault="006F2062" w:rsidP="00AA179D">
      <w:pPr>
        <w:numPr>
          <w:ilvl w:val="0"/>
          <w:numId w:val="3"/>
        </w:numPr>
        <w:rPr>
          <w:color w:val="EE0000"/>
        </w:rPr>
      </w:pPr>
      <w:r w:rsidRPr="006F2062">
        <w:rPr>
          <w:color w:val="EE0000"/>
        </w:rPr>
        <w:t>???</w:t>
      </w:r>
    </w:p>
    <w:p w14:paraId="10645790" w14:textId="77777777" w:rsidR="00B76C6A" w:rsidRPr="00C94738" w:rsidRDefault="00B76C6A" w:rsidP="00082E75">
      <w:pPr>
        <w:pStyle w:val="Heading3"/>
      </w:pPr>
      <w:r w:rsidRPr="00C94738">
        <w:t>Access, Logistics, and Parking</w:t>
      </w:r>
    </w:p>
    <w:p w14:paraId="545A5F39" w14:textId="07CD0C7A" w:rsidR="00B76C6A" w:rsidRPr="006F2062" w:rsidRDefault="006F2062" w:rsidP="00AA179D">
      <w:pPr>
        <w:numPr>
          <w:ilvl w:val="0"/>
          <w:numId w:val="4"/>
        </w:numPr>
        <w:rPr>
          <w:color w:val="EE0000"/>
        </w:rPr>
      </w:pPr>
      <w:r w:rsidRPr="006F2062">
        <w:rPr>
          <w:color w:val="EE0000"/>
        </w:rPr>
        <w:t>???</w:t>
      </w:r>
    </w:p>
    <w:p w14:paraId="2A03F629" w14:textId="77777777" w:rsidR="00B76C6A" w:rsidRPr="00C94738" w:rsidRDefault="00B76C6A" w:rsidP="00082E75">
      <w:pPr>
        <w:pStyle w:val="Heading3"/>
      </w:pPr>
      <w:r w:rsidRPr="00C94738">
        <w:t>Flood Exposure and Drainage Context</w:t>
      </w:r>
    </w:p>
    <w:p w14:paraId="5FA717E5" w14:textId="537F33AF" w:rsidR="00B76C6A" w:rsidRPr="006F2062" w:rsidRDefault="006F2062" w:rsidP="00AA179D">
      <w:pPr>
        <w:numPr>
          <w:ilvl w:val="0"/>
          <w:numId w:val="5"/>
        </w:numPr>
        <w:rPr>
          <w:color w:val="EE0000"/>
        </w:rPr>
      </w:pPr>
      <w:r w:rsidRPr="006F2062">
        <w:rPr>
          <w:color w:val="EE0000"/>
        </w:rPr>
        <w:t>???</w:t>
      </w:r>
    </w:p>
    <w:p w14:paraId="284C8E0D" w14:textId="77777777" w:rsidR="00B76C6A" w:rsidRPr="00C94738" w:rsidRDefault="00B76C6A" w:rsidP="00082E75">
      <w:pPr>
        <w:pStyle w:val="Heading3"/>
      </w:pPr>
      <w:r w:rsidRPr="00C94738">
        <w:t>Boundary and External Conditions</w:t>
      </w:r>
    </w:p>
    <w:p w14:paraId="1AF4F7B7" w14:textId="375832FF" w:rsidR="00B76C6A" w:rsidRPr="006F2062" w:rsidRDefault="006F2062" w:rsidP="00AA179D">
      <w:pPr>
        <w:numPr>
          <w:ilvl w:val="0"/>
          <w:numId w:val="6"/>
        </w:numPr>
        <w:rPr>
          <w:color w:val="EE0000"/>
        </w:rPr>
      </w:pPr>
      <w:r w:rsidRPr="006F2062">
        <w:rPr>
          <w:color w:val="EE0000"/>
        </w:rPr>
        <w:t>???</w:t>
      </w:r>
    </w:p>
    <w:p w14:paraId="42CFE166" w14:textId="77777777" w:rsidR="00B76C6A" w:rsidRPr="00C94738" w:rsidRDefault="00B76C6A" w:rsidP="00082E75">
      <w:pPr>
        <w:pStyle w:val="Heading3"/>
      </w:pPr>
      <w:r w:rsidRPr="00C94738">
        <w:t>Environmental Operating Conditions</w:t>
      </w:r>
    </w:p>
    <w:p w14:paraId="7120EAD5" w14:textId="6ADFFA2D" w:rsidR="00B76C6A" w:rsidRPr="006F2062" w:rsidRDefault="006F2062" w:rsidP="00AA179D">
      <w:pPr>
        <w:numPr>
          <w:ilvl w:val="0"/>
          <w:numId w:val="7"/>
        </w:numPr>
        <w:rPr>
          <w:color w:val="EE0000"/>
        </w:rPr>
      </w:pPr>
      <w:r w:rsidRPr="006F2062">
        <w:rPr>
          <w:color w:val="EE0000"/>
        </w:rPr>
        <w:t>???</w:t>
      </w:r>
    </w:p>
    <w:p w14:paraId="16DDDBD3" w14:textId="77777777" w:rsidR="00B76C6A" w:rsidRPr="00C94738" w:rsidRDefault="00B76C6A" w:rsidP="00082E75">
      <w:pPr>
        <w:pStyle w:val="Heading3"/>
      </w:pPr>
      <w:r w:rsidRPr="00C94738">
        <w:t>Strategic Suitability</w:t>
      </w:r>
    </w:p>
    <w:p w14:paraId="46D4DB3C" w14:textId="60D1AC1E" w:rsidR="00B76C6A" w:rsidRPr="006F2062" w:rsidRDefault="006F2062" w:rsidP="00AA179D">
      <w:pPr>
        <w:numPr>
          <w:ilvl w:val="0"/>
          <w:numId w:val="8"/>
        </w:numPr>
        <w:rPr>
          <w:color w:val="EE0000"/>
        </w:rPr>
      </w:pPr>
      <w:r w:rsidRPr="006F2062">
        <w:rPr>
          <w:color w:val="EE0000"/>
        </w:rPr>
        <w:t>???</w:t>
      </w:r>
    </w:p>
    <w:p w14:paraId="6EEB764B" w14:textId="77777777" w:rsidR="00B76C6A" w:rsidRPr="00C94738" w:rsidRDefault="00B76C6A" w:rsidP="009F330A">
      <w:pPr>
        <w:pStyle w:val="Heading2"/>
      </w:pPr>
      <w:bookmarkStart w:id="12" w:name="_Toc219879952"/>
      <w:r w:rsidRPr="00C94738">
        <w:t>Risk Assessment</w:t>
      </w:r>
      <w:bookmarkEnd w:id="12"/>
    </w:p>
    <w:p w14:paraId="0B10FF8E" w14:textId="0DF37832" w:rsidR="00B76C6A" w:rsidRPr="006F2062" w:rsidRDefault="006F2062" w:rsidP="00AA179D">
      <w:pPr>
        <w:numPr>
          <w:ilvl w:val="0"/>
          <w:numId w:val="13"/>
        </w:numPr>
        <w:rPr>
          <w:color w:val="EE0000"/>
        </w:rPr>
      </w:pPr>
      <w:r w:rsidRPr="006F2062">
        <w:rPr>
          <w:color w:val="EE0000"/>
        </w:rPr>
        <w:t>???</w:t>
      </w:r>
    </w:p>
    <w:p w14:paraId="2628A6FB" w14:textId="77777777" w:rsidR="00B76C6A" w:rsidRPr="00C94738" w:rsidRDefault="00B76C6A" w:rsidP="009F330A">
      <w:pPr>
        <w:pStyle w:val="Heading2"/>
      </w:pPr>
      <w:bookmarkStart w:id="13" w:name="_Toc219879953"/>
      <w:r w:rsidRPr="00C94738">
        <w:t>Recommended Actions</w:t>
      </w:r>
      <w:bookmarkEnd w:id="13"/>
    </w:p>
    <w:p w14:paraId="009AAE19" w14:textId="77777777" w:rsidR="00B76C6A" w:rsidRPr="00C94738" w:rsidRDefault="00B76C6A" w:rsidP="00082E75">
      <w:pPr>
        <w:pStyle w:val="Heading3"/>
      </w:pPr>
      <w:r w:rsidRPr="00C94738">
        <w:t>Short-Term Recommendations</w:t>
      </w:r>
    </w:p>
    <w:p w14:paraId="6342139C" w14:textId="276EA0C1" w:rsidR="00B76C6A" w:rsidRPr="006F2062" w:rsidRDefault="006F2062" w:rsidP="00AA179D">
      <w:pPr>
        <w:numPr>
          <w:ilvl w:val="0"/>
          <w:numId w:val="14"/>
        </w:numPr>
        <w:rPr>
          <w:color w:val="EE0000"/>
        </w:rPr>
      </w:pPr>
      <w:r w:rsidRPr="006F2062">
        <w:rPr>
          <w:color w:val="EE0000"/>
        </w:rPr>
        <w:t>???</w:t>
      </w:r>
    </w:p>
    <w:p w14:paraId="78F72554" w14:textId="77777777" w:rsidR="00B76C6A" w:rsidRPr="00C94738" w:rsidRDefault="00B76C6A" w:rsidP="00082E75">
      <w:pPr>
        <w:pStyle w:val="Heading3"/>
      </w:pPr>
      <w:r w:rsidRPr="00C94738">
        <w:t>Medium to Long-Term Recommendations</w:t>
      </w:r>
    </w:p>
    <w:p w14:paraId="5077D3B6" w14:textId="4D426D8C" w:rsidR="00B76C6A" w:rsidRPr="006F2062" w:rsidRDefault="006F2062" w:rsidP="00AA179D">
      <w:pPr>
        <w:numPr>
          <w:ilvl w:val="0"/>
          <w:numId w:val="15"/>
        </w:numPr>
        <w:rPr>
          <w:color w:val="EE0000"/>
        </w:rPr>
      </w:pPr>
      <w:r w:rsidRPr="006F2062">
        <w:rPr>
          <w:color w:val="EE0000"/>
        </w:rPr>
        <w:t>???</w:t>
      </w:r>
    </w:p>
    <w:p w14:paraId="2001DD4A" w14:textId="77777777" w:rsidR="00B76C6A" w:rsidRPr="00C94738" w:rsidRDefault="00B76C6A" w:rsidP="009F330A">
      <w:pPr>
        <w:pStyle w:val="Heading2"/>
      </w:pPr>
      <w:bookmarkStart w:id="14" w:name="_Toc219879954"/>
      <w:r w:rsidRPr="00C94738">
        <w:lastRenderedPageBreak/>
        <w:t>Overall Site Selection Summary</w:t>
      </w:r>
      <w:bookmarkEnd w:id="14"/>
    </w:p>
    <w:p w14:paraId="02931024" w14:textId="1FA60B1E" w:rsidR="00B76C6A" w:rsidRPr="00B51601" w:rsidRDefault="006F2062" w:rsidP="00B76C6A">
      <w:pPr>
        <w:rPr>
          <w:color w:val="0070C0"/>
        </w:rPr>
      </w:pPr>
      <w:r>
        <w:rPr>
          <w:color w:val="0070C0"/>
        </w:rPr>
        <w:t>???</w:t>
      </w:r>
      <w:r w:rsidR="00AF08C1">
        <w:rPr>
          <w:color w:val="0070C0"/>
        </w:rPr>
        <w:t xml:space="preserve"> Keep this in blue text</w:t>
      </w:r>
    </w:p>
    <w:p w14:paraId="1071D9A5" w14:textId="382E3AE2" w:rsidR="004D07E3" w:rsidRPr="00C94738" w:rsidRDefault="005C46C0" w:rsidP="005C46C0">
      <w:pPr>
        <w:pStyle w:val="Heading1"/>
      </w:pPr>
      <w:bookmarkStart w:id="15" w:name="_Toc219879955"/>
      <w:r w:rsidRPr="00C94738">
        <w:t>Perimeter Section</w:t>
      </w:r>
      <w:bookmarkEnd w:id="15"/>
    </w:p>
    <w:p w14:paraId="3494DE0B" w14:textId="77777777" w:rsidR="00D62338" w:rsidRPr="00C94738" w:rsidRDefault="00D62338" w:rsidP="00D62338">
      <w:pPr>
        <w:rPr>
          <w:b/>
          <w:bCs/>
        </w:rPr>
      </w:pPr>
      <w:r w:rsidRPr="00C94738">
        <w:rPr>
          <w:b/>
          <w:bCs/>
        </w:rPr>
        <w:t>Perimeter Wall and Boundary Protection</w:t>
      </w:r>
    </w:p>
    <w:p w14:paraId="4E170B9C" w14:textId="77777777" w:rsidR="00D62338" w:rsidRPr="00C94738" w:rsidRDefault="00D62338" w:rsidP="00D62338">
      <w:pPr>
        <w:rPr>
          <w:b/>
          <w:bCs/>
        </w:rPr>
      </w:pPr>
      <w:r w:rsidRPr="00C94738">
        <w:rPr>
          <w:b/>
          <w:bCs/>
        </w:rPr>
        <w:t>Observations</w:t>
      </w:r>
    </w:p>
    <w:p w14:paraId="652541AD" w14:textId="77777777" w:rsidR="00D62338" w:rsidRPr="00C94738" w:rsidRDefault="00D62338" w:rsidP="009F330A">
      <w:pPr>
        <w:pStyle w:val="Heading2"/>
      </w:pPr>
      <w:bookmarkStart w:id="16" w:name="_Toc219879956"/>
      <w:r w:rsidRPr="00C94738">
        <w:t>Perimeter Due Diligence Confirmation</w:t>
      </w:r>
      <w:bookmarkEnd w:id="16"/>
    </w:p>
    <w:p w14:paraId="61557A2A" w14:textId="77777777" w:rsidR="00D62338" w:rsidRPr="00C94738" w:rsidRDefault="00D62338" w:rsidP="00D62338">
      <w:r w:rsidRPr="00C94738">
        <w:t>The site perimeter was reviewed to confirm physical demarcation, boundary integrity, access points, guarding arrangements, and security controls supporting a critical infrastructure environment. A defined perimeter exists; however, several perimeter-related controls rely heavily on local procedural decision-making and would benefit from enhanced technical and governance controls to reduce security, safety, and operational risk.</w:t>
      </w:r>
    </w:p>
    <w:p w14:paraId="273C81D0" w14:textId="77777777" w:rsidR="00D62338" w:rsidRPr="00C94738" w:rsidRDefault="00D62338" w:rsidP="00082E75">
      <w:pPr>
        <w:pStyle w:val="Heading3"/>
      </w:pPr>
      <w:r w:rsidRPr="00C94738">
        <w:t>Boundary Wall and External Conditions</w:t>
      </w:r>
    </w:p>
    <w:p w14:paraId="16C585E5" w14:textId="6D51A0F8" w:rsidR="00D62338" w:rsidRPr="00AF08C1" w:rsidRDefault="00AF08C1" w:rsidP="00AA179D">
      <w:pPr>
        <w:numPr>
          <w:ilvl w:val="0"/>
          <w:numId w:val="20"/>
        </w:numPr>
        <w:rPr>
          <w:color w:val="EE0000"/>
        </w:rPr>
      </w:pPr>
      <w:r w:rsidRPr="00AF08C1">
        <w:rPr>
          <w:color w:val="EE0000"/>
        </w:rPr>
        <w:t>???</w:t>
      </w:r>
    </w:p>
    <w:p w14:paraId="32AE72F7" w14:textId="77777777" w:rsidR="00D62338" w:rsidRPr="00C94738" w:rsidRDefault="00D62338" w:rsidP="009F330A">
      <w:pPr>
        <w:pStyle w:val="Heading2"/>
      </w:pPr>
      <w:bookmarkStart w:id="17" w:name="_Toc219879957"/>
      <w:r w:rsidRPr="00C94738">
        <w:t>Risk Assessment</w:t>
      </w:r>
      <w:bookmarkEnd w:id="17"/>
    </w:p>
    <w:p w14:paraId="424CD0D2" w14:textId="3540F1C5" w:rsidR="00D62338" w:rsidRPr="00AF08C1" w:rsidRDefault="00AF08C1" w:rsidP="00AA179D">
      <w:pPr>
        <w:numPr>
          <w:ilvl w:val="0"/>
          <w:numId w:val="24"/>
        </w:numPr>
        <w:rPr>
          <w:color w:val="EE0000"/>
        </w:rPr>
      </w:pPr>
      <w:r w:rsidRPr="00AF08C1">
        <w:rPr>
          <w:color w:val="EE0000"/>
        </w:rPr>
        <w:t>???</w:t>
      </w:r>
    </w:p>
    <w:p w14:paraId="17F3DDC9" w14:textId="77777777" w:rsidR="00D62338" w:rsidRPr="00C94738" w:rsidRDefault="00D62338" w:rsidP="009F330A">
      <w:pPr>
        <w:pStyle w:val="Heading2"/>
      </w:pPr>
      <w:bookmarkStart w:id="18" w:name="_Toc219879958"/>
      <w:r w:rsidRPr="00C94738">
        <w:t>Recommended Actions</w:t>
      </w:r>
      <w:bookmarkEnd w:id="18"/>
    </w:p>
    <w:p w14:paraId="0190252A" w14:textId="77777777" w:rsidR="00D62338" w:rsidRPr="00C94738" w:rsidRDefault="00D62338" w:rsidP="00082E75">
      <w:pPr>
        <w:pStyle w:val="Heading3"/>
      </w:pPr>
      <w:r w:rsidRPr="00C94738">
        <w:t>Short-Term Recommendations</w:t>
      </w:r>
    </w:p>
    <w:p w14:paraId="2E08E2B1" w14:textId="4507CED8" w:rsidR="00D62338" w:rsidRPr="00AF08C1" w:rsidRDefault="00AF08C1" w:rsidP="00AA179D">
      <w:pPr>
        <w:numPr>
          <w:ilvl w:val="0"/>
          <w:numId w:val="25"/>
        </w:numPr>
        <w:rPr>
          <w:color w:val="EE0000"/>
        </w:rPr>
      </w:pPr>
      <w:r w:rsidRPr="00AF08C1">
        <w:rPr>
          <w:color w:val="EE0000"/>
        </w:rPr>
        <w:t>???</w:t>
      </w:r>
    </w:p>
    <w:p w14:paraId="1EF2B11A" w14:textId="22AD8736" w:rsidR="00D62338" w:rsidRPr="00AF08C1" w:rsidRDefault="00D62338" w:rsidP="00D62338">
      <w:pPr>
        <w:pStyle w:val="Heading3"/>
      </w:pPr>
      <w:r w:rsidRPr="00C94738">
        <w:t>Medium to Long-Term Recommendations</w:t>
      </w:r>
    </w:p>
    <w:p w14:paraId="45D306F6" w14:textId="775D354C" w:rsidR="00D62338" w:rsidRPr="00AF08C1" w:rsidRDefault="00AF08C1" w:rsidP="00AA179D">
      <w:pPr>
        <w:numPr>
          <w:ilvl w:val="0"/>
          <w:numId w:val="26"/>
        </w:numPr>
        <w:rPr>
          <w:color w:val="EE0000"/>
        </w:rPr>
      </w:pPr>
      <w:r w:rsidRPr="00AF08C1">
        <w:rPr>
          <w:color w:val="EE0000"/>
        </w:rPr>
        <w:t>???</w:t>
      </w:r>
    </w:p>
    <w:p w14:paraId="213D5B5C" w14:textId="77777777" w:rsidR="00D62338" w:rsidRPr="00C94738" w:rsidRDefault="00D62338" w:rsidP="009F330A">
      <w:pPr>
        <w:pStyle w:val="Heading2"/>
      </w:pPr>
      <w:bookmarkStart w:id="19" w:name="_Toc219879959"/>
      <w:r w:rsidRPr="00C94738">
        <w:t>Overall Perimeter Wall Summary</w:t>
      </w:r>
      <w:bookmarkEnd w:id="19"/>
    </w:p>
    <w:p w14:paraId="49E69D6E" w14:textId="54A767A5" w:rsidR="00D62338" w:rsidRPr="00C94738" w:rsidRDefault="00AF08C1" w:rsidP="00D62338">
      <w:pPr>
        <w:rPr>
          <w:color w:val="0070C0"/>
        </w:rPr>
      </w:pPr>
      <w:r>
        <w:rPr>
          <w:color w:val="0070C0"/>
        </w:rPr>
        <w:t>??? Keep this text in blue</w:t>
      </w:r>
    </w:p>
    <w:p w14:paraId="43AF5715" w14:textId="62DEB3CD" w:rsidR="005C46C0" w:rsidRPr="00C94738" w:rsidRDefault="005C46C0" w:rsidP="005C46C0">
      <w:pPr>
        <w:pStyle w:val="Heading1"/>
      </w:pPr>
      <w:bookmarkStart w:id="20" w:name="_Toc219879960"/>
      <w:r w:rsidRPr="00C94738">
        <w:t>Overall Site Section</w:t>
      </w:r>
      <w:bookmarkEnd w:id="20"/>
    </w:p>
    <w:p w14:paraId="657B19A8" w14:textId="2C8C55C8" w:rsidR="00CE4E14" w:rsidRPr="00C94738" w:rsidRDefault="00CE4E14" w:rsidP="00E27F11">
      <w:pPr>
        <w:pStyle w:val="Heading2"/>
      </w:pPr>
      <w:bookmarkStart w:id="21" w:name="_Toc219879961"/>
      <w:r w:rsidRPr="00C94738">
        <w:t xml:space="preserve">Site </w:t>
      </w:r>
      <w:r w:rsidR="00FF49F7">
        <w:t>Observations</w:t>
      </w:r>
      <w:bookmarkEnd w:id="21"/>
    </w:p>
    <w:p w14:paraId="6D77A1D9" w14:textId="36A6AB3E" w:rsidR="00CE4E14" w:rsidRPr="00F413DE" w:rsidRDefault="00F413DE" w:rsidP="00AA179D">
      <w:pPr>
        <w:numPr>
          <w:ilvl w:val="0"/>
          <w:numId w:val="32"/>
        </w:numPr>
        <w:rPr>
          <w:color w:val="EE0000"/>
        </w:rPr>
      </w:pPr>
      <w:r w:rsidRPr="00F413DE">
        <w:rPr>
          <w:color w:val="EE0000"/>
        </w:rPr>
        <w:t>???</w:t>
      </w:r>
    </w:p>
    <w:p w14:paraId="3798F429" w14:textId="77777777" w:rsidR="00CE4E14" w:rsidRPr="00C94738" w:rsidRDefault="00CE4E14" w:rsidP="00E27F11">
      <w:pPr>
        <w:pStyle w:val="Heading2"/>
      </w:pPr>
      <w:bookmarkStart w:id="22" w:name="_Toc219879962"/>
      <w:r w:rsidRPr="00C94738">
        <w:t>Risk Assessment</w:t>
      </w:r>
      <w:bookmarkEnd w:id="22"/>
    </w:p>
    <w:p w14:paraId="4149FBE2" w14:textId="4CEF3BCD" w:rsidR="00CE4E14" w:rsidRPr="00D856FC" w:rsidRDefault="00D856FC" w:rsidP="00D856FC">
      <w:pPr>
        <w:pStyle w:val="ListParagraph"/>
        <w:numPr>
          <w:ilvl w:val="0"/>
          <w:numId w:val="709"/>
        </w:numPr>
        <w:rPr>
          <w:color w:val="EE0000"/>
        </w:rPr>
      </w:pPr>
      <w:r w:rsidRPr="00D856FC">
        <w:rPr>
          <w:color w:val="EE0000"/>
        </w:rPr>
        <w:t>???</w:t>
      </w:r>
    </w:p>
    <w:p w14:paraId="4E50D7A8" w14:textId="77777777" w:rsidR="00CE4E14" w:rsidRPr="00C94738" w:rsidRDefault="00CE4E14" w:rsidP="00E27F11">
      <w:pPr>
        <w:pStyle w:val="Heading2"/>
      </w:pPr>
      <w:bookmarkStart w:id="23" w:name="_Toc219879963"/>
      <w:r w:rsidRPr="00C94738">
        <w:t>Recommended Actions</w:t>
      </w:r>
      <w:bookmarkEnd w:id="23"/>
    </w:p>
    <w:p w14:paraId="0E6E179C" w14:textId="77777777" w:rsidR="00CE4E14" w:rsidRPr="00C94738" w:rsidRDefault="00CE4E14" w:rsidP="00082E75">
      <w:pPr>
        <w:pStyle w:val="Heading3"/>
      </w:pPr>
      <w:r w:rsidRPr="00C94738">
        <w:t>Short-Term Recommendations</w:t>
      </w:r>
    </w:p>
    <w:p w14:paraId="718D227B" w14:textId="64602C44" w:rsidR="00CE4E14" w:rsidRPr="00C94738" w:rsidRDefault="00CF3DCC" w:rsidP="00CF3DCC">
      <w:pPr>
        <w:numPr>
          <w:ilvl w:val="0"/>
          <w:numId w:val="40"/>
        </w:numPr>
      </w:pPr>
      <w:r w:rsidRPr="00CF3DCC">
        <w:rPr>
          <w:color w:val="EE0000"/>
        </w:rPr>
        <w:t>???</w:t>
      </w:r>
    </w:p>
    <w:p w14:paraId="4E70B687" w14:textId="77777777" w:rsidR="00CE4E14" w:rsidRPr="00C94738" w:rsidRDefault="00CE4E14" w:rsidP="00082E75">
      <w:pPr>
        <w:pStyle w:val="Heading3"/>
      </w:pPr>
      <w:r w:rsidRPr="00C94738">
        <w:lastRenderedPageBreak/>
        <w:t>Medium to Long-Term Recommendations</w:t>
      </w:r>
    </w:p>
    <w:p w14:paraId="0C3BE816" w14:textId="54AB2DB0" w:rsidR="00CE4E14" w:rsidRPr="00C94738" w:rsidRDefault="00D83B25" w:rsidP="00DC188E">
      <w:pPr>
        <w:numPr>
          <w:ilvl w:val="0"/>
          <w:numId w:val="41"/>
        </w:numPr>
      </w:pPr>
      <w:r w:rsidRPr="001A5680">
        <w:rPr>
          <w:color w:val="EE0000"/>
        </w:rPr>
        <w:t>???</w:t>
      </w:r>
    </w:p>
    <w:p w14:paraId="71435148" w14:textId="77777777" w:rsidR="00CE4E14" w:rsidRPr="00C94738" w:rsidRDefault="00CE4E14" w:rsidP="00E27F11">
      <w:pPr>
        <w:pStyle w:val="Heading2"/>
      </w:pPr>
      <w:bookmarkStart w:id="24" w:name="_Toc219879964"/>
      <w:r w:rsidRPr="00C94738">
        <w:t>Overall Site Summary</w:t>
      </w:r>
      <w:bookmarkEnd w:id="24"/>
    </w:p>
    <w:p w14:paraId="3E922753" w14:textId="74CA9183" w:rsidR="00CE4E14" w:rsidRDefault="001A5680" w:rsidP="00CE4E14">
      <w:pPr>
        <w:rPr>
          <w:color w:val="0070C0"/>
        </w:rPr>
      </w:pPr>
      <w:r>
        <w:rPr>
          <w:color w:val="0070C0"/>
        </w:rPr>
        <w:t>??? Keep this text in blue</w:t>
      </w:r>
      <w:r w:rsidR="00CE4E14" w:rsidRPr="00C94738">
        <w:rPr>
          <w:color w:val="0070C0"/>
        </w:rPr>
        <w:t>.</w:t>
      </w:r>
    </w:p>
    <w:p w14:paraId="2D6AB451" w14:textId="6E62E495" w:rsidR="00992D9A" w:rsidRDefault="00FA63D2" w:rsidP="00FA63D2">
      <w:pPr>
        <w:pStyle w:val="Heading1"/>
      </w:pPr>
      <w:bookmarkStart w:id="25" w:name="_Toc219879965"/>
      <w:r>
        <w:t>MV Area</w:t>
      </w:r>
      <w:bookmarkEnd w:id="25"/>
    </w:p>
    <w:p w14:paraId="4EEB130A" w14:textId="77777777" w:rsidR="00FA63D2" w:rsidRPr="00C94738" w:rsidRDefault="00FA63D2" w:rsidP="00FA63D2">
      <w:pPr>
        <w:pStyle w:val="Heading2"/>
      </w:pPr>
      <w:bookmarkStart w:id="26" w:name="_Toc219879966"/>
      <w:r w:rsidRPr="00C94738">
        <w:t xml:space="preserve">Site </w:t>
      </w:r>
      <w:r>
        <w:t>Observations</w:t>
      </w:r>
      <w:bookmarkEnd w:id="26"/>
    </w:p>
    <w:p w14:paraId="2B463D67" w14:textId="77777777" w:rsidR="00FA63D2" w:rsidRPr="00F413DE" w:rsidRDefault="00FA63D2" w:rsidP="00FA63D2">
      <w:pPr>
        <w:numPr>
          <w:ilvl w:val="0"/>
          <w:numId w:val="32"/>
        </w:numPr>
        <w:rPr>
          <w:color w:val="EE0000"/>
        </w:rPr>
      </w:pPr>
      <w:r w:rsidRPr="00F413DE">
        <w:rPr>
          <w:color w:val="EE0000"/>
        </w:rPr>
        <w:t>???</w:t>
      </w:r>
    </w:p>
    <w:p w14:paraId="40AE58EE" w14:textId="77777777" w:rsidR="00FA63D2" w:rsidRPr="00C94738" w:rsidRDefault="00FA63D2" w:rsidP="00FA63D2">
      <w:pPr>
        <w:pStyle w:val="Heading2"/>
      </w:pPr>
      <w:bookmarkStart w:id="27" w:name="_Toc219879967"/>
      <w:r w:rsidRPr="00C94738">
        <w:t>Risk Assessment</w:t>
      </w:r>
      <w:bookmarkEnd w:id="27"/>
    </w:p>
    <w:p w14:paraId="7B968B5B" w14:textId="77777777" w:rsidR="00FA63D2" w:rsidRPr="00D856FC" w:rsidRDefault="00FA63D2" w:rsidP="00FA63D2">
      <w:pPr>
        <w:pStyle w:val="ListParagraph"/>
        <w:numPr>
          <w:ilvl w:val="0"/>
          <w:numId w:val="709"/>
        </w:numPr>
        <w:rPr>
          <w:color w:val="EE0000"/>
        </w:rPr>
      </w:pPr>
      <w:r w:rsidRPr="00D856FC">
        <w:rPr>
          <w:color w:val="EE0000"/>
        </w:rPr>
        <w:t>???</w:t>
      </w:r>
    </w:p>
    <w:p w14:paraId="596D2DA6" w14:textId="77777777" w:rsidR="00FA63D2" w:rsidRPr="00C94738" w:rsidRDefault="00FA63D2" w:rsidP="00FA63D2">
      <w:pPr>
        <w:pStyle w:val="Heading2"/>
      </w:pPr>
      <w:bookmarkStart w:id="28" w:name="_Toc219879968"/>
      <w:r w:rsidRPr="00C94738">
        <w:t>Recommended Actions</w:t>
      </w:r>
      <w:bookmarkEnd w:id="28"/>
    </w:p>
    <w:p w14:paraId="4C7D226E" w14:textId="77777777" w:rsidR="00FA63D2" w:rsidRPr="00C94738" w:rsidRDefault="00FA63D2" w:rsidP="00FA63D2">
      <w:pPr>
        <w:pStyle w:val="Heading3"/>
      </w:pPr>
      <w:r w:rsidRPr="00C94738">
        <w:t>Short-Term Recommendations</w:t>
      </w:r>
    </w:p>
    <w:p w14:paraId="779EA9BA" w14:textId="77777777" w:rsidR="00FA63D2" w:rsidRPr="00C94738" w:rsidRDefault="00FA63D2" w:rsidP="00FA63D2">
      <w:pPr>
        <w:numPr>
          <w:ilvl w:val="0"/>
          <w:numId w:val="40"/>
        </w:numPr>
      </w:pPr>
      <w:r w:rsidRPr="00CF3DCC">
        <w:rPr>
          <w:color w:val="EE0000"/>
        </w:rPr>
        <w:t>???</w:t>
      </w:r>
    </w:p>
    <w:p w14:paraId="1CE2479F" w14:textId="77777777" w:rsidR="00FA63D2" w:rsidRPr="00C94738" w:rsidRDefault="00FA63D2" w:rsidP="00FA63D2">
      <w:pPr>
        <w:pStyle w:val="Heading3"/>
      </w:pPr>
      <w:r w:rsidRPr="00C94738">
        <w:t>Medium to Long-Term Recommendations</w:t>
      </w:r>
    </w:p>
    <w:p w14:paraId="2FE26CC3" w14:textId="77777777" w:rsidR="00FA63D2" w:rsidRPr="00C94738" w:rsidRDefault="00FA63D2" w:rsidP="00FA63D2">
      <w:pPr>
        <w:numPr>
          <w:ilvl w:val="0"/>
          <w:numId w:val="41"/>
        </w:numPr>
      </w:pPr>
      <w:r w:rsidRPr="001A5680">
        <w:rPr>
          <w:color w:val="EE0000"/>
        </w:rPr>
        <w:t>???</w:t>
      </w:r>
    </w:p>
    <w:p w14:paraId="1C73520E" w14:textId="77777777" w:rsidR="00FA63D2" w:rsidRPr="00C94738" w:rsidRDefault="00FA63D2" w:rsidP="00FA63D2">
      <w:pPr>
        <w:pStyle w:val="Heading2"/>
      </w:pPr>
      <w:bookmarkStart w:id="29" w:name="_Toc219879969"/>
      <w:r w:rsidRPr="00C94738">
        <w:t>Overall Site Summary</w:t>
      </w:r>
      <w:bookmarkEnd w:id="29"/>
    </w:p>
    <w:p w14:paraId="0F1F9511" w14:textId="77777777" w:rsidR="00FA63D2" w:rsidRDefault="00FA63D2" w:rsidP="00FA63D2">
      <w:pPr>
        <w:rPr>
          <w:color w:val="0070C0"/>
        </w:rPr>
      </w:pPr>
      <w:r>
        <w:rPr>
          <w:color w:val="0070C0"/>
        </w:rPr>
        <w:t>??? Keep this text in blue</w:t>
      </w:r>
      <w:r w:rsidRPr="00C94738">
        <w:rPr>
          <w:color w:val="0070C0"/>
        </w:rPr>
        <w:t>.</w:t>
      </w:r>
    </w:p>
    <w:p w14:paraId="2104C44A" w14:textId="00DBD4AF" w:rsidR="00FA63D2" w:rsidRDefault="00174C63" w:rsidP="00174C63">
      <w:pPr>
        <w:pStyle w:val="Heading1"/>
      </w:pPr>
      <w:bookmarkStart w:id="30" w:name="_Toc219879970"/>
      <w:r>
        <w:t>Transformer Area</w:t>
      </w:r>
      <w:bookmarkEnd w:id="30"/>
    </w:p>
    <w:p w14:paraId="0C57295D" w14:textId="77777777" w:rsidR="00174C63" w:rsidRPr="00C94738" w:rsidRDefault="00174C63" w:rsidP="00174C63">
      <w:pPr>
        <w:pStyle w:val="Heading2"/>
      </w:pPr>
      <w:bookmarkStart w:id="31" w:name="_Toc219879971"/>
      <w:r w:rsidRPr="00C94738">
        <w:t xml:space="preserve">Site </w:t>
      </w:r>
      <w:r>
        <w:t>Observations</w:t>
      </w:r>
      <w:bookmarkEnd w:id="31"/>
    </w:p>
    <w:p w14:paraId="06DA98AD" w14:textId="77777777" w:rsidR="00174C63" w:rsidRPr="00F413DE" w:rsidRDefault="00174C63" w:rsidP="00174C63">
      <w:pPr>
        <w:numPr>
          <w:ilvl w:val="0"/>
          <w:numId w:val="32"/>
        </w:numPr>
        <w:rPr>
          <w:color w:val="EE0000"/>
        </w:rPr>
      </w:pPr>
      <w:r w:rsidRPr="00F413DE">
        <w:rPr>
          <w:color w:val="EE0000"/>
        </w:rPr>
        <w:t>???</w:t>
      </w:r>
    </w:p>
    <w:p w14:paraId="0B1FC7B1" w14:textId="77777777" w:rsidR="00174C63" w:rsidRPr="00C94738" w:rsidRDefault="00174C63" w:rsidP="00174C63">
      <w:pPr>
        <w:pStyle w:val="Heading2"/>
      </w:pPr>
      <w:bookmarkStart w:id="32" w:name="_Toc219879972"/>
      <w:r w:rsidRPr="00C94738">
        <w:t>Risk Assessment</w:t>
      </w:r>
      <w:bookmarkEnd w:id="32"/>
    </w:p>
    <w:p w14:paraId="5D3C9688" w14:textId="77777777" w:rsidR="00174C63" w:rsidRPr="00D856FC" w:rsidRDefault="00174C63" w:rsidP="00174C63">
      <w:pPr>
        <w:pStyle w:val="ListParagraph"/>
        <w:numPr>
          <w:ilvl w:val="0"/>
          <w:numId w:val="709"/>
        </w:numPr>
        <w:rPr>
          <w:color w:val="EE0000"/>
        </w:rPr>
      </w:pPr>
      <w:r w:rsidRPr="00D856FC">
        <w:rPr>
          <w:color w:val="EE0000"/>
        </w:rPr>
        <w:t>???</w:t>
      </w:r>
    </w:p>
    <w:p w14:paraId="7867D950" w14:textId="77777777" w:rsidR="00174C63" w:rsidRPr="00C94738" w:rsidRDefault="00174C63" w:rsidP="00174C63">
      <w:pPr>
        <w:pStyle w:val="Heading2"/>
      </w:pPr>
      <w:bookmarkStart w:id="33" w:name="_Toc219879973"/>
      <w:r w:rsidRPr="00C94738">
        <w:t>Recommended Actions</w:t>
      </w:r>
      <w:bookmarkEnd w:id="33"/>
    </w:p>
    <w:p w14:paraId="4308C035" w14:textId="77777777" w:rsidR="00174C63" w:rsidRPr="00C94738" w:rsidRDefault="00174C63" w:rsidP="00174C63">
      <w:pPr>
        <w:pStyle w:val="Heading3"/>
      </w:pPr>
      <w:r w:rsidRPr="00C94738">
        <w:t>Short-Term Recommendations</w:t>
      </w:r>
    </w:p>
    <w:p w14:paraId="41C28BB1" w14:textId="77777777" w:rsidR="00174C63" w:rsidRPr="00C94738" w:rsidRDefault="00174C63" w:rsidP="00174C63">
      <w:pPr>
        <w:numPr>
          <w:ilvl w:val="0"/>
          <w:numId w:val="40"/>
        </w:numPr>
      </w:pPr>
      <w:r w:rsidRPr="00CF3DCC">
        <w:rPr>
          <w:color w:val="EE0000"/>
        </w:rPr>
        <w:t>???</w:t>
      </w:r>
    </w:p>
    <w:p w14:paraId="5F75E85B" w14:textId="77777777" w:rsidR="00174C63" w:rsidRPr="00C94738" w:rsidRDefault="00174C63" w:rsidP="00174C63">
      <w:pPr>
        <w:pStyle w:val="Heading3"/>
      </w:pPr>
      <w:r w:rsidRPr="00C94738">
        <w:t>Medium to Long-Term Recommendations</w:t>
      </w:r>
    </w:p>
    <w:p w14:paraId="495FC9D8" w14:textId="77777777" w:rsidR="00174C63" w:rsidRPr="00C94738" w:rsidRDefault="00174C63" w:rsidP="00174C63">
      <w:pPr>
        <w:numPr>
          <w:ilvl w:val="0"/>
          <w:numId w:val="41"/>
        </w:numPr>
      </w:pPr>
      <w:r w:rsidRPr="001A5680">
        <w:rPr>
          <w:color w:val="EE0000"/>
        </w:rPr>
        <w:t>???</w:t>
      </w:r>
    </w:p>
    <w:p w14:paraId="7ACF34B0" w14:textId="77777777" w:rsidR="00174C63" w:rsidRPr="00C94738" w:rsidRDefault="00174C63" w:rsidP="00174C63">
      <w:pPr>
        <w:pStyle w:val="Heading2"/>
      </w:pPr>
      <w:bookmarkStart w:id="34" w:name="_Toc219879974"/>
      <w:r w:rsidRPr="00C94738">
        <w:t>Overall Site Summary</w:t>
      </w:r>
      <w:bookmarkEnd w:id="34"/>
    </w:p>
    <w:p w14:paraId="7A25403E" w14:textId="77777777" w:rsidR="00174C63" w:rsidRDefault="00174C63" w:rsidP="00174C63">
      <w:pPr>
        <w:rPr>
          <w:color w:val="0070C0"/>
        </w:rPr>
      </w:pPr>
      <w:r>
        <w:rPr>
          <w:color w:val="0070C0"/>
        </w:rPr>
        <w:t>??? Keep this text in blue</w:t>
      </w:r>
      <w:r w:rsidRPr="00C94738">
        <w:rPr>
          <w:color w:val="0070C0"/>
        </w:rPr>
        <w:t>.</w:t>
      </w:r>
    </w:p>
    <w:p w14:paraId="7CCF5A16" w14:textId="32311AFA" w:rsidR="00174C63" w:rsidRDefault="001A13C9" w:rsidP="001A13C9">
      <w:pPr>
        <w:pStyle w:val="Heading1"/>
      </w:pPr>
      <w:bookmarkStart w:id="35" w:name="_Toc219879975"/>
      <w:r>
        <w:lastRenderedPageBreak/>
        <w:t>AVR Area</w:t>
      </w:r>
      <w:bookmarkEnd w:id="35"/>
    </w:p>
    <w:p w14:paraId="61C7FA8F" w14:textId="77777777" w:rsidR="001A13C9" w:rsidRPr="00C94738" w:rsidRDefault="001A13C9" w:rsidP="001A13C9">
      <w:pPr>
        <w:pStyle w:val="Heading2"/>
      </w:pPr>
      <w:bookmarkStart w:id="36" w:name="_Toc219879976"/>
      <w:r w:rsidRPr="00C94738">
        <w:t xml:space="preserve">Site </w:t>
      </w:r>
      <w:r>
        <w:t>Observations</w:t>
      </w:r>
      <w:bookmarkEnd w:id="36"/>
    </w:p>
    <w:p w14:paraId="4FE4313D" w14:textId="77777777" w:rsidR="001A13C9" w:rsidRPr="00F413DE" w:rsidRDefault="001A13C9" w:rsidP="001A13C9">
      <w:pPr>
        <w:numPr>
          <w:ilvl w:val="0"/>
          <w:numId w:val="32"/>
        </w:numPr>
        <w:rPr>
          <w:color w:val="EE0000"/>
        </w:rPr>
      </w:pPr>
      <w:r w:rsidRPr="00F413DE">
        <w:rPr>
          <w:color w:val="EE0000"/>
        </w:rPr>
        <w:t>???</w:t>
      </w:r>
    </w:p>
    <w:p w14:paraId="0041E394" w14:textId="77777777" w:rsidR="001A13C9" w:rsidRPr="00C94738" w:rsidRDefault="001A13C9" w:rsidP="001A13C9">
      <w:pPr>
        <w:pStyle w:val="Heading2"/>
      </w:pPr>
      <w:bookmarkStart w:id="37" w:name="_Toc219879977"/>
      <w:r w:rsidRPr="00C94738">
        <w:t>Risk Assessment</w:t>
      </w:r>
      <w:bookmarkEnd w:id="37"/>
    </w:p>
    <w:p w14:paraId="7AC46640" w14:textId="77777777" w:rsidR="001A13C9" w:rsidRPr="00D856FC" w:rsidRDefault="001A13C9" w:rsidP="001A13C9">
      <w:pPr>
        <w:pStyle w:val="ListParagraph"/>
        <w:numPr>
          <w:ilvl w:val="0"/>
          <w:numId w:val="709"/>
        </w:numPr>
        <w:rPr>
          <w:color w:val="EE0000"/>
        </w:rPr>
      </w:pPr>
      <w:r w:rsidRPr="00D856FC">
        <w:rPr>
          <w:color w:val="EE0000"/>
        </w:rPr>
        <w:t>???</w:t>
      </w:r>
    </w:p>
    <w:p w14:paraId="5B939C03" w14:textId="77777777" w:rsidR="001A13C9" w:rsidRPr="00C94738" w:rsidRDefault="001A13C9" w:rsidP="001A13C9">
      <w:pPr>
        <w:pStyle w:val="Heading2"/>
      </w:pPr>
      <w:bookmarkStart w:id="38" w:name="_Toc219879978"/>
      <w:r w:rsidRPr="00C94738">
        <w:t>Recommended Actions</w:t>
      </w:r>
      <w:bookmarkEnd w:id="38"/>
    </w:p>
    <w:p w14:paraId="48D50392" w14:textId="77777777" w:rsidR="001A13C9" w:rsidRPr="00C94738" w:rsidRDefault="001A13C9" w:rsidP="001A13C9">
      <w:pPr>
        <w:pStyle w:val="Heading3"/>
      </w:pPr>
      <w:r w:rsidRPr="00C94738">
        <w:t>Short-Term Recommendations</w:t>
      </w:r>
    </w:p>
    <w:p w14:paraId="2EF6C1C5" w14:textId="77777777" w:rsidR="001A13C9" w:rsidRPr="00C94738" w:rsidRDefault="001A13C9" w:rsidP="001A13C9">
      <w:pPr>
        <w:numPr>
          <w:ilvl w:val="0"/>
          <w:numId w:val="40"/>
        </w:numPr>
      </w:pPr>
      <w:r w:rsidRPr="00CF3DCC">
        <w:rPr>
          <w:color w:val="EE0000"/>
        </w:rPr>
        <w:t>???</w:t>
      </w:r>
    </w:p>
    <w:p w14:paraId="4B747237" w14:textId="77777777" w:rsidR="001A13C9" w:rsidRPr="00C94738" w:rsidRDefault="001A13C9" w:rsidP="001A13C9">
      <w:pPr>
        <w:pStyle w:val="Heading3"/>
      </w:pPr>
      <w:r w:rsidRPr="00C94738">
        <w:t>Medium to Long-Term Recommendations</w:t>
      </w:r>
    </w:p>
    <w:p w14:paraId="4D4E850A" w14:textId="77777777" w:rsidR="001A13C9" w:rsidRPr="00C94738" w:rsidRDefault="001A13C9" w:rsidP="001A13C9">
      <w:pPr>
        <w:numPr>
          <w:ilvl w:val="0"/>
          <w:numId w:val="41"/>
        </w:numPr>
      </w:pPr>
      <w:r w:rsidRPr="001A5680">
        <w:rPr>
          <w:color w:val="EE0000"/>
        </w:rPr>
        <w:t>???</w:t>
      </w:r>
    </w:p>
    <w:p w14:paraId="5852C166" w14:textId="77777777" w:rsidR="001A13C9" w:rsidRPr="00C94738" w:rsidRDefault="001A13C9" w:rsidP="001A13C9">
      <w:pPr>
        <w:pStyle w:val="Heading2"/>
      </w:pPr>
      <w:bookmarkStart w:id="39" w:name="_Toc219879979"/>
      <w:r w:rsidRPr="00C94738">
        <w:t>Overall Site Summary</w:t>
      </w:r>
      <w:bookmarkEnd w:id="39"/>
    </w:p>
    <w:p w14:paraId="79D24E0D" w14:textId="77777777" w:rsidR="001A13C9" w:rsidRDefault="001A13C9" w:rsidP="001A13C9">
      <w:pPr>
        <w:rPr>
          <w:color w:val="0070C0"/>
        </w:rPr>
      </w:pPr>
      <w:r>
        <w:rPr>
          <w:color w:val="0070C0"/>
        </w:rPr>
        <w:t>??? Keep this text in blue</w:t>
      </w:r>
      <w:r w:rsidRPr="00C94738">
        <w:rPr>
          <w:color w:val="0070C0"/>
        </w:rPr>
        <w:t>.</w:t>
      </w:r>
    </w:p>
    <w:p w14:paraId="1D30520A" w14:textId="37F6004A" w:rsidR="001A13C9" w:rsidRDefault="00A727AB" w:rsidP="00A727AB">
      <w:pPr>
        <w:pStyle w:val="Heading1"/>
      </w:pPr>
      <w:bookmarkStart w:id="40" w:name="_Toc219879980"/>
      <w:r>
        <w:t>Generator Area</w:t>
      </w:r>
      <w:bookmarkEnd w:id="40"/>
    </w:p>
    <w:p w14:paraId="020F91BA" w14:textId="77777777" w:rsidR="00A727AB" w:rsidRPr="00C94738" w:rsidRDefault="00A727AB" w:rsidP="00A727AB">
      <w:pPr>
        <w:pStyle w:val="Heading2"/>
      </w:pPr>
      <w:bookmarkStart w:id="41" w:name="_Toc219879981"/>
      <w:r w:rsidRPr="00C94738">
        <w:t xml:space="preserve">Site </w:t>
      </w:r>
      <w:r>
        <w:t>Observations</w:t>
      </w:r>
      <w:bookmarkEnd w:id="41"/>
    </w:p>
    <w:p w14:paraId="2A563C60" w14:textId="77777777" w:rsidR="00A727AB" w:rsidRPr="00F413DE" w:rsidRDefault="00A727AB" w:rsidP="00A727AB">
      <w:pPr>
        <w:numPr>
          <w:ilvl w:val="0"/>
          <w:numId w:val="32"/>
        </w:numPr>
        <w:rPr>
          <w:color w:val="EE0000"/>
        </w:rPr>
      </w:pPr>
      <w:r w:rsidRPr="00F413DE">
        <w:rPr>
          <w:color w:val="EE0000"/>
        </w:rPr>
        <w:t>???</w:t>
      </w:r>
    </w:p>
    <w:p w14:paraId="4957045F" w14:textId="77777777" w:rsidR="00A727AB" w:rsidRPr="00C94738" w:rsidRDefault="00A727AB" w:rsidP="00A727AB">
      <w:pPr>
        <w:pStyle w:val="Heading2"/>
      </w:pPr>
      <w:bookmarkStart w:id="42" w:name="_Toc219879982"/>
      <w:r w:rsidRPr="00C94738">
        <w:t>Risk Assessment</w:t>
      </w:r>
      <w:bookmarkEnd w:id="42"/>
    </w:p>
    <w:p w14:paraId="2A4F84A8" w14:textId="77777777" w:rsidR="00A727AB" w:rsidRPr="00D856FC" w:rsidRDefault="00A727AB" w:rsidP="00A727AB">
      <w:pPr>
        <w:pStyle w:val="ListParagraph"/>
        <w:numPr>
          <w:ilvl w:val="0"/>
          <w:numId w:val="709"/>
        </w:numPr>
        <w:rPr>
          <w:color w:val="EE0000"/>
        </w:rPr>
      </w:pPr>
      <w:r w:rsidRPr="00D856FC">
        <w:rPr>
          <w:color w:val="EE0000"/>
        </w:rPr>
        <w:t>???</w:t>
      </w:r>
    </w:p>
    <w:p w14:paraId="47A0FA32" w14:textId="77777777" w:rsidR="00A727AB" w:rsidRPr="00C94738" w:rsidRDefault="00A727AB" w:rsidP="00A727AB">
      <w:pPr>
        <w:pStyle w:val="Heading2"/>
      </w:pPr>
      <w:bookmarkStart w:id="43" w:name="_Toc219879983"/>
      <w:r w:rsidRPr="00C94738">
        <w:t>Recommended Actions</w:t>
      </w:r>
      <w:bookmarkEnd w:id="43"/>
    </w:p>
    <w:p w14:paraId="05AB2FDA" w14:textId="77777777" w:rsidR="00A727AB" w:rsidRPr="00C94738" w:rsidRDefault="00A727AB" w:rsidP="00A727AB">
      <w:pPr>
        <w:pStyle w:val="Heading3"/>
      </w:pPr>
      <w:r w:rsidRPr="00C94738">
        <w:t>Short-Term Recommendations</w:t>
      </w:r>
    </w:p>
    <w:p w14:paraId="13576FF3" w14:textId="77777777" w:rsidR="00A727AB" w:rsidRPr="00C94738" w:rsidRDefault="00A727AB" w:rsidP="00A727AB">
      <w:pPr>
        <w:numPr>
          <w:ilvl w:val="0"/>
          <w:numId w:val="40"/>
        </w:numPr>
      </w:pPr>
      <w:r w:rsidRPr="00CF3DCC">
        <w:rPr>
          <w:color w:val="EE0000"/>
        </w:rPr>
        <w:t>???</w:t>
      </w:r>
    </w:p>
    <w:p w14:paraId="1C6E8822" w14:textId="77777777" w:rsidR="00A727AB" w:rsidRPr="00C94738" w:rsidRDefault="00A727AB" w:rsidP="00A727AB">
      <w:pPr>
        <w:pStyle w:val="Heading3"/>
      </w:pPr>
      <w:r w:rsidRPr="00C94738">
        <w:t>Medium to Long-Term Recommendations</w:t>
      </w:r>
    </w:p>
    <w:p w14:paraId="5769456F" w14:textId="77777777" w:rsidR="00A727AB" w:rsidRPr="00C94738" w:rsidRDefault="00A727AB" w:rsidP="00A727AB">
      <w:pPr>
        <w:numPr>
          <w:ilvl w:val="0"/>
          <w:numId w:val="41"/>
        </w:numPr>
      </w:pPr>
      <w:r w:rsidRPr="001A5680">
        <w:rPr>
          <w:color w:val="EE0000"/>
        </w:rPr>
        <w:t>???</w:t>
      </w:r>
    </w:p>
    <w:p w14:paraId="7C999F4B" w14:textId="77777777" w:rsidR="00A727AB" w:rsidRPr="00C94738" w:rsidRDefault="00A727AB" w:rsidP="00A727AB">
      <w:pPr>
        <w:pStyle w:val="Heading2"/>
      </w:pPr>
      <w:bookmarkStart w:id="44" w:name="_Toc219879984"/>
      <w:r w:rsidRPr="00C94738">
        <w:t>Overall Site Summary</w:t>
      </w:r>
      <w:bookmarkEnd w:id="44"/>
    </w:p>
    <w:p w14:paraId="2C80F6A2" w14:textId="77777777" w:rsidR="00A727AB" w:rsidRDefault="00A727AB" w:rsidP="00A727AB">
      <w:pPr>
        <w:rPr>
          <w:color w:val="0070C0"/>
        </w:rPr>
      </w:pPr>
      <w:r>
        <w:rPr>
          <w:color w:val="0070C0"/>
        </w:rPr>
        <w:t>??? Keep this text in blue</w:t>
      </w:r>
      <w:r w:rsidRPr="00C94738">
        <w:rPr>
          <w:color w:val="0070C0"/>
        </w:rPr>
        <w:t>.</w:t>
      </w:r>
    </w:p>
    <w:p w14:paraId="0FCE8D4E" w14:textId="1CAA5A8C" w:rsidR="00A727AB" w:rsidRDefault="00E06A64" w:rsidP="00E06A64">
      <w:pPr>
        <w:pStyle w:val="Heading1"/>
      </w:pPr>
      <w:bookmarkStart w:id="45" w:name="_Toc219879985"/>
      <w:r>
        <w:t>Fuel Area</w:t>
      </w:r>
      <w:bookmarkEnd w:id="45"/>
    </w:p>
    <w:p w14:paraId="24CFAB0F" w14:textId="77777777" w:rsidR="00E06A64" w:rsidRPr="00C94738" w:rsidRDefault="00E06A64" w:rsidP="00E06A64">
      <w:pPr>
        <w:pStyle w:val="Heading2"/>
      </w:pPr>
      <w:bookmarkStart w:id="46" w:name="_Toc219879986"/>
      <w:r w:rsidRPr="00C94738">
        <w:t xml:space="preserve">Site </w:t>
      </w:r>
      <w:r>
        <w:t>Observations</w:t>
      </w:r>
      <w:bookmarkEnd w:id="46"/>
    </w:p>
    <w:p w14:paraId="4DE21B71" w14:textId="77777777" w:rsidR="00E06A64" w:rsidRPr="00F413DE" w:rsidRDefault="00E06A64" w:rsidP="00E06A64">
      <w:pPr>
        <w:numPr>
          <w:ilvl w:val="0"/>
          <w:numId w:val="32"/>
        </w:numPr>
        <w:rPr>
          <w:color w:val="EE0000"/>
        </w:rPr>
      </w:pPr>
      <w:r w:rsidRPr="00F413DE">
        <w:rPr>
          <w:color w:val="EE0000"/>
        </w:rPr>
        <w:t>???</w:t>
      </w:r>
    </w:p>
    <w:p w14:paraId="76439258" w14:textId="77777777" w:rsidR="00E06A64" w:rsidRPr="00C94738" w:rsidRDefault="00E06A64" w:rsidP="00E06A64">
      <w:pPr>
        <w:pStyle w:val="Heading2"/>
      </w:pPr>
      <w:bookmarkStart w:id="47" w:name="_Toc219879987"/>
      <w:r w:rsidRPr="00C94738">
        <w:t>Risk Assessment</w:t>
      </w:r>
      <w:bookmarkEnd w:id="47"/>
    </w:p>
    <w:p w14:paraId="19522113" w14:textId="77777777" w:rsidR="00E06A64" w:rsidRPr="00D856FC" w:rsidRDefault="00E06A64" w:rsidP="00E06A64">
      <w:pPr>
        <w:pStyle w:val="ListParagraph"/>
        <w:numPr>
          <w:ilvl w:val="0"/>
          <w:numId w:val="709"/>
        </w:numPr>
        <w:rPr>
          <w:color w:val="EE0000"/>
        </w:rPr>
      </w:pPr>
      <w:r w:rsidRPr="00D856FC">
        <w:rPr>
          <w:color w:val="EE0000"/>
        </w:rPr>
        <w:t>???</w:t>
      </w:r>
    </w:p>
    <w:p w14:paraId="7ECB86FA" w14:textId="77777777" w:rsidR="00E06A64" w:rsidRPr="00C94738" w:rsidRDefault="00E06A64" w:rsidP="00E06A64">
      <w:pPr>
        <w:pStyle w:val="Heading2"/>
      </w:pPr>
      <w:bookmarkStart w:id="48" w:name="_Toc219879988"/>
      <w:r w:rsidRPr="00C94738">
        <w:lastRenderedPageBreak/>
        <w:t>Recommended Actions</w:t>
      </w:r>
      <w:bookmarkEnd w:id="48"/>
    </w:p>
    <w:p w14:paraId="6106240C" w14:textId="77777777" w:rsidR="00E06A64" w:rsidRPr="00C94738" w:rsidRDefault="00E06A64" w:rsidP="00E06A64">
      <w:pPr>
        <w:pStyle w:val="Heading3"/>
      </w:pPr>
      <w:r w:rsidRPr="00C94738">
        <w:t>Short-Term Recommendations</w:t>
      </w:r>
    </w:p>
    <w:p w14:paraId="43A1CAAF" w14:textId="77777777" w:rsidR="00E06A64" w:rsidRPr="00C94738" w:rsidRDefault="00E06A64" w:rsidP="00E06A64">
      <w:pPr>
        <w:numPr>
          <w:ilvl w:val="0"/>
          <w:numId w:val="40"/>
        </w:numPr>
      </w:pPr>
      <w:r w:rsidRPr="00CF3DCC">
        <w:rPr>
          <w:color w:val="EE0000"/>
        </w:rPr>
        <w:t>???</w:t>
      </w:r>
    </w:p>
    <w:p w14:paraId="30E96BC0" w14:textId="77777777" w:rsidR="00E06A64" w:rsidRPr="00C94738" w:rsidRDefault="00E06A64" w:rsidP="00E06A64">
      <w:pPr>
        <w:pStyle w:val="Heading3"/>
      </w:pPr>
      <w:r w:rsidRPr="00C94738">
        <w:t>Medium to Long-Term Recommendations</w:t>
      </w:r>
    </w:p>
    <w:p w14:paraId="05D765DE" w14:textId="77777777" w:rsidR="00E06A64" w:rsidRPr="00C94738" w:rsidRDefault="00E06A64" w:rsidP="00E06A64">
      <w:pPr>
        <w:numPr>
          <w:ilvl w:val="0"/>
          <w:numId w:val="41"/>
        </w:numPr>
      </w:pPr>
      <w:r w:rsidRPr="001A5680">
        <w:rPr>
          <w:color w:val="EE0000"/>
        </w:rPr>
        <w:t>???</w:t>
      </w:r>
    </w:p>
    <w:p w14:paraId="336BA335" w14:textId="77777777" w:rsidR="00E06A64" w:rsidRPr="00C94738" w:rsidRDefault="00E06A64" w:rsidP="00E06A64">
      <w:pPr>
        <w:pStyle w:val="Heading2"/>
      </w:pPr>
      <w:bookmarkStart w:id="49" w:name="_Toc219879989"/>
      <w:r w:rsidRPr="00C94738">
        <w:t>Overall Site Summary</w:t>
      </w:r>
      <w:bookmarkEnd w:id="49"/>
    </w:p>
    <w:p w14:paraId="4360EC84" w14:textId="77777777" w:rsidR="00E06A64" w:rsidRDefault="00E06A64" w:rsidP="00E06A64">
      <w:pPr>
        <w:rPr>
          <w:color w:val="0070C0"/>
        </w:rPr>
      </w:pPr>
      <w:r>
        <w:rPr>
          <w:color w:val="0070C0"/>
        </w:rPr>
        <w:t>??? Keep this text in blue</w:t>
      </w:r>
      <w:r w:rsidRPr="00C94738">
        <w:rPr>
          <w:color w:val="0070C0"/>
        </w:rPr>
        <w:t>.</w:t>
      </w:r>
    </w:p>
    <w:p w14:paraId="270FD0F2" w14:textId="3021A26F" w:rsidR="00E06A64" w:rsidRDefault="008B411A" w:rsidP="008B411A">
      <w:pPr>
        <w:pStyle w:val="Heading1"/>
      </w:pPr>
      <w:bookmarkStart w:id="50" w:name="_Toc219879990"/>
      <w:r>
        <w:t>MEP Water Storage</w:t>
      </w:r>
      <w:bookmarkEnd w:id="50"/>
    </w:p>
    <w:p w14:paraId="4D56C6E5" w14:textId="77777777" w:rsidR="008B411A" w:rsidRPr="00C94738" w:rsidRDefault="008B411A" w:rsidP="008B411A">
      <w:pPr>
        <w:pStyle w:val="Heading2"/>
      </w:pPr>
      <w:bookmarkStart w:id="51" w:name="_Toc219879991"/>
      <w:r w:rsidRPr="00C94738">
        <w:t xml:space="preserve">Site </w:t>
      </w:r>
      <w:r>
        <w:t>Observations</w:t>
      </w:r>
      <w:bookmarkEnd w:id="51"/>
    </w:p>
    <w:p w14:paraId="151915F6" w14:textId="77777777" w:rsidR="008B411A" w:rsidRPr="00F413DE" w:rsidRDefault="008B411A" w:rsidP="008B411A">
      <w:pPr>
        <w:numPr>
          <w:ilvl w:val="0"/>
          <w:numId w:val="32"/>
        </w:numPr>
        <w:rPr>
          <w:color w:val="EE0000"/>
        </w:rPr>
      </w:pPr>
      <w:r w:rsidRPr="00F413DE">
        <w:rPr>
          <w:color w:val="EE0000"/>
        </w:rPr>
        <w:t>???</w:t>
      </w:r>
    </w:p>
    <w:p w14:paraId="7E6C3EE1" w14:textId="77777777" w:rsidR="008B411A" w:rsidRPr="00C94738" w:rsidRDefault="008B411A" w:rsidP="008B411A">
      <w:pPr>
        <w:pStyle w:val="Heading2"/>
      </w:pPr>
      <w:bookmarkStart w:id="52" w:name="_Toc219879992"/>
      <w:r w:rsidRPr="00C94738">
        <w:t>Risk Assessment</w:t>
      </w:r>
      <w:bookmarkEnd w:id="52"/>
    </w:p>
    <w:p w14:paraId="19B526A4" w14:textId="77777777" w:rsidR="008B411A" w:rsidRPr="00D856FC" w:rsidRDefault="008B411A" w:rsidP="008B411A">
      <w:pPr>
        <w:pStyle w:val="ListParagraph"/>
        <w:numPr>
          <w:ilvl w:val="0"/>
          <w:numId w:val="709"/>
        </w:numPr>
        <w:rPr>
          <w:color w:val="EE0000"/>
        </w:rPr>
      </w:pPr>
      <w:r w:rsidRPr="00D856FC">
        <w:rPr>
          <w:color w:val="EE0000"/>
        </w:rPr>
        <w:t>???</w:t>
      </w:r>
    </w:p>
    <w:p w14:paraId="55982071" w14:textId="77777777" w:rsidR="008B411A" w:rsidRPr="00C94738" w:rsidRDefault="008B411A" w:rsidP="008B411A">
      <w:pPr>
        <w:pStyle w:val="Heading2"/>
      </w:pPr>
      <w:bookmarkStart w:id="53" w:name="_Toc219879993"/>
      <w:r w:rsidRPr="00C94738">
        <w:t>Recommended Actions</w:t>
      </w:r>
      <w:bookmarkEnd w:id="53"/>
    </w:p>
    <w:p w14:paraId="4821781A" w14:textId="77777777" w:rsidR="008B411A" w:rsidRPr="00C94738" w:rsidRDefault="008B411A" w:rsidP="008B411A">
      <w:pPr>
        <w:pStyle w:val="Heading3"/>
      </w:pPr>
      <w:r w:rsidRPr="00C94738">
        <w:t>Short-Term Recommendations</w:t>
      </w:r>
    </w:p>
    <w:p w14:paraId="47094A3F" w14:textId="77777777" w:rsidR="008B411A" w:rsidRPr="00C94738" w:rsidRDefault="008B411A" w:rsidP="008B411A">
      <w:pPr>
        <w:numPr>
          <w:ilvl w:val="0"/>
          <w:numId w:val="40"/>
        </w:numPr>
      </w:pPr>
      <w:r w:rsidRPr="00CF3DCC">
        <w:rPr>
          <w:color w:val="EE0000"/>
        </w:rPr>
        <w:t>???</w:t>
      </w:r>
    </w:p>
    <w:p w14:paraId="4A7233B2" w14:textId="77777777" w:rsidR="008B411A" w:rsidRPr="00C94738" w:rsidRDefault="008B411A" w:rsidP="008B411A">
      <w:pPr>
        <w:pStyle w:val="Heading3"/>
      </w:pPr>
      <w:r w:rsidRPr="00C94738">
        <w:t>Medium to Long-Term Recommendations</w:t>
      </w:r>
    </w:p>
    <w:p w14:paraId="1A360138" w14:textId="77777777" w:rsidR="008B411A" w:rsidRPr="00C94738" w:rsidRDefault="008B411A" w:rsidP="008B411A">
      <w:pPr>
        <w:numPr>
          <w:ilvl w:val="0"/>
          <w:numId w:val="41"/>
        </w:numPr>
      </w:pPr>
      <w:r w:rsidRPr="001A5680">
        <w:rPr>
          <w:color w:val="EE0000"/>
        </w:rPr>
        <w:t>???</w:t>
      </w:r>
    </w:p>
    <w:p w14:paraId="24D974BF" w14:textId="77777777" w:rsidR="008B411A" w:rsidRPr="00C94738" w:rsidRDefault="008B411A" w:rsidP="008B411A">
      <w:pPr>
        <w:pStyle w:val="Heading2"/>
      </w:pPr>
      <w:bookmarkStart w:id="54" w:name="_Toc219879994"/>
      <w:r w:rsidRPr="00C94738">
        <w:t>Overall Site Summary</w:t>
      </w:r>
      <w:bookmarkEnd w:id="54"/>
    </w:p>
    <w:p w14:paraId="45608E17" w14:textId="77777777" w:rsidR="008B411A" w:rsidRDefault="008B411A" w:rsidP="008B411A">
      <w:pPr>
        <w:rPr>
          <w:color w:val="0070C0"/>
        </w:rPr>
      </w:pPr>
      <w:r>
        <w:rPr>
          <w:color w:val="0070C0"/>
        </w:rPr>
        <w:t>??? Keep this text in blue</w:t>
      </w:r>
      <w:r w:rsidRPr="00C94738">
        <w:rPr>
          <w:color w:val="0070C0"/>
        </w:rPr>
        <w:t>.</w:t>
      </w:r>
    </w:p>
    <w:p w14:paraId="2CD6F3E1" w14:textId="789CFEA1" w:rsidR="008B411A" w:rsidRDefault="008B411A" w:rsidP="008B411A">
      <w:pPr>
        <w:pStyle w:val="Heading1"/>
      </w:pPr>
      <w:bookmarkStart w:id="55" w:name="_Toc219879995"/>
      <w:r>
        <w:t>Fire Water Storage</w:t>
      </w:r>
      <w:bookmarkEnd w:id="55"/>
    </w:p>
    <w:p w14:paraId="7CB85271" w14:textId="77777777" w:rsidR="008B411A" w:rsidRPr="00C94738" w:rsidRDefault="008B411A" w:rsidP="008B411A">
      <w:pPr>
        <w:pStyle w:val="Heading2"/>
      </w:pPr>
      <w:bookmarkStart w:id="56" w:name="_Toc219879996"/>
      <w:r w:rsidRPr="00C94738">
        <w:t xml:space="preserve">Site </w:t>
      </w:r>
      <w:r>
        <w:t>Observations</w:t>
      </w:r>
      <w:bookmarkEnd w:id="56"/>
    </w:p>
    <w:p w14:paraId="463FAA6B" w14:textId="77777777" w:rsidR="008B411A" w:rsidRPr="00F413DE" w:rsidRDefault="008B411A" w:rsidP="008B411A">
      <w:pPr>
        <w:numPr>
          <w:ilvl w:val="0"/>
          <w:numId w:val="32"/>
        </w:numPr>
        <w:rPr>
          <w:color w:val="EE0000"/>
        </w:rPr>
      </w:pPr>
      <w:r w:rsidRPr="00F413DE">
        <w:rPr>
          <w:color w:val="EE0000"/>
        </w:rPr>
        <w:t>???</w:t>
      </w:r>
    </w:p>
    <w:p w14:paraId="13799DF8" w14:textId="77777777" w:rsidR="008B411A" w:rsidRPr="00C94738" w:rsidRDefault="008B411A" w:rsidP="008B411A">
      <w:pPr>
        <w:pStyle w:val="Heading2"/>
      </w:pPr>
      <w:bookmarkStart w:id="57" w:name="_Toc219879997"/>
      <w:r w:rsidRPr="00C94738">
        <w:t>Risk Assessment</w:t>
      </w:r>
      <w:bookmarkEnd w:id="57"/>
    </w:p>
    <w:p w14:paraId="3BADF76E" w14:textId="77777777" w:rsidR="008B411A" w:rsidRPr="00D856FC" w:rsidRDefault="008B411A" w:rsidP="008B411A">
      <w:pPr>
        <w:pStyle w:val="ListParagraph"/>
        <w:numPr>
          <w:ilvl w:val="0"/>
          <w:numId w:val="709"/>
        </w:numPr>
        <w:rPr>
          <w:color w:val="EE0000"/>
        </w:rPr>
      </w:pPr>
      <w:r w:rsidRPr="00D856FC">
        <w:rPr>
          <w:color w:val="EE0000"/>
        </w:rPr>
        <w:t>???</w:t>
      </w:r>
    </w:p>
    <w:p w14:paraId="1BFA039D" w14:textId="77777777" w:rsidR="008B411A" w:rsidRPr="00C94738" w:rsidRDefault="008B411A" w:rsidP="008B411A">
      <w:pPr>
        <w:pStyle w:val="Heading2"/>
      </w:pPr>
      <w:bookmarkStart w:id="58" w:name="_Toc219879998"/>
      <w:r w:rsidRPr="00C94738">
        <w:t>Recommended Actions</w:t>
      </w:r>
      <w:bookmarkEnd w:id="58"/>
    </w:p>
    <w:p w14:paraId="616970E7" w14:textId="77777777" w:rsidR="008B411A" w:rsidRPr="00C94738" w:rsidRDefault="008B411A" w:rsidP="008B411A">
      <w:pPr>
        <w:pStyle w:val="Heading3"/>
      </w:pPr>
      <w:r w:rsidRPr="00C94738">
        <w:t>Short-Term Recommendations</w:t>
      </w:r>
    </w:p>
    <w:p w14:paraId="251D4A13" w14:textId="77777777" w:rsidR="008B411A" w:rsidRPr="00C94738" w:rsidRDefault="008B411A" w:rsidP="008B411A">
      <w:pPr>
        <w:numPr>
          <w:ilvl w:val="0"/>
          <w:numId w:val="40"/>
        </w:numPr>
      </w:pPr>
      <w:r w:rsidRPr="00CF3DCC">
        <w:rPr>
          <w:color w:val="EE0000"/>
        </w:rPr>
        <w:t>???</w:t>
      </w:r>
    </w:p>
    <w:p w14:paraId="6FAF93EA" w14:textId="77777777" w:rsidR="008B411A" w:rsidRPr="00C94738" w:rsidRDefault="008B411A" w:rsidP="008B411A">
      <w:pPr>
        <w:pStyle w:val="Heading3"/>
      </w:pPr>
      <w:r w:rsidRPr="00C94738">
        <w:t>Medium to Long-Term Recommendations</w:t>
      </w:r>
    </w:p>
    <w:p w14:paraId="3DCA701E" w14:textId="77777777" w:rsidR="008B411A" w:rsidRPr="00C94738" w:rsidRDefault="008B411A" w:rsidP="008B411A">
      <w:pPr>
        <w:numPr>
          <w:ilvl w:val="0"/>
          <w:numId w:val="41"/>
        </w:numPr>
      </w:pPr>
      <w:r w:rsidRPr="001A5680">
        <w:rPr>
          <w:color w:val="EE0000"/>
        </w:rPr>
        <w:t>???</w:t>
      </w:r>
    </w:p>
    <w:p w14:paraId="1A3C0F55" w14:textId="77777777" w:rsidR="008B411A" w:rsidRPr="00C94738" w:rsidRDefault="008B411A" w:rsidP="008B411A">
      <w:pPr>
        <w:pStyle w:val="Heading2"/>
      </w:pPr>
      <w:bookmarkStart w:id="59" w:name="_Toc219879999"/>
      <w:r w:rsidRPr="00C94738">
        <w:t>Overall Site Summary</w:t>
      </w:r>
      <w:bookmarkEnd w:id="59"/>
    </w:p>
    <w:p w14:paraId="0D2500F4" w14:textId="77777777" w:rsidR="008B411A" w:rsidRDefault="008B411A" w:rsidP="008B411A">
      <w:pPr>
        <w:rPr>
          <w:color w:val="0070C0"/>
        </w:rPr>
      </w:pPr>
      <w:r>
        <w:rPr>
          <w:color w:val="0070C0"/>
        </w:rPr>
        <w:t>??? Keep this text in blue</w:t>
      </w:r>
      <w:r w:rsidRPr="00C94738">
        <w:rPr>
          <w:color w:val="0070C0"/>
        </w:rPr>
        <w:t>.</w:t>
      </w:r>
    </w:p>
    <w:p w14:paraId="07DE7843" w14:textId="5FF60EE6" w:rsidR="008B411A" w:rsidRDefault="00D51B7D" w:rsidP="00D51B7D">
      <w:pPr>
        <w:pStyle w:val="Heading1"/>
      </w:pPr>
      <w:bookmarkStart w:id="60" w:name="_Toc219880000"/>
      <w:r>
        <w:lastRenderedPageBreak/>
        <w:t>Water treatment</w:t>
      </w:r>
      <w:bookmarkEnd w:id="60"/>
    </w:p>
    <w:p w14:paraId="17E0FC6F" w14:textId="77777777" w:rsidR="00D51B7D" w:rsidRPr="00C94738" w:rsidRDefault="00D51B7D" w:rsidP="00D51B7D">
      <w:pPr>
        <w:pStyle w:val="Heading2"/>
      </w:pPr>
      <w:bookmarkStart w:id="61" w:name="_Toc219880001"/>
      <w:r w:rsidRPr="00C94738">
        <w:t xml:space="preserve">Site </w:t>
      </w:r>
      <w:r>
        <w:t>Observations</w:t>
      </w:r>
      <w:bookmarkEnd w:id="61"/>
    </w:p>
    <w:p w14:paraId="2D40E480" w14:textId="77777777" w:rsidR="00D51B7D" w:rsidRPr="00F413DE" w:rsidRDefault="00D51B7D" w:rsidP="00D51B7D">
      <w:pPr>
        <w:numPr>
          <w:ilvl w:val="0"/>
          <w:numId w:val="32"/>
        </w:numPr>
        <w:rPr>
          <w:color w:val="EE0000"/>
        </w:rPr>
      </w:pPr>
      <w:r w:rsidRPr="00F413DE">
        <w:rPr>
          <w:color w:val="EE0000"/>
        </w:rPr>
        <w:t>???</w:t>
      </w:r>
    </w:p>
    <w:p w14:paraId="2D8AC27D" w14:textId="77777777" w:rsidR="00D51B7D" w:rsidRPr="00C94738" w:rsidRDefault="00D51B7D" w:rsidP="00D51B7D">
      <w:pPr>
        <w:pStyle w:val="Heading2"/>
      </w:pPr>
      <w:bookmarkStart w:id="62" w:name="_Toc219880002"/>
      <w:r w:rsidRPr="00C94738">
        <w:t>Risk Assessment</w:t>
      </w:r>
      <w:bookmarkEnd w:id="62"/>
    </w:p>
    <w:p w14:paraId="3F5413E5" w14:textId="77777777" w:rsidR="00D51B7D" w:rsidRPr="00D856FC" w:rsidRDefault="00D51B7D" w:rsidP="00D51B7D">
      <w:pPr>
        <w:pStyle w:val="ListParagraph"/>
        <w:numPr>
          <w:ilvl w:val="0"/>
          <w:numId w:val="709"/>
        </w:numPr>
        <w:rPr>
          <w:color w:val="EE0000"/>
        </w:rPr>
      </w:pPr>
      <w:r w:rsidRPr="00D856FC">
        <w:rPr>
          <w:color w:val="EE0000"/>
        </w:rPr>
        <w:t>???</w:t>
      </w:r>
    </w:p>
    <w:p w14:paraId="178C13E8" w14:textId="77777777" w:rsidR="00D51B7D" w:rsidRPr="00C94738" w:rsidRDefault="00D51B7D" w:rsidP="00D51B7D">
      <w:pPr>
        <w:pStyle w:val="Heading2"/>
      </w:pPr>
      <w:bookmarkStart w:id="63" w:name="_Toc219880003"/>
      <w:r w:rsidRPr="00C94738">
        <w:t>Recommended Actions</w:t>
      </w:r>
      <w:bookmarkEnd w:id="63"/>
    </w:p>
    <w:p w14:paraId="73E46B58" w14:textId="77777777" w:rsidR="00D51B7D" w:rsidRPr="00C94738" w:rsidRDefault="00D51B7D" w:rsidP="00D51B7D">
      <w:pPr>
        <w:pStyle w:val="Heading3"/>
      </w:pPr>
      <w:r w:rsidRPr="00C94738">
        <w:t>Short-Term Recommendations</w:t>
      </w:r>
    </w:p>
    <w:p w14:paraId="1CF6F46D" w14:textId="77777777" w:rsidR="00D51B7D" w:rsidRPr="00C94738" w:rsidRDefault="00D51B7D" w:rsidP="00D51B7D">
      <w:pPr>
        <w:numPr>
          <w:ilvl w:val="0"/>
          <w:numId w:val="40"/>
        </w:numPr>
      </w:pPr>
      <w:r w:rsidRPr="00CF3DCC">
        <w:rPr>
          <w:color w:val="EE0000"/>
        </w:rPr>
        <w:t>???</w:t>
      </w:r>
    </w:p>
    <w:p w14:paraId="490BAAFA" w14:textId="77777777" w:rsidR="00D51B7D" w:rsidRPr="00C94738" w:rsidRDefault="00D51B7D" w:rsidP="00D51B7D">
      <w:pPr>
        <w:pStyle w:val="Heading3"/>
      </w:pPr>
      <w:r w:rsidRPr="00C94738">
        <w:t>Medium to Long-Term Recommendations</w:t>
      </w:r>
    </w:p>
    <w:p w14:paraId="5FAB0732" w14:textId="77777777" w:rsidR="00D51B7D" w:rsidRPr="00C94738" w:rsidRDefault="00D51B7D" w:rsidP="00D51B7D">
      <w:pPr>
        <w:numPr>
          <w:ilvl w:val="0"/>
          <w:numId w:val="41"/>
        </w:numPr>
      </w:pPr>
      <w:r w:rsidRPr="001A5680">
        <w:rPr>
          <w:color w:val="EE0000"/>
        </w:rPr>
        <w:t>???</w:t>
      </w:r>
    </w:p>
    <w:p w14:paraId="3F3FE2DB" w14:textId="77777777" w:rsidR="00D51B7D" w:rsidRPr="00C94738" w:rsidRDefault="00D51B7D" w:rsidP="00D51B7D">
      <w:pPr>
        <w:pStyle w:val="Heading2"/>
      </w:pPr>
      <w:bookmarkStart w:id="64" w:name="_Toc219880004"/>
      <w:r w:rsidRPr="00C94738">
        <w:t>Overall Site Summary</w:t>
      </w:r>
      <w:bookmarkEnd w:id="64"/>
    </w:p>
    <w:p w14:paraId="10EEAF4C" w14:textId="77777777" w:rsidR="00D51B7D" w:rsidRDefault="00D51B7D" w:rsidP="00D51B7D">
      <w:pPr>
        <w:rPr>
          <w:color w:val="0070C0"/>
        </w:rPr>
      </w:pPr>
      <w:r>
        <w:rPr>
          <w:color w:val="0070C0"/>
        </w:rPr>
        <w:t>??? Keep this text in blue</w:t>
      </w:r>
      <w:r w:rsidRPr="00C94738">
        <w:rPr>
          <w:color w:val="0070C0"/>
        </w:rPr>
        <w:t>.</w:t>
      </w:r>
    </w:p>
    <w:p w14:paraId="5F59ECDE" w14:textId="3AFC9A63" w:rsidR="00D51B7D" w:rsidRPr="00D51B7D" w:rsidRDefault="00D51B7D" w:rsidP="00D51B7D">
      <w:pPr>
        <w:pStyle w:val="Heading1"/>
      </w:pPr>
      <w:bookmarkStart w:id="65" w:name="_Toc219880005"/>
      <w:r>
        <w:t xml:space="preserve">Outdoor Cooing Area </w:t>
      </w:r>
      <w:r w:rsidRPr="00D51B7D">
        <w:rPr>
          <w:color w:val="EE0000"/>
        </w:rPr>
        <w:t>(Chiller not Condensers)</w:t>
      </w:r>
      <w:bookmarkEnd w:id="65"/>
    </w:p>
    <w:p w14:paraId="768DAF86" w14:textId="77777777" w:rsidR="00EC55E0" w:rsidRPr="00C94738" w:rsidRDefault="00EC55E0" w:rsidP="00EC55E0">
      <w:pPr>
        <w:pStyle w:val="Heading2"/>
      </w:pPr>
      <w:bookmarkStart w:id="66" w:name="_Toc219880006"/>
      <w:r w:rsidRPr="00C94738">
        <w:t xml:space="preserve">Site </w:t>
      </w:r>
      <w:r>
        <w:t>Observations</w:t>
      </w:r>
      <w:bookmarkEnd w:id="66"/>
    </w:p>
    <w:p w14:paraId="34938EA2" w14:textId="77777777" w:rsidR="00EC55E0" w:rsidRPr="00F413DE" w:rsidRDefault="00EC55E0" w:rsidP="00EC55E0">
      <w:pPr>
        <w:numPr>
          <w:ilvl w:val="0"/>
          <w:numId w:val="32"/>
        </w:numPr>
        <w:rPr>
          <w:color w:val="EE0000"/>
        </w:rPr>
      </w:pPr>
      <w:r w:rsidRPr="00F413DE">
        <w:rPr>
          <w:color w:val="EE0000"/>
        </w:rPr>
        <w:t>???</w:t>
      </w:r>
    </w:p>
    <w:p w14:paraId="1BD3A682" w14:textId="77777777" w:rsidR="00EC55E0" w:rsidRPr="00C94738" w:rsidRDefault="00EC55E0" w:rsidP="00EC55E0">
      <w:pPr>
        <w:pStyle w:val="Heading2"/>
      </w:pPr>
      <w:bookmarkStart w:id="67" w:name="_Toc219880007"/>
      <w:r w:rsidRPr="00C94738">
        <w:t>Risk Assessment</w:t>
      </w:r>
      <w:bookmarkEnd w:id="67"/>
    </w:p>
    <w:p w14:paraId="21A791E9" w14:textId="77777777" w:rsidR="00EC55E0" w:rsidRPr="00D856FC" w:rsidRDefault="00EC55E0" w:rsidP="00EC55E0">
      <w:pPr>
        <w:pStyle w:val="ListParagraph"/>
        <w:numPr>
          <w:ilvl w:val="0"/>
          <w:numId w:val="709"/>
        </w:numPr>
        <w:rPr>
          <w:color w:val="EE0000"/>
        </w:rPr>
      </w:pPr>
      <w:r w:rsidRPr="00D856FC">
        <w:rPr>
          <w:color w:val="EE0000"/>
        </w:rPr>
        <w:t>???</w:t>
      </w:r>
    </w:p>
    <w:p w14:paraId="34955277" w14:textId="77777777" w:rsidR="00EC55E0" w:rsidRPr="00C94738" w:rsidRDefault="00EC55E0" w:rsidP="00EC55E0">
      <w:pPr>
        <w:pStyle w:val="Heading2"/>
      </w:pPr>
      <w:bookmarkStart w:id="68" w:name="_Toc219880008"/>
      <w:r w:rsidRPr="00C94738">
        <w:t>Recommended Actions</w:t>
      </w:r>
      <w:bookmarkEnd w:id="68"/>
    </w:p>
    <w:p w14:paraId="5F896942" w14:textId="77777777" w:rsidR="00EC55E0" w:rsidRPr="00C94738" w:rsidRDefault="00EC55E0" w:rsidP="00EC55E0">
      <w:pPr>
        <w:pStyle w:val="Heading3"/>
      </w:pPr>
      <w:r w:rsidRPr="00C94738">
        <w:t>Short-Term Recommendations</w:t>
      </w:r>
    </w:p>
    <w:p w14:paraId="3597F480" w14:textId="77777777" w:rsidR="00EC55E0" w:rsidRPr="00C94738" w:rsidRDefault="00EC55E0" w:rsidP="00EC55E0">
      <w:pPr>
        <w:numPr>
          <w:ilvl w:val="0"/>
          <w:numId w:val="40"/>
        </w:numPr>
      </w:pPr>
      <w:r w:rsidRPr="00CF3DCC">
        <w:rPr>
          <w:color w:val="EE0000"/>
        </w:rPr>
        <w:t>???</w:t>
      </w:r>
    </w:p>
    <w:p w14:paraId="218B9F14" w14:textId="77777777" w:rsidR="00EC55E0" w:rsidRPr="00C94738" w:rsidRDefault="00EC55E0" w:rsidP="00EC55E0">
      <w:pPr>
        <w:pStyle w:val="Heading3"/>
      </w:pPr>
      <w:r w:rsidRPr="00C94738">
        <w:t>Medium to Long-Term Recommendations</w:t>
      </w:r>
    </w:p>
    <w:p w14:paraId="04628E2C" w14:textId="77777777" w:rsidR="00EC55E0" w:rsidRPr="00C94738" w:rsidRDefault="00EC55E0" w:rsidP="00EC55E0">
      <w:pPr>
        <w:numPr>
          <w:ilvl w:val="0"/>
          <w:numId w:val="41"/>
        </w:numPr>
      </w:pPr>
      <w:r w:rsidRPr="001A5680">
        <w:rPr>
          <w:color w:val="EE0000"/>
        </w:rPr>
        <w:t>???</w:t>
      </w:r>
    </w:p>
    <w:p w14:paraId="53F4E189" w14:textId="77777777" w:rsidR="00EC55E0" w:rsidRPr="00C94738" w:rsidRDefault="00EC55E0" w:rsidP="00EC55E0">
      <w:pPr>
        <w:pStyle w:val="Heading2"/>
      </w:pPr>
      <w:bookmarkStart w:id="69" w:name="_Toc219880009"/>
      <w:r w:rsidRPr="00C94738">
        <w:t>Overall Site Summary</w:t>
      </w:r>
      <w:bookmarkEnd w:id="69"/>
    </w:p>
    <w:p w14:paraId="747D1D68" w14:textId="77777777" w:rsidR="00EC55E0" w:rsidRDefault="00EC55E0" w:rsidP="00EC55E0">
      <w:pPr>
        <w:rPr>
          <w:color w:val="0070C0"/>
        </w:rPr>
      </w:pPr>
      <w:r>
        <w:rPr>
          <w:color w:val="0070C0"/>
        </w:rPr>
        <w:t>??? Keep this text in blue</w:t>
      </w:r>
      <w:r w:rsidRPr="00C94738">
        <w:rPr>
          <w:color w:val="0070C0"/>
        </w:rPr>
        <w:t>.</w:t>
      </w:r>
    </w:p>
    <w:p w14:paraId="591ADC99" w14:textId="13F67BD4" w:rsidR="00EC55E0" w:rsidRDefault="00EC55E0" w:rsidP="00EC55E0">
      <w:pPr>
        <w:pStyle w:val="Heading1"/>
        <w:numPr>
          <w:ilvl w:val="0"/>
          <w:numId w:val="0"/>
        </w:numPr>
      </w:pPr>
      <w:bookmarkStart w:id="70" w:name="_Toc219880010"/>
      <w:r>
        <w:t>Clip on or IAC</w:t>
      </w:r>
      <w:r w:rsidR="00814121">
        <w:t xml:space="preserve"> (Cooling connected to building)</w:t>
      </w:r>
      <w:bookmarkEnd w:id="70"/>
    </w:p>
    <w:p w14:paraId="358B7A1D" w14:textId="77777777" w:rsidR="00814121" w:rsidRPr="00C94738" w:rsidRDefault="00814121" w:rsidP="00814121">
      <w:pPr>
        <w:pStyle w:val="Heading2"/>
      </w:pPr>
      <w:bookmarkStart w:id="71" w:name="_Toc219880011"/>
      <w:r w:rsidRPr="00C94738">
        <w:t xml:space="preserve">Site </w:t>
      </w:r>
      <w:r>
        <w:t>Observations</w:t>
      </w:r>
      <w:bookmarkEnd w:id="71"/>
    </w:p>
    <w:p w14:paraId="42D8826D" w14:textId="77777777" w:rsidR="00814121" w:rsidRPr="00F413DE" w:rsidRDefault="00814121" w:rsidP="00814121">
      <w:pPr>
        <w:numPr>
          <w:ilvl w:val="0"/>
          <w:numId w:val="32"/>
        </w:numPr>
        <w:rPr>
          <w:color w:val="EE0000"/>
        </w:rPr>
      </w:pPr>
      <w:r w:rsidRPr="00F413DE">
        <w:rPr>
          <w:color w:val="EE0000"/>
        </w:rPr>
        <w:t>???</w:t>
      </w:r>
    </w:p>
    <w:p w14:paraId="07106BEA" w14:textId="77777777" w:rsidR="00814121" w:rsidRPr="00C94738" w:rsidRDefault="00814121" w:rsidP="00814121">
      <w:pPr>
        <w:pStyle w:val="Heading2"/>
      </w:pPr>
      <w:bookmarkStart w:id="72" w:name="_Toc219880012"/>
      <w:r w:rsidRPr="00C94738">
        <w:t>Risk Assessment</w:t>
      </w:r>
      <w:bookmarkEnd w:id="72"/>
    </w:p>
    <w:p w14:paraId="1C089B18" w14:textId="77777777" w:rsidR="00814121" w:rsidRPr="00D856FC" w:rsidRDefault="00814121" w:rsidP="00814121">
      <w:pPr>
        <w:pStyle w:val="ListParagraph"/>
        <w:numPr>
          <w:ilvl w:val="0"/>
          <w:numId w:val="709"/>
        </w:numPr>
        <w:rPr>
          <w:color w:val="EE0000"/>
        </w:rPr>
      </w:pPr>
      <w:r w:rsidRPr="00D856FC">
        <w:rPr>
          <w:color w:val="EE0000"/>
        </w:rPr>
        <w:t>???</w:t>
      </w:r>
    </w:p>
    <w:p w14:paraId="1132AC35" w14:textId="77777777" w:rsidR="00814121" w:rsidRPr="00C94738" w:rsidRDefault="00814121" w:rsidP="00814121">
      <w:pPr>
        <w:pStyle w:val="Heading2"/>
      </w:pPr>
      <w:bookmarkStart w:id="73" w:name="_Toc219880013"/>
      <w:r w:rsidRPr="00C94738">
        <w:lastRenderedPageBreak/>
        <w:t>Recommended Actions</w:t>
      </w:r>
      <w:bookmarkEnd w:id="73"/>
    </w:p>
    <w:p w14:paraId="6005217A" w14:textId="77777777" w:rsidR="00814121" w:rsidRPr="00C94738" w:rsidRDefault="00814121" w:rsidP="00814121">
      <w:pPr>
        <w:pStyle w:val="Heading3"/>
      </w:pPr>
      <w:r w:rsidRPr="00C94738">
        <w:t>Short-Term Recommendations</w:t>
      </w:r>
    </w:p>
    <w:p w14:paraId="3FE23650" w14:textId="77777777" w:rsidR="00814121" w:rsidRPr="00C94738" w:rsidRDefault="00814121" w:rsidP="00814121">
      <w:pPr>
        <w:numPr>
          <w:ilvl w:val="0"/>
          <w:numId w:val="40"/>
        </w:numPr>
      </w:pPr>
      <w:r w:rsidRPr="00CF3DCC">
        <w:rPr>
          <w:color w:val="EE0000"/>
        </w:rPr>
        <w:t>???</w:t>
      </w:r>
    </w:p>
    <w:p w14:paraId="644A719A" w14:textId="77777777" w:rsidR="00814121" w:rsidRPr="00C94738" w:rsidRDefault="00814121" w:rsidP="00814121">
      <w:pPr>
        <w:pStyle w:val="Heading3"/>
      </w:pPr>
      <w:r w:rsidRPr="00C94738">
        <w:t>Medium to Long-Term Recommendations</w:t>
      </w:r>
    </w:p>
    <w:p w14:paraId="16F51948" w14:textId="77777777" w:rsidR="00814121" w:rsidRPr="00C94738" w:rsidRDefault="00814121" w:rsidP="00814121">
      <w:pPr>
        <w:numPr>
          <w:ilvl w:val="0"/>
          <w:numId w:val="41"/>
        </w:numPr>
      </w:pPr>
      <w:r w:rsidRPr="001A5680">
        <w:rPr>
          <w:color w:val="EE0000"/>
        </w:rPr>
        <w:t>???</w:t>
      </w:r>
    </w:p>
    <w:p w14:paraId="53D7AE0E" w14:textId="77777777" w:rsidR="00814121" w:rsidRPr="00C94738" w:rsidRDefault="00814121" w:rsidP="00814121">
      <w:pPr>
        <w:pStyle w:val="Heading2"/>
      </w:pPr>
      <w:bookmarkStart w:id="74" w:name="_Toc219880014"/>
      <w:r w:rsidRPr="00C94738">
        <w:t>Overall Site Summary</w:t>
      </w:r>
      <w:bookmarkEnd w:id="74"/>
    </w:p>
    <w:p w14:paraId="143D3331" w14:textId="77777777" w:rsidR="00814121" w:rsidRDefault="00814121" w:rsidP="00814121">
      <w:pPr>
        <w:rPr>
          <w:color w:val="0070C0"/>
        </w:rPr>
      </w:pPr>
      <w:r>
        <w:rPr>
          <w:color w:val="0070C0"/>
        </w:rPr>
        <w:t>??? Keep this text in blue</w:t>
      </w:r>
      <w:r w:rsidRPr="00C94738">
        <w:rPr>
          <w:color w:val="0070C0"/>
        </w:rPr>
        <w:t>.</w:t>
      </w:r>
    </w:p>
    <w:p w14:paraId="7E80FD89" w14:textId="61AAF945" w:rsidR="00814121" w:rsidRDefault="00814121" w:rsidP="00814121">
      <w:pPr>
        <w:pStyle w:val="Heading1"/>
      </w:pPr>
      <w:bookmarkStart w:id="75" w:name="_Toc219880015"/>
      <w:r>
        <w:t>Condenser Area DX</w:t>
      </w:r>
      <w:bookmarkEnd w:id="75"/>
    </w:p>
    <w:p w14:paraId="2154FB41" w14:textId="77777777" w:rsidR="00814121" w:rsidRPr="00C94738" w:rsidRDefault="00814121" w:rsidP="00814121">
      <w:pPr>
        <w:pStyle w:val="Heading2"/>
      </w:pPr>
      <w:bookmarkStart w:id="76" w:name="_Toc219880016"/>
      <w:r w:rsidRPr="00C94738">
        <w:t xml:space="preserve">Site </w:t>
      </w:r>
      <w:r>
        <w:t>Observations</w:t>
      </w:r>
      <w:bookmarkEnd w:id="76"/>
    </w:p>
    <w:p w14:paraId="5437AC3A" w14:textId="77777777" w:rsidR="00814121" w:rsidRPr="00F413DE" w:rsidRDefault="00814121" w:rsidP="00814121">
      <w:pPr>
        <w:numPr>
          <w:ilvl w:val="0"/>
          <w:numId w:val="32"/>
        </w:numPr>
        <w:rPr>
          <w:color w:val="EE0000"/>
        </w:rPr>
      </w:pPr>
      <w:r w:rsidRPr="00F413DE">
        <w:rPr>
          <w:color w:val="EE0000"/>
        </w:rPr>
        <w:t>???</w:t>
      </w:r>
    </w:p>
    <w:p w14:paraId="76D70F13" w14:textId="77777777" w:rsidR="00814121" w:rsidRPr="00C94738" w:rsidRDefault="00814121" w:rsidP="00814121">
      <w:pPr>
        <w:pStyle w:val="Heading2"/>
      </w:pPr>
      <w:bookmarkStart w:id="77" w:name="_Toc219880017"/>
      <w:r w:rsidRPr="00C94738">
        <w:t>Risk Assessment</w:t>
      </w:r>
      <w:bookmarkEnd w:id="77"/>
    </w:p>
    <w:p w14:paraId="336A3C39" w14:textId="77777777" w:rsidR="00814121" w:rsidRPr="00D856FC" w:rsidRDefault="00814121" w:rsidP="00814121">
      <w:pPr>
        <w:pStyle w:val="ListParagraph"/>
        <w:numPr>
          <w:ilvl w:val="0"/>
          <w:numId w:val="709"/>
        </w:numPr>
        <w:rPr>
          <w:color w:val="EE0000"/>
        </w:rPr>
      </w:pPr>
      <w:r w:rsidRPr="00D856FC">
        <w:rPr>
          <w:color w:val="EE0000"/>
        </w:rPr>
        <w:t>???</w:t>
      </w:r>
    </w:p>
    <w:p w14:paraId="0D9514FA" w14:textId="77777777" w:rsidR="00814121" w:rsidRPr="00C94738" w:rsidRDefault="00814121" w:rsidP="00814121">
      <w:pPr>
        <w:pStyle w:val="Heading2"/>
      </w:pPr>
      <w:bookmarkStart w:id="78" w:name="_Toc219880018"/>
      <w:r w:rsidRPr="00C94738">
        <w:t>Recommended Actions</w:t>
      </w:r>
      <w:bookmarkEnd w:id="78"/>
    </w:p>
    <w:p w14:paraId="2B526C20" w14:textId="77777777" w:rsidR="00814121" w:rsidRPr="00C94738" w:rsidRDefault="00814121" w:rsidP="00814121">
      <w:pPr>
        <w:pStyle w:val="Heading3"/>
      </w:pPr>
      <w:r w:rsidRPr="00C94738">
        <w:t>Short-Term Recommendations</w:t>
      </w:r>
    </w:p>
    <w:p w14:paraId="140ACF09" w14:textId="77777777" w:rsidR="00814121" w:rsidRPr="00C94738" w:rsidRDefault="00814121" w:rsidP="00814121">
      <w:pPr>
        <w:numPr>
          <w:ilvl w:val="0"/>
          <w:numId w:val="40"/>
        </w:numPr>
      </w:pPr>
      <w:r w:rsidRPr="00CF3DCC">
        <w:rPr>
          <w:color w:val="EE0000"/>
        </w:rPr>
        <w:t>???</w:t>
      </w:r>
    </w:p>
    <w:p w14:paraId="7DB543B7" w14:textId="77777777" w:rsidR="00814121" w:rsidRPr="00C94738" w:rsidRDefault="00814121" w:rsidP="00814121">
      <w:pPr>
        <w:pStyle w:val="Heading3"/>
      </w:pPr>
      <w:r w:rsidRPr="00C94738">
        <w:t>Medium to Long-Term Recommendations</w:t>
      </w:r>
    </w:p>
    <w:p w14:paraId="2DF3AD35" w14:textId="77777777" w:rsidR="00814121" w:rsidRPr="00C94738" w:rsidRDefault="00814121" w:rsidP="00814121">
      <w:pPr>
        <w:numPr>
          <w:ilvl w:val="0"/>
          <w:numId w:val="41"/>
        </w:numPr>
      </w:pPr>
      <w:r w:rsidRPr="001A5680">
        <w:rPr>
          <w:color w:val="EE0000"/>
        </w:rPr>
        <w:t>???</w:t>
      </w:r>
    </w:p>
    <w:p w14:paraId="7848891E" w14:textId="77777777" w:rsidR="00814121" w:rsidRPr="00C94738" w:rsidRDefault="00814121" w:rsidP="00814121">
      <w:pPr>
        <w:pStyle w:val="Heading2"/>
      </w:pPr>
      <w:bookmarkStart w:id="79" w:name="_Toc219880019"/>
      <w:r w:rsidRPr="00C94738">
        <w:t>Overall Site Summary</w:t>
      </w:r>
      <w:bookmarkEnd w:id="79"/>
    </w:p>
    <w:p w14:paraId="11C12CF3" w14:textId="77777777" w:rsidR="00814121" w:rsidRDefault="00814121" w:rsidP="00814121">
      <w:pPr>
        <w:rPr>
          <w:color w:val="0070C0"/>
        </w:rPr>
      </w:pPr>
      <w:r>
        <w:rPr>
          <w:color w:val="0070C0"/>
        </w:rPr>
        <w:t>??? Keep this text in blue</w:t>
      </w:r>
      <w:r w:rsidRPr="00C94738">
        <w:rPr>
          <w:color w:val="0070C0"/>
        </w:rPr>
        <w:t>.</w:t>
      </w:r>
    </w:p>
    <w:p w14:paraId="698EAB78" w14:textId="5EBDA4FA" w:rsidR="00814121" w:rsidRDefault="008A0096" w:rsidP="008A0096">
      <w:pPr>
        <w:pStyle w:val="Heading1"/>
      </w:pPr>
      <w:bookmarkStart w:id="80" w:name="_Toc219880020"/>
      <w:r>
        <w:t>Main Reception</w:t>
      </w:r>
      <w:bookmarkEnd w:id="80"/>
    </w:p>
    <w:p w14:paraId="34FEF899" w14:textId="77777777" w:rsidR="008A0096" w:rsidRPr="00C94738" w:rsidRDefault="008A0096" w:rsidP="008A0096">
      <w:pPr>
        <w:pStyle w:val="Heading2"/>
      </w:pPr>
      <w:bookmarkStart w:id="81" w:name="_Toc219880021"/>
      <w:r w:rsidRPr="00C94738">
        <w:t xml:space="preserve">Site </w:t>
      </w:r>
      <w:r>
        <w:t>Observations</w:t>
      </w:r>
      <w:bookmarkEnd w:id="81"/>
    </w:p>
    <w:p w14:paraId="3493DBAD" w14:textId="77777777" w:rsidR="008A0096" w:rsidRPr="00F413DE" w:rsidRDefault="008A0096" w:rsidP="008A0096">
      <w:pPr>
        <w:numPr>
          <w:ilvl w:val="0"/>
          <w:numId w:val="32"/>
        </w:numPr>
        <w:rPr>
          <w:color w:val="EE0000"/>
        </w:rPr>
      </w:pPr>
      <w:r w:rsidRPr="00F413DE">
        <w:rPr>
          <w:color w:val="EE0000"/>
        </w:rPr>
        <w:t>???</w:t>
      </w:r>
    </w:p>
    <w:p w14:paraId="275F4A60" w14:textId="77777777" w:rsidR="008A0096" w:rsidRPr="00C94738" w:rsidRDefault="008A0096" w:rsidP="008A0096">
      <w:pPr>
        <w:pStyle w:val="Heading2"/>
      </w:pPr>
      <w:bookmarkStart w:id="82" w:name="_Toc219880022"/>
      <w:r w:rsidRPr="00C94738">
        <w:t>Risk Assessment</w:t>
      </w:r>
      <w:bookmarkEnd w:id="82"/>
    </w:p>
    <w:p w14:paraId="0DB50624" w14:textId="77777777" w:rsidR="008A0096" w:rsidRPr="00D856FC" w:rsidRDefault="008A0096" w:rsidP="008A0096">
      <w:pPr>
        <w:pStyle w:val="ListParagraph"/>
        <w:numPr>
          <w:ilvl w:val="0"/>
          <w:numId w:val="709"/>
        </w:numPr>
        <w:rPr>
          <w:color w:val="EE0000"/>
        </w:rPr>
      </w:pPr>
      <w:r w:rsidRPr="00D856FC">
        <w:rPr>
          <w:color w:val="EE0000"/>
        </w:rPr>
        <w:t>???</w:t>
      </w:r>
    </w:p>
    <w:p w14:paraId="74B94E91" w14:textId="77777777" w:rsidR="008A0096" w:rsidRPr="00C94738" w:rsidRDefault="008A0096" w:rsidP="008A0096">
      <w:pPr>
        <w:pStyle w:val="Heading2"/>
      </w:pPr>
      <w:bookmarkStart w:id="83" w:name="_Toc219880023"/>
      <w:r w:rsidRPr="00C94738">
        <w:t>Recommended Actions</w:t>
      </w:r>
      <w:bookmarkEnd w:id="83"/>
    </w:p>
    <w:p w14:paraId="0408196D" w14:textId="77777777" w:rsidR="008A0096" w:rsidRPr="00C94738" w:rsidRDefault="008A0096" w:rsidP="008A0096">
      <w:pPr>
        <w:pStyle w:val="Heading3"/>
      </w:pPr>
      <w:r w:rsidRPr="00C94738">
        <w:t>Short-Term Recommendations</w:t>
      </w:r>
    </w:p>
    <w:p w14:paraId="45C40ABE" w14:textId="77777777" w:rsidR="008A0096" w:rsidRPr="00C94738" w:rsidRDefault="008A0096" w:rsidP="008A0096">
      <w:pPr>
        <w:numPr>
          <w:ilvl w:val="0"/>
          <w:numId w:val="40"/>
        </w:numPr>
      </w:pPr>
      <w:r w:rsidRPr="00CF3DCC">
        <w:rPr>
          <w:color w:val="EE0000"/>
        </w:rPr>
        <w:t>???</w:t>
      </w:r>
    </w:p>
    <w:p w14:paraId="0CDCF1F2" w14:textId="77777777" w:rsidR="008A0096" w:rsidRPr="00C94738" w:rsidRDefault="008A0096" w:rsidP="008A0096">
      <w:pPr>
        <w:pStyle w:val="Heading3"/>
      </w:pPr>
      <w:r w:rsidRPr="00C94738">
        <w:t>Medium to Long-Term Recommendations</w:t>
      </w:r>
    </w:p>
    <w:p w14:paraId="133A7901" w14:textId="77777777" w:rsidR="008A0096" w:rsidRPr="00C94738" w:rsidRDefault="008A0096" w:rsidP="008A0096">
      <w:pPr>
        <w:numPr>
          <w:ilvl w:val="0"/>
          <w:numId w:val="41"/>
        </w:numPr>
      </w:pPr>
      <w:r w:rsidRPr="001A5680">
        <w:rPr>
          <w:color w:val="EE0000"/>
        </w:rPr>
        <w:t>???</w:t>
      </w:r>
    </w:p>
    <w:p w14:paraId="4540D5A8" w14:textId="77777777" w:rsidR="008A0096" w:rsidRPr="00C94738" w:rsidRDefault="008A0096" w:rsidP="008A0096">
      <w:pPr>
        <w:pStyle w:val="Heading2"/>
      </w:pPr>
      <w:bookmarkStart w:id="84" w:name="_Toc219880024"/>
      <w:r w:rsidRPr="00C94738">
        <w:t>Overall Site Summary</w:t>
      </w:r>
      <w:bookmarkEnd w:id="84"/>
    </w:p>
    <w:p w14:paraId="63517402" w14:textId="77777777" w:rsidR="008A0096" w:rsidRDefault="008A0096" w:rsidP="008A0096">
      <w:pPr>
        <w:rPr>
          <w:color w:val="0070C0"/>
        </w:rPr>
      </w:pPr>
      <w:r>
        <w:rPr>
          <w:color w:val="0070C0"/>
        </w:rPr>
        <w:t>??? Keep this text in blue</w:t>
      </w:r>
      <w:r w:rsidRPr="00C94738">
        <w:rPr>
          <w:color w:val="0070C0"/>
        </w:rPr>
        <w:t>.</w:t>
      </w:r>
    </w:p>
    <w:p w14:paraId="627170BD" w14:textId="68743370" w:rsidR="008A0096" w:rsidRDefault="00B27C40" w:rsidP="00775036">
      <w:pPr>
        <w:pStyle w:val="Heading1"/>
      </w:pPr>
      <w:bookmarkStart w:id="85" w:name="_Toc219880025"/>
      <w:r>
        <w:lastRenderedPageBreak/>
        <w:t>Passage Way</w:t>
      </w:r>
      <w:r w:rsidR="00441B9E">
        <w:t>(</w:t>
      </w:r>
      <w:r>
        <w:t>s</w:t>
      </w:r>
      <w:r w:rsidR="00441B9E">
        <w:t>)</w:t>
      </w:r>
      <w:bookmarkEnd w:id="85"/>
    </w:p>
    <w:p w14:paraId="0AC8D9BD" w14:textId="77777777" w:rsidR="00775036" w:rsidRPr="00C94738" w:rsidRDefault="00775036" w:rsidP="00775036">
      <w:pPr>
        <w:pStyle w:val="Heading2"/>
      </w:pPr>
      <w:bookmarkStart w:id="86" w:name="_Toc219880026"/>
      <w:r w:rsidRPr="00C94738">
        <w:t xml:space="preserve">Site </w:t>
      </w:r>
      <w:r>
        <w:t>Observations</w:t>
      </w:r>
      <w:bookmarkEnd w:id="86"/>
    </w:p>
    <w:p w14:paraId="5655E2A1" w14:textId="77777777" w:rsidR="00775036" w:rsidRPr="00F413DE" w:rsidRDefault="00775036" w:rsidP="00775036">
      <w:pPr>
        <w:numPr>
          <w:ilvl w:val="0"/>
          <w:numId w:val="32"/>
        </w:numPr>
        <w:rPr>
          <w:color w:val="EE0000"/>
        </w:rPr>
      </w:pPr>
      <w:r w:rsidRPr="00F413DE">
        <w:rPr>
          <w:color w:val="EE0000"/>
        </w:rPr>
        <w:t>???</w:t>
      </w:r>
    </w:p>
    <w:p w14:paraId="37E41274" w14:textId="77777777" w:rsidR="00775036" w:rsidRPr="00C94738" w:rsidRDefault="00775036" w:rsidP="00775036">
      <w:pPr>
        <w:pStyle w:val="Heading2"/>
      </w:pPr>
      <w:bookmarkStart w:id="87" w:name="_Toc219880027"/>
      <w:r w:rsidRPr="00C94738">
        <w:t>Risk Assessment</w:t>
      </w:r>
      <w:bookmarkEnd w:id="87"/>
    </w:p>
    <w:p w14:paraId="43A4CF6C" w14:textId="77777777" w:rsidR="00775036" w:rsidRPr="00D856FC" w:rsidRDefault="00775036" w:rsidP="00775036">
      <w:pPr>
        <w:pStyle w:val="ListParagraph"/>
        <w:numPr>
          <w:ilvl w:val="0"/>
          <w:numId w:val="709"/>
        </w:numPr>
        <w:rPr>
          <w:color w:val="EE0000"/>
        </w:rPr>
      </w:pPr>
      <w:r w:rsidRPr="00D856FC">
        <w:rPr>
          <w:color w:val="EE0000"/>
        </w:rPr>
        <w:t>???</w:t>
      </w:r>
    </w:p>
    <w:p w14:paraId="24B62F90" w14:textId="77777777" w:rsidR="00775036" w:rsidRPr="00C94738" w:rsidRDefault="00775036" w:rsidP="00775036">
      <w:pPr>
        <w:pStyle w:val="Heading2"/>
      </w:pPr>
      <w:bookmarkStart w:id="88" w:name="_Toc219880028"/>
      <w:r w:rsidRPr="00C94738">
        <w:t>Recommended Actions</w:t>
      </w:r>
      <w:bookmarkEnd w:id="88"/>
    </w:p>
    <w:p w14:paraId="7C4B6C2B" w14:textId="77777777" w:rsidR="00775036" w:rsidRPr="00C94738" w:rsidRDefault="00775036" w:rsidP="00775036">
      <w:pPr>
        <w:pStyle w:val="Heading3"/>
      </w:pPr>
      <w:r w:rsidRPr="00C94738">
        <w:t>Short-Term Recommendations</w:t>
      </w:r>
    </w:p>
    <w:p w14:paraId="7481AB0C" w14:textId="77777777" w:rsidR="00775036" w:rsidRPr="00C94738" w:rsidRDefault="00775036" w:rsidP="00775036">
      <w:pPr>
        <w:numPr>
          <w:ilvl w:val="0"/>
          <w:numId w:val="40"/>
        </w:numPr>
      </w:pPr>
      <w:r w:rsidRPr="00CF3DCC">
        <w:rPr>
          <w:color w:val="EE0000"/>
        </w:rPr>
        <w:t>???</w:t>
      </w:r>
    </w:p>
    <w:p w14:paraId="2D8BEE43" w14:textId="77777777" w:rsidR="00775036" w:rsidRPr="00C94738" w:rsidRDefault="00775036" w:rsidP="00775036">
      <w:pPr>
        <w:pStyle w:val="Heading3"/>
      </w:pPr>
      <w:r w:rsidRPr="00C94738">
        <w:t>Medium to Long-Term Recommendations</w:t>
      </w:r>
    </w:p>
    <w:p w14:paraId="6C404067" w14:textId="77777777" w:rsidR="00775036" w:rsidRPr="00C94738" w:rsidRDefault="00775036" w:rsidP="00775036">
      <w:pPr>
        <w:numPr>
          <w:ilvl w:val="0"/>
          <w:numId w:val="41"/>
        </w:numPr>
      </w:pPr>
      <w:r w:rsidRPr="001A5680">
        <w:rPr>
          <w:color w:val="EE0000"/>
        </w:rPr>
        <w:t>???</w:t>
      </w:r>
    </w:p>
    <w:p w14:paraId="77F394DE" w14:textId="77777777" w:rsidR="00775036" w:rsidRPr="00C94738" w:rsidRDefault="00775036" w:rsidP="00775036">
      <w:pPr>
        <w:pStyle w:val="Heading2"/>
      </w:pPr>
      <w:bookmarkStart w:id="89" w:name="_Toc219880029"/>
      <w:r w:rsidRPr="00C94738">
        <w:t>Overall Site Summary</w:t>
      </w:r>
      <w:bookmarkEnd w:id="89"/>
    </w:p>
    <w:p w14:paraId="56A306C0" w14:textId="77777777" w:rsidR="00775036" w:rsidRDefault="00775036" w:rsidP="00775036">
      <w:pPr>
        <w:rPr>
          <w:color w:val="0070C0"/>
        </w:rPr>
      </w:pPr>
      <w:r>
        <w:rPr>
          <w:color w:val="0070C0"/>
        </w:rPr>
        <w:t>??? Keep this text in blue</w:t>
      </w:r>
      <w:r w:rsidRPr="00C94738">
        <w:rPr>
          <w:color w:val="0070C0"/>
        </w:rPr>
        <w:t>.</w:t>
      </w:r>
    </w:p>
    <w:p w14:paraId="17574A44" w14:textId="2D225099" w:rsidR="00775036" w:rsidRDefault="00441B9E" w:rsidP="00441B9E">
      <w:pPr>
        <w:pStyle w:val="Heading1"/>
      </w:pPr>
      <w:bookmarkStart w:id="90" w:name="_Toc219880030"/>
      <w:r>
        <w:t>Data Hall(s)</w:t>
      </w:r>
      <w:bookmarkEnd w:id="90"/>
    </w:p>
    <w:p w14:paraId="283A5530" w14:textId="77777777" w:rsidR="00441B9E" w:rsidRPr="00C94738" w:rsidRDefault="00441B9E" w:rsidP="00441B9E">
      <w:pPr>
        <w:pStyle w:val="Heading2"/>
      </w:pPr>
      <w:bookmarkStart w:id="91" w:name="_Toc219880031"/>
      <w:r w:rsidRPr="00C94738">
        <w:t xml:space="preserve">Site </w:t>
      </w:r>
      <w:r>
        <w:t>Observations</w:t>
      </w:r>
      <w:bookmarkEnd w:id="91"/>
    </w:p>
    <w:p w14:paraId="60E2CDC7" w14:textId="77777777" w:rsidR="00441B9E" w:rsidRPr="00F413DE" w:rsidRDefault="00441B9E" w:rsidP="00441B9E">
      <w:pPr>
        <w:numPr>
          <w:ilvl w:val="0"/>
          <w:numId w:val="32"/>
        </w:numPr>
        <w:rPr>
          <w:color w:val="EE0000"/>
        </w:rPr>
      </w:pPr>
      <w:r w:rsidRPr="00F413DE">
        <w:rPr>
          <w:color w:val="EE0000"/>
        </w:rPr>
        <w:t>???</w:t>
      </w:r>
    </w:p>
    <w:p w14:paraId="77FD4619" w14:textId="77777777" w:rsidR="00441B9E" w:rsidRPr="00C94738" w:rsidRDefault="00441B9E" w:rsidP="00441B9E">
      <w:pPr>
        <w:pStyle w:val="Heading2"/>
      </w:pPr>
      <w:bookmarkStart w:id="92" w:name="_Toc219880032"/>
      <w:r w:rsidRPr="00C94738">
        <w:t>Risk Assessment</w:t>
      </w:r>
      <w:bookmarkEnd w:id="92"/>
    </w:p>
    <w:p w14:paraId="4A77221F" w14:textId="77777777" w:rsidR="00441B9E" w:rsidRPr="00D856FC" w:rsidRDefault="00441B9E" w:rsidP="00441B9E">
      <w:pPr>
        <w:pStyle w:val="ListParagraph"/>
        <w:numPr>
          <w:ilvl w:val="0"/>
          <w:numId w:val="709"/>
        </w:numPr>
        <w:rPr>
          <w:color w:val="EE0000"/>
        </w:rPr>
      </w:pPr>
      <w:r w:rsidRPr="00D856FC">
        <w:rPr>
          <w:color w:val="EE0000"/>
        </w:rPr>
        <w:t>???</w:t>
      </w:r>
    </w:p>
    <w:p w14:paraId="5764CE9C" w14:textId="77777777" w:rsidR="00441B9E" w:rsidRPr="00C94738" w:rsidRDefault="00441B9E" w:rsidP="00441B9E">
      <w:pPr>
        <w:pStyle w:val="Heading2"/>
      </w:pPr>
      <w:bookmarkStart w:id="93" w:name="_Toc219880033"/>
      <w:r w:rsidRPr="00C94738">
        <w:t>Recommended Actions</w:t>
      </w:r>
      <w:bookmarkEnd w:id="93"/>
    </w:p>
    <w:p w14:paraId="51571E39" w14:textId="77777777" w:rsidR="00441B9E" w:rsidRPr="00C94738" w:rsidRDefault="00441B9E" w:rsidP="00441B9E">
      <w:pPr>
        <w:pStyle w:val="Heading3"/>
      </w:pPr>
      <w:r w:rsidRPr="00C94738">
        <w:t>Short-Term Recommendations</w:t>
      </w:r>
    </w:p>
    <w:p w14:paraId="162F4B99" w14:textId="77777777" w:rsidR="00441B9E" w:rsidRPr="00C94738" w:rsidRDefault="00441B9E" w:rsidP="00441B9E">
      <w:pPr>
        <w:numPr>
          <w:ilvl w:val="0"/>
          <w:numId w:val="40"/>
        </w:numPr>
      </w:pPr>
      <w:r w:rsidRPr="00CF3DCC">
        <w:rPr>
          <w:color w:val="EE0000"/>
        </w:rPr>
        <w:t>???</w:t>
      </w:r>
    </w:p>
    <w:p w14:paraId="2F73ECB9" w14:textId="77777777" w:rsidR="00441B9E" w:rsidRPr="00C94738" w:rsidRDefault="00441B9E" w:rsidP="00441B9E">
      <w:pPr>
        <w:pStyle w:val="Heading3"/>
      </w:pPr>
      <w:r w:rsidRPr="00C94738">
        <w:t>Medium to Long-Term Recommendations</w:t>
      </w:r>
    </w:p>
    <w:p w14:paraId="0D4D3B45" w14:textId="77777777" w:rsidR="00441B9E" w:rsidRPr="00C94738" w:rsidRDefault="00441B9E" w:rsidP="00441B9E">
      <w:pPr>
        <w:numPr>
          <w:ilvl w:val="0"/>
          <w:numId w:val="41"/>
        </w:numPr>
      </w:pPr>
      <w:r w:rsidRPr="001A5680">
        <w:rPr>
          <w:color w:val="EE0000"/>
        </w:rPr>
        <w:t>???</w:t>
      </w:r>
    </w:p>
    <w:p w14:paraId="66E7732C" w14:textId="77777777" w:rsidR="00441B9E" w:rsidRPr="00C94738" w:rsidRDefault="00441B9E" w:rsidP="00441B9E">
      <w:pPr>
        <w:pStyle w:val="Heading2"/>
      </w:pPr>
      <w:bookmarkStart w:id="94" w:name="_Toc219880034"/>
      <w:r w:rsidRPr="00C94738">
        <w:t>Overall Site Summary</w:t>
      </w:r>
      <w:bookmarkEnd w:id="94"/>
    </w:p>
    <w:p w14:paraId="583A4629" w14:textId="77777777" w:rsidR="00441B9E" w:rsidRDefault="00441B9E" w:rsidP="00441B9E">
      <w:pPr>
        <w:rPr>
          <w:color w:val="0070C0"/>
        </w:rPr>
      </w:pPr>
      <w:r>
        <w:rPr>
          <w:color w:val="0070C0"/>
        </w:rPr>
        <w:t>??? Keep this text in blue</w:t>
      </w:r>
      <w:r w:rsidRPr="00C94738">
        <w:rPr>
          <w:color w:val="0070C0"/>
        </w:rPr>
        <w:t>.</w:t>
      </w:r>
    </w:p>
    <w:p w14:paraId="35696AFE" w14:textId="3E0B0A78" w:rsidR="00441B9E" w:rsidRDefault="00F948D0" w:rsidP="00173C24">
      <w:pPr>
        <w:pStyle w:val="Heading1"/>
      </w:pPr>
      <w:bookmarkStart w:id="95" w:name="_Toc219880035"/>
      <w:r>
        <w:t xml:space="preserve">Data Hall Mechanical </w:t>
      </w:r>
      <w:r w:rsidR="00173C24">
        <w:t>Area</w:t>
      </w:r>
      <w:bookmarkEnd w:id="95"/>
    </w:p>
    <w:p w14:paraId="49740291" w14:textId="77777777" w:rsidR="00173C24" w:rsidRPr="00C94738" w:rsidRDefault="00173C24" w:rsidP="00173C24">
      <w:pPr>
        <w:pStyle w:val="Heading2"/>
      </w:pPr>
      <w:bookmarkStart w:id="96" w:name="_Toc219880036"/>
      <w:r w:rsidRPr="00C94738">
        <w:t xml:space="preserve">Site </w:t>
      </w:r>
      <w:r>
        <w:t>Observations</w:t>
      </w:r>
      <w:bookmarkEnd w:id="96"/>
    </w:p>
    <w:p w14:paraId="02934ED2" w14:textId="77777777" w:rsidR="00173C24" w:rsidRPr="00F413DE" w:rsidRDefault="00173C24" w:rsidP="00173C24">
      <w:pPr>
        <w:numPr>
          <w:ilvl w:val="0"/>
          <w:numId w:val="32"/>
        </w:numPr>
        <w:rPr>
          <w:color w:val="EE0000"/>
        </w:rPr>
      </w:pPr>
      <w:r w:rsidRPr="00F413DE">
        <w:rPr>
          <w:color w:val="EE0000"/>
        </w:rPr>
        <w:t>???</w:t>
      </w:r>
    </w:p>
    <w:p w14:paraId="68436F1B" w14:textId="77777777" w:rsidR="00173C24" w:rsidRPr="00C94738" w:rsidRDefault="00173C24" w:rsidP="00173C24">
      <w:pPr>
        <w:pStyle w:val="Heading2"/>
      </w:pPr>
      <w:bookmarkStart w:id="97" w:name="_Toc219880037"/>
      <w:r w:rsidRPr="00C94738">
        <w:t>Risk Assessment</w:t>
      </w:r>
      <w:bookmarkEnd w:id="97"/>
    </w:p>
    <w:p w14:paraId="7E0A4E13" w14:textId="77777777" w:rsidR="00173C24" w:rsidRPr="00D856FC" w:rsidRDefault="00173C24" w:rsidP="00173C24">
      <w:pPr>
        <w:pStyle w:val="ListParagraph"/>
        <w:numPr>
          <w:ilvl w:val="0"/>
          <w:numId w:val="709"/>
        </w:numPr>
        <w:rPr>
          <w:color w:val="EE0000"/>
        </w:rPr>
      </w:pPr>
      <w:r w:rsidRPr="00D856FC">
        <w:rPr>
          <w:color w:val="EE0000"/>
        </w:rPr>
        <w:t>???</w:t>
      </w:r>
    </w:p>
    <w:p w14:paraId="6C623BFD" w14:textId="77777777" w:rsidR="00173C24" w:rsidRPr="00C94738" w:rsidRDefault="00173C24" w:rsidP="00173C24">
      <w:pPr>
        <w:pStyle w:val="Heading2"/>
      </w:pPr>
      <w:bookmarkStart w:id="98" w:name="_Toc219880038"/>
      <w:r w:rsidRPr="00C94738">
        <w:lastRenderedPageBreak/>
        <w:t>Recommended Actions</w:t>
      </w:r>
      <w:bookmarkEnd w:id="98"/>
    </w:p>
    <w:p w14:paraId="0FA45A51" w14:textId="77777777" w:rsidR="00173C24" w:rsidRPr="00C94738" w:rsidRDefault="00173C24" w:rsidP="00173C24">
      <w:pPr>
        <w:pStyle w:val="Heading3"/>
      </w:pPr>
      <w:r w:rsidRPr="00C94738">
        <w:t>Short-Term Recommendations</w:t>
      </w:r>
    </w:p>
    <w:p w14:paraId="2F297D37" w14:textId="77777777" w:rsidR="00173C24" w:rsidRPr="00C94738" w:rsidRDefault="00173C24" w:rsidP="00173C24">
      <w:pPr>
        <w:numPr>
          <w:ilvl w:val="0"/>
          <w:numId w:val="40"/>
        </w:numPr>
      </w:pPr>
      <w:r w:rsidRPr="00CF3DCC">
        <w:rPr>
          <w:color w:val="EE0000"/>
        </w:rPr>
        <w:t>???</w:t>
      </w:r>
    </w:p>
    <w:p w14:paraId="65B56BC3" w14:textId="77777777" w:rsidR="00173C24" w:rsidRPr="00C94738" w:rsidRDefault="00173C24" w:rsidP="00173C24">
      <w:pPr>
        <w:pStyle w:val="Heading3"/>
      </w:pPr>
      <w:r w:rsidRPr="00C94738">
        <w:t>Medium to Long-Term Recommendations</w:t>
      </w:r>
    </w:p>
    <w:p w14:paraId="7BF40E4C" w14:textId="77777777" w:rsidR="00173C24" w:rsidRPr="00C94738" w:rsidRDefault="00173C24" w:rsidP="00173C24">
      <w:pPr>
        <w:numPr>
          <w:ilvl w:val="0"/>
          <w:numId w:val="41"/>
        </w:numPr>
      </w:pPr>
      <w:r w:rsidRPr="001A5680">
        <w:rPr>
          <w:color w:val="EE0000"/>
        </w:rPr>
        <w:t>???</w:t>
      </w:r>
    </w:p>
    <w:p w14:paraId="5CD5807B" w14:textId="77777777" w:rsidR="00173C24" w:rsidRPr="00C94738" w:rsidRDefault="00173C24" w:rsidP="00173C24">
      <w:pPr>
        <w:pStyle w:val="Heading2"/>
      </w:pPr>
      <w:bookmarkStart w:id="99" w:name="_Toc219880039"/>
      <w:r w:rsidRPr="00C94738">
        <w:t>Overall Site Summary</w:t>
      </w:r>
      <w:bookmarkEnd w:id="99"/>
    </w:p>
    <w:p w14:paraId="05AEC6BA" w14:textId="77777777" w:rsidR="00173C24" w:rsidRDefault="00173C24" w:rsidP="00173C24">
      <w:pPr>
        <w:rPr>
          <w:color w:val="0070C0"/>
        </w:rPr>
      </w:pPr>
      <w:r>
        <w:rPr>
          <w:color w:val="0070C0"/>
        </w:rPr>
        <w:t>??? Keep this text in blue</w:t>
      </w:r>
      <w:r w:rsidRPr="00C94738">
        <w:rPr>
          <w:color w:val="0070C0"/>
        </w:rPr>
        <w:t>.</w:t>
      </w:r>
    </w:p>
    <w:p w14:paraId="72B5F48F" w14:textId="6B3BFE04" w:rsidR="00173C24" w:rsidRDefault="00173C24" w:rsidP="00173C24">
      <w:pPr>
        <w:pStyle w:val="Heading1"/>
      </w:pPr>
      <w:bookmarkStart w:id="100" w:name="_Toc219880040"/>
      <w:r>
        <w:t>MMR Area</w:t>
      </w:r>
      <w:bookmarkEnd w:id="100"/>
    </w:p>
    <w:p w14:paraId="028D46EA" w14:textId="77777777" w:rsidR="00173C24" w:rsidRPr="00C94738" w:rsidRDefault="00173C24" w:rsidP="00173C24">
      <w:pPr>
        <w:pStyle w:val="Heading2"/>
      </w:pPr>
      <w:bookmarkStart w:id="101" w:name="_Toc219880041"/>
      <w:r w:rsidRPr="00C94738">
        <w:t xml:space="preserve">Site </w:t>
      </w:r>
      <w:r>
        <w:t>Observations</w:t>
      </w:r>
      <w:bookmarkEnd w:id="101"/>
    </w:p>
    <w:p w14:paraId="00E62946" w14:textId="77777777" w:rsidR="00173C24" w:rsidRPr="00F413DE" w:rsidRDefault="00173C24" w:rsidP="00173C24">
      <w:pPr>
        <w:numPr>
          <w:ilvl w:val="0"/>
          <w:numId w:val="32"/>
        </w:numPr>
        <w:rPr>
          <w:color w:val="EE0000"/>
        </w:rPr>
      </w:pPr>
      <w:r w:rsidRPr="00F413DE">
        <w:rPr>
          <w:color w:val="EE0000"/>
        </w:rPr>
        <w:t>???</w:t>
      </w:r>
    </w:p>
    <w:p w14:paraId="18CA00A1" w14:textId="77777777" w:rsidR="00173C24" w:rsidRPr="00C94738" w:rsidRDefault="00173C24" w:rsidP="00173C24">
      <w:pPr>
        <w:pStyle w:val="Heading2"/>
      </w:pPr>
      <w:bookmarkStart w:id="102" w:name="_Toc219880042"/>
      <w:r w:rsidRPr="00C94738">
        <w:t>Risk Assessment</w:t>
      </w:r>
      <w:bookmarkEnd w:id="102"/>
    </w:p>
    <w:p w14:paraId="1886F2AE" w14:textId="77777777" w:rsidR="00173C24" w:rsidRPr="00D856FC" w:rsidRDefault="00173C24" w:rsidP="00173C24">
      <w:pPr>
        <w:pStyle w:val="ListParagraph"/>
        <w:numPr>
          <w:ilvl w:val="0"/>
          <w:numId w:val="709"/>
        </w:numPr>
        <w:rPr>
          <w:color w:val="EE0000"/>
        </w:rPr>
      </w:pPr>
      <w:r w:rsidRPr="00D856FC">
        <w:rPr>
          <w:color w:val="EE0000"/>
        </w:rPr>
        <w:t>???</w:t>
      </w:r>
    </w:p>
    <w:p w14:paraId="0C18CDE5" w14:textId="77777777" w:rsidR="00173C24" w:rsidRPr="00C94738" w:rsidRDefault="00173C24" w:rsidP="00173C24">
      <w:pPr>
        <w:pStyle w:val="Heading2"/>
      </w:pPr>
      <w:bookmarkStart w:id="103" w:name="_Toc219880043"/>
      <w:r w:rsidRPr="00C94738">
        <w:t>Recommended Actions</w:t>
      </w:r>
      <w:bookmarkEnd w:id="103"/>
    </w:p>
    <w:p w14:paraId="2E9F7735" w14:textId="77777777" w:rsidR="00173C24" w:rsidRPr="00C94738" w:rsidRDefault="00173C24" w:rsidP="00173C24">
      <w:pPr>
        <w:pStyle w:val="Heading3"/>
      </w:pPr>
      <w:r w:rsidRPr="00C94738">
        <w:t>Short-Term Recommendations</w:t>
      </w:r>
    </w:p>
    <w:p w14:paraId="36ACEDF3" w14:textId="77777777" w:rsidR="00173C24" w:rsidRPr="00C94738" w:rsidRDefault="00173C24" w:rsidP="00173C24">
      <w:pPr>
        <w:numPr>
          <w:ilvl w:val="0"/>
          <w:numId w:val="40"/>
        </w:numPr>
      </w:pPr>
      <w:r w:rsidRPr="00CF3DCC">
        <w:rPr>
          <w:color w:val="EE0000"/>
        </w:rPr>
        <w:t>???</w:t>
      </w:r>
    </w:p>
    <w:p w14:paraId="23314A16" w14:textId="77777777" w:rsidR="00173C24" w:rsidRPr="00C94738" w:rsidRDefault="00173C24" w:rsidP="00173C24">
      <w:pPr>
        <w:pStyle w:val="Heading3"/>
      </w:pPr>
      <w:r w:rsidRPr="00C94738">
        <w:t>Medium to Long-Term Recommendations</w:t>
      </w:r>
    </w:p>
    <w:p w14:paraId="34F3FA6C" w14:textId="77777777" w:rsidR="00173C24" w:rsidRPr="00C94738" w:rsidRDefault="00173C24" w:rsidP="00173C24">
      <w:pPr>
        <w:numPr>
          <w:ilvl w:val="0"/>
          <w:numId w:val="41"/>
        </w:numPr>
      </w:pPr>
      <w:r w:rsidRPr="001A5680">
        <w:rPr>
          <w:color w:val="EE0000"/>
        </w:rPr>
        <w:t>???</w:t>
      </w:r>
    </w:p>
    <w:p w14:paraId="0EDABF34" w14:textId="77777777" w:rsidR="00173C24" w:rsidRPr="00C94738" w:rsidRDefault="00173C24" w:rsidP="00173C24">
      <w:pPr>
        <w:pStyle w:val="Heading2"/>
      </w:pPr>
      <w:bookmarkStart w:id="104" w:name="_Toc219880044"/>
      <w:r w:rsidRPr="00C94738">
        <w:t>Overall Site Summary</w:t>
      </w:r>
      <w:bookmarkEnd w:id="104"/>
    </w:p>
    <w:p w14:paraId="78E5E9AE" w14:textId="77777777" w:rsidR="00173C24" w:rsidRDefault="00173C24" w:rsidP="00173C24">
      <w:pPr>
        <w:rPr>
          <w:color w:val="0070C0"/>
        </w:rPr>
      </w:pPr>
      <w:r>
        <w:rPr>
          <w:color w:val="0070C0"/>
        </w:rPr>
        <w:t>??? Keep this text in blue</w:t>
      </w:r>
      <w:r w:rsidRPr="00C94738">
        <w:rPr>
          <w:color w:val="0070C0"/>
        </w:rPr>
        <w:t>.</w:t>
      </w:r>
    </w:p>
    <w:p w14:paraId="3297BF29" w14:textId="2C1384FF" w:rsidR="00173C24" w:rsidRDefault="0093278E" w:rsidP="0093278E">
      <w:pPr>
        <w:pStyle w:val="Heading1"/>
      </w:pPr>
      <w:bookmarkStart w:id="105" w:name="_Toc219880045"/>
      <w:r>
        <w:t>Delivery Area</w:t>
      </w:r>
      <w:bookmarkEnd w:id="105"/>
    </w:p>
    <w:p w14:paraId="0306F500" w14:textId="77777777" w:rsidR="0093278E" w:rsidRPr="00C94738" w:rsidRDefault="0093278E" w:rsidP="0093278E">
      <w:pPr>
        <w:pStyle w:val="Heading2"/>
      </w:pPr>
      <w:bookmarkStart w:id="106" w:name="_Toc219880046"/>
      <w:r w:rsidRPr="00C94738">
        <w:t xml:space="preserve">Site </w:t>
      </w:r>
      <w:r>
        <w:t>Observations</w:t>
      </w:r>
      <w:bookmarkEnd w:id="106"/>
    </w:p>
    <w:p w14:paraId="3CF1A3FF" w14:textId="77777777" w:rsidR="0093278E" w:rsidRPr="00F413DE" w:rsidRDefault="0093278E" w:rsidP="0093278E">
      <w:pPr>
        <w:numPr>
          <w:ilvl w:val="0"/>
          <w:numId w:val="32"/>
        </w:numPr>
        <w:rPr>
          <w:color w:val="EE0000"/>
        </w:rPr>
      </w:pPr>
      <w:r w:rsidRPr="00F413DE">
        <w:rPr>
          <w:color w:val="EE0000"/>
        </w:rPr>
        <w:t>???</w:t>
      </w:r>
    </w:p>
    <w:p w14:paraId="1D2D3172" w14:textId="77777777" w:rsidR="0093278E" w:rsidRPr="00C94738" w:rsidRDefault="0093278E" w:rsidP="0093278E">
      <w:pPr>
        <w:pStyle w:val="Heading2"/>
      </w:pPr>
      <w:bookmarkStart w:id="107" w:name="_Toc219880047"/>
      <w:r w:rsidRPr="00C94738">
        <w:t>Risk Assessment</w:t>
      </w:r>
      <w:bookmarkEnd w:id="107"/>
    </w:p>
    <w:p w14:paraId="69CE9D01" w14:textId="77777777" w:rsidR="0093278E" w:rsidRPr="00D856FC" w:rsidRDefault="0093278E" w:rsidP="0093278E">
      <w:pPr>
        <w:pStyle w:val="ListParagraph"/>
        <w:numPr>
          <w:ilvl w:val="0"/>
          <w:numId w:val="709"/>
        </w:numPr>
        <w:rPr>
          <w:color w:val="EE0000"/>
        </w:rPr>
      </w:pPr>
      <w:r w:rsidRPr="00D856FC">
        <w:rPr>
          <w:color w:val="EE0000"/>
        </w:rPr>
        <w:t>???</w:t>
      </w:r>
    </w:p>
    <w:p w14:paraId="366A3137" w14:textId="77777777" w:rsidR="0093278E" w:rsidRPr="00C94738" w:rsidRDefault="0093278E" w:rsidP="0093278E">
      <w:pPr>
        <w:pStyle w:val="Heading2"/>
      </w:pPr>
      <w:bookmarkStart w:id="108" w:name="_Toc219880048"/>
      <w:r w:rsidRPr="00C94738">
        <w:t>Recommended Actions</w:t>
      </w:r>
      <w:bookmarkEnd w:id="108"/>
    </w:p>
    <w:p w14:paraId="22EEDC81" w14:textId="77777777" w:rsidR="0093278E" w:rsidRPr="00C94738" w:rsidRDefault="0093278E" w:rsidP="0093278E">
      <w:pPr>
        <w:pStyle w:val="Heading3"/>
      </w:pPr>
      <w:r w:rsidRPr="00C94738">
        <w:t>Short-Term Recommendations</w:t>
      </w:r>
    </w:p>
    <w:p w14:paraId="408E0C51" w14:textId="77777777" w:rsidR="0093278E" w:rsidRPr="00C94738" w:rsidRDefault="0093278E" w:rsidP="0093278E">
      <w:pPr>
        <w:numPr>
          <w:ilvl w:val="0"/>
          <w:numId w:val="40"/>
        </w:numPr>
      </w:pPr>
      <w:r w:rsidRPr="00CF3DCC">
        <w:rPr>
          <w:color w:val="EE0000"/>
        </w:rPr>
        <w:t>???</w:t>
      </w:r>
    </w:p>
    <w:p w14:paraId="247B55E5" w14:textId="77777777" w:rsidR="0093278E" w:rsidRPr="00C94738" w:rsidRDefault="0093278E" w:rsidP="0093278E">
      <w:pPr>
        <w:pStyle w:val="Heading3"/>
      </w:pPr>
      <w:r w:rsidRPr="00C94738">
        <w:t>Medium to Long-Term Recommendations</w:t>
      </w:r>
    </w:p>
    <w:p w14:paraId="2A9AFD32" w14:textId="77777777" w:rsidR="0093278E" w:rsidRPr="00C94738" w:rsidRDefault="0093278E" w:rsidP="0093278E">
      <w:pPr>
        <w:numPr>
          <w:ilvl w:val="0"/>
          <w:numId w:val="41"/>
        </w:numPr>
      </w:pPr>
      <w:r w:rsidRPr="001A5680">
        <w:rPr>
          <w:color w:val="EE0000"/>
        </w:rPr>
        <w:t>???</w:t>
      </w:r>
    </w:p>
    <w:p w14:paraId="16F03A30" w14:textId="77777777" w:rsidR="0093278E" w:rsidRPr="00C94738" w:rsidRDefault="0093278E" w:rsidP="0093278E">
      <w:pPr>
        <w:pStyle w:val="Heading2"/>
      </w:pPr>
      <w:bookmarkStart w:id="109" w:name="_Toc219880049"/>
      <w:r w:rsidRPr="00C94738">
        <w:t>Overall Site Summary</w:t>
      </w:r>
      <w:bookmarkEnd w:id="109"/>
    </w:p>
    <w:p w14:paraId="18F500CE" w14:textId="77777777" w:rsidR="0093278E" w:rsidRDefault="0093278E" w:rsidP="0093278E">
      <w:pPr>
        <w:rPr>
          <w:color w:val="0070C0"/>
        </w:rPr>
      </w:pPr>
      <w:r>
        <w:rPr>
          <w:color w:val="0070C0"/>
        </w:rPr>
        <w:t>??? Keep this text in blue</w:t>
      </w:r>
      <w:r w:rsidRPr="00C94738">
        <w:rPr>
          <w:color w:val="0070C0"/>
        </w:rPr>
        <w:t>.</w:t>
      </w:r>
    </w:p>
    <w:p w14:paraId="02C60DAA" w14:textId="373AD300" w:rsidR="0093278E" w:rsidRDefault="0093278E" w:rsidP="0093278E">
      <w:pPr>
        <w:pStyle w:val="Heading1"/>
      </w:pPr>
      <w:bookmarkStart w:id="110" w:name="_Toc219880050"/>
      <w:r>
        <w:lastRenderedPageBreak/>
        <w:t>Staging Area</w:t>
      </w:r>
      <w:bookmarkEnd w:id="110"/>
    </w:p>
    <w:p w14:paraId="74177E8A" w14:textId="77777777" w:rsidR="0093278E" w:rsidRPr="00C94738" w:rsidRDefault="0093278E" w:rsidP="0093278E">
      <w:pPr>
        <w:pStyle w:val="Heading2"/>
      </w:pPr>
      <w:bookmarkStart w:id="111" w:name="_Toc219880051"/>
      <w:r w:rsidRPr="00C94738">
        <w:t xml:space="preserve">Site </w:t>
      </w:r>
      <w:r>
        <w:t>Observations</w:t>
      </w:r>
      <w:bookmarkEnd w:id="111"/>
    </w:p>
    <w:p w14:paraId="445E6CC4" w14:textId="77777777" w:rsidR="0093278E" w:rsidRPr="00F413DE" w:rsidRDefault="0093278E" w:rsidP="0093278E">
      <w:pPr>
        <w:numPr>
          <w:ilvl w:val="0"/>
          <w:numId w:val="32"/>
        </w:numPr>
        <w:rPr>
          <w:color w:val="EE0000"/>
        </w:rPr>
      </w:pPr>
      <w:r w:rsidRPr="00F413DE">
        <w:rPr>
          <w:color w:val="EE0000"/>
        </w:rPr>
        <w:t>???</w:t>
      </w:r>
    </w:p>
    <w:p w14:paraId="757F861F" w14:textId="77777777" w:rsidR="0093278E" w:rsidRPr="00C94738" w:rsidRDefault="0093278E" w:rsidP="0093278E">
      <w:pPr>
        <w:pStyle w:val="Heading2"/>
      </w:pPr>
      <w:bookmarkStart w:id="112" w:name="_Toc219880052"/>
      <w:r w:rsidRPr="00C94738">
        <w:t>Risk Assessment</w:t>
      </w:r>
      <w:bookmarkEnd w:id="112"/>
    </w:p>
    <w:p w14:paraId="38495B2F" w14:textId="77777777" w:rsidR="0093278E" w:rsidRPr="00D856FC" w:rsidRDefault="0093278E" w:rsidP="0093278E">
      <w:pPr>
        <w:pStyle w:val="ListParagraph"/>
        <w:numPr>
          <w:ilvl w:val="0"/>
          <w:numId w:val="709"/>
        </w:numPr>
        <w:rPr>
          <w:color w:val="EE0000"/>
        </w:rPr>
      </w:pPr>
      <w:r w:rsidRPr="00D856FC">
        <w:rPr>
          <w:color w:val="EE0000"/>
        </w:rPr>
        <w:t>???</w:t>
      </w:r>
    </w:p>
    <w:p w14:paraId="713BE0BB" w14:textId="77777777" w:rsidR="0093278E" w:rsidRPr="00C94738" w:rsidRDefault="0093278E" w:rsidP="0093278E">
      <w:pPr>
        <w:pStyle w:val="Heading2"/>
      </w:pPr>
      <w:bookmarkStart w:id="113" w:name="_Toc219880053"/>
      <w:r w:rsidRPr="00C94738">
        <w:t>Recommended Actions</w:t>
      </w:r>
      <w:bookmarkEnd w:id="113"/>
    </w:p>
    <w:p w14:paraId="21294ACA" w14:textId="77777777" w:rsidR="0093278E" w:rsidRPr="00C94738" w:rsidRDefault="0093278E" w:rsidP="0093278E">
      <w:pPr>
        <w:pStyle w:val="Heading3"/>
      </w:pPr>
      <w:r w:rsidRPr="00C94738">
        <w:t>Short-Term Recommendations</w:t>
      </w:r>
    </w:p>
    <w:p w14:paraId="4826EDBE" w14:textId="77777777" w:rsidR="0093278E" w:rsidRPr="00C94738" w:rsidRDefault="0093278E" w:rsidP="0093278E">
      <w:pPr>
        <w:numPr>
          <w:ilvl w:val="0"/>
          <w:numId w:val="40"/>
        </w:numPr>
      </w:pPr>
      <w:r w:rsidRPr="00CF3DCC">
        <w:rPr>
          <w:color w:val="EE0000"/>
        </w:rPr>
        <w:t>???</w:t>
      </w:r>
    </w:p>
    <w:p w14:paraId="187B5B02" w14:textId="77777777" w:rsidR="0093278E" w:rsidRPr="00C94738" w:rsidRDefault="0093278E" w:rsidP="0093278E">
      <w:pPr>
        <w:pStyle w:val="Heading3"/>
      </w:pPr>
      <w:r w:rsidRPr="00C94738">
        <w:t>Medium to Long-Term Recommendations</w:t>
      </w:r>
    </w:p>
    <w:p w14:paraId="4F5F0C0E" w14:textId="77777777" w:rsidR="0093278E" w:rsidRPr="00C94738" w:rsidRDefault="0093278E" w:rsidP="0093278E">
      <w:pPr>
        <w:numPr>
          <w:ilvl w:val="0"/>
          <w:numId w:val="41"/>
        </w:numPr>
      </w:pPr>
      <w:r w:rsidRPr="001A5680">
        <w:rPr>
          <w:color w:val="EE0000"/>
        </w:rPr>
        <w:t>???</w:t>
      </w:r>
    </w:p>
    <w:p w14:paraId="0C5E54FF" w14:textId="77777777" w:rsidR="0093278E" w:rsidRPr="00C94738" w:rsidRDefault="0093278E" w:rsidP="0093278E">
      <w:pPr>
        <w:pStyle w:val="Heading2"/>
      </w:pPr>
      <w:bookmarkStart w:id="114" w:name="_Toc219880054"/>
      <w:r w:rsidRPr="00C94738">
        <w:t>Overall Site Summary</w:t>
      </w:r>
      <w:bookmarkEnd w:id="114"/>
    </w:p>
    <w:p w14:paraId="19EF814C" w14:textId="77777777" w:rsidR="0093278E" w:rsidRDefault="0093278E" w:rsidP="0093278E">
      <w:pPr>
        <w:rPr>
          <w:color w:val="0070C0"/>
        </w:rPr>
      </w:pPr>
      <w:r>
        <w:rPr>
          <w:color w:val="0070C0"/>
        </w:rPr>
        <w:t>??? Keep this text in blue</w:t>
      </w:r>
      <w:r w:rsidRPr="00C94738">
        <w:rPr>
          <w:color w:val="0070C0"/>
        </w:rPr>
        <w:t>.</w:t>
      </w:r>
    </w:p>
    <w:p w14:paraId="1EE28BBC" w14:textId="1F29BBC1" w:rsidR="0093278E" w:rsidRDefault="00AB17A3" w:rsidP="00AB17A3">
      <w:pPr>
        <w:pStyle w:val="Heading1"/>
      </w:pPr>
      <w:bookmarkStart w:id="115" w:name="_Toc219880055"/>
      <w:r>
        <w:t>NOC Area</w:t>
      </w:r>
      <w:bookmarkEnd w:id="115"/>
    </w:p>
    <w:p w14:paraId="0F971E03" w14:textId="77777777" w:rsidR="00AB17A3" w:rsidRPr="00C94738" w:rsidRDefault="00AB17A3" w:rsidP="00AB17A3">
      <w:pPr>
        <w:pStyle w:val="Heading2"/>
      </w:pPr>
      <w:bookmarkStart w:id="116" w:name="_Toc219880056"/>
      <w:r w:rsidRPr="00C94738">
        <w:t xml:space="preserve">Site </w:t>
      </w:r>
      <w:r>
        <w:t>Observations</w:t>
      </w:r>
      <w:bookmarkEnd w:id="116"/>
    </w:p>
    <w:p w14:paraId="336709CB" w14:textId="77777777" w:rsidR="00AB17A3" w:rsidRPr="00F413DE" w:rsidRDefault="00AB17A3" w:rsidP="00AB17A3">
      <w:pPr>
        <w:numPr>
          <w:ilvl w:val="0"/>
          <w:numId w:val="32"/>
        </w:numPr>
        <w:rPr>
          <w:color w:val="EE0000"/>
        </w:rPr>
      </w:pPr>
      <w:r w:rsidRPr="00F413DE">
        <w:rPr>
          <w:color w:val="EE0000"/>
        </w:rPr>
        <w:t>???</w:t>
      </w:r>
    </w:p>
    <w:p w14:paraId="12EF8D23" w14:textId="77777777" w:rsidR="00AB17A3" w:rsidRPr="00C94738" w:rsidRDefault="00AB17A3" w:rsidP="00AB17A3">
      <w:pPr>
        <w:pStyle w:val="Heading2"/>
      </w:pPr>
      <w:bookmarkStart w:id="117" w:name="_Toc219880057"/>
      <w:r w:rsidRPr="00C94738">
        <w:t>Risk Assessment</w:t>
      </w:r>
      <w:bookmarkEnd w:id="117"/>
    </w:p>
    <w:p w14:paraId="0B0629C5" w14:textId="77777777" w:rsidR="00AB17A3" w:rsidRPr="00D856FC" w:rsidRDefault="00AB17A3" w:rsidP="00AB17A3">
      <w:pPr>
        <w:pStyle w:val="ListParagraph"/>
        <w:numPr>
          <w:ilvl w:val="0"/>
          <w:numId w:val="709"/>
        </w:numPr>
        <w:rPr>
          <w:color w:val="EE0000"/>
        </w:rPr>
      </w:pPr>
      <w:r w:rsidRPr="00D856FC">
        <w:rPr>
          <w:color w:val="EE0000"/>
        </w:rPr>
        <w:t>???</w:t>
      </w:r>
    </w:p>
    <w:p w14:paraId="067D2AEF" w14:textId="77777777" w:rsidR="00AB17A3" w:rsidRPr="00C94738" w:rsidRDefault="00AB17A3" w:rsidP="00AB17A3">
      <w:pPr>
        <w:pStyle w:val="Heading2"/>
      </w:pPr>
      <w:bookmarkStart w:id="118" w:name="_Toc219880058"/>
      <w:r w:rsidRPr="00C94738">
        <w:t>Recommended Actions</w:t>
      </w:r>
      <w:bookmarkEnd w:id="118"/>
    </w:p>
    <w:p w14:paraId="0AE4C76D" w14:textId="77777777" w:rsidR="00AB17A3" w:rsidRPr="00C94738" w:rsidRDefault="00AB17A3" w:rsidP="00AB17A3">
      <w:pPr>
        <w:pStyle w:val="Heading3"/>
      </w:pPr>
      <w:r w:rsidRPr="00C94738">
        <w:t>Short-Term Recommendations</w:t>
      </w:r>
    </w:p>
    <w:p w14:paraId="05C367B5" w14:textId="77777777" w:rsidR="00AB17A3" w:rsidRPr="00C94738" w:rsidRDefault="00AB17A3" w:rsidP="00AB17A3">
      <w:pPr>
        <w:numPr>
          <w:ilvl w:val="0"/>
          <w:numId w:val="40"/>
        </w:numPr>
      </w:pPr>
      <w:r w:rsidRPr="00CF3DCC">
        <w:rPr>
          <w:color w:val="EE0000"/>
        </w:rPr>
        <w:t>???</w:t>
      </w:r>
    </w:p>
    <w:p w14:paraId="346E4CB1" w14:textId="77777777" w:rsidR="00AB17A3" w:rsidRPr="00C94738" w:rsidRDefault="00AB17A3" w:rsidP="00AB17A3">
      <w:pPr>
        <w:pStyle w:val="Heading3"/>
      </w:pPr>
      <w:r w:rsidRPr="00C94738">
        <w:t>Medium to Long-Term Recommendations</w:t>
      </w:r>
    </w:p>
    <w:p w14:paraId="0680F626" w14:textId="77777777" w:rsidR="00AB17A3" w:rsidRPr="00C94738" w:rsidRDefault="00AB17A3" w:rsidP="00AB17A3">
      <w:pPr>
        <w:numPr>
          <w:ilvl w:val="0"/>
          <w:numId w:val="41"/>
        </w:numPr>
      </w:pPr>
      <w:r w:rsidRPr="001A5680">
        <w:rPr>
          <w:color w:val="EE0000"/>
        </w:rPr>
        <w:t>???</w:t>
      </w:r>
    </w:p>
    <w:p w14:paraId="1C6FCD19" w14:textId="77777777" w:rsidR="00AB17A3" w:rsidRPr="00C94738" w:rsidRDefault="00AB17A3" w:rsidP="00AB17A3">
      <w:pPr>
        <w:pStyle w:val="Heading2"/>
      </w:pPr>
      <w:bookmarkStart w:id="119" w:name="_Toc219880059"/>
      <w:r w:rsidRPr="00C94738">
        <w:t>Overall Site Summary</w:t>
      </w:r>
      <w:bookmarkEnd w:id="119"/>
    </w:p>
    <w:p w14:paraId="081C01E4" w14:textId="77777777" w:rsidR="00AB17A3" w:rsidRDefault="00AB17A3" w:rsidP="00AB17A3">
      <w:pPr>
        <w:rPr>
          <w:color w:val="0070C0"/>
        </w:rPr>
      </w:pPr>
      <w:r>
        <w:rPr>
          <w:color w:val="0070C0"/>
        </w:rPr>
        <w:t>??? Keep this text in blue</w:t>
      </w:r>
      <w:r w:rsidRPr="00C94738">
        <w:rPr>
          <w:color w:val="0070C0"/>
        </w:rPr>
        <w:t>.</w:t>
      </w:r>
    </w:p>
    <w:p w14:paraId="23C31F5E" w14:textId="667EC796" w:rsidR="00AB17A3" w:rsidRDefault="00AB17A3" w:rsidP="00AB17A3">
      <w:pPr>
        <w:pStyle w:val="Heading1"/>
      </w:pPr>
      <w:bookmarkStart w:id="120" w:name="_Toc219880060"/>
      <w:r>
        <w:t>SOC Area</w:t>
      </w:r>
      <w:bookmarkEnd w:id="120"/>
    </w:p>
    <w:p w14:paraId="33478B80" w14:textId="77777777" w:rsidR="00AB17A3" w:rsidRPr="00C94738" w:rsidRDefault="00AB17A3" w:rsidP="00AB17A3">
      <w:pPr>
        <w:pStyle w:val="Heading2"/>
      </w:pPr>
      <w:bookmarkStart w:id="121" w:name="_Toc219880061"/>
      <w:r w:rsidRPr="00C94738">
        <w:t xml:space="preserve">Site </w:t>
      </w:r>
      <w:r>
        <w:t>Observations</w:t>
      </w:r>
      <w:bookmarkEnd w:id="121"/>
    </w:p>
    <w:p w14:paraId="5ABF8324" w14:textId="77777777" w:rsidR="00AB17A3" w:rsidRPr="00F413DE" w:rsidRDefault="00AB17A3" w:rsidP="00AB17A3">
      <w:pPr>
        <w:numPr>
          <w:ilvl w:val="0"/>
          <w:numId w:val="32"/>
        </w:numPr>
        <w:rPr>
          <w:color w:val="EE0000"/>
        </w:rPr>
      </w:pPr>
      <w:r w:rsidRPr="00F413DE">
        <w:rPr>
          <w:color w:val="EE0000"/>
        </w:rPr>
        <w:t>???</w:t>
      </w:r>
    </w:p>
    <w:p w14:paraId="0016ED86" w14:textId="77777777" w:rsidR="00AB17A3" w:rsidRPr="00C94738" w:rsidRDefault="00AB17A3" w:rsidP="00AB17A3">
      <w:pPr>
        <w:pStyle w:val="Heading2"/>
      </w:pPr>
      <w:bookmarkStart w:id="122" w:name="_Toc219880062"/>
      <w:r w:rsidRPr="00C94738">
        <w:t>Risk Assessment</w:t>
      </w:r>
      <w:bookmarkEnd w:id="122"/>
    </w:p>
    <w:p w14:paraId="0AA2E14F" w14:textId="77777777" w:rsidR="00AB17A3" w:rsidRPr="00D856FC" w:rsidRDefault="00AB17A3" w:rsidP="00AB17A3">
      <w:pPr>
        <w:pStyle w:val="ListParagraph"/>
        <w:numPr>
          <w:ilvl w:val="0"/>
          <w:numId w:val="709"/>
        </w:numPr>
        <w:rPr>
          <w:color w:val="EE0000"/>
        </w:rPr>
      </w:pPr>
      <w:r w:rsidRPr="00D856FC">
        <w:rPr>
          <w:color w:val="EE0000"/>
        </w:rPr>
        <w:t>???</w:t>
      </w:r>
    </w:p>
    <w:p w14:paraId="25AA4CF3" w14:textId="77777777" w:rsidR="00AB17A3" w:rsidRPr="00C94738" w:rsidRDefault="00AB17A3" w:rsidP="00AB17A3">
      <w:pPr>
        <w:pStyle w:val="Heading2"/>
      </w:pPr>
      <w:bookmarkStart w:id="123" w:name="_Toc219880063"/>
      <w:r w:rsidRPr="00C94738">
        <w:lastRenderedPageBreak/>
        <w:t>Recommended Actions</w:t>
      </w:r>
      <w:bookmarkEnd w:id="123"/>
    </w:p>
    <w:p w14:paraId="1156BEB8" w14:textId="77777777" w:rsidR="00AB17A3" w:rsidRPr="00C94738" w:rsidRDefault="00AB17A3" w:rsidP="00AB17A3">
      <w:pPr>
        <w:pStyle w:val="Heading3"/>
      </w:pPr>
      <w:r w:rsidRPr="00C94738">
        <w:t>Short-Term Recommendations</w:t>
      </w:r>
    </w:p>
    <w:p w14:paraId="47DF6233" w14:textId="77777777" w:rsidR="00AB17A3" w:rsidRPr="00C94738" w:rsidRDefault="00AB17A3" w:rsidP="00AB17A3">
      <w:pPr>
        <w:numPr>
          <w:ilvl w:val="0"/>
          <w:numId w:val="40"/>
        </w:numPr>
      </w:pPr>
      <w:r w:rsidRPr="00CF3DCC">
        <w:rPr>
          <w:color w:val="EE0000"/>
        </w:rPr>
        <w:t>???</w:t>
      </w:r>
    </w:p>
    <w:p w14:paraId="5FC711B2" w14:textId="77777777" w:rsidR="00AB17A3" w:rsidRPr="00C94738" w:rsidRDefault="00AB17A3" w:rsidP="00AB17A3">
      <w:pPr>
        <w:pStyle w:val="Heading3"/>
      </w:pPr>
      <w:r w:rsidRPr="00C94738">
        <w:t>Medium to Long-Term Recommendations</w:t>
      </w:r>
    </w:p>
    <w:p w14:paraId="72FECB54" w14:textId="77777777" w:rsidR="00AB17A3" w:rsidRPr="00C94738" w:rsidRDefault="00AB17A3" w:rsidP="00AB17A3">
      <w:pPr>
        <w:numPr>
          <w:ilvl w:val="0"/>
          <w:numId w:val="41"/>
        </w:numPr>
      </w:pPr>
      <w:r w:rsidRPr="001A5680">
        <w:rPr>
          <w:color w:val="EE0000"/>
        </w:rPr>
        <w:t>???</w:t>
      </w:r>
    </w:p>
    <w:p w14:paraId="33CB4469" w14:textId="77777777" w:rsidR="00AB17A3" w:rsidRPr="00C94738" w:rsidRDefault="00AB17A3" w:rsidP="00AB17A3">
      <w:pPr>
        <w:pStyle w:val="Heading2"/>
      </w:pPr>
      <w:bookmarkStart w:id="124" w:name="_Toc219880064"/>
      <w:r w:rsidRPr="00C94738">
        <w:t>Overall Site Summary</w:t>
      </w:r>
      <w:bookmarkEnd w:id="124"/>
    </w:p>
    <w:p w14:paraId="180C4365" w14:textId="77777777" w:rsidR="00AB17A3" w:rsidRDefault="00AB17A3" w:rsidP="00AB17A3">
      <w:pPr>
        <w:rPr>
          <w:color w:val="0070C0"/>
        </w:rPr>
      </w:pPr>
      <w:r>
        <w:rPr>
          <w:color w:val="0070C0"/>
        </w:rPr>
        <w:t>??? Keep this text in blue</w:t>
      </w:r>
      <w:r w:rsidRPr="00C94738">
        <w:rPr>
          <w:color w:val="0070C0"/>
        </w:rPr>
        <w:t>.</w:t>
      </w:r>
    </w:p>
    <w:p w14:paraId="13C2CD38" w14:textId="27DA23F4" w:rsidR="00AB17A3" w:rsidRDefault="004A36B3" w:rsidP="004A36B3">
      <w:pPr>
        <w:pStyle w:val="Heading1"/>
      </w:pPr>
      <w:bookmarkStart w:id="125" w:name="_Toc219880065"/>
      <w:r>
        <w:t>Power Distribution Area(s)</w:t>
      </w:r>
      <w:bookmarkEnd w:id="125"/>
    </w:p>
    <w:p w14:paraId="2471C322" w14:textId="77777777" w:rsidR="004A36B3" w:rsidRPr="00C94738" w:rsidRDefault="004A36B3" w:rsidP="004A36B3">
      <w:pPr>
        <w:pStyle w:val="Heading2"/>
      </w:pPr>
      <w:bookmarkStart w:id="126" w:name="_Toc219880066"/>
      <w:r w:rsidRPr="00C94738">
        <w:t xml:space="preserve">Site </w:t>
      </w:r>
      <w:r>
        <w:t>Observations</w:t>
      </w:r>
      <w:bookmarkEnd w:id="126"/>
    </w:p>
    <w:p w14:paraId="3B57AC45" w14:textId="77777777" w:rsidR="004A36B3" w:rsidRPr="00F413DE" w:rsidRDefault="004A36B3" w:rsidP="004A36B3">
      <w:pPr>
        <w:numPr>
          <w:ilvl w:val="0"/>
          <w:numId w:val="32"/>
        </w:numPr>
        <w:rPr>
          <w:color w:val="EE0000"/>
        </w:rPr>
      </w:pPr>
      <w:r w:rsidRPr="00F413DE">
        <w:rPr>
          <w:color w:val="EE0000"/>
        </w:rPr>
        <w:t>???</w:t>
      </w:r>
    </w:p>
    <w:p w14:paraId="2D78A065" w14:textId="77777777" w:rsidR="004A36B3" w:rsidRPr="00C94738" w:rsidRDefault="004A36B3" w:rsidP="004A36B3">
      <w:pPr>
        <w:pStyle w:val="Heading2"/>
      </w:pPr>
      <w:bookmarkStart w:id="127" w:name="_Toc219880067"/>
      <w:r w:rsidRPr="00C94738">
        <w:t>Risk Assessment</w:t>
      </w:r>
      <w:bookmarkEnd w:id="127"/>
    </w:p>
    <w:p w14:paraId="07AE078E" w14:textId="77777777" w:rsidR="004A36B3" w:rsidRPr="00D856FC" w:rsidRDefault="004A36B3" w:rsidP="004A36B3">
      <w:pPr>
        <w:pStyle w:val="ListParagraph"/>
        <w:numPr>
          <w:ilvl w:val="0"/>
          <w:numId w:val="709"/>
        </w:numPr>
        <w:rPr>
          <w:color w:val="EE0000"/>
        </w:rPr>
      </w:pPr>
      <w:r w:rsidRPr="00D856FC">
        <w:rPr>
          <w:color w:val="EE0000"/>
        </w:rPr>
        <w:t>???</w:t>
      </w:r>
    </w:p>
    <w:p w14:paraId="3A64834A" w14:textId="77777777" w:rsidR="004A36B3" w:rsidRPr="00C94738" w:rsidRDefault="004A36B3" w:rsidP="004A36B3">
      <w:pPr>
        <w:pStyle w:val="Heading2"/>
      </w:pPr>
      <w:bookmarkStart w:id="128" w:name="_Toc219880068"/>
      <w:r w:rsidRPr="00C94738">
        <w:t>Recommended Actions</w:t>
      </w:r>
      <w:bookmarkEnd w:id="128"/>
    </w:p>
    <w:p w14:paraId="3D0D8A45" w14:textId="77777777" w:rsidR="004A36B3" w:rsidRPr="00C94738" w:rsidRDefault="004A36B3" w:rsidP="004A36B3">
      <w:pPr>
        <w:pStyle w:val="Heading3"/>
      </w:pPr>
      <w:r w:rsidRPr="00C94738">
        <w:t>Short-Term Recommendations</w:t>
      </w:r>
    </w:p>
    <w:p w14:paraId="4B7E517B" w14:textId="77777777" w:rsidR="004A36B3" w:rsidRPr="00C94738" w:rsidRDefault="004A36B3" w:rsidP="004A36B3">
      <w:pPr>
        <w:numPr>
          <w:ilvl w:val="0"/>
          <w:numId w:val="40"/>
        </w:numPr>
      </w:pPr>
      <w:r w:rsidRPr="00CF3DCC">
        <w:rPr>
          <w:color w:val="EE0000"/>
        </w:rPr>
        <w:t>???</w:t>
      </w:r>
    </w:p>
    <w:p w14:paraId="4808C269" w14:textId="77777777" w:rsidR="004A36B3" w:rsidRPr="00C94738" w:rsidRDefault="004A36B3" w:rsidP="004A36B3">
      <w:pPr>
        <w:pStyle w:val="Heading3"/>
      </w:pPr>
      <w:r w:rsidRPr="00C94738">
        <w:t>Medium to Long-Term Recommendations</w:t>
      </w:r>
    </w:p>
    <w:p w14:paraId="1317111C" w14:textId="77777777" w:rsidR="004A36B3" w:rsidRPr="00C94738" w:rsidRDefault="004A36B3" w:rsidP="004A36B3">
      <w:pPr>
        <w:numPr>
          <w:ilvl w:val="0"/>
          <w:numId w:val="41"/>
        </w:numPr>
      </w:pPr>
      <w:r w:rsidRPr="001A5680">
        <w:rPr>
          <w:color w:val="EE0000"/>
        </w:rPr>
        <w:t>???</w:t>
      </w:r>
    </w:p>
    <w:p w14:paraId="76F82647" w14:textId="77777777" w:rsidR="004A36B3" w:rsidRPr="00C94738" w:rsidRDefault="004A36B3" w:rsidP="004A36B3">
      <w:pPr>
        <w:pStyle w:val="Heading2"/>
      </w:pPr>
      <w:bookmarkStart w:id="129" w:name="_Toc219880069"/>
      <w:r w:rsidRPr="00C94738">
        <w:t>Overall Site Summary</w:t>
      </w:r>
      <w:bookmarkEnd w:id="129"/>
    </w:p>
    <w:p w14:paraId="28E15A18" w14:textId="77777777" w:rsidR="004A36B3" w:rsidRDefault="004A36B3" w:rsidP="004A36B3">
      <w:pPr>
        <w:rPr>
          <w:color w:val="0070C0"/>
        </w:rPr>
      </w:pPr>
      <w:r>
        <w:rPr>
          <w:color w:val="0070C0"/>
        </w:rPr>
        <w:t>??? Keep this text in blue</w:t>
      </w:r>
      <w:r w:rsidRPr="00C94738">
        <w:rPr>
          <w:color w:val="0070C0"/>
        </w:rPr>
        <w:t>.</w:t>
      </w:r>
    </w:p>
    <w:p w14:paraId="6A825131" w14:textId="472D2DE4" w:rsidR="004A36B3" w:rsidRDefault="00921A00" w:rsidP="00921A00">
      <w:pPr>
        <w:pStyle w:val="Heading1"/>
      </w:pPr>
      <w:bookmarkStart w:id="130" w:name="_Toc219880070"/>
      <w:r>
        <w:t>UPS / Rectifier Area(s)</w:t>
      </w:r>
      <w:bookmarkEnd w:id="130"/>
    </w:p>
    <w:p w14:paraId="5B88B908" w14:textId="77777777" w:rsidR="00921A00" w:rsidRPr="00C94738" w:rsidRDefault="00921A00" w:rsidP="00921A00">
      <w:pPr>
        <w:pStyle w:val="Heading2"/>
      </w:pPr>
      <w:bookmarkStart w:id="131" w:name="_Toc219880071"/>
      <w:r w:rsidRPr="00C94738">
        <w:t xml:space="preserve">Site </w:t>
      </w:r>
      <w:r>
        <w:t>Observations</w:t>
      </w:r>
      <w:bookmarkEnd w:id="131"/>
    </w:p>
    <w:p w14:paraId="272F3CE0" w14:textId="77777777" w:rsidR="00921A00" w:rsidRPr="00F413DE" w:rsidRDefault="00921A00" w:rsidP="00921A00">
      <w:pPr>
        <w:numPr>
          <w:ilvl w:val="0"/>
          <w:numId w:val="32"/>
        </w:numPr>
        <w:rPr>
          <w:color w:val="EE0000"/>
        </w:rPr>
      </w:pPr>
      <w:r w:rsidRPr="00F413DE">
        <w:rPr>
          <w:color w:val="EE0000"/>
        </w:rPr>
        <w:t>???</w:t>
      </w:r>
    </w:p>
    <w:p w14:paraId="5A3F3677" w14:textId="77777777" w:rsidR="00921A00" w:rsidRPr="00C94738" w:rsidRDefault="00921A00" w:rsidP="00921A00">
      <w:pPr>
        <w:pStyle w:val="Heading2"/>
      </w:pPr>
      <w:bookmarkStart w:id="132" w:name="_Toc219880072"/>
      <w:r w:rsidRPr="00C94738">
        <w:t>Risk Assessment</w:t>
      </w:r>
      <w:bookmarkEnd w:id="132"/>
    </w:p>
    <w:p w14:paraId="46194BF2" w14:textId="77777777" w:rsidR="00921A00" w:rsidRPr="00D856FC" w:rsidRDefault="00921A00" w:rsidP="00921A00">
      <w:pPr>
        <w:pStyle w:val="ListParagraph"/>
        <w:numPr>
          <w:ilvl w:val="0"/>
          <w:numId w:val="709"/>
        </w:numPr>
        <w:rPr>
          <w:color w:val="EE0000"/>
        </w:rPr>
      </w:pPr>
      <w:r w:rsidRPr="00D856FC">
        <w:rPr>
          <w:color w:val="EE0000"/>
        </w:rPr>
        <w:t>???</w:t>
      </w:r>
    </w:p>
    <w:p w14:paraId="53835F26" w14:textId="77777777" w:rsidR="00921A00" w:rsidRPr="00C94738" w:rsidRDefault="00921A00" w:rsidP="00921A00">
      <w:pPr>
        <w:pStyle w:val="Heading2"/>
      </w:pPr>
      <w:bookmarkStart w:id="133" w:name="_Toc219880073"/>
      <w:r w:rsidRPr="00C94738">
        <w:t>Recommended Actions</w:t>
      </w:r>
      <w:bookmarkEnd w:id="133"/>
    </w:p>
    <w:p w14:paraId="71E625A5" w14:textId="77777777" w:rsidR="00921A00" w:rsidRPr="00C94738" w:rsidRDefault="00921A00" w:rsidP="00921A00">
      <w:pPr>
        <w:pStyle w:val="Heading3"/>
      </w:pPr>
      <w:r w:rsidRPr="00C94738">
        <w:t>Short-Term Recommendations</w:t>
      </w:r>
    </w:p>
    <w:p w14:paraId="253F19EA" w14:textId="77777777" w:rsidR="00921A00" w:rsidRPr="00C94738" w:rsidRDefault="00921A00" w:rsidP="00921A00">
      <w:pPr>
        <w:numPr>
          <w:ilvl w:val="0"/>
          <w:numId w:val="40"/>
        </w:numPr>
      </w:pPr>
      <w:r w:rsidRPr="00CF3DCC">
        <w:rPr>
          <w:color w:val="EE0000"/>
        </w:rPr>
        <w:t>???</w:t>
      </w:r>
    </w:p>
    <w:p w14:paraId="00D1D9F0" w14:textId="77777777" w:rsidR="00921A00" w:rsidRPr="00C94738" w:rsidRDefault="00921A00" w:rsidP="00921A00">
      <w:pPr>
        <w:pStyle w:val="Heading3"/>
      </w:pPr>
      <w:r w:rsidRPr="00C94738">
        <w:t>Medium to Long-Term Recommendations</w:t>
      </w:r>
    </w:p>
    <w:p w14:paraId="0DA27AF2" w14:textId="77777777" w:rsidR="00921A00" w:rsidRPr="00C94738" w:rsidRDefault="00921A00" w:rsidP="00921A00">
      <w:pPr>
        <w:numPr>
          <w:ilvl w:val="0"/>
          <w:numId w:val="41"/>
        </w:numPr>
      </w:pPr>
      <w:r w:rsidRPr="001A5680">
        <w:rPr>
          <w:color w:val="EE0000"/>
        </w:rPr>
        <w:t>???</w:t>
      </w:r>
    </w:p>
    <w:p w14:paraId="2D535694" w14:textId="77777777" w:rsidR="00921A00" w:rsidRPr="00C94738" w:rsidRDefault="00921A00" w:rsidP="00921A00">
      <w:pPr>
        <w:pStyle w:val="Heading2"/>
      </w:pPr>
      <w:bookmarkStart w:id="134" w:name="_Toc219880074"/>
      <w:r w:rsidRPr="00C94738">
        <w:t>Overall Site Summary</w:t>
      </w:r>
      <w:bookmarkEnd w:id="134"/>
    </w:p>
    <w:p w14:paraId="712D47BD" w14:textId="77777777" w:rsidR="00921A00" w:rsidRDefault="00921A00" w:rsidP="00921A00">
      <w:pPr>
        <w:rPr>
          <w:color w:val="0070C0"/>
        </w:rPr>
      </w:pPr>
      <w:r>
        <w:rPr>
          <w:color w:val="0070C0"/>
        </w:rPr>
        <w:t>??? Keep this text in blue</w:t>
      </w:r>
      <w:r w:rsidRPr="00C94738">
        <w:rPr>
          <w:color w:val="0070C0"/>
        </w:rPr>
        <w:t>.</w:t>
      </w:r>
    </w:p>
    <w:p w14:paraId="3E804FF8" w14:textId="08BE7C44" w:rsidR="00921A00" w:rsidRDefault="008C3918" w:rsidP="008C3918">
      <w:pPr>
        <w:pStyle w:val="Heading1"/>
      </w:pPr>
      <w:bookmarkStart w:id="135" w:name="_Toc219880075"/>
      <w:r>
        <w:lastRenderedPageBreak/>
        <w:t>Battery Area(s)</w:t>
      </w:r>
      <w:bookmarkEnd w:id="135"/>
    </w:p>
    <w:p w14:paraId="0FB10D19" w14:textId="77777777" w:rsidR="008C3918" w:rsidRPr="00C94738" w:rsidRDefault="008C3918" w:rsidP="008C3918">
      <w:pPr>
        <w:pStyle w:val="Heading2"/>
      </w:pPr>
      <w:bookmarkStart w:id="136" w:name="_Toc219880076"/>
      <w:r w:rsidRPr="00C94738">
        <w:t xml:space="preserve">Site </w:t>
      </w:r>
      <w:r>
        <w:t>Observations</w:t>
      </w:r>
      <w:bookmarkEnd w:id="136"/>
    </w:p>
    <w:p w14:paraId="16502E68" w14:textId="77777777" w:rsidR="008C3918" w:rsidRPr="00F413DE" w:rsidRDefault="008C3918" w:rsidP="008C3918">
      <w:pPr>
        <w:numPr>
          <w:ilvl w:val="0"/>
          <w:numId w:val="32"/>
        </w:numPr>
        <w:rPr>
          <w:color w:val="EE0000"/>
        </w:rPr>
      </w:pPr>
      <w:r w:rsidRPr="00F413DE">
        <w:rPr>
          <w:color w:val="EE0000"/>
        </w:rPr>
        <w:t>???</w:t>
      </w:r>
    </w:p>
    <w:p w14:paraId="1D1119B6" w14:textId="77777777" w:rsidR="008C3918" w:rsidRPr="00C94738" w:rsidRDefault="008C3918" w:rsidP="008C3918">
      <w:pPr>
        <w:pStyle w:val="Heading2"/>
      </w:pPr>
      <w:bookmarkStart w:id="137" w:name="_Toc219880077"/>
      <w:r w:rsidRPr="00C94738">
        <w:t>Risk Assessment</w:t>
      </w:r>
      <w:bookmarkEnd w:id="137"/>
    </w:p>
    <w:p w14:paraId="34140AFF" w14:textId="77777777" w:rsidR="008C3918" w:rsidRPr="00D856FC" w:rsidRDefault="008C3918" w:rsidP="008C3918">
      <w:pPr>
        <w:pStyle w:val="ListParagraph"/>
        <w:numPr>
          <w:ilvl w:val="0"/>
          <w:numId w:val="709"/>
        </w:numPr>
        <w:rPr>
          <w:color w:val="EE0000"/>
        </w:rPr>
      </w:pPr>
      <w:r w:rsidRPr="00D856FC">
        <w:rPr>
          <w:color w:val="EE0000"/>
        </w:rPr>
        <w:t>???</w:t>
      </w:r>
    </w:p>
    <w:p w14:paraId="7FF6B518" w14:textId="77777777" w:rsidR="008C3918" w:rsidRPr="00C94738" w:rsidRDefault="008C3918" w:rsidP="008C3918">
      <w:pPr>
        <w:pStyle w:val="Heading2"/>
      </w:pPr>
      <w:bookmarkStart w:id="138" w:name="_Toc219880078"/>
      <w:r w:rsidRPr="00C94738">
        <w:t>Recommended Actions</w:t>
      </w:r>
      <w:bookmarkEnd w:id="138"/>
    </w:p>
    <w:p w14:paraId="368E5F77" w14:textId="77777777" w:rsidR="008C3918" w:rsidRPr="00C94738" w:rsidRDefault="008C3918" w:rsidP="008C3918">
      <w:pPr>
        <w:pStyle w:val="Heading3"/>
      </w:pPr>
      <w:r w:rsidRPr="00C94738">
        <w:t>Short-Term Recommendations</w:t>
      </w:r>
    </w:p>
    <w:p w14:paraId="0EF13AEA" w14:textId="77777777" w:rsidR="008C3918" w:rsidRPr="00C94738" w:rsidRDefault="008C3918" w:rsidP="008C3918">
      <w:pPr>
        <w:numPr>
          <w:ilvl w:val="0"/>
          <w:numId w:val="40"/>
        </w:numPr>
      </w:pPr>
      <w:r w:rsidRPr="00CF3DCC">
        <w:rPr>
          <w:color w:val="EE0000"/>
        </w:rPr>
        <w:t>???</w:t>
      </w:r>
    </w:p>
    <w:p w14:paraId="576DDEF3" w14:textId="77777777" w:rsidR="008C3918" w:rsidRPr="00C94738" w:rsidRDefault="008C3918" w:rsidP="008C3918">
      <w:pPr>
        <w:pStyle w:val="Heading3"/>
      </w:pPr>
      <w:r w:rsidRPr="00C94738">
        <w:t>Medium to Long-Term Recommendations</w:t>
      </w:r>
    </w:p>
    <w:p w14:paraId="2D0EF61B" w14:textId="77777777" w:rsidR="008C3918" w:rsidRPr="00C94738" w:rsidRDefault="008C3918" w:rsidP="008C3918">
      <w:pPr>
        <w:numPr>
          <w:ilvl w:val="0"/>
          <w:numId w:val="41"/>
        </w:numPr>
      </w:pPr>
      <w:r w:rsidRPr="001A5680">
        <w:rPr>
          <w:color w:val="EE0000"/>
        </w:rPr>
        <w:t>???</w:t>
      </w:r>
    </w:p>
    <w:p w14:paraId="32043DE1" w14:textId="77777777" w:rsidR="008C3918" w:rsidRPr="00C94738" w:rsidRDefault="008C3918" w:rsidP="008C3918">
      <w:pPr>
        <w:pStyle w:val="Heading2"/>
      </w:pPr>
      <w:bookmarkStart w:id="139" w:name="_Toc219880079"/>
      <w:r w:rsidRPr="00C94738">
        <w:t>Overall Site Summary</w:t>
      </w:r>
      <w:bookmarkEnd w:id="139"/>
    </w:p>
    <w:p w14:paraId="67C6B2EF" w14:textId="77777777" w:rsidR="008C3918" w:rsidRDefault="008C3918" w:rsidP="008C3918">
      <w:pPr>
        <w:rPr>
          <w:color w:val="0070C0"/>
        </w:rPr>
      </w:pPr>
      <w:r>
        <w:rPr>
          <w:color w:val="0070C0"/>
        </w:rPr>
        <w:t>??? Keep this text in blue</w:t>
      </w:r>
      <w:r w:rsidRPr="00C94738">
        <w:rPr>
          <w:color w:val="0070C0"/>
        </w:rPr>
        <w:t>.</w:t>
      </w:r>
    </w:p>
    <w:p w14:paraId="319A836F" w14:textId="00B8E405" w:rsidR="008C3918" w:rsidRDefault="008C3918" w:rsidP="008C3918">
      <w:pPr>
        <w:pStyle w:val="Heading1"/>
      </w:pPr>
      <w:bookmarkStart w:id="140" w:name="_Toc219880080"/>
      <w:r>
        <w:t>Pre-action Area</w:t>
      </w:r>
      <w:bookmarkEnd w:id="140"/>
    </w:p>
    <w:p w14:paraId="3F4C8E1A" w14:textId="77777777" w:rsidR="008C3918" w:rsidRPr="00C94738" w:rsidRDefault="008C3918" w:rsidP="008C3918">
      <w:pPr>
        <w:pStyle w:val="Heading2"/>
      </w:pPr>
      <w:bookmarkStart w:id="141" w:name="_Toc219880081"/>
      <w:r w:rsidRPr="00C94738">
        <w:t xml:space="preserve">Site </w:t>
      </w:r>
      <w:r>
        <w:t>Observations</w:t>
      </w:r>
      <w:bookmarkEnd w:id="141"/>
    </w:p>
    <w:p w14:paraId="76F45A9A" w14:textId="77777777" w:rsidR="008C3918" w:rsidRPr="00F413DE" w:rsidRDefault="008C3918" w:rsidP="008C3918">
      <w:pPr>
        <w:numPr>
          <w:ilvl w:val="0"/>
          <w:numId w:val="32"/>
        </w:numPr>
        <w:rPr>
          <w:color w:val="EE0000"/>
        </w:rPr>
      </w:pPr>
      <w:r w:rsidRPr="00F413DE">
        <w:rPr>
          <w:color w:val="EE0000"/>
        </w:rPr>
        <w:t>???</w:t>
      </w:r>
    </w:p>
    <w:p w14:paraId="1744BA03" w14:textId="77777777" w:rsidR="008C3918" w:rsidRPr="00C94738" w:rsidRDefault="008C3918" w:rsidP="008C3918">
      <w:pPr>
        <w:pStyle w:val="Heading2"/>
      </w:pPr>
      <w:bookmarkStart w:id="142" w:name="_Toc219880082"/>
      <w:r w:rsidRPr="00C94738">
        <w:t>Risk Assessment</w:t>
      </w:r>
      <w:bookmarkEnd w:id="142"/>
    </w:p>
    <w:p w14:paraId="42A0C681" w14:textId="77777777" w:rsidR="008C3918" w:rsidRPr="00D856FC" w:rsidRDefault="008C3918" w:rsidP="008C3918">
      <w:pPr>
        <w:pStyle w:val="ListParagraph"/>
        <w:numPr>
          <w:ilvl w:val="0"/>
          <w:numId w:val="709"/>
        </w:numPr>
        <w:rPr>
          <w:color w:val="EE0000"/>
        </w:rPr>
      </w:pPr>
      <w:r w:rsidRPr="00D856FC">
        <w:rPr>
          <w:color w:val="EE0000"/>
        </w:rPr>
        <w:t>???</w:t>
      </w:r>
    </w:p>
    <w:p w14:paraId="2CEC0C4B" w14:textId="77777777" w:rsidR="008C3918" w:rsidRPr="00C94738" w:rsidRDefault="008C3918" w:rsidP="008C3918">
      <w:pPr>
        <w:pStyle w:val="Heading2"/>
      </w:pPr>
      <w:bookmarkStart w:id="143" w:name="_Toc219880083"/>
      <w:r w:rsidRPr="00C94738">
        <w:t>Recommended Actions</w:t>
      </w:r>
      <w:bookmarkEnd w:id="143"/>
    </w:p>
    <w:p w14:paraId="76A07362" w14:textId="77777777" w:rsidR="008C3918" w:rsidRPr="00C94738" w:rsidRDefault="008C3918" w:rsidP="008C3918">
      <w:pPr>
        <w:pStyle w:val="Heading3"/>
      </w:pPr>
      <w:r w:rsidRPr="00C94738">
        <w:t>Short-Term Recommendations</w:t>
      </w:r>
    </w:p>
    <w:p w14:paraId="04776427" w14:textId="77777777" w:rsidR="008C3918" w:rsidRPr="00C94738" w:rsidRDefault="008C3918" w:rsidP="008C3918">
      <w:pPr>
        <w:numPr>
          <w:ilvl w:val="0"/>
          <w:numId w:val="40"/>
        </w:numPr>
      </w:pPr>
      <w:r w:rsidRPr="00CF3DCC">
        <w:rPr>
          <w:color w:val="EE0000"/>
        </w:rPr>
        <w:t>???</w:t>
      </w:r>
    </w:p>
    <w:p w14:paraId="7349CEDB" w14:textId="77777777" w:rsidR="008C3918" w:rsidRPr="00C94738" w:rsidRDefault="008C3918" w:rsidP="008C3918">
      <w:pPr>
        <w:pStyle w:val="Heading3"/>
      </w:pPr>
      <w:r w:rsidRPr="00C94738">
        <w:t>Medium to Long-Term Recommendations</w:t>
      </w:r>
    </w:p>
    <w:p w14:paraId="7191AB94" w14:textId="77777777" w:rsidR="008C3918" w:rsidRPr="00C94738" w:rsidRDefault="008C3918" w:rsidP="008C3918">
      <w:pPr>
        <w:numPr>
          <w:ilvl w:val="0"/>
          <w:numId w:val="41"/>
        </w:numPr>
      </w:pPr>
      <w:r w:rsidRPr="001A5680">
        <w:rPr>
          <w:color w:val="EE0000"/>
        </w:rPr>
        <w:t>???</w:t>
      </w:r>
    </w:p>
    <w:p w14:paraId="7C704F10" w14:textId="77777777" w:rsidR="008C3918" w:rsidRPr="00C94738" w:rsidRDefault="008C3918" w:rsidP="008C3918">
      <w:pPr>
        <w:pStyle w:val="Heading2"/>
      </w:pPr>
      <w:bookmarkStart w:id="144" w:name="_Toc219880084"/>
      <w:r w:rsidRPr="00C94738">
        <w:t>Overall Site Summary</w:t>
      </w:r>
      <w:bookmarkEnd w:id="144"/>
    </w:p>
    <w:p w14:paraId="7B961437" w14:textId="77777777" w:rsidR="008C3918" w:rsidRDefault="008C3918" w:rsidP="008C3918">
      <w:pPr>
        <w:rPr>
          <w:color w:val="0070C0"/>
        </w:rPr>
      </w:pPr>
      <w:r>
        <w:rPr>
          <w:color w:val="0070C0"/>
        </w:rPr>
        <w:t>??? Keep this text in blue</w:t>
      </w:r>
      <w:r w:rsidRPr="00C94738">
        <w:rPr>
          <w:color w:val="0070C0"/>
        </w:rPr>
        <w:t>.</w:t>
      </w:r>
    </w:p>
    <w:p w14:paraId="10F5C328" w14:textId="45DD81AB" w:rsidR="008C3918" w:rsidRDefault="009E5C61" w:rsidP="009E5C61">
      <w:pPr>
        <w:pStyle w:val="Heading1"/>
      </w:pPr>
      <w:bookmarkStart w:id="145" w:name="_Toc219880085"/>
      <w:r>
        <w:t>Fire Pump House</w:t>
      </w:r>
      <w:bookmarkEnd w:id="145"/>
    </w:p>
    <w:p w14:paraId="59332700" w14:textId="77777777" w:rsidR="009E5C61" w:rsidRPr="00C94738" w:rsidRDefault="009E5C61" w:rsidP="009E5C61">
      <w:pPr>
        <w:pStyle w:val="Heading2"/>
      </w:pPr>
      <w:bookmarkStart w:id="146" w:name="_Toc219880086"/>
      <w:r w:rsidRPr="00C94738">
        <w:t xml:space="preserve">Site </w:t>
      </w:r>
      <w:r>
        <w:t>Observations</w:t>
      </w:r>
      <w:bookmarkEnd w:id="146"/>
    </w:p>
    <w:p w14:paraId="1A6C0644" w14:textId="77777777" w:rsidR="009E5C61" w:rsidRPr="00F413DE" w:rsidRDefault="009E5C61" w:rsidP="009E5C61">
      <w:pPr>
        <w:numPr>
          <w:ilvl w:val="0"/>
          <w:numId w:val="32"/>
        </w:numPr>
        <w:rPr>
          <w:color w:val="EE0000"/>
        </w:rPr>
      </w:pPr>
      <w:r w:rsidRPr="00F413DE">
        <w:rPr>
          <w:color w:val="EE0000"/>
        </w:rPr>
        <w:t>???</w:t>
      </w:r>
    </w:p>
    <w:p w14:paraId="3D391B52" w14:textId="77777777" w:rsidR="009E5C61" w:rsidRPr="00C94738" w:rsidRDefault="009E5C61" w:rsidP="009E5C61">
      <w:pPr>
        <w:pStyle w:val="Heading2"/>
      </w:pPr>
      <w:bookmarkStart w:id="147" w:name="_Toc219880087"/>
      <w:r w:rsidRPr="00C94738">
        <w:t>Risk Assessment</w:t>
      </w:r>
      <w:bookmarkEnd w:id="147"/>
    </w:p>
    <w:p w14:paraId="52D9F09B" w14:textId="77777777" w:rsidR="009E5C61" w:rsidRPr="00D856FC" w:rsidRDefault="009E5C61" w:rsidP="009E5C61">
      <w:pPr>
        <w:pStyle w:val="ListParagraph"/>
        <w:numPr>
          <w:ilvl w:val="0"/>
          <w:numId w:val="709"/>
        </w:numPr>
        <w:rPr>
          <w:color w:val="EE0000"/>
        </w:rPr>
      </w:pPr>
      <w:r w:rsidRPr="00D856FC">
        <w:rPr>
          <w:color w:val="EE0000"/>
        </w:rPr>
        <w:t>???</w:t>
      </w:r>
    </w:p>
    <w:p w14:paraId="0DF03FA8" w14:textId="77777777" w:rsidR="009E5C61" w:rsidRPr="00C94738" w:rsidRDefault="009E5C61" w:rsidP="009E5C61">
      <w:pPr>
        <w:pStyle w:val="Heading2"/>
      </w:pPr>
      <w:bookmarkStart w:id="148" w:name="_Toc219880088"/>
      <w:r w:rsidRPr="00C94738">
        <w:lastRenderedPageBreak/>
        <w:t>Recommended Actions</w:t>
      </w:r>
      <w:bookmarkEnd w:id="148"/>
    </w:p>
    <w:p w14:paraId="54C6BF3C" w14:textId="77777777" w:rsidR="009E5C61" w:rsidRPr="00C94738" w:rsidRDefault="009E5C61" w:rsidP="009E5C61">
      <w:pPr>
        <w:pStyle w:val="Heading3"/>
      </w:pPr>
      <w:r w:rsidRPr="00C94738">
        <w:t>Short-Term Recommendations</w:t>
      </w:r>
    </w:p>
    <w:p w14:paraId="67A34B45" w14:textId="77777777" w:rsidR="009E5C61" w:rsidRPr="00C94738" w:rsidRDefault="009E5C61" w:rsidP="009E5C61">
      <w:pPr>
        <w:numPr>
          <w:ilvl w:val="0"/>
          <w:numId w:val="40"/>
        </w:numPr>
      </w:pPr>
      <w:r w:rsidRPr="00CF3DCC">
        <w:rPr>
          <w:color w:val="EE0000"/>
        </w:rPr>
        <w:t>???</w:t>
      </w:r>
    </w:p>
    <w:p w14:paraId="7E8B742C" w14:textId="77777777" w:rsidR="009E5C61" w:rsidRPr="00C94738" w:rsidRDefault="009E5C61" w:rsidP="009E5C61">
      <w:pPr>
        <w:pStyle w:val="Heading3"/>
      </w:pPr>
      <w:r w:rsidRPr="00C94738">
        <w:t>Medium to Long-Term Recommendations</w:t>
      </w:r>
    </w:p>
    <w:p w14:paraId="46F4C195" w14:textId="77777777" w:rsidR="009E5C61" w:rsidRPr="00C94738" w:rsidRDefault="009E5C61" w:rsidP="009E5C61">
      <w:pPr>
        <w:numPr>
          <w:ilvl w:val="0"/>
          <w:numId w:val="41"/>
        </w:numPr>
      </w:pPr>
      <w:r w:rsidRPr="001A5680">
        <w:rPr>
          <w:color w:val="EE0000"/>
        </w:rPr>
        <w:t>???</w:t>
      </w:r>
    </w:p>
    <w:p w14:paraId="36B345E0" w14:textId="77777777" w:rsidR="009E5C61" w:rsidRPr="00C94738" w:rsidRDefault="009E5C61" w:rsidP="009E5C61">
      <w:pPr>
        <w:pStyle w:val="Heading2"/>
      </w:pPr>
      <w:bookmarkStart w:id="149" w:name="_Toc219880089"/>
      <w:r w:rsidRPr="00C94738">
        <w:t>Overall Site Summary</w:t>
      </w:r>
      <w:bookmarkEnd w:id="149"/>
    </w:p>
    <w:p w14:paraId="168C6690" w14:textId="77777777" w:rsidR="009E5C61" w:rsidRDefault="009E5C61" w:rsidP="009E5C61">
      <w:pPr>
        <w:rPr>
          <w:color w:val="0070C0"/>
        </w:rPr>
      </w:pPr>
      <w:r>
        <w:rPr>
          <w:color w:val="0070C0"/>
        </w:rPr>
        <w:t>??? Keep this text in blue</w:t>
      </w:r>
      <w:r w:rsidRPr="00C94738">
        <w:rPr>
          <w:color w:val="0070C0"/>
        </w:rPr>
        <w:t>.</w:t>
      </w:r>
    </w:p>
    <w:p w14:paraId="3C45B4BA" w14:textId="50FBA0AA" w:rsidR="009E5C61" w:rsidRDefault="00357776" w:rsidP="00357776">
      <w:pPr>
        <w:pStyle w:val="Heading1"/>
      </w:pPr>
      <w:bookmarkStart w:id="150" w:name="_Toc219880090"/>
      <w:r>
        <w:t>Fire Cylinder Arae</w:t>
      </w:r>
      <w:bookmarkEnd w:id="150"/>
    </w:p>
    <w:p w14:paraId="782E5BB5" w14:textId="77777777" w:rsidR="00357776" w:rsidRPr="00C94738" w:rsidRDefault="00357776" w:rsidP="00357776">
      <w:pPr>
        <w:pStyle w:val="Heading2"/>
      </w:pPr>
      <w:bookmarkStart w:id="151" w:name="_Toc219880091"/>
      <w:r w:rsidRPr="00C94738">
        <w:t xml:space="preserve">Site </w:t>
      </w:r>
      <w:r>
        <w:t>Observations</w:t>
      </w:r>
      <w:bookmarkEnd w:id="151"/>
    </w:p>
    <w:p w14:paraId="25812990" w14:textId="77777777" w:rsidR="00357776" w:rsidRPr="00F413DE" w:rsidRDefault="00357776" w:rsidP="00357776">
      <w:pPr>
        <w:numPr>
          <w:ilvl w:val="0"/>
          <w:numId w:val="32"/>
        </w:numPr>
        <w:rPr>
          <w:color w:val="EE0000"/>
        </w:rPr>
      </w:pPr>
      <w:r w:rsidRPr="00F413DE">
        <w:rPr>
          <w:color w:val="EE0000"/>
        </w:rPr>
        <w:t>???</w:t>
      </w:r>
    </w:p>
    <w:p w14:paraId="6724480F" w14:textId="77777777" w:rsidR="00357776" w:rsidRPr="00C94738" w:rsidRDefault="00357776" w:rsidP="00357776">
      <w:pPr>
        <w:pStyle w:val="Heading2"/>
      </w:pPr>
      <w:bookmarkStart w:id="152" w:name="_Toc219880092"/>
      <w:r w:rsidRPr="00C94738">
        <w:t>Risk Assessment</w:t>
      </w:r>
      <w:bookmarkEnd w:id="152"/>
    </w:p>
    <w:p w14:paraId="75ED63FA" w14:textId="77777777" w:rsidR="00357776" w:rsidRPr="00D856FC" w:rsidRDefault="00357776" w:rsidP="00357776">
      <w:pPr>
        <w:pStyle w:val="ListParagraph"/>
        <w:numPr>
          <w:ilvl w:val="0"/>
          <w:numId w:val="709"/>
        </w:numPr>
        <w:rPr>
          <w:color w:val="EE0000"/>
        </w:rPr>
      </w:pPr>
      <w:r w:rsidRPr="00D856FC">
        <w:rPr>
          <w:color w:val="EE0000"/>
        </w:rPr>
        <w:t>???</w:t>
      </w:r>
    </w:p>
    <w:p w14:paraId="2F2169AE" w14:textId="77777777" w:rsidR="00357776" w:rsidRPr="00C94738" w:rsidRDefault="00357776" w:rsidP="00357776">
      <w:pPr>
        <w:pStyle w:val="Heading2"/>
      </w:pPr>
      <w:bookmarkStart w:id="153" w:name="_Toc219880093"/>
      <w:r w:rsidRPr="00C94738">
        <w:t>Recommended Actions</w:t>
      </w:r>
      <w:bookmarkEnd w:id="153"/>
    </w:p>
    <w:p w14:paraId="2FDFF56E" w14:textId="77777777" w:rsidR="00357776" w:rsidRPr="00C94738" w:rsidRDefault="00357776" w:rsidP="00357776">
      <w:pPr>
        <w:pStyle w:val="Heading3"/>
      </w:pPr>
      <w:r w:rsidRPr="00C94738">
        <w:t>Short-Term Recommendations</w:t>
      </w:r>
    </w:p>
    <w:p w14:paraId="3DD73FCC" w14:textId="77777777" w:rsidR="00357776" w:rsidRPr="00C94738" w:rsidRDefault="00357776" w:rsidP="00357776">
      <w:pPr>
        <w:numPr>
          <w:ilvl w:val="0"/>
          <w:numId w:val="40"/>
        </w:numPr>
      </w:pPr>
      <w:r w:rsidRPr="00CF3DCC">
        <w:rPr>
          <w:color w:val="EE0000"/>
        </w:rPr>
        <w:t>???</w:t>
      </w:r>
    </w:p>
    <w:p w14:paraId="05B74FDA" w14:textId="77777777" w:rsidR="00357776" w:rsidRPr="00C94738" w:rsidRDefault="00357776" w:rsidP="00357776">
      <w:pPr>
        <w:pStyle w:val="Heading3"/>
      </w:pPr>
      <w:r w:rsidRPr="00C94738">
        <w:t>Medium to Long-Term Recommendations</w:t>
      </w:r>
    </w:p>
    <w:p w14:paraId="647F1065" w14:textId="77777777" w:rsidR="00357776" w:rsidRPr="00C94738" w:rsidRDefault="00357776" w:rsidP="00357776">
      <w:pPr>
        <w:numPr>
          <w:ilvl w:val="0"/>
          <w:numId w:val="41"/>
        </w:numPr>
      </w:pPr>
      <w:r w:rsidRPr="001A5680">
        <w:rPr>
          <w:color w:val="EE0000"/>
        </w:rPr>
        <w:t>???</w:t>
      </w:r>
    </w:p>
    <w:p w14:paraId="79A4E75A" w14:textId="77777777" w:rsidR="00357776" w:rsidRPr="00C94738" w:rsidRDefault="00357776" w:rsidP="00357776">
      <w:pPr>
        <w:pStyle w:val="Heading2"/>
      </w:pPr>
      <w:bookmarkStart w:id="154" w:name="_Toc219880094"/>
      <w:r w:rsidRPr="00C94738">
        <w:t>Overall Site Summary</w:t>
      </w:r>
      <w:bookmarkEnd w:id="154"/>
    </w:p>
    <w:p w14:paraId="464C60C8" w14:textId="77777777" w:rsidR="00357776" w:rsidRDefault="00357776" w:rsidP="00357776">
      <w:pPr>
        <w:rPr>
          <w:color w:val="0070C0"/>
        </w:rPr>
      </w:pPr>
      <w:r>
        <w:rPr>
          <w:color w:val="0070C0"/>
        </w:rPr>
        <w:t>??? Keep this text in blue</w:t>
      </w:r>
      <w:r w:rsidRPr="00C94738">
        <w:rPr>
          <w:color w:val="0070C0"/>
        </w:rPr>
        <w:t>.</w:t>
      </w:r>
    </w:p>
    <w:p w14:paraId="37CEF631" w14:textId="22A2C2E0" w:rsidR="00173E30" w:rsidRPr="00C94738" w:rsidRDefault="009F3D98" w:rsidP="004D0D5A">
      <w:pPr>
        <w:pStyle w:val="Heading1"/>
      </w:pPr>
      <w:bookmarkStart w:id="155" w:name="_Toc219880095"/>
      <w:r w:rsidRPr="00C94738">
        <w:t>C</w:t>
      </w:r>
      <w:r w:rsidR="00173E30" w:rsidRPr="00C94738">
        <w:t>onclusion</w:t>
      </w:r>
      <w:bookmarkEnd w:id="155"/>
    </w:p>
    <w:p w14:paraId="441A9767" w14:textId="77777777" w:rsidR="006F4CC5" w:rsidRPr="00C94738" w:rsidRDefault="006F4CC5" w:rsidP="004C52CD">
      <w:pPr>
        <w:pStyle w:val="Heading2"/>
      </w:pPr>
      <w:bookmarkStart w:id="156" w:name="_Toc219880096"/>
      <w:r w:rsidRPr="00C94738">
        <w:t>Overall Assessment</w:t>
      </w:r>
      <w:bookmarkEnd w:id="156"/>
    </w:p>
    <w:p w14:paraId="08AE87FF" w14:textId="75C5324B" w:rsidR="006F4CC5" w:rsidRPr="00B80697" w:rsidRDefault="00B80697" w:rsidP="006F4CC5">
      <w:pPr>
        <w:spacing w:after="0"/>
        <w:rPr>
          <w:color w:val="EE0000"/>
        </w:rPr>
      </w:pPr>
      <w:r w:rsidRPr="00B80697">
        <w:rPr>
          <w:color w:val="EE0000"/>
        </w:rPr>
        <w:t>???</w:t>
      </w:r>
    </w:p>
    <w:p w14:paraId="2AA3F99C" w14:textId="7758C46C" w:rsidR="006F4CC5" w:rsidRPr="00C94738" w:rsidRDefault="006F4CC5" w:rsidP="004C52CD">
      <w:pPr>
        <w:pStyle w:val="Heading2"/>
      </w:pPr>
      <w:bookmarkStart w:id="157" w:name="_Toc219880097"/>
      <w:r w:rsidRPr="00C94738">
        <w:t>Tier Alignment Summary (Informational)</w:t>
      </w:r>
      <w:bookmarkEnd w:id="157"/>
    </w:p>
    <w:p w14:paraId="5FA37062" w14:textId="44EE0929" w:rsidR="006F4CC5" w:rsidRPr="00B80697" w:rsidRDefault="00B80697" w:rsidP="006F4CC5">
      <w:pPr>
        <w:spacing w:after="0"/>
        <w:rPr>
          <w:color w:val="EE0000"/>
        </w:rPr>
      </w:pPr>
      <w:r w:rsidRPr="00B80697">
        <w:rPr>
          <w:color w:val="EE0000"/>
        </w:rPr>
        <w:t>???</w:t>
      </w:r>
    </w:p>
    <w:p w14:paraId="1C1B4522" w14:textId="74D62403" w:rsidR="006F4CC5" w:rsidRPr="00C94738" w:rsidRDefault="006F4CC5" w:rsidP="004C52CD">
      <w:pPr>
        <w:pStyle w:val="Heading2"/>
      </w:pPr>
      <w:bookmarkStart w:id="158" w:name="_Toc219880098"/>
      <w:r w:rsidRPr="00C94738">
        <w:t>Strategic Outlook and Path Forward</w:t>
      </w:r>
      <w:bookmarkEnd w:id="158"/>
    </w:p>
    <w:p w14:paraId="55A61E41" w14:textId="0760C2C1" w:rsidR="00852D43" w:rsidRPr="00B80697" w:rsidRDefault="001A5680" w:rsidP="00852D43">
      <w:pPr>
        <w:spacing w:after="0"/>
        <w:rPr>
          <w:color w:val="EE0000"/>
        </w:rPr>
      </w:pPr>
      <w:r w:rsidRPr="00B80697">
        <w:rPr>
          <w:color w:val="EE0000"/>
        </w:rPr>
        <w:t>???</w:t>
      </w:r>
    </w:p>
    <w:sectPr w:rsidR="00852D43" w:rsidRPr="00B80697" w:rsidSect="001609A2">
      <w:headerReference w:type="default" r:id="rId18"/>
      <w:pgSz w:w="11906" w:h="16838" w:code="9"/>
      <w:pgMar w:top="964" w:right="1440" w:bottom="1440" w:left="964"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918F0" w14:textId="77777777" w:rsidR="00273929" w:rsidRDefault="00273929" w:rsidP="001609A2">
      <w:pPr>
        <w:spacing w:after="0" w:line="240" w:lineRule="auto"/>
      </w:pPr>
      <w:r>
        <w:separator/>
      </w:r>
    </w:p>
  </w:endnote>
  <w:endnote w:type="continuationSeparator" w:id="0">
    <w:p w14:paraId="004A42E3" w14:textId="77777777" w:rsidR="00273929" w:rsidRDefault="00273929" w:rsidP="001609A2">
      <w:pPr>
        <w:spacing w:after="0" w:line="240" w:lineRule="auto"/>
      </w:pPr>
      <w:r>
        <w:continuationSeparator/>
      </w:r>
    </w:p>
  </w:endnote>
  <w:endnote w:type="continuationNotice" w:id="1">
    <w:p w14:paraId="361EB36E" w14:textId="77777777" w:rsidR="00273929" w:rsidRDefault="002739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C4FF3" w14:textId="77777777" w:rsidR="00273929" w:rsidRDefault="00273929" w:rsidP="001609A2">
      <w:pPr>
        <w:spacing w:after="0" w:line="240" w:lineRule="auto"/>
      </w:pPr>
      <w:r>
        <w:separator/>
      </w:r>
    </w:p>
  </w:footnote>
  <w:footnote w:type="continuationSeparator" w:id="0">
    <w:p w14:paraId="707AD27F" w14:textId="77777777" w:rsidR="00273929" w:rsidRDefault="00273929" w:rsidP="001609A2">
      <w:pPr>
        <w:spacing w:after="0" w:line="240" w:lineRule="auto"/>
      </w:pPr>
      <w:r>
        <w:continuationSeparator/>
      </w:r>
    </w:p>
  </w:footnote>
  <w:footnote w:type="continuationNotice" w:id="1">
    <w:p w14:paraId="5E803227" w14:textId="77777777" w:rsidR="00273929" w:rsidRDefault="0027392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56" w:type="dxa"/>
      <w:tblInd w:w="-446" w:type="dxa"/>
      <w:tblLook w:val="04A0" w:firstRow="1" w:lastRow="0" w:firstColumn="1" w:lastColumn="0" w:noHBand="0" w:noVBand="1"/>
    </w:tblPr>
    <w:tblGrid>
      <w:gridCol w:w="2268"/>
      <w:gridCol w:w="6111"/>
      <w:gridCol w:w="2477"/>
    </w:tblGrid>
    <w:tr w:rsidR="001609A2" w:rsidRPr="00183AA5" w14:paraId="20E00D29" w14:textId="77777777" w:rsidTr="00C908C3">
      <w:trPr>
        <w:trHeight w:val="207"/>
      </w:trPr>
      <w:tc>
        <w:tcPr>
          <w:tcW w:w="2268" w:type="dxa"/>
          <w:tcBorders>
            <w:top w:val="single" w:sz="4" w:space="0" w:color="auto"/>
            <w:left w:val="single" w:sz="4" w:space="0" w:color="auto"/>
            <w:bottom w:val="nil"/>
            <w:right w:val="single" w:sz="4" w:space="0" w:color="auto"/>
          </w:tcBorders>
        </w:tcPr>
        <w:p w14:paraId="1E8B6F49" w14:textId="4FFA0573" w:rsidR="001609A2" w:rsidRPr="00183AA5" w:rsidRDefault="001609A2">
          <w:pPr>
            <w:rPr>
              <w:rFonts w:ascii="Calibri" w:eastAsia="Calibri" w:hAnsi="Calibri" w:cs="Times New Roman"/>
              <w:sz w:val="16"/>
              <w:szCs w:val="16"/>
            </w:rPr>
          </w:pPr>
        </w:p>
      </w:tc>
      <w:tc>
        <w:tcPr>
          <w:tcW w:w="61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6390814" w14:textId="77777777" w:rsidR="001609A2" w:rsidRPr="00183AA5" w:rsidRDefault="001609A2">
          <w:pPr>
            <w:rPr>
              <w:rFonts w:ascii="Calibri" w:eastAsia="Calibri" w:hAnsi="Calibri" w:cs="Times New Roman"/>
              <w:sz w:val="16"/>
              <w:szCs w:val="16"/>
            </w:rPr>
          </w:pPr>
          <w:r w:rsidRPr="00183AA5">
            <w:rPr>
              <w:rFonts w:ascii="Calibri" w:eastAsia="Calibri" w:hAnsi="Calibri" w:cs="Times New Roman"/>
              <w:sz w:val="16"/>
              <w:szCs w:val="16"/>
            </w:rPr>
            <w:t>Title:</w:t>
          </w:r>
        </w:p>
      </w:tc>
      <w:tc>
        <w:tcPr>
          <w:tcW w:w="247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4F7C8D3" w14:textId="77777777" w:rsidR="001609A2" w:rsidRPr="00382FE1" w:rsidRDefault="001609A2">
          <w:pPr>
            <w:jc w:val="right"/>
            <w:rPr>
              <w:rFonts w:ascii="Calibri" w:eastAsia="Calibri" w:hAnsi="Calibri" w:cs="Times New Roman"/>
              <w:sz w:val="16"/>
              <w:szCs w:val="16"/>
            </w:rPr>
          </w:pPr>
          <w:r w:rsidRPr="00382FE1">
            <w:rPr>
              <w:rFonts w:ascii="Calibri" w:eastAsia="Calibri" w:hAnsi="Calibri" w:cs="Times New Roman"/>
              <w:sz w:val="16"/>
              <w:szCs w:val="16"/>
            </w:rPr>
            <w:t>Document/Rev No</w:t>
          </w:r>
        </w:p>
      </w:tc>
    </w:tr>
    <w:tr w:rsidR="001609A2" w:rsidRPr="00183AA5" w14:paraId="014B23DF" w14:textId="77777777" w:rsidTr="00C908C3">
      <w:trPr>
        <w:trHeight w:val="227"/>
      </w:trPr>
      <w:tc>
        <w:tcPr>
          <w:tcW w:w="2268" w:type="dxa"/>
          <w:tcBorders>
            <w:top w:val="nil"/>
            <w:left w:val="single" w:sz="4" w:space="0" w:color="auto"/>
            <w:bottom w:val="nil"/>
            <w:right w:val="single" w:sz="4" w:space="0" w:color="auto"/>
          </w:tcBorders>
        </w:tcPr>
        <w:p w14:paraId="4E65B4D0" w14:textId="45A81D29" w:rsidR="001609A2" w:rsidRPr="00183AA5" w:rsidRDefault="001609A2">
          <w:pPr>
            <w:rPr>
              <w:rFonts w:ascii="Calibri" w:eastAsia="Calibri" w:hAnsi="Calibri" w:cs="Times New Roman"/>
              <w:sz w:val="16"/>
              <w:szCs w:val="16"/>
            </w:rPr>
          </w:pPr>
        </w:p>
      </w:tc>
      <w:tc>
        <w:tcPr>
          <w:tcW w:w="6111" w:type="dxa"/>
          <w:vMerge w:val="restart"/>
          <w:tcBorders>
            <w:top w:val="single" w:sz="4" w:space="0" w:color="auto"/>
            <w:left w:val="single" w:sz="4" w:space="0" w:color="auto"/>
            <w:right w:val="single" w:sz="4" w:space="0" w:color="auto"/>
          </w:tcBorders>
          <w:vAlign w:val="center"/>
        </w:tcPr>
        <w:p w14:paraId="70E179BF" w14:textId="51753C24" w:rsidR="001609A2" w:rsidRPr="00B70D7B" w:rsidRDefault="004A0A28">
          <w:pPr>
            <w:rPr>
              <w:rFonts w:cstheme="minorHAnsi"/>
              <w:b/>
              <w:sz w:val="18"/>
              <w:szCs w:val="18"/>
            </w:rPr>
          </w:pPr>
          <w:r w:rsidRPr="00D92B0C">
            <w:rPr>
              <w:rFonts w:ascii="Calibri" w:eastAsia="Calibri" w:hAnsi="Calibri" w:cs="Times New Roman"/>
              <w:b/>
              <w:sz w:val="18"/>
              <w:szCs w:val="18"/>
            </w:rPr>
            <w:t>MPT</w:t>
          </w:r>
          <w:r w:rsidR="00E056C9" w:rsidRPr="00405D9E">
            <w:rPr>
              <w:rFonts w:ascii="Calibri" w:eastAsia="Calibri" w:hAnsi="Calibri" w:cs="Times New Roman"/>
              <w:b/>
              <w:color w:val="EE0000"/>
              <w:sz w:val="18"/>
              <w:szCs w:val="18"/>
            </w:rPr>
            <w:t>00</w:t>
          </w:r>
          <w:r w:rsidR="00405D9E" w:rsidRPr="00405D9E">
            <w:rPr>
              <w:rFonts w:ascii="Calibri" w:eastAsia="Calibri" w:hAnsi="Calibri" w:cs="Times New Roman"/>
              <w:b/>
              <w:color w:val="EE0000"/>
              <w:sz w:val="18"/>
              <w:szCs w:val="18"/>
            </w:rPr>
            <w:t>00</w:t>
          </w:r>
          <w:r w:rsidR="00E056C9" w:rsidRPr="00D92B0C">
            <w:rPr>
              <w:rFonts w:ascii="Calibri" w:eastAsia="Calibri" w:hAnsi="Calibri" w:cs="Times New Roman"/>
              <w:b/>
              <w:sz w:val="18"/>
              <w:szCs w:val="18"/>
            </w:rPr>
            <w:t>_</w:t>
          </w:r>
          <w:r w:rsidR="00405D9E" w:rsidRPr="00405D9E">
            <w:rPr>
              <w:rFonts w:ascii="Calibri" w:eastAsia="Calibri" w:hAnsi="Calibri" w:cs="Times New Roman"/>
              <w:b/>
              <w:color w:val="EE0000"/>
              <w:sz w:val="18"/>
              <w:szCs w:val="18"/>
            </w:rPr>
            <w:t>Project DC Name</w:t>
          </w:r>
          <w:r w:rsidR="00405D9E">
            <w:rPr>
              <w:rFonts w:ascii="Calibri" w:eastAsia="Calibri" w:hAnsi="Calibri" w:cs="Times New Roman"/>
              <w:b/>
              <w:sz w:val="18"/>
              <w:szCs w:val="18"/>
            </w:rPr>
            <w:t>_</w:t>
          </w:r>
          <w:r w:rsidR="00E056C9" w:rsidRPr="00D92B0C">
            <w:rPr>
              <w:rFonts w:ascii="Calibri" w:eastAsia="Calibri" w:hAnsi="Calibri" w:cs="Times New Roman"/>
              <w:b/>
              <w:sz w:val="18"/>
              <w:szCs w:val="18"/>
            </w:rPr>
            <w:t>Audit Report</w:t>
          </w:r>
        </w:p>
      </w:tc>
      <w:tc>
        <w:tcPr>
          <w:tcW w:w="2477" w:type="dxa"/>
          <w:tcBorders>
            <w:top w:val="single" w:sz="4" w:space="0" w:color="auto"/>
            <w:left w:val="single" w:sz="4" w:space="0" w:color="auto"/>
            <w:bottom w:val="single" w:sz="4" w:space="0" w:color="auto"/>
            <w:right w:val="single" w:sz="4" w:space="0" w:color="auto"/>
          </w:tcBorders>
          <w:vAlign w:val="center"/>
        </w:tcPr>
        <w:p w14:paraId="15087A5E" w14:textId="7A023D8B" w:rsidR="001609A2" w:rsidRPr="00382FE1" w:rsidRDefault="001609A2">
          <w:pPr>
            <w:jc w:val="right"/>
            <w:rPr>
              <w:rFonts w:ascii="Calibri" w:eastAsia="Calibri" w:hAnsi="Calibri" w:cs="Times New Roman"/>
              <w:sz w:val="18"/>
              <w:szCs w:val="18"/>
            </w:rPr>
          </w:pPr>
          <w:r w:rsidRPr="00D92B0C">
            <w:rPr>
              <w:rFonts w:ascii="Calibri" w:eastAsia="Calibri" w:hAnsi="Calibri" w:cs="Times New Roman"/>
              <w:sz w:val="18"/>
              <w:szCs w:val="18"/>
            </w:rPr>
            <w:t xml:space="preserve">Rev </w:t>
          </w:r>
          <w:r w:rsidR="00B4479E" w:rsidRPr="002710C9">
            <w:rPr>
              <w:rFonts w:ascii="Calibri" w:eastAsia="Calibri" w:hAnsi="Calibri" w:cs="Times New Roman"/>
              <w:color w:val="EE0000"/>
              <w:sz w:val="18"/>
              <w:szCs w:val="18"/>
            </w:rPr>
            <w:t>0</w:t>
          </w:r>
          <w:r w:rsidR="008739A1" w:rsidRPr="002710C9">
            <w:rPr>
              <w:rFonts w:ascii="Calibri" w:eastAsia="Calibri" w:hAnsi="Calibri" w:cs="Times New Roman"/>
              <w:color w:val="EE0000"/>
              <w:sz w:val="18"/>
              <w:szCs w:val="18"/>
            </w:rPr>
            <w:t>0</w:t>
          </w:r>
        </w:p>
      </w:tc>
    </w:tr>
    <w:tr w:rsidR="001609A2" w:rsidRPr="00183AA5" w14:paraId="05979334" w14:textId="77777777" w:rsidTr="00C908C3">
      <w:trPr>
        <w:trHeight w:val="207"/>
      </w:trPr>
      <w:tc>
        <w:tcPr>
          <w:tcW w:w="2268" w:type="dxa"/>
          <w:tcBorders>
            <w:top w:val="nil"/>
            <w:left w:val="single" w:sz="4" w:space="0" w:color="auto"/>
            <w:bottom w:val="nil"/>
            <w:right w:val="single" w:sz="4" w:space="0" w:color="auto"/>
          </w:tcBorders>
        </w:tcPr>
        <w:p w14:paraId="3AABCC92" w14:textId="4F27CCEA" w:rsidR="001609A2" w:rsidRPr="00183AA5" w:rsidRDefault="009049D1">
          <w:pPr>
            <w:rPr>
              <w:rFonts w:ascii="Calibri" w:eastAsia="Calibri" w:hAnsi="Calibri" w:cs="Times New Roman"/>
              <w:sz w:val="16"/>
              <w:szCs w:val="16"/>
            </w:rPr>
          </w:pPr>
          <w:r w:rsidRPr="00183AA5">
            <w:rPr>
              <w:rFonts w:ascii="Calibri" w:eastAsia="Calibri" w:hAnsi="Calibri" w:cs="Times New Roman"/>
              <w:noProof/>
              <w:sz w:val="16"/>
              <w:szCs w:val="16"/>
            </w:rPr>
            <w:drawing>
              <wp:anchor distT="0" distB="0" distL="114300" distR="114300" simplePos="0" relativeHeight="251658240" behindDoc="0" locked="0" layoutInCell="1" allowOverlap="1" wp14:anchorId="5C4001B3" wp14:editId="1676B78E">
                <wp:simplePos x="0" y="0"/>
                <wp:positionH relativeFrom="column">
                  <wp:posOffset>56515</wp:posOffset>
                </wp:positionH>
                <wp:positionV relativeFrom="paragraph">
                  <wp:posOffset>-152400</wp:posOffset>
                </wp:positionV>
                <wp:extent cx="1192661" cy="579120"/>
                <wp:effectExtent l="0" t="0" r="762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 Power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92661" cy="579120"/>
                        </a:xfrm>
                        <a:prstGeom prst="rect">
                          <a:avLst/>
                        </a:prstGeom>
                      </pic:spPr>
                    </pic:pic>
                  </a:graphicData>
                </a:graphic>
                <wp14:sizeRelH relativeFrom="page">
                  <wp14:pctWidth>0</wp14:pctWidth>
                </wp14:sizeRelH>
                <wp14:sizeRelV relativeFrom="page">
                  <wp14:pctHeight>0</wp14:pctHeight>
                </wp14:sizeRelV>
              </wp:anchor>
            </w:drawing>
          </w:r>
        </w:p>
      </w:tc>
      <w:tc>
        <w:tcPr>
          <w:tcW w:w="6111" w:type="dxa"/>
          <w:vMerge/>
          <w:tcBorders>
            <w:left w:val="single" w:sz="4" w:space="0" w:color="auto"/>
            <w:right w:val="single" w:sz="4" w:space="0" w:color="auto"/>
          </w:tcBorders>
          <w:vAlign w:val="center"/>
        </w:tcPr>
        <w:p w14:paraId="6BD3DD78" w14:textId="77777777" w:rsidR="001609A2" w:rsidRPr="00BA0025" w:rsidRDefault="001609A2">
          <w:pPr>
            <w:rPr>
              <w:rFonts w:ascii="Calibri" w:eastAsia="Calibri" w:hAnsi="Calibri" w:cs="Times New Roman"/>
              <w:sz w:val="18"/>
              <w:szCs w:val="18"/>
            </w:rPr>
          </w:pPr>
        </w:p>
      </w:tc>
      <w:tc>
        <w:tcPr>
          <w:tcW w:w="24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9E4477F" w14:textId="77777777" w:rsidR="001609A2" w:rsidRPr="00382FE1" w:rsidRDefault="001609A2">
          <w:pPr>
            <w:jc w:val="right"/>
            <w:rPr>
              <w:rFonts w:ascii="Calibri" w:eastAsia="Calibri" w:hAnsi="Calibri" w:cs="Times New Roman"/>
              <w:sz w:val="16"/>
              <w:szCs w:val="16"/>
            </w:rPr>
          </w:pPr>
          <w:r w:rsidRPr="00382FE1">
            <w:rPr>
              <w:rFonts w:ascii="Calibri" w:eastAsia="Calibri" w:hAnsi="Calibri" w:cs="Times New Roman"/>
              <w:sz w:val="16"/>
              <w:szCs w:val="16"/>
            </w:rPr>
            <w:t>Issue Date:</w:t>
          </w:r>
        </w:p>
      </w:tc>
    </w:tr>
    <w:tr w:rsidR="001609A2" w:rsidRPr="00183AA5" w14:paraId="5BDFB5DD" w14:textId="77777777" w:rsidTr="00C908C3">
      <w:trPr>
        <w:trHeight w:val="274"/>
      </w:trPr>
      <w:tc>
        <w:tcPr>
          <w:tcW w:w="2268" w:type="dxa"/>
          <w:tcBorders>
            <w:top w:val="nil"/>
            <w:left w:val="single" w:sz="4" w:space="0" w:color="auto"/>
            <w:bottom w:val="nil"/>
            <w:right w:val="single" w:sz="4" w:space="0" w:color="auto"/>
          </w:tcBorders>
        </w:tcPr>
        <w:p w14:paraId="22F6F0FB" w14:textId="300BC8EC" w:rsidR="001609A2" w:rsidRPr="00183AA5" w:rsidRDefault="001609A2">
          <w:pPr>
            <w:rPr>
              <w:rFonts w:ascii="Calibri" w:eastAsia="Calibri" w:hAnsi="Calibri" w:cs="Times New Roman"/>
              <w:sz w:val="16"/>
              <w:szCs w:val="16"/>
            </w:rPr>
          </w:pPr>
        </w:p>
      </w:tc>
      <w:tc>
        <w:tcPr>
          <w:tcW w:w="6111" w:type="dxa"/>
          <w:vMerge/>
          <w:tcBorders>
            <w:left w:val="single" w:sz="4" w:space="0" w:color="auto"/>
            <w:bottom w:val="single" w:sz="4" w:space="0" w:color="auto"/>
            <w:right w:val="single" w:sz="4" w:space="0" w:color="auto"/>
          </w:tcBorders>
          <w:vAlign w:val="center"/>
        </w:tcPr>
        <w:p w14:paraId="7687A4C6" w14:textId="77777777" w:rsidR="001609A2" w:rsidRPr="00487834" w:rsidRDefault="001609A2">
          <w:pPr>
            <w:rPr>
              <w:rFonts w:ascii="Calibri" w:eastAsia="Calibri" w:hAnsi="Calibri" w:cs="Times New Roman"/>
              <w:sz w:val="18"/>
              <w:szCs w:val="18"/>
            </w:rPr>
          </w:pPr>
        </w:p>
      </w:tc>
      <w:tc>
        <w:tcPr>
          <w:tcW w:w="2477" w:type="dxa"/>
          <w:tcBorders>
            <w:top w:val="single" w:sz="4" w:space="0" w:color="auto"/>
            <w:left w:val="single" w:sz="4" w:space="0" w:color="auto"/>
            <w:bottom w:val="single" w:sz="4" w:space="0" w:color="auto"/>
            <w:right w:val="single" w:sz="4" w:space="0" w:color="auto"/>
          </w:tcBorders>
          <w:vAlign w:val="center"/>
        </w:tcPr>
        <w:p w14:paraId="4CC926BB" w14:textId="4AE53456" w:rsidR="001609A2" w:rsidRPr="00382FE1" w:rsidRDefault="00405D9E">
          <w:pPr>
            <w:jc w:val="right"/>
            <w:rPr>
              <w:rFonts w:ascii="Calibri" w:eastAsia="Calibri" w:hAnsi="Calibri" w:cs="Times New Roman"/>
              <w:sz w:val="18"/>
              <w:szCs w:val="18"/>
            </w:rPr>
          </w:pPr>
          <w:r w:rsidRPr="00405D9E">
            <w:rPr>
              <w:rFonts w:ascii="Calibri" w:eastAsia="Calibri" w:hAnsi="Calibri" w:cs="Times New Roman"/>
              <w:color w:val="EE0000"/>
              <w:sz w:val="18"/>
              <w:szCs w:val="18"/>
            </w:rPr>
            <w:t>00</w:t>
          </w:r>
          <w:r w:rsidR="001F4F6A" w:rsidRPr="00BA368B">
            <w:rPr>
              <w:rFonts w:ascii="Calibri" w:eastAsia="Calibri" w:hAnsi="Calibri" w:cs="Times New Roman"/>
              <w:sz w:val="18"/>
              <w:szCs w:val="18"/>
            </w:rPr>
            <w:t xml:space="preserve"> </w:t>
          </w:r>
          <w:r w:rsidR="002710C9" w:rsidRPr="002710C9">
            <w:rPr>
              <w:rFonts w:ascii="Calibri" w:eastAsia="Calibri" w:hAnsi="Calibri" w:cs="Times New Roman"/>
              <w:color w:val="EE0000"/>
              <w:sz w:val="18"/>
              <w:szCs w:val="18"/>
            </w:rPr>
            <w:t>MMM</w:t>
          </w:r>
          <w:r w:rsidR="004A0A28" w:rsidRPr="00BA368B">
            <w:rPr>
              <w:rFonts w:ascii="Calibri" w:eastAsia="Calibri" w:hAnsi="Calibri" w:cs="Times New Roman"/>
              <w:sz w:val="18"/>
              <w:szCs w:val="18"/>
            </w:rPr>
            <w:t xml:space="preserve"> </w:t>
          </w:r>
          <w:r w:rsidR="001F4F6A" w:rsidRPr="00BA368B">
            <w:rPr>
              <w:rFonts w:ascii="Calibri" w:eastAsia="Calibri" w:hAnsi="Calibri" w:cs="Times New Roman"/>
              <w:sz w:val="18"/>
              <w:szCs w:val="18"/>
            </w:rPr>
            <w:t>202</w:t>
          </w:r>
          <w:r w:rsidR="007E09A9">
            <w:rPr>
              <w:rFonts w:ascii="Calibri" w:eastAsia="Calibri" w:hAnsi="Calibri" w:cs="Times New Roman"/>
              <w:sz w:val="18"/>
              <w:szCs w:val="18"/>
            </w:rPr>
            <w:t>6</w:t>
          </w:r>
        </w:p>
      </w:tc>
    </w:tr>
    <w:tr w:rsidR="001609A2" w:rsidRPr="00183AA5" w14:paraId="1876B333" w14:textId="77777777" w:rsidTr="00C908C3">
      <w:trPr>
        <w:trHeight w:val="197"/>
      </w:trPr>
      <w:tc>
        <w:tcPr>
          <w:tcW w:w="2268" w:type="dxa"/>
          <w:tcBorders>
            <w:top w:val="nil"/>
            <w:left w:val="single" w:sz="4" w:space="0" w:color="auto"/>
            <w:bottom w:val="nil"/>
            <w:right w:val="single" w:sz="4" w:space="0" w:color="auto"/>
          </w:tcBorders>
        </w:tcPr>
        <w:p w14:paraId="3050C8A3" w14:textId="048B04E1" w:rsidR="001609A2" w:rsidRPr="00183AA5" w:rsidRDefault="001609A2">
          <w:pPr>
            <w:rPr>
              <w:rFonts w:ascii="Calibri" w:eastAsia="Calibri" w:hAnsi="Calibri" w:cs="Times New Roman"/>
              <w:sz w:val="16"/>
              <w:szCs w:val="16"/>
            </w:rPr>
          </w:pPr>
        </w:p>
      </w:tc>
      <w:tc>
        <w:tcPr>
          <w:tcW w:w="61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62DD787" w14:textId="2FCE49E0" w:rsidR="001609A2" w:rsidRPr="00183AA5" w:rsidRDefault="001609A2" w:rsidP="00B70D7B">
          <w:pPr>
            <w:tabs>
              <w:tab w:val="right" w:pos="6589"/>
            </w:tabs>
            <w:rPr>
              <w:rFonts w:ascii="Calibri" w:eastAsia="Calibri" w:hAnsi="Calibri" w:cs="Times New Roman"/>
              <w:sz w:val="16"/>
              <w:szCs w:val="16"/>
            </w:rPr>
          </w:pPr>
          <w:r w:rsidRPr="00183AA5">
            <w:rPr>
              <w:rFonts w:ascii="Calibri" w:eastAsia="Calibri" w:hAnsi="Calibri" w:cs="Times New Roman"/>
              <w:sz w:val="16"/>
              <w:szCs w:val="16"/>
            </w:rPr>
            <w:t>Prepared by:</w:t>
          </w:r>
          <w:r w:rsidR="00B70D7B">
            <w:rPr>
              <w:rFonts w:ascii="Calibri" w:eastAsia="Calibri" w:hAnsi="Calibri" w:cs="Times New Roman"/>
              <w:sz w:val="16"/>
              <w:szCs w:val="16"/>
            </w:rPr>
            <w:tab/>
          </w:r>
        </w:p>
      </w:tc>
      <w:tc>
        <w:tcPr>
          <w:tcW w:w="247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B2265E" w14:textId="77777777" w:rsidR="001609A2" w:rsidRPr="00382FE1" w:rsidRDefault="001609A2">
          <w:pPr>
            <w:jc w:val="right"/>
            <w:rPr>
              <w:rFonts w:ascii="Calibri" w:eastAsia="Calibri" w:hAnsi="Calibri" w:cs="Times New Roman"/>
              <w:sz w:val="16"/>
              <w:szCs w:val="16"/>
            </w:rPr>
          </w:pPr>
          <w:r w:rsidRPr="00382FE1">
            <w:rPr>
              <w:rFonts w:ascii="Calibri" w:eastAsia="Calibri" w:hAnsi="Calibri" w:cs="Times New Roman"/>
              <w:sz w:val="16"/>
              <w:szCs w:val="16"/>
            </w:rPr>
            <w:t>Page No:</w:t>
          </w:r>
        </w:p>
      </w:tc>
    </w:tr>
    <w:tr w:rsidR="001609A2" w:rsidRPr="00183AA5" w14:paraId="1B5D101E" w14:textId="77777777" w:rsidTr="00C908C3">
      <w:trPr>
        <w:trHeight w:val="247"/>
      </w:trPr>
      <w:tc>
        <w:tcPr>
          <w:tcW w:w="2268" w:type="dxa"/>
          <w:tcBorders>
            <w:top w:val="nil"/>
            <w:left w:val="single" w:sz="4" w:space="0" w:color="auto"/>
            <w:bottom w:val="single" w:sz="4" w:space="0" w:color="auto"/>
            <w:right w:val="single" w:sz="4" w:space="0" w:color="auto"/>
          </w:tcBorders>
        </w:tcPr>
        <w:p w14:paraId="1CC57735" w14:textId="1D6099CA" w:rsidR="001609A2" w:rsidRPr="00183AA5" w:rsidRDefault="001609A2">
          <w:pPr>
            <w:rPr>
              <w:rFonts w:ascii="Calibri" w:eastAsia="Calibri" w:hAnsi="Calibri" w:cs="Times New Roman"/>
              <w:sz w:val="16"/>
              <w:szCs w:val="16"/>
            </w:rPr>
          </w:pPr>
        </w:p>
      </w:tc>
      <w:tc>
        <w:tcPr>
          <w:tcW w:w="6111" w:type="dxa"/>
          <w:tcBorders>
            <w:top w:val="single" w:sz="4" w:space="0" w:color="auto"/>
            <w:left w:val="single" w:sz="4" w:space="0" w:color="auto"/>
            <w:bottom w:val="single" w:sz="4" w:space="0" w:color="auto"/>
            <w:right w:val="single" w:sz="4" w:space="0" w:color="auto"/>
          </w:tcBorders>
        </w:tcPr>
        <w:p w14:paraId="5E7AF143" w14:textId="630B2E60" w:rsidR="001609A2" w:rsidRPr="00AE173B" w:rsidRDefault="00BA368B">
          <w:pPr>
            <w:rPr>
              <w:rFonts w:eastAsia="Calibri" w:cstheme="minorHAnsi"/>
              <w:b/>
              <w:bCs/>
              <w:sz w:val="18"/>
              <w:szCs w:val="18"/>
            </w:rPr>
          </w:pPr>
          <w:r w:rsidRPr="00BE7A26">
            <w:rPr>
              <w:rFonts w:eastAsia="Calibri" w:cstheme="minorHAnsi"/>
              <w:b/>
              <w:bCs/>
              <w:color w:val="EE0000"/>
              <w:sz w:val="18"/>
              <w:szCs w:val="18"/>
            </w:rPr>
            <w:t>Rory Reid, Willem Weber</w:t>
          </w:r>
          <w:r w:rsidR="008739A1" w:rsidRPr="00BE7A26">
            <w:rPr>
              <w:rFonts w:eastAsia="Calibri" w:cstheme="minorHAnsi"/>
              <w:b/>
              <w:bCs/>
              <w:color w:val="EE0000"/>
              <w:sz w:val="18"/>
              <w:szCs w:val="18"/>
            </w:rPr>
            <w:t xml:space="preserve"> &amp; </w:t>
          </w:r>
          <w:r w:rsidRPr="00BE7A26">
            <w:rPr>
              <w:rFonts w:eastAsia="Calibri" w:cstheme="minorHAnsi"/>
              <w:b/>
              <w:bCs/>
              <w:color w:val="EE0000"/>
              <w:sz w:val="18"/>
              <w:szCs w:val="18"/>
            </w:rPr>
            <w:t xml:space="preserve">Heinrich </w:t>
          </w:r>
          <w:r w:rsidR="00AE173B" w:rsidRPr="00BE7A26">
            <w:rPr>
              <w:rFonts w:eastAsia="Calibri" w:cstheme="minorHAnsi"/>
              <w:b/>
              <w:bCs/>
              <w:color w:val="EE0000"/>
              <w:sz w:val="18"/>
              <w:szCs w:val="18"/>
            </w:rPr>
            <w:t>Wichmann</w:t>
          </w:r>
        </w:p>
      </w:tc>
      <w:tc>
        <w:tcPr>
          <w:tcW w:w="2477" w:type="dxa"/>
          <w:tcBorders>
            <w:top w:val="single" w:sz="4" w:space="0" w:color="auto"/>
            <w:left w:val="single" w:sz="4" w:space="0" w:color="auto"/>
            <w:bottom w:val="single" w:sz="4" w:space="0" w:color="auto"/>
            <w:right w:val="single" w:sz="4" w:space="0" w:color="auto"/>
          </w:tcBorders>
        </w:tcPr>
        <w:p w14:paraId="2D867C58" w14:textId="77777777" w:rsidR="001609A2" w:rsidRPr="00382FE1" w:rsidRDefault="001609A2">
          <w:pPr>
            <w:jc w:val="right"/>
            <w:rPr>
              <w:rFonts w:ascii="Calibri" w:eastAsia="Calibri" w:hAnsi="Calibri" w:cs="Times New Roman"/>
              <w:sz w:val="20"/>
              <w:szCs w:val="20"/>
            </w:rPr>
          </w:pPr>
          <w:r w:rsidRPr="00382FE1">
            <w:rPr>
              <w:rFonts w:ascii="Calibri" w:eastAsia="Calibri" w:hAnsi="Calibri" w:cs="Times New Roman"/>
              <w:sz w:val="20"/>
              <w:szCs w:val="20"/>
            </w:rPr>
            <w:t xml:space="preserve"> </w:t>
          </w:r>
          <w:r w:rsidRPr="00382FE1">
            <w:rPr>
              <w:rFonts w:ascii="Calibri" w:eastAsia="Calibri" w:hAnsi="Calibri" w:cs="Times New Roman"/>
              <w:sz w:val="18"/>
              <w:szCs w:val="18"/>
            </w:rPr>
            <w:fldChar w:fldCharType="begin"/>
          </w:r>
          <w:r w:rsidRPr="00382FE1">
            <w:rPr>
              <w:rFonts w:ascii="Calibri" w:eastAsia="Calibri" w:hAnsi="Calibri" w:cs="Times New Roman"/>
              <w:sz w:val="18"/>
              <w:szCs w:val="18"/>
            </w:rPr>
            <w:instrText xml:space="preserve"> PAGE   \* MERGEFORMAT </w:instrText>
          </w:r>
          <w:r w:rsidRPr="00382FE1">
            <w:rPr>
              <w:rFonts w:ascii="Calibri" w:eastAsia="Calibri" w:hAnsi="Calibri" w:cs="Times New Roman"/>
              <w:sz w:val="18"/>
              <w:szCs w:val="18"/>
            </w:rPr>
            <w:fldChar w:fldCharType="separate"/>
          </w:r>
          <w:r w:rsidRPr="00382FE1">
            <w:rPr>
              <w:rFonts w:ascii="Calibri" w:eastAsia="Calibri" w:hAnsi="Calibri" w:cs="Times New Roman"/>
              <w:b/>
              <w:bCs/>
              <w:i/>
              <w:iCs/>
              <w:noProof/>
              <w:sz w:val="18"/>
              <w:szCs w:val="18"/>
            </w:rPr>
            <w:t>2</w:t>
          </w:r>
          <w:r w:rsidRPr="00382FE1">
            <w:rPr>
              <w:rFonts w:ascii="Calibri" w:eastAsia="Calibri" w:hAnsi="Calibri" w:cs="Times New Roman"/>
              <w:noProof/>
              <w:sz w:val="18"/>
              <w:szCs w:val="18"/>
            </w:rPr>
            <w:fldChar w:fldCharType="end"/>
          </w:r>
          <w:r w:rsidRPr="00382FE1">
            <w:rPr>
              <w:rFonts w:ascii="Calibri" w:eastAsia="Calibri" w:hAnsi="Calibri" w:cs="Times New Roman"/>
              <w:noProof/>
              <w:sz w:val="18"/>
              <w:szCs w:val="18"/>
            </w:rPr>
            <w:t xml:space="preserve"> </w:t>
          </w:r>
        </w:p>
      </w:tc>
    </w:tr>
  </w:tbl>
  <w:p w14:paraId="4AA6CDFB" w14:textId="77777777" w:rsidR="001609A2" w:rsidRDefault="001609A2" w:rsidP="001609A2">
    <w:pPr>
      <w:pStyle w:val="Header"/>
      <w:tabs>
        <w:tab w:val="clear" w:pos="9026"/>
      </w:tabs>
      <w:ind w:left="-851" w:right="-755"/>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73B"/>
    <w:multiLevelType w:val="multilevel"/>
    <w:tmpl w:val="C302D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E1166"/>
    <w:multiLevelType w:val="multilevel"/>
    <w:tmpl w:val="762C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B7C2A"/>
    <w:multiLevelType w:val="multilevel"/>
    <w:tmpl w:val="58F6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521B9"/>
    <w:multiLevelType w:val="hybridMultilevel"/>
    <w:tmpl w:val="0AF01A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0F86551"/>
    <w:multiLevelType w:val="multilevel"/>
    <w:tmpl w:val="56B2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C634E"/>
    <w:multiLevelType w:val="multilevel"/>
    <w:tmpl w:val="D62E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1F31B9"/>
    <w:multiLevelType w:val="hybridMultilevel"/>
    <w:tmpl w:val="A7A626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013874FA"/>
    <w:multiLevelType w:val="multilevel"/>
    <w:tmpl w:val="D232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3C0B45"/>
    <w:multiLevelType w:val="multilevel"/>
    <w:tmpl w:val="0466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67777A"/>
    <w:multiLevelType w:val="multilevel"/>
    <w:tmpl w:val="B978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8B574E"/>
    <w:multiLevelType w:val="multilevel"/>
    <w:tmpl w:val="48AC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971FA9"/>
    <w:multiLevelType w:val="hybridMultilevel"/>
    <w:tmpl w:val="980EC43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01A30433"/>
    <w:multiLevelType w:val="multilevel"/>
    <w:tmpl w:val="A752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E0267F"/>
    <w:multiLevelType w:val="multilevel"/>
    <w:tmpl w:val="FB32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EA23BD"/>
    <w:multiLevelType w:val="multilevel"/>
    <w:tmpl w:val="AB04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EE2B78"/>
    <w:multiLevelType w:val="multilevel"/>
    <w:tmpl w:val="CC90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593941"/>
    <w:multiLevelType w:val="multilevel"/>
    <w:tmpl w:val="5BA2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D67C71"/>
    <w:multiLevelType w:val="multilevel"/>
    <w:tmpl w:val="9E28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5869A8"/>
    <w:multiLevelType w:val="multilevel"/>
    <w:tmpl w:val="2EE4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6978FC"/>
    <w:multiLevelType w:val="multilevel"/>
    <w:tmpl w:val="38E2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8D55B4"/>
    <w:multiLevelType w:val="multilevel"/>
    <w:tmpl w:val="4F723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B9751C"/>
    <w:multiLevelType w:val="multilevel"/>
    <w:tmpl w:val="FFE2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D535CC"/>
    <w:multiLevelType w:val="multilevel"/>
    <w:tmpl w:val="FFEC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FC0C6E"/>
    <w:multiLevelType w:val="multilevel"/>
    <w:tmpl w:val="36C4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1C66C0"/>
    <w:multiLevelType w:val="multilevel"/>
    <w:tmpl w:val="364E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33573A"/>
    <w:multiLevelType w:val="hybridMultilevel"/>
    <w:tmpl w:val="3C9CA1D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0451452D"/>
    <w:multiLevelType w:val="multilevel"/>
    <w:tmpl w:val="051E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5C7411"/>
    <w:multiLevelType w:val="multilevel"/>
    <w:tmpl w:val="0ACC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6C5E3C"/>
    <w:multiLevelType w:val="multilevel"/>
    <w:tmpl w:val="C076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781EAD"/>
    <w:multiLevelType w:val="multilevel"/>
    <w:tmpl w:val="F4447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7E7849"/>
    <w:multiLevelType w:val="multilevel"/>
    <w:tmpl w:val="AB84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904918"/>
    <w:multiLevelType w:val="multilevel"/>
    <w:tmpl w:val="DE16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CE1335"/>
    <w:multiLevelType w:val="multilevel"/>
    <w:tmpl w:val="0BBA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071003"/>
    <w:multiLevelType w:val="multilevel"/>
    <w:tmpl w:val="09D6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140AB1"/>
    <w:multiLevelType w:val="multilevel"/>
    <w:tmpl w:val="BF4C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165C4F"/>
    <w:multiLevelType w:val="multilevel"/>
    <w:tmpl w:val="0FD2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4A103D"/>
    <w:multiLevelType w:val="multilevel"/>
    <w:tmpl w:val="3B90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4E2CCC"/>
    <w:multiLevelType w:val="multilevel"/>
    <w:tmpl w:val="AC5A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5F3E65"/>
    <w:multiLevelType w:val="multilevel"/>
    <w:tmpl w:val="F1CA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B22230"/>
    <w:multiLevelType w:val="multilevel"/>
    <w:tmpl w:val="A982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C62E76"/>
    <w:multiLevelType w:val="multilevel"/>
    <w:tmpl w:val="5E24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F535E7"/>
    <w:multiLevelType w:val="multilevel"/>
    <w:tmpl w:val="2880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0347FA"/>
    <w:multiLevelType w:val="multilevel"/>
    <w:tmpl w:val="26A4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4A021F"/>
    <w:multiLevelType w:val="multilevel"/>
    <w:tmpl w:val="28DE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5D42D1"/>
    <w:multiLevelType w:val="multilevel"/>
    <w:tmpl w:val="0C1A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702307"/>
    <w:multiLevelType w:val="multilevel"/>
    <w:tmpl w:val="17AC9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995806"/>
    <w:multiLevelType w:val="multilevel"/>
    <w:tmpl w:val="3CFC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BE545B"/>
    <w:multiLevelType w:val="multilevel"/>
    <w:tmpl w:val="E2F4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D72401"/>
    <w:multiLevelType w:val="multilevel"/>
    <w:tmpl w:val="0B3C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6DB3BBC"/>
    <w:multiLevelType w:val="multilevel"/>
    <w:tmpl w:val="9290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2710B6"/>
    <w:multiLevelType w:val="multilevel"/>
    <w:tmpl w:val="7F8E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7412DA"/>
    <w:multiLevelType w:val="multilevel"/>
    <w:tmpl w:val="CC3C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83B6A61"/>
    <w:multiLevelType w:val="multilevel"/>
    <w:tmpl w:val="C9AC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7807D0"/>
    <w:multiLevelType w:val="multilevel"/>
    <w:tmpl w:val="EB7A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7A65B5"/>
    <w:multiLevelType w:val="multilevel"/>
    <w:tmpl w:val="53369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8873F6"/>
    <w:multiLevelType w:val="hybridMultilevel"/>
    <w:tmpl w:val="E2044B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6" w15:restartNumberingAfterBreak="0">
    <w:nsid w:val="08EE3406"/>
    <w:multiLevelType w:val="multilevel"/>
    <w:tmpl w:val="07905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9111389"/>
    <w:multiLevelType w:val="multilevel"/>
    <w:tmpl w:val="5E6C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2B5D56"/>
    <w:multiLevelType w:val="multilevel"/>
    <w:tmpl w:val="05B2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7A3D37"/>
    <w:multiLevelType w:val="multilevel"/>
    <w:tmpl w:val="6EA40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941C54"/>
    <w:multiLevelType w:val="multilevel"/>
    <w:tmpl w:val="D602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942C9A"/>
    <w:multiLevelType w:val="multilevel"/>
    <w:tmpl w:val="9F1C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972672"/>
    <w:multiLevelType w:val="multilevel"/>
    <w:tmpl w:val="561C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9A24FAC"/>
    <w:multiLevelType w:val="multilevel"/>
    <w:tmpl w:val="67F0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9B05346"/>
    <w:multiLevelType w:val="multilevel"/>
    <w:tmpl w:val="BFA4A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9CB5466"/>
    <w:multiLevelType w:val="multilevel"/>
    <w:tmpl w:val="4BBC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9DD1613"/>
    <w:multiLevelType w:val="multilevel"/>
    <w:tmpl w:val="34B0A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A0800E1"/>
    <w:multiLevelType w:val="multilevel"/>
    <w:tmpl w:val="AD90F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AF0798"/>
    <w:multiLevelType w:val="multilevel"/>
    <w:tmpl w:val="27BC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ABD1DE7"/>
    <w:multiLevelType w:val="multilevel"/>
    <w:tmpl w:val="C070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ACC640F"/>
    <w:multiLevelType w:val="multilevel"/>
    <w:tmpl w:val="BCFE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0D1F0A"/>
    <w:multiLevelType w:val="multilevel"/>
    <w:tmpl w:val="1448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B1F53FE"/>
    <w:multiLevelType w:val="multilevel"/>
    <w:tmpl w:val="1B40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C012426"/>
    <w:multiLevelType w:val="multilevel"/>
    <w:tmpl w:val="0854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C0C4EBC"/>
    <w:multiLevelType w:val="multilevel"/>
    <w:tmpl w:val="8698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C5A7D7A"/>
    <w:multiLevelType w:val="multilevel"/>
    <w:tmpl w:val="09B48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CA541F5"/>
    <w:multiLevelType w:val="multilevel"/>
    <w:tmpl w:val="45E85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CAB2D49"/>
    <w:multiLevelType w:val="multilevel"/>
    <w:tmpl w:val="F262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CF41113"/>
    <w:multiLevelType w:val="multilevel"/>
    <w:tmpl w:val="879E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D291C95"/>
    <w:multiLevelType w:val="multilevel"/>
    <w:tmpl w:val="4F804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DC149E0"/>
    <w:multiLevelType w:val="multilevel"/>
    <w:tmpl w:val="CD78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DD26991"/>
    <w:multiLevelType w:val="multilevel"/>
    <w:tmpl w:val="68A0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DDC74E4"/>
    <w:multiLevelType w:val="hybridMultilevel"/>
    <w:tmpl w:val="52BA02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0E4B0481"/>
    <w:multiLevelType w:val="multilevel"/>
    <w:tmpl w:val="F16C6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E6B5A07"/>
    <w:multiLevelType w:val="multilevel"/>
    <w:tmpl w:val="F918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E9351BC"/>
    <w:multiLevelType w:val="multilevel"/>
    <w:tmpl w:val="A052D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E952240"/>
    <w:multiLevelType w:val="multilevel"/>
    <w:tmpl w:val="484A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EE80712"/>
    <w:multiLevelType w:val="multilevel"/>
    <w:tmpl w:val="CCFE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EF571AD"/>
    <w:multiLevelType w:val="multilevel"/>
    <w:tmpl w:val="7DE4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F487BD1"/>
    <w:multiLevelType w:val="multilevel"/>
    <w:tmpl w:val="97B2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F585318"/>
    <w:multiLevelType w:val="hybridMultilevel"/>
    <w:tmpl w:val="2F120C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0F6F4AE5"/>
    <w:multiLevelType w:val="hybridMultilevel"/>
    <w:tmpl w:val="06FE95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2" w15:restartNumberingAfterBreak="0">
    <w:nsid w:val="0F7E78DA"/>
    <w:multiLevelType w:val="multilevel"/>
    <w:tmpl w:val="4F6E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F834C78"/>
    <w:multiLevelType w:val="multilevel"/>
    <w:tmpl w:val="C3DA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F985C4D"/>
    <w:multiLevelType w:val="multilevel"/>
    <w:tmpl w:val="7A46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FBB3BD7"/>
    <w:multiLevelType w:val="multilevel"/>
    <w:tmpl w:val="F11C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FCD506F"/>
    <w:multiLevelType w:val="multilevel"/>
    <w:tmpl w:val="076E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028065D"/>
    <w:multiLevelType w:val="multilevel"/>
    <w:tmpl w:val="91169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02B7595"/>
    <w:multiLevelType w:val="multilevel"/>
    <w:tmpl w:val="3306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06E0A3D"/>
    <w:multiLevelType w:val="multilevel"/>
    <w:tmpl w:val="E4E0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08D1ED7"/>
    <w:multiLevelType w:val="multilevel"/>
    <w:tmpl w:val="A4584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0A41C8F"/>
    <w:multiLevelType w:val="multilevel"/>
    <w:tmpl w:val="AAE45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0B4041F"/>
    <w:multiLevelType w:val="multilevel"/>
    <w:tmpl w:val="A824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11B66AD"/>
    <w:multiLevelType w:val="multilevel"/>
    <w:tmpl w:val="8A98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1342EF7"/>
    <w:multiLevelType w:val="multilevel"/>
    <w:tmpl w:val="F6B0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1813538"/>
    <w:multiLevelType w:val="multilevel"/>
    <w:tmpl w:val="C012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1935F2D"/>
    <w:multiLevelType w:val="multilevel"/>
    <w:tmpl w:val="15D62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1A46F68"/>
    <w:multiLevelType w:val="multilevel"/>
    <w:tmpl w:val="6C00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2092988"/>
    <w:multiLevelType w:val="multilevel"/>
    <w:tmpl w:val="E564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2EF7D4F"/>
    <w:multiLevelType w:val="multilevel"/>
    <w:tmpl w:val="0A12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33F167A"/>
    <w:multiLevelType w:val="multilevel"/>
    <w:tmpl w:val="DF66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38A3FBC"/>
    <w:multiLevelType w:val="multilevel"/>
    <w:tmpl w:val="ADDA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3E57E64"/>
    <w:multiLevelType w:val="hybridMultilevel"/>
    <w:tmpl w:val="3C8ACB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3" w15:restartNumberingAfterBreak="0">
    <w:nsid w:val="13F5467B"/>
    <w:multiLevelType w:val="multilevel"/>
    <w:tmpl w:val="62167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3FB3FB2"/>
    <w:multiLevelType w:val="multilevel"/>
    <w:tmpl w:val="8AD8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450747C"/>
    <w:multiLevelType w:val="multilevel"/>
    <w:tmpl w:val="1D047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4971100"/>
    <w:multiLevelType w:val="multilevel"/>
    <w:tmpl w:val="AF96B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4E70CF7"/>
    <w:multiLevelType w:val="multilevel"/>
    <w:tmpl w:val="03E4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5562E79"/>
    <w:multiLevelType w:val="multilevel"/>
    <w:tmpl w:val="1BC4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5644FA1"/>
    <w:multiLevelType w:val="multilevel"/>
    <w:tmpl w:val="5642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582481B"/>
    <w:multiLevelType w:val="multilevel"/>
    <w:tmpl w:val="EA12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58828C6"/>
    <w:multiLevelType w:val="multilevel"/>
    <w:tmpl w:val="D8AA8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5B27168"/>
    <w:multiLevelType w:val="multilevel"/>
    <w:tmpl w:val="CE84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5FF0DAD"/>
    <w:multiLevelType w:val="multilevel"/>
    <w:tmpl w:val="A1C4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6173110"/>
    <w:multiLevelType w:val="multilevel"/>
    <w:tmpl w:val="F4A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64F0AEB"/>
    <w:multiLevelType w:val="multilevel"/>
    <w:tmpl w:val="21A4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656137A"/>
    <w:multiLevelType w:val="multilevel"/>
    <w:tmpl w:val="B76C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66B47CF"/>
    <w:multiLevelType w:val="multilevel"/>
    <w:tmpl w:val="10527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7041A46"/>
    <w:multiLevelType w:val="multilevel"/>
    <w:tmpl w:val="3338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73E63A0"/>
    <w:multiLevelType w:val="multilevel"/>
    <w:tmpl w:val="64B83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7595DFB"/>
    <w:multiLevelType w:val="multilevel"/>
    <w:tmpl w:val="83FE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7844667"/>
    <w:multiLevelType w:val="multilevel"/>
    <w:tmpl w:val="29BA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7A54D25"/>
    <w:multiLevelType w:val="multilevel"/>
    <w:tmpl w:val="8124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7A6646C"/>
    <w:multiLevelType w:val="multilevel"/>
    <w:tmpl w:val="88A4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7E1489F"/>
    <w:multiLevelType w:val="multilevel"/>
    <w:tmpl w:val="9AF05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7FB34BC"/>
    <w:multiLevelType w:val="multilevel"/>
    <w:tmpl w:val="A2EE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7FC43DB"/>
    <w:multiLevelType w:val="multilevel"/>
    <w:tmpl w:val="F9BE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7FE1843"/>
    <w:multiLevelType w:val="multilevel"/>
    <w:tmpl w:val="C974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8192101"/>
    <w:multiLevelType w:val="multilevel"/>
    <w:tmpl w:val="9A041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84A7CE0"/>
    <w:multiLevelType w:val="hybridMultilevel"/>
    <w:tmpl w:val="FA5072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0" w15:restartNumberingAfterBreak="0">
    <w:nsid w:val="184B3462"/>
    <w:multiLevelType w:val="multilevel"/>
    <w:tmpl w:val="B882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8645C60"/>
    <w:multiLevelType w:val="multilevel"/>
    <w:tmpl w:val="3972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87324C3"/>
    <w:multiLevelType w:val="multilevel"/>
    <w:tmpl w:val="1BE0D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8814EC5"/>
    <w:multiLevelType w:val="multilevel"/>
    <w:tmpl w:val="2618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8C43C4B"/>
    <w:multiLevelType w:val="multilevel"/>
    <w:tmpl w:val="6FFE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8F35BF0"/>
    <w:multiLevelType w:val="multilevel"/>
    <w:tmpl w:val="B3C6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92B2B65"/>
    <w:multiLevelType w:val="multilevel"/>
    <w:tmpl w:val="D668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97262FA"/>
    <w:multiLevelType w:val="multilevel"/>
    <w:tmpl w:val="C4B8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9B56B14"/>
    <w:multiLevelType w:val="multilevel"/>
    <w:tmpl w:val="7BA29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9C54681"/>
    <w:multiLevelType w:val="multilevel"/>
    <w:tmpl w:val="0236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9FD2A4D"/>
    <w:multiLevelType w:val="multilevel"/>
    <w:tmpl w:val="F5A8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A1432AC"/>
    <w:multiLevelType w:val="multilevel"/>
    <w:tmpl w:val="7014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A2A743A"/>
    <w:multiLevelType w:val="multilevel"/>
    <w:tmpl w:val="34F8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A3B7038"/>
    <w:multiLevelType w:val="multilevel"/>
    <w:tmpl w:val="C07E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A68394D"/>
    <w:multiLevelType w:val="hybridMultilevel"/>
    <w:tmpl w:val="F36895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5" w15:restartNumberingAfterBreak="0">
    <w:nsid w:val="1A8528A5"/>
    <w:multiLevelType w:val="multilevel"/>
    <w:tmpl w:val="1DD2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AFD18FF"/>
    <w:multiLevelType w:val="multilevel"/>
    <w:tmpl w:val="277C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B0555E0"/>
    <w:multiLevelType w:val="multilevel"/>
    <w:tmpl w:val="8ACC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B303B0C"/>
    <w:multiLevelType w:val="multilevel"/>
    <w:tmpl w:val="E5DC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B97148F"/>
    <w:multiLevelType w:val="multilevel"/>
    <w:tmpl w:val="ACD62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B973454"/>
    <w:multiLevelType w:val="multilevel"/>
    <w:tmpl w:val="8218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BFA7605"/>
    <w:multiLevelType w:val="multilevel"/>
    <w:tmpl w:val="F9F4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C0231F5"/>
    <w:multiLevelType w:val="multilevel"/>
    <w:tmpl w:val="7EA2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C0D53D7"/>
    <w:multiLevelType w:val="multilevel"/>
    <w:tmpl w:val="5EB8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C4708B2"/>
    <w:multiLevelType w:val="multilevel"/>
    <w:tmpl w:val="6A50E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CE667FA"/>
    <w:multiLevelType w:val="multilevel"/>
    <w:tmpl w:val="5ADAB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CE77941"/>
    <w:multiLevelType w:val="multilevel"/>
    <w:tmpl w:val="09BA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CFC2340"/>
    <w:multiLevelType w:val="multilevel"/>
    <w:tmpl w:val="EF50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CFD4688"/>
    <w:multiLevelType w:val="multilevel"/>
    <w:tmpl w:val="3D58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D050942"/>
    <w:multiLevelType w:val="multilevel"/>
    <w:tmpl w:val="BACE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D115B62"/>
    <w:multiLevelType w:val="multilevel"/>
    <w:tmpl w:val="1440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D207F9E"/>
    <w:multiLevelType w:val="multilevel"/>
    <w:tmpl w:val="2C38E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D77230D"/>
    <w:multiLevelType w:val="multilevel"/>
    <w:tmpl w:val="D7AA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D7F3AC1"/>
    <w:multiLevelType w:val="multilevel"/>
    <w:tmpl w:val="9B04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DAD38F9"/>
    <w:multiLevelType w:val="multilevel"/>
    <w:tmpl w:val="D0304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E1710AF"/>
    <w:multiLevelType w:val="multilevel"/>
    <w:tmpl w:val="6470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E5D03A4"/>
    <w:multiLevelType w:val="multilevel"/>
    <w:tmpl w:val="CB04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E8928C1"/>
    <w:multiLevelType w:val="multilevel"/>
    <w:tmpl w:val="637C0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ECE79E0"/>
    <w:multiLevelType w:val="hybridMultilevel"/>
    <w:tmpl w:val="AA1C9CD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9" w15:restartNumberingAfterBreak="0">
    <w:nsid w:val="1F257F2F"/>
    <w:multiLevelType w:val="multilevel"/>
    <w:tmpl w:val="F9FC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F6B0C53"/>
    <w:multiLevelType w:val="hybridMultilevel"/>
    <w:tmpl w:val="E692EB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1" w15:restartNumberingAfterBreak="0">
    <w:nsid w:val="1FD72FF2"/>
    <w:multiLevelType w:val="multilevel"/>
    <w:tmpl w:val="02B2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FED6C49"/>
    <w:multiLevelType w:val="multilevel"/>
    <w:tmpl w:val="DA326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FF81F72"/>
    <w:multiLevelType w:val="multilevel"/>
    <w:tmpl w:val="1C00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0201BF7"/>
    <w:multiLevelType w:val="multilevel"/>
    <w:tmpl w:val="1E0C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03B3A65"/>
    <w:multiLevelType w:val="multilevel"/>
    <w:tmpl w:val="D7C0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07C7F0F"/>
    <w:multiLevelType w:val="multilevel"/>
    <w:tmpl w:val="8F04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094173A"/>
    <w:multiLevelType w:val="multilevel"/>
    <w:tmpl w:val="8D06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11D1E55"/>
    <w:multiLevelType w:val="multilevel"/>
    <w:tmpl w:val="C63A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11F5A36"/>
    <w:multiLevelType w:val="multilevel"/>
    <w:tmpl w:val="04604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15B46D0"/>
    <w:multiLevelType w:val="multilevel"/>
    <w:tmpl w:val="B55E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17F4A6F"/>
    <w:multiLevelType w:val="multilevel"/>
    <w:tmpl w:val="6CB01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1C365D7"/>
    <w:multiLevelType w:val="multilevel"/>
    <w:tmpl w:val="685A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20F5C00"/>
    <w:multiLevelType w:val="multilevel"/>
    <w:tmpl w:val="74A2D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265310B"/>
    <w:multiLevelType w:val="multilevel"/>
    <w:tmpl w:val="77AC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27B0AFA"/>
    <w:multiLevelType w:val="multilevel"/>
    <w:tmpl w:val="91A6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2902C96"/>
    <w:multiLevelType w:val="multilevel"/>
    <w:tmpl w:val="4CCA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30B1EBF"/>
    <w:multiLevelType w:val="multilevel"/>
    <w:tmpl w:val="56F2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326232B"/>
    <w:multiLevelType w:val="multilevel"/>
    <w:tmpl w:val="D528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33F56AB"/>
    <w:multiLevelType w:val="multilevel"/>
    <w:tmpl w:val="5698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38C6AAE"/>
    <w:multiLevelType w:val="multilevel"/>
    <w:tmpl w:val="CFAA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3900B1E"/>
    <w:multiLevelType w:val="hybridMultilevel"/>
    <w:tmpl w:val="537872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2" w15:restartNumberingAfterBreak="0">
    <w:nsid w:val="239F4621"/>
    <w:multiLevelType w:val="multilevel"/>
    <w:tmpl w:val="68BC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3AD4AA9"/>
    <w:multiLevelType w:val="multilevel"/>
    <w:tmpl w:val="06A4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3C8636F"/>
    <w:multiLevelType w:val="multilevel"/>
    <w:tmpl w:val="C23E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3DA290F"/>
    <w:multiLevelType w:val="multilevel"/>
    <w:tmpl w:val="DEC6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4285741"/>
    <w:multiLevelType w:val="multilevel"/>
    <w:tmpl w:val="24E2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46B54AA"/>
    <w:multiLevelType w:val="multilevel"/>
    <w:tmpl w:val="A260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4910BBC"/>
    <w:multiLevelType w:val="multilevel"/>
    <w:tmpl w:val="DC52B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4922AC5"/>
    <w:multiLevelType w:val="multilevel"/>
    <w:tmpl w:val="E0E66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4A75547"/>
    <w:multiLevelType w:val="multilevel"/>
    <w:tmpl w:val="B5FE5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5196431"/>
    <w:multiLevelType w:val="multilevel"/>
    <w:tmpl w:val="08E8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530625E"/>
    <w:multiLevelType w:val="hybridMultilevel"/>
    <w:tmpl w:val="020CF1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3" w15:restartNumberingAfterBreak="0">
    <w:nsid w:val="25362F24"/>
    <w:multiLevelType w:val="multilevel"/>
    <w:tmpl w:val="69B2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5C22E84"/>
    <w:multiLevelType w:val="multilevel"/>
    <w:tmpl w:val="7184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6CE6FB4"/>
    <w:multiLevelType w:val="multilevel"/>
    <w:tmpl w:val="5C9C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6F37B8A"/>
    <w:multiLevelType w:val="multilevel"/>
    <w:tmpl w:val="4498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6F41C31"/>
    <w:multiLevelType w:val="multilevel"/>
    <w:tmpl w:val="94865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7326993"/>
    <w:multiLevelType w:val="multilevel"/>
    <w:tmpl w:val="F14C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7425108"/>
    <w:multiLevelType w:val="multilevel"/>
    <w:tmpl w:val="EADEC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7477CC2"/>
    <w:multiLevelType w:val="multilevel"/>
    <w:tmpl w:val="D048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75C4132"/>
    <w:multiLevelType w:val="multilevel"/>
    <w:tmpl w:val="C2C4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79E0038"/>
    <w:multiLevelType w:val="hybridMultilevel"/>
    <w:tmpl w:val="32AAF9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3" w15:restartNumberingAfterBreak="0">
    <w:nsid w:val="27D54F3E"/>
    <w:multiLevelType w:val="multilevel"/>
    <w:tmpl w:val="7A8C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8435F64"/>
    <w:multiLevelType w:val="hybridMultilevel"/>
    <w:tmpl w:val="563245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5" w15:restartNumberingAfterBreak="0">
    <w:nsid w:val="289F08C0"/>
    <w:multiLevelType w:val="multilevel"/>
    <w:tmpl w:val="C2EE9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908638E"/>
    <w:multiLevelType w:val="multilevel"/>
    <w:tmpl w:val="1208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90864F1"/>
    <w:multiLevelType w:val="multilevel"/>
    <w:tmpl w:val="6476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97B1697"/>
    <w:multiLevelType w:val="multilevel"/>
    <w:tmpl w:val="9B56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9B676CE"/>
    <w:multiLevelType w:val="multilevel"/>
    <w:tmpl w:val="02AC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A0414A8"/>
    <w:multiLevelType w:val="multilevel"/>
    <w:tmpl w:val="2A62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A4608EF"/>
    <w:multiLevelType w:val="multilevel"/>
    <w:tmpl w:val="D6DC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AA70461"/>
    <w:multiLevelType w:val="multilevel"/>
    <w:tmpl w:val="41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AC039FC"/>
    <w:multiLevelType w:val="hybridMultilevel"/>
    <w:tmpl w:val="6E8695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4" w15:restartNumberingAfterBreak="0">
    <w:nsid w:val="2ACB7690"/>
    <w:multiLevelType w:val="multilevel"/>
    <w:tmpl w:val="90FA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AD13DC7"/>
    <w:multiLevelType w:val="multilevel"/>
    <w:tmpl w:val="9E5A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B8A1B64"/>
    <w:multiLevelType w:val="multilevel"/>
    <w:tmpl w:val="23A2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BAD4D2A"/>
    <w:multiLevelType w:val="multilevel"/>
    <w:tmpl w:val="27A8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BC44082"/>
    <w:multiLevelType w:val="hybridMultilevel"/>
    <w:tmpl w:val="5CA6CD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9" w15:restartNumberingAfterBreak="0">
    <w:nsid w:val="2C172449"/>
    <w:multiLevelType w:val="multilevel"/>
    <w:tmpl w:val="990A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C3D4D55"/>
    <w:multiLevelType w:val="multilevel"/>
    <w:tmpl w:val="DB7C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C707BBA"/>
    <w:multiLevelType w:val="multilevel"/>
    <w:tmpl w:val="A2CE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C864718"/>
    <w:multiLevelType w:val="hybridMultilevel"/>
    <w:tmpl w:val="4E28DD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3" w15:restartNumberingAfterBreak="0">
    <w:nsid w:val="2C9D3685"/>
    <w:multiLevelType w:val="multilevel"/>
    <w:tmpl w:val="B352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CB13933"/>
    <w:multiLevelType w:val="multilevel"/>
    <w:tmpl w:val="14D4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CCF3E46"/>
    <w:multiLevelType w:val="multilevel"/>
    <w:tmpl w:val="75A6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CE76586"/>
    <w:multiLevelType w:val="multilevel"/>
    <w:tmpl w:val="1540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D2D41CE"/>
    <w:multiLevelType w:val="multilevel"/>
    <w:tmpl w:val="78A8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D3627CA"/>
    <w:multiLevelType w:val="multilevel"/>
    <w:tmpl w:val="423E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D486420"/>
    <w:multiLevelType w:val="multilevel"/>
    <w:tmpl w:val="DFD0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DBD5716"/>
    <w:multiLevelType w:val="multilevel"/>
    <w:tmpl w:val="53D81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DCC162C"/>
    <w:multiLevelType w:val="multilevel"/>
    <w:tmpl w:val="A4C6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E3F5572"/>
    <w:multiLevelType w:val="multilevel"/>
    <w:tmpl w:val="8A08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E4547D8"/>
    <w:multiLevelType w:val="multilevel"/>
    <w:tmpl w:val="F26A4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2E582846"/>
    <w:multiLevelType w:val="hybridMultilevel"/>
    <w:tmpl w:val="FCCA6C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5" w15:restartNumberingAfterBreak="0">
    <w:nsid w:val="2E984BCE"/>
    <w:multiLevelType w:val="multilevel"/>
    <w:tmpl w:val="DB52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EB04D6C"/>
    <w:multiLevelType w:val="multilevel"/>
    <w:tmpl w:val="EA8E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F091930"/>
    <w:multiLevelType w:val="multilevel"/>
    <w:tmpl w:val="E918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F102D57"/>
    <w:multiLevelType w:val="multilevel"/>
    <w:tmpl w:val="2D92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F964D07"/>
    <w:multiLevelType w:val="multilevel"/>
    <w:tmpl w:val="A9B4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04C028C"/>
    <w:multiLevelType w:val="multilevel"/>
    <w:tmpl w:val="C5025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05C7C9D"/>
    <w:multiLevelType w:val="hybridMultilevel"/>
    <w:tmpl w:val="CF28A6C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2" w15:restartNumberingAfterBreak="0">
    <w:nsid w:val="309E6C17"/>
    <w:multiLevelType w:val="multilevel"/>
    <w:tmpl w:val="1EE0D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17C1E75"/>
    <w:multiLevelType w:val="multilevel"/>
    <w:tmpl w:val="5FBE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18150C0"/>
    <w:multiLevelType w:val="multilevel"/>
    <w:tmpl w:val="5AC6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1C51193"/>
    <w:multiLevelType w:val="multilevel"/>
    <w:tmpl w:val="C00E6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2174B54"/>
    <w:multiLevelType w:val="multilevel"/>
    <w:tmpl w:val="4F0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258273E"/>
    <w:multiLevelType w:val="multilevel"/>
    <w:tmpl w:val="5AFE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26E614F"/>
    <w:multiLevelType w:val="multilevel"/>
    <w:tmpl w:val="D6B6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2726E20"/>
    <w:multiLevelType w:val="multilevel"/>
    <w:tmpl w:val="28AC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2A071FB"/>
    <w:multiLevelType w:val="multilevel"/>
    <w:tmpl w:val="F494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2A818C9"/>
    <w:multiLevelType w:val="multilevel"/>
    <w:tmpl w:val="FAD2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2B172EC"/>
    <w:multiLevelType w:val="hybridMultilevel"/>
    <w:tmpl w:val="0E10C6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3" w15:restartNumberingAfterBreak="0">
    <w:nsid w:val="32DF5F8E"/>
    <w:multiLevelType w:val="multilevel"/>
    <w:tmpl w:val="4048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33D64D9"/>
    <w:multiLevelType w:val="multilevel"/>
    <w:tmpl w:val="6ADE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3615286"/>
    <w:multiLevelType w:val="multilevel"/>
    <w:tmpl w:val="3340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3D77EE8"/>
    <w:multiLevelType w:val="multilevel"/>
    <w:tmpl w:val="C4B8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3F214A8"/>
    <w:multiLevelType w:val="multilevel"/>
    <w:tmpl w:val="55E82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43343E5"/>
    <w:multiLevelType w:val="multilevel"/>
    <w:tmpl w:val="CBFAE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4AB533E"/>
    <w:multiLevelType w:val="multilevel"/>
    <w:tmpl w:val="81E80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4BF3343"/>
    <w:multiLevelType w:val="multilevel"/>
    <w:tmpl w:val="8680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4CB04D6"/>
    <w:multiLevelType w:val="multilevel"/>
    <w:tmpl w:val="802E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4D87575"/>
    <w:multiLevelType w:val="multilevel"/>
    <w:tmpl w:val="A964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5095441"/>
    <w:multiLevelType w:val="multilevel"/>
    <w:tmpl w:val="2A40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53A2AD2"/>
    <w:multiLevelType w:val="multilevel"/>
    <w:tmpl w:val="F4AC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5DB5F92"/>
    <w:multiLevelType w:val="multilevel"/>
    <w:tmpl w:val="53C4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6115BC3"/>
    <w:multiLevelType w:val="multilevel"/>
    <w:tmpl w:val="2670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63672F4"/>
    <w:multiLevelType w:val="multilevel"/>
    <w:tmpl w:val="8D6E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655068B"/>
    <w:multiLevelType w:val="multilevel"/>
    <w:tmpl w:val="774E4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6977EF5"/>
    <w:multiLevelType w:val="hybridMultilevel"/>
    <w:tmpl w:val="B1C67BE4"/>
    <w:lvl w:ilvl="0" w:tplc="5C62781E">
      <w:numFmt w:val="bullet"/>
      <w:lvlText w:val="•"/>
      <w:lvlJc w:val="left"/>
      <w:pPr>
        <w:ind w:left="720" w:hanging="360"/>
      </w:pPr>
      <w:rPr>
        <w:rFonts w:ascii="Aptos" w:eastAsiaTheme="minorHAnsi" w:hAnsi="Aptos" w:cstheme="minorBidi"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0" w15:restartNumberingAfterBreak="0">
    <w:nsid w:val="36AF194F"/>
    <w:multiLevelType w:val="multilevel"/>
    <w:tmpl w:val="4A8A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6E81530"/>
    <w:multiLevelType w:val="multilevel"/>
    <w:tmpl w:val="062A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7A04511"/>
    <w:multiLevelType w:val="multilevel"/>
    <w:tmpl w:val="C132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7A57DD2"/>
    <w:multiLevelType w:val="multilevel"/>
    <w:tmpl w:val="571E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7CA0B77"/>
    <w:multiLevelType w:val="multilevel"/>
    <w:tmpl w:val="10BEC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7F8546D"/>
    <w:multiLevelType w:val="multilevel"/>
    <w:tmpl w:val="1E94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81705E1"/>
    <w:multiLevelType w:val="multilevel"/>
    <w:tmpl w:val="86E6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8304A65"/>
    <w:multiLevelType w:val="hybridMultilevel"/>
    <w:tmpl w:val="B34E52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8" w15:restartNumberingAfterBreak="0">
    <w:nsid w:val="38304D1F"/>
    <w:multiLevelType w:val="multilevel"/>
    <w:tmpl w:val="DC4C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833438C"/>
    <w:multiLevelType w:val="multilevel"/>
    <w:tmpl w:val="3F52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8985607"/>
    <w:multiLevelType w:val="multilevel"/>
    <w:tmpl w:val="FF84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8A72CAC"/>
    <w:multiLevelType w:val="multilevel"/>
    <w:tmpl w:val="109A2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8C2171F"/>
    <w:multiLevelType w:val="multilevel"/>
    <w:tmpl w:val="62F0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9941449"/>
    <w:multiLevelType w:val="multilevel"/>
    <w:tmpl w:val="DBD87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99A7F28"/>
    <w:multiLevelType w:val="multilevel"/>
    <w:tmpl w:val="C8829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9B638AD"/>
    <w:multiLevelType w:val="multilevel"/>
    <w:tmpl w:val="03E2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9C56B96"/>
    <w:multiLevelType w:val="multilevel"/>
    <w:tmpl w:val="3754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9F11A21"/>
    <w:multiLevelType w:val="multilevel"/>
    <w:tmpl w:val="4408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A017BC2"/>
    <w:multiLevelType w:val="multilevel"/>
    <w:tmpl w:val="178E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A156CAC"/>
    <w:multiLevelType w:val="multilevel"/>
    <w:tmpl w:val="AEFC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AA455BB"/>
    <w:multiLevelType w:val="multilevel"/>
    <w:tmpl w:val="4FE8C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ABA3070"/>
    <w:multiLevelType w:val="multilevel"/>
    <w:tmpl w:val="DA885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AE34D30"/>
    <w:multiLevelType w:val="multilevel"/>
    <w:tmpl w:val="EC06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B044C2D"/>
    <w:multiLevelType w:val="multilevel"/>
    <w:tmpl w:val="3B3AA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B0B618E"/>
    <w:multiLevelType w:val="multilevel"/>
    <w:tmpl w:val="989E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B0D2DD6"/>
    <w:multiLevelType w:val="multilevel"/>
    <w:tmpl w:val="7054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B130742"/>
    <w:multiLevelType w:val="multilevel"/>
    <w:tmpl w:val="39C8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B834766"/>
    <w:multiLevelType w:val="multilevel"/>
    <w:tmpl w:val="B376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B9330FF"/>
    <w:multiLevelType w:val="multilevel"/>
    <w:tmpl w:val="C472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BC0627C"/>
    <w:multiLevelType w:val="multilevel"/>
    <w:tmpl w:val="EBFE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BD75F27"/>
    <w:multiLevelType w:val="multilevel"/>
    <w:tmpl w:val="4A6C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C1F21F7"/>
    <w:multiLevelType w:val="multilevel"/>
    <w:tmpl w:val="7A2A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C4C7185"/>
    <w:multiLevelType w:val="multilevel"/>
    <w:tmpl w:val="B790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C596B8F"/>
    <w:multiLevelType w:val="multilevel"/>
    <w:tmpl w:val="4A34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C6E0D18"/>
    <w:multiLevelType w:val="multilevel"/>
    <w:tmpl w:val="0E72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CB23DA4"/>
    <w:multiLevelType w:val="multilevel"/>
    <w:tmpl w:val="0BAA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CE55472"/>
    <w:multiLevelType w:val="multilevel"/>
    <w:tmpl w:val="9D8A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D7B5BD0"/>
    <w:multiLevelType w:val="multilevel"/>
    <w:tmpl w:val="08ECA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DD0071D"/>
    <w:multiLevelType w:val="multilevel"/>
    <w:tmpl w:val="03B4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DFA5013"/>
    <w:multiLevelType w:val="multilevel"/>
    <w:tmpl w:val="3E90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E28489B"/>
    <w:multiLevelType w:val="multilevel"/>
    <w:tmpl w:val="72E0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E3B2D07"/>
    <w:multiLevelType w:val="multilevel"/>
    <w:tmpl w:val="3A40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E690013"/>
    <w:multiLevelType w:val="multilevel"/>
    <w:tmpl w:val="1EF2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E7F4953"/>
    <w:multiLevelType w:val="multilevel"/>
    <w:tmpl w:val="8FDE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E895F0F"/>
    <w:multiLevelType w:val="multilevel"/>
    <w:tmpl w:val="F90E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ED52447"/>
    <w:multiLevelType w:val="multilevel"/>
    <w:tmpl w:val="FF28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EF46841"/>
    <w:multiLevelType w:val="multilevel"/>
    <w:tmpl w:val="AD12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F1838C8"/>
    <w:multiLevelType w:val="multilevel"/>
    <w:tmpl w:val="1D661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F525B0F"/>
    <w:multiLevelType w:val="multilevel"/>
    <w:tmpl w:val="51963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F8A51DB"/>
    <w:multiLevelType w:val="multilevel"/>
    <w:tmpl w:val="04E4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FE45981"/>
    <w:multiLevelType w:val="multilevel"/>
    <w:tmpl w:val="032C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FF25F25"/>
    <w:multiLevelType w:val="multilevel"/>
    <w:tmpl w:val="94702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0065905"/>
    <w:multiLevelType w:val="multilevel"/>
    <w:tmpl w:val="DC949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01930C6"/>
    <w:multiLevelType w:val="multilevel"/>
    <w:tmpl w:val="5742EA4C"/>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
        <w:bCs/>
      </w:rPr>
    </w:lvl>
    <w:lvl w:ilvl="2">
      <w:start w:val="1"/>
      <w:numFmt w:val="decimal"/>
      <w:pStyle w:val="Heading3"/>
      <w:lvlText w:val="%1.%2.%3"/>
      <w:lvlJc w:val="left"/>
      <w:pPr>
        <w:ind w:left="720" w:hanging="720"/>
      </w:pPr>
      <w:rPr>
        <w:b/>
        <w:bCs/>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4" w15:restartNumberingAfterBreak="0">
    <w:nsid w:val="40537DCC"/>
    <w:multiLevelType w:val="multilevel"/>
    <w:tmpl w:val="B620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0AC463F"/>
    <w:multiLevelType w:val="multilevel"/>
    <w:tmpl w:val="2128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0BB1343"/>
    <w:multiLevelType w:val="multilevel"/>
    <w:tmpl w:val="56965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0CC0732"/>
    <w:multiLevelType w:val="multilevel"/>
    <w:tmpl w:val="5256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0D203CB"/>
    <w:multiLevelType w:val="multilevel"/>
    <w:tmpl w:val="46CA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10B09BD"/>
    <w:multiLevelType w:val="multilevel"/>
    <w:tmpl w:val="7D64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13E3865"/>
    <w:multiLevelType w:val="multilevel"/>
    <w:tmpl w:val="79CA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14F3D73"/>
    <w:multiLevelType w:val="multilevel"/>
    <w:tmpl w:val="6FB2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15E0545"/>
    <w:multiLevelType w:val="multilevel"/>
    <w:tmpl w:val="9F88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1756E26"/>
    <w:multiLevelType w:val="multilevel"/>
    <w:tmpl w:val="D0C83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1907ADD"/>
    <w:multiLevelType w:val="multilevel"/>
    <w:tmpl w:val="673E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1BC7928"/>
    <w:multiLevelType w:val="multilevel"/>
    <w:tmpl w:val="7D44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1CE3F06"/>
    <w:multiLevelType w:val="multilevel"/>
    <w:tmpl w:val="FB28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1CF6D5D"/>
    <w:multiLevelType w:val="multilevel"/>
    <w:tmpl w:val="AEA2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1D0187E"/>
    <w:multiLevelType w:val="multilevel"/>
    <w:tmpl w:val="8120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1ED7216"/>
    <w:multiLevelType w:val="multilevel"/>
    <w:tmpl w:val="1636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202032E"/>
    <w:multiLevelType w:val="multilevel"/>
    <w:tmpl w:val="379A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2741AAF"/>
    <w:multiLevelType w:val="multilevel"/>
    <w:tmpl w:val="A794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2A31C8F"/>
    <w:multiLevelType w:val="multilevel"/>
    <w:tmpl w:val="B4B8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2D81443"/>
    <w:multiLevelType w:val="multilevel"/>
    <w:tmpl w:val="048E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32B77F3"/>
    <w:multiLevelType w:val="multilevel"/>
    <w:tmpl w:val="CB6EF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34910B6"/>
    <w:multiLevelType w:val="multilevel"/>
    <w:tmpl w:val="8FD0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3625467"/>
    <w:multiLevelType w:val="multilevel"/>
    <w:tmpl w:val="8F80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37A5A8B"/>
    <w:multiLevelType w:val="multilevel"/>
    <w:tmpl w:val="A590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3997D66"/>
    <w:multiLevelType w:val="multilevel"/>
    <w:tmpl w:val="0A06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407752E"/>
    <w:multiLevelType w:val="hybridMultilevel"/>
    <w:tmpl w:val="67E2CF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0" w15:restartNumberingAfterBreak="0">
    <w:nsid w:val="441764D5"/>
    <w:multiLevelType w:val="multilevel"/>
    <w:tmpl w:val="3D98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4232722"/>
    <w:multiLevelType w:val="multilevel"/>
    <w:tmpl w:val="FB4AF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43A1A71"/>
    <w:multiLevelType w:val="multilevel"/>
    <w:tmpl w:val="30FC7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44543DB"/>
    <w:multiLevelType w:val="multilevel"/>
    <w:tmpl w:val="CB26F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44A09A2"/>
    <w:multiLevelType w:val="multilevel"/>
    <w:tmpl w:val="7D68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4610529"/>
    <w:multiLevelType w:val="multilevel"/>
    <w:tmpl w:val="540A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47B6B33"/>
    <w:multiLevelType w:val="multilevel"/>
    <w:tmpl w:val="7F06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4AD6EBC"/>
    <w:multiLevelType w:val="multilevel"/>
    <w:tmpl w:val="D12A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4D26C67"/>
    <w:multiLevelType w:val="multilevel"/>
    <w:tmpl w:val="0B38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4F0721F"/>
    <w:multiLevelType w:val="multilevel"/>
    <w:tmpl w:val="99C81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50C287A"/>
    <w:multiLevelType w:val="multilevel"/>
    <w:tmpl w:val="090C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5673324"/>
    <w:multiLevelType w:val="multilevel"/>
    <w:tmpl w:val="5814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56A2C9F"/>
    <w:multiLevelType w:val="multilevel"/>
    <w:tmpl w:val="0CBE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5853BE0"/>
    <w:multiLevelType w:val="multilevel"/>
    <w:tmpl w:val="65D8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5895D3D"/>
    <w:multiLevelType w:val="multilevel"/>
    <w:tmpl w:val="4F14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5BD3521"/>
    <w:multiLevelType w:val="multilevel"/>
    <w:tmpl w:val="CE60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5CA1A8A"/>
    <w:multiLevelType w:val="multilevel"/>
    <w:tmpl w:val="A472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61260B3"/>
    <w:multiLevelType w:val="hybridMultilevel"/>
    <w:tmpl w:val="E8D84A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8" w15:restartNumberingAfterBreak="0">
    <w:nsid w:val="465B46BB"/>
    <w:multiLevelType w:val="multilevel"/>
    <w:tmpl w:val="919E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6974BE4"/>
    <w:multiLevelType w:val="multilevel"/>
    <w:tmpl w:val="5E22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6B125C5"/>
    <w:multiLevelType w:val="multilevel"/>
    <w:tmpl w:val="7568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6CF2D03"/>
    <w:multiLevelType w:val="multilevel"/>
    <w:tmpl w:val="31F03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7373E49"/>
    <w:multiLevelType w:val="multilevel"/>
    <w:tmpl w:val="6F80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777682D"/>
    <w:multiLevelType w:val="multilevel"/>
    <w:tmpl w:val="9DF6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79D2034"/>
    <w:multiLevelType w:val="multilevel"/>
    <w:tmpl w:val="5FFE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7B408E5"/>
    <w:multiLevelType w:val="multilevel"/>
    <w:tmpl w:val="C450E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7BF1F46"/>
    <w:multiLevelType w:val="multilevel"/>
    <w:tmpl w:val="F500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841175A"/>
    <w:multiLevelType w:val="multilevel"/>
    <w:tmpl w:val="FFB4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88B462F"/>
    <w:multiLevelType w:val="multilevel"/>
    <w:tmpl w:val="9DDA3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8A81B69"/>
    <w:multiLevelType w:val="multilevel"/>
    <w:tmpl w:val="673C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8A94FA9"/>
    <w:multiLevelType w:val="multilevel"/>
    <w:tmpl w:val="B2D0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90A38F5"/>
    <w:multiLevelType w:val="multilevel"/>
    <w:tmpl w:val="ACAE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9102135"/>
    <w:multiLevelType w:val="multilevel"/>
    <w:tmpl w:val="418C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9156756"/>
    <w:multiLevelType w:val="multilevel"/>
    <w:tmpl w:val="252E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94B7E2C"/>
    <w:multiLevelType w:val="multilevel"/>
    <w:tmpl w:val="883C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9CE3275"/>
    <w:multiLevelType w:val="multilevel"/>
    <w:tmpl w:val="CAD2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AFB4FAB"/>
    <w:multiLevelType w:val="multilevel"/>
    <w:tmpl w:val="41B2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B037A80"/>
    <w:multiLevelType w:val="hybridMultilevel"/>
    <w:tmpl w:val="A4A6F8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8" w15:restartNumberingAfterBreak="0">
    <w:nsid w:val="4B1F25A8"/>
    <w:multiLevelType w:val="multilevel"/>
    <w:tmpl w:val="99EC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B332483"/>
    <w:multiLevelType w:val="multilevel"/>
    <w:tmpl w:val="D666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B897B33"/>
    <w:multiLevelType w:val="multilevel"/>
    <w:tmpl w:val="6270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BBF1239"/>
    <w:multiLevelType w:val="hybridMultilevel"/>
    <w:tmpl w:val="AD04030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2" w15:restartNumberingAfterBreak="0">
    <w:nsid w:val="4BC042DE"/>
    <w:multiLevelType w:val="multilevel"/>
    <w:tmpl w:val="0C54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BF547C0"/>
    <w:multiLevelType w:val="multilevel"/>
    <w:tmpl w:val="8E7E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C01196C"/>
    <w:multiLevelType w:val="multilevel"/>
    <w:tmpl w:val="EC82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CAF13A9"/>
    <w:multiLevelType w:val="multilevel"/>
    <w:tmpl w:val="DF5A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CFE7F65"/>
    <w:multiLevelType w:val="multilevel"/>
    <w:tmpl w:val="1F38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E21029B"/>
    <w:multiLevelType w:val="multilevel"/>
    <w:tmpl w:val="5FFA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E3B7B32"/>
    <w:multiLevelType w:val="multilevel"/>
    <w:tmpl w:val="E360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E444EDE"/>
    <w:multiLevelType w:val="multilevel"/>
    <w:tmpl w:val="BE8E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E625886"/>
    <w:multiLevelType w:val="multilevel"/>
    <w:tmpl w:val="997E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E6653D4"/>
    <w:multiLevelType w:val="multilevel"/>
    <w:tmpl w:val="464C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E775F3A"/>
    <w:multiLevelType w:val="multilevel"/>
    <w:tmpl w:val="0750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EAE26EB"/>
    <w:multiLevelType w:val="multilevel"/>
    <w:tmpl w:val="8D84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ED33147"/>
    <w:multiLevelType w:val="multilevel"/>
    <w:tmpl w:val="409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EEC083E"/>
    <w:multiLevelType w:val="multilevel"/>
    <w:tmpl w:val="C912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FB5232F"/>
    <w:multiLevelType w:val="multilevel"/>
    <w:tmpl w:val="0AE4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03309AA"/>
    <w:multiLevelType w:val="hybridMultilevel"/>
    <w:tmpl w:val="05A4A1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8" w15:restartNumberingAfterBreak="0">
    <w:nsid w:val="503B3A7A"/>
    <w:multiLevelType w:val="multilevel"/>
    <w:tmpl w:val="1102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0616240"/>
    <w:multiLevelType w:val="multilevel"/>
    <w:tmpl w:val="15C6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0A50C75"/>
    <w:multiLevelType w:val="multilevel"/>
    <w:tmpl w:val="0F64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0FD4DB6"/>
    <w:multiLevelType w:val="multilevel"/>
    <w:tmpl w:val="EDEC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1126CDA"/>
    <w:multiLevelType w:val="multilevel"/>
    <w:tmpl w:val="6894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12832BD"/>
    <w:multiLevelType w:val="multilevel"/>
    <w:tmpl w:val="8FCE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12A73E0"/>
    <w:multiLevelType w:val="multilevel"/>
    <w:tmpl w:val="5662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1317AC7"/>
    <w:multiLevelType w:val="multilevel"/>
    <w:tmpl w:val="FA4A9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1393849"/>
    <w:multiLevelType w:val="multilevel"/>
    <w:tmpl w:val="347C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1A90DEC"/>
    <w:multiLevelType w:val="hybridMultilevel"/>
    <w:tmpl w:val="B18E1B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8" w15:restartNumberingAfterBreak="0">
    <w:nsid w:val="51FB3EB4"/>
    <w:multiLevelType w:val="multilevel"/>
    <w:tmpl w:val="7F1A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2235FB6"/>
    <w:multiLevelType w:val="multilevel"/>
    <w:tmpl w:val="4CE8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22F0DBD"/>
    <w:multiLevelType w:val="multilevel"/>
    <w:tmpl w:val="882C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23511E4"/>
    <w:multiLevelType w:val="multilevel"/>
    <w:tmpl w:val="F2FA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23C10BA"/>
    <w:multiLevelType w:val="multilevel"/>
    <w:tmpl w:val="E7C0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2402568"/>
    <w:multiLevelType w:val="multilevel"/>
    <w:tmpl w:val="7DF6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2A25AFA"/>
    <w:multiLevelType w:val="multilevel"/>
    <w:tmpl w:val="D37A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2A8459A"/>
    <w:multiLevelType w:val="multilevel"/>
    <w:tmpl w:val="EEE4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2F962CF"/>
    <w:multiLevelType w:val="multilevel"/>
    <w:tmpl w:val="CE76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30351F1"/>
    <w:multiLevelType w:val="multilevel"/>
    <w:tmpl w:val="8006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31C254E"/>
    <w:multiLevelType w:val="hybridMultilevel"/>
    <w:tmpl w:val="94D8A3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9" w15:restartNumberingAfterBreak="0">
    <w:nsid w:val="53687F73"/>
    <w:multiLevelType w:val="multilevel"/>
    <w:tmpl w:val="457C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38145E2"/>
    <w:multiLevelType w:val="multilevel"/>
    <w:tmpl w:val="88C8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39B1600"/>
    <w:multiLevelType w:val="multilevel"/>
    <w:tmpl w:val="5F30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3B165F1"/>
    <w:multiLevelType w:val="multilevel"/>
    <w:tmpl w:val="2888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3B47666"/>
    <w:multiLevelType w:val="multilevel"/>
    <w:tmpl w:val="E666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3B765E8"/>
    <w:multiLevelType w:val="multilevel"/>
    <w:tmpl w:val="8368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41334E6"/>
    <w:multiLevelType w:val="multilevel"/>
    <w:tmpl w:val="1B1C6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4353A7A"/>
    <w:multiLevelType w:val="multilevel"/>
    <w:tmpl w:val="102E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44B108B"/>
    <w:multiLevelType w:val="hybridMultilevel"/>
    <w:tmpl w:val="9D900C3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8" w15:restartNumberingAfterBreak="0">
    <w:nsid w:val="54631A93"/>
    <w:multiLevelType w:val="multilevel"/>
    <w:tmpl w:val="3A84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46A21FD"/>
    <w:multiLevelType w:val="multilevel"/>
    <w:tmpl w:val="4434D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47D7B30"/>
    <w:multiLevelType w:val="multilevel"/>
    <w:tmpl w:val="5944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4800BC2"/>
    <w:multiLevelType w:val="multilevel"/>
    <w:tmpl w:val="83CE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4BA1D17"/>
    <w:multiLevelType w:val="multilevel"/>
    <w:tmpl w:val="43C2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4C54816"/>
    <w:multiLevelType w:val="multilevel"/>
    <w:tmpl w:val="7B0A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506168D"/>
    <w:multiLevelType w:val="multilevel"/>
    <w:tmpl w:val="A15A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52A71E4"/>
    <w:multiLevelType w:val="multilevel"/>
    <w:tmpl w:val="0DDE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60E154A"/>
    <w:multiLevelType w:val="multilevel"/>
    <w:tmpl w:val="CD68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6107064"/>
    <w:multiLevelType w:val="multilevel"/>
    <w:tmpl w:val="FAF0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6276AFA"/>
    <w:multiLevelType w:val="multilevel"/>
    <w:tmpl w:val="7A3E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63A280D"/>
    <w:multiLevelType w:val="multilevel"/>
    <w:tmpl w:val="4826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6C64480"/>
    <w:multiLevelType w:val="multilevel"/>
    <w:tmpl w:val="6478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6CB74FF"/>
    <w:multiLevelType w:val="multilevel"/>
    <w:tmpl w:val="7CD2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6CC212B"/>
    <w:multiLevelType w:val="multilevel"/>
    <w:tmpl w:val="3980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6FA04A0"/>
    <w:multiLevelType w:val="multilevel"/>
    <w:tmpl w:val="3A58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7354F4B"/>
    <w:multiLevelType w:val="multilevel"/>
    <w:tmpl w:val="4694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7435CB0"/>
    <w:multiLevelType w:val="multilevel"/>
    <w:tmpl w:val="15FC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75E7C43"/>
    <w:multiLevelType w:val="multilevel"/>
    <w:tmpl w:val="F4B8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7B20926"/>
    <w:multiLevelType w:val="multilevel"/>
    <w:tmpl w:val="45683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7C27DB1"/>
    <w:multiLevelType w:val="multilevel"/>
    <w:tmpl w:val="90D6E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7E007B0"/>
    <w:multiLevelType w:val="multilevel"/>
    <w:tmpl w:val="25605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82019C0"/>
    <w:multiLevelType w:val="multilevel"/>
    <w:tmpl w:val="4786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8416E79"/>
    <w:multiLevelType w:val="multilevel"/>
    <w:tmpl w:val="C628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8701783"/>
    <w:multiLevelType w:val="multilevel"/>
    <w:tmpl w:val="6D88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8FA442E"/>
    <w:multiLevelType w:val="multilevel"/>
    <w:tmpl w:val="BCCA2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8FE607B"/>
    <w:multiLevelType w:val="multilevel"/>
    <w:tmpl w:val="42D2D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9123D79"/>
    <w:multiLevelType w:val="multilevel"/>
    <w:tmpl w:val="3312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91F4EC1"/>
    <w:multiLevelType w:val="hybridMultilevel"/>
    <w:tmpl w:val="2A488F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87" w15:restartNumberingAfterBreak="0">
    <w:nsid w:val="59333D42"/>
    <w:multiLevelType w:val="multilevel"/>
    <w:tmpl w:val="BD6C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95E25B7"/>
    <w:multiLevelType w:val="multilevel"/>
    <w:tmpl w:val="284E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9BF3B50"/>
    <w:multiLevelType w:val="multilevel"/>
    <w:tmpl w:val="7B38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9F44114"/>
    <w:multiLevelType w:val="multilevel"/>
    <w:tmpl w:val="D460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A251283"/>
    <w:multiLevelType w:val="multilevel"/>
    <w:tmpl w:val="C060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A472FE0"/>
    <w:multiLevelType w:val="multilevel"/>
    <w:tmpl w:val="B516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A4851B5"/>
    <w:multiLevelType w:val="multilevel"/>
    <w:tmpl w:val="BAA6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A693A30"/>
    <w:multiLevelType w:val="multilevel"/>
    <w:tmpl w:val="1C36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A9C62AA"/>
    <w:multiLevelType w:val="multilevel"/>
    <w:tmpl w:val="D150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AA94B4A"/>
    <w:multiLevelType w:val="multilevel"/>
    <w:tmpl w:val="5876F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AB7612F"/>
    <w:multiLevelType w:val="hybridMultilevel"/>
    <w:tmpl w:val="28CC8E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8" w15:restartNumberingAfterBreak="0">
    <w:nsid w:val="5AC92CD2"/>
    <w:multiLevelType w:val="hybridMultilevel"/>
    <w:tmpl w:val="4B8CC6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99" w15:restartNumberingAfterBreak="0">
    <w:nsid w:val="5B081B8C"/>
    <w:multiLevelType w:val="multilevel"/>
    <w:tmpl w:val="0EF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B2A3284"/>
    <w:multiLevelType w:val="multilevel"/>
    <w:tmpl w:val="60DA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B2E469D"/>
    <w:multiLevelType w:val="multilevel"/>
    <w:tmpl w:val="747C5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B62137F"/>
    <w:multiLevelType w:val="multilevel"/>
    <w:tmpl w:val="3ED4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B935E80"/>
    <w:multiLevelType w:val="multilevel"/>
    <w:tmpl w:val="39FE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BC606F8"/>
    <w:multiLevelType w:val="multilevel"/>
    <w:tmpl w:val="FF78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BF62B85"/>
    <w:multiLevelType w:val="multilevel"/>
    <w:tmpl w:val="AA78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C672FA1"/>
    <w:multiLevelType w:val="multilevel"/>
    <w:tmpl w:val="CB1A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C6E3384"/>
    <w:multiLevelType w:val="multilevel"/>
    <w:tmpl w:val="2AF0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C9C0718"/>
    <w:multiLevelType w:val="multilevel"/>
    <w:tmpl w:val="B1E8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CAA220A"/>
    <w:multiLevelType w:val="multilevel"/>
    <w:tmpl w:val="272C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CE21243"/>
    <w:multiLevelType w:val="multilevel"/>
    <w:tmpl w:val="85268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D1D6C1D"/>
    <w:multiLevelType w:val="multilevel"/>
    <w:tmpl w:val="DC367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D5B3029"/>
    <w:multiLevelType w:val="multilevel"/>
    <w:tmpl w:val="91C6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D8335D1"/>
    <w:multiLevelType w:val="multilevel"/>
    <w:tmpl w:val="B00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DED0D41"/>
    <w:multiLevelType w:val="multilevel"/>
    <w:tmpl w:val="74A8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E407C11"/>
    <w:multiLevelType w:val="multilevel"/>
    <w:tmpl w:val="ECDE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E663236"/>
    <w:multiLevelType w:val="multilevel"/>
    <w:tmpl w:val="13CE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EAC328C"/>
    <w:multiLevelType w:val="multilevel"/>
    <w:tmpl w:val="C734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F273421"/>
    <w:multiLevelType w:val="multilevel"/>
    <w:tmpl w:val="1826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F2E2744"/>
    <w:multiLevelType w:val="multilevel"/>
    <w:tmpl w:val="4072C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F3F49DD"/>
    <w:multiLevelType w:val="multilevel"/>
    <w:tmpl w:val="A9B2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F700651"/>
    <w:multiLevelType w:val="multilevel"/>
    <w:tmpl w:val="F65A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F854428"/>
    <w:multiLevelType w:val="multilevel"/>
    <w:tmpl w:val="0468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F8D7E63"/>
    <w:multiLevelType w:val="multilevel"/>
    <w:tmpl w:val="BF44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0101600"/>
    <w:multiLevelType w:val="multilevel"/>
    <w:tmpl w:val="6666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0544D52"/>
    <w:multiLevelType w:val="multilevel"/>
    <w:tmpl w:val="2A48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0A1590B"/>
    <w:multiLevelType w:val="multilevel"/>
    <w:tmpl w:val="A886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0D649FA"/>
    <w:multiLevelType w:val="multilevel"/>
    <w:tmpl w:val="A696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1512185"/>
    <w:multiLevelType w:val="multilevel"/>
    <w:tmpl w:val="60C2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1524964"/>
    <w:multiLevelType w:val="multilevel"/>
    <w:tmpl w:val="AFE8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1582C4B"/>
    <w:multiLevelType w:val="multilevel"/>
    <w:tmpl w:val="00DE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1705502"/>
    <w:multiLevelType w:val="multilevel"/>
    <w:tmpl w:val="F7FAE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1CA5950"/>
    <w:multiLevelType w:val="multilevel"/>
    <w:tmpl w:val="4534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1CB72C1"/>
    <w:multiLevelType w:val="multilevel"/>
    <w:tmpl w:val="2F3C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1CC0CF7"/>
    <w:multiLevelType w:val="multilevel"/>
    <w:tmpl w:val="0E809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1CD49AD"/>
    <w:multiLevelType w:val="multilevel"/>
    <w:tmpl w:val="6744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1FD7337"/>
    <w:multiLevelType w:val="multilevel"/>
    <w:tmpl w:val="9EF4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273157D"/>
    <w:multiLevelType w:val="multilevel"/>
    <w:tmpl w:val="FD623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27D21AE"/>
    <w:multiLevelType w:val="multilevel"/>
    <w:tmpl w:val="A5C6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2D55368"/>
    <w:multiLevelType w:val="multilevel"/>
    <w:tmpl w:val="1B9CB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320168E"/>
    <w:multiLevelType w:val="multilevel"/>
    <w:tmpl w:val="E55A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33B1E8B"/>
    <w:multiLevelType w:val="hybridMultilevel"/>
    <w:tmpl w:val="DF30CA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42" w15:restartNumberingAfterBreak="0">
    <w:nsid w:val="6340659C"/>
    <w:multiLevelType w:val="multilevel"/>
    <w:tmpl w:val="C632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3615B65"/>
    <w:multiLevelType w:val="multilevel"/>
    <w:tmpl w:val="F4A2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39C2361"/>
    <w:multiLevelType w:val="multilevel"/>
    <w:tmpl w:val="0A5AA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3A7424F"/>
    <w:multiLevelType w:val="multilevel"/>
    <w:tmpl w:val="0D08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3B96DF3"/>
    <w:multiLevelType w:val="multilevel"/>
    <w:tmpl w:val="7F6A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3E0567D"/>
    <w:multiLevelType w:val="multilevel"/>
    <w:tmpl w:val="80E67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3F4525F"/>
    <w:multiLevelType w:val="multilevel"/>
    <w:tmpl w:val="AEE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44D3A82"/>
    <w:multiLevelType w:val="multilevel"/>
    <w:tmpl w:val="8EDA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4A671AC"/>
    <w:multiLevelType w:val="multilevel"/>
    <w:tmpl w:val="2628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4B5419E"/>
    <w:multiLevelType w:val="multilevel"/>
    <w:tmpl w:val="1D5E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4EC0EB8"/>
    <w:multiLevelType w:val="multilevel"/>
    <w:tmpl w:val="9ADC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4F4270A"/>
    <w:multiLevelType w:val="multilevel"/>
    <w:tmpl w:val="CBDC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54F51A8"/>
    <w:multiLevelType w:val="multilevel"/>
    <w:tmpl w:val="C04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5C90F38"/>
    <w:multiLevelType w:val="multilevel"/>
    <w:tmpl w:val="07862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5CD2E54"/>
    <w:multiLevelType w:val="multilevel"/>
    <w:tmpl w:val="05A6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5DA37FE"/>
    <w:multiLevelType w:val="multilevel"/>
    <w:tmpl w:val="AC8E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6436068"/>
    <w:multiLevelType w:val="multilevel"/>
    <w:tmpl w:val="66E6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6661355"/>
    <w:multiLevelType w:val="multilevel"/>
    <w:tmpl w:val="C3C2A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67C62E4"/>
    <w:multiLevelType w:val="multilevel"/>
    <w:tmpl w:val="210A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6E5232C"/>
    <w:multiLevelType w:val="multilevel"/>
    <w:tmpl w:val="FBE8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6F52397"/>
    <w:multiLevelType w:val="multilevel"/>
    <w:tmpl w:val="2BA2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70450FB"/>
    <w:multiLevelType w:val="multilevel"/>
    <w:tmpl w:val="E7A4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7294FC1"/>
    <w:multiLevelType w:val="multilevel"/>
    <w:tmpl w:val="D8DE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7642F81"/>
    <w:multiLevelType w:val="multilevel"/>
    <w:tmpl w:val="27A8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79D4330"/>
    <w:multiLevelType w:val="multilevel"/>
    <w:tmpl w:val="96F4B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7AC1057"/>
    <w:multiLevelType w:val="multilevel"/>
    <w:tmpl w:val="3E4E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80430CD"/>
    <w:multiLevelType w:val="multilevel"/>
    <w:tmpl w:val="C362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80C6848"/>
    <w:multiLevelType w:val="multilevel"/>
    <w:tmpl w:val="DEAE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82F1D3A"/>
    <w:multiLevelType w:val="multilevel"/>
    <w:tmpl w:val="D9A2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85558CD"/>
    <w:multiLevelType w:val="multilevel"/>
    <w:tmpl w:val="CEA05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85A1CFD"/>
    <w:multiLevelType w:val="multilevel"/>
    <w:tmpl w:val="9B80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8B122F8"/>
    <w:multiLevelType w:val="multilevel"/>
    <w:tmpl w:val="8F9C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8DB5E2B"/>
    <w:multiLevelType w:val="multilevel"/>
    <w:tmpl w:val="DBC84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9095391"/>
    <w:multiLevelType w:val="multilevel"/>
    <w:tmpl w:val="4332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9181E06"/>
    <w:multiLevelType w:val="multilevel"/>
    <w:tmpl w:val="E63C2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9454426"/>
    <w:multiLevelType w:val="multilevel"/>
    <w:tmpl w:val="5602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94D09B9"/>
    <w:multiLevelType w:val="multilevel"/>
    <w:tmpl w:val="6A56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9B05010"/>
    <w:multiLevelType w:val="multilevel"/>
    <w:tmpl w:val="7560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9CB5C73"/>
    <w:multiLevelType w:val="multilevel"/>
    <w:tmpl w:val="C912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9ED709B"/>
    <w:multiLevelType w:val="multilevel"/>
    <w:tmpl w:val="7B90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9F52CCA"/>
    <w:multiLevelType w:val="multilevel"/>
    <w:tmpl w:val="0CDC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9FC469B"/>
    <w:multiLevelType w:val="multilevel"/>
    <w:tmpl w:val="D30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A3076D8"/>
    <w:multiLevelType w:val="hybridMultilevel"/>
    <w:tmpl w:val="067E76D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85" w15:restartNumberingAfterBreak="0">
    <w:nsid w:val="6A307DDA"/>
    <w:multiLevelType w:val="hybridMultilevel"/>
    <w:tmpl w:val="C0842E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86" w15:restartNumberingAfterBreak="0">
    <w:nsid w:val="6A981F89"/>
    <w:multiLevelType w:val="hybridMultilevel"/>
    <w:tmpl w:val="224876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87" w15:restartNumberingAfterBreak="0">
    <w:nsid w:val="6AB97C63"/>
    <w:multiLevelType w:val="multilevel"/>
    <w:tmpl w:val="56D0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AC838F8"/>
    <w:multiLevelType w:val="multilevel"/>
    <w:tmpl w:val="A312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ADD60D9"/>
    <w:multiLevelType w:val="multilevel"/>
    <w:tmpl w:val="794E3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B224DD0"/>
    <w:multiLevelType w:val="multilevel"/>
    <w:tmpl w:val="C3B6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B403BAC"/>
    <w:multiLevelType w:val="multilevel"/>
    <w:tmpl w:val="FD6A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B6302C4"/>
    <w:multiLevelType w:val="multilevel"/>
    <w:tmpl w:val="6CA8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B8A5775"/>
    <w:multiLevelType w:val="multilevel"/>
    <w:tmpl w:val="C15A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BED2ED2"/>
    <w:multiLevelType w:val="multilevel"/>
    <w:tmpl w:val="B60C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BF67C14"/>
    <w:multiLevelType w:val="multilevel"/>
    <w:tmpl w:val="ABB8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C1E7F10"/>
    <w:multiLevelType w:val="multilevel"/>
    <w:tmpl w:val="D052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C3D3D68"/>
    <w:multiLevelType w:val="multilevel"/>
    <w:tmpl w:val="1DD82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C8568AE"/>
    <w:multiLevelType w:val="multilevel"/>
    <w:tmpl w:val="42EC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CAF4845"/>
    <w:multiLevelType w:val="multilevel"/>
    <w:tmpl w:val="9940D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D1F1F27"/>
    <w:multiLevelType w:val="hybridMultilevel"/>
    <w:tmpl w:val="B450F4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01" w15:restartNumberingAfterBreak="0">
    <w:nsid w:val="6D5C2F35"/>
    <w:multiLevelType w:val="multilevel"/>
    <w:tmpl w:val="68A4E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D760AA6"/>
    <w:multiLevelType w:val="multilevel"/>
    <w:tmpl w:val="4A52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D7F6E45"/>
    <w:multiLevelType w:val="multilevel"/>
    <w:tmpl w:val="18E4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D971813"/>
    <w:multiLevelType w:val="multilevel"/>
    <w:tmpl w:val="677A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DBE5546"/>
    <w:multiLevelType w:val="hybridMultilevel"/>
    <w:tmpl w:val="33BABE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06" w15:restartNumberingAfterBreak="0">
    <w:nsid w:val="6DE66178"/>
    <w:multiLevelType w:val="hybridMultilevel"/>
    <w:tmpl w:val="01DEE72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07" w15:restartNumberingAfterBreak="0">
    <w:nsid w:val="6DF81E93"/>
    <w:multiLevelType w:val="hybridMultilevel"/>
    <w:tmpl w:val="6714EB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08" w15:restartNumberingAfterBreak="0">
    <w:nsid w:val="6E087AF9"/>
    <w:multiLevelType w:val="multilevel"/>
    <w:tmpl w:val="C4C0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E1618DA"/>
    <w:multiLevelType w:val="multilevel"/>
    <w:tmpl w:val="4412F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E614CAE"/>
    <w:multiLevelType w:val="multilevel"/>
    <w:tmpl w:val="0272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E6F7838"/>
    <w:multiLevelType w:val="multilevel"/>
    <w:tmpl w:val="AC9C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EA33176"/>
    <w:multiLevelType w:val="multilevel"/>
    <w:tmpl w:val="7D34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F101051"/>
    <w:multiLevelType w:val="multilevel"/>
    <w:tmpl w:val="2DE6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F196B2D"/>
    <w:multiLevelType w:val="multilevel"/>
    <w:tmpl w:val="F230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F1D6832"/>
    <w:multiLevelType w:val="multilevel"/>
    <w:tmpl w:val="3A205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F1F4216"/>
    <w:multiLevelType w:val="multilevel"/>
    <w:tmpl w:val="3116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F462288"/>
    <w:multiLevelType w:val="multilevel"/>
    <w:tmpl w:val="E824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F5F655D"/>
    <w:multiLevelType w:val="multilevel"/>
    <w:tmpl w:val="CAC4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F6E244C"/>
    <w:multiLevelType w:val="multilevel"/>
    <w:tmpl w:val="78B2B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F7C30E3"/>
    <w:multiLevelType w:val="multilevel"/>
    <w:tmpl w:val="7F5A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F903DDE"/>
    <w:multiLevelType w:val="multilevel"/>
    <w:tmpl w:val="3A58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FA61600"/>
    <w:multiLevelType w:val="multilevel"/>
    <w:tmpl w:val="6FEA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FB07CBF"/>
    <w:multiLevelType w:val="multilevel"/>
    <w:tmpl w:val="D89A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FB66B36"/>
    <w:multiLevelType w:val="multilevel"/>
    <w:tmpl w:val="6A62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FF7398C"/>
    <w:multiLevelType w:val="multilevel"/>
    <w:tmpl w:val="CA18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0025CFC"/>
    <w:multiLevelType w:val="multilevel"/>
    <w:tmpl w:val="D17E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022106D"/>
    <w:multiLevelType w:val="multilevel"/>
    <w:tmpl w:val="94726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03B62E9"/>
    <w:multiLevelType w:val="multilevel"/>
    <w:tmpl w:val="A03E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0B10BED"/>
    <w:multiLevelType w:val="multilevel"/>
    <w:tmpl w:val="8394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0BF1EB8"/>
    <w:multiLevelType w:val="multilevel"/>
    <w:tmpl w:val="7192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0EF56AA"/>
    <w:multiLevelType w:val="multilevel"/>
    <w:tmpl w:val="E4BE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1094237"/>
    <w:multiLevelType w:val="multilevel"/>
    <w:tmpl w:val="FEA6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10E0687"/>
    <w:multiLevelType w:val="multilevel"/>
    <w:tmpl w:val="4162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17E4717"/>
    <w:multiLevelType w:val="multilevel"/>
    <w:tmpl w:val="1B9C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182667E"/>
    <w:multiLevelType w:val="hybridMultilevel"/>
    <w:tmpl w:val="9F16AA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36" w15:restartNumberingAfterBreak="0">
    <w:nsid w:val="71F634C6"/>
    <w:multiLevelType w:val="multilevel"/>
    <w:tmpl w:val="817E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1FB6E8B"/>
    <w:multiLevelType w:val="multilevel"/>
    <w:tmpl w:val="2D7E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238229F"/>
    <w:multiLevelType w:val="hybridMultilevel"/>
    <w:tmpl w:val="D7F0CA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39" w15:restartNumberingAfterBreak="0">
    <w:nsid w:val="72550432"/>
    <w:multiLevelType w:val="multilevel"/>
    <w:tmpl w:val="4B7A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26F6484"/>
    <w:multiLevelType w:val="multilevel"/>
    <w:tmpl w:val="E480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2835F68"/>
    <w:multiLevelType w:val="multilevel"/>
    <w:tmpl w:val="DDF8F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2934217"/>
    <w:multiLevelType w:val="multilevel"/>
    <w:tmpl w:val="71CE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2A321B4"/>
    <w:multiLevelType w:val="hybridMultilevel"/>
    <w:tmpl w:val="54D27F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44" w15:restartNumberingAfterBreak="0">
    <w:nsid w:val="72A57C49"/>
    <w:multiLevelType w:val="hybridMultilevel"/>
    <w:tmpl w:val="9A4868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45" w15:restartNumberingAfterBreak="0">
    <w:nsid w:val="72F31838"/>
    <w:multiLevelType w:val="multilevel"/>
    <w:tmpl w:val="90BE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49E1E34"/>
    <w:multiLevelType w:val="multilevel"/>
    <w:tmpl w:val="F19C9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4B75863"/>
    <w:multiLevelType w:val="hybridMultilevel"/>
    <w:tmpl w:val="19DE9A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48" w15:restartNumberingAfterBreak="0">
    <w:nsid w:val="74CC7E1C"/>
    <w:multiLevelType w:val="multilevel"/>
    <w:tmpl w:val="BD80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52141BA"/>
    <w:multiLevelType w:val="multilevel"/>
    <w:tmpl w:val="69BCB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5272054"/>
    <w:multiLevelType w:val="multilevel"/>
    <w:tmpl w:val="B806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55D3DF0"/>
    <w:multiLevelType w:val="multilevel"/>
    <w:tmpl w:val="C3426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5F4671F"/>
    <w:multiLevelType w:val="multilevel"/>
    <w:tmpl w:val="A7A86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6167596"/>
    <w:multiLevelType w:val="multilevel"/>
    <w:tmpl w:val="B8CE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6195F8F"/>
    <w:multiLevelType w:val="multilevel"/>
    <w:tmpl w:val="5CFE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61C6CFF"/>
    <w:multiLevelType w:val="multilevel"/>
    <w:tmpl w:val="6D4A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62E0D77"/>
    <w:multiLevelType w:val="hybridMultilevel"/>
    <w:tmpl w:val="5D5270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57" w15:restartNumberingAfterBreak="0">
    <w:nsid w:val="767E0BCF"/>
    <w:multiLevelType w:val="multilevel"/>
    <w:tmpl w:val="81E4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68D50AF"/>
    <w:multiLevelType w:val="multilevel"/>
    <w:tmpl w:val="FFB4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69D2F58"/>
    <w:multiLevelType w:val="multilevel"/>
    <w:tmpl w:val="185E4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6CD6AEE"/>
    <w:multiLevelType w:val="multilevel"/>
    <w:tmpl w:val="F94C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6CD7850"/>
    <w:multiLevelType w:val="multilevel"/>
    <w:tmpl w:val="EE70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6FE46E7"/>
    <w:multiLevelType w:val="multilevel"/>
    <w:tmpl w:val="9B2E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7007C80"/>
    <w:multiLevelType w:val="multilevel"/>
    <w:tmpl w:val="0B4A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7344E49"/>
    <w:multiLevelType w:val="multilevel"/>
    <w:tmpl w:val="39B4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7373A16"/>
    <w:multiLevelType w:val="multilevel"/>
    <w:tmpl w:val="60CC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74446D4"/>
    <w:multiLevelType w:val="multilevel"/>
    <w:tmpl w:val="D694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767696F"/>
    <w:multiLevelType w:val="multilevel"/>
    <w:tmpl w:val="077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76E08C8"/>
    <w:multiLevelType w:val="multilevel"/>
    <w:tmpl w:val="0938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7913EFF"/>
    <w:multiLevelType w:val="multilevel"/>
    <w:tmpl w:val="14E4B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7A952F2"/>
    <w:multiLevelType w:val="multilevel"/>
    <w:tmpl w:val="8B6C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8047A87"/>
    <w:multiLevelType w:val="multilevel"/>
    <w:tmpl w:val="A28A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8302C8F"/>
    <w:multiLevelType w:val="multilevel"/>
    <w:tmpl w:val="6AD6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8314613"/>
    <w:multiLevelType w:val="multilevel"/>
    <w:tmpl w:val="176A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84E21BD"/>
    <w:multiLevelType w:val="multilevel"/>
    <w:tmpl w:val="27F8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86477E7"/>
    <w:multiLevelType w:val="multilevel"/>
    <w:tmpl w:val="406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8743C16"/>
    <w:multiLevelType w:val="multilevel"/>
    <w:tmpl w:val="B5BC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89A03C7"/>
    <w:multiLevelType w:val="multilevel"/>
    <w:tmpl w:val="460A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8A813D9"/>
    <w:multiLevelType w:val="multilevel"/>
    <w:tmpl w:val="45B2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939596A"/>
    <w:multiLevelType w:val="multilevel"/>
    <w:tmpl w:val="DF52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991079A"/>
    <w:multiLevelType w:val="multilevel"/>
    <w:tmpl w:val="86200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9CE2598"/>
    <w:multiLevelType w:val="multilevel"/>
    <w:tmpl w:val="D2A2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A387B1A"/>
    <w:multiLevelType w:val="multilevel"/>
    <w:tmpl w:val="EA46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A6C5EC1"/>
    <w:multiLevelType w:val="multilevel"/>
    <w:tmpl w:val="B5F8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A752CFA"/>
    <w:multiLevelType w:val="multilevel"/>
    <w:tmpl w:val="5D3E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A880160"/>
    <w:multiLevelType w:val="multilevel"/>
    <w:tmpl w:val="E648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A961E4B"/>
    <w:multiLevelType w:val="multilevel"/>
    <w:tmpl w:val="9E58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AA73699"/>
    <w:multiLevelType w:val="multilevel"/>
    <w:tmpl w:val="A48C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AC6601B"/>
    <w:multiLevelType w:val="multilevel"/>
    <w:tmpl w:val="6A1C4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B58287A"/>
    <w:multiLevelType w:val="multilevel"/>
    <w:tmpl w:val="3066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B651337"/>
    <w:multiLevelType w:val="multilevel"/>
    <w:tmpl w:val="B2781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BAF3F00"/>
    <w:multiLevelType w:val="multilevel"/>
    <w:tmpl w:val="446A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C1327F5"/>
    <w:multiLevelType w:val="multilevel"/>
    <w:tmpl w:val="4DDC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C743265"/>
    <w:multiLevelType w:val="multilevel"/>
    <w:tmpl w:val="1884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C826BF1"/>
    <w:multiLevelType w:val="multilevel"/>
    <w:tmpl w:val="B9EA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CA511E0"/>
    <w:multiLevelType w:val="multilevel"/>
    <w:tmpl w:val="F932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CC440E2"/>
    <w:multiLevelType w:val="multilevel"/>
    <w:tmpl w:val="A95C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D131ADD"/>
    <w:multiLevelType w:val="multilevel"/>
    <w:tmpl w:val="9CF8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D3408AD"/>
    <w:multiLevelType w:val="multilevel"/>
    <w:tmpl w:val="FEB8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D684CBC"/>
    <w:multiLevelType w:val="multilevel"/>
    <w:tmpl w:val="1274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DB67411"/>
    <w:multiLevelType w:val="multilevel"/>
    <w:tmpl w:val="E324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E130072"/>
    <w:multiLevelType w:val="multilevel"/>
    <w:tmpl w:val="90EE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EB95D09"/>
    <w:multiLevelType w:val="multilevel"/>
    <w:tmpl w:val="DCF6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EBA77E3"/>
    <w:multiLevelType w:val="hybridMultilevel"/>
    <w:tmpl w:val="0E96E0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04" w15:restartNumberingAfterBreak="0">
    <w:nsid w:val="7EC405EE"/>
    <w:multiLevelType w:val="multilevel"/>
    <w:tmpl w:val="416A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F844278"/>
    <w:multiLevelType w:val="multilevel"/>
    <w:tmpl w:val="8702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FC46764"/>
    <w:multiLevelType w:val="multilevel"/>
    <w:tmpl w:val="5DB2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FDE2FAD"/>
    <w:multiLevelType w:val="multilevel"/>
    <w:tmpl w:val="8492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FE2625C"/>
    <w:multiLevelType w:val="multilevel"/>
    <w:tmpl w:val="4664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990403">
    <w:abstractNumId w:val="343"/>
  </w:num>
  <w:num w:numId="2" w16cid:durableId="511379785">
    <w:abstractNumId w:val="607"/>
  </w:num>
  <w:num w:numId="3" w16cid:durableId="2008827128">
    <w:abstractNumId w:val="10"/>
  </w:num>
  <w:num w:numId="4" w16cid:durableId="1702775938">
    <w:abstractNumId w:val="166"/>
  </w:num>
  <w:num w:numId="5" w16cid:durableId="137186274">
    <w:abstractNumId w:val="604"/>
  </w:num>
  <w:num w:numId="6" w16cid:durableId="1735085249">
    <w:abstractNumId w:val="536"/>
  </w:num>
  <w:num w:numId="7" w16cid:durableId="469983377">
    <w:abstractNumId w:val="405"/>
  </w:num>
  <w:num w:numId="8" w16cid:durableId="1148522899">
    <w:abstractNumId w:val="446"/>
  </w:num>
  <w:num w:numId="9" w16cid:durableId="216940644">
    <w:abstractNumId w:val="628"/>
  </w:num>
  <w:num w:numId="10" w16cid:durableId="934629437">
    <w:abstractNumId w:val="668"/>
  </w:num>
  <w:num w:numId="11" w16cid:durableId="1545096806">
    <w:abstractNumId w:val="697"/>
  </w:num>
  <w:num w:numId="12" w16cid:durableId="1391416668">
    <w:abstractNumId w:val="442"/>
  </w:num>
  <w:num w:numId="13" w16cid:durableId="461730377">
    <w:abstractNumId w:val="654"/>
  </w:num>
  <w:num w:numId="14" w16cid:durableId="1513258945">
    <w:abstractNumId w:val="172"/>
  </w:num>
  <w:num w:numId="15" w16cid:durableId="853806770">
    <w:abstractNumId w:val="481"/>
  </w:num>
  <w:num w:numId="16" w16cid:durableId="1028800182">
    <w:abstractNumId w:val="4"/>
  </w:num>
  <w:num w:numId="17" w16cid:durableId="643892802">
    <w:abstractNumId w:val="123"/>
  </w:num>
  <w:num w:numId="18" w16cid:durableId="1639604642">
    <w:abstractNumId w:val="285"/>
  </w:num>
  <w:num w:numId="19" w16cid:durableId="850532576">
    <w:abstractNumId w:val="461"/>
  </w:num>
  <w:num w:numId="20" w16cid:durableId="227961799">
    <w:abstractNumId w:val="678"/>
  </w:num>
  <w:num w:numId="21" w16cid:durableId="1686132103">
    <w:abstractNumId w:val="85"/>
  </w:num>
  <w:num w:numId="22" w16cid:durableId="1477838625">
    <w:abstractNumId w:val="505"/>
  </w:num>
  <w:num w:numId="23" w16cid:durableId="648753729">
    <w:abstractNumId w:val="169"/>
  </w:num>
  <w:num w:numId="24" w16cid:durableId="843714112">
    <w:abstractNumId w:val="255"/>
  </w:num>
  <w:num w:numId="25" w16cid:durableId="1820464839">
    <w:abstractNumId w:val="444"/>
  </w:num>
  <w:num w:numId="26" w16cid:durableId="1736077200">
    <w:abstractNumId w:val="104"/>
  </w:num>
  <w:num w:numId="27" w16cid:durableId="114493795">
    <w:abstractNumId w:val="389"/>
  </w:num>
  <w:num w:numId="28" w16cid:durableId="1092896023">
    <w:abstractNumId w:val="449"/>
  </w:num>
  <w:num w:numId="29" w16cid:durableId="1709452351">
    <w:abstractNumId w:val="435"/>
  </w:num>
  <w:num w:numId="30" w16cid:durableId="498733176">
    <w:abstractNumId w:val="162"/>
  </w:num>
  <w:num w:numId="31" w16cid:durableId="127819634">
    <w:abstractNumId w:val="675"/>
  </w:num>
  <w:num w:numId="32" w16cid:durableId="989940656">
    <w:abstractNumId w:val="94"/>
  </w:num>
  <w:num w:numId="33" w16cid:durableId="1491677283">
    <w:abstractNumId w:val="477"/>
  </w:num>
  <w:num w:numId="34" w16cid:durableId="1668895678">
    <w:abstractNumId w:val="5"/>
  </w:num>
  <w:num w:numId="35" w16cid:durableId="2140872377">
    <w:abstractNumId w:val="469"/>
  </w:num>
  <w:num w:numId="36" w16cid:durableId="348876800">
    <w:abstractNumId w:val="388"/>
  </w:num>
  <w:num w:numId="37" w16cid:durableId="2056460870">
    <w:abstractNumId w:val="79"/>
  </w:num>
  <w:num w:numId="38" w16cid:durableId="1095789932">
    <w:abstractNumId w:val="113"/>
  </w:num>
  <w:num w:numId="39" w16cid:durableId="568345238">
    <w:abstractNumId w:val="71"/>
  </w:num>
  <w:num w:numId="40" w16cid:durableId="1140148580">
    <w:abstractNumId w:val="303"/>
  </w:num>
  <w:num w:numId="41" w16cid:durableId="711226924">
    <w:abstractNumId w:val="337"/>
  </w:num>
  <w:num w:numId="42" w16cid:durableId="1984966244">
    <w:abstractNumId w:val="135"/>
  </w:num>
  <w:num w:numId="43" w16cid:durableId="540678444">
    <w:abstractNumId w:val="690"/>
  </w:num>
  <w:num w:numId="44" w16cid:durableId="255598944">
    <w:abstractNumId w:val="547"/>
  </w:num>
  <w:num w:numId="45" w16cid:durableId="1396201283">
    <w:abstractNumId w:val="115"/>
  </w:num>
  <w:num w:numId="46" w16cid:durableId="1145125771">
    <w:abstractNumId w:val="501"/>
  </w:num>
  <w:num w:numId="47" w16cid:durableId="1724527198">
    <w:abstractNumId w:val="108"/>
  </w:num>
  <w:num w:numId="48" w16cid:durableId="2006126382">
    <w:abstractNumId w:val="680"/>
  </w:num>
  <w:num w:numId="49" w16cid:durableId="1307708368">
    <w:abstractNumId w:val="138"/>
  </w:num>
  <w:num w:numId="50" w16cid:durableId="1399740882">
    <w:abstractNumId w:val="519"/>
  </w:num>
  <w:num w:numId="51" w16cid:durableId="595095189">
    <w:abstractNumId w:val="66"/>
  </w:num>
  <w:num w:numId="52" w16cid:durableId="316033323">
    <w:abstractNumId w:val="64"/>
  </w:num>
  <w:num w:numId="53" w16cid:durableId="693921419">
    <w:abstractNumId w:val="311"/>
  </w:num>
  <w:num w:numId="54" w16cid:durableId="1007289577">
    <w:abstractNumId w:val="465"/>
  </w:num>
  <w:num w:numId="55" w16cid:durableId="201328884">
    <w:abstractNumId w:val="78"/>
  </w:num>
  <w:num w:numId="56" w16cid:durableId="177816966">
    <w:abstractNumId w:val="294"/>
  </w:num>
  <w:num w:numId="57" w16cid:durableId="522717536">
    <w:abstractNumId w:val="483"/>
  </w:num>
  <w:num w:numId="58" w16cid:durableId="318072030">
    <w:abstractNumId w:val="669"/>
  </w:num>
  <w:num w:numId="59" w16cid:durableId="1963225985">
    <w:abstractNumId w:val="597"/>
  </w:num>
  <w:num w:numId="60" w16cid:durableId="803280824">
    <w:abstractNumId w:val="532"/>
  </w:num>
  <w:num w:numId="61" w16cid:durableId="1728186458">
    <w:abstractNumId w:val="209"/>
  </w:num>
  <w:num w:numId="62" w16cid:durableId="1471242118">
    <w:abstractNumId w:val="106"/>
  </w:num>
  <w:num w:numId="63" w16cid:durableId="1228688066">
    <w:abstractNumId w:val="625"/>
  </w:num>
  <w:num w:numId="64" w16cid:durableId="463082706">
    <w:abstractNumId w:val="100"/>
  </w:num>
  <w:num w:numId="65" w16cid:durableId="336621067">
    <w:abstractNumId w:val="571"/>
  </w:num>
  <w:num w:numId="66" w16cid:durableId="1745761255">
    <w:abstractNumId w:val="555"/>
  </w:num>
  <w:num w:numId="67" w16cid:durableId="1137648893">
    <w:abstractNumId w:val="489"/>
  </w:num>
  <w:num w:numId="68" w16cid:durableId="741606503">
    <w:abstractNumId w:val="395"/>
  </w:num>
  <w:num w:numId="69" w16cid:durableId="399065332">
    <w:abstractNumId w:val="278"/>
  </w:num>
  <w:num w:numId="70" w16cid:durableId="1654025312">
    <w:abstractNumId w:val="148"/>
  </w:num>
  <w:num w:numId="71" w16cid:durableId="10421156">
    <w:abstractNumId w:val="646"/>
  </w:num>
  <w:num w:numId="72" w16cid:durableId="1424298154">
    <w:abstractNumId w:val="415"/>
  </w:num>
  <w:num w:numId="73" w16cid:durableId="844704492">
    <w:abstractNumId w:val="609"/>
  </w:num>
  <w:num w:numId="74" w16cid:durableId="204373538">
    <w:abstractNumId w:val="159"/>
  </w:num>
  <w:num w:numId="75" w16cid:durableId="1918631946">
    <w:abstractNumId w:val="219"/>
  </w:num>
  <w:num w:numId="76" w16cid:durableId="1769233958">
    <w:abstractNumId w:val="262"/>
  </w:num>
  <w:num w:numId="77" w16cid:durableId="1254050128">
    <w:abstractNumId w:val="96"/>
  </w:num>
  <w:num w:numId="78" w16cid:durableId="1922791466">
    <w:abstractNumId w:val="310"/>
  </w:num>
  <w:num w:numId="79" w16cid:durableId="1684554788">
    <w:abstractNumId w:val="75"/>
  </w:num>
  <w:num w:numId="80" w16cid:durableId="205414337">
    <w:abstractNumId w:val="522"/>
  </w:num>
  <w:num w:numId="81" w16cid:durableId="1823690244">
    <w:abstractNumId w:val="228"/>
  </w:num>
  <w:num w:numId="82" w16cid:durableId="1606841721">
    <w:abstractNumId w:val="281"/>
  </w:num>
  <w:num w:numId="83" w16cid:durableId="367491234">
    <w:abstractNumId w:val="599"/>
  </w:num>
  <w:num w:numId="84" w16cid:durableId="1072313137">
    <w:abstractNumId w:val="431"/>
  </w:num>
  <w:num w:numId="85" w16cid:durableId="362176401">
    <w:abstractNumId w:val="204"/>
  </w:num>
  <w:num w:numId="86" w16cid:durableId="1597398779">
    <w:abstractNumId w:val="54"/>
  </w:num>
  <w:num w:numId="87" w16cid:durableId="384909227">
    <w:abstractNumId w:val="13"/>
  </w:num>
  <w:num w:numId="88" w16cid:durableId="457797435">
    <w:abstractNumId w:val="410"/>
  </w:num>
  <w:num w:numId="89" w16cid:durableId="1626278686">
    <w:abstractNumId w:val="666"/>
  </w:num>
  <w:num w:numId="90" w16cid:durableId="1640724508">
    <w:abstractNumId w:val="305"/>
  </w:num>
  <w:num w:numId="91" w16cid:durableId="996034314">
    <w:abstractNumId w:val="165"/>
  </w:num>
  <w:num w:numId="92" w16cid:durableId="1599485529">
    <w:abstractNumId w:val="117"/>
  </w:num>
  <w:num w:numId="93" w16cid:durableId="1882937224">
    <w:abstractNumId w:val="386"/>
  </w:num>
  <w:num w:numId="94" w16cid:durableId="1874419846">
    <w:abstractNumId w:val="52"/>
  </w:num>
  <w:num w:numId="95" w16cid:durableId="1083260003">
    <w:abstractNumId w:val="366"/>
  </w:num>
  <w:num w:numId="96" w16cid:durableId="2042434300">
    <w:abstractNumId w:val="534"/>
  </w:num>
  <w:num w:numId="97" w16cid:durableId="1650669660">
    <w:abstractNumId w:val="626"/>
  </w:num>
  <w:num w:numId="98" w16cid:durableId="789200177">
    <w:abstractNumId w:val="510"/>
  </w:num>
  <w:num w:numId="99" w16cid:durableId="149642163">
    <w:abstractNumId w:val="548"/>
  </w:num>
  <w:num w:numId="100" w16cid:durableId="1724212998">
    <w:abstractNumId w:val="270"/>
  </w:num>
  <w:num w:numId="101" w16cid:durableId="58982712">
    <w:abstractNumId w:val="171"/>
  </w:num>
  <w:num w:numId="102" w16cid:durableId="2024359362">
    <w:abstractNumId w:val="663"/>
  </w:num>
  <w:num w:numId="103" w16cid:durableId="1654406414">
    <w:abstractNumId w:val="575"/>
  </w:num>
  <w:num w:numId="104" w16cid:durableId="624628526">
    <w:abstractNumId w:val="537"/>
  </w:num>
  <w:num w:numId="105" w16cid:durableId="1110514354">
    <w:abstractNumId w:val="93"/>
  </w:num>
  <w:num w:numId="106" w16cid:durableId="831456751">
    <w:abstractNumId w:val="511"/>
  </w:num>
  <w:num w:numId="107" w16cid:durableId="1353456769">
    <w:abstractNumId w:val="466"/>
  </w:num>
  <w:num w:numId="108" w16cid:durableId="1727295153">
    <w:abstractNumId w:val="225"/>
  </w:num>
  <w:num w:numId="109" w16cid:durableId="1812096746">
    <w:abstractNumId w:val="36"/>
  </w:num>
  <w:num w:numId="110" w16cid:durableId="1147479231">
    <w:abstractNumId w:val="618"/>
  </w:num>
  <w:num w:numId="111" w16cid:durableId="1063452927">
    <w:abstractNumId w:val="496"/>
  </w:num>
  <w:num w:numId="112" w16cid:durableId="816067539">
    <w:abstractNumId w:val="527"/>
  </w:num>
  <w:num w:numId="113" w16cid:durableId="209999998">
    <w:abstractNumId w:val="578"/>
  </w:num>
  <w:num w:numId="114" w16cid:durableId="727918205">
    <w:abstractNumId w:val="77"/>
  </w:num>
  <w:num w:numId="115" w16cid:durableId="598374989">
    <w:abstractNumId w:val="279"/>
  </w:num>
  <w:num w:numId="116" w16cid:durableId="1673415719">
    <w:abstractNumId w:val="288"/>
  </w:num>
  <w:num w:numId="117" w16cid:durableId="1405833301">
    <w:abstractNumId w:val="313"/>
  </w:num>
  <w:num w:numId="118" w16cid:durableId="1202943146">
    <w:abstractNumId w:val="205"/>
  </w:num>
  <w:num w:numId="119" w16cid:durableId="1934051492">
    <w:abstractNumId w:val="695"/>
  </w:num>
  <w:num w:numId="120" w16cid:durableId="1441991203">
    <w:abstractNumId w:val="614"/>
  </w:num>
  <w:num w:numId="121" w16cid:durableId="1759062138">
    <w:abstractNumId w:val="29"/>
  </w:num>
  <w:num w:numId="122" w16cid:durableId="1289974179">
    <w:abstractNumId w:val="701"/>
  </w:num>
  <w:num w:numId="123" w16cid:durableId="4064967">
    <w:abstractNumId w:val="460"/>
  </w:num>
  <w:num w:numId="124" w16cid:durableId="1568490386">
    <w:abstractNumId w:val="708"/>
  </w:num>
  <w:num w:numId="125" w16cid:durableId="763648411">
    <w:abstractNumId w:val="615"/>
  </w:num>
  <w:num w:numId="126" w16cid:durableId="1558399179">
    <w:abstractNumId w:val="574"/>
  </w:num>
  <w:num w:numId="127" w16cid:durableId="612130710">
    <w:abstractNumId w:val="404"/>
  </w:num>
  <w:num w:numId="128" w16cid:durableId="1595628392">
    <w:abstractNumId w:val="456"/>
  </w:num>
  <w:num w:numId="129" w16cid:durableId="1837569650">
    <w:abstractNumId w:val="479"/>
  </w:num>
  <w:num w:numId="130" w16cid:durableId="1415973487">
    <w:abstractNumId w:val="396"/>
  </w:num>
  <w:num w:numId="131" w16cid:durableId="1410227232">
    <w:abstractNumId w:val="20"/>
  </w:num>
  <w:num w:numId="132" w16cid:durableId="1203977146">
    <w:abstractNumId w:val="691"/>
  </w:num>
  <w:num w:numId="133" w16cid:durableId="1849909409">
    <w:abstractNumId w:val="702"/>
  </w:num>
  <w:num w:numId="134" w16cid:durableId="335572597">
    <w:abstractNumId w:val="348"/>
  </w:num>
  <w:num w:numId="135" w16cid:durableId="343671919">
    <w:abstractNumId w:val="445"/>
  </w:num>
  <w:num w:numId="136" w16cid:durableId="32656318">
    <w:abstractNumId w:val="373"/>
  </w:num>
  <w:num w:numId="137" w16cid:durableId="577599434">
    <w:abstractNumId w:val="44"/>
  </w:num>
  <w:num w:numId="138" w16cid:durableId="1599288906">
    <w:abstractNumId w:val="528"/>
  </w:num>
  <w:num w:numId="139" w16cid:durableId="2021227026">
    <w:abstractNumId w:val="569"/>
  </w:num>
  <w:num w:numId="140" w16cid:durableId="1397163874">
    <w:abstractNumId w:val="403"/>
  </w:num>
  <w:num w:numId="141" w16cid:durableId="164056584">
    <w:abstractNumId w:val="621"/>
  </w:num>
  <w:num w:numId="142" w16cid:durableId="1298032225">
    <w:abstractNumId w:val="434"/>
  </w:num>
  <w:num w:numId="143" w16cid:durableId="1876649395">
    <w:abstractNumId w:val="617"/>
  </w:num>
  <w:num w:numId="144" w16cid:durableId="1288656828">
    <w:abstractNumId w:val="144"/>
  </w:num>
  <w:num w:numId="145" w16cid:durableId="633145551">
    <w:abstractNumId w:val="187"/>
  </w:num>
  <w:num w:numId="146" w16cid:durableId="34668889">
    <w:abstractNumId w:val="188"/>
  </w:num>
  <w:num w:numId="147" w16cid:durableId="1222253242">
    <w:abstractNumId w:val="610"/>
  </w:num>
  <w:num w:numId="148" w16cid:durableId="1079982436">
    <w:abstractNumId w:val="105"/>
  </w:num>
  <w:num w:numId="149" w16cid:durableId="407308000">
    <w:abstractNumId w:val="671"/>
  </w:num>
  <w:num w:numId="150" w16cid:durableId="2124109759">
    <w:abstractNumId w:val="561"/>
  </w:num>
  <w:num w:numId="151" w16cid:durableId="1323437126">
    <w:abstractNumId w:val="650"/>
  </w:num>
  <w:num w:numId="152" w16cid:durableId="1021666029">
    <w:abstractNumId w:val="564"/>
  </w:num>
  <w:num w:numId="153" w16cid:durableId="2043480961">
    <w:abstractNumId w:val="657"/>
  </w:num>
  <w:num w:numId="154" w16cid:durableId="1540126940">
    <w:abstractNumId w:val="102"/>
  </w:num>
  <w:num w:numId="155" w16cid:durableId="1711875340">
    <w:abstractNumId w:val="591"/>
  </w:num>
  <w:num w:numId="156" w16cid:durableId="1222449725">
    <w:abstractNumId w:val="199"/>
  </w:num>
  <w:num w:numId="157" w16cid:durableId="1803233793">
    <w:abstractNumId w:val="374"/>
  </w:num>
  <w:num w:numId="158" w16cid:durableId="2030912385">
    <w:abstractNumId w:val="268"/>
  </w:num>
  <w:num w:numId="159" w16cid:durableId="88162225">
    <w:abstractNumId w:val="602"/>
  </w:num>
  <w:num w:numId="160" w16cid:durableId="1010989031">
    <w:abstractNumId w:val="390"/>
  </w:num>
  <w:num w:numId="161" w16cid:durableId="149978686">
    <w:abstractNumId w:val="298"/>
  </w:num>
  <w:num w:numId="162" w16cid:durableId="132793227">
    <w:abstractNumId w:val="598"/>
  </w:num>
  <w:num w:numId="163" w16cid:durableId="1595824937">
    <w:abstractNumId w:val="517"/>
  </w:num>
  <w:num w:numId="164" w16cid:durableId="1940215675">
    <w:abstractNumId w:val="473"/>
  </w:num>
  <w:num w:numId="165" w16cid:durableId="1450322943">
    <w:abstractNumId w:val="432"/>
  </w:num>
  <w:num w:numId="166" w16cid:durableId="375660299">
    <w:abstractNumId w:val="109"/>
  </w:num>
  <w:num w:numId="167" w16cid:durableId="1806047955">
    <w:abstractNumId w:val="92"/>
  </w:num>
  <w:num w:numId="168" w16cid:durableId="793988240">
    <w:abstractNumId w:val="223"/>
  </w:num>
  <w:num w:numId="169" w16cid:durableId="1767652359">
    <w:abstractNumId w:val="546"/>
  </w:num>
  <w:num w:numId="170" w16cid:durableId="250044194">
    <w:abstractNumId w:val="213"/>
  </w:num>
  <w:num w:numId="171" w16cid:durableId="253393782">
    <w:abstractNumId w:val="525"/>
  </w:num>
  <w:num w:numId="172" w16cid:durableId="444427406">
    <w:abstractNumId w:val="125"/>
  </w:num>
  <w:num w:numId="173" w16cid:durableId="820849848">
    <w:abstractNumId w:val="503"/>
  </w:num>
  <w:num w:numId="174" w16cid:durableId="1652176809">
    <w:abstractNumId w:val="344"/>
  </w:num>
  <w:num w:numId="175" w16cid:durableId="319583688">
    <w:abstractNumId w:val="158"/>
  </w:num>
  <w:num w:numId="176" w16cid:durableId="1648195323">
    <w:abstractNumId w:val="179"/>
  </w:num>
  <w:num w:numId="177" w16cid:durableId="1364985311">
    <w:abstractNumId w:val="307"/>
  </w:num>
  <w:num w:numId="178" w16cid:durableId="360673317">
    <w:abstractNumId w:val="655"/>
  </w:num>
  <w:num w:numId="179" w16cid:durableId="131095041">
    <w:abstractNumId w:val="53"/>
  </w:num>
  <w:num w:numId="180" w16cid:durableId="645814128">
    <w:abstractNumId w:val="114"/>
  </w:num>
  <w:num w:numId="181" w16cid:durableId="1552115301">
    <w:abstractNumId w:val="221"/>
  </w:num>
  <w:num w:numId="182" w16cid:durableId="681249466">
    <w:abstractNumId w:val="689"/>
  </w:num>
  <w:num w:numId="183" w16cid:durableId="1641376531">
    <w:abstractNumId w:val="324"/>
  </w:num>
  <w:num w:numId="184" w16cid:durableId="1157724618">
    <w:abstractNumId w:val="220"/>
  </w:num>
  <w:num w:numId="185" w16cid:durableId="2112237772">
    <w:abstractNumId w:val="65"/>
  </w:num>
  <w:num w:numId="186" w16cid:durableId="212932707">
    <w:abstractNumId w:val="295"/>
  </w:num>
  <w:num w:numId="187" w16cid:durableId="916400446">
    <w:abstractNumId w:val="440"/>
  </w:num>
  <w:num w:numId="188" w16cid:durableId="857307201">
    <w:abstractNumId w:val="370"/>
  </w:num>
  <w:num w:numId="189" w16cid:durableId="1589341205">
    <w:abstractNumId w:val="292"/>
  </w:num>
  <w:num w:numId="190" w16cid:durableId="375205979">
    <w:abstractNumId w:val="315"/>
  </w:num>
  <w:num w:numId="191" w16cid:durableId="2043750781">
    <w:abstractNumId w:val="516"/>
  </w:num>
  <w:num w:numId="192" w16cid:durableId="1771195598">
    <w:abstractNumId w:val="523"/>
  </w:num>
  <w:num w:numId="193" w16cid:durableId="295186172">
    <w:abstractNumId w:val="414"/>
  </w:num>
  <w:num w:numId="194" w16cid:durableId="546530535">
    <w:abstractNumId w:val="362"/>
  </w:num>
  <w:num w:numId="195" w16cid:durableId="866989160">
    <w:abstractNumId w:val="328"/>
  </w:num>
  <w:num w:numId="196" w16cid:durableId="772629975">
    <w:abstractNumId w:val="524"/>
  </w:num>
  <w:num w:numId="197" w16cid:durableId="1571959914">
    <w:abstractNumId w:val="229"/>
  </w:num>
  <w:num w:numId="198" w16cid:durableId="1124084232">
    <w:abstractNumId w:val="80"/>
  </w:num>
  <w:num w:numId="199" w16cid:durableId="1023943237">
    <w:abstractNumId w:val="256"/>
  </w:num>
  <w:num w:numId="200" w16cid:durableId="666909025">
    <w:abstractNumId w:val="299"/>
  </w:num>
  <w:num w:numId="201" w16cid:durableId="225646736">
    <w:abstractNumId w:val="660"/>
  </w:num>
  <w:num w:numId="202" w16cid:durableId="602420676">
    <w:abstractNumId w:val="50"/>
  </w:num>
  <w:num w:numId="203" w16cid:durableId="1040591851">
    <w:abstractNumId w:val="428"/>
  </w:num>
  <w:num w:numId="204" w16cid:durableId="795026277">
    <w:abstractNumId w:val="450"/>
  </w:num>
  <w:num w:numId="205" w16cid:durableId="735588913">
    <w:abstractNumId w:val="186"/>
  </w:num>
  <w:num w:numId="206" w16cid:durableId="214660949">
    <w:abstractNumId w:val="331"/>
  </w:num>
  <w:num w:numId="207" w16cid:durableId="1241870166">
    <w:abstractNumId w:val="430"/>
  </w:num>
  <w:num w:numId="208" w16cid:durableId="472678121">
    <w:abstractNumId w:val="418"/>
  </w:num>
  <w:num w:numId="209" w16cid:durableId="1105687778">
    <w:abstractNumId w:val="2"/>
  </w:num>
  <w:num w:numId="210" w16cid:durableId="1456095756">
    <w:abstractNumId w:val="506"/>
  </w:num>
  <w:num w:numId="211" w16cid:durableId="1434939668">
    <w:abstractNumId w:val="74"/>
  </w:num>
  <w:num w:numId="212" w16cid:durableId="1249803775">
    <w:abstractNumId w:val="535"/>
  </w:num>
  <w:num w:numId="213" w16cid:durableId="1278870532">
    <w:abstractNumId w:val="630"/>
  </w:num>
  <w:num w:numId="214" w16cid:durableId="1342779154">
    <w:abstractNumId w:val="334"/>
  </w:num>
  <w:num w:numId="215" w16cid:durableId="1636521127">
    <w:abstractNumId w:val="28"/>
  </w:num>
  <w:num w:numId="216" w16cid:durableId="1357534986">
    <w:abstractNumId w:val="563"/>
  </w:num>
  <w:num w:numId="217" w16cid:durableId="1147471450">
    <w:abstractNumId w:val="634"/>
  </w:num>
  <w:num w:numId="218" w16cid:durableId="743450890">
    <w:abstractNumId w:val="558"/>
  </w:num>
  <w:num w:numId="219" w16cid:durableId="2056536949">
    <w:abstractNumId w:val="163"/>
  </w:num>
  <w:num w:numId="220" w16cid:durableId="809402210">
    <w:abstractNumId w:val="674"/>
  </w:num>
  <w:num w:numId="221" w16cid:durableId="1300721379">
    <w:abstractNumId w:val="275"/>
  </w:num>
  <w:num w:numId="222" w16cid:durableId="433012893">
    <w:abstractNumId w:val="492"/>
  </w:num>
  <w:num w:numId="223" w16cid:durableId="988362809">
    <w:abstractNumId w:val="136"/>
  </w:num>
  <w:num w:numId="224" w16cid:durableId="1361735727">
    <w:abstractNumId w:val="134"/>
  </w:num>
  <w:num w:numId="225" w16cid:durableId="931477267">
    <w:abstractNumId w:val="34"/>
  </w:num>
  <w:num w:numId="226" w16cid:durableId="80100735">
    <w:abstractNumId w:val="182"/>
  </w:num>
  <w:num w:numId="227" w16cid:durableId="1879663745">
    <w:abstractNumId w:val="594"/>
  </w:num>
  <w:num w:numId="228" w16cid:durableId="803546084">
    <w:abstractNumId w:val="538"/>
  </w:num>
  <w:num w:numId="229" w16cid:durableId="1279724452">
    <w:abstractNumId w:val="107"/>
  </w:num>
  <w:num w:numId="230" w16cid:durableId="1119252421">
    <w:abstractNumId w:val="269"/>
  </w:num>
  <w:num w:numId="231" w16cid:durableId="1635022776">
    <w:abstractNumId w:val="120"/>
  </w:num>
  <w:num w:numId="232" w16cid:durableId="785151306">
    <w:abstractNumId w:val="608"/>
  </w:num>
  <w:num w:numId="233" w16cid:durableId="1137603111">
    <w:abstractNumId w:val="470"/>
  </w:num>
  <w:num w:numId="234" w16cid:durableId="1399471848">
    <w:abstractNumId w:val="210"/>
  </w:num>
  <w:num w:numId="235" w16cid:durableId="1253244974">
    <w:abstractNumId w:val="0"/>
  </w:num>
  <w:num w:numId="236" w16cid:durableId="1628123671">
    <w:abstractNumId w:val="7"/>
  </w:num>
  <w:num w:numId="237" w16cid:durableId="492375605">
    <w:abstractNumId w:val="556"/>
  </w:num>
  <w:num w:numId="238" w16cid:durableId="599030621">
    <w:abstractNumId w:val="379"/>
  </w:num>
  <w:num w:numId="239" w16cid:durableId="694770369">
    <w:abstractNumId w:val="684"/>
  </w:num>
  <w:num w:numId="240" w16cid:durableId="1758014051">
    <w:abstractNumId w:val="484"/>
  </w:num>
  <w:num w:numId="241" w16cid:durableId="53823761">
    <w:abstractNumId w:val="509"/>
  </w:num>
  <w:num w:numId="242" w16cid:durableId="81923529">
    <w:abstractNumId w:val="554"/>
  </w:num>
  <w:num w:numId="243" w16cid:durableId="20907491">
    <w:abstractNumId w:val="128"/>
  </w:num>
  <w:num w:numId="244" w16cid:durableId="288632924">
    <w:abstractNumId w:val="247"/>
  </w:num>
  <w:num w:numId="245" w16cid:durableId="1509171640">
    <w:abstractNumId w:val="540"/>
  </w:num>
  <w:num w:numId="246" w16cid:durableId="1989476382">
    <w:abstractNumId w:val="301"/>
  </w:num>
  <w:num w:numId="247" w16cid:durableId="1646812142">
    <w:abstractNumId w:val="230"/>
  </w:num>
  <w:num w:numId="248" w16cid:durableId="1193306918">
    <w:abstractNumId w:val="124"/>
  </w:num>
  <w:num w:numId="249" w16cid:durableId="2045908650">
    <w:abstractNumId w:val="240"/>
  </w:num>
  <w:num w:numId="250" w16cid:durableId="1932280522">
    <w:abstractNumId w:val="252"/>
  </w:num>
  <w:num w:numId="251" w16cid:durableId="1926302570">
    <w:abstractNumId w:val="103"/>
  </w:num>
  <w:num w:numId="252" w16cid:durableId="39137244">
    <w:abstractNumId w:val="211"/>
  </w:num>
  <w:num w:numId="253" w16cid:durableId="559096926">
    <w:abstractNumId w:val="296"/>
  </w:num>
  <w:num w:numId="254" w16cid:durableId="426778909">
    <w:abstractNumId w:val="286"/>
  </w:num>
  <w:num w:numId="255" w16cid:durableId="630550971">
    <w:abstractNumId w:val="14"/>
  </w:num>
  <w:num w:numId="256" w16cid:durableId="1685204688">
    <w:abstractNumId w:val="529"/>
  </w:num>
  <w:num w:numId="257" w16cid:durableId="1802455404">
    <w:abstractNumId w:val="202"/>
  </w:num>
  <w:num w:numId="258" w16cid:durableId="129829040">
    <w:abstractNumId w:val="658"/>
  </w:num>
  <w:num w:numId="259" w16cid:durableId="1123884631">
    <w:abstractNumId w:val="181"/>
  </w:num>
  <w:num w:numId="260" w16cid:durableId="230166564">
    <w:abstractNumId w:val="306"/>
  </w:num>
  <w:num w:numId="261" w16cid:durableId="1773237766">
    <w:abstractNumId w:val="676"/>
  </w:num>
  <w:num w:numId="262" w16cid:durableId="846595566">
    <w:abstractNumId w:val="58"/>
  </w:num>
  <w:num w:numId="263" w16cid:durableId="952319350">
    <w:abstractNumId w:val="141"/>
  </w:num>
  <w:num w:numId="264" w16cid:durableId="336006619">
    <w:abstractNumId w:val="665"/>
  </w:num>
  <w:num w:numId="265" w16cid:durableId="2128238675">
    <w:abstractNumId w:val="326"/>
  </w:num>
  <w:num w:numId="266" w16cid:durableId="1762482066">
    <w:abstractNumId w:val="198"/>
  </w:num>
  <w:num w:numId="267" w16cid:durableId="1632444666">
    <w:abstractNumId w:val="458"/>
  </w:num>
  <w:num w:numId="268" w16cid:durableId="55127634">
    <w:abstractNumId w:val="474"/>
  </w:num>
  <w:num w:numId="269" w16cid:durableId="736443531">
    <w:abstractNumId w:val="704"/>
  </w:num>
  <w:num w:numId="270" w16cid:durableId="1350063089">
    <w:abstractNumId w:val="480"/>
  </w:num>
  <w:num w:numId="271" w16cid:durableId="1062828016">
    <w:abstractNumId w:val="694"/>
  </w:num>
  <w:num w:numId="272" w16cid:durableId="2030333352">
    <w:abstractNumId w:val="653"/>
  </w:num>
  <w:num w:numId="273" w16cid:durableId="901868675">
    <w:abstractNumId w:val="208"/>
  </w:num>
  <w:num w:numId="274" w16cid:durableId="1979797600">
    <w:abstractNumId w:val="41"/>
  </w:num>
  <w:num w:numId="275" w16cid:durableId="2123105907">
    <w:abstractNumId w:val="381"/>
  </w:num>
  <w:num w:numId="276" w16cid:durableId="1739400243">
    <w:abstractNumId w:val="168"/>
  </w:num>
  <w:num w:numId="277" w16cid:durableId="2066951567">
    <w:abstractNumId w:val="682"/>
  </w:num>
  <w:num w:numId="278" w16cid:durableId="710493323">
    <w:abstractNumId w:val="27"/>
  </w:num>
  <w:num w:numId="279" w16cid:durableId="2074547706">
    <w:abstractNumId w:val="157"/>
  </w:num>
  <w:num w:numId="280" w16cid:durableId="1291592757">
    <w:abstractNumId w:val="336"/>
  </w:num>
  <w:num w:numId="281" w16cid:durableId="107699403">
    <w:abstractNumId w:val="241"/>
  </w:num>
  <w:num w:numId="282" w16cid:durableId="740175246">
    <w:abstractNumId w:val="132"/>
  </w:num>
  <w:num w:numId="283" w16cid:durableId="1457679926">
    <w:abstractNumId w:val="462"/>
  </w:num>
  <w:num w:numId="284" w16cid:durableId="1297681425">
    <w:abstractNumId w:val="518"/>
  </w:num>
  <w:num w:numId="285" w16cid:durableId="312950916">
    <w:abstractNumId w:val="184"/>
  </w:num>
  <w:num w:numId="286" w16cid:durableId="1682852625">
    <w:abstractNumId w:val="463"/>
  </w:num>
  <w:num w:numId="287" w16cid:durableId="300235459">
    <w:abstractNumId w:val="155"/>
  </w:num>
  <w:num w:numId="288" w16cid:durableId="1846476814">
    <w:abstractNumId w:val="706"/>
  </w:num>
  <w:num w:numId="289" w16cid:durableId="1319843488">
    <w:abstractNumId w:val="514"/>
  </w:num>
  <w:num w:numId="290" w16cid:durableId="390883030">
    <w:abstractNumId w:val="566"/>
  </w:num>
  <w:num w:numId="291" w16cid:durableId="30736461">
    <w:abstractNumId w:val="490"/>
  </w:num>
  <w:num w:numId="292" w16cid:durableId="523129376">
    <w:abstractNumId w:val="314"/>
  </w:num>
  <w:num w:numId="293" w16cid:durableId="1470053039">
    <w:abstractNumId w:val="513"/>
  </w:num>
  <w:num w:numId="294" w16cid:durableId="108280400">
    <w:abstractNumId w:val="454"/>
  </w:num>
  <w:num w:numId="295" w16cid:durableId="183255928">
    <w:abstractNumId w:val="394"/>
  </w:num>
  <w:num w:numId="296" w16cid:durableId="1199050977">
    <w:abstractNumId w:val="183"/>
  </w:num>
  <w:num w:numId="297" w16cid:durableId="1549879906">
    <w:abstractNumId w:val="283"/>
  </w:num>
  <w:num w:numId="298" w16cid:durableId="1611813894">
    <w:abstractNumId w:val="502"/>
  </w:num>
  <w:num w:numId="299" w16cid:durableId="1563178671">
    <w:abstractNumId w:val="33"/>
  </w:num>
  <w:num w:numId="300" w16cid:durableId="1678194665">
    <w:abstractNumId w:val="46"/>
  </w:num>
  <w:num w:numId="301" w16cid:durableId="1800755963">
    <w:abstractNumId w:val="164"/>
  </w:num>
  <w:num w:numId="302" w16cid:durableId="1002968466">
    <w:abstractNumId w:val="68"/>
  </w:num>
  <w:num w:numId="303" w16cid:durableId="1568879568">
    <w:abstractNumId w:val="357"/>
  </w:num>
  <w:num w:numId="304" w16cid:durableId="1731881528">
    <w:abstractNumId w:val="110"/>
  </w:num>
  <w:num w:numId="305" w16cid:durableId="1194999931">
    <w:abstractNumId w:val="190"/>
  </w:num>
  <w:num w:numId="306" w16cid:durableId="618726073">
    <w:abstractNumId w:val="601"/>
  </w:num>
  <w:num w:numId="307" w16cid:durableId="1488323636">
    <w:abstractNumId w:val="203"/>
  </w:num>
  <w:num w:numId="308" w16cid:durableId="1889488264">
    <w:abstractNumId w:val="552"/>
  </w:num>
  <w:num w:numId="309" w16cid:durableId="1877042550">
    <w:abstractNumId w:val="700"/>
  </w:num>
  <w:num w:numId="310" w16cid:durableId="1481579635">
    <w:abstractNumId w:val="246"/>
  </w:num>
  <w:num w:numId="311" w16cid:durableId="2045402556">
    <w:abstractNumId w:val="142"/>
  </w:num>
  <w:num w:numId="312" w16cid:durableId="1607467870">
    <w:abstractNumId w:val="417"/>
  </w:num>
  <w:num w:numId="313" w16cid:durableId="2001998019">
    <w:abstractNumId w:val="512"/>
  </w:num>
  <w:num w:numId="314" w16cid:durableId="315032118">
    <w:abstractNumId w:val="89"/>
  </w:num>
  <w:num w:numId="315" w16cid:durableId="775684771">
    <w:abstractNumId w:val="619"/>
  </w:num>
  <w:num w:numId="316" w16cid:durableId="2032414871">
    <w:abstractNumId w:val="559"/>
  </w:num>
  <w:num w:numId="317" w16cid:durableId="816384793">
    <w:abstractNumId w:val="391"/>
  </w:num>
  <w:num w:numId="318" w16cid:durableId="909384033">
    <w:abstractNumId w:val="633"/>
  </w:num>
  <w:num w:numId="319" w16cid:durableId="1475492211">
    <w:abstractNumId w:val="453"/>
  </w:num>
  <w:num w:numId="320" w16cid:durableId="1831825779">
    <w:abstractNumId w:val="24"/>
  </w:num>
  <w:num w:numId="321" w16cid:durableId="523515429">
    <w:abstractNumId w:val="196"/>
  </w:num>
  <w:num w:numId="322" w16cid:durableId="1649632848">
    <w:abstractNumId w:val="652"/>
  </w:num>
  <w:num w:numId="323" w16cid:durableId="217862618">
    <w:abstractNumId w:val="378"/>
  </w:num>
  <w:num w:numId="324" w16cid:durableId="148251026">
    <w:abstractNumId w:val="491"/>
  </w:num>
  <w:num w:numId="325" w16cid:durableId="1182620385">
    <w:abstractNumId w:val="160"/>
  </w:num>
  <w:num w:numId="326" w16cid:durableId="2146316056">
    <w:abstractNumId w:val="329"/>
  </w:num>
  <w:num w:numId="327" w16cid:durableId="923496425">
    <w:abstractNumId w:val="542"/>
  </w:num>
  <w:num w:numId="328" w16cid:durableId="937978783">
    <w:abstractNumId w:val="705"/>
  </w:num>
  <w:num w:numId="329" w16cid:durableId="273906654">
    <w:abstractNumId w:val="18"/>
  </w:num>
  <w:num w:numId="330" w16cid:durableId="1807967283">
    <w:abstractNumId w:val="383"/>
  </w:num>
  <w:num w:numId="331" w16cid:durableId="1565215144">
    <w:abstractNumId w:val="500"/>
  </w:num>
  <w:num w:numId="332" w16cid:durableId="673000138">
    <w:abstractNumId w:val="629"/>
  </w:num>
  <w:num w:numId="333" w16cid:durableId="612520081">
    <w:abstractNumId w:val="380"/>
  </w:num>
  <w:num w:numId="334" w16cid:durableId="606087080">
    <w:abstractNumId w:val="149"/>
  </w:num>
  <w:num w:numId="335" w16cid:durableId="1439523503">
    <w:abstractNumId w:val="87"/>
  </w:num>
  <w:num w:numId="336" w16cid:durableId="1872256269">
    <w:abstractNumId w:val="264"/>
  </w:num>
  <w:num w:numId="337" w16cid:durableId="2034770908">
    <w:abstractNumId w:val="83"/>
  </w:num>
  <w:num w:numId="338" w16cid:durableId="800265086">
    <w:abstractNumId w:val="581"/>
  </w:num>
  <w:num w:numId="339" w16cid:durableId="187647790">
    <w:abstractNumId w:val="39"/>
  </w:num>
  <w:num w:numId="340" w16cid:durableId="1786385025">
    <w:abstractNumId w:val="45"/>
  </w:num>
  <w:num w:numId="341" w16cid:durableId="554392317">
    <w:abstractNumId w:val="32"/>
  </w:num>
  <w:num w:numId="342" w16cid:durableId="1031153472">
    <w:abstractNumId w:val="207"/>
  </w:num>
  <w:num w:numId="343" w16cid:durableId="452133683">
    <w:abstractNumId w:val="67"/>
  </w:num>
  <w:num w:numId="344" w16cid:durableId="533463997">
    <w:abstractNumId w:val="485"/>
  </w:num>
  <w:num w:numId="345" w16cid:durableId="239289338">
    <w:abstractNumId w:val="76"/>
  </w:num>
  <w:num w:numId="346" w16cid:durableId="151529575">
    <w:abstractNumId w:val="129"/>
  </w:num>
  <w:num w:numId="347" w16cid:durableId="2132553468">
    <w:abstractNumId w:val="304"/>
  </w:num>
  <w:num w:numId="348" w16cid:durableId="440758461">
    <w:abstractNumId w:val="346"/>
  </w:num>
  <w:num w:numId="349" w16cid:durableId="308755861">
    <w:abstractNumId w:val="353"/>
  </w:num>
  <w:num w:numId="350" w16cid:durableId="1132096404">
    <w:abstractNumId w:val="338"/>
  </w:num>
  <w:num w:numId="351" w16cid:durableId="177283137">
    <w:abstractNumId w:val="640"/>
  </w:num>
  <w:num w:numId="352" w16cid:durableId="738211313">
    <w:abstractNumId w:val="177"/>
  </w:num>
  <w:num w:numId="353" w16cid:durableId="668951082">
    <w:abstractNumId w:val="101"/>
  </w:num>
  <w:num w:numId="354" w16cid:durableId="1987969710">
    <w:abstractNumId w:val="185"/>
  </w:num>
  <w:num w:numId="355" w16cid:durableId="1125344346">
    <w:abstractNumId w:val="679"/>
  </w:num>
  <w:num w:numId="356" w16cid:durableId="437263307">
    <w:abstractNumId w:val="152"/>
  </w:num>
  <w:num w:numId="357" w16cid:durableId="1491094845">
    <w:abstractNumId w:val="623"/>
  </w:num>
  <w:num w:numId="358" w16cid:durableId="361832506">
    <w:abstractNumId w:val="545"/>
  </w:num>
  <w:num w:numId="359" w16cid:durableId="710039525">
    <w:abstractNumId w:val="688"/>
  </w:num>
  <w:num w:numId="360" w16cid:durableId="291523652">
    <w:abstractNumId w:val="327"/>
  </w:num>
  <w:num w:numId="361" w16cid:durableId="2027637907">
    <w:abstractNumId w:val="131"/>
  </w:num>
  <w:num w:numId="362" w16cid:durableId="441342238">
    <w:abstractNumId w:val="589"/>
  </w:num>
  <w:num w:numId="363" w16cid:durableId="626081661">
    <w:abstractNumId w:val="174"/>
  </w:num>
  <w:num w:numId="364" w16cid:durableId="1637105049">
    <w:abstractNumId w:val="333"/>
  </w:num>
  <w:num w:numId="365" w16cid:durableId="1674603697">
    <w:abstractNumId w:val="436"/>
  </w:num>
  <w:num w:numId="366" w16cid:durableId="1888834621">
    <w:abstractNumId w:val="191"/>
  </w:num>
  <w:num w:numId="367" w16cid:durableId="1641886371">
    <w:abstractNumId w:val="686"/>
  </w:num>
  <w:num w:numId="368" w16cid:durableId="297414149">
    <w:abstractNumId w:val="413"/>
  </w:num>
  <w:num w:numId="369" w16cid:durableId="701170332">
    <w:abstractNumId w:val="260"/>
  </w:num>
  <w:num w:numId="370" w16cid:durableId="73936030">
    <w:abstractNumId w:val="291"/>
  </w:num>
  <w:num w:numId="371" w16cid:durableId="2060935848">
    <w:abstractNumId w:val="576"/>
  </w:num>
  <w:num w:numId="372" w16cid:durableId="430053127">
    <w:abstractNumId w:val="56"/>
  </w:num>
  <w:num w:numId="373" w16cid:durableId="793909186">
    <w:abstractNumId w:val="392"/>
  </w:num>
  <w:num w:numId="374" w16cid:durableId="293800072">
    <w:abstractNumId w:val="121"/>
  </w:num>
  <w:num w:numId="375" w16cid:durableId="395321511">
    <w:abstractNumId w:val="651"/>
  </w:num>
  <w:num w:numId="376" w16cid:durableId="448865155">
    <w:abstractNumId w:val="570"/>
  </w:num>
  <w:num w:numId="377" w16cid:durableId="1237788112">
    <w:abstractNumId w:val="37"/>
  </w:num>
  <w:num w:numId="378" w16cid:durableId="1588229017">
    <w:abstractNumId w:val="539"/>
  </w:num>
  <w:num w:numId="379" w16cid:durableId="1811625888">
    <w:abstractNumId w:val="271"/>
  </w:num>
  <w:num w:numId="380" w16cid:durableId="1158837620">
    <w:abstractNumId w:val="341"/>
  </w:num>
  <w:num w:numId="381" w16cid:durableId="455680192">
    <w:abstractNumId w:val="351"/>
  </w:num>
  <w:num w:numId="382" w16cid:durableId="147668708">
    <w:abstractNumId w:val="193"/>
  </w:num>
  <w:num w:numId="383" w16cid:durableId="801849801">
    <w:abstractNumId w:val="627"/>
  </w:num>
  <w:num w:numId="384" w16cid:durableId="2094472597">
    <w:abstractNumId w:val="572"/>
  </w:num>
  <w:num w:numId="385" w16cid:durableId="1705520967">
    <w:abstractNumId w:val="12"/>
  </w:num>
  <w:num w:numId="386" w16cid:durableId="736897982">
    <w:abstractNumId w:val="624"/>
  </w:num>
  <w:num w:numId="387" w16cid:durableId="139729970">
    <w:abstractNumId w:val="364"/>
  </w:num>
  <w:num w:numId="388" w16cid:durableId="1551302805">
    <w:abstractNumId w:val="641"/>
  </w:num>
  <w:num w:numId="389" w16cid:durableId="1166093493">
    <w:abstractNumId w:val="98"/>
  </w:num>
  <w:num w:numId="390" w16cid:durableId="1594780239">
    <w:abstractNumId w:val="401"/>
  </w:num>
  <w:num w:numId="391" w16cid:durableId="649408776">
    <w:abstractNumId w:val="266"/>
  </w:num>
  <w:num w:numId="392" w16cid:durableId="458688118">
    <w:abstractNumId w:val="249"/>
  </w:num>
  <w:num w:numId="393" w16cid:durableId="845051364">
    <w:abstractNumId w:val="57"/>
  </w:num>
  <w:num w:numId="394" w16cid:durableId="477263986">
    <w:abstractNumId w:val="239"/>
  </w:num>
  <w:num w:numId="395" w16cid:durableId="95752694">
    <w:abstractNumId w:val="659"/>
  </w:num>
  <w:num w:numId="396" w16cid:durableId="1652100496">
    <w:abstractNumId w:val="318"/>
  </w:num>
  <w:num w:numId="397" w16cid:durableId="1531333960">
    <w:abstractNumId w:val="88"/>
  </w:num>
  <w:num w:numId="398" w16cid:durableId="883056957">
    <w:abstractNumId w:val="146"/>
  </w:num>
  <w:num w:numId="399" w16cid:durableId="1115564880">
    <w:abstractNumId w:val="544"/>
  </w:num>
  <w:num w:numId="400" w16cid:durableId="58021719">
    <w:abstractNumId w:val="459"/>
  </w:num>
  <w:num w:numId="401" w16cid:durableId="2108308318">
    <w:abstractNumId w:val="649"/>
  </w:num>
  <w:num w:numId="402" w16cid:durableId="1575042876">
    <w:abstractNumId w:val="371"/>
  </w:num>
  <w:num w:numId="403" w16cid:durableId="1771197273">
    <w:abstractNumId w:val="411"/>
  </w:num>
  <w:num w:numId="404" w16cid:durableId="575942349">
    <w:abstractNumId w:val="178"/>
  </w:num>
  <w:num w:numId="405" w16cid:durableId="1827623951">
    <w:abstractNumId w:val="11"/>
  </w:num>
  <w:num w:numId="406" w16cid:durableId="2084988679">
    <w:abstractNumId w:val="448"/>
  </w:num>
  <w:num w:numId="407" w16cid:durableId="1502965633">
    <w:abstractNumId w:val="635"/>
  </w:num>
  <w:num w:numId="408" w16cid:durableId="1662153700">
    <w:abstractNumId w:val="437"/>
  </w:num>
  <w:num w:numId="409" w16cid:durableId="307560460">
    <w:abstractNumId w:val="6"/>
  </w:num>
  <w:num w:numId="410" w16cid:durableId="1023897990">
    <w:abstractNumId w:val="584"/>
  </w:num>
  <w:num w:numId="411" w16cid:durableId="4981185">
    <w:abstractNumId w:val="644"/>
  </w:num>
  <w:num w:numId="412" w16cid:durableId="784613897">
    <w:abstractNumId w:val="139"/>
  </w:num>
  <w:num w:numId="413" w16cid:durableId="1909726073">
    <w:abstractNumId w:val="289"/>
  </w:num>
  <w:num w:numId="414" w16cid:durableId="234583669">
    <w:abstractNumId w:val="342"/>
  </w:num>
  <w:num w:numId="415" w16cid:durableId="975064939">
    <w:abstractNumId w:val="217"/>
  </w:num>
  <w:num w:numId="416" w16cid:durableId="1055197082">
    <w:abstractNumId w:val="97"/>
  </w:num>
  <w:num w:numId="417" w16cid:durableId="322201910">
    <w:abstractNumId w:val="398"/>
  </w:num>
  <w:num w:numId="418" w16cid:durableId="1294676550">
    <w:abstractNumId w:val="352"/>
  </w:num>
  <w:num w:numId="419" w16cid:durableId="1496723964">
    <w:abstractNumId w:val="464"/>
  </w:num>
  <w:num w:numId="420" w16cid:durableId="1153569953">
    <w:abstractNumId w:val="521"/>
  </w:num>
  <w:num w:numId="421" w16cid:durableId="2068531208">
    <w:abstractNumId w:val="127"/>
  </w:num>
  <w:num w:numId="422" w16cid:durableId="476265695">
    <w:abstractNumId w:val="259"/>
  </w:num>
  <w:num w:numId="423" w16cid:durableId="1285847697">
    <w:abstractNumId w:val="595"/>
  </w:num>
  <w:num w:numId="424" w16cid:durableId="1295137822">
    <w:abstractNumId w:val="447"/>
  </w:num>
  <w:num w:numId="425" w16cid:durableId="965308795">
    <w:abstractNumId w:val="31"/>
  </w:num>
  <w:num w:numId="426" w16cid:durableId="1678657171">
    <w:abstractNumId w:val="419"/>
  </w:num>
  <w:num w:numId="427" w16cid:durableId="1933975847">
    <w:abstractNumId w:val="236"/>
  </w:num>
  <w:num w:numId="428" w16cid:durableId="1663268826">
    <w:abstractNumId w:val="59"/>
  </w:num>
  <w:num w:numId="429" w16cid:durableId="1772165029">
    <w:abstractNumId w:val="250"/>
  </w:num>
  <w:num w:numId="430" w16cid:durableId="305624128">
    <w:abstractNumId w:val="504"/>
  </w:num>
  <w:num w:numId="431" w16cid:durableId="1453864471">
    <w:abstractNumId w:val="21"/>
  </w:num>
  <w:num w:numId="432" w16cid:durableId="1827236674">
    <w:abstractNumId w:val="384"/>
  </w:num>
  <w:num w:numId="433" w16cid:durableId="980696530">
    <w:abstractNumId w:val="147"/>
  </w:num>
  <w:num w:numId="434" w16cid:durableId="1676616466">
    <w:abstractNumId w:val="455"/>
  </w:num>
  <w:num w:numId="435" w16cid:durableId="1205212875">
    <w:abstractNumId w:val="235"/>
  </w:num>
  <w:num w:numId="436" w16cid:durableId="1482119209">
    <w:abstractNumId w:val="478"/>
  </w:num>
  <w:num w:numId="437" w16cid:durableId="1540780554">
    <w:abstractNumId w:val="568"/>
  </w:num>
  <w:num w:numId="438" w16cid:durableId="436414541">
    <w:abstractNumId w:val="265"/>
  </w:num>
  <w:num w:numId="439" w16cid:durableId="910702334">
    <w:abstractNumId w:val="422"/>
  </w:num>
  <w:num w:numId="440" w16cid:durableId="370151154">
    <w:abstractNumId w:val="696"/>
  </w:num>
  <w:num w:numId="441" w16cid:durableId="1936399230">
    <w:abstractNumId w:val="119"/>
  </w:num>
  <w:num w:numId="442" w16cid:durableId="1995909272">
    <w:abstractNumId w:val="533"/>
  </w:num>
  <w:num w:numId="443" w16cid:durableId="2063480309">
    <w:abstractNumId w:val="116"/>
  </w:num>
  <w:num w:numId="444" w16cid:durableId="1846439414">
    <w:abstractNumId w:val="214"/>
  </w:num>
  <w:num w:numId="445" w16cid:durableId="495803762">
    <w:abstractNumId w:val="349"/>
  </w:num>
  <w:num w:numId="446" w16cid:durableId="2050177296">
    <w:abstractNumId w:val="280"/>
  </w:num>
  <w:num w:numId="447" w16cid:durableId="909803173">
    <w:abstractNumId w:val="416"/>
  </w:num>
  <w:num w:numId="448" w16cid:durableId="414592306">
    <w:abstractNumId w:val="421"/>
  </w:num>
  <w:num w:numId="449" w16cid:durableId="819273029">
    <w:abstractNumId w:val="424"/>
  </w:num>
  <w:num w:numId="450" w16cid:durableId="1157720769">
    <w:abstractNumId w:val="167"/>
  </w:num>
  <w:num w:numId="451" w16cid:durableId="780803904">
    <w:abstractNumId w:val="126"/>
  </w:num>
  <w:num w:numId="452" w16cid:durableId="1092508152">
    <w:abstractNumId w:val="38"/>
  </w:num>
  <w:num w:numId="453" w16cid:durableId="740099164">
    <w:abstractNumId w:val="330"/>
  </w:num>
  <w:num w:numId="454" w16cid:durableId="1623421814">
    <w:abstractNumId w:val="692"/>
  </w:num>
  <w:num w:numId="455" w16cid:durableId="1088624390">
    <w:abstractNumId w:val="317"/>
  </w:num>
  <w:num w:numId="456" w16cid:durableId="267393090">
    <w:abstractNumId w:val="590"/>
  </w:num>
  <w:num w:numId="457" w16cid:durableId="542057783">
    <w:abstractNumId w:val="488"/>
  </w:num>
  <w:num w:numId="458" w16cid:durableId="1886796233">
    <w:abstractNumId w:val="476"/>
  </w:num>
  <w:num w:numId="459" w16cid:durableId="886572056">
    <w:abstractNumId w:val="122"/>
  </w:num>
  <w:num w:numId="460" w16cid:durableId="2073497914">
    <w:abstractNumId w:val="293"/>
  </w:num>
  <w:num w:numId="461" w16cid:durableId="1326129292">
    <w:abstractNumId w:val="72"/>
  </w:num>
  <w:num w:numId="462" w16cid:durableId="577788926">
    <w:abstractNumId w:val="367"/>
  </w:num>
  <w:num w:numId="463" w16cid:durableId="1363089044">
    <w:abstractNumId w:val="580"/>
  </w:num>
  <w:num w:numId="464" w16cid:durableId="266474175">
    <w:abstractNumId w:val="520"/>
  </w:num>
  <w:num w:numId="465" w16cid:durableId="1821967858">
    <w:abstractNumId w:val="420"/>
  </w:num>
  <w:num w:numId="466" w16cid:durableId="120616433">
    <w:abstractNumId w:val="408"/>
  </w:num>
  <w:num w:numId="467" w16cid:durableId="1442067572">
    <w:abstractNumId w:val="549"/>
  </w:num>
  <w:num w:numId="468" w16cid:durableId="581181001">
    <w:abstractNumId w:val="15"/>
  </w:num>
  <w:num w:numId="469" w16cid:durableId="1748647561">
    <w:abstractNumId w:val="145"/>
  </w:num>
  <w:num w:numId="470" w16cid:durableId="1472207389">
    <w:abstractNumId w:val="332"/>
  </w:num>
  <w:num w:numId="471" w16cid:durableId="1805007184">
    <w:abstractNumId w:val="620"/>
  </w:num>
  <w:num w:numId="472" w16cid:durableId="1159149469">
    <w:abstractNumId w:val="667"/>
  </w:num>
  <w:num w:numId="473" w16cid:durableId="518786132">
    <w:abstractNumId w:val="335"/>
  </w:num>
  <w:num w:numId="474" w16cid:durableId="1919746098">
    <w:abstractNumId w:val="290"/>
  </w:num>
  <w:num w:numId="475" w16cid:durableId="1332829228">
    <w:abstractNumId w:val="263"/>
  </w:num>
  <w:num w:numId="476" w16cid:durableId="190454925">
    <w:abstractNumId w:val="368"/>
  </w:num>
  <w:num w:numId="477" w16cid:durableId="1404529729">
    <w:abstractNumId w:val="48"/>
  </w:num>
  <w:num w:numId="478" w16cid:durableId="934898769">
    <w:abstractNumId w:val="360"/>
  </w:num>
  <w:num w:numId="479" w16cid:durableId="1308052186">
    <w:abstractNumId w:val="161"/>
  </w:num>
  <w:num w:numId="480" w16cid:durableId="65031955">
    <w:abstractNumId w:val="393"/>
  </w:num>
  <w:num w:numId="481" w16cid:durableId="2078937793">
    <w:abstractNumId w:val="412"/>
  </w:num>
  <w:num w:numId="482" w16cid:durableId="644743917">
    <w:abstractNumId w:val="321"/>
  </w:num>
  <w:num w:numId="483" w16cid:durableId="1651985311">
    <w:abstractNumId w:val="673"/>
  </w:num>
  <w:num w:numId="484" w16cid:durableId="266934858">
    <w:abstractNumId w:val="530"/>
  </w:num>
  <w:num w:numId="485" w16cid:durableId="1937470830">
    <w:abstractNumId w:val="661"/>
  </w:num>
  <w:num w:numId="486" w16cid:durableId="1469739710">
    <w:abstractNumId w:val="423"/>
  </w:num>
  <w:num w:numId="487" w16cid:durableId="709694723">
    <w:abstractNumId w:val="323"/>
  </w:num>
  <w:num w:numId="488" w16cid:durableId="1233926097">
    <w:abstractNumId w:val="339"/>
  </w:num>
  <w:num w:numId="489" w16cid:durableId="771364820">
    <w:abstractNumId w:val="707"/>
  </w:num>
  <w:num w:numId="490" w16cid:durableId="997995583">
    <w:abstractNumId w:val="377"/>
  </w:num>
  <w:num w:numId="491" w16cid:durableId="1363901343">
    <w:abstractNumId w:val="156"/>
  </w:num>
  <w:num w:numId="492" w16cid:durableId="982732211">
    <w:abstractNumId w:val="482"/>
  </w:num>
  <w:num w:numId="493" w16cid:durableId="833645047">
    <w:abstractNumId w:val="81"/>
  </w:num>
  <w:num w:numId="494" w16cid:durableId="204997530">
    <w:abstractNumId w:val="637"/>
  </w:num>
  <w:num w:numId="495" w16cid:durableId="26150020">
    <w:abstractNumId w:val="397"/>
  </w:num>
  <w:num w:numId="496" w16cid:durableId="1272938188">
    <w:abstractNumId w:val="648"/>
  </w:num>
  <w:num w:numId="497" w16cid:durableId="67461552">
    <w:abstractNumId w:val="267"/>
  </w:num>
  <w:num w:numId="498" w16cid:durableId="1589847014">
    <w:abstractNumId w:val="672"/>
  </w:num>
  <w:num w:numId="499" w16cid:durableId="376664577">
    <w:abstractNumId w:val="593"/>
  </w:num>
  <w:num w:numId="500" w16cid:durableId="1398091541">
    <w:abstractNumId w:val="603"/>
  </w:num>
  <w:num w:numId="501" w16cid:durableId="1742673481">
    <w:abstractNumId w:val="23"/>
  </w:num>
  <w:num w:numId="502" w16cid:durableId="424303541">
    <w:abstractNumId w:val="215"/>
  </w:num>
  <w:num w:numId="503" w16cid:durableId="1188713303">
    <w:abstractNumId w:val="685"/>
  </w:num>
  <w:num w:numId="504" w16cid:durableId="1784110237">
    <w:abstractNumId w:val="616"/>
  </w:num>
  <w:num w:numId="505" w16cid:durableId="568853549">
    <w:abstractNumId w:val="320"/>
  </w:num>
  <w:num w:numId="506" w16cid:durableId="1342274897">
    <w:abstractNumId w:val="553"/>
  </w:num>
  <w:num w:numId="507" w16cid:durableId="2031879171">
    <w:abstractNumId w:val="433"/>
  </w:num>
  <w:num w:numId="508" w16cid:durableId="1825008732">
    <w:abstractNumId w:val="63"/>
  </w:num>
  <w:num w:numId="509" w16cid:durableId="382145542">
    <w:abstractNumId w:val="399"/>
  </w:num>
  <w:num w:numId="510" w16cid:durableId="1517040290">
    <w:abstractNumId w:val="573"/>
  </w:num>
  <w:num w:numId="511" w16cid:durableId="1214392383">
    <w:abstractNumId w:val="200"/>
  </w:num>
  <w:num w:numId="512" w16cid:durableId="2036150110">
    <w:abstractNumId w:val="274"/>
  </w:num>
  <w:num w:numId="513" w16cid:durableId="1922640439">
    <w:abstractNumId w:val="557"/>
  </w:num>
  <w:num w:numId="514" w16cid:durableId="556627500">
    <w:abstractNumId w:val="248"/>
  </w:num>
  <w:num w:numId="515" w16cid:durableId="797725307">
    <w:abstractNumId w:val="439"/>
  </w:num>
  <w:num w:numId="516" w16cid:durableId="1755858669">
    <w:abstractNumId w:val="42"/>
  </w:num>
  <w:num w:numId="517" w16cid:durableId="962610846">
    <w:abstractNumId w:val="365"/>
  </w:num>
  <w:num w:numId="518" w16cid:durableId="592517342">
    <w:abstractNumId w:val="560"/>
  </w:num>
  <w:num w:numId="519" w16cid:durableId="1969429370">
    <w:abstractNumId w:val="308"/>
  </w:num>
  <w:num w:numId="520" w16cid:durableId="985550802">
    <w:abstractNumId w:val="361"/>
  </w:num>
  <w:num w:numId="521" w16cid:durableId="273639876">
    <w:abstractNumId w:val="26"/>
  </w:num>
  <w:num w:numId="522" w16cid:durableId="771172451">
    <w:abstractNumId w:val="515"/>
  </w:num>
  <w:num w:numId="523" w16cid:durableId="1637564752">
    <w:abstractNumId w:val="493"/>
  </w:num>
  <w:num w:numId="524" w16cid:durableId="1588148839">
    <w:abstractNumId w:val="475"/>
  </w:num>
  <w:num w:numId="525" w16cid:durableId="414981776">
    <w:abstractNumId w:val="443"/>
  </w:num>
  <w:num w:numId="526" w16cid:durableId="898201839">
    <w:abstractNumId w:val="232"/>
  </w:num>
  <w:num w:numId="527" w16cid:durableId="288124389">
    <w:abstractNumId w:val="319"/>
  </w:num>
  <w:num w:numId="528" w16cid:durableId="2081364005">
    <w:abstractNumId w:val="340"/>
  </w:num>
  <w:num w:numId="529" w16cid:durableId="1537499600">
    <w:abstractNumId w:val="613"/>
  </w:num>
  <w:num w:numId="530" w16cid:durableId="84938">
    <w:abstractNumId w:val="372"/>
  </w:num>
  <w:num w:numId="531" w16cid:durableId="509029128">
    <w:abstractNumId w:val="70"/>
  </w:num>
  <w:num w:numId="532" w16cid:durableId="1100446307">
    <w:abstractNumId w:val="173"/>
  </w:num>
  <w:num w:numId="533" w16cid:durableId="574127658">
    <w:abstractNumId w:val="51"/>
  </w:num>
  <w:num w:numId="534" w16cid:durableId="1558320336">
    <w:abstractNumId w:val="612"/>
  </w:num>
  <w:num w:numId="535" w16cid:durableId="2072145329">
    <w:abstractNumId w:val="43"/>
  </w:num>
  <w:num w:numId="536" w16cid:durableId="201987735">
    <w:abstractNumId w:val="670"/>
  </w:num>
  <w:num w:numId="537" w16cid:durableId="475028608">
    <w:abstractNumId w:val="467"/>
  </w:num>
  <w:num w:numId="538" w16cid:durableId="872155772">
    <w:abstractNumId w:val="579"/>
  </w:num>
  <w:num w:numId="539" w16cid:durableId="167184542">
    <w:abstractNumId w:val="359"/>
  </w:num>
  <w:num w:numId="540" w16cid:durableId="1563562601">
    <w:abstractNumId w:val="382"/>
  </w:num>
  <w:num w:numId="541" w16cid:durableId="72628438">
    <w:abstractNumId w:val="30"/>
  </w:num>
  <w:num w:numId="542" w16cid:durableId="1388139301">
    <w:abstractNumId w:val="189"/>
  </w:num>
  <w:num w:numId="543" w16cid:durableId="1310326800">
    <w:abstractNumId w:val="216"/>
  </w:num>
  <w:num w:numId="544" w16cid:durableId="154608564">
    <w:abstractNumId w:val="197"/>
  </w:num>
  <w:num w:numId="545" w16cid:durableId="1957979945">
    <w:abstractNumId w:val="636"/>
  </w:num>
  <w:num w:numId="546" w16cid:durableId="1860311973">
    <w:abstractNumId w:val="406"/>
  </w:num>
  <w:num w:numId="547" w16cid:durableId="1941714594">
    <w:abstractNumId w:val="583"/>
  </w:num>
  <w:num w:numId="548" w16cid:durableId="479930929">
    <w:abstractNumId w:val="284"/>
  </w:num>
  <w:num w:numId="549" w16cid:durableId="550921904">
    <w:abstractNumId w:val="471"/>
  </w:num>
  <w:num w:numId="550" w16cid:durableId="443228651">
    <w:abstractNumId w:val="243"/>
  </w:num>
  <w:num w:numId="551" w16cid:durableId="1709717702">
    <w:abstractNumId w:val="592"/>
  </w:num>
  <w:num w:numId="552" w16cid:durableId="1944537346">
    <w:abstractNumId w:val="508"/>
  </w:num>
  <w:num w:numId="553" w16cid:durableId="446236381">
    <w:abstractNumId w:val="206"/>
  </w:num>
  <w:num w:numId="554" w16cid:durableId="1226406403">
    <w:abstractNumId w:val="587"/>
  </w:num>
  <w:num w:numId="555" w16cid:durableId="17044481">
    <w:abstractNumId w:val="118"/>
  </w:num>
  <w:num w:numId="556" w16cid:durableId="2005277500">
    <w:abstractNumId w:val="258"/>
  </w:num>
  <w:num w:numId="557" w16cid:durableId="38435800">
    <w:abstractNumId w:val="1"/>
  </w:num>
  <w:num w:numId="558" w16cid:durableId="380250869">
    <w:abstractNumId w:val="495"/>
  </w:num>
  <w:num w:numId="559" w16cid:durableId="248127552">
    <w:abstractNumId w:val="354"/>
  </w:num>
  <w:num w:numId="560" w16cid:durableId="1670712118">
    <w:abstractNumId w:val="277"/>
  </w:num>
  <w:num w:numId="561" w16cid:durableId="1705862813">
    <w:abstractNumId w:val="452"/>
  </w:num>
  <w:num w:numId="562" w16cid:durableId="113642186">
    <w:abstractNumId w:val="565"/>
  </w:num>
  <w:num w:numId="563" w16cid:durableId="580797701">
    <w:abstractNumId w:val="143"/>
  </w:num>
  <w:num w:numId="564" w16cid:durableId="1995134469">
    <w:abstractNumId w:val="282"/>
  </w:num>
  <w:num w:numId="565" w16cid:durableId="16545899">
    <w:abstractNumId w:val="273"/>
  </w:num>
  <w:num w:numId="566" w16cid:durableId="1782459269">
    <w:abstractNumId w:val="40"/>
  </w:num>
  <w:num w:numId="567" w16cid:durableId="598685939">
    <w:abstractNumId w:val="385"/>
  </w:num>
  <w:num w:numId="568" w16cid:durableId="871066028">
    <w:abstractNumId w:val="551"/>
  </w:num>
  <w:num w:numId="569" w16cid:durableId="503593464">
    <w:abstractNumId w:val="376"/>
  </w:num>
  <w:num w:numId="570" w16cid:durableId="1184901592">
    <w:abstractNumId w:val="194"/>
  </w:num>
  <w:num w:numId="571" w16cid:durableId="1532912986">
    <w:abstractNumId w:val="645"/>
  </w:num>
  <w:num w:numId="572" w16cid:durableId="1176529722">
    <w:abstractNumId w:val="693"/>
  </w:num>
  <w:num w:numId="573" w16cid:durableId="2027292685">
    <w:abstractNumId w:val="468"/>
  </w:num>
  <w:num w:numId="574" w16cid:durableId="722873920">
    <w:abstractNumId w:val="73"/>
  </w:num>
  <w:num w:numId="575" w16cid:durableId="226692023">
    <w:abstractNumId w:val="677"/>
  </w:num>
  <w:num w:numId="576" w16cid:durableId="483815891">
    <w:abstractNumId w:val="84"/>
  </w:num>
  <w:num w:numId="577" w16cid:durableId="1512449899">
    <w:abstractNumId w:val="683"/>
  </w:num>
  <w:num w:numId="578" w16cid:durableId="1842162846">
    <w:abstractNumId w:val="642"/>
  </w:num>
  <w:num w:numId="579" w16cid:durableId="1508524511">
    <w:abstractNumId w:val="596"/>
  </w:num>
  <w:num w:numId="580" w16cid:durableId="336155291">
    <w:abstractNumId w:val="322"/>
  </w:num>
  <w:num w:numId="581" w16cid:durableId="1241255564">
    <w:abstractNumId w:val="402"/>
  </w:num>
  <w:num w:numId="582" w16cid:durableId="1862621800">
    <w:abstractNumId w:val="300"/>
  </w:num>
  <w:num w:numId="583" w16cid:durableId="2104181895">
    <w:abstractNumId w:val="49"/>
  </w:num>
  <w:num w:numId="584" w16cid:durableId="845049126">
    <w:abstractNumId w:val="227"/>
  </w:num>
  <w:num w:numId="585" w16cid:durableId="1881898108">
    <w:abstractNumId w:val="226"/>
  </w:num>
  <w:num w:numId="586" w16cid:durableId="1165559412">
    <w:abstractNumId w:val="567"/>
  </w:num>
  <w:num w:numId="587" w16cid:durableId="248540186">
    <w:abstractNumId w:val="425"/>
  </w:num>
  <w:num w:numId="588" w16cid:durableId="1413359473">
    <w:abstractNumId w:val="698"/>
  </w:num>
  <w:num w:numId="589" w16cid:durableId="1607273122">
    <w:abstractNumId w:val="472"/>
  </w:num>
  <w:num w:numId="590" w16cid:durableId="730618418">
    <w:abstractNumId w:val="137"/>
  </w:num>
  <w:num w:numId="591" w16cid:durableId="801122059">
    <w:abstractNumId w:val="639"/>
  </w:num>
  <w:num w:numId="592" w16cid:durableId="1462383798">
    <w:abstractNumId w:val="61"/>
  </w:num>
  <w:num w:numId="593" w16cid:durableId="70855576">
    <w:abstractNumId w:val="499"/>
  </w:num>
  <w:num w:numId="594" w16cid:durableId="2143424665">
    <w:abstractNumId w:val="99"/>
  </w:num>
  <w:num w:numId="595" w16cid:durableId="744374012">
    <w:abstractNumId w:val="17"/>
  </w:num>
  <w:num w:numId="596" w16cid:durableId="1584604806">
    <w:abstractNumId w:val="151"/>
  </w:num>
  <w:num w:numId="597" w16cid:durableId="814764803">
    <w:abstractNumId w:val="244"/>
  </w:num>
  <w:num w:numId="598" w16cid:durableId="1363240283">
    <w:abstractNumId w:val="400"/>
  </w:num>
  <w:num w:numId="599" w16cid:durableId="1939024974">
    <w:abstractNumId w:val="251"/>
  </w:num>
  <w:num w:numId="600" w16cid:durableId="119417665">
    <w:abstractNumId w:val="622"/>
  </w:num>
  <w:num w:numId="601" w16cid:durableId="2016877898">
    <w:abstractNumId w:val="176"/>
  </w:num>
  <w:num w:numId="602" w16cid:durableId="189536893">
    <w:abstractNumId w:val="550"/>
  </w:num>
  <w:num w:numId="603" w16cid:durableId="1535649858">
    <w:abstractNumId w:val="632"/>
  </w:num>
  <w:num w:numId="604" w16cid:durableId="1883666210">
    <w:abstractNumId w:val="276"/>
  </w:num>
  <w:num w:numId="605" w16cid:durableId="809325612">
    <w:abstractNumId w:val="130"/>
  </w:num>
  <w:num w:numId="606" w16cid:durableId="2112970987">
    <w:abstractNumId w:val="192"/>
  </w:num>
  <w:num w:numId="607" w16cid:durableId="1420562809">
    <w:abstractNumId w:val="588"/>
  </w:num>
  <w:num w:numId="608" w16cid:durableId="2006854336">
    <w:abstractNumId w:val="687"/>
  </w:num>
  <w:num w:numId="609" w16cid:durableId="75901348">
    <w:abstractNumId w:val="429"/>
  </w:num>
  <w:num w:numId="610" w16cid:durableId="1671905159">
    <w:abstractNumId w:val="35"/>
  </w:num>
  <w:num w:numId="611" w16cid:durableId="583690680">
    <w:abstractNumId w:val="582"/>
  </w:num>
  <w:num w:numId="612" w16cid:durableId="912279411">
    <w:abstractNumId w:val="62"/>
  </w:num>
  <w:num w:numId="613" w16cid:durableId="1051271071">
    <w:abstractNumId w:val="494"/>
  </w:num>
  <w:num w:numId="614" w16cid:durableId="898905765">
    <w:abstractNumId w:val="355"/>
  </w:num>
  <w:num w:numId="615" w16cid:durableId="1537498718">
    <w:abstractNumId w:val="150"/>
  </w:num>
  <w:num w:numId="616" w16cid:durableId="1516576978">
    <w:abstractNumId w:val="699"/>
  </w:num>
  <w:num w:numId="617" w16cid:durableId="1179537510">
    <w:abstractNumId w:val="543"/>
  </w:num>
  <w:num w:numId="618" w16cid:durableId="2018539097">
    <w:abstractNumId w:val="531"/>
  </w:num>
  <w:num w:numId="619" w16cid:durableId="1035227898">
    <w:abstractNumId w:val="47"/>
  </w:num>
  <w:num w:numId="620" w16cid:durableId="609778497">
    <w:abstractNumId w:val="662"/>
  </w:num>
  <w:num w:numId="621" w16cid:durableId="1603300987">
    <w:abstractNumId w:val="350"/>
  </w:num>
  <w:num w:numId="622" w16cid:durableId="1270507785">
    <w:abstractNumId w:val="356"/>
  </w:num>
  <w:num w:numId="623" w16cid:durableId="1143698334">
    <w:abstractNumId w:val="312"/>
  </w:num>
  <w:num w:numId="624" w16cid:durableId="2035811451">
    <w:abstractNumId w:val="441"/>
  </w:num>
  <w:num w:numId="625" w16cid:durableId="734162830">
    <w:abstractNumId w:val="16"/>
  </w:num>
  <w:num w:numId="626" w16cid:durableId="950279676">
    <w:abstractNumId w:val="526"/>
  </w:num>
  <w:num w:numId="627" w16cid:durableId="1673071713">
    <w:abstractNumId w:val="86"/>
  </w:num>
  <w:num w:numId="628" w16cid:durableId="967661014">
    <w:abstractNumId w:val="170"/>
  </w:num>
  <w:num w:numId="629" w16cid:durableId="830368534">
    <w:abstractNumId w:val="316"/>
  </w:num>
  <w:num w:numId="630" w16cid:durableId="406925429">
    <w:abstractNumId w:val="358"/>
  </w:num>
  <w:num w:numId="631" w16cid:durableId="1713189353">
    <w:abstractNumId w:val="345"/>
  </w:num>
  <w:num w:numId="632" w16cid:durableId="450101296">
    <w:abstractNumId w:val="664"/>
  </w:num>
  <w:num w:numId="633" w16cid:durableId="1918513492">
    <w:abstractNumId w:val="438"/>
  </w:num>
  <w:num w:numId="634" w16cid:durableId="1934628119">
    <w:abstractNumId w:val="195"/>
  </w:num>
  <w:num w:numId="635" w16cid:durableId="1866096850">
    <w:abstractNumId w:val="69"/>
  </w:num>
  <w:num w:numId="636" w16cid:durableId="1255439508">
    <w:abstractNumId w:val="245"/>
  </w:num>
  <w:num w:numId="637" w16cid:durableId="389812867">
    <w:abstractNumId w:val="153"/>
  </w:num>
  <w:num w:numId="638" w16cid:durableId="32389566">
    <w:abstractNumId w:val="426"/>
  </w:num>
  <w:num w:numId="639" w16cid:durableId="704867236">
    <w:abstractNumId w:val="681"/>
  </w:num>
  <w:num w:numId="640" w16cid:durableId="1420105622">
    <w:abstractNumId w:val="347"/>
  </w:num>
  <w:num w:numId="641" w16cid:durableId="647906509">
    <w:abstractNumId w:val="8"/>
  </w:num>
  <w:num w:numId="642" w16cid:durableId="1511989613">
    <w:abstractNumId w:val="309"/>
  </w:num>
  <w:num w:numId="643" w16cid:durableId="1178810979">
    <w:abstractNumId w:val="22"/>
  </w:num>
  <w:num w:numId="644" w16cid:durableId="1331636687">
    <w:abstractNumId w:val="302"/>
  </w:num>
  <w:num w:numId="645" w16cid:durableId="1141532726">
    <w:abstractNumId w:val="218"/>
  </w:num>
  <w:num w:numId="646" w16cid:durableId="755635301">
    <w:abstractNumId w:val="234"/>
  </w:num>
  <w:num w:numId="647" w16cid:durableId="1569999930">
    <w:abstractNumId w:val="111"/>
  </w:num>
  <w:num w:numId="648" w16cid:durableId="1485319116">
    <w:abstractNumId w:val="9"/>
  </w:num>
  <w:num w:numId="649" w16cid:durableId="187329356">
    <w:abstractNumId w:val="631"/>
  </w:num>
  <w:num w:numId="650" w16cid:durableId="2070689327">
    <w:abstractNumId w:val="175"/>
  </w:num>
  <w:num w:numId="651" w16cid:durableId="997806411">
    <w:abstractNumId w:val="600"/>
  </w:num>
  <w:num w:numId="652" w16cid:durableId="1131750089">
    <w:abstractNumId w:val="224"/>
  </w:num>
  <w:num w:numId="653" w16cid:durableId="845024902">
    <w:abstractNumId w:val="498"/>
  </w:num>
  <w:num w:numId="654" w16cid:durableId="1934049497">
    <w:abstractNumId w:val="703"/>
  </w:num>
  <w:num w:numId="655" w16cid:durableId="1280452205">
    <w:abstractNumId w:val="457"/>
  </w:num>
  <w:num w:numId="656" w16cid:durableId="1969121113">
    <w:abstractNumId w:val="25"/>
  </w:num>
  <w:num w:numId="657" w16cid:durableId="1257788906">
    <w:abstractNumId w:val="254"/>
  </w:num>
  <w:num w:numId="658" w16cid:durableId="1981840800">
    <w:abstractNumId w:val="387"/>
  </w:num>
  <w:num w:numId="659" w16cid:durableId="1784110232">
    <w:abstractNumId w:val="586"/>
  </w:num>
  <w:num w:numId="660" w16cid:durableId="405567402">
    <w:abstractNumId w:val="656"/>
  </w:num>
  <w:num w:numId="661" w16cid:durableId="1591423970">
    <w:abstractNumId w:val="242"/>
  </w:num>
  <w:num w:numId="662" w16cid:durableId="2049376511">
    <w:abstractNumId w:val="486"/>
  </w:num>
  <w:num w:numId="663" w16cid:durableId="1000619257">
    <w:abstractNumId w:val="606"/>
  </w:num>
  <w:num w:numId="664" w16cid:durableId="1244876662">
    <w:abstractNumId w:val="201"/>
  </w:num>
  <w:num w:numId="665" w16cid:durableId="5253547">
    <w:abstractNumId w:val="272"/>
  </w:num>
  <w:num w:numId="666" w16cid:durableId="1720206104">
    <w:abstractNumId w:val="297"/>
  </w:num>
  <w:num w:numId="667" w16cid:durableId="1132014751">
    <w:abstractNumId w:val="55"/>
  </w:num>
  <w:num w:numId="668" w16cid:durableId="1857495650">
    <w:abstractNumId w:val="261"/>
  </w:num>
  <w:num w:numId="669" w16cid:durableId="157159835">
    <w:abstractNumId w:val="91"/>
  </w:num>
  <w:num w:numId="670" w16cid:durableId="872617354">
    <w:abstractNumId w:val="647"/>
  </w:num>
  <w:num w:numId="671" w16cid:durableId="1874801677">
    <w:abstractNumId w:val="212"/>
  </w:num>
  <w:num w:numId="672" w16cid:durableId="386878467">
    <w:abstractNumId w:val="541"/>
  </w:num>
  <w:num w:numId="673" w16cid:durableId="359279169">
    <w:abstractNumId w:val="407"/>
  </w:num>
  <w:num w:numId="674" w16cid:durableId="1982953805">
    <w:abstractNumId w:val="369"/>
  </w:num>
  <w:num w:numId="675" w16cid:durableId="1900898958">
    <w:abstractNumId w:val="233"/>
  </w:num>
  <w:num w:numId="676" w16cid:durableId="1296369747">
    <w:abstractNumId w:val="112"/>
  </w:num>
  <w:num w:numId="677" w16cid:durableId="7873214">
    <w:abstractNumId w:val="154"/>
  </w:num>
  <w:num w:numId="678" w16cid:durableId="1541085587">
    <w:abstractNumId w:val="427"/>
  </w:num>
  <w:num w:numId="679" w16cid:durableId="94516813">
    <w:abstractNumId w:val="585"/>
  </w:num>
  <w:num w:numId="680" w16cid:durableId="1526365855">
    <w:abstractNumId w:val="643"/>
  </w:num>
  <w:num w:numId="681" w16cid:durableId="1908227055">
    <w:abstractNumId w:val="3"/>
  </w:num>
  <w:num w:numId="682" w16cid:durableId="1313872724">
    <w:abstractNumId w:val="238"/>
  </w:num>
  <w:num w:numId="683" w16cid:durableId="174882811">
    <w:abstractNumId w:val="222"/>
  </w:num>
  <w:num w:numId="684" w16cid:durableId="289284016">
    <w:abstractNumId w:val="605"/>
  </w:num>
  <w:num w:numId="685" w16cid:durableId="937176077">
    <w:abstractNumId w:val="180"/>
  </w:num>
  <w:num w:numId="686" w16cid:durableId="199712365">
    <w:abstractNumId w:val="507"/>
  </w:num>
  <w:num w:numId="687" w16cid:durableId="1114399432">
    <w:abstractNumId w:val="287"/>
  </w:num>
  <w:num w:numId="688" w16cid:durableId="72552650">
    <w:abstractNumId w:val="487"/>
  </w:num>
  <w:num w:numId="689" w16cid:durableId="1903104393">
    <w:abstractNumId w:val="363"/>
  </w:num>
  <w:num w:numId="690" w16cid:durableId="546722328">
    <w:abstractNumId w:val="611"/>
  </w:num>
  <w:num w:numId="691" w16cid:durableId="453061062">
    <w:abstractNumId w:val="237"/>
  </w:num>
  <w:num w:numId="692" w16cid:durableId="1991864987">
    <w:abstractNumId w:val="451"/>
  </w:num>
  <w:num w:numId="693" w16cid:durableId="859971320">
    <w:abstractNumId w:val="562"/>
  </w:num>
  <w:num w:numId="694" w16cid:durableId="1934896402">
    <w:abstractNumId w:val="325"/>
  </w:num>
  <w:num w:numId="695" w16cid:durableId="59718806">
    <w:abstractNumId w:val="375"/>
  </w:num>
  <w:num w:numId="696" w16cid:durableId="319432319">
    <w:abstractNumId w:val="140"/>
  </w:num>
  <w:num w:numId="697" w16cid:durableId="600383393">
    <w:abstractNumId w:val="577"/>
  </w:num>
  <w:num w:numId="698" w16cid:durableId="211230809">
    <w:abstractNumId w:val="253"/>
  </w:num>
  <w:num w:numId="699" w16cid:durableId="1210923885">
    <w:abstractNumId w:val="19"/>
  </w:num>
  <w:num w:numId="700" w16cid:durableId="1704286090">
    <w:abstractNumId w:val="95"/>
  </w:num>
  <w:num w:numId="701" w16cid:durableId="496573636">
    <w:abstractNumId w:val="133"/>
  </w:num>
  <w:num w:numId="702" w16cid:durableId="201794818">
    <w:abstractNumId w:val="409"/>
  </w:num>
  <w:num w:numId="703" w16cid:durableId="321473191">
    <w:abstractNumId w:val="60"/>
  </w:num>
  <w:num w:numId="704" w16cid:durableId="234322522">
    <w:abstractNumId w:val="257"/>
  </w:num>
  <w:num w:numId="705" w16cid:durableId="1617903343">
    <w:abstractNumId w:val="231"/>
  </w:num>
  <w:num w:numId="706" w16cid:durableId="1098674043">
    <w:abstractNumId w:val="82"/>
  </w:num>
  <w:num w:numId="707" w16cid:durableId="913781948">
    <w:abstractNumId w:val="497"/>
  </w:num>
  <w:num w:numId="708" w16cid:durableId="886768112">
    <w:abstractNumId w:val="90"/>
  </w:num>
  <w:num w:numId="709" w16cid:durableId="1027175397">
    <w:abstractNumId w:val="638"/>
  </w:num>
  <w:numIdMacAtCleanup w:val="7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efaultTableStyle w:val="Heading7Char"/>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IwNjQ3tzQ1NzQzNzBR0lEKTi0uzszPAykwNKsFALzxOMEtAAAA"/>
  </w:docVars>
  <w:rsids>
    <w:rsidRoot w:val="001609A2"/>
    <w:rsid w:val="000000A9"/>
    <w:rsid w:val="000002AE"/>
    <w:rsid w:val="0000061D"/>
    <w:rsid w:val="00000967"/>
    <w:rsid w:val="000009D0"/>
    <w:rsid w:val="00000A96"/>
    <w:rsid w:val="00000CA9"/>
    <w:rsid w:val="00000D0A"/>
    <w:rsid w:val="00000FA6"/>
    <w:rsid w:val="00000FF9"/>
    <w:rsid w:val="000010A4"/>
    <w:rsid w:val="00001113"/>
    <w:rsid w:val="000012C8"/>
    <w:rsid w:val="000015DE"/>
    <w:rsid w:val="00001ACD"/>
    <w:rsid w:val="00001E80"/>
    <w:rsid w:val="00001EE3"/>
    <w:rsid w:val="00001FCF"/>
    <w:rsid w:val="00002412"/>
    <w:rsid w:val="000026E1"/>
    <w:rsid w:val="00002AF4"/>
    <w:rsid w:val="00002C1E"/>
    <w:rsid w:val="00002DE4"/>
    <w:rsid w:val="00002F38"/>
    <w:rsid w:val="00003390"/>
    <w:rsid w:val="000033F3"/>
    <w:rsid w:val="00003656"/>
    <w:rsid w:val="00003D0C"/>
    <w:rsid w:val="00003DB2"/>
    <w:rsid w:val="00003F73"/>
    <w:rsid w:val="000040F6"/>
    <w:rsid w:val="0000418C"/>
    <w:rsid w:val="00004400"/>
    <w:rsid w:val="00004629"/>
    <w:rsid w:val="0000465C"/>
    <w:rsid w:val="0000475E"/>
    <w:rsid w:val="0000499A"/>
    <w:rsid w:val="00004E12"/>
    <w:rsid w:val="00004E98"/>
    <w:rsid w:val="00005008"/>
    <w:rsid w:val="0000502C"/>
    <w:rsid w:val="000054BE"/>
    <w:rsid w:val="00005514"/>
    <w:rsid w:val="0000555E"/>
    <w:rsid w:val="00005653"/>
    <w:rsid w:val="0000586F"/>
    <w:rsid w:val="00005964"/>
    <w:rsid w:val="00005D0C"/>
    <w:rsid w:val="00005ED9"/>
    <w:rsid w:val="0000634A"/>
    <w:rsid w:val="000063BC"/>
    <w:rsid w:val="000063E3"/>
    <w:rsid w:val="0000659C"/>
    <w:rsid w:val="00006718"/>
    <w:rsid w:val="000067E2"/>
    <w:rsid w:val="00006957"/>
    <w:rsid w:val="00006A60"/>
    <w:rsid w:val="00007397"/>
    <w:rsid w:val="000073A3"/>
    <w:rsid w:val="000074EC"/>
    <w:rsid w:val="000075B5"/>
    <w:rsid w:val="00007C74"/>
    <w:rsid w:val="00007D6A"/>
    <w:rsid w:val="00010059"/>
    <w:rsid w:val="000108C0"/>
    <w:rsid w:val="00010928"/>
    <w:rsid w:val="00010996"/>
    <w:rsid w:val="00011421"/>
    <w:rsid w:val="000114C9"/>
    <w:rsid w:val="0001183D"/>
    <w:rsid w:val="00011993"/>
    <w:rsid w:val="00011B0B"/>
    <w:rsid w:val="00011CA8"/>
    <w:rsid w:val="00012517"/>
    <w:rsid w:val="00012861"/>
    <w:rsid w:val="00012AF7"/>
    <w:rsid w:val="00012B99"/>
    <w:rsid w:val="00012DD4"/>
    <w:rsid w:val="000132EC"/>
    <w:rsid w:val="000138CB"/>
    <w:rsid w:val="00013C2E"/>
    <w:rsid w:val="00014082"/>
    <w:rsid w:val="000140F5"/>
    <w:rsid w:val="00014147"/>
    <w:rsid w:val="0001455F"/>
    <w:rsid w:val="00014BF6"/>
    <w:rsid w:val="00015018"/>
    <w:rsid w:val="0001512C"/>
    <w:rsid w:val="00015359"/>
    <w:rsid w:val="0001595F"/>
    <w:rsid w:val="000163AE"/>
    <w:rsid w:val="000166E0"/>
    <w:rsid w:val="000168A3"/>
    <w:rsid w:val="000169BE"/>
    <w:rsid w:val="00016B55"/>
    <w:rsid w:val="00017122"/>
    <w:rsid w:val="00017802"/>
    <w:rsid w:val="00017997"/>
    <w:rsid w:val="00017E62"/>
    <w:rsid w:val="00020510"/>
    <w:rsid w:val="0002064E"/>
    <w:rsid w:val="00020843"/>
    <w:rsid w:val="00020E15"/>
    <w:rsid w:val="00021319"/>
    <w:rsid w:val="00021643"/>
    <w:rsid w:val="00021D35"/>
    <w:rsid w:val="00021D4E"/>
    <w:rsid w:val="00021EF8"/>
    <w:rsid w:val="00021F7C"/>
    <w:rsid w:val="0002214D"/>
    <w:rsid w:val="000221B6"/>
    <w:rsid w:val="000224DD"/>
    <w:rsid w:val="000225D4"/>
    <w:rsid w:val="00022D5F"/>
    <w:rsid w:val="00022F8B"/>
    <w:rsid w:val="000230B0"/>
    <w:rsid w:val="000230E6"/>
    <w:rsid w:val="000234A1"/>
    <w:rsid w:val="0002353B"/>
    <w:rsid w:val="000236D3"/>
    <w:rsid w:val="000239B0"/>
    <w:rsid w:val="00023E46"/>
    <w:rsid w:val="00025774"/>
    <w:rsid w:val="000266D3"/>
    <w:rsid w:val="00026A35"/>
    <w:rsid w:val="00026B3A"/>
    <w:rsid w:val="00027531"/>
    <w:rsid w:val="00027568"/>
    <w:rsid w:val="0002768E"/>
    <w:rsid w:val="0002774B"/>
    <w:rsid w:val="000277B0"/>
    <w:rsid w:val="00027B02"/>
    <w:rsid w:val="00027E7F"/>
    <w:rsid w:val="00030052"/>
    <w:rsid w:val="0003026B"/>
    <w:rsid w:val="00030A8A"/>
    <w:rsid w:val="00030AF2"/>
    <w:rsid w:val="00030EBE"/>
    <w:rsid w:val="0003120E"/>
    <w:rsid w:val="00031342"/>
    <w:rsid w:val="00031359"/>
    <w:rsid w:val="000313FF"/>
    <w:rsid w:val="00031618"/>
    <w:rsid w:val="00031807"/>
    <w:rsid w:val="00031B82"/>
    <w:rsid w:val="000323ED"/>
    <w:rsid w:val="00032422"/>
    <w:rsid w:val="00032697"/>
    <w:rsid w:val="00032AB1"/>
    <w:rsid w:val="00032AFF"/>
    <w:rsid w:val="00033174"/>
    <w:rsid w:val="0003329A"/>
    <w:rsid w:val="00033530"/>
    <w:rsid w:val="000335C9"/>
    <w:rsid w:val="000337CA"/>
    <w:rsid w:val="0003397B"/>
    <w:rsid w:val="00033EE1"/>
    <w:rsid w:val="00034090"/>
    <w:rsid w:val="000340BB"/>
    <w:rsid w:val="0003429B"/>
    <w:rsid w:val="0003432B"/>
    <w:rsid w:val="000344D8"/>
    <w:rsid w:val="00034891"/>
    <w:rsid w:val="00034FB9"/>
    <w:rsid w:val="00035660"/>
    <w:rsid w:val="000356C4"/>
    <w:rsid w:val="00035704"/>
    <w:rsid w:val="00035B68"/>
    <w:rsid w:val="00035C05"/>
    <w:rsid w:val="00036D5B"/>
    <w:rsid w:val="00036ED9"/>
    <w:rsid w:val="00037005"/>
    <w:rsid w:val="000374B1"/>
    <w:rsid w:val="000378AF"/>
    <w:rsid w:val="000379C5"/>
    <w:rsid w:val="000404B8"/>
    <w:rsid w:val="000404D4"/>
    <w:rsid w:val="00041421"/>
    <w:rsid w:val="00041662"/>
    <w:rsid w:val="00041A2E"/>
    <w:rsid w:val="00041B5F"/>
    <w:rsid w:val="00041CC3"/>
    <w:rsid w:val="00041D76"/>
    <w:rsid w:val="00041E92"/>
    <w:rsid w:val="0004201F"/>
    <w:rsid w:val="00042C16"/>
    <w:rsid w:val="00043012"/>
    <w:rsid w:val="00043174"/>
    <w:rsid w:val="0004336E"/>
    <w:rsid w:val="00043635"/>
    <w:rsid w:val="00044566"/>
    <w:rsid w:val="0004485D"/>
    <w:rsid w:val="00044910"/>
    <w:rsid w:val="00045169"/>
    <w:rsid w:val="000451D3"/>
    <w:rsid w:val="0004538D"/>
    <w:rsid w:val="0004546B"/>
    <w:rsid w:val="0004564C"/>
    <w:rsid w:val="00046BAC"/>
    <w:rsid w:val="00047093"/>
    <w:rsid w:val="000471F6"/>
    <w:rsid w:val="0004772F"/>
    <w:rsid w:val="000477D5"/>
    <w:rsid w:val="000478BC"/>
    <w:rsid w:val="00047A43"/>
    <w:rsid w:val="000501E3"/>
    <w:rsid w:val="00050379"/>
    <w:rsid w:val="0005099E"/>
    <w:rsid w:val="00050F6E"/>
    <w:rsid w:val="00050FE1"/>
    <w:rsid w:val="0005107F"/>
    <w:rsid w:val="00051550"/>
    <w:rsid w:val="000515C5"/>
    <w:rsid w:val="00051627"/>
    <w:rsid w:val="00051852"/>
    <w:rsid w:val="00051C33"/>
    <w:rsid w:val="00051C7E"/>
    <w:rsid w:val="00052082"/>
    <w:rsid w:val="000522CF"/>
    <w:rsid w:val="00052A32"/>
    <w:rsid w:val="00052A33"/>
    <w:rsid w:val="00053314"/>
    <w:rsid w:val="000535F1"/>
    <w:rsid w:val="00053684"/>
    <w:rsid w:val="000536A7"/>
    <w:rsid w:val="000537D7"/>
    <w:rsid w:val="00053996"/>
    <w:rsid w:val="0005470D"/>
    <w:rsid w:val="000548A9"/>
    <w:rsid w:val="00054E34"/>
    <w:rsid w:val="00055036"/>
    <w:rsid w:val="00055226"/>
    <w:rsid w:val="000555B3"/>
    <w:rsid w:val="000559D8"/>
    <w:rsid w:val="00056242"/>
    <w:rsid w:val="00056290"/>
    <w:rsid w:val="000562D3"/>
    <w:rsid w:val="00056CEC"/>
    <w:rsid w:val="00056CF8"/>
    <w:rsid w:val="00056D21"/>
    <w:rsid w:val="00057492"/>
    <w:rsid w:val="0005792A"/>
    <w:rsid w:val="000602F5"/>
    <w:rsid w:val="0006046D"/>
    <w:rsid w:val="000604D3"/>
    <w:rsid w:val="0006069C"/>
    <w:rsid w:val="00060C45"/>
    <w:rsid w:val="00060F51"/>
    <w:rsid w:val="0006142A"/>
    <w:rsid w:val="0006150F"/>
    <w:rsid w:val="00061585"/>
    <w:rsid w:val="000618A5"/>
    <w:rsid w:val="00061B3C"/>
    <w:rsid w:val="00061C7D"/>
    <w:rsid w:val="00061D78"/>
    <w:rsid w:val="00062024"/>
    <w:rsid w:val="00062A1F"/>
    <w:rsid w:val="00062C0A"/>
    <w:rsid w:val="00063221"/>
    <w:rsid w:val="00063472"/>
    <w:rsid w:val="00063721"/>
    <w:rsid w:val="0006380D"/>
    <w:rsid w:val="00063BEC"/>
    <w:rsid w:val="00063CEC"/>
    <w:rsid w:val="00064062"/>
    <w:rsid w:val="00064307"/>
    <w:rsid w:val="00064577"/>
    <w:rsid w:val="000648B2"/>
    <w:rsid w:val="00064B00"/>
    <w:rsid w:val="00064F3E"/>
    <w:rsid w:val="000650E1"/>
    <w:rsid w:val="000650F2"/>
    <w:rsid w:val="0006512F"/>
    <w:rsid w:val="000654D0"/>
    <w:rsid w:val="0006563B"/>
    <w:rsid w:val="00065D68"/>
    <w:rsid w:val="00065D8D"/>
    <w:rsid w:val="0006608C"/>
    <w:rsid w:val="00066507"/>
    <w:rsid w:val="000666B2"/>
    <w:rsid w:val="0006678C"/>
    <w:rsid w:val="000667A5"/>
    <w:rsid w:val="00066B58"/>
    <w:rsid w:val="00067245"/>
    <w:rsid w:val="0006754A"/>
    <w:rsid w:val="00067E5E"/>
    <w:rsid w:val="00067FDE"/>
    <w:rsid w:val="00070381"/>
    <w:rsid w:val="00070736"/>
    <w:rsid w:val="00070A94"/>
    <w:rsid w:val="00070AC8"/>
    <w:rsid w:val="00070BAB"/>
    <w:rsid w:val="00070BC8"/>
    <w:rsid w:val="00070D43"/>
    <w:rsid w:val="00070F7B"/>
    <w:rsid w:val="00071951"/>
    <w:rsid w:val="00071958"/>
    <w:rsid w:val="00071A9A"/>
    <w:rsid w:val="00071D23"/>
    <w:rsid w:val="00071D7E"/>
    <w:rsid w:val="00072129"/>
    <w:rsid w:val="000722B0"/>
    <w:rsid w:val="000724C8"/>
    <w:rsid w:val="000726A7"/>
    <w:rsid w:val="00072DC8"/>
    <w:rsid w:val="00072EC0"/>
    <w:rsid w:val="00073306"/>
    <w:rsid w:val="0007330E"/>
    <w:rsid w:val="000735AE"/>
    <w:rsid w:val="000735C4"/>
    <w:rsid w:val="00073759"/>
    <w:rsid w:val="000737EA"/>
    <w:rsid w:val="000738BB"/>
    <w:rsid w:val="00073D9B"/>
    <w:rsid w:val="000741C3"/>
    <w:rsid w:val="00074516"/>
    <w:rsid w:val="00074935"/>
    <w:rsid w:val="000750CD"/>
    <w:rsid w:val="000750EE"/>
    <w:rsid w:val="00075774"/>
    <w:rsid w:val="00075868"/>
    <w:rsid w:val="00075B3F"/>
    <w:rsid w:val="00075D99"/>
    <w:rsid w:val="00075EC8"/>
    <w:rsid w:val="00076019"/>
    <w:rsid w:val="000760D6"/>
    <w:rsid w:val="00076171"/>
    <w:rsid w:val="00076BFB"/>
    <w:rsid w:val="00076E37"/>
    <w:rsid w:val="00076F87"/>
    <w:rsid w:val="000770FA"/>
    <w:rsid w:val="00077405"/>
    <w:rsid w:val="00077413"/>
    <w:rsid w:val="0007743C"/>
    <w:rsid w:val="000775B2"/>
    <w:rsid w:val="000779E9"/>
    <w:rsid w:val="00077FE1"/>
    <w:rsid w:val="00077FE9"/>
    <w:rsid w:val="00077FFE"/>
    <w:rsid w:val="00080274"/>
    <w:rsid w:val="00080572"/>
    <w:rsid w:val="00080685"/>
    <w:rsid w:val="000807F9"/>
    <w:rsid w:val="00080C19"/>
    <w:rsid w:val="00080EE5"/>
    <w:rsid w:val="00081105"/>
    <w:rsid w:val="00081274"/>
    <w:rsid w:val="000816C8"/>
    <w:rsid w:val="00081792"/>
    <w:rsid w:val="00081A7A"/>
    <w:rsid w:val="0008207C"/>
    <w:rsid w:val="000821DE"/>
    <w:rsid w:val="00082771"/>
    <w:rsid w:val="000829EF"/>
    <w:rsid w:val="00082E55"/>
    <w:rsid w:val="00082E75"/>
    <w:rsid w:val="00083422"/>
    <w:rsid w:val="00083500"/>
    <w:rsid w:val="00083835"/>
    <w:rsid w:val="0008397C"/>
    <w:rsid w:val="00083B27"/>
    <w:rsid w:val="00083CCA"/>
    <w:rsid w:val="00083EA3"/>
    <w:rsid w:val="000840AB"/>
    <w:rsid w:val="000843F3"/>
    <w:rsid w:val="000845F4"/>
    <w:rsid w:val="00084849"/>
    <w:rsid w:val="00084A9E"/>
    <w:rsid w:val="00084E96"/>
    <w:rsid w:val="00084E9B"/>
    <w:rsid w:val="00085136"/>
    <w:rsid w:val="000853CD"/>
    <w:rsid w:val="0008552C"/>
    <w:rsid w:val="00085684"/>
    <w:rsid w:val="0008585B"/>
    <w:rsid w:val="0008599D"/>
    <w:rsid w:val="00085B39"/>
    <w:rsid w:val="00085CA2"/>
    <w:rsid w:val="00085DA1"/>
    <w:rsid w:val="0008615D"/>
    <w:rsid w:val="0008645C"/>
    <w:rsid w:val="000866A5"/>
    <w:rsid w:val="00086B89"/>
    <w:rsid w:val="00086F52"/>
    <w:rsid w:val="0008742A"/>
    <w:rsid w:val="0008755C"/>
    <w:rsid w:val="0008756E"/>
    <w:rsid w:val="00087A11"/>
    <w:rsid w:val="00087C06"/>
    <w:rsid w:val="00087C3B"/>
    <w:rsid w:val="00087D08"/>
    <w:rsid w:val="00087DD0"/>
    <w:rsid w:val="00090654"/>
    <w:rsid w:val="00090679"/>
    <w:rsid w:val="00090ED2"/>
    <w:rsid w:val="00091108"/>
    <w:rsid w:val="00091138"/>
    <w:rsid w:val="000914F5"/>
    <w:rsid w:val="00091512"/>
    <w:rsid w:val="00091591"/>
    <w:rsid w:val="0009159B"/>
    <w:rsid w:val="00091C68"/>
    <w:rsid w:val="00091FCA"/>
    <w:rsid w:val="00092504"/>
    <w:rsid w:val="000929DC"/>
    <w:rsid w:val="00092D9F"/>
    <w:rsid w:val="000931DD"/>
    <w:rsid w:val="00093542"/>
    <w:rsid w:val="000935AC"/>
    <w:rsid w:val="00093709"/>
    <w:rsid w:val="00094282"/>
    <w:rsid w:val="0009440D"/>
    <w:rsid w:val="0009448C"/>
    <w:rsid w:val="000947F1"/>
    <w:rsid w:val="00094CFC"/>
    <w:rsid w:val="00094E3D"/>
    <w:rsid w:val="00094FDA"/>
    <w:rsid w:val="00095778"/>
    <w:rsid w:val="000958A9"/>
    <w:rsid w:val="00095A78"/>
    <w:rsid w:val="00095FC0"/>
    <w:rsid w:val="00096192"/>
    <w:rsid w:val="000966CE"/>
    <w:rsid w:val="000968AF"/>
    <w:rsid w:val="0009691C"/>
    <w:rsid w:val="00096E40"/>
    <w:rsid w:val="00096E78"/>
    <w:rsid w:val="00097462"/>
    <w:rsid w:val="00097560"/>
    <w:rsid w:val="000976CB"/>
    <w:rsid w:val="00097960"/>
    <w:rsid w:val="00097C30"/>
    <w:rsid w:val="000A010D"/>
    <w:rsid w:val="000A01E9"/>
    <w:rsid w:val="000A02CD"/>
    <w:rsid w:val="000A041A"/>
    <w:rsid w:val="000A0846"/>
    <w:rsid w:val="000A090A"/>
    <w:rsid w:val="000A0B0F"/>
    <w:rsid w:val="000A109B"/>
    <w:rsid w:val="000A14AB"/>
    <w:rsid w:val="000A1765"/>
    <w:rsid w:val="000A1ADE"/>
    <w:rsid w:val="000A22B1"/>
    <w:rsid w:val="000A271C"/>
    <w:rsid w:val="000A2B91"/>
    <w:rsid w:val="000A2D7D"/>
    <w:rsid w:val="000A2DBA"/>
    <w:rsid w:val="000A34D3"/>
    <w:rsid w:val="000A3504"/>
    <w:rsid w:val="000A35CA"/>
    <w:rsid w:val="000A3624"/>
    <w:rsid w:val="000A37FD"/>
    <w:rsid w:val="000A3CD3"/>
    <w:rsid w:val="000A3FAC"/>
    <w:rsid w:val="000A403B"/>
    <w:rsid w:val="000A40C4"/>
    <w:rsid w:val="000A4B68"/>
    <w:rsid w:val="000A4E23"/>
    <w:rsid w:val="000A4FF7"/>
    <w:rsid w:val="000A5254"/>
    <w:rsid w:val="000A5657"/>
    <w:rsid w:val="000A578C"/>
    <w:rsid w:val="000A5A4A"/>
    <w:rsid w:val="000A5B54"/>
    <w:rsid w:val="000A5ECE"/>
    <w:rsid w:val="000A5F89"/>
    <w:rsid w:val="000A79E1"/>
    <w:rsid w:val="000A79F2"/>
    <w:rsid w:val="000A7DA9"/>
    <w:rsid w:val="000B0492"/>
    <w:rsid w:val="000B0739"/>
    <w:rsid w:val="000B0912"/>
    <w:rsid w:val="000B0DD3"/>
    <w:rsid w:val="000B0E4E"/>
    <w:rsid w:val="000B105A"/>
    <w:rsid w:val="000B10E6"/>
    <w:rsid w:val="000B1121"/>
    <w:rsid w:val="000B1346"/>
    <w:rsid w:val="000B167B"/>
    <w:rsid w:val="000B1895"/>
    <w:rsid w:val="000B1988"/>
    <w:rsid w:val="000B1ACD"/>
    <w:rsid w:val="000B1CD0"/>
    <w:rsid w:val="000B200B"/>
    <w:rsid w:val="000B20E7"/>
    <w:rsid w:val="000B20FE"/>
    <w:rsid w:val="000B23E5"/>
    <w:rsid w:val="000B29C2"/>
    <w:rsid w:val="000B2A79"/>
    <w:rsid w:val="000B2AF4"/>
    <w:rsid w:val="000B3119"/>
    <w:rsid w:val="000B35D9"/>
    <w:rsid w:val="000B39FB"/>
    <w:rsid w:val="000B3C65"/>
    <w:rsid w:val="000B4468"/>
    <w:rsid w:val="000B4556"/>
    <w:rsid w:val="000B4933"/>
    <w:rsid w:val="000B501D"/>
    <w:rsid w:val="000B51DA"/>
    <w:rsid w:val="000B5321"/>
    <w:rsid w:val="000B5391"/>
    <w:rsid w:val="000B53AB"/>
    <w:rsid w:val="000B5520"/>
    <w:rsid w:val="000B5615"/>
    <w:rsid w:val="000B5BBA"/>
    <w:rsid w:val="000B5C59"/>
    <w:rsid w:val="000B5ED0"/>
    <w:rsid w:val="000B626D"/>
    <w:rsid w:val="000B659B"/>
    <w:rsid w:val="000B676C"/>
    <w:rsid w:val="000B6D37"/>
    <w:rsid w:val="000B70CC"/>
    <w:rsid w:val="000B74A2"/>
    <w:rsid w:val="000B767C"/>
    <w:rsid w:val="000B768F"/>
    <w:rsid w:val="000B7A0B"/>
    <w:rsid w:val="000B7F1C"/>
    <w:rsid w:val="000C036B"/>
    <w:rsid w:val="000C03B5"/>
    <w:rsid w:val="000C0688"/>
    <w:rsid w:val="000C07BA"/>
    <w:rsid w:val="000C07C5"/>
    <w:rsid w:val="000C0FC0"/>
    <w:rsid w:val="000C1036"/>
    <w:rsid w:val="000C13A4"/>
    <w:rsid w:val="000C14AE"/>
    <w:rsid w:val="000C15D0"/>
    <w:rsid w:val="000C17CA"/>
    <w:rsid w:val="000C1842"/>
    <w:rsid w:val="000C1A7D"/>
    <w:rsid w:val="000C1C06"/>
    <w:rsid w:val="000C1EF4"/>
    <w:rsid w:val="000C2065"/>
    <w:rsid w:val="000C227C"/>
    <w:rsid w:val="000C2389"/>
    <w:rsid w:val="000C261F"/>
    <w:rsid w:val="000C2C42"/>
    <w:rsid w:val="000C2D80"/>
    <w:rsid w:val="000C312F"/>
    <w:rsid w:val="000C31AD"/>
    <w:rsid w:val="000C3414"/>
    <w:rsid w:val="000C3678"/>
    <w:rsid w:val="000C376E"/>
    <w:rsid w:val="000C3ED6"/>
    <w:rsid w:val="000C4123"/>
    <w:rsid w:val="000C45B8"/>
    <w:rsid w:val="000C4794"/>
    <w:rsid w:val="000C49EF"/>
    <w:rsid w:val="000C4A78"/>
    <w:rsid w:val="000C4EF3"/>
    <w:rsid w:val="000C52D7"/>
    <w:rsid w:val="000C54AD"/>
    <w:rsid w:val="000C554A"/>
    <w:rsid w:val="000C5AFD"/>
    <w:rsid w:val="000C5F40"/>
    <w:rsid w:val="000C5FBA"/>
    <w:rsid w:val="000C60F9"/>
    <w:rsid w:val="000C61E9"/>
    <w:rsid w:val="000C6332"/>
    <w:rsid w:val="000C63C8"/>
    <w:rsid w:val="000C6479"/>
    <w:rsid w:val="000C65E7"/>
    <w:rsid w:val="000C6A3D"/>
    <w:rsid w:val="000C6E44"/>
    <w:rsid w:val="000C701F"/>
    <w:rsid w:val="000C7282"/>
    <w:rsid w:val="000C7386"/>
    <w:rsid w:val="000C75AE"/>
    <w:rsid w:val="000C7827"/>
    <w:rsid w:val="000C79CF"/>
    <w:rsid w:val="000C79F1"/>
    <w:rsid w:val="000C8CAA"/>
    <w:rsid w:val="000D02BF"/>
    <w:rsid w:val="000D0538"/>
    <w:rsid w:val="000D06B4"/>
    <w:rsid w:val="000D084B"/>
    <w:rsid w:val="000D0864"/>
    <w:rsid w:val="000D087D"/>
    <w:rsid w:val="000D0921"/>
    <w:rsid w:val="000D0969"/>
    <w:rsid w:val="000D0C5D"/>
    <w:rsid w:val="000D1246"/>
    <w:rsid w:val="000D1842"/>
    <w:rsid w:val="000D1C9D"/>
    <w:rsid w:val="000D1E7B"/>
    <w:rsid w:val="000D223E"/>
    <w:rsid w:val="000D251A"/>
    <w:rsid w:val="000D25DD"/>
    <w:rsid w:val="000D2889"/>
    <w:rsid w:val="000D2940"/>
    <w:rsid w:val="000D2BC0"/>
    <w:rsid w:val="000D2BF9"/>
    <w:rsid w:val="000D323A"/>
    <w:rsid w:val="000D380D"/>
    <w:rsid w:val="000D386F"/>
    <w:rsid w:val="000D3884"/>
    <w:rsid w:val="000D3E5C"/>
    <w:rsid w:val="000D40D3"/>
    <w:rsid w:val="000D4213"/>
    <w:rsid w:val="000D4381"/>
    <w:rsid w:val="000D444A"/>
    <w:rsid w:val="000D462E"/>
    <w:rsid w:val="000D4E7E"/>
    <w:rsid w:val="000D4F57"/>
    <w:rsid w:val="000D5088"/>
    <w:rsid w:val="000D5705"/>
    <w:rsid w:val="000D5C2E"/>
    <w:rsid w:val="000D5E3C"/>
    <w:rsid w:val="000D64DC"/>
    <w:rsid w:val="000D681C"/>
    <w:rsid w:val="000D69BF"/>
    <w:rsid w:val="000D6B05"/>
    <w:rsid w:val="000D6C92"/>
    <w:rsid w:val="000D6DD5"/>
    <w:rsid w:val="000D6E9C"/>
    <w:rsid w:val="000D7060"/>
    <w:rsid w:val="000D761A"/>
    <w:rsid w:val="000D7738"/>
    <w:rsid w:val="000D7894"/>
    <w:rsid w:val="000D7A5D"/>
    <w:rsid w:val="000D7AAC"/>
    <w:rsid w:val="000D7FCE"/>
    <w:rsid w:val="000E00DC"/>
    <w:rsid w:val="000E03B9"/>
    <w:rsid w:val="000E03DA"/>
    <w:rsid w:val="000E05CD"/>
    <w:rsid w:val="000E0D96"/>
    <w:rsid w:val="000E0E77"/>
    <w:rsid w:val="000E104F"/>
    <w:rsid w:val="000E1157"/>
    <w:rsid w:val="000E124C"/>
    <w:rsid w:val="000E14C8"/>
    <w:rsid w:val="000E1650"/>
    <w:rsid w:val="000E1872"/>
    <w:rsid w:val="000E19F2"/>
    <w:rsid w:val="000E1FCC"/>
    <w:rsid w:val="000E2180"/>
    <w:rsid w:val="000E238E"/>
    <w:rsid w:val="000E23B7"/>
    <w:rsid w:val="000E26C0"/>
    <w:rsid w:val="000E2726"/>
    <w:rsid w:val="000E2B38"/>
    <w:rsid w:val="000E2C33"/>
    <w:rsid w:val="000E2C84"/>
    <w:rsid w:val="000E2DCB"/>
    <w:rsid w:val="000E30FB"/>
    <w:rsid w:val="000E317E"/>
    <w:rsid w:val="000E332B"/>
    <w:rsid w:val="000E33DF"/>
    <w:rsid w:val="000E3701"/>
    <w:rsid w:val="000E3706"/>
    <w:rsid w:val="000E3A59"/>
    <w:rsid w:val="000E401E"/>
    <w:rsid w:val="000E449F"/>
    <w:rsid w:val="000E4943"/>
    <w:rsid w:val="000E4949"/>
    <w:rsid w:val="000E4B4B"/>
    <w:rsid w:val="000E4BC7"/>
    <w:rsid w:val="000E4D21"/>
    <w:rsid w:val="000E4D54"/>
    <w:rsid w:val="000E4D8A"/>
    <w:rsid w:val="000E4E4E"/>
    <w:rsid w:val="000E4EE3"/>
    <w:rsid w:val="000E5C9F"/>
    <w:rsid w:val="000E5F4A"/>
    <w:rsid w:val="000E65C2"/>
    <w:rsid w:val="000E68DD"/>
    <w:rsid w:val="000E7D0A"/>
    <w:rsid w:val="000E7E49"/>
    <w:rsid w:val="000F015E"/>
    <w:rsid w:val="000F0573"/>
    <w:rsid w:val="000F05A4"/>
    <w:rsid w:val="000F10AB"/>
    <w:rsid w:val="000F129C"/>
    <w:rsid w:val="000F1820"/>
    <w:rsid w:val="000F1DE0"/>
    <w:rsid w:val="000F2241"/>
    <w:rsid w:val="000F2299"/>
    <w:rsid w:val="000F2309"/>
    <w:rsid w:val="000F27A7"/>
    <w:rsid w:val="000F2879"/>
    <w:rsid w:val="000F2C91"/>
    <w:rsid w:val="000F2F8B"/>
    <w:rsid w:val="000F353B"/>
    <w:rsid w:val="000F393A"/>
    <w:rsid w:val="000F3ED3"/>
    <w:rsid w:val="000F41B0"/>
    <w:rsid w:val="000F424A"/>
    <w:rsid w:val="000F455D"/>
    <w:rsid w:val="000F5005"/>
    <w:rsid w:val="000F52BA"/>
    <w:rsid w:val="000F53BA"/>
    <w:rsid w:val="000F5685"/>
    <w:rsid w:val="000F58B8"/>
    <w:rsid w:val="000F5932"/>
    <w:rsid w:val="000F5EC4"/>
    <w:rsid w:val="000F6085"/>
    <w:rsid w:val="000F61A1"/>
    <w:rsid w:val="000F6701"/>
    <w:rsid w:val="000F6733"/>
    <w:rsid w:val="000F6A96"/>
    <w:rsid w:val="000F6DFB"/>
    <w:rsid w:val="000F6E82"/>
    <w:rsid w:val="000F72C1"/>
    <w:rsid w:val="000F7605"/>
    <w:rsid w:val="001000F0"/>
    <w:rsid w:val="00100701"/>
    <w:rsid w:val="00100AE3"/>
    <w:rsid w:val="00100CA7"/>
    <w:rsid w:val="00100CC2"/>
    <w:rsid w:val="00100E40"/>
    <w:rsid w:val="00101097"/>
    <w:rsid w:val="00101296"/>
    <w:rsid w:val="00101575"/>
    <w:rsid w:val="00101BA7"/>
    <w:rsid w:val="00101CB0"/>
    <w:rsid w:val="00102274"/>
    <w:rsid w:val="00102611"/>
    <w:rsid w:val="00102CED"/>
    <w:rsid w:val="00102FA4"/>
    <w:rsid w:val="00103774"/>
    <w:rsid w:val="00103864"/>
    <w:rsid w:val="00103D00"/>
    <w:rsid w:val="00103DC8"/>
    <w:rsid w:val="00103DCD"/>
    <w:rsid w:val="0010424C"/>
    <w:rsid w:val="00104999"/>
    <w:rsid w:val="00104C09"/>
    <w:rsid w:val="00105436"/>
    <w:rsid w:val="00105442"/>
    <w:rsid w:val="0010550B"/>
    <w:rsid w:val="00105582"/>
    <w:rsid w:val="00105B39"/>
    <w:rsid w:val="0010674C"/>
    <w:rsid w:val="001068E0"/>
    <w:rsid w:val="00106BED"/>
    <w:rsid w:val="00106D8B"/>
    <w:rsid w:val="00106E3F"/>
    <w:rsid w:val="001071A8"/>
    <w:rsid w:val="001072B9"/>
    <w:rsid w:val="0010732E"/>
    <w:rsid w:val="00107AA4"/>
    <w:rsid w:val="00107CA7"/>
    <w:rsid w:val="00107E35"/>
    <w:rsid w:val="00110193"/>
    <w:rsid w:val="001102D6"/>
    <w:rsid w:val="0011080A"/>
    <w:rsid w:val="00110B1E"/>
    <w:rsid w:val="00110E20"/>
    <w:rsid w:val="00111208"/>
    <w:rsid w:val="00111274"/>
    <w:rsid w:val="00111375"/>
    <w:rsid w:val="00111436"/>
    <w:rsid w:val="001118BD"/>
    <w:rsid w:val="00111F67"/>
    <w:rsid w:val="0011206A"/>
    <w:rsid w:val="00112487"/>
    <w:rsid w:val="001124B8"/>
    <w:rsid w:val="001129A1"/>
    <w:rsid w:val="00112EEA"/>
    <w:rsid w:val="001131F9"/>
    <w:rsid w:val="0011320C"/>
    <w:rsid w:val="0011385D"/>
    <w:rsid w:val="00113BC6"/>
    <w:rsid w:val="00113D15"/>
    <w:rsid w:val="00113D9E"/>
    <w:rsid w:val="00113DA3"/>
    <w:rsid w:val="00114861"/>
    <w:rsid w:val="001148FB"/>
    <w:rsid w:val="00114962"/>
    <w:rsid w:val="00115116"/>
    <w:rsid w:val="00115483"/>
    <w:rsid w:val="0011568A"/>
    <w:rsid w:val="001157F0"/>
    <w:rsid w:val="00115988"/>
    <w:rsid w:val="001159FA"/>
    <w:rsid w:val="0011620E"/>
    <w:rsid w:val="00116239"/>
    <w:rsid w:val="001162CF"/>
    <w:rsid w:val="00116389"/>
    <w:rsid w:val="00116836"/>
    <w:rsid w:val="00116AA4"/>
    <w:rsid w:val="00116C45"/>
    <w:rsid w:val="00117098"/>
    <w:rsid w:val="00117F19"/>
    <w:rsid w:val="00117F2D"/>
    <w:rsid w:val="00120007"/>
    <w:rsid w:val="001201AC"/>
    <w:rsid w:val="00120A57"/>
    <w:rsid w:val="00120B9B"/>
    <w:rsid w:val="00120C66"/>
    <w:rsid w:val="00120CEB"/>
    <w:rsid w:val="00121115"/>
    <w:rsid w:val="00121385"/>
    <w:rsid w:val="001217A9"/>
    <w:rsid w:val="00121E75"/>
    <w:rsid w:val="00121ECB"/>
    <w:rsid w:val="00122050"/>
    <w:rsid w:val="0012240A"/>
    <w:rsid w:val="001224F4"/>
    <w:rsid w:val="00122FD1"/>
    <w:rsid w:val="001230C7"/>
    <w:rsid w:val="00123113"/>
    <w:rsid w:val="00123126"/>
    <w:rsid w:val="001233CB"/>
    <w:rsid w:val="00123B19"/>
    <w:rsid w:val="00123D14"/>
    <w:rsid w:val="00124025"/>
    <w:rsid w:val="00124073"/>
    <w:rsid w:val="001243BD"/>
    <w:rsid w:val="001246BF"/>
    <w:rsid w:val="0012482D"/>
    <w:rsid w:val="001249BF"/>
    <w:rsid w:val="00124C63"/>
    <w:rsid w:val="00124EC5"/>
    <w:rsid w:val="001251D6"/>
    <w:rsid w:val="001253D4"/>
    <w:rsid w:val="0012584E"/>
    <w:rsid w:val="00125AF6"/>
    <w:rsid w:val="00125BD3"/>
    <w:rsid w:val="00125C72"/>
    <w:rsid w:val="00125D47"/>
    <w:rsid w:val="001260B4"/>
    <w:rsid w:val="0012643C"/>
    <w:rsid w:val="001269B0"/>
    <w:rsid w:val="00126BB0"/>
    <w:rsid w:val="00126C48"/>
    <w:rsid w:val="0012705B"/>
    <w:rsid w:val="00127286"/>
    <w:rsid w:val="00127487"/>
    <w:rsid w:val="00127820"/>
    <w:rsid w:val="00127A20"/>
    <w:rsid w:val="00127F99"/>
    <w:rsid w:val="0013026D"/>
    <w:rsid w:val="0013058D"/>
    <w:rsid w:val="001305D3"/>
    <w:rsid w:val="00130808"/>
    <w:rsid w:val="00130F26"/>
    <w:rsid w:val="001319A0"/>
    <w:rsid w:val="00131A0F"/>
    <w:rsid w:val="00131BBA"/>
    <w:rsid w:val="00132090"/>
    <w:rsid w:val="001322FC"/>
    <w:rsid w:val="0013271D"/>
    <w:rsid w:val="00132A82"/>
    <w:rsid w:val="001331B1"/>
    <w:rsid w:val="001331FC"/>
    <w:rsid w:val="00133274"/>
    <w:rsid w:val="00133403"/>
    <w:rsid w:val="0013340C"/>
    <w:rsid w:val="0013341C"/>
    <w:rsid w:val="0013378B"/>
    <w:rsid w:val="00133BE2"/>
    <w:rsid w:val="0013439F"/>
    <w:rsid w:val="0013469D"/>
    <w:rsid w:val="00134A19"/>
    <w:rsid w:val="001352FA"/>
    <w:rsid w:val="00135396"/>
    <w:rsid w:val="001355C1"/>
    <w:rsid w:val="00135632"/>
    <w:rsid w:val="0013581A"/>
    <w:rsid w:val="00135843"/>
    <w:rsid w:val="00135A53"/>
    <w:rsid w:val="00135C84"/>
    <w:rsid w:val="00135C88"/>
    <w:rsid w:val="00135C8C"/>
    <w:rsid w:val="00135EB0"/>
    <w:rsid w:val="0013600F"/>
    <w:rsid w:val="0013615C"/>
    <w:rsid w:val="001361EE"/>
    <w:rsid w:val="001363C3"/>
    <w:rsid w:val="00136473"/>
    <w:rsid w:val="00136791"/>
    <w:rsid w:val="0013686F"/>
    <w:rsid w:val="00136873"/>
    <w:rsid w:val="00136C6A"/>
    <w:rsid w:val="00136E4B"/>
    <w:rsid w:val="00137273"/>
    <w:rsid w:val="001372D5"/>
    <w:rsid w:val="001377F1"/>
    <w:rsid w:val="001379CA"/>
    <w:rsid w:val="00137B53"/>
    <w:rsid w:val="00137E20"/>
    <w:rsid w:val="00137E8D"/>
    <w:rsid w:val="00137FE7"/>
    <w:rsid w:val="00140022"/>
    <w:rsid w:val="001402C7"/>
    <w:rsid w:val="00140368"/>
    <w:rsid w:val="0014073A"/>
    <w:rsid w:val="0014097E"/>
    <w:rsid w:val="00141024"/>
    <w:rsid w:val="00141341"/>
    <w:rsid w:val="001415B1"/>
    <w:rsid w:val="001419D4"/>
    <w:rsid w:val="00141B7E"/>
    <w:rsid w:val="00141BED"/>
    <w:rsid w:val="00141CEB"/>
    <w:rsid w:val="0014223E"/>
    <w:rsid w:val="00142689"/>
    <w:rsid w:val="00142C1D"/>
    <w:rsid w:val="00142DC1"/>
    <w:rsid w:val="00142E11"/>
    <w:rsid w:val="00142E27"/>
    <w:rsid w:val="001430B3"/>
    <w:rsid w:val="00143225"/>
    <w:rsid w:val="00143364"/>
    <w:rsid w:val="00143531"/>
    <w:rsid w:val="001435FE"/>
    <w:rsid w:val="00143A07"/>
    <w:rsid w:val="00143BF9"/>
    <w:rsid w:val="00143DB7"/>
    <w:rsid w:val="00143E81"/>
    <w:rsid w:val="00144104"/>
    <w:rsid w:val="00144145"/>
    <w:rsid w:val="00144350"/>
    <w:rsid w:val="001446C3"/>
    <w:rsid w:val="001447E5"/>
    <w:rsid w:val="001448F4"/>
    <w:rsid w:val="001449F1"/>
    <w:rsid w:val="001456B2"/>
    <w:rsid w:val="00145F55"/>
    <w:rsid w:val="00145F81"/>
    <w:rsid w:val="00146002"/>
    <w:rsid w:val="001464A9"/>
    <w:rsid w:val="00146B6D"/>
    <w:rsid w:val="00147173"/>
    <w:rsid w:val="0014732D"/>
    <w:rsid w:val="0014787F"/>
    <w:rsid w:val="00147883"/>
    <w:rsid w:val="0014794D"/>
    <w:rsid w:val="00147C6E"/>
    <w:rsid w:val="00147EDB"/>
    <w:rsid w:val="00150180"/>
    <w:rsid w:val="0015073A"/>
    <w:rsid w:val="00150A41"/>
    <w:rsid w:val="00151200"/>
    <w:rsid w:val="001516A0"/>
    <w:rsid w:val="001518F2"/>
    <w:rsid w:val="00152234"/>
    <w:rsid w:val="00152467"/>
    <w:rsid w:val="00152581"/>
    <w:rsid w:val="0015263A"/>
    <w:rsid w:val="001528CE"/>
    <w:rsid w:val="00152BB3"/>
    <w:rsid w:val="00153006"/>
    <w:rsid w:val="0015339B"/>
    <w:rsid w:val="00153877"/>
    <w:rsid w:val="00153A28"/>
    <w:rsid w:val="00153E25"/>
    <w:rsid w:val="00154408"/>
    <w:rsid w:val="001544E2"/>
    <w:rsid w:val="001545D9"/>
    <w:rsid w:val="00154C43"/>
    <w:rsid w:val="00154C54"/>
    <w:rsid w:val="00154CA4"/>
    <w:rsid w:val="00154CEA"/>
    <w:rsid w:val="0015542A"/>
    <w:rsid w:val="001557DD"/>
    <w:rsid w:val="00155824"/>
    <w:rsid w:val="001558BF"/>
    <w:rsid w:val="00155A0E"/>
    <w:rsid w:val="00155A34"/>
    <w:rsid w:val="00155D62"/>
    <w:rsid w:val="00155F6C"/>
    <w:rsid w:val="00156065"/>
    <w:rsid w:val="0015614D"/>
    <w:rsid w:val="0015652B"/>
    <w:rsid w:val="0015660E"/>
    <w:rsid w:val="001568C8"/>
    <w:rsid w:val="00156B80"/>
    <w:rsid w:val="00156F5D"/>
    <w:rsid w:val="00157A42"/>
    <w:rsid w:val="00157EAD"/>
    <w:rsid w:val="0016001E"/>
    <w:rsid w:val="00160268"/>
    <w:rsid w:val="0016052C"/>
    <w:rsid w:val="00160886"/>
    <w:rsid w:val="001608EE"/>
    <w:rsid w:val="001609A2"/>
    <w:rsid w:val="00160A63"/>
    <w:rsid w:val="00160CF1"/>
    <w:rsid w:val="00160E83"/>
    <w:rsid w:val="001617EE"/>
    <w:rsid w:val="00161926"/>
    <w:rsid w:val="00161B20"/>
    <w:rsid w:val="00161E0B"/>
    <w:rsid w:val="00161F7C"/>
    <w:rsid w:val="0016206F"/>
    <w:rsid w:val="00162077"/>
    <w:rsid w:val="0016213A"/>
    <w:rsid w:val="001622FC"/>
    <w:rsid w:val="0016235E"/>
    <w:rsid w:val="00162854"/>
    <w:rsid w:val="00162F6B"/>
    <w:rsid w:val="001634E5"/>
    <w:rsid w:val="00163B1A"/>
    <w:rsid w:val="00163DAF"/>
    <w:rsid w:val="00163DB3"/>
    <w:rsid w:val="00164A6C"/>
    <w:rsid w:val="00164EC1"/>
    <w:rsid w:val="00164F2A"/>
    <w:rsid w:val="00165078"/>
    <w:rsid w:val="001650EF"/>
    <w:rsid w:val="0016514E"/>
    <w:rsid w:val="001651AA"/>
    <w:rsid w:val="001651D1"/>
    <w:rsid w:val="00165287"/>
    <w:rsid w:val="001653B9"/>
    <w:rsid w:val="00165ADC"/>
    <w:rsid w:val="00165C22"/>
    <w:rsid w:val="0016651C"/>
    <w:rsid w:val="0016676B"/>
    <w:rsid w:val="00166F9E"/>
    <w:rsid w:val="0016742B"/>
    <w:rsid w:val="00167716"/>
    <w:rsid w:val="00167783"/>
    <w:rsid w:val="00167E05"/>
    <w:rsid w:val="00167E67"/>
    <w:rsid w:val="001700F3"/>
    <w:rsid w:val="001703EE"/>
    <w:rsid w:val="0017076A"/>
    <w:rsid w:val="0017103B"/>
    <w:rsid w:val="00171241"/>
    <w:rsid w:val="00171279"/>
    <w:rsid w:val="0017139E"/>
    <w:rsid w:val="001716A2"/>
    <w:rsid w:val="00171AF3"/>
    <w:rsid w:val="00171F0C"/>
    <w:rsid w:val="001725B3"/>
    <w:rsid w:val="00172A32"/>
    <w:rsid w:val="001733F2"/>
    <w:rsid w:val="00173692"/>
    <w:rsid w:val="001736FD"/>
    <w:rsid w:val="001738A5"/>
    <w:rsid w:val="00173A48"/>
    <w:rsid w:val="00173A8D"/>
    <w:rsid w:val="00173C24"/>
    <w:rsid w:val="00173E30"/>
    <w:rsid w:val="00173FEE"/>
    <w:rsid w:val="00174366"/>
    <w:rsid w:val="0017452B"/>
    <w:rsid w:val="0017467C"/>
    <w:rsid w:val="001746C9"/>
    <w:rsid w:val="00174777"/>
    <w:rsid w:val="001748C3"/>
    <w:rsid w:val="001748FF"/>
    <w:rsid w:val="001749F0"/>
    <w:rsid w:val="00174C63"/>
    <w:rsid w:val="00174CF8"/>
    <w:rsid w:val="00175287"/>
    <w:rsid w:val="001752E3"/>
    <w:rsid w:val="001753C2"/>
    <w:rsid w:val="00175611"/>
    <w:rsid w:val="00175D59"/>
    <w:rsid w:val="00175DD0"/>
    <w:rsid w:val="00175E05"/>
    <w:rsid w:val="00176DDD"/>
    <w:rsid w:val="0017704D"/>
    <w:rsid w:val="00177E9B"/>
    <w:rsid w:val="00180343"/>
    <w:rsid w:val="001812FB"/>
    <w:rsid w:val="001818B2"/>
    <w:rsid w:val="00181BE8"/>
    <w:rsid w:val="00181CB7"/>
    <w:rsid w:val="00181D71"/>
    <w:rsid w:val="00181FF0"/>
    <w:rsid w:val="00182140"/>
    <w:rsid w:val="00182652"/>
    <w:rsid w:val="00182984"/>
    <w:rsid w:val="0018298E"/>
    <w:rsid w:val="00182E68"/>
    <w:rsid w:val="00183020"/>
    <w:rsid w:val="00183815"/>
    <w:rsid w:val="001840FE"/>
    <w:rsid w:val="0018462C"/>
    <w:rsid w:val="001847ED"/>
    <w:rsid w:val="00184A0A"/>
    <w:rsid w:val="00184D2D"/>
    <w:rsid w:val="00184DA0"/>
    <w:rsid w:val="00184DF0"/>
    <w:rsid w:val="00184ECA"/>
    <w:rsid w:val="00184FE9"/>
    <w:rsid w:val="00185068"/>
    <w:rsid w:val="00185134"/>
    <w:rsid w:val="00185150"/>
    <w:rsid w:val="001855B0"/>
    <w:rsid w:val="00185662"/>
    <w:rsid w:val="001859B2"/>
    <w:rsid w:val="00185A03"/>
    <w:rsid w:val="00185B85"/>
    <w:rsid w:val="00185BD0"/>
    <w:rsid w:val="00185E64"/>
    <w:rsid w:val="00185F16"/>
    <w:rsid w:val="001860CE"/>
    <w:rsid w:val="001862E7"/>
    <w:rsid w:val="001869C5"/>
    <w:rsid w:val="00186ED9"/>
    <w:rsid w:val="0018702A"/>
    <w:rsid w:val="0018711A"/>
    <w:rsid w:val="0018714E"/>
    <w:rsid w:val="0018728B"/>
    <w:rsid w:val="001872AF"/>
    <w:rsid w:val="001872E5"/>
    <w:rsid w:val="001873EE"/>
    <w:rsid w:val="00187938"/>
    <w:rsid w:val="00187B29"/>
    <w:rsid w:val="00187E28"/>
    <w:rsid w:val="001907C3"/>
    <w:rsid w:val="00191039"/>
    <w:rsid w:val="0019148D"/>
    <w:rsid w:val="001914D2"/>
    <w:rsid w:val="001914EA"/>
    <w:rsid w:val="00191721"/>
    <w:rsid w:val="00191818"/>
    <w:rsid w:val="001918C5"/>
    <w:rsid w:val="00191FEB"/>
    <w:rsid w:val="001920FB"/>
    <w:rsid w:val="00192118"/>
    <w:rsid w:val="0019246A"/>
    <w:rsid w:val="001927AE"/>
    <w:rsid w:val="00192B1D"/>
    <w:rsid w:val="00192B4E"/>
    <w:rsid w:val="00192D15"/>
    <w:rsid w:val="00192D26"/>
    <w:rsid w:val="00192D72"/>
    <w:rsid w:val="00192EC7"/>
    <w:rsid w:val="00193449"/>
    <w:rsid w:val="001938F6"/>
    <w:rsid w:val="00193CF2"/>
    <w:rsid w:val="00193EA6"/>
    <w:rsid w:val="0019410B"/>
    <w:rsid w:val="00194119"/>
    <w:rsid w:val="00194236"/>
    <w:rsid w:val="001943DF"/>
    <w:rsid w:val="00194703"/>
    <w:rsid w:val="00194C57"/>
    <w:rsid w:val="00195628"/>
    <w:rsid w:val="001956C9"/>
    <w:rsid w:val="00195856"/>
    <w:rsid w:val="001959BC"/>
    <w:rsid w:val="00195AB4"/>
    <w:rsid w:val="00195E5B"/>
    <w:rsid w:val="00195F24"/>
    <w:rsid w:val="00196079"/>
    <w:rsid w:val="0019607C"/>
    <w:rsid w:val="001960C4"/>
    <w:rsid w:val="00196476"/>
    <w:rsid w:val="001968BA"/>
    <w:rsid w:val="00196CFF"/>
    <w:rsid w:val="00196E6D"/>
    <w:rsid w:val="00196EB7"/>
    <w:rsid w:val="001970A5"/>
    <w:rsid w:val="001971E8"/>
    <w:rsid w:val="001973A2"/>
    <w:rsid w:val="00197720"/>
    <w:rsid w:val="00197BD3"/>
    <w:rsid w:val="001A0115"/>
    <w:rsid w:val="001A0194"/>
    <w:rsid w:val="001A065D"/>
    <w:rsid w:val="001A077B"/>
    <w:rsid w:val="001A0CE9"/>
    <w:rsid w:val="001A0F9D"/>
    <w:rsid w:val="001A13C9"/>
    <w:rsid w:val="001A16DE"/>
    <w:rsid w:val="001A16FD"/>
    <w:rsid w:val="001A185D"/>
    <w:rsid w:val="001A1B3D"/>
    <w:rsid w:val="001A1B62"/>
    <w:rsid w:val="001A1D5B"/>
    <w:rsid w:val="001A1FEC"/>
    <w:rsid w:val="001A2146"/>
    <w:rsid w:val="001A21FD"/>
    <w:rsid w:val="001A243E"/>
    <w:rsid w:val="001A2DC7"/>
    <w:rsid w:val="001A2F77"/>
    <w:rsid w:val="001A2FF2"/>
    <w:rsid w:val="001A3096"/>
    <w:rsid w:val="001A3D21"/>
    <w:rsid w:val="001A3D61"/>
    <w:rsid w:val="001A3F2B"/>
    <w:rsid w:val="001A40E8"/>
    <w:rsid w:val="001A4150"/>
    <w:rsid w:val="001A44F2"/>
    <w:rsid w:val="001A470A"/>
    <w:rsid w:val="001A5079"/>
    <w:rsid w:val="001A522E"/>
    <w:rsid w:val="001A53D5"/>
    <w:rsid w:val="001A5680"/>
    <w:rsid w:val="001A5E44"/>
    <w:rsid w:val="001A6199"/>
    <w:rsid w:val="001A6AAB"/>
    <w:rsid w:val="001A717F"/>
    <w:rsid w:val="001A7211"/>
    <w:rsid w:val="001A7354"/>
    <w:rsid w:val="001A75FC"/>
    <w:rsid w:val="001A7613"/>
    <w:rsid w:val="001A7CBA"/>
    <w:rsid w:val="001B056D"/>
    <w:rsid w:val="001B077A"/>
    <w:rsid w:val="001B0BA4"/>
    <w:rsid w:val="001B0CCF"/>
    <w:rsid w:val="001B0EB0"/>
    <w:rsid w:val="001B1198"/>
    <w:rsid w:val="001B12A4"/>
    <w:rsid w:val="001B1475"/>
    <w:rsid w:val="001B1683"/>
    <w:rsid w:val="001B1754"/>
    <w:rsid w:val="001B1A27"/>
    <w:rsid w:val="001B1B24"/>
    <w:rsid w:val="001B2355"/>
    <w:rsid w:val="001B244C"/>
    <w:rsid w:val="001B287E"/>
    <w:rsid w:val="001B299A"/>
    <w:rsid w:val="001B29DB"/>
    <w:rsid w:val="001B2C7D"/>
    <w:rsid w:val="001B2D88"/>
    <w:rsid w:val="001B2DF1"/>
    <w:rsid w:val="001B4034"/>
    <w:rsid w:val="001B42F7"/>
    <w:rsid w:val="001B432A"/>
    <w:rsid w:val="001B4519"/>
    <w:rsid w:val="001B46D8"/>
    <w:rsid w:val="001B4B92"/>
    <w:rsid w:val="001B4D29"/>
    <w:rsid w:val="001B526F"/>
    <w:rsid w:val="001B52DC"/>
    <w:rsid w:val="001B5714"/>
    <w:rsid w:val="001B5B20"/>
    <w:rsid w:val="001B63F2"/>
    <w:rsid w:val="001B6C53"/>
    <w:rsid w:val="001B7058"/>
    <w:rsid w:val="001B73A2"/>
    <w:rsid w:val="001B7807"/>
    <w:rsid w:val="001B788D"/>
    <w:rsid w:val="001B7E85"/>
    <w:rsid w:val="001B8334"/>
    <w:rsid w:val="001C0414"/>
    <w:rsid w:val="001C0558"/>
    <w:rsid w:val="001C0E58"/>
    <w:rsid w:val="001C1324"/>
    <w:rsid w:val="001C1D1E"/>
    <w:rsid w:val="001C1F67"/>
    <w:rsid w:val="001C1F72"/>
    <w:rsid w:val="001C210D"/>
    <w:rsid w:val="001C21C6"/>
    <w:rsid w:val="001C21F0"/>
    <w:rsid w:val="001C22A3"/>
    <w:rsid w:val="001C23CC"/>
    <w:rsid w:val="001C263C"/>
    <w:rsid w:val="001C284C"/>
    <w:rsid w:val="001C2C68"/>
    <w:rsid w:val="001C2DDE"/>
    <w:rsid w:val="001C3C66"/>
    <w:rsid w:val="001C3FAC"/>
    <w:rsid w:val="001C3FE5"/>
    <w:rsid w:val="001C3FE8"/>
    <w:rsid w:val="001C4036"/>
    <w:rsid w:val="001C40E5"/>
    <w:rsid w:val="001C4341"/>
    <w:rsid w:val="001C4AA3"/>
    <w:rsid w:val="001C4C7C"/>
    <w:rsid w:val="001C4D50"/>
    <w:rsid w:val="001C5538"/>
    <w:rsid w:val="001C5622"/>
    <w:rsid w:val="001C6764"/>
    <w:rsid w:val="001C6ACA"/>
    <w:rsid w:val="001C6E63"/>
    <w:rsid w:val="001C6FAA"/>
    <w:rsid w:val="001C70C9"/>
    <w:rsid w:val="001C78C3"/>
    <w:rsid w:val="001C7964"/>
    <w:rsid w:val="001C7A6C"/>
    <w:rsid w:val="001C7BE9"/>
    <w:rsid w:val="001C7FDB"/>
    <w:rsid w:val="001CA4A5"/>
    <w:rsid w:val="001CE9DD"/>
    <w:rsid w:val="001D0A40"/>
    <w:rsid w:val="001D166E"/>
    <w:rsid w:val="001D176B"/>
    <w:rsid w:val="001D184D"/>
    <w:rsid w:val="001D1CDB"/>
    <w:rsid w:val="001D240F"/>
    <w:rsid w:val="001D2440"/>
    <w:rsid w:val="001D3150"/>
    <w:rsid w:val="001D3273"/>
    <w:rsid w:val="001D451E"/>
    <w:rsid w:val="001D4C03"/>
    <w:rsid w:val="001D4F15"/>
    <w:rsid w:val="001D4F2C"/>
    <w:rsid w:val="001D5A81"/>
    <w:rsid w:val="001D64F0"/>
    <w:rsid w:val="001D66FC"/>
    <w:rsid w:val="001D6818"/>
    <w:rsid w:val="001D6B85"/>
    <w:rsid w:val="001D6DEF"/>
    <w:rsid w:val="001D6EAD"/>
    <w:rsid w:val="001D7066"/>
    <w:rsid w:val="001D7737"/>
    <w:rsid w:val="001D7D1A"/>
    <w:rsid w:val="001D7DE7"/>
    <w:rsid w:val="001D7ED4"/>
    <w:rsid w:val="001D7F83"/>
    <w:rsid w:val="001E02FF"/>
    <w:rsid w:val="001E06EC"/>
    <w:rsid w:val="001E0791"/>
    <w:rsid w:val="001E0A9F"/>
    <w:rsid w:val="001E0D43"/>
    <w:rsid w:val="001E1AEA"/>
    <w:rsid w:val="001E1D5A"/>
    <w:rsid w:val="001E1E86"/>
    <w:rsid w:val="001E1EDB"/>
    <w:rsid w:val="001E228F"/>
    <w:rsid w:val="001E2866"/>
    <w:rsid w:val="001E2AB7"/>
    <w:rsid w:val="001E2B92"/>
    <w:rsid w:val="001E2FC1"/>
    <w:rsid w:val="001E30A8"/>
    <w:rsid w:val="001E3320"/>
    <w:rsid w:val="001E3395"/>
    <w:rsid w:val="001E3629"/>
    <w:rsid w:val="001E368B"/>
    <w:rsid w:val="001E37BA"/>
    <w:rsid w:val="001E461A"/>
    <w:rsid w:val="001E47F5"/>
    <w:rsid w:val="001E48F4"/>
    <w:rsid w:val="001E4DF9"/>
    <w:rsid w:val="001E4E56"/>
    <w:rsid w:val="001E4F21"/>
    <w:rsid w:val="001E5477"/>
    <w:rsid w:val="001E5773"/>
    <w:rsid w:val="001E58AE"/>
    <w:rsid w:val="001E5943"/>
    <w:rsid w:val="001E59EA"/>
    <w:rsid w:val="001E5B9F"/>
    <w:rsid w:val="001E5EC7"/>
    <w:rsid w:val="001E6550"/>
    <w:rsid w:val="001E6566"/>
    <w:rsid w:val="001E69C0"/>
    <w:rsid w:val="001E6F31"/>
    <w:rsid w:val="001E7386"/>
    <w:rsid w:val="001E7457"/>
    <w:rsid w:val="001E77B7"/>
    <w:rsid w:val="001E7A32"/>
    <w:rsid w:val="001E7B76"/>
    <w:rsid w:val="001E7C72"/>
    <w:rsid w:val="001F04F7"/>
    <w:rsid w:val="001F0BE8"/>
    <w:rsid w:val="001F0CF1"/>
    <w:rsid w:val="001F124F"/>
    <w:rsid w:val="001F149E"/>
    <w:rsid w:val="001F2419"/>
    <w:rsid w:val="001F248C"/>
    <w:rsid w:val="001F2688"/>
    <w:rsid w:val="001F2D14"/>
    <w:rsid w:val="001F2D36"/>
    <w:rsid w:val="001F2DA9"/>
    <w:rsid w:val="001F2DC8"/>
    <w:rsid w:val="001F2F8E"/>
    <w:rsid w:val="001F3045"/>
    <w:rsid w:val="001F35BC"/>
    <w:rsid w:val="001F3881"/>
    <w:rsid w:val="001F3883"/>
    <w:rsid w:val="001F3975"/>
    <w:rsid w:val="001F3C11"/>
    <w:rsid w:val="001F3CAF"/>
    <w:rsid w:val="001F464A"/>
    <w:rsid w:val="001F49A2"/>
    <w:rsid w:val="001F4BA0"/>
    <w:rsid w:val="001F4F6A"/>
    <w:rsid w:val="001F5149"/>
    <w:rsid w:val="001F5262"/>
    <w:rsid w:val="001F5A7B"/>
    <w:rsid w:val="001F5DA7"/>
    <w:rsid w:val="001F5E1B"/>
    <w:rsid w:val="001F67E3"/>
    <w:rsid w:val="001F6876"/>
    <w:rsid w:val="001F6900"/>
    <w:rsid w:val="001F6C64"/>
    <w:rsid w:val="001F6DEF"/>
    <w:rsid w:val="001F7199"/>
    <w:rsid w:val="001F7469"/>
    <w:rsid w:val="001F796F"/>
    <w:rsid w:val="001F7A06"/>
    <w:rsid w:val="001F7A6A"/>
    <w:rsid w:val="001F7B85"/>
    <w:rsid w:val="001F7BBF"/>
    <w:rsid w:val="001F7E79"/>
    <w:rsid w:val="00200358"/>
    <w:rsid w:val="0020035E"/>
    <w:rsid w:val="002006D8"/>
    <w:rsid w:val="00200967"/>
    <w:rsid w:val="00200A62"/>
    <w:rsid w:val="00200E63"/>
    <w:rsid w:val="002012B2"/>
    <w:rsid w:val="00201DA6"/>
    <w:rsid w:val="00201EE5"/>
    <w:rsid w:val="002023B9"/>
    <w:rsid w:val="002025FF"/>
    <w:rsid w:val="0020265F"/>
    <w:rsid w:val="0020297E"/>
    <w:rsid w:val="00202F75"/>
    <w:rsid w:val="0020319C"/>
    <w:rsid w:val="0020347A"/>
    <w:rsid w:val="00203A71"/>
    <w:rsid w:val="00203D89"/>
    <w:rsid w:val="00203E3E"/>
    <w:rsid w:val="00203F4B"/>
    <w:rsid w:val="00204063"/>
    <w:rsid w:val="0020409B"/>
    <w:rsid w:val="00204665"/>
    <w:rsid w:val="002046F2"/>
    <w:rsid w:val="002046FB"/>
    <w:rsid w:val="00204DBC"/>
    <w:rsid w:val="0020503B"/>
    <w:rsid w:val="002050BB"/>
    <w:rsid w:val="002051D0"/>
    <w:rsid w:val="002051D8"/>
    <w:rsid w:val="002052D8"/>
    <w:rsid w:val="0020546E"/>
    <w:rsid w:val="002057AC"/>
    <w:rsid w:val="002060C5"/>
    <w:rsid w:val="002060DE"/>
    <w:rsid w:val="002061DF"/>
    <w:rsid w:val="00206386"/>
    <w:rsid w:val="002063E5"/>
    <w:rsid w:val="00206838"/>
    <w:rsid w:val="00206C4D"/>
    <w:rsid w:val="00206C5C"/>
    <w:rsid w:val="002071C1"/>
    <w:rsid w:val="0020754F"/>
    <w:rsid w:val="002078AB"/>
    <w:rsid w:val="00207A5F"/>
    <w:rsid w:val="00207A6E"/>
    <w:rsid w:val="00207CE5"/>
    <w:rsid w:val="00207D1F"/>
    <w:rsid w:val="00207F0A"/>
    <w:rsid w:val="00207FD7"/>
    <w:rsid w:val="00207FF9"/>
    <w:rsid w:val="002100DE"/>
    <w:rsid w:val="00210211"/>
    <w:rsid w:val="00210659"/>
    <w:rsid w:val="00211059"/>
    <w:rsid w:val="002110A2"/>
    <w:rsid w:val="002111E2"/>
    <w:rsid w:val="00211323"/>
    <w:rsid w:val="002116B4"/>
    <w:rsid w:val="00211AE6"/>
    <w:rsid w:val="00211E00"/>
    <w:rsid w:val="0021244B"/>
    <w:rsid w:val="00212459"/>
    <w:rsid w:val="00212591"/>
    <w:rsid w:val="00212C6E"/>
    <w:rsid w:val="00212F42"/>
    <w:rsid w:val="00213281"/>
    <w:rsid w:val="0021331B"/>
    <w:rsid w:val="00213451"/>
    <w:rsid w:val="00213F7F"/>
    <w:rsid w:val="00214475"/>
    <w:rsid w:val="002148B8"/>
    <w:rsid w:val="00214A13"/>
    <w:rsid w:val="00214A38"/>
    <w:rsid w:val="00214DAC"/>
    <w:rsid w:val="002155DD"/>
    <w:rsid w:val="002157AC"/>
    <w:rsid w:val="002157C0"/>
    <w:rsid w:val="00215925"/>
    <w:rsid w:val="00215A93"/>
    <w:rsid w:val="00215C3D"/>
    <w:rsid w:val="002160AA"/>
    <w:rsid w:val="002162B9"/>
    <w:rsid w:val="00216484"/>
    <w:rsid w:val="00216891"/>
    <w:rsid w:val="002169A7"/>
    <w:rsid w:val="00216C0A"/>
    <w:rsid w:val="00216D1E"/>
    <w:rsid w:val="00216E3D"/>
    <w:rsid w:val="0021708A"/>
    <w:rsid w:val="002171DB"/>
    <w:rsid w:val="002176B3"/>
    <w:rsid w:val="00217883"/>
    <w:rsid w:val="0021793F"/>
    <w:rsid w:val="00217A79"/>
    <w:rsid w:val="00217BBA"/>
    <w:rsid w:val="002201C9"/>
    <w:rsid w:val="0022032B"/>
    <w:rsid w:val="00220733"/>
    <w:rsid w:val="002214B2"/>
    <w:rsid w:val="00221599"/>
    <w:rsid w:val="0022169D"/>
    <w:rsid w:val="002217AF"/>
    <w:rsid w:val="002218C8"/>
    <w:rsid w:val="00221C4C"/>
    <w:rsid w:val="00222084"/>
    <w:rsid w:val="0022226D"/>
    <w:rsid w:val="00222508"/>
    <w:rsid w:val="00222748"/>
    <w:rsid w:val="00222C47"/>
    <w:rsid w:val="00222DF2"/>
    <w:rsid w:val="00222E63"/>
    <w:rsid w:val="00222EE2"/>
    <w:rsid w:val="00223126"/>
    <w:rsid w:val="00223190"/>
    <w:rsid w:val="002238C0"/>
    <w:rsid w:val="00223993"/>
    <w:rsid w:val="00224306"/>
    <w:rsid w:val="0022455E"/>
    <w:rsid w:val="0022475A"/>
    <w:rsid w:val="00224848"/>
    <w:rsid w:val="00224906"/>
    <w:rsid w:val="00224BD6"/>
    <w:rsid w:val="00224C35"/>
    <w:rsid w:val="00224CD3"/>
    <w:rsid w:val="00224F8C"/>
    <w:rsid w:val="002254AE"/>
    <w:rsid w:val="002258A0"/>
    <w:rsid w:val="00225B11"/>
    <w:rsid w:val="00225BDF"/>
    <w:rsid w:val="00225E3C"/>
    <w:rsid w:val="00225F7B"/>
    <w:rsid w:val="002261D9"/>
    <w:rsid w:val="002265F8"/>
    <w:rsid w:val="00226941"/>
    <w:rsid w:val="00226BCB"/>
    <w:rsid w:val="00226E9A"/>
    <w:rsid w:val="00227287"/>
    <w:rsid w:val="00227586"/>
    <w:rsid w:val="002275CC"/>
    <w:rsid w:val="002276EB"/>
    <w:rsid w:val="00230352"/>
    <w:rsid w:val="00230601"/>
    <w:rsid w:val="00230674"/>
    <w:rsid w:val="00230689"/>
    <w:rsid w:val="00230A03"/>
    <w:rsid w:val="00230A52"/>
    <w:rsid w:val="00230F9F"/>
    <w:rsid w:val="002310D7"/>
    <w:rsid w:val="00231564"/>
    <w:rsid w:val="00231728"/>
    <w:rsid w:val="00231CF3"/>
    <w:rsid w:val="00231F39"/>
    <w:rsid w:val="00231FA9"/>
    <w:rsid w:val="002322E8"/>
    <w:rsid w:val="002323A5"/>
    <w:rsid w:val="0023250E"/>
    <w:rsid w:val="00232C0D"/>
    <w:rsid w:val="00232D10"/>
    <w:rsid w:val="00232E94"/>
    <w:rsid w:val="0023372F"/>
    <w:rsid w:val="0023375B"/>
    <w:rsid w:val="00233929"/>
    <w:rsid w:val="00233A65"/>
    <w:rsid w:val="00233D52"/>
    <w:rsid w:val="00233FFC"/>
    <w:rsid w:val="002342C7"/>
    <w:rsid w:val="00234317"/>
    <w:rsid w:val="002346B5"/>
    <w:rsid w:val="002350B8"/>
    <w:rsid w:val="00235349"/>
    <w:rsid w:val="00235403"/>
    <w:rsid w:val="002357DB"/>
    <w:rsid w:val="00235EE5"/>
    <w:rsid w:val="0023618C"/>
    <w:rsid w:val="00236290"/>
    <w:rsid w:val="00236789"/>
    <w:rsid w:val="00236DBC"/>
    <w:rsid w:val="002372E4"/>
    <w:rsid w:val="00237348"/>
    <w:rsid w:val="002373DF"/>
    <w:rsid w:val="002375F1"/>
    <w:rsid w:val="002376CD"/>
    <w:rsid w:val="00237943"/>
    <w:rsid w:val="002404DF"/>
    <w:rsid w:val="00240568"/>
    <w:rsid w:val="00240622"/>
    <w:rsid w:val="00240780"/>
    <w:rsid w:val="00240888"/>
    <w:rsid w:val="00240972"/>
    <w:rsid w:val="002409C1"/>
    <w:rsid w:val="002409D0"/>
    <w:rsid w:val="00240EFC"/>
    <w:rsid w:val="002415B9"/>
    <w:rsid w:val="00241865"/>
    <w:rsid w:val="002419B8"/>
    <w:rsid w:val="00242054"/>
    <w:rsid w:val="00242313"/>
    <w:rsid w:val="00242328"/>
    <w:rsid w:val="0024242D"/>
    <w:rsid w:val="00242795"/>
    <w:rsid w:val="00242B94"/>
    <w:rsid w:val="00242C42"/>
    <w:rsid w:val="00242C9D"/>
    <w:rsid w:val="00243063"/>
    <w:rsid w:val="00243621"/>
    <w:rsid w:val="00244151"/>
    <w:rsid w:val="00244193"/>
    <w:rsid w:val="0024498D"/>
    <w:rsid w:val="00244F47"/>
    <w:rsid w:val="00244FB3"/>
    <w:rsid w:val="00245256"/>
    <w:rsid w:val="0024549D"/>
    <w:rsid w:val="00245ADD"/>
    <w:rsid w:val="00245ADF"/>
    <w:rsid w:val="00245BF9"/>
    <w:rsid w:val="00245E72"/>
    <w:rsid w:val="00246015"/>
    <w:rsid w:val="00246194"/>
    <w:rsid w:val="002463B3"/>
    <w:rsid w:val="00246498"/>
    <w:rsid w:val="00246DAC"/>
    <w:rsid w:val="00246E96"/>
    <w:rsid w:val="00247343"/>
    <w:rsid w:val="002473EB"/>
    <w:rsid w:val="0024760C"/>
    <w:rsid w:val="002479A6"/>
    <w:rsid w:val="002509A1"/>
    <w:rsid w:val="00250C38"/>
    <w:rsid w:val="00251540"/>
    <w:rsid w:val="00251D6E"/>
    <w:rsid w:val="00252045"/>
    <w:rsid w:val="0025214B"/>
    <w:rsid w:val="00252662"/>
    <w:rsid w:val="00252C5C"/>
    <w:rsid w:val="00252CFE"/>
    <w:rsid w:val="00252DA8"/>
    <w:rsid w:val="002532FE"/>
    <w:rsid w:val="00253561"/>
    <w:rsid w:val="00253614"/>
    <w:rsid w:val="0025399F"/>
    <w:rsid w:val="00253F73"/>
    <w:rsid w:val="0025409D"/>
    <w:rsid w:val="0025410F"/>
    <w:rsid w:val="0025423B"/>
    <w:rsid w:val="002543DC"/>
    <w:rsid w:val="00254441"/>
    <w:rsid w:val="00254473"/>
    <w:rsid w:val="00254529"/>
    <w:rsid w:val="00254AAB"/>
    <w:rsid w:val="00254AB9"/>
    <w:rsid w:val="00254D92"/>
    <w:rsid w:val="0025599E"/>
    <w:rsid w:val="00256035"/>
    <w:rsid w:val="00256097"/>
    <w:rsid w:val="002562F7"/>
    <w:rsid w:val="00256472"/>
    <w:rsid w:val="00256A19"/>
    <w:rsid w:val="00256F34"/>
    <w:rsid w:val="00257323"/>
    <w:rsid w:val="0025748E"/>
    <w:rsid w:val="002575C1"/>
    <w:rsid w:val="002600F0"/>
    <w:rsid w:val="0026056E"/>
    <w:rsid w:val="002607F0"/>
    <w:rsid w:val="00260B5A"/>
    <w:rsid w:val="00260DF2"/>
    <w:rsid w:val="00260FAE"/>
    <w:rsid w:val="00260FFB"/>
    <w:rsid w:val="00261019"/>
    <w:rsid w:val="002616FC"/>
    <w:rsid w:val="00261839"/>
    <w:rsid w:val="002618AA"/>
    <w:rsid w:val="0026198A"/>
    <w:rsid w:val="00261B21"/>
    <w:rsid w:val="002620E5"/>
    <w:rsid w:val="002622DE"/>
    <w:rsid w:val="00262356"/>
    <w:rsid w:val="00262725"/>
    <w:rsid w:val="0026291A"/>
    <w:rsid w:val="00262FA0"/>
    <w:rsid w:val="002631F2"/>
    <w:rsid w:val="00263220"/>
    <w:rsid w:val="002632B7"/>
    <w:rsid w:val="00263322"/>
    <w:rsid w:val="00263526"/>
    <w:rsid w:val="00263AEA"/>
    <w:rsid w:val="00263B17"/>
    <w:rsid w:val="0026403F"/>
    <w:rsid w:val="002648AA"/>
    <w:rsid w:val="00264ACA"/>
    <w:rsid w:val="00264E08"/>
    <w:rsid w:val="00264FE0"/>
    <w:rsid w:val="00265092"/>
    <w:rsid w:val="00265208"/>
    <w:rsid w:val="0026524F"/>
    <w:rsid w:val="002659CC"/>
    <w:rsid w:val="00265F64"/>
    <w:rsid w:val="0026646C"/>
    <w:rsid w:val="00266796"/>
    <w:rsid w:val="00266917"/>
    <w:rsid w:val="00266A13"/>
    <w:rsid w:val="002671C9"/>
    <w:rsid w:val="00267312"/>
    <w:rsid w:val="00267654"/>
    <w:rsid w:val="00267DD3"/>
    <w:rsid w:val="00267FF9"/>
    <w:rsid w:val="002703F9"/>
    <w:rsid w:val="00270AAD"/>
    <w:rsid w:val="00270E58"/>
    <w:rsid w:val="002710A7"/>
    <w:rsid w:val="002710C9"/>
    <w:rsid w:val="00271114"/>
    <w:rsid w:val="00271278"/>
    <w:rsid w:val="00271455"/>
    <w:rsid w:val="0027171E"/>
    <w:rsid w:val="00271800"/>
    <w:rsid w:val="0027200B"/>
    <w:rsid w:val="002720A6"/>
    <w:rsid w:val="002720DC"/>
    <w:rsid w:val="002726B4"/>
    <w:rsid w:val="00272BCB"/>
    <w:rsid w:val="00272C2C"/>
    <w:rsid w:val="0027336D"/>
    <w:rsid w:val="0027363F"/>
    <w:rsid w:val="00273660"/>
    <w:rsid w:val="00273929"/>
    <w:rsid w:val="00273A3A"/>
    <w:rsid w:val="00273E16"/>
    <w:rsid w:val="0027456B"/>
    <w:rsid w:val="002745B4"/>
    <w:rsid w:val="0027461E"/>
    <w:rsid w:val="00274789"/>
    <w:rsid w:val="00274806"/>
    <w:rsid w:val="00274853"/>
    <w:rsid w:val="00274BDB"/>
    <w:rsid w:val="00274D03"/>
    <w:rsid w:val="0027532F"/>
    <w:rsid w:val="002753C7"/>
    <w:rsid w:val="00275AE5"/>
    <w:rsid w:val="00275CAA"/>
    <w:rsid w:val="00275F33"/>
    <w:rsid w:val="0027610D"/>
    <w:rsid w:val="00276933"/>
    <w:rsid w:val="002769E6"/>
    <w:rsid w:val="002769EC"/>
    <w:rsid w:val="00276B9B"/>
    <w:rsid w:val="00276DF7"/>
    <w:rsid w:val="00277B86"/>
    <w:rsid w:val="00277B9B"/>
    <w:rsid w:val="00277FDC"/>
    <w:rsid w:val="002807C8"/>
    <w:rsid w:val="0028090F"/>
    <w:rsid w:val="00280D8B"/>
    <w:rsid w:val="00280E8D"/>
    <w:rsid w:val="00281124"/>
    <w:rsid w:val="002812BB"/>
    <w:rsid w:val="00281538"/>
    <w:rsid w:val="00281B81"/>
    <w:rsid w:val="002821C7"/>
    <w:rsid w:val="002823F3"/>
    <w:rsid w:val="00282503"/>
    <w:rsid w:val="00282CF3"/>
    <w:rsid w:val="00283252"/>
    <w:rsid w:val="00283A3C"/>
    <w:rsid w:val="00283AB5"/>
    <w:rsid w:val="00283BE5"/>
    <w:rsid w:val="002840B3"/>
    <w:rsid w:val="00284333"/>
    <w:rsid w:val="0028439C"/>
    <w:rsid w:val="002843FE"/>
    <w:rsid w:val="00284502"/>
    <w:rsid w:val="00284837"/>
    <w:rsid w:val="00284EC7"/>
    <w:rsid w:val="00285129"/>
    <w:rsid w:val="0028525B"/>
    <w:rsid w:val="002855DD"/>
    <w:rsid w:val="002855DF"/>
    <w:rsid w:val="0028566B"/>
    <w:rsid w:val="002858B2"/>
    <w:rsid w:val="00285B1D"/>
    <w:rsid w:val="00285EB5"/>
    <w:rsid w:val="00286020"/>
    <w:rsid w:val="002860B0"/>
    <w:rsid w:val="00286244"/>
    <w:rsid w:val="00286328"/>
    <w:rsid w:val="00286402"/>
    <w:rsid w:val="0028647B"/>
    <w:rsid w:val="002867C2"/>
    <w:rsid w:val="0028688E"/>
    <w:rsid w:val="00286957"/>
    <w:rsid w:val="00286958"/>
    <w:rsid w:val="00286D2E"/>
    <w:rsid w:val="00286E0B"/>
    <w:rsid w:val="00286EA0"/>
    <w:rsid w:val="00286F6D"/>
    <w:rsid w:val="002878D2"/>
    <w:rsid w:val="002878FD"/>
    <w:rsid w:val="00290468"/>
    <w:rsid w:val="00290657"/>
    <w:rsid w:val="002906F1"/>
    <w:rsid w:val="00290A67"/>
    <w:rsid w:val="00290BE6"/>
    <w:rsid w:val="00290F70"/>
    <w:rsid w:val="00291054"/>
    <w:rsid w:val="00291103"/>
    <w:rsid w:val="0029111F"/>
    <w:rsid w:val="0029115B"/>
    <w:rsid w:val="00291224"/>
    <w:rsid w:val="002914AB"/>
    <w:rsid w:val="00291CB4"/>
    <w:rsid w:val="00292042"/>
    <w:rsid w:val="0029247E"/>
    <w:rsid w:val="00292495"/>
    <w:rsid w:val="00292AD9"/>
    <w:rsid w:val="00292CC2"/>
    <w:rsid w:val="00292E4C"/>
    <w:rsid w:val="00292FB4"/>
    <w:rsid w:val="002932B8"/>
    <w:rsid w:val="0029337B"/>
    <w:rsid w:val="002933F6"/>
    <w:rsid w:val="002935BD"/>
    <w:rsid w:val="00293F2D"/>
    <w:rsid w:val="002944FF"/>
    <w:rsid w:val="00295BC5"/>
    <w:rsid w:val="00295D30"/>
    <w:rsid w:val="00295FA6"/>
    <w:rsid w:val="002965A7"/>
    <w:rsid w:val="00296649"/>
    <w:rsid w:val="0029669F"/>
    <w:rsid w:val="00296928"/>
    <w:rsid w:val="00296E79"/>
    <w:rsid w:val="00297254"/>
    <w:rsid w:val="0029740D"/>
    <w:rsid w:val="00297C06"/>
    <w:rsid w:val="00297D1C"/>
    <w:rsid w:val="00297F9E"/>
    <w:rsid w:val="002A0826"/>
    <w:rsid w:val="002A08F0"/>
    <w:rsid w:val="002A0CB8"/>
    <w:rsid w:val="002A14A3"/>
    <w:rsid w:val="002A17D8"/>
    <w:rsid w:val="002A1838"/>
    <w:rsid w:val="002A1A80"/>
    <w:rsid w:val="002A1AF4"/>
    <w:rsid w:val="002A1DEA"/>
    <w:rsid w:val="002A1E49"/>
    <w:rsid w:val="002A29DB"/>
    <w:rsid w:val="002A2E5E"/>
    <w:rsid w:val="002A32A9"/>
    <w:rsid w:val="002A346A"/>
    <w:rsid w:val="002A364A"/>
    <w:rsid w:val="002A3674"/>
    <w:rsid w:val="002A37BD"/>
    <w:rsid w:val="002A402C"/>
    <w:rsid w:val="002A4142"/>
    <w:rsid w:val="002A41C8"/>
    <w:rsid w:val="002A4299"/>
    <w:rsid w:val="002A45E7"/>
    <w:rsid w:val="002A4693"/>
    <w:rsid w:val="002A4696"/>
    <w:rsid w:val="002A4A19"/>
    <w:rsid w:val="002A4C38"/>
    <w:rsid w:val="002A4DC1"/>
    <w:rsid w:val="002A501D"/>
    <w:rsid w:val="002A53D1"/>
    <w:rsid w:val="002A54A9"/>
    <w:rsid w:val="002A56E2"/>
    <w:rsid w:val="002A5A07"/>
    <w:rsid w:val="002A5DF7"/>
    <w:rsid w:val="002A5F61"/>
    <w:rsid w:val="002A6020"/>
    <w:rsid w:val="002A610C"/>
    <w:rsid w:val="002A6D65"/>
    <w:rsid w:val="002A6E15"/>
    <w:rsid w:val="002A6E7A"/>
    <w:rsid w:val="002A7079"/>
    <w:rsid w:val="002A72A9"/>
    <w:rsid w:val="002A7383"/>
    <w:rsid w:val="002A7751"/>
    <w:rsid w:val="002A799E"/>
    <w:rsid w:val="002B042F"/>
    <w:rsid w:val="002B05E1"/>
    <w:rsid w:val="002B0609"/>
    <w:rsid w:val="002B09EA"/>
    <w:rsid w:val="002B0CE2"/>
    <w:rsid w:val="002B1143"/>
    <w:rsid w:val="002B136D"/>
    <w:rsid w:val="002B162F"/>
    <w:rsid w:val="002B1A47"/>
    <w:rsid w:val="002B1DF1"/>
    <w:rsid w:val="002B20D2"/>
    <w:rsid w:val="002B216A"/>
    <w:rsid w:val="002B2227"/>
    <w:rsid w:val="002B2352"/>
    <w:rsid w:val="002B2710"/>
    <w:rsid w:val="002B295A"/>
    <w:rsid w:val="002B2FF7"/>
    <w:rsid w:val="002B31AA"/>
    <w:rsid w:val="002B3374"/>
    <w:rsid w:val="002B3448"/>
    <w:rsid w:val="002B40B1"/>
    <w:rsid w:val="002B4334"/>
    <w:rsid w:val="002B4567"/>
    <w:rsid w:val="002B497B"/>
    <w:rsid w:val="002B4E16"/>
    <w:rsid w:val="002B505C"/>
    <w:rsid w:val="002B575A"/>
    <w:rsid w:val="002B5841"/>
    <w:rsid w:val="002B5CBC"/>
    <w:rsid w:val="002B5D64"/>
    <w:rsid w:val="002B5F49"/>
    <w:rsid w:val="002B6079"/>
    <w:rsid w:val="002B6430"/>
    <w:rsid w:val="002B64B1"/>
    <w:rsid w:val="002B673E"/>
    <w:rsid w:val="002B6C02"/>
    <w:rsid w:val="002B6C7B"/>
    <w:rsid w:val="002B70B9"/>
    <w:rsid w:val="002B728A"/>
    <w:rsid w:val="002B73A2"/>
    <w:rsid w:val="002B7965"/>
    <w:rsid w:val="002B7B17"/>
    <w:rsid w:val="002C01ED"/>
    <w:rsid w:val="002C04EB"/>
    <w:rsid w:val="002C08C4"/>
    <w:rsid w:val="002C0CD3"/>
    <w:rsid w:val="002C0FA3"/>
    <w:rsid w:val="002C1153"/>
    <w:rsid w:val="002C1613"/>
    <w:rsid w:val="002C1953"/>
    <w:rsid w:val="002C1C46"/>
    <w:rsid w:val="002C1F5A"/>
    <w:rsid w:val="002C241B"/>
    <w:rsid w:val="002C2526"/>
    <w:rsid w:val="002C257A"/>
    <w:rsid w:val="002C26F6"/>
    <w:rsid w:val="002C2820"/>
    <w:rsid w:val="002C29DA"/>
    <w:rsid w:val="002C2C16"/>
    <w:rsid w:val="002C2D50"/>
    <w:rsid w:val="002C3125"/>
    <w:rsid w:val="002C34F0"/>
    <w:rsid w:val="002C3620"/>
    <w:rsid w:val="002C3BF9"/>
    <w:rsid w:val="002C3FAC"/>
    <w:rsid w:val="002C4468"/>
    <w:rsid w:val="002C47E0"/>
    <w:rsid w:val="002C4A02"/>
    <w:rsid w:val="002C4C41"/>
    <w:rsid w:val="002C5659"/>
    <w:rsid w:val="002C56C2"/>
    <w:rsid w:val="002C5820"/>
    <w:rsid w:val="002C5973"/>
    <w:rsid w:val="002C59B3"/>
    <w:rsid w:val="002C59DB"/>
    <w:rsid w:val="002C5E9E"/>
    <w:rsid w:val="002C60CE"/>
    <w:rsid w:val="002C669F"/>
    <w:rsid w:val="002C6722"/>
    <w:rsid w:val="002C6B6E"/>
    <w:rsid w:val="002C6D10"/>
    <w:rsid w:val="002C76A3"/>
    <w:rsid w:val="002C7834"/>
    <w:rsid w:val="002C7BAB"/>
    <w:rsid w:val="002C7D19"/>
    <w:rsid w:val="002D02D2"/>
    <w:rsid w:val="002D040A"/>
    <w:rsid w:val="002D0720"/>
    <w:rsid w:val="002D0CBB"/>
    <w:rsid w:val="002D1209"/>
    <w:rsid w:val="002D12DA"/>
    <w:rsid w:val="002D16AB"/>
    <w:rsid w:val="002D1A4A"/>
    <w:rsid w:val="002D1BD9"/>
    <w:rsid w:val="002D1C50"/>
    <w:rsid w:val="002D1F59"/>
    <w:rsid w:val="002D1F83"/>
    <w:rsid w:val="002D21C8"/>
    <w:rsid w:val="002D257F"/>
    <w:rsid w:val="002D2844"/>
    <w:rsid w:val="002D29B5"/>
    <w:rsid w:val="002D2A63"/>
    <w:rsid w:val="002D31E0"/>
    <w:rsid w:val="002D32A4"/>
    <w:rsid w:val="002D32EE"/>
    <w:rsid w:val="002D38B7"/>
    <w:rsid w:val="002D3F0C"/>
    <w:rsid w:val="002D45CB"/>
    <w:rsid w:val="002D47BC"/>
    <w:rsid w:val="002D4A34"/>
    <w:rsid w:val="002D4F38"/>
    <w:rsid w:val="002D503B"/>
    <w:rsid w:val="002D530D"/>
    <w:rsid w:val="002D5AF5"/>
    <w:rsid w:val="002D5B05"/>
    <w:rsid w:val="002D5C04"/>
    <w:rsid w:val="002D5D98"/>
    <w:rsid w:val="002D5FDB"/>
    <w:rsid w:val="002D69BC"/>
    <w:rsid w:val="002D6E1A"/>
    <w:rsid w:val="002D7177"/>
    <w:rsid w:val="002D7251"/>
    <w:rsid w:val="002D726A"/>
    <w:rsid w:val="002D72B2"/>
    <w:rsid w:val="002D7671"/>
    <w:rsid w:val="002E0399"/>
    <w:rsid w:val="002E04AB"/>
    <w:rsid w:val="002E09EC"/>
    <w:rsid w:val="002E0ED7"/>
    <w:rsid w:val="002E0F54"/>
    <w:rsid w:val="002E10D0"/>
    <w:rsid w:val="002E1223"/>
    <w:rsid w:val="002E1465"/>
    <w:rsid w:val="002E14DD"/>
    <w:rsid w:val="002E15FB"/>
    <w:rsid w:val="002E1A86"/>
    <w:rsid w:val="002E2AAD"/>
    <w:rsid w:val="002E2B6C"/>
    <w:rsid w:val="002E31E4"/>
    <w:rsid w:val="002E3200"/>
    <w:rsid w:val="002E338B"/>
    <w:rsid w:val="002E3537"/>
    <w:rsid w:val="002E38B2"/>
    <w:rsid w:val="002E3C0C"/>
    <w:rsid w:val="002E3F3A"/>
    <w:rsid w:val="002E4250"/>
    <w:rsid w:val="002E4312"/>
    <w:rsid w:val="002E45F3"/>
    <w:rsid w:val="002E467C"/>
    <w:rsid w:val="002E474F"/>
    <w:rsid w:val="002E47FF"/>
    <w:rsid w:val="002E4911"/>
    <w:rsid w:val="002E4C19"/>
    <w:rsid w:val="002E4D45"/>
    <w:rsid w:val="002E4DC6"/>
    <w:rsid w:val="002E4EF9"/>
    <w:rsid w:val="002E5127"/>
    <w:rsid w:val="002E52A0"/>
    <w:rsid w:val="002E5523"/>
    <w:rsid w:val="002E56F2"/>
    <w:rsid w:val="002E5CEC"/>
    <w:rsid w:val="002E659E"/>
    <w:rsid w:val="002E6722"/>
    <w:rsid w:val="002E6EC8"/>
    <w:rsid w:val="002E71EA"/>
    <w:rsid w:val="002E78D0"/>
    <w:rsid w:val="002E7D53"/>
    <w:rsid w:val="002E7F08"/>
    <w:rsid w:val="002F0208"/>
    <w:rsid w:val="002F05AD"/>
    <w:rsid w:val="002F07CB"/>
    <w:rsid w:val="002F0972"/>
    <w:rsid w:val="002F0ADA"/>
    <w:rsid w:val="002F1314"/>
    <w:rsid w:val="002F1C15"/>
    <w:rsid w:val="002F1E59"/>
    <w:rsid w:val="002F20AB"/>
    <w:rsid w:val="002F2683"/>
    <w:rsid w:val="002F272E"/>
    <w:rsid w:val="002F2821"/>
    <w:rsid w:val="002F2873"/>
    <w:rsid w:val="002F29EC"/>
    <w:rsid w:val="002F2AB8"/>
    <w:rsid w:val="002F2EB9"/>
    <w:rsid w:val="002F3083"/>
    <w:rsid w:val="002F35CD"/>
    <w:rsid w:val="002F3738"/>
    <w:rsid w:val="002F374B"/>
    <w:rsid w:val="002F3A30"/>
    <w:rsid w:val="002F40C4"/>
    <w:rsid w:val="002F42FC"/>
    <w:rsid w:val="002F4412"/>
    <w:rsid w:val="002F4C66"/>
    <w:rsid w:val="002F4D35"/>
    <w:rsid w:val="002F4D9E"/>
    <w:rsid w:val="002F4E34"/>
    <w:rsid w:val="002F4F57"/>
    <w:rsid w:val="002F524B"/>
    <w:rsid w:val="002F5724"/>
    <w:rsid w:val="002F58E9"/>
    <w:rsid w:val="002F5BD7"/>
    <w:rsid w:val="002F5CC1"/>
    <w:rsid w:val="002F5E55"/>
    <w:rsid w:val="002F633C"/>
    <w:rsid w:val="002F6480"/>
    <w:rsid w:val="002F6615"/>
    <w:rsid w:val="002F663A"/>
    <w:rsid w:val="002F665E"/>
    <w:rsid w:val="002F6665"/>
    <w:rsid w:val="002F67D3"/>
    <w:rsid w:val="002F6F29"/>
    <w:rsid w:val="002F6FAF"/>
    <w:rsid w:val="002F7282"/>
    <w:rsid w:val="002F7A6A"/>
    <w:rsid w:val="002F7BD8"/>
    <w:rsid w:val="00300154"/>
    <w:rsid w:val="00300187"/>
    <w:rsid w:val="00300288"/>
    <w:rsid w:val="003007E8"/>
    <w:rsid w:val="00300986"/>
    <w:rsid w:val="00300B45"/>
    <w:rsid w:val="00300D6F"/>
    <w:rsid w:val="00301105"/>
    <w:rsid w:val="003011E5"/>
    <w:rsid w:val="003017BE"/>
    <w:rsid w:val="00301C37"/>
    <w:rsid w:val="00301CCA"/>
    <w:rsid w:val="00301EC4"/>
    <w:rsid w:val="0030223F"/>
    <w:rsid w:val="003023DB"/>
    <w:rsid w:val="00302EF7"/>
    <w:rsid w:val="0030302B"/>
    <w:rsid w:val="003030C4"/>
    <w:rsid w:val="0030324C"/>
    <w:rsid w:val="0030338B"/>
    <w:rsid w:val="003034AC"/>
    <w:rsid w:val="00303DBB"/>
    <w:rsid w:val="00304194"/>
    <w:rsid w:val="003041D4"/>
    <w:rsid w:val="00304750"/>
    <w:rsid w:val="00305262"/>
    <w:rsid w:val="0030534F"/>
    <w:rsid w:val="0030538F"/>
    <w:rsid w:val="003053F6"/>
    <w:rsid w:val="00305875"/>
    <w:rsid w:val="00305AD0"/>
    <w:rsid w:val="00305B08"/>
    <w:rsid w:val="00305C5D"/>
    <w:rsid w:val="00305F50"/>
    <w:rsid w:val="003066C5"/>
    <w:rsid w:val="00306AC2"/>
    <w:rsid w:val="00306B8C"/>
    <w:rsid w:val="00306DD2"/>
    <w:rsid w:val="00307527"/>
    <w:rsid w:val="00307542"/>
    <w:rsid w:val="00307589"/>
    <w:rsid w:val="003076F0"/>
    <w:rsid w:val="003077D2"/>
    <w:rsid w:val="00307832"/>
    <w:rsid w:val="00307C46"/>
    <w:rsid w:val="00307CBF"/>
    <w:rsid w:val="00310105"/>
    <w:rsid w:val="00310671"/>
    <w:rsid w:val="0031088B"/>
    <w:rsid w:val="00310CFD"/>
    <w:rsid w:val="00310D69"/>
    <w:rsid w:val="0031107B"/>
    <w:rsid w:val="003110E8"/>
    <w:rsid w:val="0031138E"/>
    <w:rsid w:val="003114FD"/>
    <w:rsid w:val="0031182A"/>
    <w:rsid w:val="00311980"/>
    <w:rsid w:val="00312022"/>
    <w:rsid w:val="0031205B"/>
    <w:rsid w:val="00312590"/>
    <w:rsid w:val="00312746"/>
    <w:rsid w:val="00312AD6"/>
    <w:rsid w:val="00312DD2"/>
    <w:rsid w:val="00313426"/>
    <w:rsid w:val="0031369D"/>
    <w:rsid w:val="0031371A"/>
    <w:rsid w:val="00313777"/>
    <w:rsid w:val="003137B8"/>
    <w:rsid w:val="0031384E"/>
    <w:rsid w:val="00313CBF"/>
    <w:rsid w:val="00313D9C"/>
    <w:rsid w:val="003141F6"/>
    <w:rsid w:val="0031427C"/>
    <w:rsid w:val="00314359"/>
    <w:rsid w:val="00314A8C"/>
    <w:rsid w:val="00314B2E"/>
    <w:rsid w:val="003150D6"/>
    <w:rsid w:val="0031532A"/>
    <w:rsid w:val="003154FA"/>
    <w:rsid w:val="003155DB"/>
    <w:rsid w:val="00315763"/>
    <w:rsid w:val="003157A2"/>
    <w:rsid w:val="00315B09"/>
    <w:rsid w:val="00315B35"/>
    <w:rsid w:val="00316218"/>
    <w:rsid w:val="00316840"/>
    <w:rsid w:val="00316D9E"/>
    <w:rsid w:val="00316E93"/>
    <w:rsid w:val="00316EE9"/>
    <w:rsid w:val="0031733B"/>
    <w:rsid w:val="0031750B"/>
    <w:rsid w:val="003176F0"/>
    <w:rsid w:val="00317707"/>
    <w:rsid w:val="00317713"/>
    <w:rsid w:val="0031792B"/>
    <w:rsid w:val="00317BA2"/>
    <w:rsid w:val="00317D3D"/>
    <w:rsid w:val="003200AB"/>
    <w:rsid w:val="003203DB"/>
    <w:rsid w:val="00320632"/>
    <w:rsid w:val="00320639"/>
    <w:rsid w:val="00320AD1"/>
    <w:rsid w:val="00320AF9"/>
    <w:rsid w:val="00320D87"/>
    <w:rsid w:val="003210F3"/>
    <w:rsid w:val="0032117C"/>
    <w:rsid w:val="003211C0"/>
    <w:rsid w:val="003217BB"/>
    <w:rsid w:val="0032188D"/>
    <w:rsid w:val="003221DE"/>
    <w:rsid w:val="00322212"/>
    <w:rsid w:val="003222A0"/>
    <w:rsid w:val="00322447"/>
    <w:rsid w:val="0032248F"/>
    <w:rsid w:val="003227C7"/>
    <w:rsid w:val="00322B3C"/>
    <w:rsid w:val="00322C08"/>
    <w:rsid w:val="0032339A"/>
    <w:rsid w:val="00323B31"/>
    <w:rsid w:val="00323D6B"/>
    <w:rsid w:val="00324028"/>
    <w:rsid w:val="00324289"/>
    <w:rsid w:val="0032491F"/>
    <w:rsid w:val="003249FE"/>
    <w:rsid w:val="00324A58"/>
    <w:rsid w:val="00324ED8"/>
    <w:rsid w:val="00324F49"/>
    <w:rsid w:val="00324FCC"/>
    <w:rsid w:val="003252B6"/>
    <w:rsid w:val="00325BCC"/>
    <w:rsid w:val="00325BFC"/>
    <w:rsid w:val="0032613A"/>
    <w:rsid w:val="0032619A"/>
    <w:rsid w:val="00326228"/>
    <w:rsid w:val="003265C9"/>
    <w:rsid w:val="0032672D"/>
    <w:rsid w:val="0032679F"/>
    <w:rsid w:val="00326AF9"/>
    <w:rsid w:val="00326BB9"/>
    <w:rsid w:val="00326C96"/>
    <w:rsid w:val="00326EC9"/>
    <w:rsid w:val="00327091"/>
    <w:rsid w:val="0032712D"/>
    <w:rsid w:val="003271FB"/>
    <w:rsid w:val="00327564"/>
    <w:rsid w:val="003278D5"/>
    <w:rsid w:val="00327C80"/>
    <w:rsid w:val="00327D58"/>
    <w:rsid w:val="00330543"/>
    <w:rsid w:val="00330A7A"/>
    <w:rsid w:val="00330BA3"/>
    <w:rsid w:val="00330BC5"/>
    <w:rsid w:val="003316E8"/>
    <w:rsid w:val="003318D3"/>
    <w:rsid w:val="003319B0"/>
    <w:rsid w:val="00332121"/>
    <w:rsid w:val="00332226"/>
    <w:rsid w:val="00332364"/>
    <w:rsid w:val="00332630"/>
    <w:rsid w:val="003326CA"/>
    <w:rsid w:val="0033294F"/>
    <w:rsid w:val="00332CD0"/>
    <w:rsid w:val="003334EB"/>
    <w:rsid w:val="003338A3"/>
    <w:rsid w:val="00333F48"/>
    <w:rsid w:val="00334090"/>
    <w:rsid w:val="00334533"/>
    <w:rsid w:val="003347FE"/>
    <w:rsid w:val="003348CC"/>
    <w:rsid w:val="0033497B"/>
    <w:rsid w:val="003349D2"/>
    <w:rsid w:val="00334A21"/>
    <w:rsid w:val="00334D1B"/>
    <w:rsid w:val="0033502E"/>
    <w:rsid w:val="00335241"/>
    <w:rsid w:val="00335867"/>
    <w:rsid w:val="003358B3"/>
    <w:rsid w:val="0033596D"/>
    <w:rsid w:val="00335998"/>
    <w:rsid w:val="00335B97"/>
    <w:rsid w:val="0033705A"/>
    <w:rsid w:val="003370C6"/>
    <w:rsid w:val="0033732B"/>
    <w:rsid w:val="0033751D"/>
    <w:rsid w:val="003376AC"/>
    <w:rsid w:val="00337761"/>
    <w:rsid w:val="00337905"/>
    <w:rsid w:val="00337951"/>
    <w:rsid w:val="00337A15"/>
    <w:rsid w:val="003400BA"/>
    <w:rsid w:val="00340605"/>
    <w:rsid w:val="00340B52"/>
    <w:rsid w:val="00341226"/>
    <w:rsid w:val="0034135B"/>
    <w:rsid w:val="00341732"/>
    <w:rsid w:val="00341986"/>
    <w:rsid w:val="00341A52"/>
    <w:rsid w:val="003420C6"/>
    <w:rsid w:val="00342138"/>
    <w:rsid w:val="00342409"/>
    <w:rsid w:val="0034277F"/>
    <w:rsid w:val="003428CB"/>
    <w:rsid w:val="00342A55"/>
    <w:rsid w:val="00342A96"/>
    <w:rsid w:val="00342DF9"/>
    <w:rsid w:val="00342F08"/>
    <w:rsid w:val="0034322B"/>
    <w:rsid w:val="003432EC"/>
    <w:rsid w:val="0034377D"/>
    <w:rsid w:val="00343A08"/>
    <w:rsid w:val="00344186"/>
    <w:rsid w:val="003448B5"/>
    <w:rsid w:val="00344934"/>
    <w:rsid w:val="003453F6"/>
    <w:rsid w:val="003458D0"/>
    <w:rsid w:val="00345FF4"/>
    <w:rsid w:val="0034603F"/>
    <w:rsid w:val="00346046"/>
    <w:rsid w:val="003463A3"/>
    <w:rsid w:val="00346748"/>
    <w:rsid w:val="0034696E"/>
    <w:rsid w:val="003471B3"/>
    <w:rsid w:val="00347496"/>
    <w:rsid w:val="00347501"/>
    <w:rsid w:val="003475FD"/>
    <w:rsid w:val="0034764E"/>
    <w:rsid w:val="003479AE"/>
    <w:rsid w:val="0035004C"/>
    <w:rsid w:val="00350A33"/>
    <w:rsid w:val="00350C11"/>
    <w:rsid w:val="00351251"/>
    <w:rsid w:val="00351B47"/>
    <w:rsid w:val="00351CF8"/>
    <w:rsid w:val="00351F14"/>
    <w:rsid w:val="003523D5"/>
    <w:rsid w:val="00352916"/>
    <w:rsid w:val="00352920"/>
    <w:rsid w:val="00352926"/>
    <w:rsid w:val="00352B2E"/>
    <w:rsid w:val="00353606"/>
    <w:rsid w:val="0035369C"/>
    <w:rsid w:val="00353965"/>
    <w:rsid w:val="00353BEB"/>
    <w:rsid w:val="00353DB7"/>
    <w:rsid w:val="00353E5E"/>
    <w:rsid w:val="00354100"/>
    <w:rsid w:val="00354329"/>
    <w:rsid w:val="003543E2"/>
    <w:rsid w:val="00354794"/>
    <w:rsid w:val="00355682"/>
    <w:rsid w:val="003556FB"/>
    <w:rsid w:val="00355D4B"/>
    <w:rsid w:val="00355FF7"/>
    <w:rsid w:val="003562CA"/>
    <w:rsid w:val="003563C5"/>
    <w:rsid w:val="00356D5F"/>
    <w:rsid w:val="00356E17"/>
    <w:rsid w:val="00356F1A"/>
    <w:rsid w:val="00357105"/>
    <w:rsid w:val="00357148"/>
    <w:rsid w:val="0035746D"/>
    <w:rsid w:val="00357776"/>
    <w:rsid w:val="00357CDB"/>
    <w:rsid w:val="00357D5B"/>
    <w:rsid w:val="0036034F"/>
    <w:rsid w:val="0036054C"/>
    <w:rsid w:val="00360DB0"/>
    <w:rsid w:val="00360DDE"/>
    <w:rsid w:val="00360DFC"/>
    <w:rsid w:val="003610BB"/>
    <w:rsid w:val="003612AF"/>
    <w:rsid w:val="00361373"/>
    <w:rsid w:val="00361A45"/>
    <w:rsid w:val="00361B44"/>
    <w:rsid w:val="00361D11"/>
    <w:rsid w:val="00361F65"/>
    <w:rsid w:val="00361FC8"/>
    <w:rsid w:val="003620BC"/>
    <w:rsid w:val="00362117"/>
    <w:rsid w:val="00362326"/>
    <w:rsid w:val="00362368"/>
    <w:rsid w:val="00362440"/>
    <w:rsid w:val="003624E1"/>
    <w:rsid w:val="00362C11"/>
    <w:rsid w:val="00363123"/>
    <w:rsid w:val="003632F5"/>
    <w:rsid w:val="0036358F"/>
    <w:rsid w:val="00363B5C"/>
    <w:rsid w:val="00363E20"/>
    <w:rsid w:val="0036409A"/>
    <w:rsid w:val="00364101"/>
    <w:rsid w:val="00364559"/>
    <w:rsid w:val="003645E0"/>
    <w:rsid w:val="0036478A"/>
    <w:rsid w:val="0036499E"/>
    <w:rsid w:val="00364ABD"/>
    <w:rsid w:val="00364B3D"/>
    <w:rsid w:val="00364D46"/>
    <w:rsid w:val="00364ECE"/>
    <w:rsid w:val="00364F64"/>
    <w:rsid w:val="003650AC"/>
    <w:rsid w:val="00365260"/>
    <w:rsid w:val="003659D5"/>
    <w:rsid w:val="00365E6D"/>
    <w:rsid w:val="00366210"/>
    <w:rsid w:val="00366516"/>
    <w:rsid w:val="003666F5"/>
    <w:rsid w:val="003666F6"/>
    <w:rsid w:val="0036675C"/>
    <w:rsid w:val="00366AF4"/>
    <w:rsid w:val="00366CC7"/>
    <w:rsid w:val="00366F22"/>
    <w:rsid w:val="003670DF"/>
    <w:rsid w:val="0036711F"/>
    <w:rsid w:val="00367139"/>
    <w:rsid w:val="003671FA"/>
    <w:rsid w:val="00367525"/>
    <w:rsid w:val="00367617"/>
    <w:rsid w:val="00367640"/>
    <w:rsid w:val="00367663"/>
    <w:rsid w:val="00367BCF"/>
    <w:rsid w:val="00367C62"/>
    <w:rsid w:val="00370235"/>
    <w:rsid w:val="003706E6"/>
    <w:rsid w:val="00370C3E"/>
    <w:rsid w:val="00370D38"/>
    <w:rsid w:val="003710FC"/>
    <w:rsid w:val="00371192"/>
    <w:rsid w:val="00371DCA"/>
    <w:rsid w:val="0037233C"/>
    <w:rsid w:val="003728FB"/>
    <w:rsid w:val="003729C9"/>
    <w:rsid w:val="00372A50"/>
    <w:rsid w:val="0037362F"/>
    <w:rsid w:val="0037366B"/>
    <w:rsid w:val="003738E5"/>
    <w:rsid w:val="00373BDA"/>
    <w:rsid w:val="00373FCE"/>
    <w:rsid w:val="00373FD2"/>
    <w:rsid w:val="0037473B"/>
    <w:rsid w:val="0037490F"/>
    <w:rsid w:val="00374B78"/>
    <w:rsid w:val="0037502E"/>
    <w:rsid w:val="00375293"/>
    <w:rsid w:val="003755D7"/>
    <w:rsid w:val="00375989"/>
    <w:rsid w:val="00375A9C"/>
    <w:rsid w:val="00376153"/>
    <w:rsid w:val="003765A1"/>
    <w:rsid w:val="003767AB"/>
    <w:rsid w:val="003768E8"/>
    <w:rsid w:val="00376FD1"/>
    <w:rsid w:val="00377979"/>
    <w:rsid w:val="00377AFD"/>
    <w:rsid w:val="003806B2"/>
    <w:rsid w:val="00380785"/>
    <w:rsid w:val="00380B58"/>
    <w:rsid w:val="00380BB2"/>
    <w:rsid w:val="0038109D"/>
    <w:rsid w:val="00381307"/>
    <w:rsid w:val="00381635"/>
    <w:rsid w:val="00381A38"/>
    <w:rsid w:val="00381DF3"/>
    <w:rsid w:val="00381E04"/>
    <w:rsid w:val="00381E86"/>
    <w:rsid w:val="00381F33"/>
    <w:rsid w:val="00381F53"/>
    <w:rsid w:val="00381FC2"/>
    <w:rsid w:val="00382157"/>
    <w:rsid w:val="00382719"/>
    <w:rsid w:val="003827BD"/>
    <w:rsid w:val="00383015"/>
    <w:rsid w:val="003833DF"/>
    <w:rsid w:val="00383D0F"/>
    <w:rsid w:val="00384202"/>
    <w:rsid w:val="0038452A"/>
    <w:rsid w:val="00384840"/>
    <w:rsid w:val="00384AE3"/>
    <w:rsid w:val="00384E6A"/>
    <w:rsid w:val="003850DB"/>
    <w:rsid w:val="00385429"/>
    <w:rsid w:val="0038543D"/>
    <w:rsid w:val="003854A2"/>
    <w:rsid w:val="003854FF"/>
    <w:rsid w:val="0038561C"/>
    <w:rsid w:val="003857AF"/>
    <w:rsid w:val="0038584A"/>
    <w:rsid w:val="00385B83"/>
    <w:rsid w:val="0038608D"/>
    <w:rsid w:val="00386141"/>
    <w:rsid w:val="003861D0"/>
    <w:rsid w:val="00386A7D"/>
    <w:rsid w:val="00386BD5"/>
    <w:rsid w:val="00386D60"/>
    <w:rsid w:val="00386DEF"/>
    <w:rsid w:val="003871CC"/>
    <w:rsid w:val="003875BC"/>
    <w:rsid w:val="00387821"/>
    <w:rsid w:val="003879A8"/>
    <w:rsid w:val="00387C41"/>
    <w:rsid w:val="00387F77"/>
    <w:rsid w:val="0039060B"/>
    <w:rsid w:val="00390635"/>
    <w:rsid w:val="00390739"/>
    <w:rsid w:val="00390C62"/>
    <w:rsid w:val="00390D0F"/>
    <w:rsid w:val="00390D6F"/>
    <w:rsid w:val="00390E08"/>
    <w:rsid w:val="00390E8E"/>
    <w:rsid w:val="00390ECF"/>
    <w:rsid w:val="003916C5"/>
    <w:rsid w:val="00391701"/>
    <w:rsid w:val="00391928"/>
    <w:rsid w:val="00391BB9"/>
    <w:rsid w:val="00391C5D"/>
    <w:rsid w:val="00391D71"/>
    <w:rsid w:val="00391F0A"/>
    <w:rsid w:val="003920AB"/>
    <w:rsid w:val="0039241D"/>
    <w:rsid w:val="0039276E"/>
    <w:rsid w:val="00392DBD"/>
    <w:rsid w:val="00392E48"/>
    <w:rsid w:val="003931B3"/>
    <w:rsid w:val="0039321D"/>
    <w:rsid w:val="00393651"/>
    <w:rsid w:val="00393BE8"/>
    <w:rsid w:val="00393CA1"/>
    <w:rsid w:val="00393E33"/>
    <w:rsid w:val="00393E9B"/>
    <w:rsid w:val="003948C5"/>
    <w:rsid w:val="00394AAE"/>
    <w:rsid w:val="003952AA"/>
    <w:rsid w:val="003952D1"/>
    <w:rsid w:val="00395662"/>
    <w:rsid w:val="00395EDF"/>
    <w:rsid w:val="00396121"/>
    <w:rsid w:val="003964E5"/>
    <w:rsid w:val="00396643"/>
    <w:rsid w:val="00396B8C"/>
    <w:rsid w:val="00397279"/>
    <w:rsid w:val="0039743A"/>
    <w:rsid w:val="00397572"/>
    <w:rsid w:val="00397859"/>
    <w:rsid w:val="003979B0"/>
    <w:rsid w:val="00397D97"/>
    <w:rsid w:val="00397F8D"/>
    <w:rsid w:val="003A00DF"/>
    <w:rsid w:val="003A0389"/>
    <w:rsid w:val="003A03D7"/>
    <w:rsid w:val="003A078F"/>
    <w:rsid w:val="003A0813"/>
    <w:rsid w:val="003A0EA2"/>
    <w:rsid w:val="003A114B"/>
    <w:rsid w:val="003A1694"/>
    <w:rsid w:val="003A19BA"/>
    <w:rsid w:val="003A1A63"/>
    <w:rsid w:val="003A1CB1"/>
    <w:rsid w:val="003A2197"/>
    <w:rsid w:val="003A21DB"/>
    <w:rsid w:val="003A247F"/>
    <w:rsid w:val="003A2C9A"/>
    <w:rsid w:val="003A2D75"/>
    <w:rsid w:val="003A2EBC"/>
    <w:rsid w:val="003A3125"/>
    <w:rsid w:val="003A323F"/>
    <w:rsid w:val="003A346B"/>
    <w:rsid w:val="003A3C83"/>
    <w:rsid w:val="003A3C9E"/>
    <w:rsid w:val="003A3E2D"/>
    <w:rsid w:val="003A3FD1"/>
    <w:rsid w:val="003A406E"/>
    <w:rsid w:val="003A4189"/>
    <w:rsid w:val="003A42D1"/>
    <w:rsid w:val="003A436E"/>
    <w:rsid w:val="003A4BA3"/>
    <w:rsid w:val="003A4C49"/>
    <w:rsid w:val="003A533A"/>
    <w:rsid w:val="003A569D"/>
    <w:rsid w:val="003A5770"/>
    <w:rsid w:val="003A5985"/>
    <w:rsid w:val="003A598F"/>
    <w:rsid w:val="003A59D5"/>
    <w:rsid w:val="003A5CBD"/>
    <w:rsid w:val="003A5E46"/>
    <w:rsid w:val="003A651A"/>
    <w:rsid w:val="003A6953"/>
    <w:rsid w:val="003A69FD"/>
    <w:rsid w:val="003A6A8B"/>
    <w:rsid w:val="003A7545"/>
    <w:rsid w:val="003A7AE2"/>
    <w:rsid w:val="003A7CD6"/>
    <w:rsid w:val="003B007B"/>
    <w:rsid w:val="003B036D"/>
    <w:rsid w:val="003B068F"/>
    <w:rsid w:val="003B0742"/>
    <w:rsid w:val="003B0A32"/>
    <w:rsid w:val="003B0F54"/>
    <w:rsid w:val="003B151F"/>
    <w:rsid w:val="003B16BE"/>
    <w:rsid w:val="003B1EA7"/>
    <w:rsid w:val="003B218D"/>
    <w:rsid w:val="003B232A"/>
    <w:rsid w:val="003B25B1"/>
    <w:rsid w:val="003B2F18"/>
    <w:rsid w:val="003B2F2D"/>
    <w:rsid w:val="003B3156"/>
    <w:rsid w:val="003B31D7"/>
    <w:rsid w:val="003B3313"/>
    <w:rsid w:val="003B3727"/>
    <w:rsid w:val="003B38F5"/>
    <w:rsid w:val="003B3BC6"/>
    <w:rsid w:val="003B426D"/>
    <w:rsid w:val="003B43E5"/>
    <w:rsid w:val="003B457F"/>
    <w:rsid w:val="003B485D"/>
    <w:rsid w:val="003B56D4"/>
    <w:rsid w:val="003B5B20"/>
    <w:rsid w:val="003B5F1F"/>
    <w:rsid w:val="003B63ED"/>
    <w:rsid w:val="003B6F46"/>
    <w:rsid w:val="003B6FE3"/>
    <w:rsid w:val="003B7073"/>
    <w:rsid w:val="003B722B"/>
    <w:rsid w:val="003B741D"/>
    <w:rsid w:val="003B77D3"/>
    <w:rsid w:val="003B7A7B"/>
    <w:rsid w:val="003B7B1D"/>
    <w:rsid w:val="003B7BF2"/>
    <w:rsid w:val="003C0171"/>
    <w:rsid w:val="003C03C6"/>
    <w:rsid w:val="003C049C"/>
    <w:rsid w:val="003C0940"/>
    <w:rsid w:val="003C0A02"/>
    <w:rsid w:val="003C0A63"/>
    <w:rsid w:val="003C103E"/>
    <w:rsid w:val="003C13C9"/>
    <w:rsid w:val="003C1558"/>
    <w:rsid w:val="003C192E"/>
    <w:rsid w:val="003C1AC7"/>
    <w:rsid w:val="003C2647"/>
    <w:rsid w:val="003C2E19"/>
    <w:rsid w:val="003C3001"/>
    <w:rsid w:val="003C32D7"/>
    <w:rsid w:val="003C3310"/>
    <w:rsid w:val="003C354F"/>
    <w:rsid w:val="003C363B"/>
    <w:rsid w:val="003C3659"/>
    <w:rsid w:val="003C36BB"/>
    <w:rsid w:val="003C39A4"/>
    <w:rsid w:val="003C3DDA"/>
    <w:rsid w:val="003C3DFF"/>
    <w:rsid w:val="003C43D3"/>
    <w:rsid w:val="003C4DBD"/>
    <w:rsid w:val="003C4F20"/>
    <w:rsid w:val="003C50BF"/>
    <w:rsid w:val="003C53EE"/>
    <w:rsid w:val="003C5524"/>
    <w:rsid w:val="003C556E"/>
    <w:rsid w:val="003C5D87"/>
    <w:rsid w:val="003C5EE8"/>
    <w:rsid w:val="003C60F0"/>
    <w:rsid w:val="003C639F"/>
    <w:rsid w:val="003C6759"/>
    <w:rsid w:val="003C6956"/>
    <w:rsid w:val="003C6C22"/>
    <w:rsid w:val="003C6E0A"/>
    <w:rsid w:val="003C7147"/>
    <w:rsid w:val="003C79A7"/>
    <w:rsid w:val="003C7A6F"/>
    <w:rsid w:val="003C7AC4"/>
    <w:rsid w:val="003C7ED1"/>
    <w:rsid w:val="003D076A"/>
    <w:rsid w:val="003D0A09"/>
    <w:rsid w:val="003D0A1B"/>
    <w:rsid w:val="003D1162"/>
    <w:rsid w:val="003D13A6"/>
    <w:rsid w:val="003D149F"/>
    <w:rsid w:val="003D14B6"/>
    <w:rsid w:val="003D1843"/>
    <w:rsid w:val="003D1B6C"/>
    <w:rsid w:val="003D1C65"/>
    <w:rsid w:val="003D1F7B"/>
    <w:rsid w:val="003D1FBC"/>
    <w:rsid w:val="003D2207"/>
    <w:rsid w:val="003D2287"/>
    <w:rsid w:val="003D22A5"/>
    <w:rsid w:val="003D245D"/>
    <w:rsid w:val="003D24F5"/>
    <w:rsid w:val="003D2DA2"/>
    <w:rsid w:val="003D329A"/>
    <w:rsid w:val="003D35CA"/>
    <w:rsid w:val="003D3778"/>
    <w:rsid w:val="003D37B6"/>
    <w:rsid w:val="003D3824"/>
    <w:rsid w:val="003D39C0"/>
    <w:rsid w:val="003D3C34"/>
    <w:rsid w:val="003D421B"/>
    <w:rsid w:val="003D43B7"/>
    <w:rsid w:val="003D4409"/>
    <w:rsid w:val="003D494E"/>
    <w:rsid w:val="003D4F00"/>
    <w:rsid w:val="003D5335"/>
    <w:rsid w:val="003D54CE"/>
    <w:rsid w:val="003D5520"/>
    <w:rsid w:val="003D5638"/>
    <w:rsid w:val="003D572D"/>
    <w:rsid w:val="003D5734"/>
    <w:rsid w:val="003D5907"/>
    <w:rsid w:val="003D59E6"/>
    <w:rsid w:val="003D6093"/>
    <w:rsid w:val="003D60B0"/>
    <w:rsid w:val="003D62E4"/>
    <w:rsid w:val="003D6453"/>
    <w:rsid w:val="003D67AE"/>
    <w:rsid w:val="003D6F8B"/>
    <w:rsid w:val="003D77C5"/>
    <w:rsid w:val="003D7AC5"/>
    <w:rsid w:val="003D7AE4"/>
    <w:rsid w:val="003D7B61"/>
    <w:rsid w:val="003D7DDE"/>
    <w:rsid w:val="003D7F2B"/>
    <w:rsid w:val="003D7F30"/>
    <w:rsid w:val="003E0081"/>
    <w:rsid w:val="003E01E5"/>
    <w:rsid w:val="003E0216"/>
    <w:rsid w:val="003E0F4E"/>
    <w:rsid w:val="003E10E7"/>
    <w:rsid w:val="003E1B6A"/>
    <w:rsid w:val="003E1EC4"/>
    <w:rsid w:val="003E20F5"/>
    <w:rsid w:val="003E20F7"/>
    <w:rsid w:val="003E23CD"/>
    <w:rsid w:val="003E2423"/>
    <w:rsid w:val="003E26F6"/>
    <w:rsid w:val="003E279A"/>
    <w:rsid w:val="003E2CDF"/>
    <w:rsid w:val="003E2F47"/>
    <w:rsid w:val="003E2F72"/>
    <w:rsid w:val="003E3493"/>
    <w:rsid w:val="003E3612"/>
    <w:rsid w:val="003E36F8"/>
    <w:rsid w:val="003E3CCB"/>
    <w:rsid w:val="003E3DB8"/>
    <w:rsid w:val="003E405D"/>
    <w:rsid w:val="003E4569"/>
    <w:rsid w:val="003E475B"/>
    <w:rsid w:val="003E486C"/>
    <w:rsid w:val="003E48AE"/>
    <w:rsid w:val="003E4F69"/>
    <w:rsid w:val="003E5095"/>
    <w:rsid w:val="003E5258"/>
    <w:rsid w:val="003E5505"/>
    <w:rsid w:val="003E56F4"/>
    <w:rsid w:val="003E5A7B"/>
    <w:rsid w:val="003E5C3C"/>
    <w:rsid w:val="003E5E87"/>
    <w:rsid w:val="003E60A5"/>
    <w:rsid w:val="003E6D70"/>
    <w:rsid w:val="003E71B3"/>
    <w:rsid w:val="003E7402"/>
    <w:rsid w:val="003E7EBE"/>
    <w:rsid w:val="003F0763"/>
    <w:rsid w:val="003F0CA1"/>
    <w:rsid w:val="003F13E4"/>
    <w:rsid w:val="003F17D0"/>
    <w:rsid w:val="003F1CFA"/>
    <w:rsid w:val="003F1F8E"/>
    <w:rsid w:val="003F1FA5"/>
    <w:rsid w:val="003F2128"/>
    <w:rsid w:val="003F2315"/>
    <w:rsid w:val="003F261B"/>
    <w:rsid w:val="003F282C"/>
    <w:rsid w:val="003F287F"/>
    <w:rsid w:val="003F2CBA"/>
    <w:rsid w:val="003F30D0"/>
    <w:rsid w:val="003F33D0"/>
    <w:rsid w:val="003F3407"/>
    <w:rsid w:val="003F361F"/>
    <w:rsid w:val="003F368B"/>
    <w:rsid w:val="003F36EC"/>
    <w:rsid w:val="003F3A22"/>
    <w:rsid w:val="003F3B38"/>
    <w:rsid w:val="003F3B56"/>
    <w:rsid w:val="003F3B6E"/>
    <w:rsid w:val="003F410A"/>
    <w:rsid w:val="003F4341"/>
    <w:rsid w:val="003F46B3"/>
    <w:rsid w:val="003F4913"/>
    <w:rsid w:val="003F4AE7"/>
    <w:rsid w:val="003F5032"/>
    <w:rsid w:val="003F513B"/>
    <w:rsid w:val="003F5666"/>
    <w:rsid w:val="003F567B"/>
    <w:rsid w:val="003F5A21"/>
    <w:rsid w:val="003F64C5"/>
    <w:rsid w:val="003F6C0C"/>
    <w:rsid w:val="003F6E69"/>
    <w:rsid w:val="003F7059"/>
    <w:rsid w:val="003F732D"/>
    <w:rsid w:val="003F7742"/>
    <w:rsid w:val="003F7F30"/>
    <w:rsid w:val="003F7F7D"/>
    <w:rsid w:val="004002B3"/>
    <w:rsid w:val="004003EE"/>
    <w:rsid w:val="004009F9"/>
    <w:rsid w:val="00400C30"/>
    <w:rsid w:val="00400DC3"/>
    <w:rsid w:val="00400E38"/>
    <w:rsid w:val="00401048"/>
    <w:rsid w:val="00401421"/>
    <w:rsid w:val="00401574"/>
    <w:rsid w:val="004015B6"/>
    <w:rsid w:val="00401726"/>
    <w:rsid w:val="004017D0"/>
    <w:rsid w:val="004019FE"/>
    <w:rsid w:val="00401BB2"/>
    <w:rsid w:val="0040205A"/>
    <w:rsid w:val="00402078"/>
    <w:rsid w:val="0040233C"/>
    <w:rsid w:val="004025DD"/>
    <w:rsid w:val="00402C3E"/>
    <w:rsid w:val="00403583"/>
    <w:rsid w:val="004038A7"/>
    <w:rsid w:val="004038D8"/>
    <w:rsid w:val="00403975"/>
    <w:rsid w:val="004039C5"/>
    <w:rsid w:val="00403C64"/>
    <w:rsid w:val="00403E9D"/>
    <w:rsid w:val="00403F79"/>
    <w:rsid w:val="00403FC2"/>
    <w:rsid w:val="00404441"/>
    <w:rsid w:val="00404643"/>
    <w:rsid w:val="00404A19"/>
    <w:rsid w:val="00404B30"/>
    <w:rsid w:val="00405067"/>
    <w:rsid w:val="0040523D"/>
    <w:rsid w:val="004054BA"/>
    <w:rsid w:val="00405B39"/>
    <w:rsid w:val="00405D77"/>
    <w:rsid w:val="00405D9E"/>
    <w:rsid w:val="00405EB4"/>
    <w:rsid w:val="004062A3"/>
    <w:rsid w:val="00406994"/>
    <w:rsid w:val="00407467"/>
    <w:rsid w:val="0040759C"/>
    <w:rsid w:val="00407629"/>
    <w:rsid w:val="00407AEE"/>
    <w:rsid w:val="00407F74"/>
    <w:rsid w:val="004106E2"/>
    <w:rsid w:val="004108F1"/>
    <w:rsid w:val="00410911"/>
    <w:rsid w:val="00410C9A"/>
    <w:rsid w:val="0041109C"/>
    <w:rsid w:val="004110DE"/>
    <w:rsid w:val="0041138B"/>
    <w:rsid w:val="00411AF5"/>
    <w:rsid w:val="00411CBB"/>
    <w:rsid w:val="00411D09"/>
    <w:rsid w:val="00411E71"/>
    <w:rsid w:val="00411F0A"/>
    <w:rsid w:val="004120D5"/>
    <w:rsid w:val="004129FE"/>
    <w:rsid w:val="00412B19"/>
    <w:rsid w:val="00412BB2"/>
    <w:rsid w:val="00413390"/>
    <w:rsid w:val="004133A9"/>
    <w:rsid w:val="00413691"/>
    <w:rsid w:val="00413C77"/>
    <w:rsid w:val="0041435D"/>
    <w:rsid w:val="00414386"/>
    <w:rsid w:val="004143E1"/>
    <w:rsid w:val="004147AC"/>
    <w:rsid w:val="00414AC6"/>
    <w:rsid w:val="00415126"/>
    <w:rsid w:val="004156A7"/>
    <w:rsid w:val="00415BB2"/>
    <w:rsid w:val="00415D04"/>
    <w:rsid w:val="00415F8A"/>
    <w:rsid w:val="00415FCF"/>
    <w:rsid w:val="004162C9"/>
    <w:rsid w:val="00416327"/>
    <w:rsid w:val="004167DE"/>
    <w:rsid w:val="0041680F"/>
    <w:rsid w:val="004168CD"/>
    <w:rsid w:val="00416A0A"/>
    <w:rsid w:val="00417CBD"/>
    <w:rsid w:val="0042048A"/>
    <w:rsid w:val="004207D4"/>
    <w:rsid w:val="00420919"/>
    <w:rsid w:val="00420998"/>
    <w:rsid w:val="00420F26"/>
    <w:rsid w:val="004218D1"/>
    <w:rsid w:val="00421C7A"/>
    <w:rsid w:val="00421EF4"/>
    <w:rsid w:val="004224AE"/>
    <w:rsid w:val="004224C5"/>
    <w:rsid w:val="00422501"/>
    <w:rsid w:val="004225A2"/>
    <w:rsid w:val="00422727"/>
    <w:rsid w:val="00422923"/>
    <w:rsid w:val="00422F33"/>
    <w:rsid w:val="00423078"/>
    <w:rsid w:val="0042329A"/>
    <w:rsid w:val="0042347D"/>
    <w:rsid w:val="004238F3"/>
    <w:rsid w:val="0042391A"/>
    <w:rsid w:val="00423BD1"/>
    <w:rsid w:val="00424038"/>
    <w:rsid w:val="004248D6"/>
    <w:rsid w:val="004249F6"/>
    <w:rsid w:val="00424BD7"/>
    <w:rsid w:val="004250E9"/>
    <w:rsid w:val="004250EE"/>
    <w:rsid w:val="00425223"/>
    <w:rsid w:val="00425D84"/>
    <w:rsid w:val="00426608"/>
    <w:rsid w:val="00426D03"/>
    <w:rsid w:val="00426E62"/>
    <w:rsid w:val="00426FE5"/>
    <w:rsid w:val="0042706A"/>
    <w:rsid w:val="00427ACA"/>
    <w:rsid w:val="00427B3F"/>
    <w:rsid w:val="004300C4"/>
    <w:rsid w:val="0043055B"/>
    <w:rsid w:val="00430B22"/>
    <w:rsid w:val="00430BF1"/>
    <w:rsid w:val="00430E78"/>
    <w:rsid w:val="00430EDB"/>
    <w:rsid w:val="004313EC"/>
    <w:rsid w:val="004314FE"/>
    <w:rsid w:val="00431512"/>
    <w:rsid w:val="004318C8"/>
    <w:rsid w:val="00431BF4"/>
    <w:rsid w:val="00432167"/>
    <w:rsid w:val="004324F4"/>
    <w:rsid w:val="00432BCF"/>
    <w:rsid w:val="00432E9D"/>
    <w:rsid w:val="00433570"/>
    <w:rsid w:val="004336F0"/>
    <w:rsid w:val="00433A49"/>
    <w:rsid w:val="00433AED"/>
    <w:rsid w:val="00434286"/>
    <w:rsid w:val="00434996"/>
    <w:rsid w:val="00434B71"/>
    <w:rsid w:val="00434C01"/>
    <w:rsid w:val="004350B2"/>
    <w:rsid w:val="00435139"/>
    <w:rsid w:val="004352C7"/>
    <w:rsid w:val="004352CD"/>
    <w:rsid w:val="004357AB"/>
    <w:rsid w:val="004359B4"/>
    <w:rsid w:val="00435A1C"/>
    <w:rsid w:val="00436096"/>
    <w:rsid w:val="004361D0"/>
    <w:rsid w:val="00436243"/>
    <w:rsid w:val="004366AE"/>
    <w:rsid w:val="004366F5"/>
    <w:rsid w:val="0043694F"/>
    <w:rsid w:val="00436E89"/>
    <w:rsid w:val="0043706A"/>
    <w:rsid w:val="00437313"/>
    <w:rsid w:val="00437A1B"/>
    <w:rsid w:val="00437C6A"/>
    <w:rsid w:val="00437C71"/>
    <w:rsid w:val="00437C96"/>
    <w:rsid w:val="00437E9B"/>
    <w:rsid w:val="00437FD0"/>
    <w:rsid w:val="00440A69"/>
    <w:rsid w:val="00440D98"/>
    <w:rsid w:val="00440F6E"/>
    <w:rsid w:val="00441244"/>
    <w:rsid w:val="004413B4"/>
    <w:rsid w:val="0044147D"/>
    <w:rsid w:val="00441776"/>
    <w:rsid w:val="00441B9E"/>
    <w:rsid w:val="00441C89"/>
    <w:rsid w:val="004421BB"/>
    <w:rsid w:val="0044231C"/>
    <w:rsid w:val="00442483"/>
    <w:rsid w:val="004424BC"/>
    <w:rsid w:val="004426DE"/>
    <w:rsid w:val="00442CDF"/>
    <w:rsid w:val="00442D6B"/>
    <w:rsid w:val="00443297"/>
    <w:rsid w:val="00443541"/>
    <w:rsid w:val="00443791"/>
    <w:rsid w:val="00443893"/>
    <w:rsid w:val="0044395A"/>
    <w:rsid w:val="00443C8F"/>
    <w:rsid w:val="00443CEC"/>
    <w:rsid w:val="00443E8F"/>
    <w:rsid w:val="004444EC"/>
    <w:rsid w:val="0044467B"/>
    <w:rsid w:val="004448C9"/>
    <w:rsid w:val="00444AC1"/>
    <w:rsid w:val="00444F71"/>
    <w:rsid w:val="00445034"/>
    <w:rsid w:val="004450B7"/>
    <w:rsid w:val="004451F1"/>
    <w:rsid w:val="00445542"/>
    <w:rsid w:val="0044565F"/>
    <w:rsid w:val="0044566B"/>
    <w:rsid w:val="00445A05"/>
    <w:rsid w:val="00445CE0"/>
    <w:rsid w:val="00445F36"/>
    <w:rsid w:val="00445F3B"/>
    <w:rsid w:val="00446445"/>
    <w:rsid w:val="004464C4"/>
    <w:rsid w:val="004464E2"/>
    <w:rsid w:val="004466E2"/>
    <w:rsid w:val="004466E8"/>
    <w:rsid w:val="00446F43"/>
    <w:rsid w:val="00447179"/>
    <w:rsid w:val="00447843"/>
    <w:rsid w:val="00447888"/>
    <w:rsid w:val="00447CFA"/>
    <w:rsid w:val="00447D78"/>
    <w:rsid w:val="00447D94"/>
    <w:rsid w:val="00450070"/>
    <w:rsid w:val="00450591"/>
    <w:rsid w:val="004505F7"/>
    <w:rsid w:val="0045082B"/>
    <w:rsid w:val="00450903"/>
    <w:rsid w:val="00450CC7"/>
    <w:rsid w:val="00450D43"/>
    <w:rsid w:val="00450F1C"/>
    <w:rsid w:val="00450FF6"/>
    <w:rsid w:val="004511FB"/>
    <w:rsid w:val="0045125D"/>
    <w:rsid w:val="00451A29"/>
    <w:rsid w:val="00451A2F"/>
    <w:rsid w:val="00451C8D"/>
    <w:rsid w:val="00452370"/>
    <w:rsid w:val="0045301F"/>
    <w:rsid w:val="00453199"/>
    <w:rsid w:val="00453282"/>
    <w:rsid w:val="0045329F"/>
    <w:rsid w:val="00453984"/>
    <w:rsid w:val="00453DD6"/>
    <w:rsid w:val="00453F4C"/>
    <w:rsid w:val="0045443F"/>
    <w:rsid w:val="0045496C"/>
    <w:rsid w:val="00454C12"/>
    <w:rsid w:val="00454D5F"/>
    <w:rsid w:val="004551E9"/>
    <w:rsid w:val="00455571"/>
    <w:rsid w:val="0045557B"/>
    <w:rsid w:val="00455768"/>
    <w:rsid w:val="0045577F"/>
    <w:rsid w:val="004557D1"/>
    <w:rsid w:val="004559E3"/>
    <w:rsid w:val="00455AE0"/>
    <w:rsid w:val="00455AF8"/>
    <w:rsid w:val="00455D71"/>
    <w:rsid w:val="00455EEE"/>
    <w:rsid w:val="00456049"/>
    <w:rsid w:val="00456282"/>
    <w:rsid w:val="00456363"/>
    <w:rsid w:val="00456544"/>
    <w:rsid w:val="00456719"/>
    <w:rsid w:val="004569FC"/>
    <w:rsid w:val="00456D96"/>
    <w:rsid w:val="00456DC7"/>
    <w:rsid w:val="00457274"/>
    <w:rsid w:val="00457881"/>
    <w:rsid w:val="00457B1A"/>
    <w:rsid w:val="00457D21"/>
    <w:rsid w:val="00457E62"/>
    <w:rsid w:val="00457FAC"/>
    <w:rsid w:val="004601FF"/>
    <w:rsid w:val="0046043E"/>
    <w:rsid w:val="0046056B"/>
    <w:rsid w:val="00460B50"/>
    <w:rsid w:val="00460BCF"/>
    <w:rsid w:val="00460BE4"/>
    <w:rsid w:val="00460E52"/>
    <w:rsid w:val="00460E71"/>
    <w:rsid w:val="00460EF4"/>
    <w:rsid w:val="004612B6"/>
    <w:rsid w:val="004613DD"/>
    <w:rsid w:val="004615B3"/>
    <w:rsid w:val="0046183B"/>
    <w:rsid w:val="00461DA6"/>
    <w:rsid w:val="00461E49"/>
    <w:rsid w:val="00461E6C"/>
    <w:rsid w:val="00461FB8"/>
    <w:rsid w:val="004625CF"/>
    <w:rsid w:val="00462AB1"/>
    <w:rsid w:val="00462CB7"/>
    <w:rsid w:val="00462F1F"/>
    <w:rsid w:val="00463029"/>
    <w:rsid w:val="0046329E"/>
    <w:rsid w:val="004632A2"/>
    <w:rsid w:val="00463373"/>
    <w:rsid w:val="004636E5"/>
    <w:rsid w:val="00463701"/>
    <w:rsid w:val="0046376D"/>
    <w:rsid w:val="004639AB"/>
    <w:rsid w:val="004639BE"/>
    <w:rsid w:val="00463A07"/>
    <w:rsid w:val="00463AE6"/>
    <w:rsid w:val="00463D91"/>
    <w:rsid w:val="00463EAC"/>
    <w:rsid w:val="00464081"/>
    <w:rsid w:val="0046423A"/>
    <w:rsid w:val="004645A9"/>
    <w:rsid w:val="004645D9"/>
    <w:rsid w:val="0046476D"/>
    <w:rsid w:val="00464E38"/>
    <w:rsid w:val="0046516E"/>
    <w:rsid w:val="004654AF"/>
    <w:rsid w:val="00465724"/>
    <w:rsid w:val="0046586A"/>
    <w:rsid w:val="004663ED"/>
    <w:rsid w:val="00466926"/>
    <w:rsid w:val="00466B2F"/>
    <w:rsid w:val="00466D2B"/>
    <w:rsid w:val="00466ECD"/>
    <w:rsid w:val="0046746A"/>
    <w:rsid w:val="00467A03"/>
    <w:rsid w:val="00470086"/>
    <w:rsid w:val="00470446"/>
    <w:rsid w:val="004706F7"/>
    <w:rsid w:val="0047090F"/>
    <w:rsid w:val="004712BB"/>
    <w:rsid w:val="004714D6"/>
    <w:rsid w:val="004718BA"/>
    <w:rsid w:val="00471A94"/>
    <w:rsid w:val="00471C0B"/>
    <w:rsid w:val="00471DAF"/>
    <w:rsid w:val="0047208D"/>
    <w:rsid w:val="00472129"/>
    <w:rsid w:val="00472243"/>
    <w:rsid w:val="00472417"/>
    <w:rsid w:val="004725D5"/>
    <w:rsid w:val="004727D9"/>
    <w:rsid w:val="00472838"/>
    <w:rsid w:val="004729D1"/>
    <w:rsid w:val="00472A0F"/>
    <w:rsid w:val="00472AD9"/>
    <w:rsid w:val="00472F08"/>
    <w:rsid w:val="004731DA"/>
    <w:rsid w:val="00473BAF"/>
    <w:rsid w:val="0047406D"/>
    <w:rsid w:val="004740BB"/>
    <w:rsid w:val="004740D3"/>
    <w:rsid w:val="004741AD"/>
    <w:rsid w:val="00474309"/>
    <w:rsid w:val="0047463E"/>
    <w:rsid w:val="0047485A"/>
    <w:rsid w:val="00474987"/>
    <w:rsid w:val="00474BF5"/>
    <w:rsid w:val="00474CF4"/>
    <w:rsid w:val="00474DAE"/>
    <w:rsid w:val="00474EEB"/>
    <w:rsid w:val="0047518D"/>
    <w:rsid w:val="00475564"/>
    <w:rsid w:val="00475599"/>
    <w:rsid w:val="00475753"/>
    <w:rsid w:val="0047578C"/>
    <w:rsid w:val="00475833"/>
    <w:rsid w:val="00475AC0"/>
    <w:rsid w:val="00475AD3"/>
    <w:rsid w:val="00475E8D"/>
    <w:rsid w:val="00475F08"/>
    <w:rsid w:val="00476149"/>
    <w:rsid w:val="00476154"/>
    <w:rsid w:val="00476339"/>
    <w:rsid w:val="0047642E"/>
    <w:rsid w:val="00476617"/>
    <w:rsid w:val="004766EB"/>
    <w:rsid w:val="0047689B"/>
    <w:rsid w:val="0047699C"/>
    <w:rsid w:val="00476E30"/>
    <w:rsid w:val="00476E5F"/>
    <w:rsid w:val="00476ECC"/>
    <w:rsid w:val="00477292"/>
    <w:rsid w:val="004773FC"/>
    <w:rsid w:val="004776B6"/>
    <w:rsid w:val="004776F7"/>
    <w:rsid w:val="00477D8F"/>
    <w:rsid w:val="00477DB1"/>
    <w:rsid w:val="00477E1C"/>
    <w:rsid w:val="00480061"/>
    <w:rsid w:val="0048052E"/>
    <w:rsid w:val="00480C41"/>
    <w:rsid w:val="00480FCE"/>
    <w:rsid w:val="00481407"/>
    <w:rsid w:val="00481A5E"/>
    <w:rsid w:val="00481E2A"/>
    <w:rsid w:val="00481F33"/>
    <w:rsid w:val="00481FB7"/>
    <w:rsid w:val="00482423"/>
    <w:rsid w:val="0048280F"/>
    <w:rsid w:val="004828FF"/>
    <w:rsid w:val="00482D81"/>
    <w:rsid w:val="004834F9"/>
    <w:rsid w:val="004835F6"/>
    <w:rsid w:val="00483610"/>
    <w:rsid w:val="004836E7"/>
    <w:rsid w:val="00483930"/>
    <w:rsid w:val="00483B8C"/>
    <w:rsid w:val="00484035"/>
    <w:rsid w:val="00484044"/>
    <w:rsid w:val="00484429"/>
    <w:rsid w:val="00484643"/>
    <w:rsid w:val="00484931"/>
    <w:rsid w:val="00484AB9"/>
    <w:rsid w:val="00484E75"/>
    <w:rsid w:val="004853A1"/>
    <w:rsid w:val="004855EE"/>
    <w:rsid w:val="00485678"/>
    <w:rsid w:val="00485828"/>
    <w:rsid w:val="0048597F"/>
    <w:rsid w:val="00486124"/>
    <w:rsid w:val="004863DD"/>
    <w:rsid w:val="00486440"/>
    <w:rsid w:val="0048663E"/>
    <w:rsid w:val="004867A1"/>
    <w:rsid w:val="00486F40"/>
    <w:rsid w:val="00487290"/>
    <w:rsid w:val="004875C8"/>
    <w:rsid w:val="00487C23"/>
    <w:rsid w:val="0049034A"/>
    <w:rsid w:val="004908C1"/>
    <w:rsid w:val="00490CDC"/>
    <w:rsid w:val="004911E7"/>
    <w:rsid w:val="00491280"/>
    <w:rsid w:val="00491D48"/>
    <w:rsid w:val="00491E8C"/>
    <w:rsid w:val="00492020"/>
    <w:rsid w:val="004920E4"/>
    <w:rsid w:val="004921C5"/>
    <w:rsid w:val="00492342"/>
    <w:rsid w:val="00492703"/>
    <w:rsid w:val="00492972"/>
    <w:rsid w:val="00492B69"/>
    <w:rsid w:val="00492E5E"/>
    <w:rsid w:val="00493369"/>
    <w:rsid w:val="00493828"/>
    <w:rsid w:val="00494071"/>
    <w:rsid w:val="0049449D"/>
    <w:rsid w:val="00494DD5"/>
    <w:rsid w:val="0049503B"/>
    <w:rsid w:val="0049525E"/>
    <w:rsid w:val="00495347"/>
    <w:rsid w:val="00495407"/>
    <w:rsid w:val="004954D8"/>
    <w:rsid w:val="00495502"/>
    <w:rsid w:val="00495878"/>
    <w:rsid w:val="0049608A"/>
    <w:rsid w:val="004961DA"/>
    <w:rsid w:val="00496796"/>
    <w:rsid w:val="004968E7"/>
    <w:rsid w:val="00496E4E"/>
    <w:rsid w:val="00496F48"/>
    <w:rsid w:val="0049752F"/>
    <w:rsid w:val="00497667"/>
    <w:rsid w:val="00497736"/>
    <w:rsid w:val="004979FC"/>
    <w:rsid w:val="00497FC1"/>
    <w:rsid w:val="004A03FC"/>
    <w:rsid w:val="004A0A28"/>
    <w:rsid w:val="004A0BEC"/>
    <w:rsid w:val="004A103B"/>
    <w:rsid w:val="004A103E"/>
    <w:rsid w:val="004A1166"/>
    <w:rsid w:val="004A1356"/>
    <w:rsid w:val="004A1696"/>
    <w:rsid w:val="004A1C54"/>
    <w:rsid w:val="004A1F54"/>
    <w:rsid w:val="004A248E"/>
    <w:rsid w:val="004A25B4"/>
    <w:rsid w:val="004A2A44"/>
    <w:rsid w:val="004A30D1"/>
    <w:rsid w:val="004A3410"/>
    <w:rsid w:val="004A349F"/>
    <w:rsid w:val="004A34BF"/>
    <w:rsid w:val="004A3681"/>
    <w:rsid w:val="004A36B3"/>
    <w:rsid w:val="004A3A04"/>
    <w:rsid w:val="004A3AC8"/>
    <w:rsid w:val="004A3D34"/>
    <w:rsid w:val="004A3D88"/>
    <w:rsid w:val="004A3EB4"/>
    <w:rsid w:val="004A483D"/>
    <w:rsid w:val="004A49DC"/>
    <w:rsid w:val="004A4B34"/>
    <w:rsid w:val="004A4C9D"/>
    <w:rsid w:val="004A4D25"/>
    <w:rsid w:val="004A52C9"/>
    <w:rsid w:val="004A543E"/>
    <w:rsid w:val="004A5BFD"/>
    <w:rsid w:val="004A5DB2"/>
    <w:rsid w:val="004A5E3A"/>
    <w:rsid w:val="004A5FF1"/>
    <w:rsid w:val="004A622E"/>
    <w:rsid w:val="004A66C4"/>
    <w:rsid w:val="004A692D"/>
    <w:rsid w:val="004A6E64"/>
    <w:rsid w:val="004A7299"/>
    <w:rsid w:val="004A73F5"/>
    <w:rsid w:val="004A7454"/>
    <w:rsid w:val="004A7E28"/>
    <w:rsid w:val="004B0187"/>
    <w:rsid w:val="004B0265"/>
    <w:rsid w:val="004B0452"/>
    <w:rsid w:val="004B0799"/>
    <w:rsid w:val="004B122C"/>
    <w:rsid w:val="004B131E"/>
    <w:rsid w:val="004B1396"/>
    <w:rsid w:val="004B1634"/>
    <w:rsid w:val="004B178E"/>
    <w:rsid w:val="004B1C30"/>
    <w:rsid w:val="004B1D98"/>
    <w:rsid w:val="004B20B9"/>
    <w:rsid w:val="004B2630"/>
    <w:rsid w:val="004B27DD"/>
    <w:rsid w:val="004B299D"/>
    <w:rsid w:val="004B29A7"/>
    <w:rsid w:val="004B29B4"/>
    <w:rsid w:val="004B2AAB"/>
    <w:rsid w:val="004B2B52"/>
    <w:rsid w:val="004B2FE0"/>
    <w:rsid w:val="004B316F"/>
    <w:rsid w:val="004B32C5"/>
    <w:rsid w:val="004B3602"/>
    <w:rsid w:val="004B365A"/>
    <w:rsid w:val="004B381F"/>
    <w:rsid w:val="004B388A"/>
    <w:rsid w:val="004B3A49"/>
    <w:rsid w:val="004B488C"/>
    <w:rsid w:val="004B49D7"/>
    <w:rsid w:val="004B4EFA"/>
    <w:rsid w:val="004B5010"/>
    <w:rsid w:val="004B5091"/>
    <w:rsid w:val="004B50AE"/>
    <w:rsid w:val="004B5778"/>
    <w:rsid w:val="004B57A1"/>
    <w:rsid w:val="004B5943"/>
    <w:rsid w:val="004B59FC"/>
    <w:rsid w:val="004B6091"/>
    <w:rsid w:val="004B66FC"/>
    <w:rsid w:val="004B7416"/>
    <w:rsid w:val="004B799E"/>
    <w:rsid w:val="004C0CE4"/>
    <w:rsid w:val="004C0E7F"/>
    <w:rsid w:val="004C12CD"/>
    <w:rsid w:val="004C13AF"/>
    <w:rsid w:val="004C1412"/>
    <w:rsid w:val="004C1634"/>
    <w:rsid w:val="004C1892"/>
    <w:rsid w:val="004C1BB7"/>
    <w:rsid w:val="004C1E3B"/>
    <w:rsid w:val="004C1ED5"/>
    <w:rsid w:val="004C27EA"/>
    <w:rsid w:val="004C27FE"/>
    <w:rsid w:val="004C282E"/>
    <w:rsid w:val="004C2F70"/>
    <w:rsid w:val="004C2FBA"/>
    <w:rsid w:val="004C328C"/>
    <w:rsid w:val="004C32DB"/>
    <w:rsid w:val="004C3C43"/>
    <w:rsid w:val="004C43F1"/>
    <w:rsid w:val="004C442D"/>
    <w:rsid w:val="004C483C"/>
    <w:rsid w:val="004C4AAE"/>
    <w:rsid w:val="004C4FB2"/>
    <w:rsid w:val="004C52CD"/>
    <w:rsid w:val="004C5D38"/>
    <w:rsid w:val="004C5FD8"/>
    <w:rsid w:val="004C61C4"/>
    <w:rsid w:val="004C620D"/>
    <w:rsid w:val="004C6340"/>
    <w:rsid w:val="004C64C3"/>
    <w:rsid w:val="004C6607"/>
    <w:rsid w:val="004C690A"/>
    <w:rsid w:val="004C694C"/>
    <w:rsid w:val="004C6B4A"/>
    <w:rsid w:val="004C6C11"/>
    <w:rsid w:val="004C6EF0"/>
    <w:rsid w:val="004C6F56"/>
    <w:rsid w:val="004C6F64"/>
    <w:rsid w:val="004C7272"/>
    <w:rsid w:val="004C7328"/>
    <w:rsid w:val="004C756B"/>
    <w:rsid w:val="004C7592"/>
    <w:rsid w:val="004C762B"/>
    <w:rsid w:val="004C7777"/>
    <w:rsid w:val="004C7B26"/>
    <w:rsid w:val="004C7C77"/>
    <w:rsid w:val="004D0111"/>
    <w:rsid w:val="004D0319"/>
    <w:rsid w:val="004D03FB"/>
    <w:rsid w:val="004D066E"/>
    <w:rsid w:val="004D07E3"/>
    <w:rsid w:val="004D0AB3"/>
    <w:rsid w:val="004D0D5A"/>
    <w:rsid w:val="004D1010"/>
    <w:rsid w:val="004D11A0"/>
    <w:rsid w:val="004D1341"/>
    <w:rsid w:val="004D1CB4"/>
    <w:rsid w:val="004D1CFF"/>
    <w:rsid w:val="004D20A7"/>
    <w:rsid w:val="004D20C0"/>
    <w:rsid w:val="004D20CC"/>
    <w:rsid w:val="004D25B2"/>
    <w:rsid w:val="004D2855"/>
    <w:rsid w:val="004D29C7"/>
    <w:rsid w:val="004D2AE3"/>
    <w:rsid w:val="004D2AF5"/>
    <w:rsid w:val="004D2B00"/>
    <w:rsid w:val="004D2CB9"/>
    <w:rsid w:val="004D3024"/>
    <w:rsid w:val="004D3478"/>
    <w:rsid w:val="004D349F"/>
    <w:rsid w:val="004D35D5"/>
    <w:rsid w:val="004D3919"/>
    <w:rsid w:val="004D41CA"/>
    <w:rsid w:val="004D426D"/>
    <w:rsid w:val="004D433C"/>
    <w:rsid w:val="004D43BE"/>
    <w:rsid w:val="004D47F9"/>
    <w:rsid w:val="004D4816"/>
    <w:rsid w:val="004D487A"/>
    <w:rsid w:val="004D4906"/>
    <w:rsid w:val="004D4B02"/>
    <w:rsid w:val="004D4ECF"/>
    <w:rsid w:val="004D5495"/>
    <w:rsid w:val="004D59AF"/>
    <w:rsid w:val="004D5AEB"/>
    <w:rsid w:val="004D600A"/>
    <w:rsid w:val="004D605E"/>
    <w:rsid w:val="004D63C9"/>
    <w:rsid w:val="004D6945"/>
    <w:rsid w:val="004D6BAC"/>
    <w:rsid w:val="004D6E01"/>
    <w:rsid w:val="004D6EE1"/>
    <w:rsid w:val="004D72EA"/>
    <w:rsid w:val="004D75CF"/>
    <w:rsid w:val="004D7617"/>
    <w:rsid w:val="004D7680"/>
    <w:rsid w:val="004D7EAD"/>
    <w:rsid w:val="004E0371"/>
    <w:rsid w:val="004E03A6"/>
    <w:rsid w:val="004E04BF"/>
    <w:rsid w:val="004E0793"/>
    <w:rsid w:val="004E0D26"/>
    <w:rsid w:val="004E0E10"/>
    <w:rsid w:val="004E0E17"/>
    <w:rsid w:val="004E0F94"/>
    <w:rsid w:val="004E0FCB"/>
    <w:rsid w:val="004E12CC"/>
    <w:rsid w:val="004E133F"/>
    <w:rsid w:val="004E180B"/>
    <w:rsid w:val="004E1A00"/>
    <w:rsid w:val="004E1DEE"/>
    <w:rsid w:val="004E2048"/>
    <w:rsid w:val="004E21A5"/>
    <w:rsid w:val="004E21B1"/>
    <w:rsid w:val="004E22D0"/>
    <w:rsid w:val="004E2643"/>
    <w:rsid w:val="004E2712"/>
    <w:rsid w:val="004E29D2"/>
    <w:rsid w:val="004E2E32"/>
    <w:rsid w:val="004E302F"/>
    <w:rsid w:val="004E3108"/>
    <w:rsid w:val="004E315C"/>
    <w:rsid w:val="004E36D1"/>
    <w:rsid w:val="004E3801"/>
    <w:rsid w:val="004E38FB"/>
    <w:rsid w:val="004E393D"/>
    <w:rsid w:val="004E3AD5"/>
    <w:rsid w:val="004E3D93"/>
    <w:rsid w:val="004E3E2C"/>
    <w:rsid w:val="004E4001"/>
    <w:rsid w:val="004E4069"/>
    <w:rsid w:val="004E4146"/>
    <w:rsid w:val="004E4389"/>
    <w:rsid w:val="004E4436"/>
    <w:rsid w:val="004E47E9"/>
    <w:rsid w:val="004E4C37"/>
    <w:rsid w:val="004E4D1B"/>
    <w:rsid w:val="004E4E3D"/>
    <w:rsid w:val="004E51DD"/>
    <w:rsid w:val="004E5399"/>
    <w:rsid w:val="004E53D6"/>
    <w:rsid w:val="004E56BA"/>
    <w:rsid w:val="004E5A6A"/>
    <w:rsid w:val="004E5D76"/>
    <w:rsid w:val="004E6036"/>
    <w:rsid w:val="004E6173"/>
    <w:rsid w:val="004E62A7"/>
    <w:rsid w:val="004E633D"/>
    <w:rsid w:val="004E6475"/>
    <w:rsid w:val="004E6766"/>
    <w:rsid w:val="004E6828"/>
    <w:rsid w:val="004E6E16"/>
    <w:rsid w:val="004E6EA3"/>
    <w:rsid w:val="004E73DC"/>
    <w:rsid w:val="004E7497"/>
    <w:rsid w:val="004E7617"/>
    <w:rsid w:val="004E7A6B"/>
    <w:rsid w:val="004F001B"/>
    <w:rsid w:val="004F004B"/>
    <w:rsid w:val="004F0235"/>
    <w:rsid w:val="004F0560"/>
    <w:rsid w:val="004F0B8C"/>
    <w:rsid w:val="004F0E4D"/>
    <w:rsid w:val="004F0F31"/>
    <w:rsid w:val="004F1052"/>
    <w:rsid w:val="004F1536"/>
    <w:rsid w:val="004F188F"/>
    <w:rsid w:val="004F18F5"/>
    <w:rsid w:val="004F18FF"/>
    <w:rsid w:val="004F25A5"/>
    <w:rsid w:val="004F32C1"/>
    <w:rsid w:val="004F35FA"/>
    <w:rsid w:val="004F362A"/>
    <w:rsid w:val="004F3C23"/>
    <w:rsid w:val="004F3FBC"/>
    <w:rsid w:val="004F4059"/>
    <w:rsid w:val="004F4409"/>
    <w:rsid w:val="004F440A"/>
    <w:rsid w:val="004F478C"/>
    <w:rsid w:val="004F48F6"/>
    <w:rsid w:val="004F5302"/>
    <w:rsid w:val="004F532D"/>
    <w:rsid w:val="004F53AF"/>
    <w:rsid w:val="004F5527"/>
    <w:rsid w:val="004F5B4A"/>
    <w:rsid w:val="004F5C17"/>
    <w:rsid w:val="004F5C37"/>
    <w:rsid w:val="004F5E53"/>
    <w:rsid w:val="004F5FEC"/>
    <w:rsid w:val="004F6258"/>
    <w:rsid w:val="004F63A3"/>
    <w:rsid w:val="004F6C7A"/>
    <w:rsid w:val="004F7AFA"/>
    <w:rsid w:val="004F7F3C"/>
    <w:rsid w:val="005000AD"/>
    <w:rsid w:val="00500135"/>
    <w:rsid w:val="00500336"/>
    <w:rsid w:val="00500409"/>
    <w:rsid w:val="00500550"/>
    <w:rsid w:val="00500630"/>
    <w:rsid w:val="0050077D"/>
    <w:rsid w:val="00500FBD"/>
    <w:rsid w:val="00501448"/>
    <w:rsid w:val="00501652"/>
    <w:rsid w:val="00501656"/>
    <w:rsid w:val="005019CA"/>
    <w:rsid w:val="00502531"/>
    <w:rsid w:val="005029D9"/>
    <w:rsid w:val="005029FC"/>
    <w:rsid w:val="00502B91"/>
    <w:rsid w:val="00502EE3"/>
    <w:rsid w:val="005031B4"/>
    <w:rsid w:val="0050336A"/>
    <w:rsid w:val="0050339C"/>
    <w:rsid w:val="005035F5"/>
    <w:rsid w:val="00503721"/>
    <w:rsid w:val="00503BE3"/>
    <w:rsid w:val="00503DF6"/>
    <w:rsid w:val="00503E90"/>
    <w:rsid w:val="00504037"/>
    <w:rsid w:val="00504336"/>
    <w:rsid w:val="0050442A"/>
    <w:rsid w:val="0050483E"/>
    <w:rsid w:val="00504A92"/>
    <w:rsid w:val="005051B5"/>
    <w:rsid w:val="00505393"/>
    <w:rsid w:val="00505472"/>
    <w:rsid w:val="00505AF0"/>
    <w:rsid w:val="00505D1D"/>
    <w:rsid w:val="00505E16"/>
    <w:rsid w:val="0050643C"/>
    <w:rsid w:val="00506A95"/>
    <w:rsid w:val="00506B61"/>
    <w:rsid w:val="00506BBA"/>
    <w:rsid w:val="00506E4B"/>
    <w:rsid w:val="00506F16"/>
    <w:rsid w:val="00506FCF"/>
    <w:rsid w:val="00506FF4"/>
    <w:rsid w:val="00507D04"/>
    <w:rsid w:val="00507EDA"/>
    <w:rsid w:val="00510110"/>
    <w:rsid w:val="00510357"/>
    <w:rsid w:val="005105E4"/>
    <w:rsid w:val="00510617"/>
    <w:rsid w:val="00510704"/>
    <w:rsid w:val="00510AC6"/>
    <w:rsid w:val="00510D1C"/>
    <w:rsid w:val="00511119"/>
    <w:rsid w:val="00511349"/>
    <w:rsid w:val="005114F3"/>
    <w:rsid w:val="00511535"/>
    <w:rsid w:val="00511597"/>
    <w:rsid w:val="0051170F"/>
    <w:rsid w:val="00511753"/>
    <w:rsid w:val="00511BEE"/>
    <w:rsid w:val="00511C50"/>
    <w:rsid w:val="005128DD"/>
    <w:rsid w:val="00512954"/>
    <w:rsid w:val="00512E73"/>
    <w:rsid w:val="005134AB"/>
    <w:rsid w:val="00513610"/>
    <w:rsid w:val="00513852"/>
    <w:rsid w:val="00513913"/>
    <w:rsid w:val="0051415C"/>
    <w:rsid w:val="00514160"/>
    <w:rsid w:val="005144A1"/>
    <w:rsid w:val="00514A7A"/>
    <w:rsid w:val="00514F65"/>
    <w:rsid w:val="0051504A"/>
    <w:rsid w:val="00515151"/>
    <w:rsid w:val="005155FA"/>
    <w:rsid w:val="00515919"/>
    <w:rsid w:val="00515D92"/>
    <w:rsid w:val="00515EC8"/>
    <w:rsid w:val="0051612E"/>
    <w:rsid w:val="00516B15"/>
    <w:rsid w:val="00516D48"/>
    <w:rsid w:val="00516E1E"/>
    <w:rsid w:val="00516FC1"/>
    <w:rsid w:val="0051710D"/>
    <w:rsid w:val="00517801"/>
    <w:rsid w:val="00517BEF"/>
    <w:rsid w:val="00517C8B"/>
    <w:rsid w:val="00517E76"/>
    <w:rsid w:val="00520175"/>
    <w:rsid w:val="005205BE"/>
    <w:rsid w:val="00521232"/>
    <w:rsid w:val="005213A6"/>
    <w:rsid w:val="005213F2"/>
    <w:rsid w:val="00521417"/>
    <w:rsid w:val="005215A4"/>
    <w:rsid w:val="00521755"/>
    <w:rsid w:val="005217BA"/>
    <w:rsid w:val="00521830"/>
    <w:rsid w:val="00521CEC"/>
    <w:rsid w:val="005220AC"/>
    <w:rsid w:val="00522220"/>
    <w:rsid w:val="0052224C"/>
    <w:rsid w:val="0052243E"/>
    <w:rsid w:val="005225E3"/>
    <w:rsid w:val="0052275A"/>
    <w:rsid w:val="00522EF5"/>
    <w:rsid w:val="00522FC1"/>
    <w:rsid w:val="00523033"/>
    <w:rsid w:val="00523364"/>
    <w:rsid w:val="005241BA"/>
    <w:rsid w:val="00524206"/>
    <w:rsid w:val="005242C8"/>
    <w:rsid w:val="00524358"/>
    <w:rsid w:val="005244B5"/>
    <w:rsid w:val="005246E5"/>
    <w:rsid w:val="00524BD8"/>
    <w:rsid w:val="00525549"/>
    <w:rsid w:val="005259E3"/>
    <w:rsid w:val="00525AB9"/>
    <w:rsid w:val="00525BBE"/>
    <w:rsid w:val="00525DED"/>
    <w:rsid w:val="0052607A"/>
    <w:rsid w:val="00526140"/>
    <w:rsid w:val="00526427"/>
    <w:rsid w:val="005266DB"/>
    <w:rsid w:val="00526A20"/>
    <w:rsid w:val="00526BA3"/>
    <w:rsid w:val="00526CBD"/>
    <w:rsid w:val="005271D0"/>
    <w:rsid w:val="00527276"/>
    <w:rsid w:val="00527615"/>
    <w:rsid w:val="005276BE"/>
    <w:rsid w:val="0052791B"/>
    <w:rsid w:val="00527CC2"/>
    <w:rsid w:val="005303B8"/>
    <w:rsid w:val="0053047D"/>
    <w:rsid w:val="005304D3"/>
    <w:rsid w:val="005305DD"/>
    <w:rsid w:val="0053061B"/>
    <w:rsid w:val="00530AE8"/>
    <w:rsid w:val="00530CEC"/>
    <w:rsid w:val="00530F8C"/>
    <w:rsid w:val="005312D7"/>
    <w:rsid w:val="0053185F"/>
    <w:rsid w:val="00531872"/>
    <w:rsid w:val="00531BD6"/>
    <w:rsid w:val="00531BDC"/>
    <w:rsid w:val="00531C2B"/>
    <w:rsid w:val="00532522"/>
    <w:rsid w:val="005327FB"/>
    <w:rsid w:val="0053321F"/>
    <w:rsid w:val="005332A7"/>
    <w:rsid w:val="00533374"/>
    <w:rsid w:val="00533700"/>
    <w:rsid w:val="0053430F"/>
    <w:rsid w:val="0053446D"/>
    <w:rsid w:val="0053463D"/>
    <w:rsid w:val="00534957"/>
    <w:rsid w:val="00535A74"/>
    <w:rsid w:val="005363AA"/>
    <w:rsid w:val="005367AE"/>
    <w:rsid w:val="005368E2"/>
    <w:rsid w:val="00536A55"/>
    <w:rsid w:val="00536B88"/>
    <w:rsid w:val="00536F3F"/>
    <w:rsid w:val="0053743F"/>
    <w:rsid w:val="00537533"/>
    <w:rsid w:val="0053768F"/>
    <w:rsid w:val="00537D11"/>
    <w:rsid w:val="005409F3"/>
    <w:rsid w:val="00540F3E"/>
    <w:rsid w:val="00540FCB"/>
    <w:rsid w:val="00541303"/>
    <w:rsid w:val="00541963"/>
    <w:rsid w:val="00541F0A"/>
    <w:rsid w:val="005421B8"/>
    <w:rsid w:val="0054237B"/>
    <w:rsid w:val="00542A10"/>
    <w:rsid w:val="00542C6E"/>
    <w:rsid w:val="005431BC"/>
    <w:rsid w:val="0054386C"/>
    <w:rsid w:val="005442D9"/>
    <w:rsid w:val="005443B4"/>
    <w:rsid w:val="0054468D"/>
    <w:rsid w:val="005447CD"/>
    <w:rsid w:val="00544E32"/>
    <w:rsid w:val="00544E3C"/>
    <w:rsid w:val="0054519E"/>
    <w:rsid w:val="005454A8"/>
    <w:rsid w:val="00546791"/>
    <w:rsid w:val="00546944"/>
    <w:rsid w:val="00546CCB"/>
    <w:rsid w:val="00546DF5"/>
    <w:rsid w:val="005470B7"/>
    <w:rsid w:val="00547345"/>
    <w:rsid w:val="00547862"/>
    <w:rsid w:val="00547AD2"/>
    <w:rsid w:val="00547C1D"/>
    <w:rsid w:val="00547F59"/>
    <w:rsid w:val="00550234"/>
    <w:rsid w:val="005507E7"/>
    <w:rsid w:val="00550B4B"/>
    <w:rsid w:val="00550E0B"/>
    <w:rsid w:val="00550ECE"/>
    <w:rsid w:val="00551033"/>
    <w:rsid w:val="005510E4"/>
    <w:rsid w:val="00551E25"/>
    <w:rsid w:val="00551FD4"/>
    <w:rsid w:val="00552384"/>
    <w:rsid w:val="0055248A"/>
    <w:rsid w:val="00552510"/>
    <w:rsid w:val="005526DE"/>
    <w:rsid w:val="00552910"/>
    <w:rsid w:val="00552A0C"/>
    <w:rsid w:val="00552A49"/>
    <w:rsid w:val="00552C23"/>
    <w:rsid w:val="00552D48"/>
    <w:rsid w:val="00553361"/>
    <w:rsid w:val="00553550"/>
    <w:rsid w:val="0055383D"/>
    <w:rsid w:val="00553852"/>
    <w:rsid w:val="00553893"/>
    <w:rsid w:val="005539E0"/>
    <w:rsid w:val="005541F7"/>
    <w:rsid w:val="005542C2"/>
    <w:rsid w:val="00554382"/>
    <w:rsid w:val="0055442D"/>
    <w:rsid w:val="005546DC"/>
    <w:rsid w:val="00554A01"/>
    <w:rsid w:val="00554B4A"/>
    <w:rsid w:val="00554B9A"/>
    <w:rsid w:val="00554C5A"/>
    <w:rsid w:val="00554E85"/>
    <w:rsid w:val="005558CC"/>
    <w:rsid w:val="005559F8"/>
    <w:rsid w:val="00555B27"/>
    <w:rsid w:val="00555F02"/>
    <w:rsid w:val="00556358"/>
    <w:rsid w:val="0055642E"/>
    <w:rsid w:val="005565D5"/>
    <w:rsid w:val="00556CC6"/>
    <w:rsid w:val="005572C4"/>
    <w:rsid w:val="005573A3"/>
    <w:rsid w:val="005575FC"/>
    <w:rsid w:val="005577ED"/>
    <w:rsid w:val="00557890"/>
    <w:rsid w:val="005601D0"/>
    <w:rsid w:val="0056022E"/>
    <w:rsid w:val="0056044D"/>
    <w:rsid w:val="0056061B"/>
    <w:rsid w:val="005606D8"/>
    <w:rsid w:val="005608C1"/>
    <w:rsid w:val="00561271"/>
    <w:rsid w:val="005614EA"/>
    <w:rsid w:val="00561574"/>
    <w:rsid w:val="005616C4"/>
    <w:rsid w:val="00561EF4"/>
    <w:rsid w:val="00562236"/>
    <w:rsid w:val="005623B4"/>
    <w:rsid w:val="005623EC"/>
    <w:rsid w:val="00562595"/>
    <w:rsid w:val="00562F05"/>
    <w:rsid w:val="00563148"/>
    <w:rsid w:val="005631ED"/>
    <w:rsid w:val="00563373"/>
    <w:rsid w:val="00563443"/>
    <w:rsid w:val="005635E0"/>
    <w:rsid w:val="00563B14"/>
    <w:rsid w:val="00564305"/>
    <w:rsid w:val="00564429"/>
    <w:rsid w:val="0056445E"/>
    <w:rsid w:val="0056461E"/>
    <w:rsid w:val="00564633"/>
    <w:rsid w:val="00564698"/>
    <w:rsid w:val="005649D2"/>
    <w:rsid w:val="00564A53"/>
    <w:rsid w:val="00564EB1"/>
    <w:rsid w:val="00565192"/>
    <w:rsid w:val="00565509"/>
    <w:rsid w:val="0056552A"/>
    <w:rsid w:val="00565984"/>
    <w:rsid w:val="00565C57"/>
    <w:rsid w:val="00565E88"/>
    <w:rsid w:val="0056603B"/>
    <w:rsid w:val="005668AB"/>
    <w:rsid w:val="00566975"/>
    <w:rsid w:val="00566C2A"/>
    <w:rsid w:val="00566E3E"/>
    <w:rsid w:val="00566F9F"/>
    <w:rsid w:val="005674EC"/>
    <w:rsid w:val="005675D4"/>
    <w:rsid w:val="005675E5"/>
    <w:rsid w:val="00567AEC"/>
    <w:rsid w:val="00567BB8"/>
    <w:rsid w:val="00567F22"/>
    <w:rsid w:val="005702BF"/>
    <w:rsid w:val="00570CAD"/>
    <w:rsid w:val="0057131B"/>
    <w:rsid w:val="00571396"/>
    <w:rsid w:val="00571423"/>
    <w:rsid w:val="005717F6"/>
    <w:rsid w:val="00571C6C"/>
    <w:rsid w:val="00571D40"/>
    <w:rsid w:val="0057210E"/>
    <w:rsid w:val="005729AD"/>
    <w:rsid w:val="00572D17"/>
    <w:rsid w:val="00572E52"/>
    <w:rsid w:val="00572F08"/>
    <w:rsid w:val="00573000"/>
    <w:rsid w:val="005731B5"/>
    <w:rsid w:val="0057377E"/>
    <w:rsid w:val="00573CC3"/>
    <w:rsid w:val="00573E78"/>
    <w:rsid w:val="00573EAC"/>
    <w:rsid w:val="00573F0F"/>
    <w:rsid w:val="0057442E"/>
    <w:rsid w:val="005746A9"/>
    <w:rsid w:val="00574BD2"/>
    <w:rsid w:val="0057530D"/>
    <w:rsid w:val="005756FE"/>
    <w:rsid w:val="00575862"/>
    <w:rsid w:val="00575E91"/>
    <w:rsid w:val="00575FBC"/>
    <w:rsid w:val="00576254"/>
    <w:rsid w:val="00576642"/>
    <w:rsid w:val="00576A2E"/>
    <w:rsid w:val="00576A9C"/>
    <w:rsid w:val="00576AB0"/>
    <w:rsid w:val="00576B3E"/>
    <w:rsid w:val="00576CCB"/>
    <w:rsid w:val="00576D73"/>
    <w:rsid w:val="00576E6A"/>
    <w:rsid w:val="00576E6B"/>
    <w:rsid w:val="00576E86"/>
    <w:rsid w:val="0057707A"/>
    <w:rsid w:val="00577463"/>
    <w:rsid w:val="005777C5"/>
    <w:rsid w:val="00577964"/>
    <w:rsid w:val="00577E6F"/>
    <w:rsid w:val="00580052"/>
    <w:rsid w:val="0058008F"/>
    <w:rsid w:val="00580464"/>
    <w:rsid w:val="00580519"/>
    <w:rsid w:val="00580642"/>
    <w:rsid w:val="005806DD"/>
    <w:rsid w:val="00580CE7"/>
    <w:rsid w:val="00580D47"/>
    <w:rsid w:val="005811DE"/>
    <w:rsid w:val="00581384"/>
    <w:rsid w:val="00581551"/>
    <w:rsid w:val="005815CC"/>
    <w:rsid w:val="00581860"/>
    <w:rsid w:val="0058194E"/>
    <w:rsid w:val="00581A09"/>
    <w:rsid w:val="00581A6E"/>
    <w:rsid w:val="00581ACF"/>
    <w:rsid w:val="00581B4C"/>
    <w:rsid w:val="00581C50"/>
    <w:rsid w:val="00581D2E"/>
    <w:rsid w:val="00581DAD"/>
    <w:rsid w:val="00582226"/>
    <w:rsid w:val="005822C8"/>
    <w:rsid w:val="00582392"/>
    <w:rsid w:val="0058287B"/>
    <w:rsid w:val="00582B0A"/>
    <w:rsid w:val="00582C4B"/>
    <w:rsid w:val="00582CBC"/>
    <w:rsid w:val="0058315E"/>
    <w:rsid w:val="005831B0"/>
    <w:rsid w:val="0058321F"/>
    <w:rsid w:val="0058340C"/>
    <w:rsid w:val="00583480"/>
    <w:rsid w:val="0058377E"/>
    <w:rsid w:val="00583902"/>
    <w:rsid w:val="00583DB1"/>
    <w:rsid w:val="005840F0"/>
    <w:rsid w:val="005842C2"/>
    <w:rsid w:val="005847B4"/>
    <w:rsid w:val="00584AA2"/>
    <w:rsid w:val="005851FB"/>
    <w:rsid w:val="0058534E"/>
    <w:rsid w:val="0058571D"/>
    <w:rsid w:val="00585829"/>
    <w:rsid w:val="005858C2"/>
    <w:rsid w:val="00585FF8"/>
    <w:rsid w:val="005860C8"/>
    <w:rsid w:val="00586137"/>
    <w:rsid w:val="005864C6"/>
    <w:rsid w:val="0058653F"/>
    <w:rsid w:val="00586762"/>
    <w:rsid w:val="00586E45"/>
    <w:rsid w:val="005870AF"/>
    <w:rsid w:val="00587ACC"/>
    <w:rsid w:val="00587C4A"/>
    <w:rsid w:val="00587DBA"/>
    <w:rsid w:val="005901B0"/>
    <w:rsid w:val="00590543"/>
    <w:rsid w:val="00590554"/>
    <w:rsid w:val="00590D47"/>
    <w:rsid w:val="00590F7B"/>
    <w:rsid w:val="00591148"/>
    <w:rsid w:val="005915D6"/>
    <w:rsid w:val="0059198A"/>
    <w:rsid w:val="00591B3E"/>
    <w:rsid w:val="00591C33"/>
    <w:rsid w:val="00591D42"/>
    <w:rsid w:val="00591E8A"/>
    <w:rsid w:val="005921A2"/>
    <w:rsid w:val="0059230B"/>
    <w:rsid w:val="0059244C"/>
    <w:rsid w:val="00592622"/>
    <w:rsid w:val="00593158"/>
    <w:rsid w:val="0059344A"/>
    <w:rsid w:val="00593650"/>
    <w:rsid w:val="0059380F"/>
    <w:rsid w:val="00593A5F"/>
    <w:rsid w:val="00593D32"/>
    <w:rsid w:val="00593F1B"/>
    <w:rsid w:val="00594157"/>
    <w:rsid w:val="0059439E"/>
    <w:rsid w:val="005943C8"/>
    <w:rsid w:val="0059440E"/>
    <w:rsid w:val="00594561"/>
    <w:rsid w:val="00594B74"/>
    <w:rsid w:val="00594BAF"/>
    <w:rsid w:val="00594D2E"/>
    <w:rsid w:val="00594D85"/>
    <w:rsid w:val="00594FEC"/>
    <w:rsid w:val="005953FA"/>
    <w:rsid w:val="005953FF"/>
    <w:rsid w:val="005956DC"/>
    <w:rsid w:val="005959A8"/>
    <w:rsid w:val="00595D4A"/>
    <w:rsid w:val="00595DD6"/>
    <w:rsid w:val="00595F6C"/>
    <w:rsid w:val="00596457"/>
    <w:rsid w:val="0059647D"/>
    <w:rsid w:val="0059685E"/>
    <w:rsid w:val="005969C6"/>
    <w:rsid w:val="00596AA6"/>
    <w:rsid w:val="00596D02"/>
    <w:rsid w:val="00597525"/>
    <w:rsid w:val="00597769"/>
    <w:rsid w:val="00597A90"/>
    <w:rsid w:val="00597B16"/>
    <w:rsid w:val="00597C39"/>
    <w:rsid w:val="00597C81"/>
    <w:rsid w:val="00597D40"/>
    <w:rsid w:val="00597FE0"/>
    <w:rsid w:val="005A0354"/>
    <w:rsid w:val="005A0360"/>
    <w:rsid w:val="005A0548"/>
    <w:rsid w:val="005A06CA"/>
    <w:rsid w:val="005A075F"/>
    <w:rsid w:val="005A08AD"/>
    <w:rsid w:val="005A0F6A"/>
    <w:rsid w:val="005A0FC0"/>
    <w:rsid w:val="005A10C2"/>
    <w:rsid w:val="005A1213"/>
    <w:rsid w:val="005A137C"/>
    <w:rsid w:val="005A1692"/>
    <w:rsid w:val="005A1722"/>
    <w:rsid w:val="005A1E53"/>
    <w:rsid w:val="005A2213"/>
    <w:rsid w:val="005A2ADD"/>
    <w:rsid w:val="005A2B51"/>
    <w:rsid w:val="005A2F71"/>
    <w:rsid w:val="005A3728"/>
    <w:rsid w:val="005A3840"/>
    <w:rsid w:val="005A3B64"/>
    <w:rsid w:val="005A3C22"/>
    <w:rsid w:val="005A3FB3"/>
    <w:rsid w:val="005A40D8"/>
    <w:rsid w:val="005A416B"/>
    <w:rsid w:val="005A4422"/>
    <w:rsid w:val="005A47B8"/>
    <w:rsid w:val="005A4B6D"/>
    <w:rsid w:val="005A4EBF"/>
    <w:rsid w:val="005A4F3F"/>
    <w:rsid w:val="005A586D"/>
    <w:rsid w:val="005A5A7F"/>
    <w:rsid w:val="005A5BE1"/>
    <w:rsid w:val="005A6189"/>
    <w:rsid w:val="005A6314"/>
    <w:rsid w:val="005A634D"/>
    <w:rsid w:val="005A6559"/>
    <w:rsid w:val="005A68EF"/>
    <w:rsid w:val="005A6B26"/>
    <w:rsid w:val="005A6BDF"/>
    <w:rsid w:val="005A6C7A"/>
    <w:rsid w:val="005A6D04"/>
    <w:rsid w:val="005A743F"/>
    <w:rsid w:val="005A756E"/>
    <w:rsid w:val="005A7D78"/>
    <w:rsid w:val="005A7F1B"/>
    <w:rsid w:val="005B032F"/>
    <w:rsid w:val="005B09AE"/>
    <w:rsid w:val="005B11C4"/>
    <w:rsid w:val="005B1EF3"/>
    <w:rsid w:val="005B271B"/>
    <w:rsid w:val="005B2ED4"/>
    <w:rsid w:val="005B2FAE"/>
    <w:rsid w:val="005B348E"/>
    <w:rsid w:val="005B3BCA"/>
    <w:rsid w:val="005B3C7E"/>
    <w:rsid w:val="005B4404"/>
    <w:rsid w:val="005B45BD"/>
    <w:rsid w:val="005B466B"/>
    <w:rsid w:val="005B4D06"/>
    <w:rsid w:val="005B50DF"/>
    <w:rsid w:val="005B513E"/>
    <w:rsid w:val="005B5239"/>
    <w:rsid w:val="005B5564"/>
    <w:rsid w:val="005B58D4"/>
    <w:rsid w:val="005B5988"/>
    <w:rsid w:val="005B5BEA"/>
    <w:rsid w:val="005B6042"/>
    <w:rsid w:val="005B63A1"/>
    <w:rsid w:val="005B6899"/>
    <w:rsid w:val="005B6CC2"/>
    <w:rsid w:val="005B6F47"/>
    <w:rsid w:val="005B7142"/>
    <w:rsid w:val="005B74C6"/>
    <w:rsid w:val="005B78D1"/>
    <w:rsid w:val="005B79DE"/>
    <w:rsid w:val="005B7C41"/>
    <w:rsid w:val="005B7F88"/>
    <w:rsid w:val="005C0553"/>
    <w:rsid w:val="005C0675"/>
    <w:rsid w:val="005C09B4"/>
    <w:rsid w:val="005C0AF8"/>
    <w:rsid w:val="005C0BBC"/>
    <w:rsid w:val="005C0D99"/>
    <w:rsid w:val="005C0FF8"/>
    <w:rsid w:val="005C12AC"/>
    <w:rsid w:val="005C134E"/>
    <w:rsid w:val="005C1414"/>
    <w:rsid w:val="005C1527"/>
    <w:rsid w:val="005C1789"/>
    <w:rsid w:val="005C1A6C"/>
    <w:rsid w:val="005C2207"/>
    <w:rsid w:val="005C246F"/>
    <w:rsid w:val="005C331A"/>
    <w:rsid w:val="005C3576"/>
    <w:rsid w:val="005C364D"/>
    <w:rsid w:val="005C3F6C"/>
    <w:rsid w:val="005C4105"/>
    <w:rsid w:val="005C448C"/>
    <w:rsid w:val="005C46AE"/>
    <w:rsid w:val="005C46C0"/>
    <w:rsid w:val="005C4799"/>
    <w:rsid w:val="005C4A8F"/>
    <w:rsid w:val="005C5030"/>
    <w:rsid w:val="005C505E"/>
    <w:rsid w:val="005C50FB"/>
    <w:rsid w:val="005C5982"/>
    <w:rsid w:val="005C5A78"/>
    <w:rsid w:val="005C5EDA"/>
    <w:rsid w:val="005C6022"/>
    <w:rsid w:val="005C65B8"/>
    <w:rsid w:val="005C65BE"/>
    <w:rsid w:val="005C696C"/>
    <w:rsid w:val="005C6BDC"/>
    <w:rsid w:val="005C6F53"/>
    <w:rsid w:val="005C77FF"/>
    <w:rsid w:val="005C7913"/>
    <w:rsid w:val="005C7DEC"/>
    <w:rsid w:val="005D0221"/>
    <w:rsid w:val="005D03F4"/>
    <w:rsid w:val="005D04E0"/>
    <w:rsid w:val="005D06D1"/>
    <w:rsid w:val="005D0724"/>
    <w:rsid w:val="005D0B61"/>
    <w:rsid w:val="005D0C01"/>
    <w:rsid w:val="005D105A"/>
    <w:rsid w:val="005D145F"/>
    <w:rsid w:val="005D17FA"/>
    <w:rsid w:val="005D214C"/>
    <w:rsid w:val="005D23C7"/>
    <w:rsid w:val="005D2625"/>
    <w:rsid w:val="005D2D56"/>
    <w:rsid w:val="005D3358"/>
    <w:rsid w:val="005D346F"/>
    <w:rsid w:val="005D38FC"/>
    <w:rsid w:val="005D3AFB"/>
    <w:rsid w:val="005D3BEC"/>
    <w:rsid w:val="005D43DE"/>
    <w:rsid w:val="005D45F3"/>
    <w:rsid w:val="005D487B"/>
    <w:rsid w:val="005D49BB"/>
    <w:rsid w:val="005D4BB4"/>
    <w:rsid w:val="005D4E7A"/>
    <w:rsid w:val="005D542D"/>
    <w:rsid w:val="005D583C"/>
    <w:rsid w:val="005D5F12"/>
    <w:rsid w:val="005D66E9"/>
    <w:rsid w:val="005D6982"/>
    <w:rsid w:val="005D6B73"/>
    <w:rsid w:val="005D6D76"/>
    <w:rsid w:val="005D727A"/>
    <w:rsid w:val="005D7353"/>
    <w:rsid w:val="005D747B"/>
    <w:rsid w:val="005D7512"/>
    <w:rsid w:val="005D75C8"/>
    <w:rsid w:val="005D7705"/>
    <w:rsid w:val="005D7C58"/>
    <w:rsid w:val="005E0A2A"/>
    <w:rsid w:val="005E0B88"/>
    <w:rsid w:val="005E0D5D"/>
    <w:rsid w:val="005E0E7A"/>
    <w:rsid w:val="005E11E0"/>
    <w:rsid w:val="005E13A8"/>
    <w:rsid w:val="005E14FD"/>
    <w:rsid w:val="005E1743"/>
    <w:rsid w:val="005E186E"/>
    <w:rsid w:val="005E1A15"/>
    <w:rsid w:val="005E1AB3"/>
    <w:rsid w:val="005E200A"/>
    <w:rsid w:val="005E2069"/>
    <w:rsid w:val="005E2710"/>
    <w:rsid w:val="005E281E"/>
    <w:rsid w:val="005E28EE"/>
    <w:rsid w:val="005E2B19"/>
    <w:rsid w:val="005E2CEA"/>
    <w:rsid w:val="005E358A"/>
    <w:rsid w:val="005E359C"/>
    <w:rsid w:val="005E3913"/>
    <w:rsid w:val="005E3A16"/>
    <w:rsid w:val="005E438A"/>
    <w:rsid w:val="005E47B9"/>
    <w:rsid w:val="005E4C7D"/>
    <w:rsid w:val="005E4CC6"/>
    <w:rsid w:val="005E4E2B"/>
    <w:rsid w:val="005E56A6"/>
    <w:rsid w:val="005E5A82"/>
    <w:rsid w:val="005E5CFF"/>
    <w:rsid w:val="005E5DD7"/>
    <w:rsid w:val="005E5DD8"/>
    <w:rsid w:val="005E62CB"/>
    <w:rsid w:val="005E691A"/>
    <w:rsid w:val="005E6B81"/>
    <w:rsid w:val="005E70CF"/>
    <w:rsid w:val="005E71F9"/>
    <w:rsid w:val="005E72B2"/>
    <w:rsid w:val="005E73D0"/>
    <w:rsid w:val="005E75F6"/>
    <w:rsid w:val="005E7854"/>
    <w:rsid w:val="005E78E9"/>
    <w:rsid w:val="005E7914"/>
    <w:rsid w:val="005E7B53"/>
    <w:rsid w:val="005E7B94"/>
    <w:rsid w:val="005E7D1D"/>
    <w:rsid w:val="005E7DA6"/>
    <w:rsid w:val="005E7E4E"/>
    <w:rsid w:val="005E7E63"/>
    <w:rsid w:val="005F0150"/>
    <w:rsid w:val="005F0BD1"/>
    <w:rsid w:val="005F1027"/>
    <w:rsid w:val="005F18A9"/>
    <w:rsid w:val="005F1BE6"/>
    <w:rsid w:val="005F1E36"/>
    <w:rsid w:val="005F1F34"/>
    <w:rsid w:val="005F2333"/>
    <w:rsid w:val="005F2436"/>
    <w:rsid w:val="005F24E9"/>
    <w:rsid w:val="005F27C0"/>
    <w:rsid w:val="005F27F7"/>
    <w:rsid w:val="005F2AB6"/>
    <w:rsid w:val="005F2C79"/>
    <w:rsid w:val="005F2FAF"/>
    <w:rsid w:val="005F311D"/>
    <w:rsid w:val="005F319A"/>
    <w:rsid w:val="005F3215"/>
    <w:rsid w:val="005F3872"/>
    <w:rsid w:val="005F4692"/>
    <w:rsid w:val="005F47CB"/>
    <w:rsid w:val="005F4B0E"/>
    <w:rsid w:val="005F4BF8"/>
    <w:rsid w:val="005F4CC9"/>
    <w:rsid w:val="005F4EEE"/>
    <w:rsid w:val="005F4F79"/>
    <w:rsid w:val="005F4F9D"/>
    <w:rsid w:val="005F5000"/>
    <w:rsid w:val="005F5043"/>
    <w:rsid w:val="005F58E9"/>
    <w:rsid w:val="005F5E65"/>
    <w:rsid w:val="005F5FC3"/>
    <w:rsid w:val="005F638E"/>
    <w:rsid w:val="005F67FA"/>
    <w:rsid w:val="005F691C"/>
    <w:rsid w:val="005F6B1B"/>
    <w:rsid w:val="005F6D18"/>
    <w:rsid w:val="005F6D6D"/>
    <w:rsid w:val="005F6E64"/>
    <w:rsid w:val="005F6FAB"/>
    <w:rsid w:val="005F7052"/>
    <w:rsid w:val="005F733B"/>
    <w:rsid w:val="005F79F5"/>
    <w:rsid w:val="005F7BB9"/>
    <w:rsid w:val="005F7D98"/>
    <w:rsid w:val="006000BC"/>
    <w:rsid w:val="00600893"/>
    <w:rsid w:val="00600974"/>
    <w:rsid w:val="00600A59"/>
    <w:rsid w:val="00600C96"/>
    <w:rsid w:val="00600D7C"/>
    <w:rsid w:val="00600DE3"/>
    <w:rsid w:val="006016C9"/>
    <w:rsid w:val="0060251C"/>
    <w:rsid w:val="006027E8"/>
    <w:rsid w:val="00602FB9"/>
    <w:rsid w:val="0060311A"/>
    <w:rsid w:val="006032FE"/>
    <w:rsid w:val="00603488"/>
    <w:rsid w:val="00603829"/>
    <w:rsid w:val="006039F5"/>
    <w:rsid w:val="00603A3F"/>
    <w:rsid w:val="00603B92"/>
    <w:rsid w:val="0060442C"/>
    <w:rsid w:val="00604589"/>
    <w:rsid w:val="00604BE1"/>
    <w:rsid w:val="00604D0C"/>
    <w:rsid w:val="00604D5B"/>
    <w:rsid w:val="00604E61"/>
    <w:rsid w:val="00604FED"/>
    <w:rsid w:val="006052C4"/>
    <w:rsid w:val="00605B02"/>
    <w:rsid w:val="0060646E"/>
    <w:rsid w:val="006064D3"/>
    <w:rsid w:val="00606B97"/>
    <w:rsid w:val="00606C47"/>
    <w:rsid w:val="00606CA4"/>
    <w:rsid w:val="00607046"/>
    <w:rsid w:val="0060716A"/>
    <w:rsid w:val="006073A0"/>
    <w:rsid w:val="006073BF"/>
    <w:rsid w:val="00607645"/>
    <w:rsid w:val="00607713"/>
    <w:rsid w:val="00607717"/>
    <w:rsid w:val="00607BC8"/>
    <w:rsid w:val="00607D43"/>
    <w:rsid w:val="00610016"/>
    <w:rsid w:val="00610216"/>
    <w:rsid w:val="006102DB"/>
    <w:rsid w:val="006105E2"/>
    <w:rsid w:val="00610BDB"/>
    <w:rsid w:val="00611288"/>
    <w:rsid w:val="00611296"/>
    <w:rsid w:val="0061136D"/>
    <w:rsid w:val="006113EC"/>
    <w:rsid w:val="00611413"/>
    <w:rsid w:val="00611BBC"/>
    <w:rsid w:val="00611F66"/>
    <w:rsid w:val="006122AF"/>
    <w:rsid w:val="006124E1"/>
    <w:rsid w:val="0061258D"/>
    <w:rsid w:val="006126FF"/>
    <w:rsid w:val="00612773"/>
    <w:rsid w:val="00612ECB"/>
    <w:rsid w:val="00613226"/>
    <w:rsid w:val="006132E5"/>
    <w:rsid w:val="00613339"/>
    <w:rsid w:val="0061355F"/>
    <w:rsid w:val="00613747"/>
    <w:rsid w:val="0061386F"/>
    <w:rsid w:val="00613A19"/>
    <w:rsid w:val="00614029"/>
    <w:rsid w:val="0061407F"/>
    <w:rsid w:val="00614276"/>
    <w:rsid w:val="006144F4"/>
    <w:rsid w:val="00614881"/>
    <w:rsid w:val="00614A22"/>
    <w:rsid w:val="00614CA2"/>
    <w:rsid w:val="00614D16"/>
    <w:rsid w:val="0061506F"/>
    <w:rsid w:val="00615111"/>
    <w:rsid w:val="00615165"/>
    <w:rsid w:val="006151B5"/>
    <w:rsid w:val="00615483"/>
    <w:rsid w:val="0061553D"/>
    <w:rsid w:val="00615734"/>
    <w:rsid w:val="00615CB8"/>
    <w:rsid w:val="00615E6B"/>
    <w:rsid w:val="00615F36"/>
    <w:rsid w:val="0061638F"/>
    <w:rsid w:val="00616391"/>
    <w:rsid w:val="0061648D"/>
    <w:rsid w:val="006167B4"/>
    <w:rsid w:val="00616A98"/>
    <w:rsid w:val="00616AD7"/>
    <w:rsid w:val="00616F0B"/>
    <w:rsid w:val="00617064"/>
    <w:rsid w:val="0061712D"/>
    <w:rsid w:val="00617482"/>
    <w:rsid w:val="006174BC"/>
    <w:rsid w:val="00617864"/>
    <w:rsid w:val="00617D9C"/>
    <w:rsid w:val="00618587"/>
    <w:rsid w:val="00620181"/>
    <w:rsid w:val="0062025B"/>
    <w:rsid w:val="0062069F"/>
    <w:rsid w:val="00620C30"/>
    <w:rsid w:val="00620FBC"/>
    <w:rsid w:val="00621099"/>
    <w:rsid w:val="00621167"/>
    <w:rsid w:val="00621267"/>
    <w:rsid w:val="006212A6"/>
    <w:rsid w:val="00621522"/>
    <w:rsid w:val="006216EC"/>
    <w:rsid w:val="00621853"/>
    <w:rsid w:val="00621CBD"/>
    <w:rsid w:val="00621E02"/>
    <w:rsid w:val="00622814"/>
    <w:rsid w:val="0062285B"/>
    <w:rsid w:val="00622CDF"/>
    <w:rsid w:val="0062302F"/>
    <w:rsid w:val="0062322F"/>
    <w:rsid w:val="00623311"/>
    <w:rsid w:val="006235AB"/>
    <w:rsid w:val="006235FA"/>
    <w:rsid w:val="006236D5"/>
    <w:rsid w:val="00623C1A"/>
    <w:rsid w:val="00624252"/>
    <w:rsid w:val="006247B0"/>
    <w:rsid w:val="00624C3C"/>
    <w:rsid w:val="0062530E"/>
    <w:rsid w:val="006254DB"/>
    <w:rsid w:val="006255A6"/>
    <w:rsid w:val="006255B2"/>
    <w:rsid w:val="006256A3"/>
    <w:rsid w:val="00625843"/>
    <w:rsid w:val="00625A3F"/>
    <w:rsid w:val="00625D93"/>
    <w:rsid w:val="00625FC5"/>
    <w:rsid w:val="006262E8"/>
    <w:rsid w:val="006264CA"/>
    <w:rsid w:val="00626532"/>
    <w:rsid w:val="00626841"/>
    <w:rsid w:val="006277A1"/>
    <w:rsid w:val="00627ADF"/>
    <w:rsid w:val="00627B8E"/>
    <w:rsid w:val="0063002A"/>
    <w:rsid w:val="006302FE"/>
    <w:rsid w:val="006306CB"/>
    <w:rsid w:val="0063097A"/>
    <w:rsid w:val="00630B28"/>
    <w:rsid w:val="00630B3C"/>
    <w:rsid w:val="00630B4F"/>
    <w:rsid w:val="00630D78"/>
    <w:rsid w:val="00630D7B"/>
    <w:rsid w:val="00630E32"/>
    <w:rsid w:val="00630F7A"/>
    <w:rsid w:val="006317EC"/>
    <w:rsid w:val="00631865"/>
    <w:rsid w:val="00631D90"/>
    <w:rsid w:val="00631DDE"/>
    <w:rsid w:val="00631FE5"/>
    <w:rsid w:val="00632274"/>
    <w:rsid w:val="00632763"/>
    <w:rsid w:val="0063288F"/>
    <w:rsid w:val="00632DBD"/>
    <w:rsid w:val="00633006"/>
    <w:rsid w:val="006332D2"/>
    <w:rsid w:val="00633B23"/>
    <w:rsid w:val="00633C9E"/>
    <w:rsid w:val="0063408C"/>
    <w:rsid w:val="006340D6"/>
    <w:rsid w:val="006342F5"/>
    <w:rsid w:val="00634423"/>
    <w:rsid w:val="006344DA"/>
    <w:rsid w:val="00634696"/>
    <w:rsid w:val="00634DFD"/>
    <w:rsid w:val="00634EFC"/>
    <w:rsid w:val="006350E4"/>
    <w:rsid w:val="006351BD"/>
    <w:rsid w:val="00635457"/>
    <w:rsid w:val="00635669"/>
    <w:rsid w:val="00635ACA"/>
    <w:rsid w:val="00635AD1"/>
    <w:rsid w:val="00635E96"/>
    <w:rsid w:val="00635ED3"/>
    <w:rsid w:val="00635F2D"/>
    <w:rsid w:val="006363F4"/>
    <w:rsid w:val="006364D4"/>
    <w:rsid w:val="006367EC"/>
    <w:rsid w:val="00636985"/>
    <w:rsid w:val="00636C2B"/>
    <w:rsid w:val="00637064"/>
    <w:rsid w:val="00637640"/>
    <w:rsid w:val="0063769B"/>
    <w:rsid w:val="00637C2E"/>
    <w:rsid w:val="00637D59"/>
    <w:rsid w:val="00637F95"/>
    <w:rsid w:val="00637FF0"/>
    <w:rsid w:val="00640AB5"/>
    <w:rsid w:val="006413B9"/>
    <w:rsid w:val="0064144E"/>
    <w:rsid w:val="00641458"/>
    <w:rsid w:val="00641468"/>
    <w:rsid w:val="006415F8"/>
    <w:rsid w:val="00641777"/>
    <w:rsid w:val="00641855"/>
    <w:rsid w:val="00641CED"/>
    <w:rsid w:val="00641DC7"/>
    <w:rsid w:val="00641E02"/>
    <w:rsid w:val="0064209D"/>
    <w:rsid w:val="00642717"/>
    <w:rsid w:val="00642C5D"/>
    <w:rsid w:val="00642F0F"/>
    <w:rsid w:val="0064332E"/>
    <w:rsid w:val="00643B73"/>
    <w:rsid w:val="00643DBB"/>
    <w:rsid w:val="0064405C"/>
    <w:rsid w:val="006446D6"/>
    <w:rsid w:val="00644996"/>
    <w:rsid w:val="00644BFD"/>
    <w:rsid w:val="00645090"/>
    <w:rsid w:val="00645135"/>
    <w:rsid w:val="006454E6"/>
    <w:rsid w:val="00645887"/>
    <w:rsid w:val="006464B3"/>
    <w:rsid w:val="00646698"/>
    <w:rsid w:val="00646F52"/>
    <w:rsid w:val="00647297"/>
    <w:rsid w:val="00647539"/>
    <w:rsid w:val="006478CA"/>
    <w:rsid w:val="0064791C"/>
    <w:rsid w:val="00647C02"/>
    <w:rsid w:val="00650503"/>
    <w:rsid w:val="00650536"/>
    <w:rsid w:val="00650577"/>
    <w:rsid w:val="00650617"/>
    <w:rsid w:val="00650C1A"/>
    <w:rsid w:val="00650CCA"/>
    <w:rsid w:val="00651193"/>
    <w:rsid w:val="0065120D"/>
    <w:rsid w:val="006513AC"/>
    <w:rsid w:val="0065146C"/>
    <w:rsid w:val="00651CA4"/>
    <w:rsid w:val="006528D5"/>
    <w:rsid w:val="00652C80"/>
    <w:rsid w:val="006530E9"/>
    <w:rsid w:val="006534DD"/>
    <w:rsid w:val="006534E4"/>
    <w:rsid w:val="00653B55"/>
    <w:rsid w:val="0065461F"/>
    <w:rsid w:val="00654635"/>
    <w:rsid w:val="006546DA"/>
    <w:rsid w:val="00654C63"/>
    <w:rsid w:val="006553CD"/>
    <w:rsid w:val="0065559B"/>
    <w:rsid w:val="00655615"/>
    <w:rsid w:val="00655639"/>
    <w:rsid w:val="00655782"/>
    <w:rsid w:val="006557D5"/>
    <w:rsid w:val="00655A8F"/>
    <w:rsid w:val="00655B9E"/>
    <w:rsid w:val="00655C2C"/>
    <w:rsid w:val="00655DB9"/>
    <w:rsid w:val="00655E53"/>
    <w:rsid w:val="00656129"/>
    <w:rsid w:val="006561FA"/>
    <w:rsid w:val="00656219"/>
    <w:rsid w:val="00656547"/>
    <w:rsid w:val="006566A0"/>
    <w:rsid w:val="00656935"/>
    <w:rsid w:val="00656BE2"/>
    <w:rsid w:val="00656D16"/>
    <w:rsid w:val="006571B9"/>
    <w:rsid w:val="006572E6"/>
    <w:rsid w:val="006576F1"/>
    <w:rsid w:val="00657869"/>
    <w:rsid w:val="00657909"/>
    <w:rsid w:val="00657C18"/>
    <w:rsid w:val="00660937"/>
    <w:rsid w:val="006609A9"/>
    <w:rsid w:val="00660E47"/>
    <w:rsid w:val="00661199"/>
    <w:rsid w:val="00661842"/>
    <w:rsid w:val="00661B5B"/>
    <w:rsid w:val="00661F31"/>
    <w:rsid w:val="006620E4"/>
    <w:rsid w:val="006626F7"/>
    <w:rsid w:val="0066274C"/>
    <w:rsid w:val="006629A8"/>
    <w:rsid w:val="00662DAF"/>
    <w:rsid w:val="0066303E"/>
    <w:rsid w:val="006630FA"/>
    <w:rsid w:val="0066375C"/>
    <w:rsid w:val="0066428A"/>
    <w:rsid w:val="0066452A"/>
    <w:rsid w:val="006645AF"/>
    <w:rsid w:val="006647B2"/>
    <w:rsid w:val="0066491F"/>
    <w:rsid w:val="006649E6"/>
    <w:rsid w:val="00664C5C"/>
    <w:rsid w:val="00664F30"/>
    <w:rsid w:val="0066506A"/>
    <w:rsid w:val="006650E1"/>
    <w:rsid w:val="006651B0"/>
    <w:rsid w:val="00665901"/>
    <w:rsid w:val="00665B57"/>
    <w:rsid w:val="00666227"/>
    <w:rsid w:val="00666490"/>
    <w:rsid w:val="006672F8"/>
    <w:rsid w:val="00667468"/>
    <w:rsid w:val="006674E5"/>
    <w:rsid w:val="00667513"/>
    <w:rsid w:val="0066775A"/>
    <w:rsid w:val="006677A0"/>
    <w:rsid w:val="006679CE"/>
    <w:rsid w:val="006679FA"/>
    <w:rsid w:val="00667C57"/>
    <w:rsid w:val="0067025A"/>
    <w:rsid w:val="006703AD"/>
    <w:rsid w:val="006705E4"/>
    <w:rsid w:val="00670E41"/>
    <w:rsid w:val="006711DE"/>
    <w:rsid w:val="006713CB"/>
    <w:rsid w:val="006713F6"/>
    <w:rsid w:val="006722E5"/>
    <w:rsid w:val="00672719"/>
    <w:rsid w:val="006729F8"/>
    <w:rsid w:val="00672A5E"/>
    <w:rsid w:val="00672B1E"/>
    <w:rsid w:val="00672B45"/>
    <w:rsid w:val="00672B83"/>
    <w:rsid w:val="006730E5"/>
    <w:rsid w:val="006731CA"/>
    <w:rsid w:val="00673EDC"/>
    <w:rsid w:val="00673FAE"/>
    <w:rsid w:val="0067402D"/>
    <w:rsid w:val="006748BF"/>
    <w:rsid w:val="00674D03"/>
    <w:rsid w:val="00674E10"/>
    <w:rsid w:val="00674FAF"/>
    <w:rsid w:val="00674FD1"/>
    <w:rsid w:val="00674FDB"/>
    <w:rsid w:val="006750D9"/>
    <w:rsid w:val="006753A7"/>
    <w:rsid w:val="0067565C"/>
    <w:rsid w:val="006756A3"/>
    <w:rsid w:val="00675732"/>
    <w:rsid w:val="00675D43"/>
    <w:rsid w:val="00675E45"/>
    <w:rsid w:val="0067631C"/>
    <w:rsid w:val="00676964"/>
    <w:rsid w:val="00676A6A"/>
    <w:rsid w:val="00676ABB"/>
    <w:rsid w:val="00676ECD"/>
    <w:rsid w:val="00676F6F"/>
    <w:rsid w:val="00677114"/>
    <w:rsid w:val="006777BF"/>
    <w:rsid w:val="0067794A"/>
    <w:rsid w:val="00677AB6"/>
    <w:rsid w:val="00677F57"/>
    <w:rsid w:val="00677F9A"/>
    <w:rsid w:val="0068003B"/>
    <w:rsid w:val="00680125"/>
    <w:rsid w:val="006802EA"/>
    <w:rsid w:val="00680A2F"/>
    <w:rsid w:val="00680FE6"/>
    <w:rsid w:val="00681A97"/>
    <w:rsid w:val="00681E37"/>
    <w:rsid w:val="00681E7A"/>
    <w:rsid w:val="006820CC"/>
    <w:rsid w:val="0068255A"/>
    <w:rsid w:val="006826D5"/>
    <w:rsid w:val="006826D9"/>
    <w:rsid w:val="00682892"/>
    <w:rsid w:val="0068304F"/>
    <w:rsid w:val="006832F3"/>
    <w:rsid w:val="00683333"/>
    <w:rsid w:val="006834F4"/>
    <w:rsid w:val="006836E5"/>
    <w:rsid w:val="006838A0"/>
    <w:rsid w:val="00683B90"/>
    <w:rsid w:val="006841D0"/>
    <w:rsid w:val="006841E9"/>
    <w:rsid w:val="0068497E"/>
    <w:rsid w:val="00684C5D"/>
    <w:rsid w:val="00684D2B"/>
    <w:rsid w:val="00684F5D"/>
    <w:rsid w:val="00685178"/>
    <w:rsid w:val="00685271"/>
    <w:rsid w:val="0068561C"/>
    <w:rsid w:val="006858A8"/>
    <w:rsid w:val="00686526"/>
    <w:rsid w:val="00686939"/>
    <w:rsid w:val="0068696D"/>
    <w:rsid w:val="00686A4D"/>
    <w:rsid w:val="00686F2C"/>
    <w:rsid w:val="00687332"/>
    <w:rsid w:val="00687959"/>
    <w:rsid w:val="00687CFB"/>
    <w:rsid w:val="00687EBE"/>
    <w:rsid w:val="006914F7"/>
    <w:rsid w:val="0069205C"/>
    <w:rsid w:val="00692193"/>
    <w:rsid w:val="00692659"/>
    <w:rsid w:val="00692913"/>
    <w:rsid w:val="00692C4F"/>
    <w:rsid w:val="00693014"/>
    <w:rsid w:val="0069306F"/>
    <w:rsid w:val="0069323F"/>
    <w:rsid w:val="00693836"/>
    <w:rsid w:val="00693923"/>
    <w:rsid w:val="0069397C"/>
    <w:rsid w:val="0069399F"/>
    <w:rsid w:val="00693BF0"/>
    <w:rsid w:val="00693CC1"/>
    <w:rsid w:val="006941ED"/>
    <w:rsid w:val="006944B6"/>
    <w:rsid w:val="006944B8"/>
    <w:rsid w:val="00694B94"/>
    <w:rsid w:val="00694DB9"/>
    <w:rsid w:val="00694ECB"/>
    <w:rsid w:val="0069501C"/>
    <w:rsid w:val="00695052"/>
    <w:rsid w:val="006953D7"/>
    <w:rsid w:val="0069556C"/>
    <w:rsid w:val="0069561C"/>
    <w:rsid w:val="00695734"/>
    <w:rsid w:val="006957CF"/>
    <w:rsid w:val="006958B4"/>
    <w:rsid w:val="00695D05"/>
    <w:rsid w:val="00696291"/>
    <w:rsid w:val="00696658"/>
    <w:rsid w:val="00696785"/>
    <w:rsid w:val="00696BC4"/>
    <w:rsid w:val="00696D6A"/>
    <w:rsid w:val="00696E53"/>
    <w:rsid w:val="00696ED7"/>
    <w:rsid w:val="006970C8"/>
    <w:rsid w:val="006971F1"/>
    <w:rsid w:val="006973CD"/>
    <w:rsid w:val="00697CD6"/>
    <w:rsid w:val="00697F07"/>
    <w:rsid w:val="00697FAB"/>
    <w:rsid w:val="006A0EB2"/>
    <w:rsid w:val="006A18DC"/>
    <w:rsid w:val="006A1D65"/>
    <w:rsid w:val="006A1DC0"/>
    <w:rsid w:val="006A1FEF"/>
    <w:rsid w:val="006A24BE"/>
    <w:rsid w:val="006A24DE"/>
    <w:rsid w:val="006A2535"/>
    <w:rsid w:val="006A2AAF"/>
    <w:rsid w:val="006A2C9B"/>
    <w:rsid w:val="006A30A2"/>
    <w:rsid w:val="006A30C5"/>
    <w:rsid w:val="006A326A"/>
    <w:rsid w:val="006A36F9"/>
    <w:rsid w:val="006A37A0"/>
    <w:rsid w:val="006A37E4"/>
    <w:rsid w:val="006A3FBD"/>
    <w:rsid w:val="006A41B2"/>
    <w:rsid w:val="006A43D2"/>
    <w:rsid w:val="006A447F"/>
    <w:rsid w:val="006A44C7"/>
    <w:rsid w:val="006A4577"/>
    <w:rsid w:val="006A4680"/>
    <w:rsid w:val="006A4842"/>
    <w:rsid w:val="006A4990"/>
    <w:rsid w:val="006A4B8E"/>
    <w:rsid w:val="006A4FBA"/>
    <w:rsid w:val="006A5022"/>
    <w:rsid w:val="006A5A82"/>
    <w:rsid w:val="006A5B18"/>
    <w:rsid w:val="006A6490"/>
    <w:rsid w:val="006A6945"/>
    <w:rsid w:val="006A7255"/>
    <w:rsid w:val="006A72E7"/>
    <w:rsid w:val="006A760C"/>
    <w:rsid w:val="006A78B0"/>
    <w:rsid w:val="006A7DE3"/>
    <w:rsid w:val="006A7E5C"/>
    <w:rsid w:val="006B0014"/>
    <w:rsid w:val="006B0165"/>
    <w:rsid w:val="006B0590"/>
    <w:rsid w:val="006B0F68"/>
    <w:rsid w:val="006B1055"/>
    <w:rsid w:val="006B16CC"/>
    <w:rsid w:val="006B1734"/>
    <w:rsid w:val="006B1D74"/>
    <w:rsid w:val="006B1DA3"/>
    <w:rsid w:val="006B1F1E"/>
    <w:rsid w:val="006B21E2"/>
    <w:rsid w:val="006B24BF"/>
    <w:rsid w:val="006B2757"/>
    <w:rsid w:val="006B2E32"/>
    <w:rsid w:val="006B3539"/>
    <w:rsid w:val="006B3A5C"/>
    <w:rsid w:val="006B4022"/>
    <w:rsid w:val="006B40B2"/>
    <w:rsid w:val="006B4B65"/>
    <w:rsid w:val="006B5202"/>
    <w:rsid w:val="006B52CE"/>
    <w:rsid w:val="006B5403"/>
    <w:rsid w:val="006B54EF"/>
    <w:rsid w:val="006B5509"/>
    <w:rsid w:val="006B57D1"/>
    <w:rsid w:val="006B5868"/>
    <w:rsid w:val="006B598A"/>
    <w:rsid w:val="006B5A1C"/>
    <w:rsid w:val="006B5B6F"/>
    <w:rsid w:val="006B5DC7"/>
    <w:rsid w:val="006B603D"/>
    <w:rsid w:val="006B612D"/>
    <w:rsid w:val="006B6541"/>
    <w:rsid w:val="006B657E"/>
    <w:rsid w:val="006B69DF"/>
    <w:rsid w:val="006B6BD1"/>
    <w:rsid w:val="006B75FC"/>
    <w:rsid w:val="006B7793"/>
    <w:rsid w:val="006B7A90"/>
    <w:rsid w:val="006B7B8E"/>
    <w:rsid w:val="006B7C13"/>
    <w:rsid w:val="006B7D1D"/>
    <w:rsid w:val="006B7D4D"/>
    <w:rsid w:val="006C01FB"/>
    <w:rsid w:val="006C02CD"/>
    <w:rsid w:val="006C04B9"/>
    <w:rsid w:val="006C0F63"/>
    <w:rsid w:val="006C12EE"/>
    <w:rsid w:val="006C17AE"/>
    <w:rsid w:val="006C1869"/>
    <w:rsid w:val="006C1BDD"/>
    <w:rsid w:val="006C1C25"/>
    <w:rsid w:val="006C1D6F"/>
    <w:rsid w:val="006C1F3C"/>
    <w:rsid w:val="006C2256"/>
    <w:rsid w:val="006C2670"/>
    <w:rsid w:val="006C2AF2"/>
    <w:rsid w:val="006C2C40"/>
    <w:rsid w:val="006C2CDA"/>
    <w:rsid w:val="006C2FEC"/>
    <w:rsid w:val="006C305A"/>
    <w:rsid w:val="006C34C3"/>
    <w:rsid w:val="006C3809"/>
    <w:rsid w:val="006C3866"/>
    <w:rsid w:val="006C404F"/>
    <w:rsid w:val="006C426D"/>
    <w:rsid w:val="006C4293"/>
    <w:rsid w:val="006C474F"/>
    <w:rsid w:val="006C4AFA"/>
    <w:rsid w:val="006C4B5B"/>
    <w:rsid w:val="006C529C"/>
    <w:rsid w:val="006C596C"/>
    <w:rsid w:val="006C5A31"/>
    <w:rsid w:val="006C62B9"/>
    <w:rsid w:val="006C68CA"/>
    <w:rsid w:val="006C6D94"/>
    <w:rsid w:val="006C6DAD"/>
    <w:rsid w:val="006C6E2E"/>
    <w:rsid w:val="006C6EC2"/>
    <w:rsid w:val="006C6F23"/>
    <w:rsid w:val="006C7448"/>
    <w:rsid w:val="006C79EC"/>
    <w:rsid w:val="006C7A61"/>
    <w:rsid w:val="006C7E37"/>
    <w:rsid w:val="006D044E"/>
    <w:rsid w:val="006D04DF"/>
    <w:rsid w:val="006D06A3"/>
    <w:rsid w:val="006D0B29"/>
    <w:rsid w:val="006D0E65"/>
    <w:rsid w:val="006D13EC"/>
    <w:rsid w:val="006D1415"/>
    <w:rsid w:val="006D18D6"/>
    <w:rsid w:val="006D1A58"/>
    <w:rsid w:val="006D1BF2"/>
    <w:rsid w:val="006D1F0F"/>
    <w:rsid w:val="006D20CC"/>
    <w:rsid w:val="006D228C"/>
    <w:rsid w:val="006D2408"/>
    <w:rsid w:val="006D24F3"/>
    <w:rsid w:val="006D25C4"/>
    <w:rsid w:val="006D2694"/>
    <w:rsid w:val="006D2A17"/>
    <w:rsid w:val="006D2E11"/>
    <w:rsid w:val="006D307C"/>
    <w:rsid w:val="006D3A48"/>
    <w:rsid w:val="006D3E7A"/>
    <w:rsid w:val="006D41F7"/>
    <w:rsid w:val="006D4C2A"/>
    <w:rsid w:val="006D4C6B"/>
    <w:rsid w:val="006D525E"/>
    <w:rsid w:val="006D571D"/>
    <w:rsid w:val="006D59FB"/>
    <w:rsid w:val="006D5D32"/>
    <w:rsid w:val="006D634F"/>
    <w:rsid w:val="006D6868"/>
    <w:rsid w:val="006D69CD"/>
    <w:rsid w:val="006D6A34"/>
    <w:rsid w:val="006D6C43"/>
    <w:rsid w:val="006D6E6A"/>
    <w:rsid w:val="006D6F54"/>
    <w:rsid w:val="006D70DF"/>
    <w:rsid w:val="006D7128"/>
    <w:rsid w:val="006D7384"/>
    <w:rsid w:val="006E0184"/>
    <w:rsid w:val="006E024B"/>
    <w:rsid w:val="006E033C"/>
    <w:rsid w:val="006E0996"/>
    <w:rsid w:val="006E0A1F"/>
    <w:rsid w:val="006E0B88"/>
    <w:rsid w:val="006E0D1E"/>
    <w:rsid w:val="006E0DFF"/>
    <w:rsid w:val="006E0F72"/>
    <w:rsid w:val="006E101D"/>
    <w:rsid w:val="006E12CF"/>
    <w:rsid w:val="006E14CD"/>
    <w:rsid w:val="006E168B"/>
    <w:rsid w:val="006E17C6"/>
    <w:rsid w:val="006E20B1"/>
    <w:rsid w:val="006E27D1"/>
    <w:rsid w:val="006E2AE2"/>
    <w:rsid w:val="006E3032"/>
    <w:rsid w:val="006E3D75"/>
    <w:rsid w:val="006E3F5E"/>
    <w:rsid w:val="006E4496"/>
    <w:rsid w:val="006E45E5"/>
    <w:rsid w:val="006E4A42"/>
    <w:rsid w:val="006E4E59"/>
    <w:rsid w:val="006E5328"/>
    <w:rsid w:val="006E5782"/>
    <w:rsid w:val="006E5D14"/>
    <w:rsid w:val="006E6362"/>
    <w:rsid w:val="006E64C5"/>
    <w:rsid w:val="006E6666"/>
    <w:rsid w:val="006E6A37"/>
    <w:rsid w:val="006E6CA2"/>
    <w:rsid w:val="006E6F1B"/>
    <w:rsid w:val="006E7321"/>
    <w:rsid w:val="006E7481"/>
    <w:rsid w:val="006E7682"/>
    <w:rsid w:val="006E7C8D"/>
    <w:rsid w:val="006E7EE2"/>
    <w:rsid w:val="006F0033"/>
    <w:rsid w:val="006F009E"/>
    <w:rsid w:val="006F02A9"/>
    <w:rsid w:val="006F02F3"/>
    <w:rsid w:val="006F060C"/>
    <w:rsid w:val="006F061A"/>
    <w:rsid w:val="006F07F2"/>
    <w:rsid w:val="006F0AE5"/>
    <w:rsid w:val="006F0E3C"/>
    <w:rsid w:val="006F0F59"/>
    <w:rsid w:val="006F0FBB"/>
    <w:rsid w:val="006F1010"/>
    <w:rsid w:val="006F1281"/>
    <w:rsid w:val="006F1703"/>
    <w:rsid w:val="006F195E"/>
    <w:rsid w:val="006F19F3"/>
    <w:rsid w:val="006F1AC8"/>
    <w:rsid w:val="006F1C68"/>
    <w:rsid w:val="006F1F0D"/>
    <w:rsid w:val="006F2062"/>
    <w:rsid w:val="006F2199"/>
    <w:rsid w:val="006F2367"/>
    <w:rsid w:val="006F2402"/>
    <w:rsid w:val="006F244A"/>
    <w:rsid w:val="006F253E"/>
    <w:rsid w:val="006F278B"/>
    <w:rsid w:val="006F2BDC"/>
    <w:rsid w:val="006F2BF6"/>
    <w:rsid w:val="006F2D4F"/>
    <w:rsid w:val="006F3129"/>
    <w:rsid w:val="006F3210"/>
    <w:rsid w:val="006F384B"/>
    <w:rsid w:val="006F38EB"/>
    <w:rsid w:val="006F3BEC"/>
    <w:rsid w:val="006F3DC2"/>
    <w:rsid w:val="006F41E9"/>
    <w:rsid w:val="006F447E"/>
    <w:rsid w:val="006F4635"/>
    <w:rsid w:val="006F4CC5"/>
    <w:rsid w:val="006F4FEB"/>
    <w:rsid w:val="006F513D"/>
    <w:rsid w:val="006F55A1"/>
    <w:rsid w:val="006F5651"/>
    <w:rsid w:val="006F5EF3"/>
    <w:rsid w:val="006F613C"/>
    <w:rsid w:val="006F61EA"/>
    <w:rsid w:val="006F6B13"/>
    <w:rsid w:val="006F6C14"/>
    <w:rsid w:val="006F6D71"/>
    <w:rsid w:val="006F6DA7"/>
    <w:rsid w:val="006F72CB"/>
    <w:rsid w:val="006F73D9"/>
    <w:rsid w:val="006F74DA"/>
    <w:rsid w:val="006F7946"/>
    <w:rsid w:val="006F7B09"/>
    <w:rsid w:val="006F7E20"/>
    <w:rsid w:val="006F7EE7"/>
    <w:rsid w:val="007002C3"/>
    <w:rsid w:val="007005AD"/>
    <w:rsid w:val="007006DE"/>
    <w:rsid w:val="007007DA"/>
    <w:rsid w:val="00700AE2"/>
    <w:rsid w:val="00700BBD"/>
    <w:rsid w:val="00700E7D"/>
    <w:rsid w:val="00701494"/>
    <w:rsid w:val="007017FA"/>
    <w:rsid w:val="0070211A"/>
    <w:rsid w:val="007022E5"/>
    <w:rsid w:val="0070282B"/>
    <w:rsid w:val="00702849"/>
    <w:rsid w:val="0070294B"/>
    <w:rsid w:val="00702A97"/>
    <w:rsid w:val="00702C92"/>
    <w:rsid w:val="00702E44"/>
    <w:rsid w:val="00703094"/>
    <w:rsid w:val="007033BC"/>
    <w:rsid w:val="007034A9"/>
    <w:rsid w:val="00703542"/>
    <w:rsid w:val="0070383A"/>
    <w:rsid w:val="0070393C"/>
    <w:rsid w:val="00703A6A"/>
    <w:rsid w:val="0070421A"/>
    <w:rsid w:val="00704674"/>
    <w:rsid w:val="00704BA0"/>
    <w:rsid w:val="0070553E"/>
    <w:rsid w:val="007056E6"/>
    <w:rsid w:val="00705867"/>
    <w:rsid w:val="007060E9"/>
    <w:rsid w:val="007067B8"/>
    <w:rsid w:val="007068C2"/>
    <w:rsid w:val="00706ADF"/>
    <w:rsid w:val="00706DCC"/>
    <w:rsid w:val="00706EE8"/>
    <w:rsid w:val="00707039"/>
    <w:rsid w:val="00707283"/>
    <w:rsid w:val="00707319"/>
    <w:rsid w:val="00707330"/>
    <w:rsid w:val="00707384"/>
    <w:rsid w:val="00707444"/>
    <w:rsid w:val="007078D2"/>
    <w:rsid w:val="00707E6D"/>
    <w:rsid w:val="007101A1"/>
    <w:rsid w:val="00710277"/>
    <w:rsid w:val="0071035E"/>
    <w:rsid w:val="00710A2B"/>
    <w:rsid w:val="00710C8F"/>
    <w:rsid w:val="0071118F"/>
    <w:rsid w:val="00711795"/>
    <w:rsid w:val="0071252A"/>
    <w:rsid w:val="007129A9"/>
    <w:rsid w:val="00712CCD"/>
    <w:rsid w:val="00712F19"/>
    <w:rsid w:val="0071301B"/>
    <w:rsid w:val="007130E9"/>
    <w:rsid w:val="00713104"/>
    <w:rsid w:val="007135E8"/>
    <w:rsid w:val="007137BD"/>
    <w:rsid w:val="00713D1D"/>
    <w:rsid w:val="00713D31"/>
    <w:rsid w:val="00713FDF"/>
    <w:rsid w:val="00714121"/>
    <w:rsid w:val="0071435C"/>
    <w:rsid w:val="007153E4"/>
    <w:rsid w:val="00715505"/>
    <w:rsid w:val="007157FF"/>
    <w:rsid w:val="0071590F"/>
    <w:rsid w:val="0071595C"/>
    <w:rsid w:val="00715BA9"/>
    <w:rsid w:val="00715C66"/>
    <w:rsid w:val="0071623A"/>
    <w:rsid w:val="00716336"/>
    <w:rsid w:val="007167CF"/>
    <w:rsid w:val="00717473"/>
    <w:rsid w:val="00717493"/>
    <w:rsid w:val="00717AEE"/>
    <w:rsid w:val="00717EC6"/>
    <w:rsid w:val="007202A6"/>
    <w:rsid w:val="007204E7"/>
    <w:rsid w:val="0072096C"/>
    <w:rsid w:val="00720BC7"/>
    <w:rsid w:val="0072102C"/>
    <w:rsid w:val="0072152E"/>
    <w:rsid w:val="00721666"/>
    <w:rsid w:val="007223A9"/>
    <w:rsid w:val="00722B99"/>
    <w:rsid w:val="00722D98"/>
    <w:rsid w:val="00722FD0"/>
    <w:rsid w:val="00723EFC"/>
    <w:rsid w:val="00724027"/>
    <w:rsid w:val="0072466C"/>
    <w:rsid w:val="007246ED"/>
    <w:rsid w:val="00724A0A"/>
    <w:rsid w:val="00724CC2"/>
    <w:rsid w:val="00724D5E"/>
    <w:rsid w:val="00724DD4"/>
    <w:rsid w:val="00724E1F"/>
    <w:rsid w:val="00724FF0"/>
    <w:rsid w:val="007250F3"/>
    <w:rsid w:val="007253C0"/>
    <w:rsid w:val="0072594C"/>
    <w:rsid w:val="007259D1"/>
    <w:rsid w:val="0072613A"/>
    <w:rsid w:val="00726688"/>
    <w:rsid w:val="00726765"/>
    <w:rsid w:val="00726C00"/>
    <w:rsid w:val="00726F92"/>
    <w:rsid w:val="0072775E"/>
    <w:rsid w:val="00727A44"/>
    <w:rsid w:val="00727AE1"/>
    <w:rsid w:val="00727C59"/>
    <w:rsid w:val="00727C5F"/>
    <w:rsid w:val="00727D10"/>
    <w:rsid w:val="00727FC6"/>
    <w:rsid w:val="0073033D"/>
    <w:rsid w:val="007303A6"/>
    <w:rsid w:val="00730424"/>
    <w:rsid w:val="007304D8"/>
    <w:rsid w:val="007305FE"/>
    <w:rsid w:val="007306CE"/>
    <w:rsid w:val="007312D4"/>
    <w:rsid w:val="00731441"/>
    <w:rsid w:val="007323B2"/>
    <w:rsid w:val="00732ACB"/>
    <w:rsid w:val="00732D7B"/>
    <w:rsid w:val="00733777"/>
    <w:rsid w:val="00733797"/>
    <w:rsid w:val="00733816"/>
    <w:rsid w:val="00733A8B"/>
    <w:rsid w:val="00733FBB"/>
    <w:rsid w:val="007341D2"/>
    <w:rsid w:val="00734371"/>
    <w:rsid w:val="00734AEA"/>
    <w:rsid w:val="00734C5C"/>
    <w:rsid w:val="00734FD1"/>
    <w:rsid w:val="00735090"/>
    <w:rsid w:val="00735690"/>
    <w:rsid w:val="00735BBD"/>
    <w:rsid w:val="00735C5D"/>
    <w:rsid w:val="00735C8F"/>
    <w:rsid w:val="00735D77"/>
    <w:rsid w:val="007365B7"/>
    <w:rsid w:val="007374CC"/>
    <w:rsid w:val="00737809"/>
    <w:rsid w:val="007401C4"/>
    <w:rsid w:val="0074045E"/>
    <w:rsid w:val="0074079E"/>
    <w:rsid w:val="00740D49"/>
    <w:rsid w:val="00740D97"/>
    <w:rsid w:val="0074114B"/>
    <w:rsid w:val="00741305"/>
    <w:rsid w:val="0074141B"/>
    <w:rsid w:val="007414AE"/>
    <w:rsid w:val="007416D6"/>
    <w:rsid w:val="0074198B"/>
    <w:rsid w:val="007419C6"/>
    <w:rsid w:val="00741F35"/>
    <w:rsid w:val="00741F3A"/>
    <w:rsid w:val="00742418"/>
    <w:rsid w:val="007428B7"/>
    <w:rsid w:val="00742CF2"/>
    <w:rsid w:val="0074366B"/>
    <w:rsid w:val="007437B6"/>
    <w:rsid w:val="00743AA6"/>
    <w:rsid w:val="00743B57"/>
    <w:rsid w:val="00743E06"/>
    <w:rsid w:val="007447C3"/>
    <w:rsid w:val="00744C0D"/>
    <w:rsid w:val="00744D97"/>
    <w:rsid w:val="00744ED5"/>
    <w:rsid w:val="00744FA9"/>
    <w:rsid w:val="00745082"/>
    <w:rsid w:val="00745217"/>
    <w:rsid w:val="0074521E"/>
    <w:rsid w:val="007454A4"/>
    <w:rsid w:val="00745E2C"/>
    <w:rsid w:val="00745F56"/>
    <w:rsid w:val="007461D8"/>
    <w:rsid w:val="00746204"/>
    <w:rsid w:val="00746310"/>
    <w:rsid w:val="00746659"/>
    <w:rsid w:val="007468A6"/>
    <w:rsid w:val="00746E89"/>
    <w:rsid w:val="007470D8"/>
    <w:rsid w:val="007471C6"/>
    <w:rsid w:val="00747410"/>
    <w:rsid w:val="00747462"/>
    <w:rsid w:val="007474E8"/>
    <w:rsid w:val="00747886"/>
    <w:rsid w:val="00747E07"/>
    <w:rsid w:val="0075008A"/>
    <w:rsid w:val="007500BB"/>
    <w:rsid w:val="00750420"/>
    <w:rsid w:val="00750D85"/>
    <w:rsid w:val="00750E41"/>
    <w:rsid w:val="00750EFE"/>
    <w:rsid w:val="00750F73"/>
    <w:rsid w:val="00751437"/>
    <w:rsid w:val="0075147D"/>
    <w:rsid w:val="00751513"/>
    <w:rsid w:val="00751B06"/>
    <w:rsid w:val="00751F55"/>
    <w:rsid w:val="0075205E"/>
    <w:rsid w:val="00752411"/>
    <w:rsid w:val="00752462"/>
    <w:rsid w:val="00752738"/>
    <w:rsid w:val="00752951"/>
    <w:rsid w:val="00752D0B"/>
    <w:rsid w:val="00752EC7"/>
    <w:rsid w:val="0075329A"/>
    <w:rsid w:val="0075337E"/>
    <w:rsid w:val="00753478"/>
    <w:rsid w:val="00753508"/>
    <w:rsid w:val="00753721"/>
    <w:rsid w:val="0075374B"/>
    <w:rsid w:val="00753767"/>
    <w:rsid w:val="00753851"/>
    <w:rsid w:val="00753DCB"/>
    <w:rsid w:val="0075414C"/>
    <w:rsid w:val="007541CB"/>
    <w:rsid w:val="007542DE"/>
    <w:rsid w:val="00754331"/>
    <w:rsid w:val="00754679"/>
    <w:rsid w:val="0075486D"/>
    <w:rsid w:val="0075494B"/>
    <w:rsid w:val="00754AA7"/>
    <w:rsid w:val="00754E55"/>
    <w:rsid w:val="00754FD7"/>
    <w:rsid w:val="00755014"/>
    <w:rsid w:val="0075508F"/>
    <w:rsid w:val="0075514B"/>
    <w:rsid w:val="007557BA"/>
    <w:rsid w:val="00755C83"/>
    <w:rsid w:val="00755E3C"/>
    <w:rsid w:val="00755E88"/>
    <w:rsid w:val="0075604D"/>
    <w:rsid w:val="00756452"/>
    <w:rsid w:val="007565F3"/>
    <w:rsid w:val="00756DC1"/>
    <w:rsid w:val="007571E2"/>
    <w:rsid w:val="007575F7"/>
    <w:rsid w:val="007577D0"/>
    <w:rsid w:val="00757A20"/>
    <w:rsid w:val="00757E3C"/>
    <w:rsid w:val="00757E56"/>
    <w:rsid w:val="00757E57"/>
    <w:rsid w:val="007600AC"/>
    <w:rsid w:val="00760220"/>
    <w:rsid w:val="00760579"/>
    <w:rsid w:val="007605BD"/>
    <w:rsid w:val="007605F2"/>
    <w:rsid w:val="007609D8"/>
    <w:rsid w:val="00760AE0"/>
    <w:rsid w:val="00760B38"/>
    <w:rsid w:val="007613D9"/>
    <w:rsid w:val="00761A25"/>
    <w:rsid w:val="00761AE2"/>
    <w:rsid w:val="00761CAE"/>
    <w:rsid w:val="007621C3"/>
    <w:rsid w:val="00762292"/>
    <w:rsid w:val="00762351"/>
    <w:rsid w:val="00762427"/>
    <w:rsid w:val="007624EC"/>
    <w:rsid w:val="00762A68"/>
    <w:rsid w:val="00762AF8"/>
    <w:rsid w:val="00762BF5"/>
    <w:rsid w:val="00762EC2"/>
    <w:rsid w:val="007632DF"/>
    <w:rsid w:val="00763411"/>
    <w:rsid w:val="0076375C"/>
    <w:rsid w:val="00763A2E"/>
    <w:rsid w:val="00763A4B"/>
    <w:rsid w:val="00763DC9"/>
    <w:rsid w:val="00763E32"/>
    <w:rsid w:val="007642C9"/>
    <w:rsid w:val="007644AE"/>
    <w:rsid w:val="00764698"/>
    <w:rsid w:val="0076478A"/>
    <w:rsid w:val="00764FD6"/>
    <w:rsid w:val="00765134"/>
    <w:rsid w:val="0076536F"/>
    <w:rsid w:val="00765633"/>
    <w:rsid w:val="007656AA"/>
    <w:rsid w:val="0076575B"/>
    <w:rsid w:val="00765ADA"/>
    <w:rsid w:val="00765F5E"/>
    <w:rsid w:val="0076601B"/>
    <w:rsid w:val="00766058"/>
    <w:rsid w:val="00766582"/>
    <w:rsid w:val="007665E2"/>
    <w:rsid w:val="0076675D"/>
    <w:rsid w:val="007667C5"/>
    <w:rsid w:val="007668B5"/>
    <w:rsid w:val="00766B5E"/>
    <w:rsid w:val="00766C47"/>
    <w:rsid w:val="00766FEA"/>
    <w:rsid w:val="00767155"/>
    <w:rsid w:val="00767471"/>
    <w:rsid w:val="007674AB"/>
    <w:rsid w:val="00767651"/>
    <w:rsid w:val="0076766D"/>
    <w:rsid w:val="007676E1"/>
    <w:rsid w:val="0076795C"/>
    <w:rsid w:val="00767B1C"/>
    <w:rsid w:val="00767BEB"/>
    <w:rsid w:val="00767CE4"/>
    <w:rsid w:val="0077093B"/>
    <w:rsid w:val="00770DCC"/>
    <w:rsid w:val="00771021"/>
    <w:rsid w:val="0077113B"/>
    <w:rsid w:val="00771229"/>
    <w:rsid w:val="0077173A"/>
    <w:rsid w:val="00771BC2"/>
    <w:rsid w:val="00771C89"/>
    <w:rsid w:val="00771EBC"/>
    <w:rsid w:val="00771F3B"/>
    <w:rsid w:val="007722E4"/>
    <w:rsid w:val="0077233B"/>
    <w:rsid w:val="0077238E"/>
    <w:rsid w:val="007723F6"/>
    <w:rsid w:val="007725D7"/>
    <w:rsid w:val="007727B7"/>
    <w:rsid w:val="00772832"/>
    <w:rsid w:val="00772B01"/>
    <w:rsid w:val="007736EE"/>
    <w:rsid w:val="00773C81"/>
    <w:rsid w:val="00773CCB"/>
    <w:rsid w:val="00773EA6"/>
    <w:rsid w:val="00774060"/>
    <w:rsid w:val="007741D2"/>
    <w:rsid w:val="00774243"/>
    <w:rsid w:val="0077478A"/>
    <w:rsid w:val="007748E1"/>
    <w:rsid w:val="0077499D"/>
    <w:rsid w:val="007749C9"/>
    <w:rsid w:val="00775020"/>
    <w:rsid w:val="00775036"/>
    <w:rsid w:val="0077570C"/>
    <w:rsid w:val="00775AB4"/>
    <w:rsid w:val="00775C88"/>
    <w:rsid w:val="00775CAA"/>
    <w:rsid w:val="00775E35"/>
    <w:rsid w:val="00775F63"/>
    <w:rsid w:val="0077618D"/>
    <w:rsid w:val="007765C5"/>
    <w:rsid w:val="007767D5"/>
    <w:rsid w:val="0077694C"/>
    <w:rsid w:val="00776E11"/>
    <w:rsid w:val="0077722D"/>
    <w:rsid w:val="00777DFE"/>
    <w:rsid w:val="00780205"/>
    <w:rsid w:val="00780634"/>
    <w:rsid w:val="00780C70"/>
    <w:rsid w:val="00780C94"/>
    <w:rsid w:val="00780D90"/>
    <w:rsid w:val="00780FBC"/>
    <w:rsid w:val="00781181"/>
    <w:rsid w:val="007811E2"/>
    <w:rsid w:val="0078126F"/>
    <w:rsid w:val="007816CA"/>
    <w:rsid w:val="00781901"/>
    <w:rsid w:val="00781909"/>
    <w:rsid w:val="00781B6D"/>
    <w:rsid w:val="00781D1B"/>
    <w:rsid w:val="00781E0B"/>
    <w:rsid w:val="0078252F"/>
    <w:rsid w:val="0078306F"/>
    <w:rsid w:val="007830B0"/>
    <w:rsid w:val="0078314C"/>
    <w:rsid w:val="007836F0"/>
    <w:rsid w:val="00783E09"/>
    <w:rsid w:val="00783E80"/>
    <w:rsid w:val="0078402B"/>
    <w:rsid w:val="007842F6"/>
    <w:rsid w:val="00784988"/>
    <w:rsid w:val="00784C7E"/>
    <w:rsid w:val="00784CAE"/>
    <w:rsid w:val="00784D80"/>
    <w:rsid w:val="007850BA"/>
    <w:rsid w:val="0078568F"/>
    <w:rsid w:val="0078588C"/>
    <w:rsid w:val="007858BE"/>
    <w:rsid w:val="007859B3"/>
    <w:rsid w:val="00785C5B"/>
    <w:rsid w:val="00785E32"/>
    <w:rsid w:val="00785F35"/>
    <w:rsid w:val="0078664B"/>
    <w:rsid w:val="00786C31"/>
    <w:rsid w:val="00787052"/>
    <w:rsid w:val="00787180"/>
    <w:rsid w:val="007875E9"/>
    <w:rsid w:val="007876A3"/>
    <w:rsid w:val="007878C7"/>
    <w:rsid w:val="00787A9E"/>
    <w:rsid w:val="0079016D"/>
    <w:rsid w:val="0079019C"/>
    <w:rsid w:val="007903FA"/>
    <w:rsid w:val="0079041F"/>
    <w:rsid w:val="0079042D"/>
    <w:rsid w:val="007904CA"/>
    <w:rsid w:val="00790566"/>
    <w:rsid w:val="007905FE"/>
    <w:rsid w:val="0079085C"/>
    <w:rsid w:val="007911D9"/>
    <w:rsid w:val="007912BD"/>
    <w:rsid w:val="0079152E"/>
    <w:rsid w:val="007917CA"/>
    <w:rsid w:val="007918E1"/>
    <w:rsid w:val="00791933"/>
    <w:rsid w:val="0079199F"/>
    <w:rsid w:val="007919EC"/>
    <w:rsid w:val="00791BAE"/>
    <w:rsid w:val="00791D40"/>
    <w:rsid w:val="00791EA9"/>
    <w:rsid w:val="00792276"/>
    <w:rsid w:val="00792599"/>
    <w:rsid w:val="00792756"/>
    <w:rsid w:val="00792B82"/>
    <w:rsid w:val="00792BE2"/>
    <w:rsid w:val="00792EF2"/>
    <w:rsid w:val="00792F20"/>
    <w:rsid w:val="0079313D"/>
    <w:rsid w:val="007931DA"/>
    <w:rsid w:val="00793513"/>
    <w:rsid w:val="007936A2"/>
    <w:rsid w:val="007938D7"/>
    <w:rsid w:val="00793B53"/>
    <w:rsid w:val="00793BBF"/>
    <w:rsid w:val="00793E2A"/>
    <w:rsid w:val="00794188"/>
    <w:rsid w:val="00794310"/>
    <w:rsid w:val="007952E0"/>
    <w:rsid w:val="00795519"/>
    <w:rsid w:val="00795540"/>
    <w:rsid w:val="007959D0"/>
    <w:rsid w:val="00795A5E"/>
    <w:rsid w:val="00795C3A"/>
    <w:rsid w:val="00795EE1"/>
    <w:rsid w:val="00795EFF"/>
    <w:rsid w:val="00795F7C"/>
    <w:rsid w:val="00796209"/>
    <w:rsid w:val="00796684"/>
    <w:rsid w:val="00796A28"/>
    <w:rsid w:val="00797945"/>
    <w:rsid w:val="00797996"/>
    <w:rsid w:val="00797B1B"/>
    <w:rsid w:val="00797C12"/>
    <w:rsid w:val="00797D7B"/>
    <w:rsid w:val="00797DE2"/>
    <w:rsid w:val="007A0241"/>
    <w:rsid w:val="007A058C"/>
    <w:rsid w:val="007A0687"/>
    <w:rsid w:val="007A06CA"/>
    <w:rsid w:val="007A0723"/>
    <w:rsid w:val="007A0B9C"/>
    <w:rsid w:val="007A0BC1"/>
    <w:rsid w:val="007A0E60"/>
    <w:rsid w:val="007A10FC"/>
    <w:rsid w:val="007A1154"/>
    <w:rsid w:val="007A1250"/>
    <w:rsid w:val="007A1316"/>
    <w:rsid w:val="007A1528"/>
    <w:rsid w:val="007A161D"/>
    <w:rsid w:val="007A19B4"/>
    <w:rsid w:val="007A19CA"/>
    <w:rsid w:val="007A1CDC"/>
    <w:rsid w:val="007A1DA3"/>
    <w:rsid w:val="007A215C"/>
    <w:rsid w:val="007A22C3"/>
    <w:rsid w:val="007A2967"/>
    <w:rsid w:val="007A2EF5"/>
    <w:rsid w:val="007A31B2"/>
    <w:rsid w:val="007A33F3"/>
    <w:rsid w:val="007A3676"/>
    <w:rsid w:val="007A367F"/>
    <w:rsid w:val="007A3D73"/>
    <w:rsid w:val="007A3E50"/>
    <w:rsid w:val="007A41CB"/>
    <w:rsid w:val="007A4721"/>
    <w:rsid w:val="007A4A62"/>
    <w:rsid w:val="007A4DA9"/>
    <w:rsid w:val="007A4FA4"/>
    <w:rsid w:val="007A542B"/>
    <w:rsid w:val="007A559E"/>
    <w:rsid w:val="007A595B"/>
    <w:rsid w:val="007A5D3F"/>
    <w:rsid w:val="007A6097"/>
    <w:rsid w:val="007A62A8"/>
    <w:rsid w:val="007A63C1"/>
    <w:rsid w:val="007A681C"/>
    <w:rsid w:val="007A6962"/>
    <w:rsid w:val="007A6AF1"/>
    <w:rsid w:val="007A6BB7"/>
    <w:rsid w:val="007A6CA6"/>
    <w:rsid w:val="007A6FFB"/>
    <w:rsid w:val="007A72C5"/>
    <w:rsid w:val="007A757B"/>
    <w:rsid w:val="007A7733"/>
    <w:rsid w:val="007A7A04"/>
    <w:rsid w:val="007A7AFE"/>
    <w:rsid w:val="007B02FD"/>
    <w:rsid w:val="007B05BB"/>
    <w:rsid w:val="007B1005"/>
    <w:rsid w:val="007B1106"/>
    <w:rsid w:val="007B1230"/>
    <w:rsid w:val="007B1529"/>
    <w:rsid w:val="007B1A5C"/>
    <w:rsid w:val="007B1A81"/>
    <w:rsid w:val="007B1E86"/>
    <w:rsid w:val="007B2192"/>
    <w:rsid w:val="007B21A5"/>
    <w:rsid w:val="007B23FA"/>
    <w:rsid w:val="007B2C13"/>
    <w:rsid w:val="007B2F0F"/>
    <w:rsid w:val="007B300F"/>
    <w:rsid w:val="007B3218"/>
    <w:rsid w:val="007B32DB"/>
    <w:rsid w:val="007B4216"/>
    <w:rsid w:val="007B437D"/>
    <w:rsid w:val="007B446C"/>
    <w:rsid w:val="007B45F7"/>
    <w:rsid w:val="007B48B6"/>
    <w:rsid w:val="007B4F82"/>
    <w:rsid w:val="007B51EE"/>
    <w:rsid w:val="007B53A4"/>
    <w:rsid w:val="007B565F"/>
    <w:rsid w:val="007B5725"/>
    <w:rsid w:val="007B586A"/>
    <w:rsid w:val="007B5D0B"/>
    <w:rsid w:val="007B6919"/>
    <w:rsid w:val="007B6F3F"/>
    <w:rsid w:val="007B7300"/>
    <w:rsid w:val="007B746D"/>
    <w:rsid w:val="007B750A"/>
    <w:rsid w:val="007B769E"/>
    <w:rsid w:val="007B76E0"/>
    <w:rsid w:val="007B7869"/>
    <w:rsid w:val="007B78CC"/>
    <w:rsid w:val="007B7AA7"/>
    <w:rsid w:val="007B7DF3"/>
    <w:rsid w:val="007C0203"/>
    <w:rsid w:val="007C0333"/>
    <w:rsid w:val="007C0414"/>
    <w:rsid w:val="007C07D5"/>
    <w:rsid w:val="007C0B0B"/>
    <w:rsid w:val="007C12DB"/>
    <w:rsid w:val="007C13BF"/>
    <w:rsid w:val="007C163E"/>
    <w:rsid w:val="007C19A1"/>
    <w:rsid w:val="007C1BB0"/>
    <w:rsid w:val="007C22A0"/>
    <w:rsid w:val="007C22EC"/>
    <w:rsid w:val="007C252E"/>
    <w:rsid w:val="007C25F9"/>
    <w:rsid w:val="007C29E1"/>
    <w:rsid w:val="007C2C1C"/>
    <w:rsid w:val="007C2D18"/>
    <w:rsid w:val="007C2DB8"/>
    <w:rsid w:val="007C327E"/>
    <w:rsid w:val="007C38F9"/>
    <w:rsid w:val="007C423D"/>
    <w:rsid w:val="007C4316"/>
    <w:rsid w:val="007C4320"/>
    <w:rsid w:val="007C4467"/>
    <w:rsid w:val="007C4537"/>
    <w:rsid w:val="007C45E0"/>
    <w:rsid w:val="007C4633"/>
    <w:rsid w:val="007C4649"/>
    <w:rsid w:val="007C49EF"/>
    <w:rsid w:val="007C4A94"/>
    <w:rsid w:val="007C4B6B"/>
    <w:rsid w:val="007C51C1"/>
    <w:rsid w:val="007C52BD"/>
    <w:rsid w:val="007C5851"/>
    <w:rsid w:val="007C5990"/>
    <w:rsid w:val="007C5E35"/>
    <w:rsid w:val="007C5E38"/>
    <w:rsid w:val="007C66D2"/>
    <w:rsid w:val="007C69F4"/>
    <w:rsid w:val="007C6AC4"/>
    <w:rsid w:val="007C6B52"/>
    <w:rsid w:val="007C6D9A"/>
    <w:rsid w:val="007C6FA8"/>
    <w:rsid w:val="007C72F6"/>
    <w:rsid w:val="007C7E62"/>
    <w:rsid w:val="007C7E67"/>
    <w:rsid w:val="007D0AB4"/>
    <w:rsid w:val="007D1083"/>
    <w:rsid w:val="007D1400"/>
    <w:rsid w:val="007D1421"/>
    <w:rsid w:val="007D187D"/>
    <w:rsid w:val="007D1A96"/>
    <w:rsid w:val="007D1C15"/>
    <w:rsid w:val="007D278C"/>
    <w:rsid w:val="007D2839"/>
    <w:rsid w:val="007D2B1E"/>
    <w:rsid w:val="007D2B29"/>
    <w:rsid w:val="007D2B88"/>
    <w:rsid w:val="007D2ED3"/>
    <w:rsid w:val="007D2F00"/>
    <w:rsid w:val="007D3B9F"/>
    <w:rsid w:val="007D3C18"/>
    <w:rsid w:val="007D3E7A"/>
    <w:rsid w:val="007D42B1"/>
    <w:rsid w:val="007D442B"/>
    <w:rsid w:val="007D45E7"/>
    <w:rsid w:val="007D4680"/>
    <w:rsid w:val="007D46FD"/>
    <w:rsid w:val="007D480C"/>
    <w:rsid w:val="007D4962"/>
    <w:rsid w:val="007D4C4D"/>
    <w:rsid w:val="007D4EA5"/>
    <w:rsid w:val="007D55AC"/>
    <w:rsid w:val="007D58A3"/>
    <w:rsid w:val="007D5C4C"/>
    <w:rsid w:val="007D5C5C"/>
    <w:rsid w:val="007D5F38"/>
    <w:rsid w:val="007D5FDE"/>
    <w:rsid w:val="007D63A8"/>
    <w:rsid w:val="007D68ED"/>
    <w:rsid w:val="007D6D01"/>
    <w:rsid w:val="007D6FA9"/>
    <w:rsid w:val="007D70B2"/>
    <w:rsid w:val="007D71E4"/>
    <w:rsid w:val="007D73EB"/>
    <w:rsid w:val="007D75D2"/>
    <w:rsid w:val="007D7788"/>
    <w:rsid w:val="007D7982"/>
    <w:rsid w:val="007D7DA0"/>
    <w:rsid w:val="007E03A2"/>
    <w:rsid w:val="007E03C7"/>
    <w:rsid w:val="007E03FB"/>
    <w:rsid w:val="007E073F"/>
    <w:rsid w:val="007E09A9"/>
    <w:rsid w:val="007E0AED"/>
    <w:rsid w:val="007E0B30"/>
    <w:rsid w:val="007E0D7F"/>
    <w:rsid w:val="007E1321"/>
    <w:rsid w:val="007E16DF"/>
    <w:rsid w:val="007E1BCB"/>
    <w:rsid w:val="007E1C29"/>
    <w:rsid w:val="007E1E3F"/>
    <w:rsid w:val="007E2CA6"/>
    <w:rsid w:val="007E2FD3"/>
    <w:rsid w:val="007E3145"/>
    <w:rsid w:val="007E35C5"/>
    <w:rsid w:val="007E379C"/>
    <w:rsid w:val="007E3906"/>
    <w:rsid w:val="007E39D5"/>
    <w:rsid w:val="007E3A93"/>
    <w:rsid w:val="007E4226"/>
    <w:rsid w:val="007E4314"/>
    <w:rsid w:val="007E449B"/>
    <w:rsid w:val="007E4CF4"/>
    <w:rsid w:val="007E4D46"/>
    <w:rsid w:val="007E4F9D"/>
    <w:rsid w:val="007E5260"/>
    <w:rsid w:val="007E58BD"/>
    <w:rsid w:val="007E5C87"/>
    <w:rsid w:val="007E60CA"/>
    <w:rsid w:val="007E636D"/>
    <w:rsid w:val="007E639A"/>
    <w:rsid w:val="007E6829"/>
    <w:rsid w:val="007E69BB"/>
    <w:rsid w:val="007E6AD7"/>
    <w:rsid w:val="007E6C48"/>
    <w:rsid w:val="007E6D27"/>
    <w:rsid w:val="007E7041"/>
    <w:rsid w:val="007E70ED"/>
    <w:rsid w:val="007E71EB"/>
    <w:rsid w:val="007E7293"/>
    <w:rsid w:val="007E7977"/>
    <w:rsid w:val="007E7981"/>
    <w:rsid w:val="007E7AC1"/>
    <w:rsid w:val="007E7C65"/>
    <w:rsid w:val="007E7D46"/>
    <w:rsid w:val="007E7E5E"/>
    <w:rsid w:val="007E7F51"/>
    <w:rsid w:val="007F0A75"/>
    <w:rsid w:val="007F0DFC"/>
    <w:rsid w:val="007F11BA"/>
    <w:rsid w:val="007F125C"/>
    <w:rsid w:val="007F13EB"/>
    <w:rsid w:val="007F1933"/>
    <w:rsid w:val="007F1DC1"/>
    <w:rsid w:val="007F1FBB"/>
    <w:rsid w:val="007F24E9"/>
    <w:rsid w:val="007F2611"/>
    <w:rsid w:val="007F268E"/>
    <w:rsid w:val="007F270B"/>
    <w:rsid w:val="007F283B"/>
    <w:rsid w:val="007F28B4"/>
    <w:rsid w:val="007F2926"/>
    <w:rsid w:val="007F2C28"/>
    <w:rsid w:val="007F2DA8"/>
    <w:rsid w:val="007F306E"/>
    <w:rsid w:val="007F3358"/>
    <w:rsid w:val="007F3A88"/>
    <w:rsid w:val="007F3AFE"/>
    <w:rsid w:val="007F3F20"/>
    <w:rsid w:val="007F3FFF"/>
    <w:rsid w:val="007F40DC"/>
    <w:rsid w:val="007F40DF"/>
    <w:rsid w:val="007F448A"/>
    <w:rsid w:val="007F4500"/>
    <w:rsid w:val="007F4A98"/>
    <w:rsid w:val="007F4C09"/>
    <w:rsid w:val="007F4ECD"/>
    <w:rsid w:val="007F508B"/>
    <w:rsid w:val="007F541D"/>
    <w:rsid w:val="007F54C9"/>
    <w:rsid w:val="007F55C8"/>
    <w:rsid w:val="007F5D99"/>
    <w:rsid w:val="007F5EC4"/>
    <w:rsid w:val="007F5FE1"/>
    <w:rsid w:val="007F602A"/>
    <w:rsid w:val="007F6072"/>
    <w:rsid w:val="007F6171"/>
    <w:rsid w:val="007F63E0"/>
    <w:rsid w:val="007F651D"/>
    <w:rsid w:val="007F6AAD"/>
    <w:rsid w:val="007F6C26"/>
    <w:rsid w:val="007F6F4C"/>
    <w:rsid w:val="007F75B2"/>
    <w:rsid w:val="007F764E"/>
    <w:rsid w:val="007F7EDF"/>
    <w:rsid w:val="0080003E"/>
    <w:rsid w:val="008003B9"/>
    <w:rsid w:val="00800547"/>
    <w:rsid w:val="008009EE"/>
    <w:rsid w:val="00800A0A"/>
    <w:rsid w:val="0080116B"/>
    <w:rsid w:val="00801E76"/>
    <w:rsid w:val="0080208E"/>
    <w:rsid w:val="008020D5"/>
    <w:rsid w:val="008026BF"/>
    <w:rsid w:val="00802760"/>
    <w:rsid w:val="00802BC4"/>
    <w:rsid w:val="00802CF9"/>
    <w:rsid w:val="00802F57"/>
    <w:rsid w:val="00803265"/>
    <w:rsid w:val="0080330E"/>
    <w:rsid w:val="008037E0"/>
    <w:rsid w:val="00803D3F"/>
    <w:rsid w:val="0080402A"/>
    <w:rsid w:val="00804181"/>
    <w:rsid w:val="00804308"/>
    <w:rsid w:val="00804360"/>
    <w:rsid w:val="00804663"/>
    <w:rsid w:val="0080473D"/>
    <w:rsid w:val="0080479C"/>
    <w:rsid w:val="008048D1"/>
    <w:rsid w:val="00804CF7"/>
    <w:rsid w:val="00804F56"/>
    <w:rsid w:val="00805066"/>
    <w:rsid w:val="008054CC"/>
    <w:rsid w:val="0080555B"/>
    <w:rsid w:val="00805CA7"/>
    <w:rsid w:val="00806B2C"/>
    <w:rsid w:val="00806C23"/>
    <w:rsid w:val="00807207"/>
    <w:rsid w:val="0080721D"/>
    <w:rsid w:val="00807249"/>
    <w:rsid w:val="00807B74"/>
    <w:rsid w:val="00807B8D"/>
    <w:rsid w:val="00807BD4"/>
    <w:rsid w:val="00807CC7"/>
    <w:rsid w:val="00807CCB"/>
    <w:rsid w:val="00807D5B"/>
    <w:rsid w:val="00807E09"/>
    <w:rsid w:val="00810143"/>
    <w:rsid w:val="0081037F"/>
    <w:rsid w:val="0081050D"/>
    <w:rsid w:val="00810B3E"/>
    <w:rsid w:val="0081136C"/>
    <w:rsid w:val="008116E7"/>
    <w:rsid w:val="00811720"/>
    <w:rsid w:val="00811AD7"/>
    <w:rsid w:val="00811B5B"/>
    <w:rsid w:val="00812095"/>
    <w:rsid w:val="008121C2"/>
    <w:rsid w:val="00812373"/>
    <w:rsid w:val="008123B1"/>
    <w:rsid w:val="008124F8"/>
    <w:rsid w:val="0081291B"/>
    <w:rsid w:val="00812B90"/>
    <w:rsid w:val="00812DBA"/>
    <w:rsid w:val="0081374F"/>
    <w:rsid w:val="00813CDE"/>
    <w:rsid w:val="0081411B"/>
    <w:rsid w:val="00814121"/>
    <w:rsid w:val="00814232"/>
    <w:rsid w:val="00814D31"/>
    <w:rsid w:val="00814DF0"/>
    <w:rsid w:val="008155BE"/>
    <w:rsid w:val="0081564F"/>
    <w:rsid w:val="00815714"/>
    <w:rsid w:val="00815861"/>
    <w:rsid w:val="00815CBB"/>
    <w:rsid w:val="00815E2B"/>
    <w:rsid w:val="00815EA6"/>
    <w:rsid w:val="00815FE2"/>
    <w:rsid w:val="0081665D"/>
    <w:rsid w:val="008167E4"/>
    <w:rsid w:val="0081684A"/>
    <w:rsid w:val="00816866"/>
    <w:rsid w:val="00817188"/>
    <w:rsid w:val="008171A7"/>
    <w:rsid w:val="00817346"/>
    <w:rsid w:val="00817A16"/>
    <w:rsid w:val="00817EB2"/>
    <w:rsid w:val="00817FCD"/>
    <w:rsid w:val="00820190"/>
    <w:rsid w:val="008202FD"/>
    <w:rsid w:val="008206C1"/>
    <w:rsid w:val="00820C48"/>
    <w:rsid w:val="00820F9D"/>
    <w:rsid w:val="008211B5"/>
    <w:rsid w:val="008215DE"/>
    <w:rsid w:val="00821797"/>
    <w:rsid w:val="008217A3"/>
    <w:rsid w:val="00821A8A"/>
    <w:rsid w:val="00821C06"/>
    <w:rsid w:val="00821FA4"/>
    <w:rsid w:val="00822403"/>
    <w:rsid w:val="00822A5E"/>
    <w:rsid w:val="00822BE0"/>
    <w:rsid w:val="00823652"/>
    <w:rsid w:val="008240D9"/>
    <w:rsid w:val="00824157"/>
    <w:rsid w:val="00824185"/>
    <w:rsid w:val="00824213"/>
    <w:rsid w:val="008242DD"/>
    <w:rsid w:val="0082468E"/>
    <w:rsid w:val="008249EA"/>
    <w:rsid w:val="00824D0E"/>
    <w:rsid w:val="00824F07"/>
    <w:rsid w:val="008255F4"/>
    <w:rsid w:val="00825898"/>
    <w:rsid w:val="00825A0B"/>
    <w:rsid w:val="00825ABE"/>
    <w:rsid w:val="008264C5"/>
    <w:rsid w:val="0082651E"/>
    <w:rsid w:val="0082654D"/>
    <w:rsid w:val="00826C09"/>
    <w:rsid w:val="00826C4C"/>
    <w:rsid w:val="008271D4"/>
    <w:rsid w:val="0082746F"/>
    <w:rsid w:val="00827562"/>
    <w:rsid w:val="00827B6C"/>
    <w:rsid w:val="008306E5"/>
    <w:rsid w:val="00830915"/>
    <w:rsid w:val="008309BA"/>
    <w:rsid w:val="00830E24"/>
    <w:rsid w:val="00831255"/>
    <w:rsid w:val="00831BC0"/>
    <w:rsid w:val="00831DE3"/>
    <w:rsid w:val="00831E33"/>
    <w:rsid w:val="00831EB3"/>
    <w:rsid w:val="00832406"/>
    <w:rsid w:val="008326DA"/>
    <w:rsid w:val="00832FE8"/>
    <w:rsid w:val="00832FFE"/>
    <w:rsid w:val="008330A4"/>
    <w:rsid w:val="008335E2"/>
    <w:rsid w:val="00833605"/>
    <w:rsid w:val="0083368A"/>
    <w:rsid w:val="00833716"/>
    <w:rsid w:val="0083396F"/>
    <w:rsid w:val="00833979"/>
    <w:rsid w:val="00833E22"/>
    <w:rsid w:val="00833EC8"/>
    <w:rsid w:val="008340BE"/>
    <w:rsid w:val="008346A7"/>
    <w:rsid w:val="00834940"/>
    <w:rsid w:val="00834A96"/>
    <w:rsid w:val="008354B4"/>
    <w:rsid w:val="00835633"/>
    <w:rsid w:val="0083567E"/>
    <w:rsid w:val="00835CF1"/>
    <w:rsid w:val="00836509"/>
    <w:rsid w:val="008366D8"/>
    <w:rsid w:val="00836B53"/>
    <w:rsid w:val="00837265"/>
    <w:rsid w:val="008372CA"/>
    <w:rsid w:val="0083780D"/>
    <w:rsid w:val="008378B3"/>
    <w:rsid w:val="00837DA1"/>
    <w:rsid w:val="00837DC6"/>
    <w:rsid w:val="0084021C"/>
    <w:rsid w:val="008404C3"/>
    <w:rsid w:val="0084075D"/>
    <w:rsid w:val="008409D6"/>
    <w:rsid w:val="0084142D"/>
    <w:rsid w:val="008416E2"/>
    <w:rsid w:val="008417BE"/>
    <w:rsid w:val="0084199C"/>
    <w:rsid w:val="00841BE1"/>
    <w:rsid w:val="00841D04"/>
    <w:rsid w:val="00841F9D"/>
    <w:rsid w:val="008421A6"/>
    <w:rsid w:val="00842F63"/>
    <w:rsid w:val="008432E8"/>
    <w:rsid w:val="008433D6"/>
    <w:rsid w:val="00843617"/>
    <w:rsid w:val="0084363D"/>
    <w:rsid w:val="00843CD9"/>
    <w:rsid w:val="00843E32"/>
    <w:rsid w:val="0084453C"/>
    <w:rsid w:val="0084469C"/>
    <w:rsid w:val="00844B2D"/>
    <w:rsid w:val="0084530B"/>
    <w:rsid w:val="00845329"/>
    <w:rsid w:val="00845784"/>
    <w:rsid w:val="00846190"/>
    <w:rsid w:val="008465AB"/>
    <w:rsid w:val="00846879"/>
    <w:rsid w:val="008468DE"/>
    <w:rsid w:val="00846A3D"/>
    <w:rsid w:val="00846A9D"/>
    <w:rsid w:val="00846E18"/>
    <w:rsid w:val="008471FC"/>
    <w:rsid w:val="0084745F"/>
    <w:rsid w:val="00847725"/>
    <w:rsid w:val="0084794D"/>
    <w:rsid w:val="0084799C"/>
    <w:rsid w:val="008479AC"/>
    <w:rsid w:val="00847CCE"/>
    <w:rsid w:val="00847F59"/>
    <w:rsid w:val="00850163"/>
    <w:rsid w:val="00850237"/>
    <w:rsid w:val="0085047E"/>
    <w:rsid w:val="008508A9"/>
    <w:rsid w:val="0085094B"/>
    <w:rsid w:val="00850A02"/>
    <w:rsid w:val="00850A3A"/>
    <w:rsid w:val="00850AAE"/>
    <w:rsid w:val="00850BBD"/>
    <w:rsid w:val="00850DFA"/>
    <w:rsid w:val="0085119B"/>
    <w:rsid w:val="00851243"/>
    <w:rsid w:val="00851404"/>
    <w:rsid w:val="00851BF4"/>
    <w:rsid w:val="00851EEE"/>
    <w:rsid w:val="0085207F"/>
    <w:rsid w:val="0085225A"/>
    <w:rsid w:val="008522AC"/>
    <w:rsid w:val="00852414"/>
    <w:rsid w:val="00852451"/>
    <w:rsid w:val="00852522"/>
    <w:rsid w:val="0085289E"/>
    <w:rsid w:val="008528DE"/>
    <w:rsid w:val="00852AF1"/>
    <w:rsid w:val="00852AF2"/>
    <w:rsid w:val="00852B7D"/>
    <w:rsid w:val="00852D43"/>
    <w:rsid w:val="00853231"/>
    <w:rsid w:val="00853321"/>
    <w:rsid w:val="00853488"/>
    <w:rsid w:val="008534C7"/>
    <w:rsid w:val="00853770"/>
    <w:rsid w:val="00853C39"/>
    <w:rsid w:val="00853D9E"/>
    <w:rsid w:val="00854115"/>
    <w:rsid w:val="008544CB"/>
    <w:rsid w:val="008546F3"/>
    <w:rsid w:val="0085474D"/>
    <w:rsid w:val="00855118"/>
    <w:rsid w:val="00855AA1"/>
    <w:rsid w:val="0085610C"/>
    <w:rsid w:val="0085622D"/>
    <w:rsid w:val="008562D4"/>
    <w:rsid w:val="00856300"/>
    <w:rsid w:val="00856529"/>
    <w:rsid w:val="0085655D"/>
    <w:rsid w:val="0085693A"/>
    <w:rsid w:val="00857022"/>
    <w:rsid w:val="008570BE"/>
    <w:rsid w:val="00857252"/>
    <w:rsid w:val="008572E0"/>
    <w:rsid w:val="008575F4"/>
    <w:rsid w:val="00857A20"/>
    <w:rsid w:val="00857E3E"/>
    <w:rsid w:val="00857EE7"/>
    <w:rsid w:val="00860B6E"/>
    <w:rsid w:val="00860C19"/>
    <w:rsid w:val="00860EDD"/>
    <w:rsid w:val="00860F29"/>
    <w:rsid w:val="00861247"/>
    <w:rsid w:val="008613D0"/>
    <w:rsid w:val="00861616"/>
    <w:rsid w:val="00861774"/>
    <w:rsid w:val="00861978"/>
    <w:rsid w:val="00861A74"/>
    <w:rsid w:val="00861DA3"/>
    <w:rsid w:val="00861F19"/>
    <w:rsid w:val="008621A2"/>
    <w:rsid w:val="008622F9"/>
    <w:rsid w:val="00862AF8"/>
    <w:rsid w:val="00863157"/>
    <w:rsid w:val="00863250"/>
    <w:rsid w:val="00863407"/>
    <w:rsid w:val="00863A20"/>
    <w:rsid w:val="00863E78"/>
    <w:rsid w:val="0086431B"/>
    <w:rsid w:val="00864560"/>
    <w:rsid w:val="00864715"/>
    <w:rsid w:val="00864DD1"/>
    <w:rsid w:val="008656D9"/>
    <w:rsid w:val="008657AE"/>
    <w:rsid w:val="00865D3B"/>
    <w:rsid w:val="00865F20"/>
    <w:rsid w:val="00866088"/>
    <w:rsid w:val="008664E1"/>
    <w:rsid w:val="008666B3"/>
    <w:rsid w:val="00866BCC"/>
    <w:rsid w:val="00866CB2"/>
    <w:rsid w:val="00866E3F"/>
    <w:rsid w:val="00866E75"/>
    <w:rsid w:val="008672C8"/>
    <w:rsid w:val="00867399"/>
    <w:rsid w:val="008674EE"/>
    <w:rsid w:val="00867D9B"/>
    <w:rsid w:val="00867E49"/>
    <w:rsid w:val="00870139"/>
    <w:rsid w:val="008701EF"/>
    <w:rsid w:val="008702F5"/>
    <w:rsid w:val="00870668"/>
    <w:rsid w:val="008707AD"/>
    <w:rsid w:val="00871296"/>
    <w:rsid w:val="00871742"/>
    <w:rsid w:val="00871B21"/>
    <w:rsid w:val="00871BDB"/>
    <w:rsid w:val="00871E9A"/>
    <w:rsid w:val="0087213D"/>
    <w:rsid w:val="00872186"/>
    <w:rsid w:val="00872410"/>
    <w:rsid w:val="0087292F"/>
    <w:rsid w:val="00872F94"/>
    <w:rsid w:val="00873404"/>
    <w:rsid w:val="008739A1"/>
    <w:rsid w:val="00873F25"/>
    <w:rsid w:val="0087420A"/>
    <w:rsid w:val="00874648"/>
    <w:rsid w:val="0087464E"/>
    <w:rsid w:val="00874708"/>
    <w:rsid w:val="00874B1E"/>
    <w:rsid w:val="00874C66"/>
    <w:rsid w:val="00874DFC"/>
    <w:rsid w:val="0087501F"/>
    <w:rsid w:val="008750E4"/>
    <w:rsid w:val="0087520A"/>
    <w:rsid w:val="008753F5"/>
    <w:rsid w:val="008754E8"/>
    <w:rsid w:val="00875863"/>
    <w:rsid w:val="00875BA4"/>
    <w:rsid w:val="0087618B"/>
    <w:rsid w:val="008764AD"/>
    <w:rsid w:val="00876A63"/>
    <w:rsid w:val="00876B38"/>
    <w:rsid w:val="008770A9"/>
    <w:rsid w:val="008771A1"/>
    <w:rsid w:val="00877290"/>
    <w:rsid w:val="0087738B"/>
    <w:rsid w:val="00877699"/>
    <w:rsid w:val="008776FF"/>
    <w:rsid w:val="00877821"/>
    <w:rsid w:val="00877865"/>
    <w:rsid w:val="008779C7"/>
    <w:rsid w:val="00877A5A"/>
    <w:rsid w:val="00877D41"/>
    <w:rsid w:val="00877FA9"/>
    <w:rsid w:val="0088064A"/>
    <w:rsid w:val="00880DBA"/>
    <w:rsid w:val="00880DE7"/>
    <w:rsid w:val="00881462"/>
    <w:rsid w:val="00881749"/>
    <w:rsid w:val="00881EE2"/>
    <w:rsid w:val="008821BD"/>
    <w:rsid w:val="0088224A"/>
    <w:rsid w:val="00882730"/>
    <w:rsid w:val="00882BE7"/>
    <w:rsid w:val="00882F3F"/>
    <w:rsid w:val="00882F46"/>
    <w:rsid w:val="008832FE"/>
    <w:rsid w:val="008833F8"/>
    <w:rsid w:val="0088348F"/>
    <w:rsid w:val="00883917"/>
    <w:rsid w:val="008839F2"/>
    <w:rsid w:val="00884407"/>
    <w:rsid w:val="00884BEC"/>
    <w:rsid w:val="00884EDF"/>
    <w:rsid w:val="0088562B"/>
    <w:rsid w:val="008856E1"/>
    <w:rsid w:val="008857EB"/>
    <w:rsid w:val="00885B1F"/>
    <w:rsid w:val="008860C6"/>
    <w:rsid w:val="00886247"/>
    <w:rsid w:val="008864FA"/>
    <w:rsid w:val="008865E3"/>
    <w:rsid w:val="008869DD"/>
    <w:rsid w:val="00886EF4"/>
    <w:rsid w:val="00887140"/>
    <w:rsid w:val="008871BE"/>
    <w:rsid w:val="00887506"/>
    <w:rsid w:val="00887589"/>
    <w:rsid w:val="0088758D"/>
    <w:rsid w:val="0088764B"/>
    <w:rsid w:val="00887662"/>
    <w:rsid w:val="00887B12"/>
    <w:rsid w:val="00887FF5"/>
    <w:rsid w:val="0089001B"/>
    <w:rsid w:val="0089009B"/>
    <w:rsid w:val="00890696"/>
    <w:rsid w:val="00890747"/>
    <w:rsid w:val="008907CB"/>
    <w:rsid w:val="008909AB"/>
    <w:rsid w:val="00890BD4"/>
    <w:rsid w:val="00891176"/>
    <w:rsid w:val="0089132C"/>
    <w:rsid w:val="008913B7"/>
    <w:rsid w:val="00891612"/>
    <w:rsid w:val="00891834"/>
    <w:rsid w:val="00891871"/>
    <w:rsid w:val="00891F3D"/>
    <w:rsid w:val="00892245"/>
    <w:rsid w:val="008924C1"/>
    <w:rsid w:val="0089253A"/>
    <w:rsid w:val="00892F89"/>
    <w:rsid w:val="00893394"/>
    <w:rsid w:val="0089355C"/>
    <w:rsid w:val="00893647"/>
    <w:rsid w:val="00893CDF"/>
    <w:rsid w:val="00893DC2"/>
    <w:rsid w:val="00893E47"/>
    <w:rsid w:val="00893F4C"/>
    <w:rsid w:val="008948AB"/>
    <w:rsid w:val="00894BE7"/>
    <w:rsid w:val="00894C29"/>
    <w:rsid w:val="00894C5F"/>
    <w:rsid w:val="00894ED3"/>
    <w:rsid w:val="0089598D"/>
    <w:rsid w:val="00895A0E"/>
    <w:rsid w:val="00895CDA"/>
    <w:rsid w:val="00896187"/>
    <w:rsid w:val="0089629E"/>
    <w:rsid w:val="00896640"/>
    <w:rsid w:val="00896BD4"/>
    <w:rsid w:val="008970E0"/>
    <w:rsid w:val="0089734A"/>
    <w:rsid w:val="0089758A"/>
    <w:rsid w:val="0089796F"/>
    <w:rsid w:val="00897B5E"/>
    <w:rsid w:val="00897C62"/>
    <w:rsid w:val="00897C6D"/>
    <w:rsid w:val="00897EFB"/>
    <w:rsid w:val="00897FAC"/>
    <w:rsid w:val="008A0096"/>
    <w:rsid w:val="008A013E"/>
    <w:rsid w:val="008A0193"/>
    <w:rsid w:val="008A0657"/>
    <w:rsid w:val="008A0BDE"/>
    <w:rsid w:val="008A0C02"/>
    <w:rsid w:val="008A0C7B"/>
    <w:rsid w:val="008A0EA3"/>
    <w:rsid w:val="008A16E9"/>
    <w:rsid w:val="008A19A1"/>
    <w:rsid w:val="008A2329"/>
    <w:rsid w:val="008A248A"/>
    <w:rsid w:val="008A27CE"/>
    <w:rsid w:val="008A2B52"/>
    <w:rsid w:val="008A2DB0"/>
    <w:rsid w:val="008A2E42"/>
    <w:rsid w:val="008A3187"/>
    <w:rsid w:val="008A3329"/>
    <w:rsid w:val="008A3384"/>
    <w:rsid w:val="008A34F0"/>
    <w:rsid w:val="008A35D2"/>
    <w:rsid w:val="008A3934"/>
    <w:rsid w:val="008A3ADA"/>
    <w:rsid w:val="008A3B59"/>
    <w:rsid w:val="008A3C23"/>
    <w:rsid w:val="008A3F18"/>
    <w:rsid w:val="008A4887"/>
    <w:rsid w:val="008A4F72"/>
    <w:rsid w:val="008A53B1"/>
    <w:rsid w:val="008A5900"/>
    <w:rsid w:val="008A596E"/>
    <w:rsid w:val="008A5AFE"/>
    <w:rsid w:val="008A5B42"/>
    <w:rsid w:val="008A5B7E"/>
    <w:rsid w:val="008A6060"/>
    <w:rsid w:val="008A65F7"/>
    <w:rsid w:val="008A6756"/>
    <w:rsid w:val="008A6842"/>
    <w:rsid w:val="008A6C36"/>
    <w:rsid w:val="008A6E25"/>
    <w:rsid w:val="008A7138"/>
    <w:rsid w:val="008A71C1"/>
    <w:rsid w:val="008A77AD"/>
    <w:rsid w:val="008A7F27"/>
    <w:rsid w:val="008B0109"/>
    <w:rsid w:val="008B0176"/>
    <w:rsid w:val="008B0437"/>
    <w:rsid w:val="008B0461"/>
    <w:rsid w:val="008B0690"/>
    <w:rsid w:val="008B0901"/>
    <w:rsid w:val="008B0935"/>
    <w:rsid w:val="008B0948"/>
    <w:rsid w:val="008B0AA2"/>
    <w:rsid w:val="008B0C9E"/>
    <w:rsid w:val="008B0CB8"/>
    <w:rsid w:val="008B0E8C"/>
    <w:rsid w:val="008B1787"/>
    <w:rsid w:val="008B1833"/>
    <w:rsid w:val="008B1EBB"/>
    <w:rsid w:val="008B2864"/>
    <w:rsid w:val="008B2B8D"/>
    <w:rsid w:val="008B3014"/>
    <w:rsid w:val="008B3FE1"/>
    <w:rsid w:val="008B411A"/>
    <w:rsid w:val="008B4196"/>
    <w:rsid w:val="008B41FC"/>
    <w:rsid w:val="008B4245"/>
    <w:rsid w:val="008B4D0A"/>
    <w:rsid w:val="008B53BB"/>
    <w:rsid w:val="008B5A4D"/>
    <w:rsid w:val="008B5B05"/>
    <w:rsid w:val="008B5B13"/>
    <w:rsid w:val="008B5C17"/>
    <w:rsid w:val="008B6070"/>
    <w:rsid w:val="008B6204"/>
    <w:rsid w:val="008B623B"/>
    <w:rsid w:val="008B64BC"/>
    <w:rsid w:val="008B64C4"/>
    <w:rsid w:val="008B743D"/>
    <w:rsid w:val="008B7C1A"/>
    <w:rsid w:val="008C0687"/>
    <w:rsid w:val="008C09C4"/>
    <w:rsid w:val="008C0E0B"/>
    <w:rsid w:val="008C0FFA"/>
    <w:rsid w:val="008C10AF"/>
    <w:rsid w:val="008C11C2"/>
    <w:rsid w:val="008C1FC3"/>
    <w:rsid w:val="008C22E6"/>
    <w:rsid w:val="008C281C"/>
    <w:rsid w:val="008C28B2"/>
    <w:rsid w:val="008C28B4"/>
    <w:rsid w:val="008C2B6A"/>
    <w:rsid w:val="008C3020"/>
    <w:rsid w:val="008C3068"/>
    <w:rsid w:val="008C306C"/>
    <w:rsid w:val="008C31C4"/>
    <w:rsid w:val="008C3206"/>
    <w:rsid w:val="008C3650"/>
    <w:rsid w:val="008C367C"/>
    <w:rsid w:val="008C3918"/>
    <w:rsid w:val="008C3AF2"/>
    <w:rsid w:val="008C3D8C"/>
    <w:rsid w:val="008C3F59"/>
    <w:rsid w:val="008C4382"/>
    <w:rsid w:val="008C46F8"/>
    <w:rsid w:val="008C49B0"/>
    <w:rsid w:val="008C5008"/>
    <w:rsid w:val="008C5168"/>
    <w:rsid w:val="008C53DB"/>
    <w:rsid w:val="008C55BE"/>
    <w:rsid w:val="008C5759"/>
    <w:rsid w:val="008C5F57"/>
    <w:rsid w:val="008C5FAC"/>
    <w:rsid w:val="008C6008"/>
    <w:rsid w:val="008C6239"/>
    <w:rsid w:val="008C624A"/>
    <w:rsid w:val="008C64C2"/>
    <w:rsid w:val="008C677D"/>
    <w:rsid w:val="008C691D"/>
    <w:rsid w:val="008C6B25"/>
    <w:rsid w:val="008C6B46"/>
    <w:rsid w:val="008C6C64"/>
    <w:rsid w:val="008C6D95"/>
    <w:rsid w:val="008C7548"/>
    <w:rsid w:val="008C794E"/>
    <w:rsid w:val="008C7968"/>
    <w:rsid w:val="008C7FF4"/>
    <w:rsid w:val="008D0571"/>
    <w:rsid w:val="008D076A"/>
    <w:rsid w:val="008D0981"/>
    <w:rsid w:val="008D0F1D"/>
    <w:rsid w:val="008D198C"/>
    <w:rsid w:val="008D1A45"/>
    <w:rsid w:val="008D1A47"/>
    <w:rsid w:val="008D1B5F"/>
    <w:rsid w:val="008D1B79"/>
    <w:rsid w:val="008D1CDC"/>
    <w:rsid w:val="008D1EBD"/>
    <w:rsid w:val="008D1EFC"/>
    <w:rsid w:val="008D1F01"/>
    <w:rsid w:val="008D1F69"/>
    <w:rsid w:val="008D2255"/>
    <w:rsid w:val="008D242C"/>
    <w:rsid w:val="008D254B"/>
    <w:rsid w:val="008D2660"/>
    <w:rsid w:val="008D34DE"/>
    <w:rsid w:val="008D3C47"/>
    <w:rsid w:val="008D3EE3"/>
    <w:rsid w:val="008D4012"/>
    <w:rsid w:val="008D43B2"/>
    <w:rsid w:val="008D4476"/>
    <w:rsid w:val="008D453F"/>
    <w:rsid w:val="008D4927"/>
    <w:rsid w:val="008D50AD"/>
    <w:rsid w:val="008D5258"/>
    <w:rsid w:val="008D53F9"/>
    <w:rsid w:val="008D542F"/>
    <w:rsid w:val="008D550B"/>
    <w:rsid w:val="008D556D"/>
    <w:rsid w:val="008D5BF9"/>
    <w:rsid w:val="008D5C4A"/>
    <w:rsid w:val="008D5E41"/>
    <w:rsid w:val="008D5F5D"/>
    <w:rsid w:val="008D601C"/>
    <w:rsid w:val="008D6129"/>
    <w:rsid w:val="008D6139"/>
    <w:rsid w:val="008D616C"/>
    <w:rsid w:val="008D619D"/>
    <w:rsid w:val="008D6555"/>
    <w:rsid w:val="008D66E5"/>
    <w:rsid w:val="008D70DE"/>
    <w:rsid w:val="008D7775"/>
    <w:rsid w:val="008D7B84"/>
    <w:rsid w:val="008D7BAC"/>
    <w:rsid w:val="008D7C00"/>
    <w:rsid w:val="008D7D8F"/>
    <w:rsid w:val="008D7DDF"/>
    <w:rsid w:val="008E083E"/>
    <w:rsid w:val="008E099F"/>
    <w:rsid w:val="008E0A86"/>
    <w:rsid w:val="008E0CD0"/>
    <w:rsid w:val="008E0FE2"/>
    <w:rsid w:val="008E13E4"/>
    <w:rsid w:val="008E1757"/>
    <w:rsid w:val="008E1842"/>
    <w:rsid w:val="008E1CCC"/>
    <w:rsid w:val="008E1DC5"/>
    <w:rsid w:val="008E1EE0"/>
    <w:rsid w:val="008E1EEF"/>
    <w:rsid w:val="008E1FDD"/>
    <w:rsid w:val="008E20F6"/>
    <w:rsid w:val="008E21C2"/>
    <w:rsid w:val="008E2416"/>
    <w:rsid w:val="008E27E3"/>
    <w:rsid w:val="008E2BA8"/>
    <w:rsid w:val="008E32D3"/>
    <w:rsid w:val="008E366F"/>
    <w:rsid w:val="008E45CC"/>
    <w:rsid w:val="008E463C"/>
    <w:rsid w:val="008E49E6"/>
    <w:rsid w:val="008E4A7F"/>
    <w:rsid w:val="008E4AA7"/>
    <w:rsid w:val="008E4BF0"/>
    <w:rsid w:val="008E4D85"/>
    <w:rsid w:val="008E4EA8"/>
    <w:rsid w:val="008E52A6"/>
    <w:rsid w:val="008E52D8"/>
    <w:rsid w:val="008E5584"/>
    <w:rsid w:val="008E5A0D"/>
    <w:rsid w:val="008E5AA3"/>
    <w:rsid w:val="008E5E6F"/>
    <w:rsid w:val="008E5FE5"/>
    <w:rsid w:val="008E60E2"/>
    <w:rsid w:val="008E61CD"/>
    <w:rsid w:val="008E6827"/>
    <w:rsid w:val="008E6ADA"/>
    <w:rsid w:val="008E6D26"/>
    <w:rsid w:val="008E772B"/>
    <w:rsid w:val="008E7BC5"/>
    <w:rsid w:val="008E7E8F"/>
    <w:rsid w:val="008E7FF8"/>
    <w:rsid w:val="008F0072"/>
    <w:rsid w:val="008F02CD"/>
    <w:rsid w:val="008F02F4"/>
    <w:rsid w:val="008F04F4"/>
    <w:rsid w:val="008F0A1D"/>
    <w:rsid w:val="008F0B50"/>
    <w:rsid w:val="008F0F0F"/>
    <w:rsid w:val="008F0F2D"/>
    <w:rsid w:val="008F108B"/>
    <w:rsid w:val="008F10D6"/>
    <w:rsid w:val="008F13B5"/>
    <w:rsid w:val="008F1584"/>
    <w:rsid w:val="008F15C0"/>
    <w:rsid w:val="008F176C"/>
    <w:rsid w:val="008F1A4D"/>
    <w:rsid w:val="008F1C25"/>
    <w:rsid w:val="008F1D0E"/>
    <w:rsid w:val="008F1E70"/>
    <w:rsid w:val="008F1F20"/>
    <w:rsid w:val="008F1F22"/>
    <w:rsid w:val="008F1F38"/>
    <w:rsid w:val="008F239D"/>
    <w:rsid w:val="008F249D"/>
    <w:rsid w:val="008F26C8"/>
    <w:rsid w:val="008F2715"/>
    <w:rsid w:val="008F28EC"/>
    <w:rsid w:val="008F2A59"/>
    <w:rsid w:val="008F2A7B"/>
    <w:rsid w:val="008F2AB0"/>
    <w:rsid w:val="008F2C3E"/>
    <w:rsid w:val="008F2DF9"/>
    <w:rsid w:val="008F2F5F"/>
    <w:rsid w:val="008F30D6"/>
    <w:rsid w:val="008F32AB"/>
    <w:rsid w:val="008F357A"/>
    <w:rsid w:val="008F3733"/>
    <w:rsid w:val="008F37D5"/>
    <w:rsid w:val="008F3898"/>
    <w:rsid w:val="008F39BA"/>
    <w:rsid w:val="008F3AA6"/>
    <w:rsid w:val="008F3B1D"/>
    <w:rsid w:val="008F4103"/>
    <w:rsid w:val="008F4567"/>
    <w:rsid w:val="008F4987"/>
    <w:rsid w:val="008F4C45"/>
    <w:rsid w:val="008F4E60"/>
    <w:rsid w:val="008F5081"/>
    <w:rsid w:val="008F513D"/>
    <w:rsid w:val="008F5284"/>
    <w:rsid w:val="008F536D"/>
    <w:rsid w:val="008F547F"/>
    <w:rsid w:val="008F5835"/>
    <w:rsid w:val="008F5FB7"/>
    <w:rsid w:val="008F6442"/>
    <w:rsid w:val="008F6AEA"/>
    <w:rsid w:val="008F6BC0"/>
    <w:rsid w:val="008F765A"/>
    <w:rsid w:val="008F774C"/>
    <w:rsid w:val="008F7773"/>
    <w:rsid w:val="008F7987"/>
    <w:rsid w:val="008F7E36"/>
    <w:rsid w:val="009002B6"/>
    <w:rsid w:val="00900908"/>
    <w:rsid w:val="00900CF5"/>
    <w:rsid w:val="00900D9C"/>
    <w:rsid w:val="00901014"/>
    <w:rsid w:val="00901340"/>
    <w:rsid w:val="00901402"/>
    <w:rsid w:val="0090145E"/>
    <w:rsid w:val="009016F6"/>
    <w:rsid w:val="00901734"/>
    <w:rsid w:val="00901B82"/>
    <w:rsid w:val="00901C93"/>
    <w:rsid w:val="00901E7A"/>
    <w:rsid w:val="00902069"/>
    <w:rsid w:val="009020EF"/>
    <w:rsid w:val="00902175"/>
    <w:rsid w:val="00902281"/>
    <w:rsid w:val="00902382"/>
    <w:rsid w:val="009023F8"/>
    <w:rsid w:val="00902750"/>
    <w:rsid w:val="009027C7"/>
    <w:rsid w:val="00902E8F"/>
    <w:rsid w:val="00903329"/>
    <w:rsid w:val="00903445"/>
    <w:rsid w:val="00903620"/>
    <w:rsid w:val="0090364A"/>
    <w:rsid w:val="009038A9"/>
    <w:rsid w:val="00903B0B"/>
    <w:rsid w:val="00903CC8"/>
    <w:rsid w:val="00903FE2"/>
    <w:rsid w:val="00904117"/>
    <w:rsid w:val="009041B0"/>
    <w:rsid w:val="009044BD"/>
    <w:rsid w:val="009044CD"/>
    <w:rsid w:val="009049A9"/>
    <w:rsid w:val="009049D1"/>
    <w:rsid w:val="00904E78"/>
    <w:rsid w:val="00904EFF"/>
    <w:rsid w:val="00905221"/>
    <w:rsid w:val="00905474"/>
    <w:rsid w:val="0090570E"/>
    <w:rsid w:val="0090599D"/>
    <w:rsid w:val="009059D4"/>
    <w:rsid w:val="00905A46"/>
    <w:rsid w:val="00905A86"/>
    <w:rsid w:val="00905B51"/>
    <w:rsid w:val="00905B5E"/>
    <w:rsid w:val="00905BBD"/>
    <w:rsid w:val="00905E62"/>
    <w:rsid w:val="00905FA4"/>
    <w:rsid w:val="009060D6"/>
    <w:rsid w:val="009061CA"/>
    <w:rsid w:val="0090622B"/>
    <w:rsid w:val="009066AD"/>
    <w:rsid w:val="00906959"/>
    <w:rsid w:val="00906CB1"/>
    <w:rsid w:val="00907000"/>
    <w:rsid w:val="0090704E"/>
    <w:rsid w:val="009070CE"/>
    <w:rsid w:val="009072A7"/>
    <w:rsid w:val="009076CC"/>
    <w:rsid w:val="00907730"/>
    <w:rsid w:val="00907B16"/>
    <w:rsid w:val="00907C61"/>
    <w:rsid w:val="009105B0"/>
    <w:rsid w:val="0091074A"/>
    <w:rsid w:val="0091084C"/>
    <w:rsid w:val="00910F5E"/>
    <w:rsid w:val="00911115"/>
    <w:rsid w:val="009114B7"/>
    <w:rsid w:val="009117B0"/>
    <w:rsid w:val="00912506"/>
    <w:rsid w:val="0091268D"/>
    <w:rsid w:val="009126C5"/>
    <w:rsid w:val="00912712"/>
    <w:rsid w:val="00912832"/>
    <w:rsid w:val="0091338C"/>
    <w:rsid w:val="0091399A"/>
    <w:rsid w:val="00913BD6"/>
    <w:rsid w:val="00913C99"/>
    <w:rsid w:val="009141E4"/>
    <w:rsid w:val="0091445F"/>
    <w:rsid w:val="00914557"/>
    <w:rsid w:val="009148E4"/>
    <w:rsid w:val="00914910"/>
    <w:rsid w:val="00914984"/>
    <w:rsid w:val="00915220"/>
    <w:rsid w:val="00915231"/>
    <w:rsid w:val="0091542D"/>
    <w:rsid w:val="00915779"/>
    <w:rsid w:val="00915903"/>
    <w:rsid w:val="00915F77"/>
    <w:rsid w:val="0091621D"/>
    <w:rsid w:val="009162A5"/>
    <w:rsid w:val="00916A9D"/>
    <w:rsid w:val="00916FF1"/>
    <w:rsid w:val="009170B2"/>
    <w:rsid w:val="009170D1"/>
    <w:rsid w:val="009172EB"/>
    <w:rsid w:val="00917BCF"/>
    <w:rsid w:val="00917D57"/>
    <w:rsid w:val="0092012D"/>
    <w:rsid w:val="00920424"/>
    <w:rsid w:val="00920BA9"/>
    <w:rsid w:val="00920FE5"/>
    <w:rsid w:val="0092113B"/>
    <w:rsid w:val="00921201"/>
    <w:rsid w:val="009218DC"/>
    <w:rsid w:val="00921A00"/>
    <w:rsid w:val="00921ADE"/>
    <w:rsid w:val="00921B9D"/>
    <w:rsid w:val="00921BEA"/>
    <w:rsid w:val="00921D54"/>
    <w:rsid w:val="00921EE4"/>
    <w:rsid w:val="00921F74"/>
    <w:rsid w:val="00922319"/>
    <w:rsid w:val="009225D6"/>
    <w:rsid w:val="00922970"/>
    <w:rsid w:val="009230DA"/>
    <w:rsid w:val="00923123"/>
    <w:rsid w:val="009234B3"/>
    <w:rsid w:val="0092359E"/>
    <w:rsid w:val="00923640"/>
    <w:rsid w:val="00923728"/>
    <w:rsid w:val="009242F9"/>
    <w:rsid w:val="00924499"/>
    <w:rsid w:val="009247B2"/>
    <w:rsid w:val="00924881"/>
    <w:rsid w:val="0092493F"/>
    <w:rsid w:val="00924F16"/>
    <w:rsid w:val="00925139"/>
    <w:rsid w:val="00925626"/>
    <w:rsid w:val="00925835"/>
    <w:rsid w:val="00925921"/>
    <w:rsid w:val="00926079"/>
    <w:rsid w:val="00926412"/>
    <w:rsid w:val="00926579"/>
    <w:rsid w:val="0092660B"/>
    <w:rsid w:val="009269BD"/>
    <w:rsid w:val="00926FDF"/>
    <w:rsid w:val="009274ED"/>
    <w:rsid w:val="0092794A"/>
    <w:rsid w:val="00927BE4"/>
    <w:rsid w:val="009300D4"/>
    <w:rsid w:val="00930165"/>
    <w:rsid w:val="00930711"/>
    <w:rsid w:val="00930B74"/>
    <w:rsid w:val="00930FE6"/>
    <w:rsid w:val="0093107A"/>
    <w:rsid w:val="009312E7"/>
    <w:rsid w:val="0093141E"/>
    <w:rsid w:val="0093159D"/>
    <w:rsid w:val="009315A1"/>
    <w:rsid w:val="009317AF"/>
    <w:rsid w:val="00931ECC"/>
    <w:rsid w:val="0093278E"/>
    <w:rsid w:val="00932A7E"/>
    <w:rsid w:val="00932C96"/>
    <w:rsid w:val="00933194"/>
    <w:rsid w:val="009331F9"/>
    <w:rsid w:val="00933525"/>
    <w:rsid w:val="00933556"/>
    <w:rsid w:val="009337A0"/>
    <w:rsid w:val="00933CB5"/>
    <w:rsid w:val="00933E36"/>
    <w:rsid w:val="00934577"/>
    <w:rsid w:val="009345A5"/>
    <w:rsid w:val="00934E60"/>
    <w:rsid w:val="00935071"/>
    <w:rsid w:val="009357CA"/>
    <w:rsid w:val="0093770A"/>
    <w:rsid w:val="00937B42"/>
    <w:rsid w:val="009403E8"/>
    <w:rsid w:val="00940541"/>
    <w:rsid w:val="009407A5"/>
    <w:rsid w:val="009408D9"/>
    <w:rsid w:val="00940A6C"/>
    <w:rsid w:val="009410F9"/>
    <w:rsid w:val="009416FB"/>
    <w:rsid w:val="00941F9E"/>
    <w:rsid w:val="0094234B"/>
    <w:rsid w:val="00942BB1"/>
    <w:rsid w:val="00942DAE"/>
    <w:rsid w:val="00943460"/>
    <w:rsid w:val="00943544"/>
    <w:rsid w:val="0094357B"/>
    <w:rsid w:val="009438C1"/>
    <w:rsid w:val="009438D9"/>
    <w:rsid w:val="0094392C"/>
    <w:rsid w:val="009439E4"/>
    <w:rsid w:val="009448DA"/>
    <w:rsid w:val="00945198"/>
    <w:rsid w:val="0094528E"/>
    <w:rsid w:val="009452FD"/>
    <w:rsid w:val="009455FA"/>
    <w:rsid w:val="0094588E"/>
    <w:rsid w:val="009458B8"/>
    <w:rsid w:val="00945C75"/>
    <w:rsid w:val="00945EAA"/>
    <w:rsid w:val="00946033"/>
    <w:rsid w:val="00946C04"/>
    <w:rsid w:val="0094775A"/>
    <w:rsid w:val="009502C6"/>
    <w:rsid w:val="00950420"/>
    <w:rsid w:val="0095044A"/>
    <w:rsid w:val="009504F2"/>
    <w:rsid w:val="009506FF"/>
    <w:rsid w:val="0095125B"/>
    <w:rsid w:val="009515C1"/>
    <w:rsid w:val="00951A83"/>
    <w:rsid w:val="00951AEE"/>
    <w:rsid w:val="00951B91"/>
    <w:rsid w:val="00952960"/>
    <w:rsid w:val="00952C32"/>
    <w:rsid w:val="00952D76"/>
    <w:rsid w:val="00953194"/>
    <w:rsid w:val="009532FA"/>
    <w:rsid w:val="009534FA"/>
    <w:rsid w:val="0095366D"/>
    <w:rsid w:val="0095392B"/>
    <w:rsid w:val="00953C3D"/>
    <w:rsid w:val="00953CD7"/>
    <w:rsid w:val="00954238"/>
    <w:rsid w:val="00954721"/>
    <w:rsid w:val="00954743"/>
    <w:rsid w:val="00954D0F"/>
    <w:rsid w:val="00954EEE"/>
    <w:rsid w:val="00955153"/>
    <w:rsid w:val="0095550E"/>
    <w:rsid w:val="009558D5"/>
    <w:rsid w:val="00955BAC"/>
    <w:rsid w:val="009560A3"/>
    <w:rsid w:val="00956643"/>
    <w:rsid w:val="00957045"/>
    <w:rsid w:val="00957635"/>
    <w:rsid w:val="0095799E"/>
    <w:rsid w:val="009579EF"/>
    <w:rsid w:val="00957A32"/>
    <w:rsid w:val="0096007F"/>
    <w:rsid w:val="00960092"/>
    <w:rsid w:val="00960107"/>
    <w:rsid w:val="00960145"/>
    <w:rsid w:val="0096060D"/>
    <w:rsid w:val="00960825"/>
    <w:rsid w:val="00960A9F"/>
    <w:rsid w:val="00960CC1"/>
    <w:rsid w:val="00960CF5"/>
    <w:rsid w:val="00960E65"/>
    <w:rsid w:val="00961082"/>
    <w:rsid w:val="00961D9E"/>
    <w:rsid w:val="00962177"/>
    <w:rsid w:val="009621F1"/>
    <w:rsid w:val="0096259A"/>
    <w:rsid w:val="009641A0"/>
    <w:rsid w:val="00964734"/>
    <w:rsid w:val="009647E8"/>
    <w:rsid w:val="00964912"/>
    <w:rsid w:val="00964A1F"/>
    <w:rsid w:val="00965840"/>
    <w:rsid w:val="00965F02"/>
    <w:rsid w:val="00965FF8"/>
    <w:rsid w:val="009672B0"/>
    <w:rsid w:val="00967362"/>
    <w:rsid w:val="00967870"/>
    <w:rsid w:val="00967C91"/>
    <w:rsid w:val="00967E5B"/>
    <w:rsid w:val="009702BD"/>
    <w:rsid w:val="009702C1"/>
    <w:rsid w:val="009704C8"/>
    <w:rsid w:val="00970531"/>
    <w:rsid w:val="00970FA9"/>
    <w:rsid w:val="009710A8"/>
    <w:rsid w:val="00971220"/>
    <w:rsid w:val="009712AF"/>
    <w:rsid w:val="00971601"/>
    <w:rsid w:val="0097170E"/>
    <w:rsid w:val="00972150"/>
    <w:rsid w:val="0097220E"/>
    <w:rsid w:val="00972223"/>
    <w:rsid w:val="00972417"/>
    <w:rsid w:val="009726F4"/>
    <w:rsid w:val="009726FF"/>
    <w:rsid w:val="0097290B"/>
    <w:rsid w:val="009729F3"/>
    <w:rsid w:val="00972A96"/>
    <w:rsid w:val="00972CDA"/>
    <w:rsid w:val="00973217"/>
    <w:rsid w:val="0097374F"/>
    <w:rsid w:val="00973CCF"/>
    <w:rsid w:val="00973D88"/>
    <w:rsid w:val="00973FF6"/>
    <w:rsid w:val="009740D3"/>
    <w:rsid w:val="009743BE"/>
    <w:rsid w:val="009744E2"/>
    <w:rsid w:val="009749D5"/>
    <w:rsid w:val="00974C0B"/>
    <w:rsid w:val="009756F3"/>
    <w:rsid w:val="00975C26"/>
    <w:rsid w:val="00975C92"/>
    <w:rsid w:val="00975CBF"/>
    <w:rsid w:val="00975F96"/>
    <w:rsid w:val="009763F5"/>
    <w:rsid w:val="00976503"/>
    <w:rsid w:val="009769C1"/>
    <w:rsid w:val="00976E5B"/>
    <w:rsid w:val="00976FE8"/>
    <w:rsid w:val="009773A3"/>
    <w:rsid w:val="0097741A"/>
    <w:rsid w:val="0097744B"/>
    <w:rsid w:val="00977756"/>
    <w:rsid w:val="0097788E"/>
    <w:rsid w:val="009779AA"/>
    <w:rsid w:val="00977F0C"/>
    <w:rsid w:val="0098009B"/>
    <w:rsid w:val="009800F1"/>
    <w:rsid w:val="00980764"/>
    <w:rsid w:val="00980A84"/>
    <w:rsid w:val="00981448"/>
    <w:rsid w:val="00981894"/>
    <w:rsid w:val="00982855"/>
    <w:rsid w:val="00982EE1"/>
    <w:rsid w:val="00983160"/>
    <w:rsid w:val="009835D9"/>
    <w:rsid w:val="009835DF"/>
    <w:rsid w:val="00983693"/>
    <w:rsid w:val="009836FF"/>
    <w:rsid w:val="00983E75"/>
    <w:rsid w:val="009841FB"/>
    <w:rsid w:val="009842D6"/>
    <w:rsid w:val="00984A74"/>
    <w:rsid w:val="00984D57"/>
    <w:rsid w:val="00984D73"/>
    <w:rsid w:val="009854D1"/>
    <w:rsid w:val="00985748"/>
    <w:rsid w:val="00985DCF"/>
    <w:rsid w:val="00985F3C"/>
    <w:rsid w:val="00986046"/>
    <w:rsid w:val="00986169"/>
    <w:rsid w:val="0098624C"/>
    <w:rsid w:val="00986630"/>
    <w:rsid w:val="00986E6B"/>
    <w:rsid w:val="00986F1C"/>
    <w:rsid w:val="00987363"/>
    <w:rsid w:val="009875D2"/>
    <w:rsid w:val="0098770E"/>
    <w:rsid w:val="009877B8"/>
    <w:rsid w:val="009878AE"/>
    <w:rsid w:val="0098794E"/>
    <w:rsid w:val="00987B8F"/>
    <w:rsid w:val="00987E19"/>
    <w:rsid w:val="00987ED7"/>
    <w:rsid w:val="00990139"/>
    <w:rsid w:val="0099048D"/>
    <w:rsid w:val="00990875"/>
    <w:rsid w:val="00990954"/>
    <w:rsid w:val="00990B7A"/>
    <w:rsid w:val="00990E47"/>
    <w:rsid w:val="00990F94"/>
    <w:rsid w:val="00990F95"/>
    <w:rsid w:val="00991335"/>
    <w:rsid w:val="0099147A"/>
    <w:rsid w:val="009915E0"/>
    <w:rsid w:val="00991930"/>
    <w:rsid w:val="0099196E"/>
    <w:rsid w:val="00991AF8"/>
    <w:rsid w:val="00991CA4"/>
    <w:rsid w:val="00992354"/>
    <w:rsid w:val="00992B4A"/>
    <w:rsid w:val="00992B80"/>
    <w:rsid w:val="00992D9A"/>
    <w:rsid w:val="00992FA1"/>
    <w:rsid w:val="009930B8"/>
    <w:rsid w:val="009930DE"/>
    <w:rsid w:val="0099323A"/>
    <w:rsid w:val="00993419"/>
    <w:rsid w:val="00993A65"/>
    <w:rsid w:val="00993C76"/>
    <w:rsid w:val="00993E86"/>
    <w:rsid w:val="00993FEE"/>
    <w:rsid w:val="009940AD"/>
    <w:rsid w:val="009941B3"/>
    <w:rsid w:val="0099468C"/>
    <w:rsid w:val="009946C2"/>
    <w:rsid w:val="00994B03"/>
    <w:rsid w:val="00994B10"/>
    <w:rsid w:val="00994C87"/>
    <w:rsid w:val="00994D60"/>
    <w:rsid w:val="00994EC7"/>
    <w:rsid w:val="009954B8"/>
    <w:rsid w:val="009955A3"/>
    <w:rsid w:val="00995783"/>
    <w:rsid w:val="00995A97"/>
    <w:rsid w:val="00995B9A"/>
    <w:rsid w:val="00995BA9"/>
    <w:rsid w:val="00995BFB"/>
    <w:rsid w:val="00995EA5"/>
    <w:rsid w:val="00995F6C"/>
    <w:rsid w:val="00996878"/>
    <w:rsid w:val="00996C51"/>
    <w:rsid w:val="00996E94"/>
    <w:rsid w:val="00996F5B"/>
    <w:rsid w:val="00997335"/>
    <w:rsid w:val="0099763C"/>
    <w:rsid w:val="00997927"/>
    <w:rsid w:val="00997AC3"/>
    <w:rsid w:val="00997C5E"/>
    <w:rsid w:val="00997C86"/>
    <w:rsid w:val="00997D63"/>
    <w:rsid w:val="00997E22"/>
    <w:rsid w:val="00997E3C"/>
    <w:rsid w:val="009A02E2"/>
    <w:rsid w:val="009A096C"/>
    <w:rsid w:val="009A0BB9"/>
    <w:rsid w:val="009A12BD"/>
    <w:rsid w:val="009A1425"/>
    <w:rsid w:val="009A1636"/>
    <w:rsid w:val="009A1693"/>
    <w:rsid w:val="009A1BB0"/>
    <w:rsid w:val="009A215B"/>
    <w:rsid w:val="009A2521"/>
    <w:rsid w:val="009A253A"/>
    <w:rsid w:val="009A2792"/>
    <w:rsid w:val="009A2D68"/>
    <w:rsid w:val="009A2F29"/>
    <w:rsid w:val="009A310D"/>
    <w:rsid w:val="009A3280"/>
    <w:rsid w:val="009A340A"/>
    <w:rsid w:val="009A345B"/>
    <w:rsid w:val="009A351A"/>
    <w:rsid w:val="009A3638"/>
    <w:rsid w:val="009A369E"/>
    <w:rsid w:val="009A36D0"/>
    <w:rsid w:val="009A37A7"/>
    <w:rsid w:val="009A3885"/>
    <w:rsid w:val="009A38BB"/>
    <w:rsid w:val="009A3AD3"/>
    <w:rsid w:val="009A4037"/>
    <w:rsid w:val="009A454C"/>
    <w:rsid w:val="009A4DED"/>
    <w:rsid w:val="009A4F0D"/>
    <w:rsid w:val="009A50FB"/>
    <w:rsid w:val="009A5554"/>
    <w:rsid w:val="009A5F02"/>
    <w:rsid w:val="009A66EA"/>
    <w:rsid w:val="009A68BD"/>
    <w:rsid w:val="009A6C0F"/>
    <w:rsid w:val="009A6E33"/>
    <w:rsid w:val="009A6F9C"/>
    <w:rsid w:val="009A7832"/>
    <w:rsid w:val="009A7A22"/>
    <w:rsid w:val="009B03B6"/>
    <w:rsid w:val="009B04F1"/>
    <w:rsid w:val="009B07B6"/>
    <w:rsid w:val="009B09EC"/>
    <w:rsid w:val="009B0A40"/>
    <w:rsid w:val="009B14D5"/>
    <w:rsid w:val="009B14F4"/>
    <w:rsid w:val="009B167A"/>
    <w:rsid w:val="009B1873"/>
    <w:rsid w:val="009B1D36"/>
    <w:rsid w:val="009B2119"/>
    <w:rsid w:val="009B270C"/>
    <w:rsid w:val="009B2B4D"/>
    <w:rsid w:val="009B2FA4"/>
    <w:rsid w:val="009B3405"/>
    <w:rsid w:val="009B38F0"/>
    <w:rsid w:val="009B3E72"/>
    <w:rsid w:val="009B40DF"/>
    <w:rsid w:val="009B4412"/>
    <w:rsid w:val="009B47B9"/>
    <w:rsid w:val="009B47C8"/>
    <w:rsid w:val="009B4834"/>
    <w:rsid w:val="009B5050"/>
    <w:rsid w:val="009B547E"/>
    <w:rsid w:val="009B5752"/>
    <w:rsid w:val="009B5A08"/>
    <w:rsid w:val="009B5A3E"/>
    <w:rsid w:val="009B5FD0"/>
    <w:rsid w:val="009B61E4"/>
    <w:rsid w:val="009B6339"/>
    <w:rsid w:val="009B6383"/>
    <w:rsid w:val="009B6430"/>
    <w:rsid w:val="009B6795"/>
    <w:rsid w:val="009B6A34"/>
    <w:rsid w:val="009B6D49"/>
    <w:rsid w:val="009B6D71"/>
    <w:rsid w:val="009B7239"/>
    <w:rsid w:val="009B759C"/>
    <w:rsid w:val="009B762D"/>
    <w:rsid w:val="009B76CC"/>
    <w:rsid w:val="009B7A0C"/>
    <w:rsid w:val="009B7C53"/>
    <w:rsid w:val="009C0251"/>
    <w:rsid w:val="009C0525"/>
    <w:rsid w:val="009C0D84"/>
    <w:rsid w:val="009C0E9D"/>
    <w:rsid w:val="009C10E6"/>
    <w:rsid w:val="009C11E3"/>
    <w:rsid w:val="009C16B1"/>
    <w:rsid w:val="009C1766"/>
    <w:rsid w:val="009C1998"/>
    <w:rsid w:val="009C19F1"/>
    <w:rsid w:val="009C1DA2"/>
    <w:rsid w:val="009C217F"/>
    <w:rsid w:val="009C2265"/>
    <w:rsid w:val="009C24F4"/>
    <w:rsid w:val="009C25C8"/>
    <w:rsid w:val="009C26EB"/>
    <w:rsid w:val="009C291B"/>
    <w:rsid w:val="009C2C91"/>
    <w:rsid w:val="009C2F1A"/>
    <w:rsid w:val="009C31C0"/>
    <w:rsid w:val="009C34AC"/>
    <w:rsid w:val="009C3D14"/>
    <w:rsid w:val="009C4001"/>
    <w:rsid w:val="009C41C7"/>
    <w:rsid w:val="009C430A"/>
    <w:rsid w:val="009C49DB"/>
    <w:rsid w:val="009C4BCA"/>
    <w:rsid w:val="009C50B6"/>
    <w:rsid w:val="009C58DA"/>
    <w:rsid w:val="009C5A13"/>
    <w:rsid w:val="009C613C"/>
    <w:rsid w:val="009C6CCE"/>
    <w:rsid w:val="009C70C5"/>
    <w:rsid w:val="009C78C0"/>
    <w:rsid w:val="009C7CBE"/>
    <w:rsid w:val="009C7F2E"/>
    <w:rsid w:val="009D0041"/>
    <w:rsid w:val="009D0283"/>
    <w:rsid w:val="009D0526"/>
    <w:rsid w:val="009D0619"/>
    <w:rsid w:val="009D0B1C"/>
    <w:rsid w:val="009D102D"/>
    <w:rsid w:val="009D150D"/>
    <w:rsid w:val="009D1735"/>
    <w:rsid w:val="009D1804"/>
    <w:rsid w:val="009D1A49"/>
    <w:rsid w:val="009D2EDE"/>
    <w:rsid w:val="009D306C"/>
    <w:rsid w:val="009D3071"/>
    <w:rsid w:val="009D3114"/>
    <w:rsid w:val="009D340E"/>
    <w:rsid w:val="009D3C8C"/>
    <w:rsid w:val="009D4142"/>
    <w:rsid w:val="009D41C3"/>
    <w:rsid w:val="009D4A2A"/>
    <w:rsid w:val="009D4FA4"/>
    <w:rsid w:val="009D5175"/>
    <w:rsid w:val="009D51A3"/>
    <w:rsid w:val="009D51AE"/>
    <w:rsid w:val="009D5289"/>
    <w:rsid w:val="009D53D0"/>
    <w:rsid w:val="009D5674"/>
    <w:rsid w:val="009D57BD"/>
    <w:rsid w:val="009D5F6D"/>
    <w:rsid w:val="009D64FB"/>
    <w:rsid w:val="009D6774"/>
    <w:rsid w:val="009D67AE"/>
    <w:rsid w:val="009D6F81"/>
    <w:rsid w:val="009D703A"/>
    <w:rsid w:val="009D713E"/>
    <w:rsid w:val="009D73E1"/>
    <w:rsid w:val="009D745A"/>
    <w:rsid w:val="009D77E7"/>
    <w:rsid w:val="009D796B"/>
    <w:rsid w:val="009D7C62"/>
    <w:rsid w:val="009E0A38"/>
    <w:rsid w:val="009E11F8"/>
    <w:rsid w:val="009E1253"/>
    <w:rsid w:val="009E1680"/>
    <w:rsid w:val="009E1812"/>
    <w:rsid w:val="009E1F14"/>
    <w:rsid w:val="009E2347"/>
    <w:rsid w:val="009E2364"/>
    <w:rsid w:val="009E2692"/>
    <w:rsid w:val="009E26F2"/>
    <w:rsid w:val="009E2AA9"/>
    <w:rsid w:val="009E2C19"/>
    <w:rsid w:val="009E2C54"/>
    <w:rsid w:val="009E2D26"/>
    <w:rsid w:val="009E2D42"/>
    <w:rsid w:val="009E2D5C"/>
    <w:rsid w:val="009E2E8F"/>
    <w:rsid w:val="009E2FE3"/>
    <w:rsid w:val="009E3114"/>
    <w:rsid w:val="009E317E"/>
    <w:rsid w:val="009E38D1"/>
    <w:rsid w:val="009E3AF8"/>
    <w:rsid w:val="009E3DE9"/>
    <w:rsid w:val="009E3F7B"/>
    <w:rsid w:val="009E3FA7"/>
    <w:rsid w:val="009E402E"/>
    <w:rsid w:val="009E4253"/>
    <w:rsid w:val="009E46BB"/>
    <w:rsid w:val="009E4938"/>
    <w:rsid w:val="009E4D4A"/>
    <w:rsid w:val="009E4FF1"/>
    <w:rsid w:val="009E50B0"/>
    <w:rsid w:val="009E5383"/>
    <w:rsid w:val="009E53BD"/>
    <w:rsid w:val="009E5B40"/>
    <w:rsid w:val="009E5C18"/>
    <w:rsid w:val="009E5C41"/>
    <w:rsid w:val="009E5C61"/>
    <w:rsid w:val="009E6112"/>
    <w:rsid w:val="009E661D"/>
    <w:rsid w:val="009E67C9"/>
    <w:rsid w:val="009E68EB"/>
    <w:rsid w:val="009E6969"/>
    <w:rsid w:val="009E6C23"/>
    <w:rsid w:val="009E6D47"/>
    <w:rsid w:val="009E704F"/>
    <w:rsid w:val="009E7459"/>
    <w:rsid w:val="009E748A"/>
    <w:rsid w:val="009E763B"/>
    <w:rsid w:val="009E7984"/>
    <w:rsid w:val="009E79D9"/>
    <w:rsid w:val="009E7FEA"/>
    <w:rsid w:val="009F0043"/>
    <w:rsid w:val="009F0A78"/>
    <w:rsid w:val="009F0C04"/>
    <w:rsid w:val="009F0D54"/>
    <w:rsid w:val="009F0DD6"/>
    <w:rsid w:val="009F0E1D"/>
    <w:rsid w:val="009F1211"/>
    <w:rsid w:val="009F18F7"/>
    <w:rsid w:val="009F1A6A"/>
    <w:rsid w:val="009F206F"/>
    <w:rsid w:val="009F258B"/>
    <w:rsid w:val="009F27C5"/>
    <w:rsid w:val="009F2D45"/>
    <w:rsid w:val="009F330A"/>
    <w:rsid w:val="009F365B"/>
    <w:rsid w:val="009F38BB"/>
    <w:rsid w:val="009F38EB"/>
    <w:rsid w:val="009F3D98"/>
    <w:rsid w:val="009F4011"/>
    <w:rsid w:val="009F43F0"/>
    <w:rsid w:val="009F4438"/>
    <w:rsid w:val="009F44FF"/>
    <w:rsid w:val="009F47A2"/>
    <w:rsid w:val="009F5051"/>
    <w:rsid w:val="009F52DC"/>
    <w:rsid w:val="009F52E9"/>
    <w:rsid w:val="009F5486"/>
    <w:rsid w:val="009F5767"/>
    <w:rsid w:val="009F57AF"/>
    <w:rsid w:val="009F596B"/>
    <w:rsid w:val="009F5FF4"/>
    <w:rsid w:val="009F655B"/>
    <w:rsid w:val="009F6566"/>
    <w:rsid w:val="009F6813"/>
    <w:rsid w:val="009F7095"/>
    <w:rsid w:val="009F720B"/>
    <w:rsid w:val="009F77DF"/>
    <w:rsid w:val="009F7C77"/>
    <w:rsid w:val="009F7DBD"/>
    <w:rsid w:val="009F7E11"/>
    <w:rsid w:val="009F7F06"/>
    <w:rsid w:val="009F7F68"/>
    <w:rsid w:val="00A00130"/>
    <w:rsid w:val="00A00B24"/>
    <w:rsid w:val="00A00BB1"/>
    <w:rsid w:val="00A01143"/>
    <w:rsid w:val="00A011CA"/>
    <w:rsid w:val="00A011ED"/>
    <w:rsid w:val="00A01240"/>
    <w:rsid w:val="00A014CA"/>
    <w:rsid w:val="00A014E3"/>
    <w:rsid w:val="00A02379"/>
    <w:rsid w:val="00A0239F"/>
    <w:rsid w:val="00A027A9"/>
    <w:rsid w:val="00A0294D"/>
    <w:rsid w:val="00A02A51"/>
    <w:rsid w:val="00A02AD2"/>
    <w:rsid w:val="00A02F68"/>
    <w:rsid w:val="00A03121"/>
    <w:rsid w:val="00A03BBF"/>
    <w:rsid w:val="00A03CF0"/>
    <w:rsid w:val="00A03EF8"/>
    <w:rsid w:val="00A044B9"/>
    <w:rsid w:val="00A05099"/>
    <w:rsid w:val="00A05181"/>
    <w:rsid w:val="00A053F8"/>
    <w:rsid w:val="00A05438"/>
    <w:rsid w:val="00A05697"/>
    <w:rsid w:val="00A0593F"/>
    <w:rsid w:val="00A05C16"/>
    <w:rsid w:val="00A0629A"/>
    <w:rsid w:val="00A06439"/>
    <w:rsid w:val="00A069F7"/>
    <w:rsid w:val="00A06BEC"/>
    <w:rsid w:val="00A06EA0"/>
    <w:rsid w:val="00A0758B"/>
    <w:rsid w:val="00A075D8"/>
    <w:rsid w:val="00A079FF"/>
    <w:rsid w:val="00A07CE1"/>
    <w:rsid w:val="00A10018"/>
    <w:rsid w:val="00A102BD"/>
    <w:rsid w:val="00A1048F"/>
    <w:rsid w:val="00A104DE"/>
    <w:rsid w:val="00A105BF"/>
    <w:rsid w:val="00A105DF"/>
    <w:rsid w:val="00A10F37"/>
    <w:rsid w:val="00A1101C"/>
    <w:rsid w:val="00A11073"/>
    <w:rsid w:val="00A11622"/>
    <w:rsid w:val="00A119CF"/>
    <w:rsid w:val="00A11F63"/>
    <w:rsid w:val="00A1231F"/>
    <w:rsid w:val="00A123E9"/>
    <w:rsid w:val="00A127F4"/>
    <w:rsid w:val="00A12839"/>
    <w:rsid w:val="00A12992"/>
    <w:rsid w:val="00A12E68"/>
    <w:rsid w:val="00A12EF5"/>
    <w:rsid w:val="00A13156"/>
    <w:rsid w:val="00A13332"/>
    <w:rsid w:val="00A13492"/>
    <w:rsid w:val="00A136D6"/>
    <w:rsid w:val="00A137D9"/>
    <w:rsid w:val="00A139C7"/>
    <w:rsid w:val="00A13A2A"/>
    <w:rsid w:val="00A13BC9"/>
    <w:rsid w:val="00A13BF5"/>
    <w:rsid w:val="00A13DC3"/>
    <w:rsid w:val="00A140B3"/>
    <w:rsid w:val="00A1412F"/>
    <w:rsid w:val="00A1413F"/>
    <w:rsid w:val="00A14221"/>
    <w:rsid w:val="00A14348"/>
    <w:rsid w:val="00A14484"/>
    <w:rsid w:val="00A145E0"/>
    <w:rsid w:val="00A1471F"/>
    <w:rsid w:val="00A14C6E"/>
    <w:rsid w:val="00A157A4"/>
    <w:rsid w:val="00A15AF5"/>
    <w:rsid w:val="00A15B87"/>
    <w:rsid w:val="00A15C8C"/>
    <w:rsid w:val="00A15CFD"/>
    <w:rsid w:val="00A163B3"/>
    <w:rsid w:val="00A16655"/>
    <w:rsid w:val="00A16FAA"/>
    <w:rsid w:val="00A17323"/>
    <w:rsid w:val="00A17339"/>
    <w:rsid w:val="00A177DF"/>
    <w:rsid w:val="00A178B3"/>
    <w:rsid w:val="00A201FE"/>
    <w:rsid w:val="00A208CE"/>
    <w:rsid w:val="00A209FB"/>
    <w:rsid w:val="00A20D02"/>
    <w:rsid w:val="00A21298"/>
    <w:rsid w:val="00A2136D"/>
    <w:rsid w:val="00A2156B"/>
    <w:rsid w:val="00A21ACF"/>
    <w:rsid w:val="00A21D4D"/>
    <w:rsid w:val="00A21D59"/>
    <w:rsid w:val="00A227A4"/>
    <w:rsid w:val="00A22B69"/>
    <w:rsid w:val="00A22CAC"/>
    <w:rsid w:val="00A22F14"/>
    <w:rsid w:val="00A22F34"/>
    <w:rsid w:val="00A235FE"/>
    <w:rsid w:val="00A23A6C"/>
    <w:rsid w:val="00A24474"/>
    <w:rsid w:val="00A24742"/>
    <w:rsid w:val="00A2489E"/>
    <w:rsid w:val="00A24B72"/>
    <w:rsid w:val="00A24C0B"/>
    <w:rsid w:val="00A24C46"/>
    <w:rsid w:val="00A251FF"/>
    <w:rsid w:val="00A25324"/>
    <w:rsid w:val="00A25590"/>
    <w:rsid w:val="00A255EB"/>
    <w:rsid w:val="00A25AF5"/>
    <w:rsid w:val="00A25EB3"/>
    <w:rsid w:val="00A25F9A"/>
    <w:rsid w:val="00A26265"/>
    <w:rsid w:val="00A2638F"/>
    <w:rsid w:val="00A265EE"/>
    <w:rsid w:val="00A26633"/>
    <w:rsid w:val="00A26ACD"/>
    <w:rsid w:val="00A26F12"/>
    <w:rsid w:val="00A2735F"/>
    <w:rsid w:val="00A27556"/>
    <w:rsid w:val="00A279FE"/>
    <w:rsid w:val="00A27DF5"/>
    <w:rsid w:val="00A27EE6"/>
    <w:rsid w:val="00A300CE"/>
    <w:rsid w:val="00A30160"/>
    <w:rsid w:val="00A30685"/>
    <w:rsid w:val="00A30A31"/>
    <w:rsid w:val="00A30CBE"/>
    <w:rsid w:val="00A30E0E"/>
    <w:rsid w:val="00A312CB"/>
    <w:rsid w:val="00A317D9"/>
    <w:rsid w:val="00A31AE9"/>
    <w:rsid w:val="00A31AF2"/>
    <w:rsid w:val="00A32029"/>
    <w:rsid w:val="00A322AD"/>
    <w:rsid w:val="00A322D5"/>
    <w:rsid w:val="00A325BB"/>
    <w:rsid w:val="00A328E3"/>
    <w:rsid w:val="00A329A7"/>
    <w:rsid w:val="00A32BDA"/>
    <w:rsid w:val="00A32CDD"/>
    <w:rsid w:val="00A32CE9"/>
    <w:rsid w:val="00A32CF4"/>
    <w:rsid w:val="00A3312F"/>
    <w:rsid w:val="00A331A3"/>
    <w:rsid w:val="00A3339A"/>
    <w:rsid w:val="00A335A6"/>
    <w:rsid w:val="00A33F69"/>
    <w:rsid w:val="00A345C8"/>
    <w:rsid w:val="00A34692"/>
    <w:rsid w:val="00A34802"/>
    <w:rsid w:val="00A349B9"/>
    <w:rsid w:val="00A34B6B"/>
    <w:rsid w:val="00A34E54"/>
    <w:rsid w:val="00A35516"/>
    <w:rsid w:val="00A35897"/>
    <w:rsid w:val="00A35E51"/>
    <w:rsid w:val="00A36011"/>
    <w:rsid w:val="00A365B6"/>
    <w:rsid w:val="00A3671E"/>
    <w:rsid w:val="00A3673E"/>
    <w:rsid w:val="00A36A50"/>
    <w:rsid w:val="00A36AF2"/>
    <w:rsid w:val="00A36C84"/>
    <w:rsid w:val="00A36D87"/>
    <w:rsid w:val="00A37512"/>
    <w:rsid w:val="00A375B2"/>
    <w:rsid w:val="00A37719"/>
    <w:rsid w:val="00A3798F"/>
    <w:rsid w:val="00A37C40"/>
    <w:rsid w:val="00A40036"/>
    <w:rsid w:val="00A4038D"/>
    <w:rsid w:val="00A40BB8"/>
    <w:rsid w:val="00A410CA"/>
    <w:rsid w:val="00A41196"/>
    <w:rsid w:val="00A415F8"/>
    <w:rsid w:val="00A418DC"/>
    <w:rsid w:val="00A419F2"/>
    <w:rsid w:val="00A41D44"/>
    <w:rsid w:val="00A42344"/>
    <w:rsid w:val="00A4250E"/>
    <w:rsid w:val="00A4290A"/>
    <w:rsid w:val="00A42FFF"/>
    <w:rsid w:val="00A431B5"/>
    <w:rsid w:val="00A43268"/>
    <w:rsid w:val="00A43455"/>
    <w:rsid w:val="00A43C56"/>
    <w:rsid w:val="00A43E68"/>
    <w:rsid w:val="00A441C9"/>
    <w:rsid w:val="00A44723"/>
    <w:rsid w:val="00A448C0"/>
    <w:rsid w:val="00A44D46"/>
    <w:rsid w:val="00A4511D"/>
    <w:rsid w:val="00A45243"/>
    <w:rsid w:val="00A45575"/>
    <w:rsid w:val="00A45C49"/>
    <w:rsid w:val="00A46917"/>
    <w:rsid w:val="00A46ABA"/>
    <w:rsid w:val="00A46AE5"/>
    <w:rsid w:val="00A46B48"/>
    <w:rsid w:val="00A47670"/>
    <w:rsid w:val="00A476DA"/>
    <w:rsid w:val="00A477A0"/>
    <w:rsid w:val="00A47E19"/>
    <w:rsid w:val="00A47FB2"/>
    <w:rsid w:val="00A501C0"/>
    <w:rsid w:val="00A5023F"/>
    <w:rsid w:val="00A502A6"/>
    <w:rsid w:val="00A507CF"/>
    <w:rsid w:val="00A50907"/>
    <w:rsid w:val="00A50D0D"/>
    <w:rsid w:val="00A51158"/>
    <w:rsid w:val="00A51392"/>
    <w:rsid w:val="00A513F3"/>
    <w:rsid w:val="00A518C9"/>
    <w:rsid w:val="00A51B32"/>
    <w:rsid w:val="00A51FE5"/>
    <w:rsid w:val="00A522B3"/>
    <w:rsid w:val="00A523EC"/>
    <w:rsid w:val="00A527E9"/>
    <w:rsid w:val="00A5289F"/>
    <w:rsid w:val="00A528A3"/>
    <w:rsid w:val="00A52E48"/>
    <w:rsid w:val="00A52ED3"/>
    <w:rsid w:val="00A53381"/>
    <w:rsid w:val="00A53444"/>
    <w:rsid w:val="00A53565"/>
    <w:rsid w:val="00A53619"/>
    <w:rsid w:val="00A53C1F"/>
    <w:rsid w:val="00A5407F"/>
    <w:rsid w:val="00A5456C"/>
    <w:rsid w:val="00A54683"/>
    <w:rsid w:val="00A54DB4"/>
    <w:rsid w:val="00A551C5"/>
    <w:rsid w:val="00A552CB"/>
    <w:rsid w:val="00A55634"/>
    <w:rsid w:val="00A5566C"/>
    <w:rsid w:val="00A55A34"/>
    <w:rsid w:val="00A55F73"/>
    <w:rsid w:val="00A562E6"/>
    <w:rsid w:val="00A563BE"/>
    <w:rsid w:val="00A5647D"/>
    <w:rsid w:val="00A56736"/>
    <w:rsid w:val="00A5686D"/>
    <w:rsid w:val="00A56E29"/>
    <w:rsid w:val="00A571BD"/>
    <w:rsid w:val="00A5727D"/>
    <w:rsid w:val="00A57607"/>
    <w:rsid w:val="00A57749"/>
    <w:rsid w:val="00A577F4"/>
    <w:rsid w:val="00A579F8"/>
    <w:rsid w:val="00A57B40"/>
    <w:rsid w:val="00A600F1"/>
    <w:rsid w:val="00A604BF"/>
    <w:rsid w:val="00A6071A"/>
    <w:rsid w:val="00A60723"/>
    <w:rsid w:val="00A6074D"/>
    <w:rsid w:val="00A608C5"/>
    <w:rsid w:val="00A60C01"/>
    <w:rsid w:val="00A61023"/>
    <w:rsid w:val="00A6104E"/>
    <w:rsid w:val="00A6117C"/>
    <w:rsid w:val="00A622F5"/>
    <w:rsid w:val="00A625C8"/>
    <w:rsid w:val="00A626DB"/>
    <w:rsid w:val="00A627FF"/>
    <w:rsid w:val="00A62AA4"/>
    <w:rsid w:val="00A62CE1"/>
    <w:rsid w:val="00A62EB2"/>
    <w:rsid w:val="00A6313D"/>
    <w:rsid w:val="00A63C27"/>
    <w:rsid w:val="00A63FE8"/>
    <w:rsid w:val="00A6419C"/>
    <w:rsid w:val="00A64877"/>
    <w:rsid w:val="00A64B14"/>
    <w:rsid w:val="00A64FB6"/>
    <w:rsid w:val="00A650D4"/>
    <w:rsid w:val="00A651B4"/>
    <w:rsid w:val="00A652C1"/>
    <w:rsid w:val="00A659FF"/>
    <w:rsid w:val="00A65A51"/>
    <w:rsid w:val="00A65C60"/>
    <w:rsid w:val="00A65D59"/>
    <w:rsid w:val="00A65E5E"/>
    <w:rsid w:val="00A65ECE"/>
    <w:rsid w:val="00A661DA"/>
    <w:rsid w:val="00A66244"/>
    <w:rsid w:val="00A669DA"/>
    <w:rsid w:val="00A66A58"/>
    <w:rsid w:val="00A66B27"/>
    <w:rsid w:val="00A672F9"/>
    <w:rsid w:val="00A6772C"/>
    <w:rsid w:val="00A678D2"/>
    <w:rsid w:val="00A67B1C"/>
    <w:rsid w:val="00A67DDF"/>
    <w:rsid w:val="00A70265"/>
    <w:rsid w:val="00A7061F"/>
    <w:rsid w:val="00A70ED3"/>
    <w:rsid w:val="00A70F2B"/>
    <w:rsid w:val="00A70F93"/>
    <w:rsid w:val="00A71370"/>
    <w:rsid w:val="00A716F5"/>
    <w:rsid w:val="00A71D4B"/>
    <w:rsid w:val="00A71EA3"/>
    <w:rsid w:val="00A71EFB"/>
    <w:rsid w:val="00A72080"/>
    <w:rsid w:val="00A7220F"/>
    <w:rsid w:val="00A7253A"/>
    <w:rsid w:val="00A725D6"/>
    <w:rsid w:val="00A727AB"/>
    <w:rsid w:val="00A72E55"/>
    <w:rsid w:val="00A7306F"/>
    <w:rsid w:val="00A734AB"/>
    <w:rsid w:val="00A736A6"/>
    <w:rsid w:val="00A7383C"/>
    <w:rsid w:val="00A7395E"/>
    <w:rsid w:val="00A73DC5"/>
    <w:rsid w:val="00A7404A"/>
    <w:rsid w:val="00A74A17"/>
    <w:rsid w:val="00A74BDA"/>
    <w:rsid w:val="00A74D8C"/>
    <w:rsid w:val="00A74E1D"/>
    <w:rsid w:val="00A75054"/>
    <w:rsid w:val="00A75289"/>
    <w:rsid w:val="00A7539E"/>
    <w:rsid w:val="00A75744"/>
    <w:rsid w:val="00A75AB2"/>
    <w:rsid w:val="00A75C3D"/>
    <w:rsid w:val="00A761E9"/>
    <w:rsid w:val="00A76476"/>
    <w:rsid w:val="00A766E6"/>
    <w:rsid w:val="00A767F0"/>
    <w:rsid w:val="00A7690B"/>
    <w:rsid w:val="00A769A1"/>
    <w:rsid w:val="00A770C4"/>
    <w:rsid w:val="00A77360"/>
    <w:rsid w:val="00A775FC"/>
    <w:rsid w:val="00A77D17"/>
    <w:rsid w:val="00A8054E"/>
    <w:rsid w:val="00A8082A"/>
    <w:rsid w:val="00A80AC9"/>
    <w:rsid w:val="00A80ACA"/>
    <w:rsid w:val="00A81096"/>
    <w:rsid w:val="00A8155B"/>
    <w:rsid w:val="00A8159D"/>
    <w:rsid w:val="00A82141"/>
    <w:rsid w:val="00A8291C"/>
    <w:rsid w:val="00A829CB"/>
    <w:rsid w:val="00A82D68"/>
    <w:rsid w:val="00A82E78"/>
    <w:rsid w:val="00A830A2"/>
    <w:rsid w:val="00A83213"/>
    <w:rsid w:val="00A8333B"/>
    <w:rsid w:val="00A83432"/>
    <w:rsid w:val="00A8344E"/>
    <w:rsid w:val="00A837CC"/>
    <w:rsid w:val="00A83A13"/>
    <w:rsid w:val="00A83B0C"/>
    <w:rsid w:val="00A83CB0"/>
    <w:rsid w:val="00A83CBA"/>
    <w:rsid w:val="00A83F3D"/>
    <w:rsid w:val="00A83F62"/>
    <w:rsid w:val="00A842E9"/>
    <w:rsid w:val="00A849B2"/>
    <w:rsid w:val="00A849CF"/>
    <w:rsid w:val="00A84CF8"/>
    <w:rsid w:val="00A84D10"/>
    <w:rsid w:val="00A84EEE"/>
    <w:rsid w:val="00A8510C"/>
    <w:rsid w:val="00A8531D"/>
    <w:rsid w:val="00A85376"/>
    <w:rsid w:val="00A85614"/>
    <w:rsid w:val="00A856AF"/>
    <w:rsid w:val="00A85700"/>
    <w:rsid w:val="00A859AB"/>
    <w:rsid w:val="00A85DDF"/>
    <w:rsid w:val="00A85E41"/>
    <w:rsid w:val="00A85F54"/>
    <w:rsid w:val="00A864DC"/>
    <w:rsid w:val="00A864E1"/>
    <w:rsid w:val="00A86563"/>
    <w:rsid w:val="00A86565"/>
    <w:rsid w:val="00A865E4"/>
    <w:rsid w:val="00A868F2"/>
    <w:rsid w:val="00A86A41"/>
    <w:rsid w:val="00A86A4D"/>
    <w:rsid w:val="00A86C7C"/>
    <w:rsid w:val="00A86FFB"/>
    <w:rsid w:val="00A87061"/>
    <w:rsid w:val="00A8714C"/>
    <w:rsid w:val="00A8729D"/>
    <w:rsid w:val="00A8791D"/>
    <w:rsid w:val="00A87AD3"/>
    <w:rsid w:val="00A87D77"/>
    <w:rsid w:val="00A87EE9"/>
    <w:rsid w:val="00A906DB"/>
    <w:rsid w:val="00A907F2"/>
    <w:rsid w:val="00A908B0"/>
    <w:rsid w:val="00A9098C"/>
    <w:rsid w:val="00A909F7"/>
    <w:rsid w:val="00A90C43"/>
    <w:rsid w:val="00A90CA0"/>
    <w:rsid w:val="00A91297"/>
    <w:rsid w:val="00A912C6"/>
    <w:rsid w:val="00A914E1"/>
    <w:rsid w:val="00A917B8"/>
    <w:rsid w:val="00A91A38"/>
    <w:rsid w:val="00A91C2E"/>
    <w:rsid w:val="00A91CED"/>
    <w:rsid w:val="00A91D59"/>
    <w:rsid w:val="00A91E24"/>
    <w:rsid w:val="00A91F3F"/>
    <w:rsid w:val="00A921DF"/>
    <w:rsid w:val="00A922CC"/>
    <w:rsid w:val="00A92390"/>
    <w:rsid w:val="00A925C7"/>
    <w:rsid w:val="00A92AA4"/>
    <w:rsid w:val="00A92F15"/>
    <w:rsid w:val="00A92F81"/>
    <w:rsid w:val="00A93117"/>
    <w:rsid w:val="00A93416"/>
    <w:rsid w:val="00A93990"/>
    <w:rsid w:val="00A939D0"/>
    <w:rsid w:val="00A93E48"/>
    <w:rsid w:val="00A93FC5"/>
    <w:rsid w:val="00A94143"/>
    <w:rsid w:val="00A947D4"/>
    <w:rsid w:val="00A94894"/>
    <w:rsid w:val="00A94BD3"/>
    <w:rsid w:val="00A951CB"/>
    <w:rsid w:val="00A958AE"/>
    <w:rsid w:val="00A95924"/>
    <w:rsid w:val="00A95A40"/>
    <w:rsid w:val="00A95C88"/>
    <w:rsid w:val="00A96097"/>
    <w:rsid w:val="00A9636E"/>
    <w:rsid w:val="00A96375"/>
    <w:rsid w:val="00A965BD"/>
    <w:rsid w:val="00A96640"/>
    <w:rsid w:val="00A9687A"/>
    <w:rsid w:val="00A9690C"/>
    <w:rsid w:val="00A96E01"/>
    <w:rsid w:val="00A96EE8"/>
    <w:rsid w:val="00A96EF3"/>
    <w:rsid w:val="00A970CB"/>
    <w:rsid w:val="00A97195"/>
    <w:rsid w:val="00A97346"/>
    <w:rsid w:val="00A97588"/>
    <w:rsid w:val="00A97930"/>
    <w:rsid w:val="00A97937"/>
    <w:rsid w:val="00A97BC5"/>
    <w:rsid w:val="00A97E43"/>
    <w:rsid w:val="00A97E50"/>
    <w:rsid w:val="00AA011E"/>
    <w:rsid w:val="00AA02BD"/>
    <w:rsid w:val="00AA0332"/>
    <w:rsid w:val="00AA0350"/>
    <w:rsid w:val="00AA0352"/>
    <w:rsid w:val="00AA07B1"/>
    <w:rsid w:val="00AA08D3"/>
    <w:rsid w:val="00AA0A0A"/>
    <w:rsid w:val="00AA0BB2"/>
    <w:rsid w:val="00AA0E61"/>
    <w:rsid w:val="00AA179D"/>
    <w:rsid w:val="00AA17E9"/>
    <w:rsid w:val="00AA1993"/>
    <w:rsid w:val="00AA1BC8"/>
    <w:rsid w:val="00AA1D44"/>
    <w:rsid w:val="00AA2391"/>
    <w:rsid w:val="00AA2543"/>
    <w:rsid w:val="00AA27FF"/>
    <w:rsid w:val="00AA2F49"/>
    <w:rsid w:val="00AA334D"/>
    <w:rsid w:val="00AA33A8"/>
    <w:rsid w:val="00AA448E"/>
    <w:rsid w:val="00AA472B"/>
    <w:rsid w:val="00AA48D6"/>
    <w:rsid w:val="00AA4A51"/>
    <w:rsid w:val="00AA4A9B"/>
    <w:rsid w:val="00AA5110"/>
    <w:rsid w:val="00AA5676"/>
    <w:rsid w:val="00AA57AD"/>
    <w:rsid w:val="00AA5D31"/>
    <w:rsid w:val="00AA5DB1"/>
    <w:rsid w:val="00AA6E34"/>
    <w:rsid w:val="00AA72FE"/>
    <w:rsid w:val="00AA7424"/>
    <w:rsid w:val="00AA7E79"/>
    <w:rsid w:val="00AB03DD"/>
    <w:rsid w:val="00AB089A"/>
    <w:rsid w:val="00AB08E3"/>
    <w:rsid w:val="00AB0B47"/>
    <w:rsid w:val="00AB0C38"/>
    <w:rsid w:val="00AB0E48"/>
    <w:rsid w:val="00AB0F7B"/>
    <w:rsid w:val="00AB1095"/>
    <w:rsid w:val="00AB117E"/>
    <w:rsid w:val="00AB11FC"/>
    <w:rsid w:val="00AB12DA"/>
    <w:rsid w:val="00AB13D6"/>
    <w:rsid w:val="00AB158F"/>
    <w:rsid w:val="00AB17A3"/>
    <w:rsid w:val="00AB1CC6"/>
    <w:rsid w:val="00AB2C7E"/>
    <w:rsid w:val="00AB2CD4"/>
    <w:rsid w:val="00AB2DD4"/>
    <w:rsid w:val="00AB2E25"/>
    <w:rsid w:val="00AB33EB"/>
    <w:rsid w:val="00AB39DB"/>
    <w:rsid w:val="00AB39EA"/>
    <w:rsid w:val="00AB3E2A"/>
    <w:rsid w:val="00AB3FA7"/>
    <w:rsid w:val="00AB41AE"/>
    <w:rsid w:val="00AB42BB"/>
    <w:rsid w:val="00AB4573"/>
    <w:rsid w:val="00AB48A1"/>
    <w:rsid w:val="00AB4B1D"/>
    <w:rsid w:val="00AB4B29"/>
    <w:rsid w:val="00AB4F5C"/>
    <w:rsid w:val="00AB5046"/>
    <w:rsid w:val="00AB50EB"/>
    <w:rsid w:val="00AB5745"/>
    <w:rsid w:val="00AB604C"/>
    <w:rsid w:val="00AB6360"/>
    <w:rsid w:val="00AB6394"/>
    <w:rsid w:val="00AB63F8"/>
    <w:rsid w:val="00AB6536"/>
    <w:rsid w:val="00AB6857"/>
    <w:rsid w:val="00AB6A2E"/>
    <w:rsid w:val="00AB6D83"/>
    <w:rsid w:val="00AB6E4B"/>
    <w:rsid w:val="00AB70E4"/>
    <w:rsid w:val="00AB73AE"/>
    <w:rsid w:val="00AB7565"/>
    <w:rsid w:val="00AB7599"/>
    <w:rsid w:val="00AB7794"/>
    <w:rsid w:val="00AB7914"/>
    <w:rsid w:val="00AC025E"/>
    <w:rsid w:val="00AC0374"/>
    <w:rsid w:val="00AC05D3"/>
    <w:rsid w:val="00AC0C89"/>
    <w:rsid w:val="00AC1213"/>
    <w:rsid w:val="00AC130B"/>
    <w:rsid w:val="00AC1A72"/>
    <w:rsid w:val="00AC1AEA"/>
    <w:rsid w:val="00AC1C0D"/>
    <w:rsid w:val="00AC2398"/>
    <w:rsid w:val="00AC2495"/>
    <w:rsid w:val="00AC2558"/>
    <w:rsid w:val="00AC2598"/>
    <w:rsid w:val="00AC2629"/>
    <w:rsid w:val="00AC2C9F"/>
    <w:rsid w:val="00AC30E6"/>
    <w:rsid w:val="00AC33B8"/>
    <w:rsid w:val="00AC33C8"/>
    <w:rsid w:val="00AC34B2"/>
    <w:rsid w:val="00AC3669"/>
    <w:rsid w:val="00AC3880"/>
    <w:rsid w:val="00AC3AB0"/>
    <w:rsid w:val="00AC440B"/>
    <w:rsid w:val="00AC44A6"/>
    <w:rsid w:val="00AC4F00"/>
    <w:rsid w:val="00AC4F0F"/>
    <w:rsid w:val="00AC4F7F"/>
    <w:rsid w:val="00AC5061"/>
    <w:rsid w:val="00AC50DA"/>
    <w:rsid w:val="00AC51AD"/>
    <w:rsid w:val="00AC5353"/>
    <w:rsid w:val="00AC5891"/>
    <w:rsid w:val="00AC5B23"/>
    <w:rsid w:val="00AC5D3F"/>
    <w:rsid w:val="00AC60C5"/>
    <w:rsid w:val="00AC61B3"/>
    <w:rsid w:val="00AC61ED"/>
    <w:rsid w:val="00AC6791"/>
    <w:rsid w:val="00AC6856"/>
    <w:rsid w:val="00AC6996"/>
    <w:rsid w:val="00AC6AF1"/>
    <w:rsid w:val="00AC6B8C"/>
    <w:rsid w:val="00AC6D19"/>
    <w:rsid w:val="00AC7041"/>
    <w:rsid w:val="00AC738F"/>
    <w:rsid w:val="00AC745B"/>
    <w:rsid w:val="00AC7637"/>
    <w:rsid w:val="00AC77D3"/>
    <w:rsid w:val="00AC7E9C"/>
    <w:rsid w:val="00AD0463"/>
    <w:rsid w:val="00AD05C9"/>
    <w:rsid w:val="00AD0D74"/>
    <w:rsid w:val="00AD0F88"/>
    <w:rsid w:val="00AD13FB"/>
    <w:rsid w:val="00AD170E"/>
    <w:rsid w:val="00AD19EE"/>
    <w:rsid w:val="00AD23C1"/>
    <w:rsid w:val="00AD2794"/>
    <w:rsid w:val="00AD280A"/>
    <w:rsid w:val="00AD28B3"/>
    <w:rsid w:val="00AD2ACF"/>
    <w:rsid w:val="00AD2C60"/>
    <w:rsid w:val="00AD2E60"/>
    <w:rsid w:val="00AD36CE"/>
    <w:rsid w:val="00AD37CB"/>
    <w:rsid w:val="00AD3957"/>
    <w:rsid w:val="00AD3B6E"/>
    <w:rsid w:val="00AD3F2D"/>
    <w:rsid w:val="00AD433A"/>
    <w:rsid w:val="00AD47DE"/>
    <w:rsid w:val="00AD48A8"/>
    <w:rsid w:val="00AD4955"/>
    <w:rsid w:val="00AD50DE"/>
    <w:rsid w:val="00AD57EA"/>
    <w:rsid w:val="00AD5C9F"/>
    <w:rsid w:val="00AD5D33"/>
    <w:rsid w:val="00AD641E"/>
    <w:rsid w:val="00AD652D"/>
    <w:rsid w:val="00AD6774"/>
    <w:rsid w:val="00AD7194"/>
    <w:rsid w:val="00AD746C"/>
    <w:rsid w:val="00AE08D2"/>
    <w:rsid w:val="00AE0B58"/>
    <w:rsid w:val="00AE0BCC"/>
    <w:rsid w:val="00AE12E0"/>
    <w:rsid w:val="00AE144E"/>
    <w:rsid w:val="00AE144F"/>
    <w:rsid w:val="00AE1677"/>
    <w:rsid w:val="00AE173B"/>
    <w:rsid w:val="00AE1AC4"/>
    <w:rsid w:val="00AE1DB3"/>
    <w:rsid w:val="00AE1E25"/>
    <w:rsid w:val="00AE1F0A"/>
    <w:rsid w:val="00AE214F"/>
    <w:rsid w:val="00AE2362"/>
    <w:rsid w:val="00AE24FF"/>
    <w:rsid w:val="00AE2A7A"/>
    <w:rsid w:val="00AE2B4E"/>
    <w:rsid w:val="00AE2B7F"/>
    <w:rsid w:val="00AE3142"/>
    <w:rsid w:val="00AE3298"/>
    <w:rsid w:val="00AE3810"/>
    <w:rsid w:val="00AE3A6A"/>
    <w:rsid w:val="00AE3BA5"/>
    <w:rsid w:val="00AE3BD4"/>
    <w:rsid w:val="00AE41DB"/>
    <w:rsid w:val="00AE4220"/>
    <w:rsid w:val="00AE42E3"/>
    <w:rsid w:val="00AE4458"/>
    <w:rsid w:val="00AE47BF"/>
    <w:rsid w:val="00AE4995"/>
    <w:rsid w:val="00AE49C2"/>
    <w:rsid w:val="00AE4BF3"/>
    <w:rsid w:val="00AE4CB2"/>
    <w:rsid w:val="00AE4E56"/>
    <w:rsid w:val="00AE501C"/>
    <w:rsid w:val="00AE50E5"/>
    <w:rsid w:val="00AE525B"/>
    <w:rsid w:val="00AE52DA"/>
    <w:rsid w:val="00AE55C9"/>
    <w:rsid w:val="00AE5DA6"/>
    <w:rsid w:val="00AE5F49"/>
    <w:rsid w:val="00AE638F"/>
    <w:rsid w:val="00AE69D4"/>
    <w:rsid w:val="00AE6B9B"/>
    <w:rsid w:val="00AE6C61"/>
    <w:rsid w:val="00AE732D"/>
    <w:rsid w:val="00AE7423"/>
    <w:rsid w:val="00AE78B6"/>
    <w:rsid w:val="00AE7947"/>
    <w:rsid w:val="00AE7CF8"/>
    <w:rsid w:val="00AF0012"/>
    <w:rsid w:val="00AF03FE"/>
    <w:rsid w:val="00AF0785"/>
    <w:rsid w:val="00AF0797"/>
    <w:rsid w:val="00AF08C1"/>
    <w:rsid w:val="00AF0B58"/>
    <w:rsid w:val="00AF0BB4"/>
    <w:rsid w:val="00AF0F1E"/>
    <w:rsid w:val="00AF0FC6"/>
    <w:rsid w:val="00AF10CA"/>
    <w:rsid w:val="00AF1184"/>
    <w:rsid w:val="00AF15D8"/>
    <w:rsid w:val="00AF18FE"/>
    <w:rsid w:val="00AF1B0E"/>
    <w:rsid w:val="00AF1B81"/>
    <w:rsid w:val="00AF1BD3"/>
    <w:rsid w:val="00AF1BF8"/>
    <w:rsid w:val="00AF20AF"/>
    <w:rsid w:val="00AF233D"/>
    <w:rsid w:val="00AF2AF3"/>
    <w:rsid w:val="00AF2E79"/>
    <w:rsid w:val="00AF2F67"/>
    <w:rsid w:val="00AF2F82"/>
    <w:rsid w:val="00AF2FEB"/>
    <w:rsid w:val="00AF314F"/>
    <w:rsid w:val="00AF33BE"/>
    <w:rsid w:val="00AF35F9"/>
    <w:rsid w:val="00AF3680"/>
    <w:rsid w:val="00AF38EF"/>
    <w:rsid w:val="00AF3923"/>
    <w:rsid w:val="00AF3AD5"/>
    <w:rsid w:val="00AF3C54"/>
    <w:rsid w:val="00AF42C0"/>
    <w:rsid w:val="00AF467D"/>
    <w:rsid w:val="00AF48F5"/>
    <w:rsid w:val="00AF50EE"/>
    <w:rsid w:val="00AF534B"/>
    <w:rsid w:val="00AF556A"/>
    <w:rsid w:val="00AF55B8"/>
    <w:rsid w:val="00AF55EA"/>
    <w:rsid w:val="00AF588D"/>
    <w:rsid w:val="00AF59DB"/>
    <w:rsid w:val="00AF5D4A"/>
    <w:rsid w:val="00AF5E0F"/>
    <w:rsid w:val="00AF65C6"/>
    <w:rsid w:val="00AF6DD6"/>
    <w:rsid w:val="00AF6E1E"/>
    <w:rsid w:val="00AF72DB"/>
    <w:rsid w:val="00AF76B2"/>
    <w:rsid w:val="00AF7915"/>
    <w:rsid w:val="00AF7EA1"/>
    <w:rsid w:val="00B0018E"/>
    <w:rsid w:val="00B001BC"/>
    <w:rsid w:val="00B001EB"/>
    <w:rsid w:val="00B00229"/>
    <w:rsid w:val="00B00723"/>
    <w:rsid w:val="00B00AC3"/>
    <w:rsid w:val="00B00BE3"/>
    <w:rsid w:val="00B0103E"/>
    <w:rsid w:val="00B01981"/>
    <w:rsid w:val="00B01E71"/>
    <w:rsid w:val="00B01F44"/>
    <w:rsid w:val="00B022A7"/>
    <w:rsid w:val="00B02621"/>
    <w:rsid w:val="00B02CAC"/>
    <w:rsid w:val="00B0389E"/>
    <w:rsid w:val="00B03A69"/>
    <w:rsid w:val="00B040CD"/>
    <w:rsid w:val="00B040FA"/>
    <w:rsid w:val="00B04461"/>
    <w:rsid w:val="00B0462B"/>
    <w:rsid w:val="00B04CE2"/>
    <w:rsid w:val="00B0557A"/>
    <w:rsid w:val="00B0571A"/>
    <w:rsid w:val="00B05B05"/>
    <w:rsid w:val="00B0605F"/>
    <w:rsid w:val="00B0606A"/>
    <w:rsid w:val="00B06094"/>
    <w:rsid w:val="00B061A4"/>
    <w:rsid w:val="00B06267"/>
    <w:rsid w:val="00B0649B"/>
    <w:rsid w:val="00B06773"/>
    <w:rsid w:val="00B06CC2"/>
    <w:rsid w:val="00B06DBF"/>
    <w:rsid w:val="00B06E0C"/>
    <w:rsid w:val="00B06ED7"/>
    <w:rsid w:val="00B07D5C"/>
    <w:rsid w:val="00B07DBD"/>
    <w:rsid w:val="00B07F65"/>
    <w:rsid w:val="00B100A2"/>
    <w:rsid w:val="00B10752"/>
    <w:rsid w:val="00B10CB4"/>
    <w:rsid w:val="00B10EBF"/>
    <w:rsid w:val="00B10FA1"/>
    <w:rsid w:val="00B11675"/>
    <w:rsid w:val="00B1188E"/>
    <w:rsid w:val="00B11E07"/>
    <w:rsid w:val="00B11F30"/>
    <w:rsid w:val="00B1259C"/>
    <w:rsid w:val="00B125FE"/>
    <w:rsid w:val="00B128F5"/>
    <w:rsid w:val="00B12B1D"/>
    <w:rsid w:val="00B12DD5"/>
    <w:rsid w:val="00B130E4"/>
    <w:rsid w:val="00B13306"/>
    <w:rsid w:val="00B133F8"/>
    <w:rsid w:val="00B134B6"/>
    <w:rsid w:val="00B1360B"/>
    <w:rsid w:val="00B13A42"/>
    <w:rsid w:val="00B13CFA"/>
    <w:rsid w:val="00B13D5D"/>
    <w:rsid w:val="00B14565"/>
    <w:rsid w:val="00B14C6E"/>
    <w:rsid w:val="00B14DD7"/>
    <w:rsid w:val="00B15003"/>
    <w:rsid w:val="00B152EA"/>
    <w:rsid w:val="00B15316"/>
    <w:rsid w:val="00B1650B"/>
    <w:rsid w:val="00B1658C"/>
    <w:rsid w:val="00B165A7"/>
    <w:rsid w:val="00B16732"/>
    <w:rsid w:val="00B167C6"/>
    <w:rsid w:val="00B16E5F"/>
    <w:rsid w:val="00B16E9A"/>
    <w:rsid w:val="00B16F39"/>
    <w:rsid w:val="00B171FD"/>
    <w:rsid w:val="00B176D5"/>
    <w:rsid w:val="00B177C5"/>
    <w:rsid w:val="00B17C2C"/>
    <w:rsid w:val="00B17C52"/>
    <w:rsid w:val="00B200A0"/>
    <w:rsid w:val="00B20733"/>
    <w:rsid w:val="00B20C1E"/>
    <w:rsid w:val="00B20DF9"/>
    <w:rsid w:val="00B20E3D"/>
    <w:rsid w:val="00B2105C"/>
    <w:rsid w:val="00B21123"/>
    <w:rsid w:val="00B2123F"/>
    <w:rsid w:val="00B2126F"/>
    <w:rsid w:val="00B21280"/>
    <w:rsid w:val="00B21442"/>
    <w:rsid w:val="00B21E29"/>
    <w:rsid w:val="00B21F3D"/>
    <w:rsid w:val="00B22373"/>
    <w:rsid w:val="00B22467"/>
    <w:rsid w:val="00B22534"/>
    <w:rsid w:val="00B227D5"/>
    <w:rsid w:val="00B23060"/>
    <w:rsid w:val="00B232CC"/>
    <w:rsid w:val="00B2335B"/>
    <w:rsid w:val="00B233B1"/>
    <w:rsid w:val="00B23C33"/>
    <w:rsid w:val="00B23E44"/>
    <w:rsid w:val="00B23F1F"/>
    <w:rsid w:val="00B2446E"/>
    <w:rsid w:val="00B24487"/>
    <w:rsid w:val="00B24576"/>
    <w:rsid w:val="00B2470E"/>
    <w:rsid w:val="00B2479F"/>
    <w:rsid w:val="00B247CB"/>
    <w:rsid w:val="00B249E1"/>
    <w:rsid w:val="00B24D59"/>
    <w:rsid w:val="00B24DF7"/>
    <w:rsid w:val="00B2510F"/>
    <w:rsid w:val="00B25238"/>
    <w:rsid w:val="00B25257"/>
    <w:rsid w:val="00B2538E"/>
    <w:rsid w:val="00B25A8C"/>
    <w:rsid w:val="00B25D4E"/>
    <w:rsid w:val="00B260D9"/>
    <w:rsid w:val="00B261C7"/>
    <w:rsid w:val="00B2623F"/>
    <w:rsid w:val="00B26BEA"/>
    <w:rsid w:val="00B26C07"/>
    <w:rsid w:val="00B26C14"/>
    <w:rsid w:val="00B26F71"/>
    <w:rsid w:val="00B2750E"/>
    <w:rsid w:val="00B277FA"/>
    <w:rsid w:val="00B27B7F"/>
    <w:rsid w:val="00B27C40"/>
    <w:rsid w:val="00B27CF1"/>
    <w:rsid w:val="00B27DC0"/>
    <w:rsid w:val="00B305CE"/>
    <w:rsid w:val="00B3060A"/>
    <w:rsid w:val="00B30664"/>
    <w:rsid w:val="00B30851"/>
    <w:rsid w:val="00B31250"/>
    <w:rsid w:val="00B31395"/>
    <w:rsid w:val="00B314EC"/>
    <w:rsid w:val="00B3164C"/>
    <w:rsid w:val="00B31726"/>
    <w:rsid w:val="00B31D66"/>
    <w:rsid w:val="00B31E24"/>
    <w:rsid w:val="00B321F2"/>
    <w:rsid w:val="00B3235A"/>
    <w:rsid w:val="00B323E5"/>
    <w:rsid w:val="00B32B12"/>
    <w:rsid w:val="00B32B34"/>
    <w:rsid w:val="00B32B40"/>
    <w:rsid w:val="00B32F25"/>
    <w:rsid w:val="00B330F0"/>
    <w:rsid w:val="00B334F4"/>
    <w:rsid w:val="00B33C86"/>
    <w:rsid w:val="00B33D85"/>
    <w:rsid w:val="00B33DAF"/>
    <w:rsid w:val="00B33F74"/>
    <w:rsid w:val="00B34196"/>
    <w:rsid w:val="00B348FA"/>
    <w:rsid w:val="00B34A1E"/>
    <w:rsid w:val="00B34B8C"/>
    <w:rsid w:val="00B34DF6"/>
    <w:rsid w:val="00B35157"/>
    <w:rsid w:val="00B3523D"/>
    <w:rsid w:val="00B354F3"/>
    <w:rsid w:val="00B35815"/>
    <w:rsid w:val="00B36103"/>
    <w:rsid w:val="00B361AB"/>
    <w:rsid w:val="00B36242"/>
    <w:rsid w:val="00B36366"/>
    <w:rsid w:val="00B366FD"/>
    <w:rsid w:val="00B36885"/>
    <w:rsid w:val="00B36AB7"/>
    <w:rsid w:val="00B36F64"/>
    <w:rsid w:val="00B37390"/>
    <w:rsid w:val="00B373B1"/>
    <w:rsid w:val="00B37663"/>
    <w:rsid w:val="00B37D4B"/>
    <w:rsid w:val="00B37F1A"/>
    <w:rsid w:val="00B400D9"/>
    <w:rsid w:val="00B4037E"/>
    <w:rsid w:val="00B40E5F"/>
    <w:rsid w:val="00B40F45"/>
    <w:rsid w:val="00B411C8"/>
    <w:rsid w:val="00B41755"/>
    <w:rsid w:val="00B41841"/>
    <w:rsid w:val="00B41971"/>
    <w:rsid w:val="00B41C06"/>
    <w:rsid w:val="00B42086"/>
    <w:rsid w:val="00B42185"/>
    <w:rsid w:val="00B423CD"/>
    <w:rsid w:val="00B4280A"/>
    <w:rsid w:val="00B42BA3"/>
    <w:rsid w:val="00B42D02"/>
    <w:rsid w:val="00B433E4"/>
    <w:rsid w:val="00B435ED"/>
    <w:rsid w:val="00B436E8"/>
    <w:rsid w:val="00B4374A"/>
    <w:rsid w:val="00B43795"/>
    <w:rsid w:val="00B439CA"/>
    <w:rsid w:val="00B43B48"/>
    <w:rsid w:val="00B442A1"/>
    <w:rsid w:val="00B442DB"/>
    <w:rsid w:val="00B445D6"/>
    <w:rsid w:val="00B4479E"/>
    <w:rsid w:val="00B45003"/>
    <w:rsid w:val="00B4561F"/>
    <w:rsid w:val="00B45D4E"/>
    <w:rsid w:val="00B45E93"/>
    <w:rsid w:val="00B4626A"/>
    <w:rsid w:val="00B4637B"/>
    <w:rsid w:val="00B463DA"/>
    <w:rsid w:val="00B4658C"/>
    <w:rsid w:val="00B469AE"/>
    <w:rsid w:val="00B46C03"/>
    <w:rsid w:val="00B46F75"/>
    <w:rsid w:val="00B47166"/>
    <w:rsid w:val="00B47B4E"/>
    <w:rsid w:val="00B47BDB"/>
    <w:rsid w:val="00B47D69"/>
    <w:rsid w:val="00B47E11"/>
    <w:rsid w:val="00B47E4C"/>
    <w:rsid w:val="00B50401"/>
    <w:rsid w:val="00B5080B"/>
    <w:rsid w:val="00B50B41"/>
    <w:rsid w:val="00B50C22"/>
    <w:rsid w:val="00B5107F"/>
    <w:rsid w:val="00B51546"/>
    <w:rsid w:val="00B51601"/>
    <w:rsid w:val="00B5172F"/>
    <w:rsid w:val="00B518FA"/>
    <w:rsid w:val="00B5225B"/>
    <w:rsid w:val="00B52579"/>
    <w:rsid w:val="00B52CA7"/>
    <w:rsid w:val="00B53092"/>
    <w:rsid w:val="00B5312E"/>
    <w:rsid w:val="00B53313"/>
    <w:rsid w:val="00B53933"/>
    <w:rsid w:val="00B53C7B"/>
    <w:rsid w:val="00B540E7"/>
    <w:rsid w:val="00B5410A"/>
    <w:rsid w:val="00B54388"/>
    <w:rsid w:val="00B54610"/>
    <w:rsid w:val="00B5464D"/>
    <w:rsid w:val="00B549D3"/>
    <w:rsid w:val="00B54D66"/>
    <w:rsid w:val="00B5501B"/>
    <w:rsid w:val="00B5505D"/>
    <w:rsid w:val="00B550F8"/>
    <w:rsid w:val="00B5512A"/>
    <w:rsid w:val="00B5516F"/>
    <w:rsid w:val="00B55511"/>
    <w:rsid w:val="00B55570"/>
    <w:rsid w:val="00B5589E"/>
    <w:rsid w:val="00B55CC2"/>
    <w:rsid w:val="00B55DE6"/>
    <w:rsid w:val="00B56160"/>
    <w:rsid w:val="00B56186"/>
    <w:rsid w:val="00B564EA"/>
    <w:rsid w:val="00B5654B"/>
    <w:rsid w:val="00B56851"/>
    <w:rsid w:val="00B56DC4"/>
    <w:rsid w:val="00B57570"/>
    <w:rsid w:val="00B57848"/>
    <w:rsid w:val="00B5785D"/>
    <w:rsid w:val="00B57FAF"/>
    <w:rsid w:val="00B57FBE"/>
    <w:rsid w:val="00B57FEE"/>
    <w:rsid w:val="00B60DDE"/>
    <w:rsid w:val="00B612CD"/>
    <w:rsid w:val="00B619C5"/>
    <w:rsid w:val="00B61CC6"/>
    <w:rsid w:val="00B62332"/>
    <w:rsid w:val="00B62B32"/>
    <w:rsid w:val="00B62E5F"/>
    <w:rsid w:val="00B63092"/>
    <w:rsid w:val="00B631B7"/>
    <w:rsid w:val="00B637E0"/>
    <w:rsid w:val="00B639BE"/>
    <w:rsid w:val="00B63B69"/>
    <w:rsid w:val="00B63D31"/>
    <w:rsid w:val="00B641C3"/>
    <w:rsid w:val="00B649B9"/>
    <w:rsid w:val="00B64EA5"/>
    <w:rsid w:val="00B65113"/>
    <w:rsid w:val="00B65187"/>
    <w:rsid w:val="00B653F9"/>
    <w:rsid w:val="00B6547E"/>
    <w:rsid w:val="00B6553F"/>
    <w:rsid w:val="00B65591"/>
    <w:rsid w:val="00B65AAA"/>
    <w:rsid w:val="00B65D6B"/>
    <w:rsid w:val="00B65DAD"/>
    <w:rsid w:val="00B65EFB"/>
    <w:rsid w:val="00B65F3E"/>
    <w:rsid w:val="00B6602E"/>
    <w:rsid w:val="00B66054"/>
    <w:rsid w:val="00B66C7A"/>
    <w:rsid w:val="00B67125"/>
    <w:rsid w:val="00B6714D"/>
    <w:rsid w:val="00B675FE"/>
    <w:rsid w:val="00B676E9"/>
    <w:rsid w:val="00B67A1A"/>
    <w:rsid w:val="00B67DF8"/>
    <w:rsid w:val="00B67E2D"/>
    <w:rsid w:val="00B67E3D"/>
    <w:rsid w:val="00B70368"/>
    <w:rsid w:val="00B70443"/>
    <w:rsid w:val="00B70960"/>
    <w:rsid w:val="00B70BD8"/>
    <w:rsid w:val="00B70D67"/>
    <w:rsid w:val="00B70D7B"/>
    <w:rsid w:val="00B70DDB"/>
    <w:rsid w:val="00B71191"/>
    <w:rsid w:val="00B711D6"/>
    <w:rsid w:val="00B71A60"/>
    <w:rsid w:val="00B71E5C"/>
    <w:rsid w:val="00B71F99"/>
    <w:rsid w:val="00B72232"/>
    <w:rsid w:val="00B7240C"/>
    <w:rsid w:val="00B72632"/>
    <w:rsid w:val="00B729AE"/>
    <w:rsid w:val="00B733DD"/>
    <w:rsid w:val="00B738A6"/>
    <w:rsid w:val="00B73BBE"/>
    <w:rsid w:val="00B743BB"/>
    <w:rsid w:val="00B7448D"/>
    <w:rsid w:val="00B74639"/>
    <w:rsid w:val="00B74EF9"/>
    <w:rsid w:val="00B756B0"/>
    <w:rsid w:val="00B75A7D"/>
    <w:rsid w:val="00B75C5F"/>
    <w:rsid w:val="00B75D34"/>
    <w:rsid w:val="00B75E67"/>
    <w:rsid w:val="00B75F02"/>
    <w:rsid w:val="00B76C6A"/>
    <w:rsid w:val="00B76F96"/>
    <w:rsid w:val="00B77182"/>
    <w:rsid w:val="00B771A7"/>
    <w:rsid w:val="00B77739"/>
    <w:rsid w:val="00B77B25"/>
    <w:rsid w:val="00B803C3"/>
    <w:rsid w:val="00B804EC"/>
    <w:rsid w:val="00B80697"/>
    <w:rsid w:val="00B8085C"/>
    <w:rsid w:val="00B808E6"/>
    <w:rsid w:val="00B80C02"/>
    <w:rsid w:val="00B80DE8"/>
    <w:rsid w:val="00B80E8C"/>
    <w:rsid w:val="00B80F2E"/>
    <w:rsid w:val="00B8115D"/>
    <w:rsid w:val="00B81339"/>
    <w:rsid w:val="00B81A55"/>
    <w:rsid w:val="00B81E2D"/>
    <w:rsid w:val="00B82038"/>
    <w:rsid w:val="00B82535"/>
    <w:rsid w:val="00B82663"/>
    <w:rsid w:val="00B826FF"/>
    <w:rsid w:val="00B827A3"/>
    <w:rsid w:val="00B82874"/>
    <w:rsid w:val="00B82B78"/>
    <w:rsid w:val="00B82D6D"/>
    <w:rsid w:val="00B8318D"/>
    <w:rsid w:val="00B833AB"/>
    <w:rsid w:val="00B83D8B"/>
    <w:rsid w:val="00B8443E"/>
    <w:rsid w:val="00B845AC"/>
    <w:rsid w:val="00B8465C"/>
    <w:rsid w:val="00B84773"/>
    <w:rsid w:val="00B84840"/>
    <w:rsid w:val="00B84BC7"/>
    <w:rsid w:val="00B84C21"/>
    <w:rsid w:val="00B84CE8"/>
    <w:rsid w:val="00B84DD1"/>
    <w:rsid w:val="00B84F72"/>
    <w:rsid w:val="00B85256"/>
    <w:rsid w:val="00B85267"/>
    <w:rsid w:val="00B8542B"/>
    <w:rsid w:val="00B8580F"/>
    <w:rsid w:val="00B85969"/>
    <w:rsid w:val="00B85D85"/>
    <w:rsid w:val="00B861BF"/>
    <w:rsid w:val="00B86546"/>
    <w:rsid w:val="00B865D4"/>
    <w:rsid w:val="00B86B1C"/>
    <w:rsid w:val="00B86B27"/>
    <w:rsid w:val="00B86F59"/>
    <w:rsid w:val="00B872D7"/>
    <w:rsid w:val="00B87364"/>
    <w:rsid w:val="00B873F1"/>
    <w:rsid w:val="00B877B5"/>
    <w:rsid w:val="00B87B6B"/>
    <w:rsid w:val="00B87E09"/>
    <w:rsid w:val="00B900C8"/>
    <w:rsid w:val="00B903C7"/>
    <w:rsid w:val="00B9074A"/>
    <w:rsid w:val="00B90811"/>
    <w:rsid w:val="00B90977"/>
    <w:rsid w:val="00B90C3E"/>
    <w:rsid w:val="00B90DD9"/>
    <w:rsid w:val="00B90F79"/>
    <w:rsid w:val="00B91416"/>
    <w:rsid w:val="00B9166B"/>
    <w:rsid w:val="00B91839"/>
    <w:rsid w:val="00B918E9"/>
    <w:rsid w:val="00B91B52"/>
    <w:rsid w:val="00B91DFA"/>
    <w:rsid w:val="00B924C4"/>
    <w:rsid w:val="00B92526"/>
    <w:rsid w:val="00B92778"/>
    <w:rsid w:val="00B92975"/>
    <w:rsid w:val="00B930AF"/>
    <w:rsid w:val="00B93190"/>
    <w:rsid w:val="00B93690"/>
    <w:rsid w:val="00B93702"/>
    <w:rsid w:val="00B93798"/>
    <w:rsid w:val="00B938F0"/>
    <w:rsid w:val="00B93AE3"/>
    <w:rsid w:val="00B93FCB"/>
    <w:rsid w:val="00B94438"/>
    <w:rsid w:val="00B947AF"/>
    <w:rsid w:val="00B947CD"/>
    <w:rsid w:val="00B95073"/>
    <w:rsid w:val="00B95204"/>
    <w:rsid w:val="00B955DB"/>
    <w:rsid w:val="00B9563B"/>
    <w:rsid w:val="00B957B0"/>
    <w:rsid w:val="00B95A76"/>
    <w:rsid w:val="00B96645"/>
    <w:rsid w:val="00B96B0E"/>
    <w:rsid w:val="00B96BEE"/>
    <w:rsid w:val="00B96CF8"/>
    <w:rsid w:val="00B96E30"/>
    <w:rsid w:val="00B970E0"/>
    <w:rsid w:val="00B972AE"/>
    <w:rsid w:val="00B973BC"/>
    <w:rsid w:val="00B973F1"/>
    <w:rsid w:val="00B97B7E"/>
    <w:rsid w:val="00B97F61"/>
    <w:rsid w:val="00BA0B6C"/>
    <w:rsid w:val="00BA0C61"/>
    <w:rsid w:val="00BA0DC5"/>
    <w:rsid w:val="00BA1553"/>
    <w:rsid w:val="00BA17AA"/>
    <w:rsid w:val="00BA17B7"/>
    <w:rsid w:val="00BA1A6B"/>
    <w:rsid w:val="00BA1AC9"/>
    <w:rsid w:val="00BA1CD1"/>
    <w:rsid w:val="00BA2457"/>
    <w:rsid w:val="00BA26F6"/>
    <w:rsid w:val="00BA29A9"/>
    <w:rsid w:val="00BA2B07"/>
    <w:rsid w:val="00BA3093"/>
    <w:rsid w:val="00BA31F6"/>
    <w:rsid w:val="00BA329B"/>
    <w:rsid w:val="00BA368B"/>
    <w:rsid w:val="00BA3A30"/>
    <w:rsid w:val="00BA40E8"/>
    <w:rsid w:val="00BA49C8"/>
    <w:rsid w:val="00BA50CF"/>
    <w:rsid w:val="00BA54B6"/>
    <w:rsid w:val="00BA5834"/>
    <w:rsid w:val="00BA5C14"/>
    <w:rsid w:val="00BA5E01"/>
    <w:rsid w:val="00BA5FA1"/>
    <w:rsid w:val="00BA5FC9"/>
    <w:rsid w:val="00BA6720"/>
    <w:rsid w:val="00BA6D6B"/>
    <w:rsid w:val="00BA7034"/>
    <w:rsid w:val="00BA7221"/>
    <w:rsid w:val="00BA722C"/>
    <w:rsid w:val="00BA7B64"/>
    <w:rsid w:val="00BA7C54"/>
    <w:rsid w:val="00BB0113"/>
    <w:rsid w:val="00BB014C"/>
    <w:rsid w:val="00BB04DC"/>
    <w:rsid w:val="00BB0585"/>
    <w:rsid w:val="00BB0DAB"/>
    <w:rsid w:val="00BB0E38"/>
    <w:rsid w:val="00BB0F42"/>
    <w:rsid w:val="00BB133F"/>
    <w:rsid w:val="00BB17BE"/>
    <w:rsid w:val="00BB1A17"/>
    <w:rsid w:val="00BB1A97"/>
    <w:rsid w:val="00BB1AD8"/>
    <w:rsid w:val="00BB1B19"/>
    <w:rsid w:val="00BB1D91"/>
    <w:rsid w:val="00BB1E39"/>
    <w:rsid w:val="00BB2613"/>
    <w:rsid w:val="00BB2745"/>
    <w:rsid w:val="00BB34B5"/>
    <w:rsid w:val="00BB36CC"/>
    <w:rsid w:val="00BB3757"/>
    <w:rsid w:val="00BB3CF9"/>
    <w:rsid w:val="00BB3D40"/>
    <w:rsid w:val="00BB42AE"/>
    <w:rsid w:val="00BB491D"/>
    <w:rsid w:val="00BB4A3F"/>
    <w:rsid w:val="00BB4EF9"/>
    <w:rsid w:val="00BB50D2"/>
    <w:rsid w:val="00BB5176"/>
    <w:rsid w:val="00BB544A"/>
    <w:rsid w:val="00BB5458"/>
    <w:rsid w:val="00BB55F9"/>
    <w:rsid w:val="00BB5709"/>
    <w:rsid w:val="00BB5855"/>
    <w:rsid w:val="00BB5A8E"/>
    <w:rsid w:val="00BB5D82"/>
    <w:rsid w:val="00BB5EDC"/>
    <w:rsid w:val="00BB5F67"/>
    <w:rsid w:val="00BB60E8"/>
    <w:rsid w:val="00BB629C"/>
    <w:rsid w:val="00BB6379"/>
    <w:rsid w:val="00BB66A6"/>
    <w:rsid w:val="00BB68A3"/>
    <w:rsid w:val="00BB6B60"/>
    <w:rsid w:val="00BB6C59"/>
    <w:rsid w:val="00BB6FE3"/>
    <w:rsid w:val="00BB71E4"/>
    <w:rsid w:val="00BB7492"/>
    <w:rsid w:val="00BB77E1"/>
    <w:rsid w:val="00BB7EC7"/>
    <w:rsid w:val="00BB7FF6"/>
    <w:rsid w:val="00BC002A"/>
    <w:rsid w:val="00BC0100"/>
    <w:rsid w:val="00BC01B4"/>
    <w:rsid w:val="00BC0563"/>
    <w:rsid w:val="00BC0A83"/>
    <w:rsid w:val="00BC0AB4"/>
    <w:rsid w:val="00BC0F53"/>
    <w:rsid w:val="00BC1044"/>
    <w:rsid w:val="00BC10E2"/>
    <w:rsid w:val="00BC198D"/>
    <w:rsid w:val="00BC1C32"/>
    <w:rsid w:val="00BC1E7E"/>
    <w:rsid w:val="00BC2A06"/>
    <w:rsid w:val="00BC2D6C"/>
    <w:rsid w:val="00BC2D8D"/>
    <w:rsid w:val="00BC33D1"/>
    <w:rsid w:val="00BC37A7"/>
    <w:rsid w:val="00BC3A2D"/>
    <w:rsid w:val="00BC3BE9"/>
    <w:rsid w:val="00BC40A6"/>
    <w:rsid w:val="00BC4610"/>
    <w:rsid w:val="00BC4A31"/>
    <w:rsid w:val="00BC4B3B"/>
    <w:rsid w:val="00BC4C66"/>
    <w:rsid w:val="00BC4E49"/>
    <w:rsid w:val="00BC4EAB"/>
    <w:rsid w:val="00BC5855"/>
    <w:rsid w:val="00BC5899"/>
    <w:rsid w:val="00BC58BE"/>
    <w:rsid w:val="00BC59D5"/>
    <w:rsid w:val="00BC5C9E"/>
    <w:rsid w:val="00BC5E72"/>
    <w:rsid w:val="00BC5F58"/>
    <w:rsid w:val="00BC5FAF"/>
    <w:rsid w:val="00BC6103"/>
    <w:rsid w:val="00BC611B"/>
    <w:rsid w:val="00BC6DA4"/>
    <w:rsid w:val="00BC6FE5"/>
    <w:rsid w:val="00BC70DA"/>
    <w:rsid w:val="00BC70F8"/>
    <w:rsid w:val="00BC7365"/>
    <w:rsid w:val="00BC7589"/>
    <w:rsid w:val="00BC75EC"/>
    <w:rsid w:val="00BC79A2"/>
    <w:rsid w:val="00BD0232"/>
    <w:rsid w:val="00BD0315"/>
    <w:rsid w:val="00BD03D9"/>
    <w:rsid w:val="00BD04F2"/>
    <w:rsid w:val="00BD0677"/>
    <w:rsid w:val="00BD0C00"/>
    <w:rsid w:val="00BD0C87"/>
    <w:rsid w:val="00BD0FF5"/>
    <w:rsid w:val="00BD149A"/>
    <w:rsid w:val="00BD15DA"/>
    <w:rsid w:val="00BD15EC"/>
    <w:rsid w:val="00BD2116"/>
    <w:rsid w:val="00BD23F2"/>
    <w:rsid w:val="00BD2419"/>
    <w:rsid w:val="00BD2AE7"/>
    <w:rsid w:val="00BD2C7B"/>
    <w:rsid w:val="00BD3011"/>
    <w:rsid w:val="00BD3290"/>
    <w:rsid w:val="00BD35BF"/>
    <w:rsid w:val="00BD35D8"/>
    <w:rsid w:val="00BD375C"/>
    <w:rsid w:val="00BD3C97"/>
    <w:rsid w:val="00BD4272"/>
    <w:rsid w:val="00BD42AF"/>
    <w:rsid w:val="00BD489A"/>
    <w:rsid w:val="00BD4E36"/>
    <w:rsid w:val="00BD50A1"/>
    <w:rsid w:val="00BD527F"/>
    <w:rsid w:val="00BD59E8"/>
    <w:rsid w:val="00BD5B29"/>
    <w:rsid w:val="00BD6038"/>
    <w:rsid w:val="00BD60A1"/>
    <w:rsid w:val="00BD64B2"/>
    <w:rsid w:val="00BD652C"/>
    <w:rsid w:val="00BD6853"/>
    <w:rsid w:val="00BD696F"/>
    <w:rsid w:val="00BD6B1B"/>
    <w:rsid w:val="00BD6E62"/>
    <w:rsid w:val="00BD70FD"/>
    <w:rsid w:val="00BD736B"/>
    <w:rsid w:val="00BD7407"/>
    <w:rsid w:val="00BD76A1"/>
    <w:rsid w:val="00BD76AD"/>
    <w:rsid w:val="00BD774F"/>
    <w:rsid w:val="00BD7BF1"/>
    <w:rsid w:val="00BD7CBE"/>
    <w:rsid w:val="00BD7DC6"/>
    <w:rsid w:val="00BD7DCD"/>
    <w:rsid w:val="00BE020B"/>
    <w:rsid w:val="00BE04F3"/>
    <w:rsid w:val="00BE0616"/>
    <w:rsid w:val="00BE07A3"/>
    <w:rsid w:val="00BE08D3"/>
    <w:rsid w:val="00BE0AA9"/>
    <w:rsid w:val="00BE0ECF"/>
    <w:rsid w:val="00BE118E"/>
    <w:rsid w:val="00BE1661"/>
    <w:rsid w:val="00BE1CAF"/>
    <w:rsid w:val="00BE1FFC"/>
    <w:rsid w:val="00BE2084"/>
    <w:rsid w:val="00BE24AB"/>
    <w:rsid w:val="00BE279E"/>
    <w:rsid w:val="00BE2E71"/>
    <w:rsid w:val="00BE31BB"/>
    <w:rsid w:val="00BE334E"/>
    <w:rsid w:val="00BE3529"/>
    <w:rsid w:val="00BE3588"/>
    <w:rsid w:val="00BE3ED3"/>
    <w:rsid w:val="00BE3F7A"/>
    <w:rsid w:val="00BE436E"/>
    <w:rsid w:val="00BE463D"/>
    <w:rsid w:val="00BE47F5"/>
    <w:rsid w:val="00BE4AB1"/>
    <w:rsid w:val="00BE4C62"/>
    <w:rsid w:val="00BE4F1C"/>
    <w:rsid w:val="00BE4F66"/>
    <w:rsid w:val="00BE5396"/>
    <w:rsid w:val="00BE56E4"/>
    <w:rsid w:val="00BE57CB"/>
    <w:rsid w:val="00BE5BDE"/>
    <w:rsid w:val="00BE5CC4"/>
    <w:rsid w:val="00BE5FD4"/>
    <w:rsid w:val="00BE6B89"/>
    <w:rsid w:val="00BE6C6F"/>
    <w:rsid w:val="00BE70FC"/>
    <w:rsid w:val="00BE729A"/>
    <w:rsid w:val="00BE7346"/>
    <w:rsid w:val="00BE76A6"/>
    <w:rsid w:val="00BE770F"/>
    <w:rsid w:val="00BE7A26"/>
    <w:rsid w:val="00BE7C00"/>
    <w:rsid w:val="00BE7C71"/>
    <w:rsid w:val="00BE7CD9"/>
    <w:rsid w:val="00BF0319"/>
    <w:rsid w:val="00BF03C7"/>
    <w:rsid w:val="00BF04EC"/>
    <w:rsid w:val="00BF05A3"/>
    <w:rsid w:val="00BF0642"/>
    <w:rsid w:val="00BF06F5"/>
    <w:rsid w:val="00BF0DEF"/>
    <w:rsid w:val="00BF1259"/>
    <w:rsid w:val="00BF15ED"/>
    <w:rsid w:val="00BF1768"/>
    <w:rsid w:val="00BF1C42"/>
    <w:rsid w:val="00BF1D4D"/>
    <w:rsid w:val="00BF26D9"/>
    <w:rsid w:val="00BF2BB0"/>
    <w:rsid w:val="00BF2F57"/>
    <w:rsid w:val="00BF31CC"/>
    <w:rsid w:val="00BF330E"/>
    <w:rsid w:val="00BF331A"/>
    <w:rsid w:val="00BF3801"/>
    <w:rsid w:val="00BF38B2"/>
    <w:rsid w:val="00BF39C3"/>
    <w:rsid w:val="00BF3CBB"/>
    <w:rsid w:val="00BF3E4A"/>
    <w:rsid w:val="00BF3F1F"/>
    <w:rsid w:val="00BF43C7"/>
    <w:rsid w:val="00BF43E9"/>
    <w:rsid w:val="00BF4646"/>
    <w:rsid w:val="00BF4FEE"/>
    <w:rsid w:val="00BF54C0"/>
    <w:rsid w:val="00BF558F"/>
    <w:rsid w:val="00BF5AD4"/>
    <w:rsid w:val="00BF5F33"/>
    <w:rsid w:val="00BF5F4E"/>
    <w:rsid w:val="00BF69BB"/>
    <w:rsid w:val="00BF69D1"/>
    <w:rsid w:val="00BF6D9B"/>
    <w:rsid w:val="00BF6DD0"/>
    <w:rsid w:val="00BF6EAD"/>
    <w:rsid w:val="00BF7315"/>
    <w:rsid w:val="00BF7461"/>
    <w:rsid w:val="00BF7C0E"/>
    <w:rsid w:val="00BF7FDF"/>
    <w:rsid w:val="00C004B7"/>
    <w:rsid w:val="00C00672"/>
    <w:rsid w:val="00C0079B"/>
    <w:rsid w:val="00C00861"/>
    <w:rsid w:val="00C00879"/>
    <w:rsid w:val="00C00EE9"/>
    <w:rsid w:val="00C01059"/>
    <w:rsid w:val="00C01129"/>
    <w:rsid w:val="00C01196"/>
    <w:rsid w:val="00C01240"/>
    <w:rsid w:val="00C0132E"/>
    <w:rsid w:val="00C013D6"/>
    <w:rsid w:val="00C0148D"/>
    <w:rsid w:val="00C017B3"/>
    <w:rsid w:val="00C01817"/>
    <w:rsid w:val="00C01A1C"/>
    <w:rsid w:val="00C01ADA"/>
    <w:rsid w:val="00C02041"/>
    <w:rsid w:val="00C02086"/>
    <w:rsid w:val="00C02166"/>
    <w:rsid w:val="00C021A5"/>
    <w:rsid w:val="00C029A5"/>
    <w:rsid w:val="00C02DDC"/>
    <w:rsid w:val="00C03248"/>
    <w:rsid w:val="00C03E10"/>
    <w:rsid w:val="00C03E83"/>
    <w:rsid w:val="00C04199"/>
    <w:rsid w:val="00C0433C"/>
    <w:rsid w:val="00C04342"/>
    <w:rsid w:val="00C0445A"/>
    <w:rsid w:val="00C0485C"/>
    <w:rsid w:val="00C049EA"/>
    <w:rsid w:val="00C04AB7"/>
    <w:rsid w:val="00C04DD9"/>
    <w:rsid w:val="00C04E20"/>
    <w:rsid w:val="00C05464"/>
    <w:rsid w:val="00C054F2"/>
    <w:rsid w:val="00C05BCB"/>
    <w:rsid w:val="00C05E10"/>
    <w:rsid w:val="00C05EA4"/>
    <w:rsid w:val="00C0624B"/>
    <w:rsid w:val="00C06906"/>
    <w:rsid w:val="00C069CC"/>
    <w:rsid w:val="00C06AAC"/>
    <w:rsid w:val="00C06AEE"/>
    <w:rsid w:val="00C07717"/>
    <w:rsid w:val="00C078CC"/>
    <w:rsid w:val="00C07E4B"/>
    <w:rsid w:val="00C100E6"/>
    <w:rsid w:val="00C1073C"/>
    <w:rsid w:val="00C1085D"/>
    <w:rsid w:val="00C10930"/>
    <w:rsid w:val="00C10974"/>
    <w:rsid w:val="00C10A3F"/>
    <w:rsid w:val="00C10A70"/>
    <w:rsid w:val="00C10BF3"/>
    <w:rsid w:val="00C10CAC"/>
    <w:rsid w:val="00C11239"/>
    <w:rsid w:val="00C1133C"/>
    <w:rsid w:val="00C115CC"/>
    <w:rsid w:val="00C116B6"/>
    <w:rsid w:val="00C11948"/>
    <w:rsid w:val="00C11F08"/>
    <w:rsid w:val="00C12B79"/>
    <w:rsid w:val="00C12BBB"/>
    <w:rsid w:val="00C12C31"/>
    <w:rsid w:val="00C13069"/>
    <w:rsid w:val="00C13266"/>
    <w:rsid w:val="00C1345A"/>
    <w:rsid w:val="00C13C1E"/>
    <w:rsid w:val="00C13E6A"/>
    <w:rsid w:val="00C13F5A"/>
    <w:rsid w:val="00C14161"/>
    <w:rsid w:val="00C1417B"/>
    <w:rsid w:val="00C14733"/>
    <w:rsid w:val="00C147FA"/>
    <w:rsid w:val="00C14B97"/>
    <w:rsid w:val="00C15103"/>
    <w:rsid w:val="00C152BD"/>
    <w:rsid w:val="00C15AAA"/>
    <w:rsid w:val="00C15E3C"/>
    <w:rsid w:val="00C169A9"/>
    <w:rsid w:val="00C169E4"/>
    <w:rsid w:val="00C17046"/>
    <w:rsid w:val="00C173E7"/>
    <w:rsid w:val="00C174CA"/>
    <w:rsid w:val="00C1776E"/>
    <w:rsid w:val="00C17AD6"/>
    <w:rsid w:val="00C17B24"/>
    <w:rsid w:val="00C17BA8"/>
    <w:rsid w:val="00C17CA9"/>
    <w:rsid w:val="00C17EA5"/>
    <w:rsid w:val="00C2030E"/>
    <w:rsid w:val="00C20344"/>
    <w:rsid w:val="00C20537"/>
    <w:rsid w:val="00C205B1"/>
    <w:rsid w:val="00C21524"/>
    <w:rsid w:val="00C2166B"/>
    <w:rsid w:val="00C21A55"/>
    <w:rsid w:val="00C21FBC"/>
    <w:rsid w:val="00C2236A"/>
    <w:rsid w:val="00C2263F"/>
    <w:rsid w:val="00C22C18"/>
    <w:rsid w:val="00C22CF7"/>
    <w:rsid w:val="00C22DDE"/>
    <w:rsid w:val="00C23009"/>
    <w:rsid w:val="00C23573"/>
    <w:rsid w:val="00C2370E"/>
    <w:rsid w:val="00C238B0"/>
    <w:rsid w:val="00C23FD1"/>
    <w:rsid w:val="00C25471"/>
    <w:rsid w:val="00C25FE0"/>
    <w:rsid w:val="00C260A2"/>
    <w:rsid w:val="00C262A5"/>
    <w:rsid w:val="00C26654"/>
    <w:rsid w:val="00C268BF"/>
    <w:rsid w:val="00C274AE"/>
    <w:rsid w:val="00C2768A"/>
    <w:rsid w:val="00C277C5"/>
    <w:rsid w:val="00C27B5E"/>
    <w:rsid w:val="00C27DA0"/>
    <w:rsid w:val="00C27F9A"/>
    <w:rsid w:val="00C303EC"/>
    <w:rsid w:val="00C3048D"/>
    <w:rsid w:val="00C30609"/>
    <w:rsid w:val="00C306DB"/>
    <w:rsid w:val="00C30FF7"/>
    <w:rsid w:val="00C311B4"/>
    <w:rsid w:val="00C313B5"/>
    <w:rsid w:val="00C31569"/>
    <w:rsid w:val="00C317A4"/>
    <w:rsid w:val="00C319E9"/>
    <w:rsid w:val="00C31C7F"/>
    <w:rsid w:val="00C3201A"/>
    <w:rsid w:val="00C322BC"/>
    <w:rsid w:val="00C324A6"/>
    <w:rsid w:val="00C32623"/>
    <w:rsid w:val="00C32882"/>
    <w:rsid w:val="00C32AE7"/>
    <w:rsid w:val="00C32B58"/>
    <w:rsid w:val="00C33678"/>
    <w:rsid w:val="00C337E9"/>
    <w:rsid w:val="00C33930"/>
    <w:rsid w:val="00C3398B"/>
    <w:rsid w:val="00C33CBE"/>
    <w:rsid w:val="00C33DF5"/>
    <w:rsid w:val="00C34477"/>
    <w:rsid w:val="00C34617"/>
    <w:rsid w:val="00C34741"/>
    <w:rsid w:val="00C3482B"/>
    <w:rsid w:val="00C34A8B"/>
    <w:rsid w:val="00C34A9B"/>
    <w:rsid w:val="00C34BF3"/>
    <w:rsid w:val="00C34F75"/>
    <w:rsid w:val="00C35382"/>
    <w:rsid w:val="00C353E6"/>
    <w:rsid w:val="00C35C98"/>
    <w:rsid w:val="00C35F34"/>
    <w:rsid w:val="00C36158"/>
    <w:rsid w:val="00C364D9"/>
    <w:rsid w:val="00C36650"/>
    <w:rsid w:val="00C366C7"/>
    <w:rsid w:val="00C36EDE"/>
    <w:rsid w:val="00C378CA"/>
    <w:rsid w:val="00C37D13"/>
    <w:rsid w:val="00C37D4B"/>
    <w:rsid w:val="00C37D91"/>
    <w:rsid w:val="00C37E8F"/>
    <w:rsid w:val="00C40163"/>
    <w:rsid w:val="00C40400"/>
    <w:rsid w:val="00C4078A"/>
    <w:rsid w:val="00C40FD2"/>
    <w:rsid w:val="00C411EE"/>
    <w:rsid w:val="00C41550"/>
    <w:rsid w:val="00C41A66"/>
    <w:rsid w:val="00C42008"/>
    <w:rsid w:val="00C427A0"/>
    <w:rsid w:val="00C429B0"/>
    <w:rsid w:val="00C429B6"/>
    <w:rsid w:val="00C429C2"/>
    <w:rsid w:val="00C42C07"/>
    <w:rsid w:val="00C42CDF"/>
    <w:rsid w:val="00C42D8D"/>
    <w:rsid w:val="00C42EA1"/>
    <w:rsid w:val="00C43194"/>
    <w:rsid w:val="00C43456"/>
    <w:rsid w:val="00C43463"/>
    <w:rsid w:val="00C435DF"/>
    <w:rsid w:val="00C43614"/>
    <w:rsid w:val="00C436D5"/>
    <w:rsid w:val="00C43B33"/>
    <w:rsid w:val="00C441E1"/>
    <w:rsid w:val="00C44200"/>
    <w:rsid w:val="00C442A7"/>
    <w:rsid w:val="00C44718"/>
    <w:rsid w:val="00C44C10"/>
    <w:rsid w:val="00C44E04"/>
    <w:rsid w:val="00C45122"/>
    <w:rsid w:val="00C452AC"/>
    <w:rsid w:val="00C4554E"/>
    <w:rsid w:val="00C4564A"/>
    <w:rsid w:val="00C4593B"/>
    <w:rsid w:val="00C45A99"/>
    <w:rsid w:val="00C45EE4"/>
    <w:rsid w:val="00C461D6"/>
    <w:rsid w:val="00C464FA"/>
    <w:rsid w:val="00C465A2"/>
    <w:rsid w:val="00C46898"/>
    <w:rsid w:val="00C46FD2"/>
    <w:rsid w:val="00C473BC"/>
    <w:rsid w:val="00C47B28"/>
    <w:rsid w:val="00C47BED"/>
    <w:rsid w:val="00C50218"/>
    <w:rsid w:val="00C5028D"/>
    <w:rsid w:val="00C50754"/>
    <w:rsid w:val="00C50AC3"/>
    <w:rsid w:val="00C50B9B"/>
    <w:rsid w:val="00C50D4A"/>
    <w:rsid w:val="00C50EC6"/>
    <w:rsid w:val="00C50F36"/>
    <w:rsid w:val="00C512BE"/>
    <w:rsid w:val="00C51689"/>
    <w:rsid w:val="00C51D08"/>
    <w:rsid w:val="00C520C9"/>
    <w:rsid w:val="00C520CC"/>
    <w:rsid w:val="00C52121"/>
    <w:rsid w:val="00C52208"/>
    <w:rsid w:val="00C522B1"/>
    <w:rsid w:val="00C522C2"/>
    <w:rsid w:val="00C52363"/>
    <w:rsid w:val="00C52489"/>
    <w:rsid w:val="00C524C6"/>
    <w:rsid w:val="00C527AB"/>
    <w:rsid w:val="00C52901"/>
    <w:rsid w:val="00C52A13"/>
    <w:rsid w:val="00C52D5A"/>
    <w:rsid w:val="00C530AC"/>
    <w:rsid w:val="00C53384"/>
    <w:rsid w:val="00C53647"/>
    <w:rsid w:val="00C53E70"/>
    <w:rsid w:val="00C54014"/>
    <w:rsid w:val="00C54103"/>
    <w:rsid w:val="00C541F0"/>
    <w:rsid w:val="00C54280"/>
    <w:rsid w:val="00C54591"/>
    <w:rsid w:val="00C548B3"/>
    <w:rsid w:val="00C54B38"/>
    <w:rsid w:val="00C54D4E"/>
    <w:rsid w:val="00C550E8"/>
    <w:rsid w:val="00C553A0"/>
    <w:rsid w:val="00C55845"/>
    <w:rsid w:val="00C55AFA"/>
    <w:rsid w:val="00C55B1E"/>
    <w:rsid w:val="00C5606C"/>
    <w:rsid w:val="00C563C7"/>
    <w:rsid w:val="00C567D6"/>
    <w:rsid w:val="00C569B5"/>
    <w:rsid w:val="00C56A90"/>
    <w:rsid w:val="00C56B19"/>
    <w:rsid w:val="00C56F44"/>
    <w:rsid w:val="00C56FF7"/>
    <w:rsid w:val="00C5700B"/>
    <w:rsid w:val="00C57351"/>
    <w:rsid w:val="00C5766C"/>
    <w:rsid w:val="00C578D0"/>
    <w:rsid w:val="00C57B60"/>
    <w:rsid w:val="00C60379"/>
    <w:rsid w:val="00C60494"/>
    <w:rsid w:val="00C604EF"/>
    <w:rsid w:val="00C6064A"/>
    <w:rsid w:val="00C60895"/>
    <w:rsid w:val="00C60992"/>
    <w:rsid w:val="00C609F6"/>
    <w:rsid w:val="00C60AA4"/>
    <w:rsid w:val="00C60EC0"/>
    <w:rsid w:val="00C6139A"/>
    <w:rsid w:val="00C613D0"/>
    <w:rsid w:val="00C6150D"/>
    <w:rsid w:val="00C615C2"/>
    <w:rsid w:val="00C61F36"/>
    <w:rsid w:val="00C625CC"/>
    <w:rsid w:val="00C6271E"/>
    <w:rsid w:val="00C628EA"/>
    <w:rsid w:val="00C629A7"/>
    <w:rsid w:val="00C62DB3"/>
    <w:rsid w:val="00C62E6F"/>
    <w:rsid w:val="00C6372D"/>
    <w:rsid w:val="00C63996"/>
    <w:rsid w:val="00C63ABC"/>
    <w:rsid w:val="00C63B18"/>
    <w:rsid w:val="00C63B34"/>
    <w:rsid w:val="00C64005"/>
    <w:rsid w:val="00C64272"/>
    <w:rsid w:val="00C64457"/>
    <w:rsid w:val="00C64528"/>
    <w:rsid w:val="00C645DA"/>
    <w:rsid w:val="00C64C8C"/>
    <w:rsid w:val="00C64CEE"/>
    <w:rsid w:val="00C651CC"/>
    <w:rsid w:val="00C651F7"/>
    <w:rsid w:val="00C65226"/>
    <w:rsid w:val="00C6593E"/>
    <w:rsid w:val="00C65B15"/>
    <w:rsid w:val="00C65B23"/>
    <w:rsid w:val="00C65FF0"/>
    <w:rsid w:val="00C6676F"/>
    <w:rsid w:val="00C668D1"/>
    <w:rsid w:val="00C66F38"/>
    <w:rsid w:val="00C67073"/>
    <w:rsid w:val="00C67AD8"/>
    <w:rsid w:val="00C67B12"/>
    <w:rsid w:val="00C67B35"/>
    <w:rsid w:val="00C700ED"/>
    <w:rsid w:val="00C7027E"/>
    <w:rsid w:val="00C70430"/>
    <w:rsid w:val="00C70798"/>
    <w:rsid w:val="00C7090F"/>
    <w:rsid w:val="00C70B20"/>
    <w:rsid w:val="00C70C97"/>
    <w:rsid w:val="00C7120F"/>
    <w:rsid w:val="00C716CA"/>
    <w:rsid w:val="00C71850"/>
    <w:rsid w:val="00C71D69"/>
    <w:rsid w:val="00C71F9A"/>
    <w:rsid w:val="00C72177"/>
    <w:rsid w:val="00C721ED"/>
    <w:rsid w:val="00C72325"/>
    <w:rsid w:val="00C7238F"/>
    <w:rsid w:val="00C72842"/>
    <w:rsid w:val="00C728C3"/>
    <w:rsid w:val="00C72CC2"/>
    <w:rsid w:val="00C72DC7"/>
    <w:rsid w:val="00C72EC2"/>
    <w:rsid w:val="00C72F9C"/>
    <w:rsid w:val="00C73362"/>
    <w:rsid w:val="00C73779"/>
    <w:rsid w:val="00C7390D"/>
    <w:rsid w:val="00C7409E"/>
    <w:rsid w:val="00C74C60"/>
    <w:rsid w:val="00C750B0"/>
    <w:rsid w:val="00C7538B"/>
    <w:rsid w:val="00C7545D"/>
    <w:rsid w:val="00C754DB"/>
    <w:rsid w:val="00C759A0"/>
    <w:rsid w:val="00C75A44"/>
    <w:rsid w:val="00C76552"/>
    <w:rsid w:val="00C76706"/>
    <w:rsid w:val="00C76896"/>
    <w:rsid w:val="00C76AE9"/>
    <w:rsid w:val="00C76BA8"/>
    <w:rsid w:val="00C76BAC"/>
    <w:rsid w:val="00C772F5"/>
    <w:rsid w:val="00C775A1"/>
    <w:rsid w:val="00C777D3"/>
    <w:rsid w:val="00C77824"/>
    <w:rsid w:val="00C778E5"/>
    <w:rsid w:val="00C77AC1"/>
    <w:rsid w:val="00C77ADD"/>
    <w:rsid w:val="00C77FBB"/>
    <w:rsid w:val="00C80489"/>
    <w:rsid w:val="00C80867"/>
    <w:rsid w:val="00C809B0"/>
    <w:rsid w:val="00C80AFB"/>
    <w:rsid w:val="00C80D7B"/>
    <w:rsid w:val="00C80DEF"/>
    <w:rsid w:val="00C80FBA"/>
    <w:rsid w:val="00C8139F"/>
    <w:rsid w:val="00C81664"/>
    <w:rsid w:val="00C817FB"/>
    <w:rsid w:val="00C820E5"/>
    <w:rsid w:val="00C823B4"/>
    <w:rsid w:val="00C82603"/>
    <w:rsid w:val="00C82870"/>
    <w:rsid w:val="00C82E58"/>
    <w:rsid w:val="00C82F0A"/>
    <w:rsid w:val="00C83608"/>
    <w:rsid w:val="00C836F1"/>
    <w:rsid w:val="00C8393D"/>
    <w:rsid w:val="00C83963"/>
    <w:rsid w:val="00C83982"/>
    <w:rsid w:val="00C84649"/>
    <w:rsid w:val="00C84975"/>
    <w:rsid w:val="00C849EA"/>
    <w:rsid w:val="00C84AF6"/>
    <w:rsid w:val="00C85300"/>
    <w:rsid w:val="00C85B03"/>
    <w:rsid w:val="00C85D12"/>
    <w:rsid w:val="00C86006"/>
    <w:rsid w:val="00C860E7"/>
    <w:rsid w:val="00C86630"/>
    <w:rsid w:val="00C86671"/>
    <w:rsid w:val="00C8678E"/>
    <w:rsid w:val="00C86B06"/>
    <w:rsid w:val="00C8715F"/>
    <w:rsid w:val="00C872E3"/>
    <w:rsid w:val="00C87559"/>
    <w:rsid w:val="00C877C2"/>
    <w:rsid w:val="00C877EB"/>
    <w:rsid w:val="00C87822"/>
    <w:rsid w:val="00C87A73"/>
    <w:rsid w:val="00C87B3D"/>
    <w:rsid w:val="00C901B9"/>
    <w:rsid w:val="00C90369"/>
    <w:rsid w:val="00C908C3"/>
    <w:rsid w:val="00C90DF5"/>
    <w:rsid w:val="00C90E06"/>
    <w:rsid w:val="00C90FD9"/>
    <w:rsid w:val="00C90FDD"/>
    <w:rsid w:val="00C9122F"/>
    <w:rsid w:val="00C91E60"/>
    <w:rsid w:val="00C92471"/>
    <w:rsid w:val="00C926A3"/>
    <w:rsid w:val="00C9273E"/>
    <w:rsid w:val="00C92776"/>
    <w:rsid w:val="00C928E9"/>
    <w:rsid w:val="00C92A92"/>
    <w:rsid w:val="00C92CC7"/>
    <w:rsid w:val="00C92F56"/>
    <w:rsid w:val="00C92F61"/>
    <w:rsid w:val="00C92FE9"/>
    <w:rsid w:val="00C934E4"/>
    <w:rsid w:val="00C939C9"/>
    <w:rsid w:val="00C93BDB"/>
    <w:rsid w:val="00C93F0B"/>
    <w:rsid w:val="00C94040"/>
    <w:rsid w:val="00C940F4"/>
    <w:rsid w:val="00C94347"/>
    <w:rsid w:val="00C94370"/>
    <w:rsid w:val="00C94738"/>
    <w:rsid w:val="00C947A7"/>
    <w:rsid w:val="00C94818"/>
    <w:rsid w:val="00C94F0B"/>
    <w:rsid w:val="00C95417"/>
    <w:rsid w:val="00C95486"/>
    <w:rsid w:val="00C954BB"/>
    <w:rsid w:val="00C95529"/>
    <w:rsid w:val="00C957B6"/>
    <w:rsid w:val="00C95A74"/>
    <w:rsid w:val="00C95AD2"/>
    <w:rsid w:val="00C95F3C"/>
    <w:rsid w:val="00C962CF"/>
    <w:rsid w:val="00C9661B"/>
    <w:rsid w:val="00C9689D"/>
    <w:rsid w:val="00C96978"/>
    <w:rsid w:val="00C96E01"/>
    <w:rsid w:val="00C96FB7"/>
    <w:rsid w:val="00C970F8"/>
    <w:rsid w:val="00C9714C"/>
    <w:rsid w:val="00C9715F"/>
    <w:rsid w:val="00C97D05"/>
    <w:rsid w:val="00CA0147"/>
    <w:rsid w:val="00CA0847"/>
    <w:rsid w:val="00CA0B87"/>
    <w:rsid w:val="00CA0BDE"/>
    <w:rsid w:val="00CA0DA3"/>
    <w:rsid w:val="00CA1223"/>
    <w:rsid w:val="00CA1261"/>
    <w:rsid w:val="00CA1471"/>
    <w:rsid w:val="00CA172D"/>
    <w:rsid w:val="00CA1774"/>
    <w:rsid w:val="00CA196C"/>
    <w:rsid w:val="00CA1C7B"/>
    <w:rsid w:val="00CA1CE0"/>
    <w:rsid w:val="00CA2002"/>
    <w:rsid w:val="00CA2602"/>
    <w:rsid w:val="00CA27B2"/>
    <w:rsid w:val="00CA2A57"/>
    <w:rsid w:val="00CA323A"/>
    <w:rsid w:val="00CA33FB"/>
    <w:rsid w:val="00CA36B6"/>
    <w:rsid w:val="00CA3CF4"/>
    <w:rsid w:val="00CA4086"/>
    <w:rsid w:val="00CA456C"/>
    <w:rsid w:val="00CA461B"/>
    <w:rsid w:val="00CA494A"/>
    <w:rsid w:val="00CA4B0D"/>
    <w:rsid w:val="00CA4C1F"/>
    <w:rsid w:val="00CA4F4E"/>
    <w:rsid w:val="00CA5188"/>
    <w:rsid w:val="00CA561A"/>
    <w:rsid w:val="00CA56D4"/>
    <w:rsid w:val="00CA677A"/>
    <w:rsid w:val="00CA6802"/>
    <w:rsid w:val="00CA7625"/>
    <w:rsid w:val="00CA7940"/>
    <w:rsid w:val="00CB0532"/>
    <w:rsid w:val="00CB095B"/>
    <w:rsid w:val="00CB09BB"/>
    <w:rsid w:val="00CB0DC5"/>
    <w:rsid w:val="00CB1011"/>
    <w:rsid w:val="00CB1363"/>
    <w:rsid w:val="00CB1604"/>
    <w:rsid w:val="00CB1681"/>
    <w:rsid w:val="00CB17FD"/>
    <w:rsid w:val="00CB1A68"/>
    <w:rsid w:val="00CB1F7C"/>
    <w:rsid w:val="00CB1FB6"/>
    <w:rsid w:val="00CB1FEF"/>
    <w:rsid w:val="00CB24A9"/>
    <w:rsid w:val="00CB255C"/>
    <w:rsid w:val="00CB2798"/>
    <w:rsid w:val="00CB27C1"/>
    <w:rsid w:val="00CB28F7"/>
    <w:rsid w:val="00CB338A"/>
    <w:rsid w:val="00CB3420"/>
    <w:rsid w:val="00CB3B04"/>
    <w:rsid w:val="00CB3B99"/>
    <w:rsid w:val="00CB3BA6"/>
    <w:rsid w:val="00CB3BED"/>
    <w:rsid w:val="00CB3FF7"/>
    <w:rsid w:val="00CB40FA"/>
    <w:rsid w:val="00CB4122"/>
    <w:rsid w:val="00CB4A09"/>
    <w:rsid w:val="00CB5F3C"/>
    <w:rsid w:val="00CB613C"/>
    <w:rsid w:val="00CB6380"/>
    <w:rsid w:val="00CB65CD"/>
    <w:rsid w:val="00CB6740"/>
    <w:rsid w:val="00CB6D2B"/>
    <w:rsid w:val="00CB6F20"/>
    <w:rsid w:val="00CB7347"/>
    <w:rsid w:val="00CB73BF"/>
    <w:rsid w:val="00CB768D"/>
    <w:rsid w:val="00CB76B8"/>
    <w:rsid w:val="00CB7873"/>
    <w:rsid w:val="00CC000C"/>
    <w:rsid w:val="00CC028B"/>
    <w:rsid w:val="00CC03AE"/>
    <w:rsid w:val="00CC0554"/>
    <w:rsid w:val="00CC08FA"/>
    <w:rsid w:val="00CC0EAF"/>
    <w:rsid w:val="00CC0F80"/>
    <w:rsid w:val="00CC122F"/>
    <w:rsid w:val="00CC142B"/>
    <w:rsid w:val="00CC1536"/>
    <w:rsid w:val="00CC1730"/>
    <w:rsid w:val="00CC1963"/>
    <w:rsid w:val="00CC24AA"/>
    <w:rsid w:val="00CC2901"/>
    <w:rsid w:val="00CC29B7"/>
    <w:rsid w:val="00CC2DC8"/>
    <w:rsid w:val="00CC32F4"/>
    <w:rsid w:val="00CC36D3"/>
    <w:rsid w:val="00CC3863"/>
    <w:rsid w:val="00CC3E07"/>
    <w:rsid w:val="00CC3FF0"/>
    <w:rsid w:val="00CC469B"/>
    <w:rsid w:val="00CC4E01"/>
    <w:rsid w:val="00CC4E11"/>
    <w:rsid w:val="00CC563D"/>
    <w:rsid w:val="00CC57BE"/>
    <w:rsid w:val="00CC5B17"/>
    <w:rsid w:val="00CC60B1"/>
    <w:rsid w:val="00CC6466"/>
    <w:rsid w:val="00CC6B06"/>
    <w:rsid w:val="00CC7351"/>
    <w:rsid w:val="00CC73F0"/>
    <w:rsid w:val="00CC79F6"/>
    <w:rsid w:val="00CC7A2C"/>
    <w:rsid w:val="00CC7B27"/>
    <w:rsid w:val="00CC7D09"/>
    <w:rsid w:val="00CD029E"/>
    <w:rsid w:val="00CD034F"/>
    <w:rsid w:val="00CD0426"/>
    <w:rsid w:val="00CD05D3"/>
    <w:rsid w:val="00CD0860"/>
    <w:rsid w:val="00CD0C2A"/>
    <w:rsid w:val="00CD0FB7"/>
    <w:rsid w:val="00CD1172"/>
    <w:rsid w:val="00CD188F"/>
    <w:rsid w:val="00CD189A"/>
    <w:rsid w:val="00CD1C96"/>
    <w:rsid w:val="00CD234A"/>
    <w:rsid w:val="00CD2405"/>
    <w:rsid w:val="00CD255B"/>
    <w:rsid w:val="00CD2978"/>
    <w:rsid w:val="00CD2E1F"/>
    <w:rsid w:val="00CD2F7D"/>
    <w:rsid w:val="00CD2FDA"/>
    <w:rsid w:val="00CD307B"/>
    <w:rsid w:val="00CD320B"/>
    <w:rsid w:val="00CD321F"/>
    <w:rsid w:val="00CD34DD"/>
    <w:rsid w:val="00CD34EB"/>
    <w:rsid w:val="00CD3993"/>
    <w:rsid w:val="00CD3A81"/>
    <w:rsid w:val="00CD3CEA"/>
    <w:rsid w:val="00CD3E8F"/>
    <w:rsid w:val="00CD44DA"/>
    <w:rsid w:val="00CD4805"/>
    <w:rsid w:val="00CD48F9"/>
    <w:rsid w:val="00CD50F7"/>
    <w:rsid w:val="00CD5C49"/>
    <w:rsid w:val="00CD5FF6"/>
    <w:rsid w:val="00CD6AB4"/>
    <w:rsid w:val="00CD6E4C"/>
    <w:rsid w:val="00CD702F"/>
    <w:rsid w:val="00CD71C1"/>
    <w:rsid w:val="00CD7424"/>
    <w:rsid w:val="00CD76D8"/>
    <w:rsid w:val="00CD76FC"/>
    <w:rsid w:val="00CD7A2F"/>
    <w:rsid w:val="00CD7F8C"/>
    <w:rsid w:val="00CE0299"/>
    <w:rsid w:val="00CE0342"/>
    <w:rsid w:val="00CE06CC"/>
    <w:rsid w:val="00CE0A81"/>
    <w:rsid w:val="00CE0C3C"/>
    <w:rsid w:val="00CE0CA0"/>
    <w:rsid w:val="00CE1551"/>
    <w:rsid w:val="00CE1AC1"/>
    <w:rsid w:val="00CE22F4"/>
    <w:rsid w:val="00CE246E"/>
    <w:rsid w:val="00CE252F"/>
    <w:rsid w:val="00CE26C4"/>
    <w:rsid w:val="00CE2CAE"/>
    <w:rsid w:val="00CE2E83"/>
    <w:rsid w:val="00CE3A80"/>
    <w:rsid w:val="00CE43D2"/>
    <w:rsid w:val="00CE46C7"/>
    <w:rsid w:val="00CE4808"/>
    <w:rsid w:val="00CE4A3F"/>
    <w:rsid w:val="00CE4B56"/>
    <w:rsid w:val="00CE4E14"/>
    <w:rsid w:val="00CE5148"/>
    <w:rsid w:val="00CE51B9"/>
    <w:rsid w:val="00CE5358"/>
    <w:rsid w:val="00CE5446"/>
    <w:rsid w:val="00CE5A26"/>
    <w:rsid w:val="00CE5CCC"/>
    <w:rsid w:val="00CE632E"/>
    <w:rsid w:val="00CE63EC"/>
    <w:rsid w:val="00CE6690"/>
    <w:rsid w:val="00CE69AF"/>
    <w:rsid w:val="00CE6B60"/>
    <w:rsid w:val="00CE6D09"/>
    <w:rsid w:val="00CE6E7B"/>
    <w:rsid w:val="00CE6E7F"/>
    <w:rsid w:val="00CE6F30"/>
    <w:rsid w:val="00CE7143"/>
    <w:rsid w:val="00CE73AE"/>
    <w:rsid w:val="00CE7725"/>
    <w:rsid w:val="00CE7769"/>
    <w:rsid w:val="00CE7F09"/>
    <w:rsid w:val="00CF0399"/>
    <w:rsid w:val="00CF0467"/>
    <w:rsid w:val="00CF06F1"/>
    <w:rsid w:val="00CF0B51"/>
    <w:rsid w:val="00CF0D02"/>
    <w:rsid w:val="00CF0E2B"/>
    <w:rsid w:val="00CF0F70"/>
    <w:rsid w:val="00CF12C4"/>
    <w:rsid w:val="00CF143C"/>
    <w:rsid w:val="00CF1981"/>
    <w:rsid w:val="00CF1FDE"/>
    <w:rsid w:val="00CF25D4"/>
    <w:rsid w:val="00CF2A91"/>
    <w:rsid w:val="00CF2B3B"/>
    <w:rsid w:val="00CF3073"/>
    <w:rsid w:val="00CF367B"/>
    <w:rsid w:val="00CF3766"/>
    <w:rsid w:val="00CF3D8E"/>
    <w:rsid w:val="00CF3DCC"/>
    <w:rsid w:val="00CF412E"/>
    <w:rsid w:val="00CF41EC"/>
    <w:rsid w:val="00CF4810"/>
    <w:rsid w:val="00CF482C"/>
    <w:rsid w:val="00CF4971"/>
    <w:rsid w:val="00CF4997"/>
    <w:rsid w:val="00CF4B08"/>
    <w:rsid w:val="00CF4CC9"/>
    <w:rsid w:val="00CF5034"/>
    <w:rsid w:val="00CF51C7"/>
    <w:rsid w:val="00CF5445"/>
    <w:rsid w:val="00CF5896"/>
    <w:rsid w:val="00CF5D71"/>
    <w:rsid w:val="00CF62FF"/>
    <w:rsid w:val="00CF632D"/>
    <w:rsid w:val="00CF64F1"/>
    <w:rsid w:val="00CF6771"/>
    <w:rsid w:val="00CF6DF3"/>
    <w:rsid w:val="00CF722D"/>
    <w:rsid w:val="00CF7275"/>
    <w:rsid w:val="00CF729E"/>
    <w:rsid w:val="00CF7448"/>
    <w:rsid w:val="00CF768F"/>
    <w:rsid w:val="00D00076"/>
    <w:rsid w:val="00D00246"/>
    <w:rsid w:val="00D0046D"/>
    <w:rsid w:val="00D00480"/>
    <w:rsid w:val="00D005E4"/>
    <w:rsid w:val="00D0079B"/>
    <w:rsid w:val="00D00867"/>
    <w:rsid w:val="00D00A41"/>
    <w:rsid w:val="00D00B21"/>
    <w:rsid w:val="00D00B50"/>
    <w:rsid w:val="00D00F1C"/>
    <w:rsid w:val="00D0110C"/>
    <w:rsid w:val="00D011E8"/>
    <w:rsid w:val="00D01491"/>
    <w:rsid w:val="00D0157E"/>
    <w:rsid w:val="00D0175B"/>
    <w:rsid w:val="00D01D4C"/>
    <w:rsid w:val="00D01D67"/>
    <w:rsid w:val="00D01F33"/>
    <w:rsid w:val="00D02007"/>
    <w:rsid w:val="00D0228D"/>
    <w:rsid w:val="00D02365"/>
    <w:rsid w:val="00D02619"/>
    <w:rsid w:val="00D0270B"/>
    <w:rsid w:val="00D02AE2"/>
    <w:rsid w:val="00D02B2B"/>
    <w:rsid w:val="00D02EC1"/>
    <w:rsid w:val="00D02F69"/>
    <w:rsid w:val="00D02FFC"/>
    <w:rsid w:val="00D0307E"/>
    <w:rsid w:val="00D03AD2"/>
    <w:rsid w:val="00D03D32"/>
    <w:rsid w:val="00D03DDB"/>
    <w:rsid w:val="00D03F45"/>
    <w:rsid w:val="00D044BF"/>
    <w:rsid w:val="00D04661"/>
    <w:rsid w:val="00D048A1"/>
    <w:rsid w:val="00D04C10"/>
    <w:rsid w:val="00D0510A"/>
    <w:rsid w:val="00D054C2"/>
    <w:rsid w:val="00D05769"/>
    <w:rsid w:val="00D0578D"/>
    <w:rsid w:val="00D05D02"/>
    <w:rsid w:val="00D05ECA"/>
    <w:rsid w:val="00D06175"/>
    <w:rsid w:val="00D06250"/>
    <w:rsid w:val="00D06589"/>
    <w:rsid w:val="00D06C92"/>
    <w:rsid w:val="00D070CC"/>
    <w:rsid w:val="00D0721D"/>
    <w:rsid w:val="00D0735A"/>
    <w:rsid w:val="00D0740E"/>
    <w:rsid w:val="00D0771D"/>
    <w:rsid w:val="00D07D02"/>
    <w:rsid w:val="00D07D55"/>
    <w:rsid w:val="00D100E4"/>
    <w:rsid w:val="00D103EA"/>
    <w:rsid w:val="00D10586"/>
    <w:rsid w:val="00D10620"/>
    <w:rsid w:val="00D108B6"/>
    <w:rsid w:val="00D10C0F"/>
    <w:rsid w:val="00D10E23"/>
    <w:rsid w:val="00D10F46"/>
    <w:rsid w:val="00D10FE6"/>
    <w:rsid w:val="00D11251"/>
    <w:rsid w:val="00D114FC"/>
    <w:rsid w:val="00D11FC0"/>
    <w:rsid w:val="00D1242E"/>
    <w:rsid w:val="00D12933"/>
    <w:rsid w:val="00D1322B"/>
    <w:rsid w:val="00D1331F"/>
    <w:rsid w:val="00D134E9"/>
    <w:rsid w:val="00D1356D"/>
    <w:rsid w:val="00D13A45"/>
    <w:rsid w:val="00D13B4D"/>
    <w:rsid w:val="00D13D4F"/>
    <w:rsid w:val="00D13F4E"/>
    <w:rsid w:val="00D1414A"/>
    <w:rsid w:val="00D144DD"/>
    <w:rsid w:val="00D1462E"/>
    <w:rsid w:val="00D14F61"/>
    <w:rsid w:val="00D15009"/>
    <w:rsid w:val="00D153E1"/>
    <w:rsid w:val="00D15CF5"/>
    <w:rsid w:val="00D16551"/>
    <w:rsid w:val="00D16791"/>
    <w:rsid w:val="00D16D29"/>
    <w:rsid w:val="00D17090"/>
    <w:rsid w:val="00D17204"/>
    <w:rsid w:val="00D17250"/>
    <w:rsid w:val="00D172CA"/>
    <w:rsid w:val="00D174D3"/>
    <w:rsid w:val="00D175A1"/>
    <w:rsid w:val="00D17A68"/>
    <w:rsid w:val="00D17C25"/>
    <w:rsid w:val="00D2047C"/>
    <w:rsid w:val="00D2064B"/>
    <w:rsid w:val="00D20762"/>
    <w:rsid w:val="00D20871"/>
    <w:rsid w:val="00D20968"/>
    <w:rsid w:val="00D20C14"/>
    <w:rsid w:val="00D20C70"/>
    <w:rsid w:val="00D21205"/>
    <w:rsid w:val="00D2126D"/>
    <w:rsid w:val="00D21365"/>
    <w:rsid w:val="00D21655"/>
    <w:rsid w:val="00D217FD"/>
    <w:rsid w:val="00D219A0"/>
    <w:rsid w:val="00D21B11"/>
    <w:rsid w:val="00D21B8A"/>
    <w:rsid w:val="00D21D18"/>
    <w:rsid w:val="00D220E8"/>
    <w:rsid w:val="00D227B3"/>
    <w:rsid w:val="00D2297F"/>
    <w:rsid w:val="00D22AE2"/>
    <w:rsid w:val="00D22B06"/>
    <w:rsid w:val="00D23474"/>
    <w:rsid w:val="00D239EC"/>
    <w:rsid w:val="00D23A5C"/>
    <w:rsid w:val="00D23BBA"/>
    <w:rsid w:val="00D23BDD"/>
    <w:rsid w:val="00D23C5F"/>
    <w:rsid w:val="00D23CAF"/>
    <w:rsid w:val="00D23EFB"/>
    <w:rsid w:val="00D240CB"/>
    <w:rsid w:val="00D242E1"/>
    <w:rsid w:val="00D24352"/>
    <w:rsid w:val="00D24401"/>
    <w:rsid w:val="00D2440F"/>
    <w:rsid w:val="00D24434"/>
    <w:rsid w:val="00D24454"/>
    <w:rsid w:val="00D2482C"/>
    <w:rsid w:val="00D248DC"/>
    <w:rsid w:val="00D24A63"/>
    <w:rsid w:val="00D24B1F"/>
    <w:rsid w:val="00D24F8A"/>
    <w:rsid w:val="00D250FF"/>
    <w:rsid w:val="00D25700"/>
    <w:rsid w:val="00D25811"/>
    <w:rsid w:val="00D25970"/>
    <w:rsid w:val="00D25C46"/>
    <w:rsid w:val="00D25CC0"/>
    <w:rsid w:val="00D26218"/>
    <w:rsid w:val="00D265A5"/>
    <w:rsid w:val="00D266A8"/>
    <w:rsid w:val="00D26836"/>
    <w:rsid w:val="00D26998"/>
    <w:rsid w:val="00D269CC"/>
    <w:rsid w:val="00D26A8D"/>
    <w:rsid w:val="00D26D71"/>
    <w:rsid w:val="00D27213"/>
    <w:rsid w:val="00D273FE"/>
    <w:rsid w:val="00D274F2"/>
    <w:rsid w:val="00D276FA"/>
    <w:rsid w:val="00D2784D"/>
    <w:rsid w:val="00D27944"/>
    <w:rsid w:val="00D279DE"/>
    <w:rsid w:val="00D27DDB"/>
    <w:rsid w:val="00D27EB9"/>
    <w:rsid w:val="00D30059"/>
    <w:rsid w:val="00D30502"/>
    <w:rsid w:val="00D30C09"/>
    <w:rsid w:val="00D31158"/>
    <w:rsid w:val="00D312E6"/>
    <w:rsid w:val="00D31535"/>
    <w:rsid w:val="00D31C0A"/>
    <w:rsid w:val="00D31E4C"/>
    <w:rsid w:val="00D31F28"/>
    <w:rsid w:val="00D31F50"/>
    <w:rsid w:val="00D31FE3"/>
    <w:rsid w:val="00D321B6"/>
    <w:rsid w:val="00D326C4"/>
    <w:rsid w:val="00D32819"/>
    <w:rsid w:val="00D32BBD"/>
    <w:rsid w:val="00D3359E"/>
    <w:rsid w:val="00D33649"/>
    <w:rsid w:val="00D33B6E"/>
    <w:rsid w:val="00D33C9A"/>
    <w:rsid w:val="00D33E17"/>
    <w:rsid w:val="00D34244"/>
    <w:rsid w:val="00D344D9"/>
    <w:rsid w:val="00D344F0"/>
    <w:rsid w:val="00D344FF"/>
    <w:rsid w:val="00D34533"/>
    <w:rsid w:val="00D348CD"/>
    <w:rsid w:val="00D34A15"/>
    <w:rsid w:val="00D34BDE"/>
    <w:rsid w:val="00D34EE2"/>
    <w:rsid w:val="00D35AC5"/>
    <w:rsid w:val="00D36118"/>
    <w:rsid w:val="00D361B5"/>
    <w:rsid w:val="00D36560"/>
    <w:rsid w:val="00D36A28"/>
    <w:rsid w:val="00D36AC5"/>
    <w:rsid w:val="00D36C01"/>
    <w:rsid w:val="00D37028"/>
    <w:rsid w:val="00D3716A"/>
    <w:rsid w:val="00D374DF"/>
    <w:rsid w:val="00D37586"/>
    <w:rsid w:val="00D37830"/>
    <w:rsid w:val="00D37AAF"/>
    <w:rsid w:val="00D37D37"/>
    <w:rsid w:val="00D37E74"/>
    <w:rsid w:val="00D402E8"/>
    <w:rsid w:val="00D407D7"/>
    <w:rsid w:val="00D40910"/>
    <w:rsid w:val="00D40CBB"/>
    <w:rsid w:val="00D40CEF"/>
    <w:rsid w:val="00D40F7E"/>
    <w:rsid w:val="00D40FBE"/>
    <w:rsid w:val="00D41305"/>
    <w:rsid w:val="00D41554"/>
    <w:rsid w:val="00D41A8B"/>
    <w:rsid w:val="00D41CFF"/>
    <w:rsid w:val="00D41D01"/>
    <w:rsid w:val="00D41DB4"/>
    <w:rsid w:val="00D41DD4"/>
    <w:rsid w:val="00D41E90"/>
    <w:rsid w:val="00D42EC9"/>
    <w:rsid w:val="00D42F28"/>
    <w:rsid w:val="00D43179"/>
    <w:rsid w:val="00D432F1"/>
    <w:rsid w:val="00D4356D"/>
    <w:rsid w:val="00D4358D"/>
    <w:rsid w:val="00D43733"/>
    <w:rsid w:val="00D43B1B"/>
    <w:rsid w:val="00D44070"/>
    <w:rsid w:val="00D44125"/>
    <w:rsid w:val="00D444AB"/>
    <w:rsid w:val="00D447AB"/>
    <w:rsid w:val="00D44BBA"/>
    <w:rsid w:val="00D44E46"/>
    <w:rsid w:val="00D44F58"/>
    <w:rsid w:val="00D4518D"/>
    <w:rsid w:val="00D45470"/>
    <w:rsid w:val="00D455F2"/>
    <w:rsid w:val="00D45639"/>
    <w:rsid w:val="00D45683"/>
    <w:rsid w:val="00D4589E"/>
    <w:rsid w:val="00D45A01"/>
    <w:rsid w:val="00D45A1F"/>
    <w:rsid w:val="00D45A20"/>
    <w:rsid w:val="00D45ADB"/>
    <w:rsid w:val="00D45AF4"/>
    <w:rsid w:val="00D45B03"/>
    <w:rsid w:val="00D45CB9"/>
    <w:rsid w:val="00D45D15"/>
    <w:rsid w:val="00D4660A"/>
    <w:rsid w:val="00D46A09"/>
    <w:rsid w:val="00D46CF5"/>
    <w:rsid w:val="00D46D1D"/>
    <w:rsid w:val="00D46FEC"/>
    <w:rsid w:val="00D470DB"/>
    <w:rsid w:val="00D47A39"/>
    <w:rsid w:val="00D47E3C"/>
    <w:rsid w:val="00D50186"/>
    <w:rsid w:val="00D505D6"/>
    <w:rsid w:val="00D5067B"/>
    <w:rsid w:val="00D509E5"/>
    <w:rsid w:val="00D50C52"/>
    <w:rsid w:val="00D51115"/>
    <w:rsid w:val="00D511D5"/>
    <w:rsid w:val="00D51B25"/>
    <w:rsid w:val="00D51B7D"/>
    <w:rsid w:val="00D51ED4"/>
    <w:rsid w:val="00D51FCF"/>
    <w:rsid w:val="00D523BD"/>
    <w:rsid w:val="00D5262D"/>
    <w:rsid w:val="00D52656"/>
    <w:rsid w:val="00D526F9"/>
    <w:rsid w:val="00D52931"/>
    <w:rsid w:val="00D52E3F"/>
    <w:rsid w:val="00D53325"/>
    <w:rsid w:val="00D536CC"/>
    <w:rsid w:val="00D537DC"/>
    <w:rsid w:val="00D545ED"/>
    <w:rsid w:val="00D54982"/>
    <w:rsid w:val="00D54ACD"/>
    <w:rsid w:val="00D54B7F"/>
    <w:rsid w:val="00D54F0C"/>
    <w:rsid w:val="00D54FFA"/>
    <w:rsid w:val="00D55338"/>
    <w:rsid w:val="00D55CE6"/>
    <w:rsid w:val="00D55D6F"/>
    <w:rsid w:val="00D5688B"/>
    <w:rsid w:val="00D569F7"/>
    <w:rsid w:val="00D57432"/>
    <w:rsid w:val="00D57598"/>
    <w:rsid w:val="00D575F3"/>
    <w:rsid w:val="00D57631"/>
    <w:rsid w:val="00D57876"/>
    <w:rsid w:val="00D57E38"/>
    <w:rsid w:val="00D60001"/>
    <w:rsid w:val="00D60603"/>
    <w:rsid w:val="00D60674"/>
    <w:rsid w:val="00D60906"/>
    <w:rsid w:val="00D60C08"/>
    <w:rsid w:val="00D60D13"/>
    <w:rsid w:val="00D615B1"/>
    <w:rsid w:val="00D615C6"/>
    <w:rsid w:val="00D616C1"/>
    <w:rsid w:val="00D616E1"/>
    <w:rsid w:val="00D619F4"/>
    <w:rsid w:val="00D61E59"/>
    <w:rsid w:val="00D62338"/>
    <w:rsid w:val="00D626E8"/>
    <w:rsid w:val="00D62A55"/>
    <w:rsid w:val="00D62AF5"/>
    <w:rsid w:val="00D62BC2"/>
    <w:rsid w:val="00D62ED6"/>
    <w:rsid w:val="00D62FA1"/>
    <w:rsid w:val="00D637D4"/>
    <w:rsid w:val="00D63813"/>
    <w:rsid w:val="00D63A00"/>
    <w:rsid w:val="00D64018"/>
    <w:rsid w:val="00D6438D"/>
    <w:rsid w:val="00D647A8"/>
    <w:rsid w:val="00D648EA"/>
    <w:rsid w:val="00D64B16"/>
    <w:rsid w:val="00D64C87"/>
    <w:rsid w:val="00D652B4"/>
    <w:rsid w:val="00D6547E"/>
    <w:rsid w:val="00D6569F"/>
    <w:rsid w:val="00D6600F"/>
    <w:rsid w:val="00D66682"/>
    <w:rsid w:val="00D66CCB"/>
    <w:rsid w:val="00D66DD2"/>
    <w:rsid w:val="00D67258"/>
    <w:rsid w:val="00D6786E"/>
    <w:rsid w:val="00D67CF1"/>
    <w:rsid w:val="00D67E6E"/>
    <w:rsid w:val="00D7034C"/>
    <w:rsid w:val="00D706FA"/>
    <w:rsid w:val="00D70889"/>
    <w:rsid w:val="00D708BF"/>
    <w:rsid w:val="00D709A7"/>
    <w:rsid w:val="00D70CA1"/>
    <w:rsid w:val="00D70F0E"/>
    <w:rsid w:val="00D70FBC"/>
    <w:rsid w:val="00D71160"/>
    <w:rsid w:val="00D71181"/>
    <w:rsid w:val="00D71271"/>
    <w:rsid w:val="00D71650"/>
    <w:rsid w:val="00D716C3"/>
    <w:rsid w:val="00D71C89"/>
    <w:rsid w:val="00D721FF"/>
    <w:rsid w:val="00D72404"/>
    <w:rsid w:val="00D72515"/>
    <w:rsid w:val="00D7255F"/>
    <w:rsid w:val="00D725FE"/>
    <w:rsid w:val="00D7274C"/>
    <w:rsid w:val="00D72881"/>
    <w:rsid w:val="00D729F1"/>
    <w:rsid w:val="00D72A29"/>
    <w:rsid w:val="00D73162"/>
    <w:rsid w:val="00D73339"/>
    <w:rsid w:val="00D73AA4"/>
    <w:rsid w:val="00D73BE7"/>
    <w:rsid w:val="00D73C7F"/>
    <w:rsid w:val="00D73CC4"/>
    <w:rsid w:val="00D73F5F"/>
    <w:rsid w:val="00D740EA"/>
    <w:rsid w:val="00D74239"/>
    <w:rsid w:val="00D74322"/>
    <w:rsid w:val="00D7436C"/>
    <w:rsid w:val="00D74408"/>
    <w:rsid w:val="00D74643"/>
    <w:rsid w:val="00D749D0"/>
    <w:rsid w:val="00D74A18"/>
    <w:rsid w:val="00D74A96"/>
    <w:rsid w:val="00D74B86"/>
    <w:rsid w:val="00D74BCD"/>
    <w:rsid w:val="00D75426"/>
    <w:rsid w:val="00D754C3"/>
    <w:rsid w:val="00D7563C"/>
    <w:rsid w:val="00D756B2"/>
    <w:rsid w:val="00D75882"/>
    <w:rsid w:val="00D75B45"/>
    <w:rsid w:val="00D75D67"/>
    <w:rsid w:val="00D76054"/>
    <w:rsid w:val="00D762A0"/>
    <w:rsid w:val="00D76439"/>
    <w:rsid w:val="00D76456"/>
    <w:rsid w:val="00D766EC"/>
    <w:rsid w:val="00D76D62"/>
    <w:rsid w:val="00D76F5C"/>
    <w:rsid w:val="00D7727F"/>
    <w:rsid w:val="00D772A2"/>
    <w:rsid w:val="00D7750E"/>
    <w:rsid w:val="00D7754C"/>
    <w:rsid w:val="00D775D6"/>
    <w:rsid w:val="00D77E7C"/>
    <w:rsid w:val="00D80075"/>
    <w:rsid w:val="00D80744"/>
    <w:rsid w:val="00D807EE"/>
    <w:rsid w:val="00D80C10"/>
    <w:rsid w:val="00D80D2F"/>
    <w:rsid w:val="00D811D8"/>
    <w:rsid w:val="00D81460"/>
    <w:rsid w:val="00D81D56"/>
    <w:rsid w:val="00D82067"/>
    <w:rsid w:val="00D8214E"/>
    <w:rsid w:val="00D821B9"/>
    <w:rsid w:val="00D828A4"/>
    <w:rsid w:val="00D82A19"/>
    <w:rsid w:val="00D83367"/>
    <w:rsid w:val="00D833A7"/>
    <w:rsid w:val="00D8341C"/>
    <w:rsid w:val="00D83474"/>
    <w:rsid w:val="00D83521"/>
    <w:rsid w:val="00D838EE"/>
    <w:rsid w:val="00D83958"/>
    <w:rsid w:val="00D83B25"/>
    <w:rsid w:val="00D83CDC"/>
    <w:rsid w:val="00D83F66"/>
    <w:rsid w:val="00D84033"/>
    <w:rsid w:val="00D843B2"/>
    <w:rsid w:val="00D8477C"/>
    <w:rsid w:val="00D84FE6"/>
    <w:rsid w:val="00D85053"/>
    <w:rsid w:val="00D851EB"/>
    <w:rsid w:val="00D856FC"/>
    <w:rsid w:val="00D85A66"/>
    <w:rsid w:val="00D85BE8"/>
    <w:rsid w:val="00D85E39"/>
    <w:rsid w:val="00D85EB6"/>
    <w:rsid w:val="00D86413"/>
    <w:rsid w:val="00D86610"/>
    <w:rsid w:val="00D8687A"/>
    <w:rsid w:val="00D86907"/>
    <w:rsid w:val="00D86A56"/>
    <w:rsid w:val="00D86DEE"/>
    <w:rsid w:val="00D86E69"/>
    <w:rsid w:val="00D8704E"/>
    <w:rsid w:val="00D871C0"/>
    <w:rsid w:val="00D874E2"/>
    <w:rsid w:val="00D875AC"/>
    <w:rsid w:val="00D8766B"/>
    <w:rsid w:val="00D87A8D"/>
    <w:rsid w:val="00D87B52"/>
    <w:rsid w:val="00D87DCA"/>
    <w:rsid w:val="00D87F47"/>
    <w:rsid w:val="00D87FFC"/>
    <w:rsid w:val="00D90966"/>
    <w:rsid w:val="00D9126C"/>
    <w:rsid w:val="00D9166E"/>
    <w:rsid w:val="00D917CA"/>
    <w:rsid w:val="00D9187D"/>
    <w:rsid w:val="00D91A3D"/>
    <w:rsid w:val="00D92919"/>
    <w:rsid w:val="00D92959"/>
    <w:rsid w:val="00D929A4"/>
    <w:rsid w:val="00D92B0C"/>
    <w:rsid w:val="00D92B0E"/>
    <w:rsid w:val="00D92C5C"/>
    <w:rsid w:val="00D93058"/>
    <w:rsid w:val="00D930B6"/>
    <w:rsid w:val="00D93241"/>
    <w:rsid w:val="00D93601"/>
    <w:rsid w:val="00D93997"/>
    <w:rsid w:val="00D93AB2"/>
    <w:rsid w:val="00D93F4B"/>
    <w:rsid w:val="00D93FD2"/>
    <w:rsid w:val="00D943E9"/>
    <w:rsid w:val="00D94568"/>
    <w:rsid w:val="00D94970"/>
    <w:rsid w:val="00D94A1D"/>
    <w:rsid w:val="00D94EB5"/>
    <w:rsid w:val="00D95345"/>
    <w:rsid w:val="00D95595"/>
    <w:rsid w:val="00D955FD"/>
    <w:rsid w:val="00D95642"/>
    <w:rsid w:val="00D95EB6"/>
    <w:rsid w:val="00D965B1"/>
    <w:rsid w:val="00D965DE"/>
    <w:rsid w:val="00D96C3B"/>
    <w:rsid w:val="00D96D4A"/>
    <w:rsid w:val="00D96DB2"/>
    <w:rsid w:val="00D96E96"/>
    <w:rsid w:val="00D97657"/>
    <w:rsid w:val="00D97BB7"/>
    <w:rsid w:val="00DA04CD"/>
    <w:rsid w:val="00DA0899"/>
    <w:rsid w:val="00DA1031"/>
    <w:rsid w:val="00DA11E7"/>
    <w:rsid w:val="00DA12B0"/>
    <w:rsid w:val="00DA151C"/>
    <w:rsid w:val="00DA180D"/>
    <w:rsid w:val="00DA1CBC"/>
    <w:rsid w:val="00DA2095"/>
    <w:rsid w:val="00DA2501"/>
    <w:rsid w:val="00DA267E"/>
    <w:rsid w:val="00DA275D"/>
    <w:rsid w:val="00DA304B"/>
    <w:rsid w:val="00DA3404"/>
    <w:rsid w:val="00DA354E"/>
    <w:rsid w:val="00DA388F"/>
    <w:rsid w:val="00DA3AAD"/>
    <w:rsid w:val="00DA443F"/>
    <w:rsid w:val="00DA45A8"/>
    <w:rsid w:val="00DA4971"/>
    <w:rsid w:val="00DA49B9"/>
    <w:rsid w:val="00DA4E4D"/>
    <w:rsid w:val="00DA4FC7"/>
    <w:rsid w:val="00DA5010"/>
    <w:rsid w:val="00DA5518"/>
    <w:rsid w:val="00DA56C9"/>
    <w:rsid w:val="00DA581C"/>
    <w:rsid w:val="00DA6445"/>
    <w:rsid w:val="00DA669D"/>
    <w:rsid w:val="00DA67CF"/>
    <w:rsid w:val="00DA6F58"/>
    <w:rsid w:val="00DA703F"/>
    <w:rsid w:val="00DA7445"/>
    <w:rsid w:val="00DA7FF1"/>
    <w:rsid w:val="00DB00FA"/>
    <w:rsid w:val="00DB02F6"/>
    <w:rsid w:val="00DB04CF"/>
    <w:rsid w:val="00DB0A87"/>
    <w:rsid w:val="00DB123F"/>
    <w:rsid w:val="00DB12F4"/>
    <w:rsid w:val="00DB13B2"/>
    <w:rsid w:val="00DB147E"/>
    <w:rsid w:val="00DB1559"/>
    <w:rsid w:val="00DB1A5D"/>
    <w:rsid w:val="00DB1B05"/>
    <w:rsid w:val="00DB1EA2"/>
    <w:rsid w:val="00DB21E9"/>
    <w:rsid w:val="00DB22A3"/>
    <w:rsid w:val="00DB29B0"/>
    <w:rsid w:val="00DB2EED"/>
    <w:rsid w:val="00DB30BC"/>
    <w:rsid w:val="00DB30CF"/>
    <w:rsid w:val="00DB33B4"/>
    <w:rsid w:val="00DB3C75"/>
    <w:rsid w:val="00DB40AE"/>
    <w:rsid w:val="00DB41FE"/>
    <w:rsid w:val="00DB42CD"/>
    <w:rsid w:val="00DB453A"/>
    <w:rsid w:val="00DB4BB0"/>
    <w:rsid w:val="00DB4C47"/>
    <w:rsid w:val="00DB513F"/>
    <w:rsid w:val="00DB5320"/>
    <w:rsid w:val="00DB54DB"/>
    <w:rsid w:val="00DB5566"/>
    <w:rsid w:val="00DB5A80"/>
    <w:rsid w:val="00DB5F84"/>
    <w:rsid w:val="00DB6005"/>
    <w:rsid w:val="00DB62B7"/>
    <w:rsid w:val="00DB65DE"/>
    <w:rsid w:val="00DB6ABE"/>
    <w:rsid w:val="00DB6E1A"/>
    <w:rsid w:val="00DB6E7A"/>
    <w:rsid w:val="00DB70E0"/>
    <w:rsid w:val="00DB7112"/>
    <w:rsid w:val="00DB74FB"/>
    <w:rsid w:val="00DB7587"/>
    <w:rsid w:val="00DB75E7"/>
    <w:rsid w:val="00DB770D"/>
    <w:rsid w:val="00DB78CE"/>
    <w:rsid w:val="00DB7A85"/>
    <w:rsid w:val="00DB7D2F"/>
    <w:rsid w:val="00DB7DA1"/>
    <w:rsid w:val="00DC02E6"/>
    <w:rsid w:val="00DC1000"/>
    <w:rsid w:val="00DC1294"/>
    <w:rsid w:val="00DC1405"/>
    <w:rsid w:val="00DC1555"/>
    <w:rsid w:val="00DC1677"/>
    <w:rsid w:val="00DC1C33"/>
    <w:rsid w:val="00DC1D02"/>
    <w:rsid w:val="00DC1D12"/>
    <w:rsid w:val="00DC268B"/>
    <w:rsid w:val="00DC281C"/>
    <w:rsid w:val="00DC2A0A"/>
    <w:rsid w:val="00DC2A49"/>
    <w:rsid w:val="00DC2D64"/>
    <w:rsid w:val="00DC2DB7"/>
    <w:rsid w:val="00DC3203"/>
    <w:rsid w:val="00DC322F"/>
    <w:rsid w:val="00DC32BE"/>
    <w:rsid w:val="00DC3747"/>
    <w:rsid w:val="00DC37F9"/>
    <w:rsid w:val="00DC3819"/>
    <w:rsid w:val="00DC3A2D"/>
    <w:rsid w:val="00DC3B6B"/>
    <w:rsid w:val="00DC3C3E"/>
    <w:rsid w:val="00DC40F7"/>
    <w:rsid w:val="00DC40FC"/>
    <w:rsid w:val="00DC41C3"/>
    <w:rsid w:val="00DC4459"/>
    <w:rsid w:val="00DC46DB"/>
    <w:rsid w:val="00DC5034"/>
    <w:rsid w:val="00DC51CA"/>
    <w:rsid w:val="00DC54FE"/>
    <w:rsid w:val="00DC5D16"/>
    <w:rsid w:val="00DC60D1"/>
    <w:rsid w:val="00DC6201"/>
    <w:rsid w:val="00DC6275"/>
    <w:rsid w:val="00DC62EF"/>
    <w:rsid w:val="00DC6701"/>
    <w:rsid w:val="00DC6C29"/>
    <w:rsid w:val="00DC6DAB"/>
    <w:rsid w:val="00DC7058"/>
    <w:rsid w:val="00DC7097"/>
    <w:rsid w:val="00DC70C2"/>
    <w:rsid w:val="00DC70F4"/>
    <w:rsid w:val="00DC72D7"/>
    <w:rsid w:val="00DC7D04"/>
    <w:rsid w:val="00DD0085"/>
    <w:rsid w:val="00DD063A"/>
    <w:rsid w:val="00DD0810"/>
    <w:rsid w:val="00DD0B37"/>
    <w:rsid w:val="00DD0BDE"/>
    <w:rsid w:val="00DD13A3"/>
    <w:rsid w:val="00DD1737"/>
    <w:rsid w:val="00DD18C8"/>
    <w:rsid w:val="00DD198E"/>
    <w:rsid w:val="00DD19A7"/>
    <w:rsid w:val="00DD1C20"/>
    <w:rsid w:val="00DD1DA2"/>
    <w:rsid w:val="00DD2347"/>
    <w:rsid w:val="00DD268E"/>
    <w:rsid w:val="00DD2785"/>
    <w:rsid w:val="00DD2A80"/>
    <w:rsid w:val="00DD2BF8"/>
    <w:rsid w:val="00DD2DCB"/>
    <w:rsid w:val="00DD2DE2"/>
    <w:rsid w:val="00DD2F68"/>
    <w:rsid w:val="00DD3284"/>
    <w:rsid w:val="00DD3388"/>
    <w:rsid w:val="00DD3450"/>
    <w:rsid w:val="00DD3481"/>
    <w:rsid w:val="00DD349D"/>
    <w:rsid w:val="00DD38D5"/>
    <w:rsid w:val="00DD3CEC"/>
    <w:rsid w:val="00DD3E8E"/>
    <w:rsid w:val="00DD3F56"/>
    <w:rsid w:val="00DD42B7"/>
    <w:rsid w:val="00DD4317"/>
    <w:rsid w:val="00DD4551"/>
    <w:rsid w:val="00DD47D1"/>
    <w:rsid w:val="00DD489A"/>
    <w:rsid w:val="00DD4A8F"/>
    <w:rsid w:val="00DD4DAE"/>
    <w:rsid w:val="00DD4DC8"/>
    <w:rsid w:val="00DD52BD"/>
    <w:rsid w:val="00DD5866"/>
    <w:rsid w:val="00DD5991"/>
    <w:rsid w:val="00DD5B49"/>
    <w:rsid w:val="00DD62A9"/>
    <w:rsid w:val="00DD6811"/>
    <w:rsid w:val="00DD6876"/>
    <w:rsid w:val="00DD6A23"/>
    <w:rsid w:val="00DD717F"/>
    <w:rsid w:val="00DD762B"/>
    <w:rsid w:val="00DD7D36"/>
    <w:rsid w:val="00DE005B"/>
    <w:rsid w:val="00DE0291"/>
    <w:rsid w:val="00DE0405"/>
    <w:rsid w:val="00DE04FF"/>
    <w:rsid w:val="00DE07E7"/>
    <w:rsid w:val="00DE08EC"/>
    <w:rsid w:val="00DE1209"/>
    <w:rsid w:val="00DE123F"/>
    <w:rsid w:val="00DE148D"/>
    <w:rsid w:val="00DE17BA"/>
    <w:rsid w:val="00DE1998"/>
    <w:rsid w:val="00DE19AE"/>
    <w:rsid w:val="00DE1EE2"/>
    <w:rsid w:val="00DE21E7"/>
    <w:rsid w:val="00DE22A7"/>
    <w:rsid w:val="00DE2435"/>
    <w:rsid w:val="00DE249C"/>
    <w:rsid w:val="00DE262B"/>
    <w:rsid w:val="00DE2818"/>
    <w:rsid w:val="00DE2E67"/>
    <w:rsid w:val="00DE2F29"/>
    <w:rsid w:val="00DE339B"/>
    <w:rsid w:val="00DE3403"/>
    <w:rsid w:val="00DE356E"/>
    <w:rsid w:val="00DE379B"/>
    <w:rsid w:val="00DE3804"/>
    <w:rsid w:val="00DE3C73"/>
    <w:rsid w:val="00DE44DA"/>
    <w:rsid w:val="00DE453A"/>
    <w:rsid w:val="00DE475C"/>
    <w:rsid w:val="00DE4C83"/>
    <w:rsid w:val="00DE4E4B"/>
    <w:rsid w:val="00DE5010"/>
    <w:rsid w:val="00DE5146"/>
    <w:rsid w:val="00DE5A38"/>
    <w:rsid w:val="00DE5B3A"/>
    <w:rsid w:val="00DE5CC2"/>
    <w:rsid w:val="00DE5D57"/>
    <w:rsid w:val="00DE6351"/>
    <w:rsid w:val="00DE727C"/>
    <w:rsid w:val="00DE730F"/>
    <w:rsid w:val="00DE7A02"/>
    <w:rsid w:val="00DE7A30"/>
    <w:rsid w:val="00DE7BA6"/>
    <w:rsid w:val="00DE7E60"/>
    <w:rsid w:val="00DF017F"/>
    <w:rsid w:val="00DF051A"/>
    <w:rsid w:val="00DF07B5"/>
    <w:rsid w:val="00DF07ED"/>
    <w:rsid w:val="00DF0F28"/>
    <w:rsid w:val="00DF1606"/>
    <w:rsid w:val="00DF17FF"/>
    <w:rsid w:val="00DF1C2E"/>
    <w:rsid w:val="00DF1D83"/>
    <w:rsid w:val="00DF2089"/>
    <w:rsid w:val="00DF2641"/>
    <w:rsid w:val="00DF2B58"/>
    <w:rsid w:val="00DF2D79"/>
    <w:rsid w:val="00DF3006"/>
    <w:rsid w:val="00DF33F1"/>
    <w:rsid w:val="00DF3562"/>
    <w:rsid w:val="00DF41DC"/>
    <w:rsid w:val="00DF4240"/>
    <w:rsid w:val="00DF4409"/>
    <w:rsid w:val="00DF44C4"/>
    <w:rsid w:val="00DF4573"/>
    <w:rsid w:val="00DF47EF"/>
    <w:rsid w:val="00DF544C"/>
    <w:rsid w:val="00DF5541"/>
    <w:rsid w:val="00DF5895"/>
    <w:rsid w:val="00DF5C2C"/>
    <w:rsid w:val="00DF5CA3"/>
    <w:rsid w:val="00DF6278"/>
    <w:rsid w:val="00DF647C"/>
    <w:rsid w:val="00DF674D"/>
    <w:rsid w:val="00DF6AB1"/>
    <w:rsid w:val="00DF6E03"/>
    <w:rsid w:val="00DF7216"/>
    <w:rsid w:val="00DF7247"/>
    <w:rsid w:val="00DF774B"/>
    <w:rsid w:val="00DF7823"/>
    <w:rsid w:val="00E001A8"/>
    <w:rsid w:val="00E001DC"/>
    <w:rsid w:val="00E00266"/>
    <w:rsid w:val="00E00428"/>
    <w:rsid w:val="00E004DA"/>
    <w:rsid w:val="00E0091D"/>
    <w:rsid w:val="00E010BB"/>
    <w:rsid w:val="00E010D9"/>
    <w:rsid w:val="00E01371"/>
    <w:rsid w:val="00E01864"/>
    <w:rsid w:val="00E01B45"/>
    <w:rsid w:val="00E01DBC"/>
    <w:rsid w:val="00E01E39"/>
    <w:rsid w:val="00E01EF2"/>
    <w:rsid w:val="00E020F1"/>
    <w:rsid w:val="00E022C2"/>
    <w:rsid w:val="00E02413"/>
    <w:rsid w:val="00E024A9"/>
    <w:rsid w:val="00E02A01"/>
    <w:rsid w:val="00E02E0F"/>
    <w:rsid w:val="00E02F01"/>
    <w:rsid w:val="00E039F4"/>
    <w:rsid w:val="00E03EEB"/>
    <w:rsid w:val="00E0466D"/>
    <w:rsid w:val="00E04E5E"/>
    <w:rsid w:val="00E0568F"/>
    <w:rsid w:val="00E056BB"/>
    <w:rsid w:val="00E056C9"/>
    <w:rsid w:val="00E05891"/>
    <w:rsid w:val="00E058F8"/>
    <w:rsid w:val="00E063C3"/>
    <w:rsid w:val="00E063FA"/>
    <w:rsid w:val="00E06986"/>
    <w:rsid w:val="00E06A64"/>
    <w:rsid w:val="00E06B7E"/>
    <w:rsid w:val="00E06BA9"/>
    <w:rsid w:val="00E06CCC"/>
    <w:rsid w:val="00E075AD"/>
    <w:rsid w:val="00E0773B"/>
    <w:rsid w:val="00E07B71"/>
    <w:rsid w:val="00E07CCB"/>
    <w:rsid w:val="00E07EB7"/>
    <w:rsid w:val="00E07FDB"/>
    <w:rsid w:val="00E107B5"/>
    <w:rsid w:val="00E10837"/>
    <w:rsid w:val="00E10957"/>
    <w:rsid w:val="00E10985"/>
    <w:rsid w:val="00E10FB7"/>
    <w:rsid w:val="00E110F0"/>
    <w:rsid w:val="00E11617"/>
    <w:rsid w:val="00E119DB"/>
    <w:rsid w:val="00E11BAA"/>
    <w:rsid w:val="00E11CE8"/>
    <w:rsid w:val="00E11F80"/>
    <w:rsid w:val="00E123A5"/>
    <w:rsid w:val="00E12856"/>
    <w:rsid w:val="00E12BFA"/>
    <w:rsid w:val="00E1361F"/>
    <w:rsid w:val="00E1377B"/>
    <w:rsid w:val="00E13789"/>
    <w:rsid w:val="00E138DD"/>
    <w:rsid w:val="00E14354"/>
    <w:rsid w:val="00E14A6F"/>
    <w:rsid w:val="00E14EE6"/>
    <w:rsid w:val="00E15AB4"/>
    <w:rsid w:val="00E15FE5"/>
    <w:rsid w:val="00E16075"/>
    <w:rsid w:val="00E16149"/>
    <w:rsid w:val="00E16369"/>
    <w:rsid w:val="00E1659B"/>
    <w:rsid w:val="00E1673D"/>
    <w:rsid w:val="00E1687E"/>
    <w:rsid w:val="00E16D77"/>
    <w:rsid w:val="00E17308"/>
    <w:rsid w:val="00E176C3"/>
    <w:rsid w:val="00E178D3"/>
    <w:rsid w:val="00E17A63"/>
    <w:rsid w:val="00E17B0C"/>
    <w:rsid w:val="00E17B24"/>
    <w:rsid w:val="00E17C89"/>
    <w:rsid w:val="00E17D31"/>
    <w:rsid w:val="00E17E55"/>
    <w:rsid w:val="00E2012A"/>
    <w:rsid w:val="00E2025E"/>
    <w:rsid w:val="00E20529"/>
    <w:rsid w:val="00E208E4"/>
    <w:rsid w:val="00E20A71"/>
    <w:rsid w:val="00E20DCD"/>
    <w:rsid w:val="00E20EC1"/>
    <w:rsid w:val="00E20F65"/>
    <w:rsid w:val="00E21142"/>
    <w:rsid w:val="00E21144"/>
    <w:rsid w:val="00E2130A"/>
    <w:rsid w:val="00E216F9"/>
    <w:rsid w:val="00E2183F"/>
    <w:rsid w:val="00E21A4B"/>
    <w:rsid w:val="00E21A74"/>
    <w:rsid w:val="00E21F6D"/>
    <w:rsid w:val="00E220A4"/>
    <w:rsid w:val="00E220C2"/>
    <w:rsid w:val="00E223D9"/>
    <w:rsid w:val="00E22BC7"/>
    <w:rsid w:val="00E22D25"/>
    <w:rsid w:val="00E22FF2"/>
    <w:rsid w:val="00E230BA"/>
    <w:rsid w:val="00E23322"/>
    <w:rsid w:val="00E233A2"/>
    <w:rsid w:val="00E2359D"/>
    <w:rsid w:val="00E23BE3"/>
    <w:rsid w:val="00E23E41"/>
    <w:rsid w:val="00E24652"/>
    <w:rsid w:val="00E24B21"/>
    <w:rsid w:val="00E24E2A"/>
    <w:rsid w:val="00E24F29"/>
    <w:rsid w:val="00E257B0"/>
    <w:rsid w:val="00E25A45"/>
    <w:rsid w:val="00E25DA0"/>
    <w:rsid w:val="00E260DB"/>
    <w:rsid w:val="00E264C5"/>
    <w:rsid w:val="00E26654"/>
    <w:rsid w:val="00E269C9"/>
    <w:rsid w:val="00E26BCE"/>
    <w:rsid w:val="00E26E53"/>
    <w:rsid w:val="00E270AD"/>
    <w:rsid w:val="00E2735D"/>
    <w:rsid w:val="00E275BB"/>
    <w:rsid w:val="00E27605"/>
    <w:rsid w:val="00E27669"/>
    <w:rsid w:val="00E276AA"/>
    <w:rsid w:val="00E276B0"/>
    <w:rsid w:val="00E277EC"/>
    <w:rsid w:val="00E27BFC"/>
    <w:rsid w:val="00E27F11"/>
    <w:rsid w:val="00E30358"/>
    <w:rsid w:val="00E306A6"/>
    <w:rsid w:val="00E3079C"/>
    <w:rsid w:val="00E30861"/>
    <w:rsid w:val="00E30A59"/>
    <w:rsid w:val="00E30C43"/>
    <w:rsid w:val="00E317F8"/>
    <w:rsid w:val="00E31CF8"/>
    <w:rsid w:val="00E31EFC"/>
    <w:rsid w:val="00E322F2"/>
    <w:rsid w:val="00E3265F"/>
    <w:rsid w:val="00E326D7"/>
    <w:rsid w:val="00E32B14"/>
    <w:rsid w:val="00E33070"/>
    <w:rsid w:val="00E331E7"/>
    <w:rsid w:val="00E332FA"/>
    <w:rsid w:val="00E333BE"/>
    <w:rsid w:val="00E33598"/>
    <w:rsid w:val="00E3388A"/>
    <w:rsid w:val="00E340DB"/>
    <w:rsid w:val="00E3443F"/>
    <w:rsid w:val="00E346FF"/>
    <w:rsid w:val="00E34A15"/>
    <w:rsid w:val="00E34C43"/>
    <w:rsid w:val="00E34D5C"/>
    <w:rsid w:val="00E34DDE"/>
    <w:rsid w:val="00E34DEE"/>
    <w:rsid w:val="00E3526C"/>
    <w:rsid w:val="00E35430"/>
    <w:rsid w:val="00E356B6"/>
    <w:rsid w:val="00E358BD"/>
    <w:rsid w:val="00E35A0D"/>
    <w:rsid w:val="00E35BAA"/>
    <w:rsid w:val="00E35D33"/>
    <w:rsid w:val="00E35FDD"/>
    <w:rsid w:val="00E36311"/>
    <w:rsid w:val="00E36626"/>
    <w:rsid w:val="00E366DF"/>
    <w:rsid w:val="00E370C7"/>
    <w:rsid w:val="00E3721D"/>
    <w:rsid w:val="00E3734A"/>
    <w:rsid w:val="00E373EC"/>
    <w:rsid w:val="00E376ED"/>
    <w:rsid w:val="00E37BD2"/>
    <w:rsid w:val="00E37C64"/>
    <w:rsid w:val="00E37E29"/>
    <w:rsid w:val="00E37EBA"/>
    <w:rsid w:val="00E400AB"/>
    <w:rsid w:val="00E40CF1"/>
    <w:rsid w:val="00E410B7"/>
    <w:rsid w:val="00E4111A"/>
    <w:rsid w:val="00E4117A"/>
    <w:rsid w:val="00E4151B"/>
    <w:rsid w:val="00E415C8"/>
    <w:rsid w:val="00E4193C"/>
    <w:rsid w:val="00E419ED"/>
    <w:rsid w:val="00E41DF6"/>
    <w:rsid w:val="00E41F08"/>
    <w:rsid w:val="00E42254"/>
    <w:rsid w:val="00E42402"/>
    <w:rsid w:val="00E4242C"/>
    <w:rsid w:val="00E424FA"/>
    <w:rsid w:val="00E42520"/>
    <w:rsid w:val="00E42755"/>
    <w:rsid w:val="00E42768"/>
    <w:rsid w:val="00E429AD"/>
    <w:rsid w:val="00E429EB"/>
    <w:rsid w:val="00E42F59"/>
    <w:rsid w:val="00E434DF"/>
    <w:rsid w:val="00E434E0"/>
    <w:rsid w:val="00E438AA"/>
    <w:rsid w:val="00E43B4F"/>
    <w:rsid w:val="00E4416E"/>
    <w:rsid w:val="00E4433A"/>
    <w:rsid w:val="00E443AC"/>
    <w:rsid w:val="00E444BA"/>
    <w:rsid w:val="00E4475F"/>
    <w:rsid w:val="00E44BBA"/>
    <w:rsid w:val="00E44BD9"/>
    <w:rsid w:val="00E44D7B"/>
    <w:rsid w:val="00E44DC6"/>
    <w:rsid w:val="00E44FBE"/>
    <w:rsid w:val="00E44FDF"/>
    <w:rsid w:val="00E456ED"/>
    <w:rsid w:val="00E458C6"/>
    <w:rsid w:val="00E458D3"/>
    <w:rsid w:val="00E45AEB"/>
    <w:rsid w:val="00E45B66"/>
    <w:rsid w:val="00E45E47"/>
    <w:rsid w:val="00E463EA"/>
    <w:rsid w:val="00E468DA"/>
    <w:rsid w:val="00E46C43"/>
    <w:rsid w:val="00E46D6A"/>
    <w:rsid w:val="00E47014"/>
    <w:rsid w:val="00E47583"/>
    <w:rsid w:val="00E475D0"/>
    <w:rsid w:val="00E47751"/>
    <w:rsid w:val="00E47A01"/>
    <w:rsid w:val="00E47A4E"/>
    <w:rsid w:val="00E47B19"/>
    <w:rsid w:val="00E47F0F"/>
    <w:rsid w:val="00E5042E"/>
    <w:rsid w:val="00E504B4"/>
    <w:rsid w:val="00E509FF"/>
    <w:rsid w:val="00E50B29"/>
    <w:rsid w:val="00E510AB"/>
    <w:rsid w:val="00E514EE"/>
    <w:rsid w:val="00E51D59"/>
    <w:rsid w:val="00E51F54"/>
    <w:rsid w:val="00E522FB"/>
    <w:rsid w:val="00E528D7"/>
    <w:rsid w:val="00E528DD"/>
    <w:rsid w:val="00E52DAD"/>
    <w:rsid w:val="00E52EC8"/>
    <w:rsid w:val="00E5337B"/>
    <w:rsid w:val="00E537D5"/>
    <w:rsid w:val="00E5381A"/>
    <w:rsid w:val="00E53954"/>
    <w:rsid w:val="00E53A77"/>
    <w:rsid w:val="00E53D21"/>
    <w:rsid w:val="00E53D44"/>
    <w:rsid w:val="00E5407A"/>
    <w:rsid w:val="00E5408B"/>
    <w:rsid w:val="00E5444D"/>
    <w:rsid w:val="00E544D7"/>
    <w:rsid w:val="00E5474E"/>
    <w:rsid w:val="00E547A9"/>
    <w:rsid w:val="00E54A10"/>
    <w:rsid w:val="00E54CA9"/>
    <w:rsid w:val="00E5578E"/>
    <w:rsid w:val="00E5589A"/>
    <w:rsid w:val="00E559D7"/>
    <w:rsid w:val="00E55B9A"/>
    <w:rsid w:val="00E55D78"/>
    <w:rsid w:val="00E563D5"/>
    <w:rsid w:val="00E5656B"/>
    <w:rsid w:val="00E5661D"/>
    <w:rsid w:val="00E567B2"/>
    <w:rsid w:val="00E56862"/>
    <w:rsid w:val="00E56BA4"/>
    <w:rsid w:val="00E571EE"/>
    <w:rsid w:val="00E57A91"/>
    <w:rsid w:val="00E57B6E"/>
    <w:rsid w:val="00E57D05"/>
    <w:rsid w:val="00E57D67"/>
    <w:rsid w:val="00E6002E"/>
    <w:rsid w:val="00E60049"/>
    <w:rsid w:val="00E60073"/>
    <w:rsid w:val="00E601E4"/>
    <w:rsid w:val="00E604D7"/>
    <w:rsid w:val="00E60BB7"/>
    <w:rsid w:val="00E60CAA"/>
    <w:rsid w:val="00E61261"/>
    <w:rsid w:val="00E61397"/>
    <w:rsid w:val="00E6143B"/>
    <w:rsid w:val="00E614A6"/>
    <w:rsid w:val="00E615E8"/>
    <w:rsid w:val="00E6193F"/>
    <w:rsid w:val="00E619FD"/>
    <w:rsid w:val="00E61CF8"/>
    <w:rsid w:val="00E62071"/>
    <w:rsid w:val="00E624A3"/>
    <w:rsid w:val="00E6250C"/>
    <w:rsid w:val="00E63040"/>
    <w:rsid w:val="00E631B7"/>
    <w:rsid w:val="00E63ED5"/>
    <w:rsid w:val="00E6400C"/>
    <w:rsid w:val="00E64944"/>
    <w:rsid w:val="00E6497F"/>
    <w:rsid w:val="00E64AFA"/>
    <w:rsid w:val="00E64B90"/>
    <w:rsid w:val="00E64E1F"/>
    <w:rsid w:val="00E64E5E"/>
    <w:rsid w:val="00E64F0F"/>
    <w:rsid w:val="00E64F7A"/>
    <w:rsid w:val="00E64FC7"/>
    <w:rsid w:val="00E6584D"/>
    <w:rsid w:val="00E659F1"/>
    <w:rsid w:val="00E65A1E"/>
    <w:rsid w:val="00E65E88"/>
    <w:rsid w:val="00E6635A"/>
    <w:rsid w:val="00E663BF"/>
    <w:rsid w:val="00E664CE"/>
    <w:rsid w:val="00E66E7F"/>
    <w:rsid w:val="00E67083"/>
    <w:rsid w:val="00E672B8"/>
    <w:rsid w:val="00E675A1"/>
    <w:rsid w:val="00E67753"/>
    <w:rsid w:val="00E67781"/>
    <w:rsid w:val="00E67849"/>
    <w:rsid w:val="00E67850"/>
    <w:rsid w:val="00E678BE"/>
    <w:rsid w:val="00E67974"/>
    <w:rsid w:val="00E67A23"/>
    <w:rsid w:val="00E67D06"/>
    <w:rsid w:val="00E708E9"/>
    <w:rsid w:val="00E709A5"/>
    <w:rsid w:val="00E70A64"/>
    <w:rsid w:val="00E70B18"/>
    <w:rsid w:val="00E70EF1"/>
    <w:rsid w:val="00E71B00"/>
    <w:rsid w:val="00E71C99"/>
    <w:rsid w:val="00E71E5A"/>
    <w:rsid w:val="00E71E62"/>
    <w:rsid w:val="00E71EA1"/>
    <w:rsid w:val="00E72009"/>
    <w:rsid w:val="00E722ED"/>
    <w:rsid w:val="00E725F7"/>
    <w:rsid w:val="00E72A00"/>
    <w:rsid w:val="00E72D0C"/>
    <w:rsid w:val="00E72E4A"/>
    <w:rsid w:val="00E73274"/>
    <w:rsid w:val="00E73390"/>
    <w:rsid w:val="00E736A3"/>
    <w:rsid w:val="00E73C5E"/>
    <w:rsid w:val="00E7415C"/>
    <w:rsid w:val="00E745A4"/>
    <w:rsid w:val="00E74B67"/>
    <w:rsid w:val="00E74C52"/>
    <w:rsid w:val="00E74C6C"/>
    <w:rsid w:val="00E74E43"/>
    <w:rsid w:val="00E7509A"/>
    <w:rsid w:val="00E75602"/>
    <w:rsid w:val="00E756CF"/>
    <w:rsid w:val="00E756DE"/>
    <w:rsid w:val="00E75803"/>
    <w:rsid w:val="00E75C80"/>
    <w:rsid w:val="00E76795"/>
    <w:rsid w:val="00E76B70"/>
    <w:rsid w:val="00E76C8B"/>
    <w:rsid w:val="00E76F3C"/>
    <w:rsid w:val="00E7713F"/>
    <w:rsid w:val="00E775FE"/>
    <w:rsid w:val="00E77610"/>
    <w:rsid w:val="00E778AA"/>
    <w:rsid w:val="00E77BBD"/>
    <w:rsid w:val="00E77D35"/>
    <w:rsid w:val="00E77F94"/>
    <w:rsid w:val="00E80928"/>
    <w:rsid w:val="00E80C65"/>
    <w:rsid w:val="00E81338"/>
    <w:rsid w:val="00E8229B"/>
    <w:rsid w:val="00E823F6"/>
    <w:rsid w:val="00E82B75"/>
    <w:rsid w:val="00E82D12"/>
    <w:rsid w:val="00E82F71"/>
    <w:rsid w:val="00E82FFC"/>
    <w:rsid w:val="00E833E9"/>
    <w:rsid w:val="00E8353F"/>
    <w:rsid w:val="00E84164"/>
    <w:rsid w:val="00E843E6"/>
    <w:rsid w:val="00E84563"/>
    <w:rsid w:val="00E84962"/>
    <w:rsid w:val="00E849AC"/>
    <w:rsid w:val="00E84E5A"/>
    <w:rsid w:val="00E85395"/>
    <w:rsid w:val="00E853F2"/>
    <w:rsid w:val="00E854DF"/>
    <w:rsid w:val="00E855DA"/>
    <w:rsid w:val="00E85684"/>
    <w:rsid w:val="00E85BBB"/>
    <w:rsid w:val="00E85E0E"/>
    <w:rsid w:val="00E85F30"/>
    <w:rsid w:val="00E86450"/>
    <w:rsid w:val="00E86486"/>
    <w:rsid w:val="00E87093"/>
    <w:rsid w:val="00E87715"/>
    <w:rsid w:val="00E90804"/>
    <w:rsid w:val="00E90C8E"/>
    <w:rsid w:val="00E910C6"/>
    <w:rsid w:val="00E9182C"/>
    <w:rsid w:val="00E927A0"/>
    <w:rsid w:val="00E92ABD"/>
    <w:rsid w:val="00E92EB8"/>
    <w:rsid w:val="00E932BD"/>
    <w:rsid w:val="00E9336F"/>
    <w:rsid w:val="00E93879"/>
    <w:rsid w:val="00E9390B"/>
    <w:rsid w:val="00E93C95"/>
    <w:rsid w:val="00E93D61"/>
    <w:rsid w:val="00E93D6E"/>
    <w:rsid w:val="00E9431B"/>
    <w:rsid w:val="00E9436A"/>
    <w:rsid w:val="00E94442"/>
    <w:rsid w:val="00E94453"/>
    <w:rsid w:val="00E94551"/>
    <w:rsid w:val="00E94562"/>
    <w:rsid w:val="00E945CB"/>
    <w:rsid w:val="00E9502A"/>
    <w:rsid w:val="00E950A5"/>
    <w:rsid w:val="00E950BC"/>
    <w:rsid w:val="00E953FA"/>
    <w:rsid w:val="00E95757"/>
    <w:rsid w:val="00E959DD"/>
    <w:rsid w:val="00E95ECD"/>
    <w:rsid w:val="00E9601E"/>
    <w:rsid w:val="00E96523"/>
    <w:rsid w:val="00E965C2"/>
    <w:rsid w:val="00E9665B"/>
    <w:rsid w:val="00E9669D"/>
    <w:rsid w:val="00E96AD9"/>
    <w:rsid w:val="00E96B39"/>
    <w:rsid w:val="00E97036"/>
    <w:rsid w:val="00E971DA"/>
    <w:rsid w:val="00E97AD9"/>
    <w:rsid w:val="00E97E28"/>
    <w:rsid w:val="00EA058E"/>
    <w:rsid w:val="00EA05B5"/>
    <w:rsid w:val="00EA0AEC"/>
    <w:rsid w:val="00EA0C0D"/>
    <w:rsid w:val="00EA0F46"/>
    <w:rsid w:val="00EA1107"/>
    <w:rsid w:val="00EA1E60"/>
    <w:rsid w:val="00EA1E85"/>
    <w:rsid w:val="00EA2037"/>
    <w:rsid w:val="00EA20AF"/>
    <w:rsid w:val="00EA215F"/>
    <w:rsid w:val="00EA2343"/>
    <w:rsid w:val="00EA269F"/>
    <w:rsid w:val="00EA2BB2"/>
    <w:rsid w:val="00EA2BED"/>
    <w:rsid w:val="00EA325D"/>
    <w:rsid w:val="00EA3331"/>
    <w:rsid w:val="00EA34E6"/>
    <w:rsid w:val="00EA3572"/>
    <w:rsid w:val="00EA379F"/>
    <w:rsid w:val="00EA3815"/>
    <w:rsid w:val="00EA3B18"/>
    <w:rsid w:val="00EA3C05"/>
    <w:rsid w:val="00EA4440"/>
    <w:rsid w:val="00EA4549"/>
    <w:rsid w:val="00EA4751"/>
    <w:rsid w:val="00EA495F"/>
    <w:rsid w:val="00EA4AED"/>
    <w:rsid w:val="00EA4DE5"/>
    <w:rsid w:val="00EA5765"/>
    <w:rsid w:val="00EA57CE"/>
    <w:rsid w:val="00EA59AE"/>
    <w:rsid w:val="00EA620E"/>
    <w:rsid w:val="00EA6251"/>
    <w:rsid w:val="00EA6653"/>
    <w:rsid w:val="00EA673A"/>
    <w:rsid w:val="00EA6A1F"/>
    <w:rsid w:val="00EA6D67"/>
    <w:rsid w:val="00EA6E00"/>
    <w:rsid w:val="00EA6E54"/>
    <w:rsid w:val="00EA6EDF"/>
    <w:rsid w:val="00EA70A4"/>
    <w:rsid w:val="00EA73A0"/>
    <w:rsid w:val="00EA7D7E"/>
    <w:rsid w:val="00EA7E57"/>
    <w:rsid w:val="00EA7ECE"/>
    <w:rsid w:val="00EA7F80"/>
    <w:rsid w:val="00EB02BC"/>
    <w:rsid w:val="00EB02EE"/>
    <w:rsid w:val="00EB0308"/>
    <w:rsid w:val="00EB09C4"/>
    <w:rsid w:val="00EB0B0C"/>
    <w:rsid w:val="00EB0B61"/>
    <w:rsid w:val="00EB0E79"/>
    <w:rsid w:val="00EB102D"/>
    <w:rsid w:val="00EB1092"/>
    <w:rsid w:val="00EB11C0"/>
    <w:rsid w:val="00EB12E1"/>
    <w:rsid w:val="00EB1931"/>
    <w:rsid w:val="00EB1D02"/>
    <w:rsid w:val="00EB1FD0"/>
    <w:rsid w:val="00EB2159"/>
    <w:rsid w:val="00EB29EE"/>
    <w:rsid w:val="00EB29FF"/>
    <w:rsid w:val="00EB2D15"/>
    <w:rsid w:val="00EB31B6"/>
    <w:rsid w:val="00EB3446"/>
    <w:rsid w:val="00EB3716"/>
    <w:rsid w:val="00EB387C"/>
    <w:rsid w:val="00EB3988"/>
    <w:rsid w:val="00EB3997"/>
    <w:rsid w:val="00EB3CF4"/>
    <w:rsid w:val="00EB3D56"/>
    <w:rsid w:val="00EB4188"/>
    <w:rsid w:val="00EB438E"/>
    <w:rsid w:val="00EB4550"/>
    <w:rsid w:val="00EB4BB0"/>
    <w:rsid w:val="00EB4C7E"/>
    <w:rsid w:val="00EB4F72"/>
    <w:rsid w:val="00EB516B"/>
    <w:rsid w:val="00EB586F"/>
    <w:rsid w:val="00EB5C3D"/>
    <w:rsid w:val="00EB5CFF"/>
    <w:rsid w:val="00EB5E6B"/>
    <w:rsid w:val="00EB60B0"/>
    <w:rsid w:val="00EB6208"/>
    <w:rsid w:val="00EB627C"/>
    <w:rsid w:val="00EB689A"/>
    <w:rsid w:val="00EB6EF0"/>
    <w:rsid w:val="00EB6F7F"/>
    <w:rsid w:val="00EB7032"/>
    <w:rsid w:val="00EB7367"/>
    <w:rsid w:val="00EB7B29"/>
    <w:rsid w:val="00EB7D0F"/>
    <w:rsid w:val="00EB7F34"/>
    <w:rsid w:val="00EC0442"/>
    <w:rsid w:val="00EC0BA2"/>
    <w:rsid w:val="00EC137D"/>
    <w:rsid w:val="00EC146F"/>
    <w:rsid w:val="00EC1709"/>
    <w:rsid w:val="00EC1778"/>
    <w:rsid w:val="00EC18E5"/>
    <w:rsid w:val="00EC2307"/>
    <w:rsid w:val="00EC23C4"/>
    <w:rsid w:val="00EC24C8"/>
    <w:rsid w:val="00EC24D8"/>
    <w:rsid w:val="00EC2D3F"/>
    <w:rsid w:val="00EC2F18"/>
    <w:rsid w:val="00EC3234"/>
    <w:rsid w:val="00EC32CA"/>
    <w:rsid w:val="00EC3357"/>
    <w:rsid w:val="00EC3361"/>
    <w:rsid w:val="00EC33FA"/>
    <w:rsid w:val="00EC34E6"/>
    <w:rsid w:val="00EC3A43"/>
    <w:rsid w:val="00EC3AE5"/>
    <w:rsid w:val="00EC3B64"/>
    <w:rsid w:val="00EC3EE3"/>
    <w:rsid w:val="00EC486B"/>
    <w:rsid w:val="00EC49F3"/>
    <w:rsid w:val="00EC4B33"/>
    <w:rsid w:val="00EC4C4F"/>
    <w:rsid w:val="00EC4E0F"/>
    <w:rsid w:val="00EC4F5B"/>
    <w:rsid w:val="00EC54C5"/>
    <w:rsid w:val="00EC55E0"/>
    <w:rsid w:val="00EC5966"/>
    <w:rsid w:val="00EC59FD"/>
    <w:rsid w:val="00EC5AA5"/>
    <w:rsid w:val="00EC5D3C"/>
    <w:rsid w:val="00EC5DD7"/>
    <w:rsid w:val="00EC5E13"/>
    <w:rsid w:val="00EC5F19"/>
    <w:rsid w:val="00EC62BE"/>
    <w:rsid w:val="00EC639C"/>
    <w:rsid w:val="00EC6AD3"/>
    <w:rsid w:val="00EC6D61"/>
    <w:rsid w:val="00EC6F16"/>
    <w:rsid w:val="00EC6F84"/>
    <w:rsid w:val="00EC72E6"/>
    <w:rsid w:val="00EC78A5"/>
    <w:rsid w:val="00EC7E0B"/>
    <w:rsid w:val="00EC7F47"/>
    <w:rsid w:val="00EC7FFE"/>
    <w:rsid w:val="00ED0072"/>
    <w:rsid w:val="00ED008E"/>
    <w:rsid w:val="00ED0504"/>
    <w:rsid w:val="00ED0B24"/>
    <w:rsid w:val="00ED0B58"/>
    <w:rsid w:val="00ED0C74"/>
    <w:rsid w:val="00ED1102"/>
    <w:rsid w:val="00ED1475"/>
    <w:rsid w:val="00ED1786"/>
    <w:rsid w:val="00ED192D"/>
    <w:rsid w:val="00ED1AFA"/>
    <w:rsid w:val="00ED1D61"/>
    <w:rsid w:val="00ED2114"/>
    <w:rsid w:val="00ED2413"/>
    <w:rsid w:val="00ED2A9A"/>
    <w:rsid w:val="00ED2ABF"/>
    <w:rsid w:val="00ED2AC5"/>
    <w:rsid w:val="00ED2BCC"/>
    <w:rsid w:val="00ED2D89"/>
    <w:rsid w:val="00ED311A"/>
    <w:rsid w:val="00ED3397"/>
    <w:rsid w:val="00ED3CB4"/>
    <w:rsid w:val="00ED3D24"/>
    <w:rsid w:val="00ED4C0A"/>
    <w:rsid w:val="00ED4D43"/>
    <w:rsid w:val="00ED4D52"/>
    <w:rsid w:val="00ED4D89"/>
    <w:rsid w:val="00ED4F84"/>
    <w:rsid w:val="00ED5042"/>
    <w:rsid w:val="00ED586F"/>
    <w:rsid w:val="00ED58F3"/>
    <w:rsid w:val="00ED5CDE"/>
    <w:rsid w:val="00ED607B"/>
    <w:rsid w:val="00ED6125"/>
    <w:rsid w:val="00ED6255"/>
    <w:rsid w:val="00ED63BA"/>
    <w:rsid w:val="00ED6662"/>
    <w:rsid w:val="00ED68B4"/>
    <w:rsid w:val="00ED6F4A"/>
    <w:rsid w:val="00ED718B"/>
    <w:rsid w:val="00ED7285"/>
    <w:rsid w:val="00ED74AA"/>
    <w:rsid w:val="00ED760A"/>
    <w:rsid w:val="00ED7802"/>
    <w:rsid w:val="00ED7AF4"/>
    <w:rsid w:val="00ED7B4A"/>
    <w:rsid w:val="00ED7C8C"/>
    <w:rsid w:val="00ED9D79"/>
    <w:rsid w:val="00EE029E"/>
    <w:rsid w:val="00EE04A3"/>
    <w:rsid w:val="00EE0AE8"/>
    <w:rsid w:val="00EE0F3D"/>
    <w:rsid w:val="00EE0FAF"/>
    <w:rsid w:val="00EE1728"/>
    <w:rsid w:val="00EE1860"/>
    <w:rsid w:val="00EE1D25"/>
    <w:rsid w:val="00EE1DE8"/>
    <w:rsid w:val="00EE1E50"/>
    <w:rsid w:val="00EE20E6"/>
    <w:rsid w:val="00EE2653"/>
    <w:rsid w:val="00EE27FE"/>
    <w:rsid w:val="00EE29B2"/>
    <w:rsid w:val="00EE29E6"/>
    <w:rsid w:val="00EE2B31"/>
    <w:rsid w:val="00EE2E1E"/>
    <w:rsid w:val="00EE2E28"/>
    <w:rsid w:val="00EE303A"/>
    <w:rsid w:val="00EE31AE"/>
    <w:rsid w:val="00EE4500"/>
    <w:rsid w:val="00EE4573"/>
    <w:rsid w:val="00EE467B"/>
    <w:rsid w:val="00EE49BE"/>
    <w:rsid w:val="00EE4FA7"/>
    <w:rsid w:val="00EE51D6"/>
    <w:rsid w:val="00EE57C5"/>
    <w:rsid w:val="00EE5952"/>
    <w:rsid w:val="00EE5977"/>
    <w:rsid w:val="00EE611F"/>
    <w:rsid w:val="00EE67B7"/>
    <w:rsid w:val="00EE67EF"/>
    <w:rsid w:val="00EE6867"/>
    <w:rsid w:val="00EE6EA7"/>
    <w:rsid w:val="00EE6FD0"/>
    <w:rsid w:val="00EE72AB"/>
    <w:rsid w:val="00EE7B62"/>
    <w:rsid w:val="00EE7D0F"/>
    <w:rsid w:val="00EF0051"/>
    <w:rsid w:val="00EF03E7"/>
    <w:rsid w:val="00EF0632"/>
    <w:rsid w:val="00EF0739"/>
    <w:rsid w:val="00EF07A3"/>
    <w:rsid w:val="00EF08FF"/>
    <w:rsid w:val="00EF0A69"/>
    <w:rsid w:val="00EF0EE8"/>
    <w:rsid w:val="00EF0F93"/>
    <w:rsid w:val="00EF13E3"/>
    <w:rsid w:val="00EF1CBE"/>
    <w:rsid w:val="00EF1DBA"/>
    <w:rsid w:val="00EF210A"/>
    <w:rsid w:val="00EF29FB"/>
    <w:rsid w:val="00EF2C8C"/>
    <w:rsid w:val="00EF2FDC"/>
    <w:rsid w:val="00EF32D3"/>
    <w:rsid w:val="00EF3504"/>
    <w:rsid w:val="00EF3671"/>
    <w:rsid w:val="00EF3828"/>
    <w:rsid w:val="00EF3965"/>
    <w:rsid w:val="00EF3FBD"/>
    <w:rsid w:val="00EF3FEB"/>
    <w:rsid w:val="00EF48B9"/>
    <w:rsid w:val="00EF4CE0"/>
    <w:rsid w:val="00EF4F41"/>
    <w:rsid w:val="00EF5042"/>
    <w:rsid w:val="00EF5919"/>
    <w:rsid w:val="00EF59B0"/>
    <w:rsid w:val="00EF5CE8"/>
    <w:rsid w:val="00EF5DF0"/>
    <w:rsid w:val="00EF5F68"/>
    <w:rsid w:val="00EF5FF6"/>
    <w:rsid w:val="00EF68F6"/>
    <w:rsid w:val="00EF690C"/>
    <w:rsid w:val="00EF6ABE"/>
    <w:rsid w:val="00EF6B37"/>
    <w:rsid w:val="00EF6C2B"/>
    <w:rsid w:val="00EF719A"/>
    <w:rsid w:val="00EF71AD"/>
    <w:rsid w:val="00EF7C67"/>
    <w:rsid w:val="00EF7DD8"/>
    <w:rsid w:val="00EF7F9E"/>
    <w:rsid w:val="00F0046A"/>
    <w:rsid w:val="00F00515"/>
    <w:rsid w:val="00F009E1"/>
    <w:rsid w:val="00F009F3"/>
    <w:rsid w:val="00F00AD8"/>
    <w:rsid w:val="00F00E87"/>
    <w:rsid w:val="00F01809"/>
    <w:rsid w:val="00F01C07"/>
    <w:rsid w:val="00F020D4"/>
    <w:rsid w:val="00F02691"/>
    <w:rsid w:val="00F02B54"/>
    <w:rsid w:val="00F02F4D"/>
    <w:rsid w:val="00F0331A"/>
    <w:rsid w:val="00F03508"/>
    <w:rsid w:val="00F03A8A"/>
    <w:rsid w:val="00F03BC9"/>
    <w:rsid w:val="00F03D86"/>
    <w:rsid w:val="00F0467F"/>
    <w:rsid w:val="00F04CF3"/>
    <w:rsid w:val="00F04F63"/>
    <w:rsid w:val="00F057CC"/>
    <w:rsid w:val="00F06067"/>
    <w:rsid w:val="00F06492"/>
    <w:rsid w:val="00F06A48"/>
    <w:rsid w:val="00F06B8E"/>
    <w:rsid w:val="00F06BAE"/>
    <w:rsid w:val="00F06F26"/>
    <w:rsid w:val="00F072B4"/>
    <w:rsid w:val="00F0736C"/>
    <w:rsid w:val="00F074BF"/>
    <w:rsid w:val="00F0791F"/>
    <w:rsid w:val="00F07C12"/>
    <w:rsid w:val="00F10156"/>
    <w:rsid w:val="00F102FB"/>
    <w:rsid w:val="00F102FF"/>
    <w:rsid w:val="00F103C2"/>
    <w:rsid w:val="00F10563"/>
    <w:rsid w:val="00F105D0"/>
    <w:rsid w:val="00F10844"/>
    <w:rsid w:val="00F10D3F"/>
    <w:rsid w:val="00F11121"/>
    <w:rsid w:val="00F111FF"/>
    <w:rsid w:val="00F11499"/>
    <w:rsid w:val="00F1171F"/>
    <w:rsid w:val="00F11A17"/>
    <w:rsid w:val="00F11C0D"/>
    <w:rsid w:val="00F1222F"/>
    <w:rsid w:val="00F124F2"/>
    <w:rsid w:val="00F12B87"/>
    <w:rsid w:val="00F12C2C"/>
    <w:rsid w:val="00F12E46"/>
    <w:rsid w:val="00F12EE4"/>
    <w:rsid w:val="00F12F33"/>
    <w:rsid w:val="00F1316E"/>
    <w:rsid w:val="00F13266"/>
    <w:rsid w:val="00F135CC"/>
    <w:rsid w:val="00F13608"/>
    <w:rsid w:val="00F13867"/>
    <w:rsid w:val="00F138C6"/>
    <w:rsid w:val="00F13927"/>
    <w:rsid w:val="00F13ADA"/>
    <w:rsid w:val="00F13D71"/>
    <w:rsid w:val="00F13EFE"/>
    <w:rsid w:val="00F13F4B"/>
    <w:rsid w:val="00F14300"/>
    <w:rsid w:val="00F148A9"/>
    <w:rsid w:val="00F14959"/>
    <w:rsid w:val="00F14A0A"/>
    <w:rsid w:val="00F14ABD"/>
    <w:rsid w:val="00F14C2B"/>
    <w:rsid w:val="00F14F77"/>
    <w:rsid w:val="00F15010"/>
    <w:rsid w:val="00F15095"/>
    <w:rsid w:val="00F1510D"/>
    <w:rsid w:val="00F15362"/>
    <w:rsid w:val="00F1537B"/>
    <w:rsid w:val="00F153CA"/>
    <w:rsid w:val="00F155BE"/>
    <w:rsid w:val="00F15627"/>
    <w:rsid w:val="00F15648"/>
    <w:rsid w:val="00F15A47"/>
    <w:rsid w:val="00F15A7C"/>
    <w:rsid w:val="00F15E8D"/>
    <w:rsid w:val="00F15F12"/>
    <w:rsid w:val="00F16019"/>
    <w:rsid w:val="00F1604F"/>
    <w:rsid w:val="00F1608F"/>
    <w:rsid w:val="00F167EC"/>
    <w:rsid w:val="00F16DCE"/>
    <w:rsid w:val="00F17BD2"/>
    <w:rsid w:val="00F17E51"/>
    <w:rsid w:val="00F17E90"/>
    <w:rsid w:val="00F17F91"/>
    <w:rsid w:val="00F203DA"/>
    <w:rsid w:val="00F206AA"/>
    <w:rsid w:val="00F206ED"/>
    <w:rsid w:val="00F2130A"/>
    <w:rsid w:val="00F21755"/>
    <w:rsid w:val="00F2187A"/>
    <w:rsid w:val="00F219DE"/>
    <w:rsid w:val="00F220FB"/>
    <w:rsid w:val="00F225E2"/>
    <w:rsid w:val="00F22A7F"/>
    <w:rsid w:val="00F22E9D"/>
    <w:rsid w:val="00F2303B"/>
    <w:rsid w:val="00F23792"/>
    <w:rsid w:val="00F239E3"/>
    <w:rsid w:val="00F23EDA"/>
    <w:rsid w:val="00F23FEF"/>
    <w:rsid w:val="00F24433"/>
    <w:rsid w:val="00F24448"/>
    <w:rsid w:val="00F24D8D"/>
    <w:rsid w:val="00F24DB3"/>
    <w:rsid w:val="00F25201"/>
    <w:rsid w:val="00F252FF"/>
    <w:rsid w:val="00F2535F"/>
    <w:rsid w:val="00F256EC"/>
    <w:rsid w:val="00F259B1"/>
    <w:rsid w:val="00F25BC0"/>
    <w:rsid w:val="00F25BDD"/>
    <w:rsid w:val="00F260E5"/>
    <w:rsid w:val="00F2668D"/>
    <w:rsid w:val="00F26AC8"/>
    <w:rsid w:val="00F26E36"/>
    <w:rsid w:val="00F26F5E"/>
    <w:rsid w:val="00F27582"/>
    <w:rsid w:val="00F27812"/>
    <w:rsid w:val="00F27A2E"/>
    <w:rsid w:val="00F27B64"/>
    <w:rsid w:val="00F27DBB"/>
    <w:rsid w:val="00F30171"/>
    <w:rsid w:val="00F306BA"/>
    <w:rsid w:val="00F308CE"/>
    <w:rsid w:val="00F313AC"/>
    <w:rsid w:val="00F315DD"/>
    <w:rsid w:val="00F31EB8"/>
    <w:rsid w:val="00F31EF3"/>
    <w:rsid w:val="00F31F40"/>
    <w:rsid w:val="00F321FD"/>
    <w:rsid w:val="00F3224B"/>
    <w:rsid w:val="00F32267"/>
    <w:rsid w:val="00F330B0"/>
    <w:rsid w:val="00F330ED"/>
    <w:rsid w:val="00F334CB"/>
    <w:rsid w:val="00F338A7"/>
    <w:rsid w:val="00F33DAA"/>
    <w:rsid w:val="00F341C2"/>
    <w:rsid w:val="00F34286"/>
    <w:rsid w:val="00F3492F"/>
    <w:rsid w:val="00F3510B"/>
    <w:rsid w:val="00F351E9"/>
    <w:rsid w:val="00F357AC"/>
    <w:rsid w:val="00F35A7D"/>
    <w:rsid w:val="00F35CDD"/>
    <w:rsid w:val="00F35D0D"/>
    <w:rsid w:val="00F35DEA"/>
    <w:rsid w:val="00F35E5D"/>
    <w:rsid w:val="00F360E3"/>
    <w:rsid w:val="00F3627C"/>
    <w:rsid w:val="00F362B1"/>
    <w:rsid w:val="00F3676F"/>
    <w:rsid w:val="00F36DBD"/>
    <w:rsid w:val="00F3705C"/>
    <w:rsid w:val="00F37389"/>
    <w:rsid w:val="00F3780E"/>
    <w:rsid w:val="00F3785B"/>
    <w:rsid w:val="00F37935"/>
    <w:rsid w:val="00F400AB"/>
    <w:rsid w:val="00F401E7"/>
    <w:rsid w:val="00F406F0"/>
    <w:rsid w:val="00F40E34"/>
    <w:rsid w:val="00F40F23"/>
    <w:rsid w:val="00F41247"/>
    <w:rsid w:val="00F413DE"/>
    <w:rsid w:val="00F413E6"/>
    <w:rsid w:val="00F41D0F"/>
    <w:rsid w:val="00F429E2"/>
    <w:rsid w:val="00F42A01"/>
    <w:rsid w:val="00F42DAB"/>
    <w:rsid w:val="00F42E0A"/>
    <w:rsid w:val="00F434FC"/>
    <w:rsid w:val="00F4359E"/>
    <w:rsid w:val="00F43B51"/>
    <w:rsid w:val="00F44096"/>
    <w:rsid w:val="00F444A1"/>
    <w:rsid w:val="00F44519"/>
    <w:rsid w:val="00F445C6"/>
    <w:rsid w:val="00F44949"/>
    <w:rsid w:val="00F44E30"/>
    <w:rsid w:val="00F4530D"/>
    <w:rsid w:val="00F45667"/>
    <w:rsid w:val="00F45EB2"/>
    <w:rsid w:val="00F46181"/>
    <w:rsid w:val="00F46306"/>
    <w:rsid w:val="00F46583"/>
    <w:rsid w:val="00F46772"/>
    <w:rsid w:val="00F46898"/>
    <w:rsid w:val="00F4751C"/>
    <w:rsid w:val="00F4775C"/>
    <w:rsid w:val="00F47AC2"/>
    <w:rsid w:val="00F5031B"/>
    <w:rsid w:val="00F505E4"/>
    <w:rsid w:val="00F50A9E"/>
    <w:rsid w:val="00F519D4"/>
    <w:rsid w:val="00F51A1C"/>
    <w:rsid w:val="00F51C63"/>
    <w:rsid w:val="00F52310"/>
    <w:rsid w:val="00F5235A"/>
    <w:rsid w:val="00F5247E"/>
    <w:rsid w:val="00F52598"/>
    <w:rsid w:val="00F52B4D"/>
    <w:rsid w:val="00F52F8B"/>
    <w:rsid w:val="00F5346C"/>
    <w:rsid w:val="00F538E0"/>
    <w:rsid w:val="00F53E62"/>
    <w:rsid w:val="00F5425A"/>
    <w:rsid w:val="00F543EB"/>
    <w:rsid w:val="00F54586"/>
    <w:rsid w:val="00F545D2"/>
    <w:rsid w:val="00F5468B"/>
    <w:rsid w:val="00F54A6A"/>
    <w:rsid w:val="00F54CD9"/>
    <w:rsid w:val="00F5503C"/>
    <w:rsid w:val="00F5515D"/>
    <w:rsid w:val="00F55844"/>
    <w:rsid w:val="00F55ECD"/>
    <w:rsid w:val="00F55EDF"/>
    <w:rsid w:val="00F5609D"/>
    <w:rsid w:val="00F562F7"/>
    <w:rsid w:val="00F56C6A"/>
    <w:rsid w:val="00F57483"/>
    <w:rsid w:val="00F575AC"/>
    <w:rsid w:val="00F57885"/>
    <w:rsid w:val="00F57A00"/>
    <w:rsid w:val="00F57BF3"/>
    <w:rsid w:val="00F57CB2"/>
    <w:rsid w:val="00F604B9"/>
    <w:rsid w:val="00F60B6B"/>
    <w:rsid w:val="00F60D0A"/>
    <w:rsid w:val="00F61218"/>
    <w:rsid w:val="00F612D6"/>
    <w:rsid w:val="00F61610"/>
    <w:rsid w:val="00F61786"/>
    <w:rsid w:val="00F61C24"/>
    <w:rsid w:val="00F61DEE"/>
    <w:rsid w:val="00F61EAD"/>
    <w:rsid w:val="00F61EB3"/>
    <w:rsid w:val="00F622E6"/>
    <w:rsid w:val="00F6276E"/>
    <w:rsid w:val="00F6298D"/>
    <w:rsid w:val="00F62AF5"/>
    <w:rsid w:val="00F62E9E"/>
    <w:rsid w:val="00F63062"/>
    <w:rsid w:val="00F63143"/>
    <w:rsid w:val="00F632FB"/>
    <w:rsid w:val="00F6360C"/>
    <w:rsid w:val="00F63B01"/>
    <w:rsid w:val="00F63B17"/>
    <w:rsid w:val="00F63ECC"/>
    <w:rsid w:val="00F642EC"/>
    <w:rsid w:val="00F6445D"/>
    <w:rsid w:val="00F64587"/>
    <w:rsid w:val="00F64675"/>
    <w:rsid w:val="00F65027"/>
    <w:rsid w:val="00F65124"/>
    <w:rsid w:val="00F653A3"/>
    <w:rsid w:val="00F65BDD"/>
    <w:rsid w:val="00F65BF4"/>
    <w:rsid w:val="00F65D4F"/>
    <w:rsid w:val="00F65D8B"/>
    <w:rsid w:val="00F65DCE"/>
    <w:rsid w:val="00F65E8C"/>
    <w:rsid w:val="00F65EDF"/>
    <w:rsid w:val="00F660EE"/>
    <w:rsid w:val="00F66237"/>
    <w:rsid w:val="00F66848"/>
    <w:rsid w:val="00F66DC1"/>
    <w:rsid w:val="00F67049"/>
    <w:rsid w:val="00F67452"/>
    <w:rsid w:val="00F677F7"/>
    <w:rsid w:val="00F678C2"/>
    <w:rsid w:val="00F6790F"/>
    <w:rsid w:val="00F67988"/>
    <w:rsid w:val="00F6799C"/>
    <w:rsid w:val="00F67A2A"/>
    <w:rsid w:val="00F67ACF"/>
    <w:rsid w:val="00F67AEF"/>
    <w:rsid w:val="00F70889"/>
    <w:rsid w:val="00F70B65"/>
    <w:rsid w:val="00F70F1F"/>
    <w:rsid w:val="00F7109F"/>
    <w:rsid w:val="00F71268"/>
    <w:rsid w:val="00F71319"/>
    <w:rsid w:val="00F71811"/>
    <w:rsid w:val="00F7185A"/>
    <w:rsid w:val="00F71A87"/>
    <w:rsid w:val="00F71DEB"/>
    <w:rsid w:val="00F72522"/>
    <w:rsid w:val="00F725B3"/>
    <w:rsid w:val="00F7271D"/>
    <w:rsid w:val="00F728DE"/>
    <w:rsid w:val="00F72BF4"/>
    <w:rsid w:val="00F72C83"/>
    <w:rsid w:val="00F73486"/>
    <w:rsid w:val="00F738D1"/>
    <w:rsid w:val="00F73A39"/>
    <w:rsid w:val="00F74098"/>
    <w:rsid w:val="00F740B9"/>
    <w:rsid w:val="00F749FA"/>
    <w:rsid w:val="00F74A6A"/>
    <w:rsid w:val="00F74A74"/>
    <w:rsid w:val="00F74A83"/>
    <w:rsid w:val="00F75061"/>
    <w:rsid w:val="00F75070"/>
    <w:rsid w:val="00F75218"/>
    <w:rsid w:val="00F75825"/>
    <w:rsid w:val="00F758B8"/>
    <w:rsid w:val="00F75983"/>
    <w:rsid w:val="00F75D79"/>
    <w:rsid w:val="00F76217"/>
    <w:rsid w:val="00F7627E"/>
    <w:rsid w:val="00F76387"/>
    <w:rsid w:val="00F770EE"/>
    <w:rsid w:val="00F776E5"/>
    <w:rsid w:val="00F77732"/>
    <w:rsid w:val="00F777EC"/>
    <w:rsid w:val="00F779EA"/>
    <w:rsid w:val="00F77B3C"/>
    <w:rsid w:val="00F77E72"/>
    <w:rsid w:val="00F804F1"/>
    <w:rsid w:val="00F80687"/>
    <w:rsid w:val="00F80E14"/>
    <w:rsid w:val="00F810BF"/>
    <w:rsid w:val="00F8137B"/>
    <w:rsid w:val="00F81862"/>
    <w:rsid w:val="00F81B0B"/>
    <w:rsid w:val="00F81B95"/>
    <w:rsid w:val="00F8230C"/>
    <w:rsid w:val="00F8285A"/>
    <w:rsid w:val="00F82D65"/>
    <w:rsid w:val="00F83496"/>
    <w:rsid w:val="00F835EF"/>
    <w:rsid w:val="00F83704"/>
    <w:rsid w:val="00F83A19"/>
    <w:rsid w:val="00F83CAB"/>
    <w:rsid w:val="00F83D22"/>
    <w:rsid w:val="00F840AC"/>
    <w:rsid w:val="00F843ED"/>
    <w:rsid w:val="00F84591"/>
    <w:rsid w:val="00F84B52"/>
    <w:rsid w:val="00F84B69"/>
    <w:rsid w:val="00F84C58"/>
    <w:rsid w:val="00F850DA"/>
    <w:rsid w:val="00F850F7"/>
    <w:rsid w:val="00F85307"/>
    <w:rsid w:val="00F853D1"/>
    <w:rsid w:val="00F853DD"/>
    <w:rsid w:val="00F8558A"/>
    <w:rsid w:val="00F85B6B"/>
    <w:rsid w:val="00F85DBF"/>
    <w:rsid w:val="00F85DFB"/>
    <w:rsid w:val="00F85EA4"/>
    <w:rsid w:val="00F86B18"/>
    <w:rsid w:val="00F86B2C"/>
    <w:rsid w:val="00F86E1D"/>
    <w:rsid w:val="00F87223"/>
    <w:rsid w:val="00F8743B"/>
    <w:rsid w:val="00F87523"/>
    <w:rsid w:val="00F876B7"/>
    <w:rsid w:val="00F87E5F"/>
    <w:rsid w:val="00F87ECD"/>
    <w:rsid w:val="00F87F91"/>
    <w:rsid w:val="00F87FDE"/>
    <w:rsid w:val="00F9035F"/>
    <w:rsid w:val="00F90373"/>
    <w:rsid w:val="00F9080A"/>
    <w:rsid w:val="00F90E11"/>
    <w:rsid w:val="00F91001"/>
    <w:rsid w:val="00F916D9"/>
    <w:rsid w:val="00F9170A"/>
    <w:rsid w:val="00F918AA"/>
    <w:rsid w:val="00F91B67"/>
    <w:rsid w:val="00F91CA4"/>
    <w:rsid w:val="00F91CB0"/>
    <w:rsid w:val="00F91D93"/>
    <w:rsid w:val="00F920CB"/>
    <w:rsid w:val="00F92187"/>
    <w:rsid w:val="00F922C6"/>
    <w:rsid w:val="00F92428"/>
    <w:rsid w:val="00F9258B"/>
    <w:rsid w:val="00F927D1"/>
    <w:rsid w:val="00F92FFD"/>
    <w:rsid w:val="00F931E3"/>
    <w:rsid w:val="00F93326"/>
    <w:rsid w:val="00F93577"/>
    <w:rsid w:val="00F936A2"/>
    <w:rsid w:val="00F93EB4"/>
    <w:rsid w:val="00F93F14"/>
    <w:rsid w:val="00F94122"/>
    <w:rsid w:val="00F94178"/>
    <w:rsid w:val="00F94307"/>
    <w:rsid w:val="00F94547"/>
    <w:rsid w:val="00F948D0"/>
    <w:rsid w:val="00F94F7A"/>
    <w:rsid w:val="00F9555E"/>
    <w:rsid w:val="00F955A6"/>
    <w:rsid w:val="00F957BB"/>
    <w:rsid w:val="00F95972"/>
    <w:rsid w:val="00F95AEF"/>
    <w:rsid w:val="00F95B1E"/>
    <w:rsid w:val="00F95BB7"/>
    <w:rsid w:val="00F96392"/>
    <w:rsid w:val="00F9645A"/>
    <w:rsid w:val="00F96826"/>
    <w:rsid w:val="00F96CEE"/>
    <w:rsid w:val="00F96D61"/>
    <w:rsid w:val="00F96F6C"/>
    <w:rsid w:val="00F970A3"/>
    <w:rsid w:val="00F97183"/>
    <w:rsid w:val="00F97280"/>
    <w:rsid w:val="00F973D0"/>
    <w:rsid w:val="00F9749F"/>
    <w:rsid w:val="00F975AC"/>
    <w:rsid w:val="00F9778C"/>
    <w:rsid w:val="00F978BE"/>
    <w:rsid w:val="00F978C7"/>
    <w:rsid w:val="00F97ADB"/>
    <w:rsid w:val="00FA028F"/>
    <w:rsid w:val="00FA0379"/>
    <w:rsid w:val="00FA060D"/>
    <w:rsid w:val="00FA10C6"/>
    <w:rsid w:val="00FA118F"/>
    <w:rsid w:val="00FA11B3"/>
    <w:rsid w:val="00FA1286"/>
    <w:rsid w:val="00FA13FA"/>
    <w:rsid w:val="00FA157A"/>
    <w:rsid w:val="00FA1724"/>
    <w:rsid w:val="00FA189E"/>
    <w:rsid w:val="00FA1B44"/>
    <w:rsid w:val="00FA20AC"/>
    <w:rsid w:val="00FA225D"/>
    <w:rsid w:val="00FA25BC"/>
    <w:rsid w:val="00FA2651"/>
    <w:rsid w:val="00FA2896"/>
    <w:rsid w:val="00FA29A4"/>
    <w:rsid w:val="00FA2AA8"/>
    <w:rsid w:val="00FA2C18"/>
    <w:rsid w:val="00FA2C1E"/>
    <w:rsid w:val="00FA2DD1"/>
    <w:rsid w:val="00FA2F91"/>
    <w:rsid w:val="00FA338E"/>
    <w:rsid w:val="00FA3884"/>
    <w:rsid w:val="00FA3956"/>
    <w:rsid w:val="00FA3992"/>
    <w:rsid w:val="00FA39D5"/>
    <w:rsid w:val="00FA3C74"/>
    <w:rsid w:val="00FA3F02"/>
    <w:rsid w:val="00FA3FBC"/>
    <w:rsid w:val="00FA433E"/>
    <w:rsid w:val="00FA4662"/>
    <w:rsid w:val="00FA4935"/>
    <w:rsid w:val="00FA4D08"/>
    <w:rsid w:val="00FA4D55"/>
    <w:rsid w:val="00FA5270"/>
    <w:rsid w:val="00FA5587"/>
    <w:rsid w:val="00FA5CBB"/>
    <w:rsid w:val="00FA60CE"/>
    <w:rsid w:val="00FA6118"/>
    <w:rsid w:val="00FA63BE"/>
    <w:rsid w:val="00FA63D2"/>
    <w:rsid w:val="00FA6676"/>
    <w:rsid w:val="00FA6C82"/>
    <w:rsid w:val="00FA6D51"/>
    <w:rsid w:val="00FA6E97"/>
    <w:rsid w:val="00FA7130"/>
    <w:rsid w:val="00FA7267"/>
    <w:rsid w:val="00FA7308"/>
    <w:rsid w:val="00FA7433"/>
    <w:rsid w:val="00FA7A2A"/>
    <w:rsid w:val="00FA7AB3"/>
    <w:rsid w:val="00FA7C43"/>
    <w:rsid w:val="00FA7CAC"/>
    <w:rsid w:val="00FA7CFF"/>
    <w:rsid w:val="00FA7E6B"/>
    <w:rsid w:val="00FA7F59"/>
    <w:rsid w:val="00FB03EF"/>
    <w:rsid w:val="00FB06BB"/>
    <w:rsid w:val="00FB0852"/>
    <w:rsid w:val="00FB0CFA"/>
    <w:rsid w:val="00FB0E1B"/>
    <w:rsid w:val="00FB0E6D"/>
    <w:rsid w:val="00FB19E8"/>
    <w:rsid w:val="00FB1BBF"/>
    <w:rsid w:val="00FB21EC"/>
    <w:rsid w:val="00FB23DF"/>
    <w:rsid w:val="00FB26E6"/>
    <w:rsid w:val="00FB2850"/>
    <w:rsid w:val="00FB2BCF"/>
    <w:rsid w:val="00FB31D7"/>
    <w:rsid w:val="00FB335C"/>
    <w:rsid w:val="00FB33A0"/>
    <w:rsid w:val="00FB3524"/>
    <w:rsid w:val="00FB35E7"/>
    <w:rsid w:val="00FB35F7"/>
    <w:rsid w:val="00FB38C9"/>
    <w:rsid w:val="00FB38CD"/>
    <w:rsid w:val="00FB42DA"/>
    <w:rsid w:val="00FB42F7"/>
    <w:rsid w:val="00FB46DC"/>
    <w:rsid w:val="00FB4748"/>
    <w:rsid w:val="00FB47A2"/>
    <w:rsid w:val="00FB6283"/>
    <w:rsid w:val="00FB64C3"/>
    <w:rsid w:val="00FB678A"/>
    <w:rsid w:val="00FB68DB"/>
    <w:rsid w:val="00FB6A23"/>
    <w:rsid w:val="00FB6B20"/>
    <w:rsid w:val="00FB73C6"/>
    <w:rsid w:val="00FB7446"/>
    <w:rsid w:val="00FB75FE"/>
    <w:rsid w:val="00FB7B51"/>
    <w:rsid w:val="00FB7B6B"/>
    <w:rsid w:val="00FB7DE3"/>
    <w:rsid w:val="00FB7EB5"/>
    <w:rsid w:val="00FB7EFD"/>
    <w:rsid w:val="00FC092A"/>
    <w:rsid w:val="00FC1101"/>
    <w:rsid w:val="00FC1486"/>
    <w:rsid w:val="00FC154B"/>
    <w:rsid w:val="00FC164A"/>
    <w:rsid w:val="00FC1834"/>
    <w:rsid w:val="00FC1914"/>
    <w:rsid w:val="00FC1994"/>
    <w:rsid w:val="00FC1B4D"/>
    <w:rsid w:val="00FC1D60"/>
    <w:rsid w:val="00FC1D7F"/>
    <w:rsid w:val="00FC201A"/>
    <w:rsid w:val="00FC226B"/>
    <w:rsid w:val="00FC2751"/>
    <w:rsid w:val="00FC2B92"/>
    <w:rsid w:val="00FC2D4F"/>
    <w:rsid w:val="00FC38AB"/>
    <w:rsid w:val="00FC396D"/>
    <w:rsid w:val="00FC3D2A"/>
    <w:rsid w:val="00FC3DBF"/>
    <w:rsid w:val="00FC4275"/>
    <w:rsid w:val="00FC4710"/>
    <w:rsid w:val="00FC4A2A"/>
    <w:rsid w:val="00FC4C84"/>
    <w:rsid w:val="00FC4E4F"/>
    <w:rsid w:val="00FC4F11"/>
    <w:rsid w:val="00FC4FB0"/>
    <w:rsid w:val="00FC5555"/>
    <w:rsid w:val="00FC5950"/>
    <w:rsid w:val="00FC596B"/>
    <w:rsid w:val="00FC5DDE"/>
    <w:rsid w:val="00FC5FB5"/>
    <w:rsid w:val="00FC5FFD"/>
    <w:rsid w:val="00FC60B5"/>
    <w:rsid w:val="00FC64BA"/>
    <w:rsid w:val="00FC6863"/>
    <w:rsid w:val="00FC6B2D"/>
    <w:rsid w:val="00FC7136"/>
    <w:rsid w:val="00FC72AF"/>
    <w:rsid w:val="00FC72ED"/>
    <w:rsid w:val="00FC746D"/>
    <w:rsid w:val="00FC7752"/>
    <w:rsid w:val="00FD015E"/>
    <w:rsid w:val="00FD0172"/>
    <w:rsid w:val="00FD0467"/>
    <w:rsid w:val="00FD053C"/>
    <w:rsid w:val="00FD0DD7"/>
    <w:rsid w:val="00FD13EB"/>
    <w:rsid w:val="00FD14D9"/>
    <w:rsid w:val="00FD15AA"/>
    <w:rsid w:val="00FD17CA"/>
    <w:rsid w:val="00FD17EA"/>
    <w:rsid w:val="00FD1BCB"/>
    <w:rsid w:val="00FD1EFB"/>
    <w:rsid w:val="00FD2110"/>
    <w:rsid w:val="00FD223F"/>
    <w:rsid w:val="00FD2835"/>
    <w:rsid w:val="00FD28D4"/>
    <w:rsid w:val="00FD2924"/>
    <w:rsid w:val="00FD2C77"/>
    <w:rsid w:val="00FD34F7"/>
    <w:rsid w:val="00FD359E"/>
    <w:rsid w:val="00FD38BA"/>
    <w:rsid w:val="00FD3C65"/>
    <w:rsid w:val="00FD413E"/>
    <w:rsid w:val="00FD4331"/>
    <w:rsid w:val="00FD4536"/>
    <w:rsid w:val="00FD4728"/>
    <w:rsid w:val="00FD4747"/>
    <w:rsid w:val="00FD4BFD"/>
    <w:rsid w:val="00FD4D73"/>
    <w:rsid w:val="00FD4F94"/>
    <w:rsid w:val="00FD530B"/>
    <w:rsid w:val="00FD5961"/>
    <w:rsid w:val="00FD596E"/>
    <w:rsid w:val="00FD598B"/>
    <w:rsid w:val="00FD5D5D"/>
    <w:rsid w:val="00FD5F0C"/>
    <w:rsid w:val="00FD6A92"/>
    <w:rsid w:val="00FD6FDC"/>
    <w:rsid w:val="00FD759E"/>
    <w:rsid w:val="00FD78C5"/>
    <w:rsid w:val="00FD79F2"/>
    <w:rsid w:val="00FD7A74"/>
    <w:rsid w:val="00FD7B6C"/>
    <w:rsid w:val="00FE02E9"/>
    <w:rsid w:val="00FE05BC"/>
    <w:rsid w:val="00FE072E"/>
    <w:rsid w:val="00FE0C0B"/>
    <w:rsid w:val="00FE0C97"/>
    <w:rsid w:val="00FE0F20"/>
    <w:rsid w:val="00FE103F"/>
    <w:rsid w:val="00FE10F5"/>
    <w:rsid w:val="00FE1275"/>
    <w:rsid w:val="00FE13C2"/>
    <w:rsid w:val="00FE175B"/>
    <w:rsid w:val="00FE17ED"/>
    <w:rsid w:val="00FE1F65"/>
    <w:rsid w:val="00FE202A"/>
    <w:rsid w:val="00FE227B"/>
    <w:rsid w:val="00FE2348"/>
    <w:rsid w:val="00FE299D"/>
    <w:rsid w:val="00FE2A38"/>
    <w:rsid w:val="00FE2A84"/>
    <w:rsid w:val="00FE3567"/>
    <w:rsid w:val="00FE35A0"/>
    <w:rsid w:val="00FE35B2"/>
    <w:rsid w:val="00FE36D3"/>
    <w:rsid w:val="00FE3772"/>
    <w:rsid w:val="00FE3916"/>
    <w:rsid w:val="00FE3960"/>
    <w:rsid w:val="00FE4160"/>
    <w:rsid w:val="00FE41E4"/>
    <w:rsid w:val="00FE4220"/>
    <w:rsid w:val="00FE438D"/>
    <w:rsid w:val="00FE4506"/>
    <w:rsid w:val="00FE493A"/>
    <w:rsid w:val="00FE4A82"/>
    <w:rsid w:val="00FE4AE8"/>
    <w:rsid w:val="00FE5379"/>
    <w:rsid w:val="00FE5C96"/>
    <w:rsid w:val="00FE6316"/>
    <w:rsid w:val="00FE641A"/>
    <w:rsid w:val="00FE6557"/>
    <w:rsid w:val="00FE66A2"/>
    <w:rsid w:val="00FE6D67"/>
    <w:rsid w:val="00FE7064"/>
    <w:rsid w:val="00FE71B8"/>
    <w:rsid w:val="00FE769F"/>
    <w:rsid w:val="00FE7C8E"/>
    <w:rsid w:val="00FE7F21"/>
    <w:rsid w:val="00FF007F"/>
    <w:rsid w:val="00FF01F4"/>
    <w:rsid w:val="00FF0399"/>
    <w:rsid w:val="00FF08FA"/>
    <w:rsid w:val="00FF0BD7"/>
    <w:rsid w:val="00FF0F33"/>
    <w:rsid w:val="00FF1084"/>
    <w:rsid w:val="00FF116D"/>
    <w:rsid w:val="00FF1AC5"/>
    <w:rsid w:val="00FF286B"/>
    <w:rsid w:val="00FF2AEB"/>
    <w:rsid w:val="00FF2CB2"/>
    <w:rsid w:val="00FF31D3"/>
    <w:rsid w:val="00FF32FB"/>
    <w:rsid w:val="00FF33E9"/>
    <w:rsid w:val="00FF3657"/>
    <w:rsid w:val="00FF3665"/>
    <w:rsid w:val="00FF38B1"/>
    <w:rsid w:val="00FF3BC0"/>
    <w:rsid w:val="00FF4838"/>
    <w:rsid w:val="00FF4892"/>
    <w:rsid w:val="00FF49F7"/>
    <w:rsid w:val="00FF4D3E"/>
    <w:rsid w:val="00FF4D9B"/>
    <w:rsid w:val="00FF52CF"/>
    <w:rsid w:val="00FF54B0"/>
    <w:rsid w:val="00FF573A"/>
    <w:rsid w:val="00FF61F5"/>
    <w:rsid w:val="00FF665A"/>
    <w:rsid w:val="00FF66E8"/>
    <w:rsid w:val="00FF6826"/>
    <w:rsid w:val="00FF6908"/>
    <w:rsid w:val="00FF6C0D"/>
    <w:rsid w:val="00FF78CB"/>
    <w:rsid w:val="0116C00B"/>
    <w:rsid w:val="01191258"/>
    <w:rsid w:val="01A1E771"/>
    <w:rsid w:val="01EEFDBC"/>
    <w:rsid w:val="01FE8ED1"/>
    <w:rsid w:val="021F7187"/>
    <w:rsid w:val="0244ACBA"/>
    <w:rsid w:val="02ABBB8F"/>
    <w:rsid w:val="02E369D9"/>
    <w:rsid w:val="031002DD"/>
    <w:rsid w:val="03598C2F"/>
    <w:rsid w:val="038958A1"/>
    <w:rsid w:val="03936EC6"/>
    <w:rsid w:val="03B8E2CF"/>
    <w:rsid w:val="03E3B3E6"/>
    <w:rsid w:val="03E7757D"/>
    <w:rsid w:val="03F48213"/>
    <w:rsid w:val="03F8B0F3"/>
    <w:rsid w:val="040CD6B3"/>
    <w:rsid w:val="048972AE"/>
    <w:rsid w:val="04B658B5"/>
    <w:rsid w:val="051CFD3D"/>
    <w:rsid w:val="052623AC"/>
    <w:rsid w:val="05703AA6"/>
    <w:rsid w:val="057C18A8"/>
    <w:rsid w:val="058FDC1B"/>
    <w:rsid w:val="059A85EC"/>
    <w:rsid w:val="05BF719A"/>
    <w:rsid w:val="05BFEB9B"/>
    <w:rsid w:val="05F10176"/>
    <w:rsid w:val="0613E75E"/>
    <w:rsid w:val="063AA45C"/>
    <w:rsid w:val="064A9191"/>
    <w:rsid w:val="06980113"/>
    <w:rsid w:val="072894EC"/>
    <w:rsid w:val="07534BF0"/>
    <w:rsid w:val="07AAFCFA"/>
    <w:rsid w:val="07BA7EAB"/>
    <w:rsid w:val="07CA0D1B"/>
    <w:rsid w:val="07E31929"/>
    <w:rsid w:val="07FE9377"/>
    <w:rsid w:val="0809B2C3"/>
    <w:rsid w:val="08230CF6"/>
    <w:rsid w:val="082966E5"/>
    <w:rsid w:val="083843DC"/>
    <w:rsid w:val="088B6F93"/>
    <w:rsid w:val="08A15ACC"/>
    <w:rsid w:val="0916CF17"/>
    <w:rsid w:val="092C98D2"/>
    <w:rsid w:val="0936F3A6"/>
    <w:rsid w:val="0973F21B"/>
    <w:rsid w:val="09A76D33"/>
    <w:rsid w:val="09B40A5A"/>
    <w:rsid w:val="09CE8F8B"/>
    <w:rsid w:val="09CED777"/>
    <w:rsid w:val="09DFE5CB"/>
    <w:rsid w:val="09DFF335"/>
    <w:rsid w:val="09E3BB7D"/>
    <w:rsid w:val="09EA98FE"/>
    <w:rsid w:val="09F6200F"/>
    <w:rsid w:val="0A1ADC88"/>
    <w:rsid w:val="0A3FCF0C"/>
    <w:rsid w:val="0A4E97A5"/>
    <w:rsid w:val="0AA79679"/>
    <w:rsid w:val="0AB5A03A"/>
    <w:rsid w:val="0AB91924"/>
    <w:rsid w:val="0ADFA864"/>
    <w:rsid w:val="0AEE7BBE"/>
    <w:rsid w:val="0AF817AC"/>
    <w:rsid w:val="0B23A390"/>
    <w:rsid w:val="0B34A0A2"/>
    <w:rsid w:val="0B542C8C"/>
    <w:rsid w:val="0BA47363"/>
    <w:rsid w:val="0C0C0972"/>
    <w:rsid w:val="0C1C20EC"/>
    <w:rsid w:val="0C34D0BC"/>
    <w:rsid w:val="0C4D7ACB"/>
    <w:rsid w:val="0C569AFB"/>
    <w:rsid w:val="0C93E971"/>
    <w:rsid w:val="0C991C3C"/>
    <w:rsid w:val="0CB2EB10"/>
    <w:rsid w:val="0CE39361"/>
    <w:rsid w:val="0CE8F7C6"/>
    <w:rsid w:val="0CEEFECB"/>
    <w:rsid w:val="0CEF8F41"/>
    <w:rsid w:val="0D0D16C0"/>
    <w:rsid w:val="0D301CCC"/>
    <w:rsid w:val="0D334D20"/>
    <w:rsid w:val="0D36559C"/>
    <w:rsid w:val="0D419C26"/>
    <w:rsid w:val="0D846806"/>
    <w:rsid w:val="0D8FCEB4"/>
    <w:rsid w:val="0D94C5A9"/>
    <w:rsid w:val="0E72A647"/>
    <w:rsid w:val="0E752B09"/>
    <w:rsid w:val="0E7BC166"/>
    <w:rsid w:val="0E85051A"/>
    <w:rsid w:val="0E8AD12E"/>
    <w:rsid w:val="0E8B9975"/>
    <w:rsid w:val="0E8DF630"/>
    <w:rsid w:val="0E934506"/>
    <w:rsid w:val="0E998D60"/>
    <w:rsid w:val="0EA46926"/>
    <w:rsid w:val="0ECC9657"/>
    <w:rsid w:val="0EFC4F42"/>
    <w:rsid w:val="0F16A598"/>
    <w:rsid w:val="0F1CD3D0"/>
    <w:rsid w:val="0F435B19"/>
    <w:rsid w:val="0F59E8CC"/>
    <w:rsid w:val="0F660398"/>
    <w:rsid w:val="0F7D985E"/>
    <w:rsid w:val="0FC8FA0C"/>
    <w:rsid w:val="0FD76091"/>
    <w:rsid w:val="1000F7B5"/>
    <w:rsid w:val="10130040"/>
    <w:rsid w:val="101D7B7C"/>
    <w:rsid w:val="10333828"/>
    <w:rsid w:val="103A453A"/>
    <w:rsid w:val="108CA2CE"/>
    <w:rsid w:val="1092D282"/>
    <w:rsid w:val="10A74121"/>
    <w:rsid w:val="10B33A84"/>
    <w:rsid w:val="10EAD6AB"/>
    <w:rsid w:val="10FE0A5F"/>
    <w:rsid w:val="11095BDD"/>
    <w:rsid w:val="11169B44"/>
    <w:rsid w:val="111EBAA0"/>
    <w:rsid w:val="11281F6D"/>
    <w:rsid w:val="116ADFC0"/>
    <w:rsid w:val="1171E423"/>
    <w:rsid w:val="11895903"/>
    <w:rsid w:val="11999045"/>
    <w:rsid w:val="11A54E7F"/>
    <w:rsid w:val="11B1030F"/>
    <w:rsid w:val="11CB7121"/>
    <w:rsid w:val="11F94384"/>
    <w:rsid w:val="1211D84A"/>
    <w:rsid w:val="1217A797"/>
    <w:rsid w:val="1222F76A"/>
    <w:rsid w:val="1296DBCB"/>
    <w:rsid w:val="12A195D1"/>
    <w:rsid w:val="12A29194"/>
    <w:rsid w:val="12E88F96"/>
    <w:rsid w:val="12F863D4"/>
    <w:rsid w:val="133A1CC2"/>
    <w:rsid w:val="134E5E9D"/>
    <w:rsid w:val="13509E43"/>
    <w:rsid w:val="135484C6"/>
    <w:rsid w:val="137599AE"/>
    <w:rsid w:val="139D078A"/>
    <w:rsid w:val="13CC3BAE"/>
    <w:rsid w:val="13E79913"/>
    <w:rsid w:val="13E7E05A"/>
    <w:rsid w:val="14263192"/>
    <w:rsid w:val="142C5604"/>
    <w:rsid w:val="144692F1"/>
    <w:rsid w:val="14C15F67"/>
    <w:rsid w:val="14F092EC"/>
    <w:rsid w:val="1520CEBB"/>
    <w:rsid w:val="15839BE9"/>
    <w:rsid w:val="15B7D5B7"/>
    <w:rsid w:val="15CFE7EB"/>
    <w:rsid w:val="15E73F48"/>
    <w:rsid w:val="1623EEA2"/>
    <w:rsid w:val="16543471"/>
    <w:rsid w:val="165478F4"/>
    <w:rsid w:val="165E040A"/>
    <w:rsid w:val="1665090C"/>
    <w:rsid w:val="16677A33"/>
    <w:rsid w:val="16940641"/>
    <w:rsid w:val="16A74623"/>
    <w:rsid w:val="16B31BD2"/>
    <w:rsid w:val="16CDD8FF"/>
    <w:rsid w:val="16D2238A"/>
    <w:rsid w:val="171B703B"/>
    <w:rsid w:val="171C9F2B"/>
    <w:rsid w:val="17754EF4"/>
    <w:rsid w:val="18631E41"/>
    <w:rsid w:val="1899821C"/>
    <w:rsid w:val="18B30D2C"/>
    <w:rsid w:val="18E325B5"/>
    <w:rsid w:val="18E3F862"/>
    <w:rsid w:val="18E69BFE"/>
    <w:rsid w:val="18F35D7A"/>
    <w:rsid w:val="195F6DF0"/>
    <w:rsid w:val="19742049"/>
    <w:rsid w:val="197484F0"/>
    <w:rsid w:val="19867F25"/>
    <w:rsid w:val="19869504"/>
    <w:rsid w:val="19A021AC"/>
    <w:rsid w:val="19D25B25"/>
    <w:rsid w:val="19D8A37D"/>
    <w:rsid w:val="19FD1CFC"/>
    <w:rsid w:val="1A261E6F"/>
    <w:rsid w:val="1A26E7BD"/>
    <w:rsid w:val="1A663F0E"/>
    <w:rsid w:val="1A9F9AC4"/>
    <w:rsid w:val="1AC1AB6F"/>
    <w:rsid w:val="1B3D54E0"/>
    <w:rsid w:val="1B515B25"/>
    <w:rsid w:val="1B5F8DB3"/>
    <w:rsid w:val="1B6392BA"/>
    <w:rsid w:val="1B65149F"/>
    <w:rsid w:val="1BDF9EC5"/>
    <w:rsid w:val="1BEC1ED7"/>
    <w:rsid w:val="1BF903EC"/>
    <w:rsid w:val="1C4973DA"/>
    <w:rsid w:val="1C5ED953"/>
    <w:rsid w:val="1C737CFF"/>
    <w:rsid w:val="1C8F5690"/>
    <w:rsid w:val="1C938A35"/>
    <w:rsid w:val="1CA379D2"/>
    <w:rsid w:val="1CAF859A"/>
    <w:rsid w:val="1CDE1B62"/>
    <w:rsid w:val="1CE18721"/>
    <w:rsid w:val="1CF18C3C"/>
    <w:rsid w:val="1D324A52"/>
    <w:rsid w:val="1D62449D"/>
    <w:rsid w:val="1D8151C1"/>
    <w:rsid w:val="1D9464B2"/>
    <w:rsid w:val="1D94F49D"/>
    <w:rsid w:val="1D96FFFB"/>
    <w:rsid w:val="1DB86A60"/>
    <w:rsid w:val="1DBC874D"/>
    <w:rsid w:val="1DDE9099"/>
    <w:rsid w:val="1E1269F6"/>
    <w:rsid w:val="1E4786D4"/>
    <w:rsid w:val="1E50368E"/>
    <w:rsid w:val="1E580DE9"/>
    <w:rsid w:val="1E638F7E"/>
    <w:rsid w:val="1E724B5C"/>
    <w:rsid w:val="1EA5F657"/>
    <w:rsid w:val="1EABC529"/>
    <w:rsid w:val="1EF432BD"/>
    <w:rsid w:val="1EF8DA3B"/>
    <w:rsid w:val="1F300D36"/>
    <w:rsid w:val="1F76658A"/>
    <w:rsid w:val="1F795650"/>
    <w:rsid w:val="1FA5F2C2"/>
    <w:rsid w:val="1FA72B11"/>
    <w:rsid w:val="1FF69FD6"/>
    <w:rsid w:val="2015F9E9"/>
    <w:rsid w:val="2017430B"/>
    <w:rsid w:val="20181A04"/>
    <w:rsid w:val="20243F5E"/>
    <w:rsid w:val="2024FF19"/>
    <w:rsid w:val="2088BF33"/>
    <w:rsid w:val="20ADBE07"/>
    <w:rsid w:val="21445DCD"/>
    <w:rsid w:val="215F0ECD"/>
    <w:rsid w:val="21772F30"/>
    <w:rsid w:val="217CC9B6"/>
    <w:rsid w:val="219B59DC"/>
    <w:rsid w:val="21C0D258"/>
    <w:rsid w:val="21C91FF4"/>
    <w:rsid w:val="21CE40B7"/>
    <w:rsid w:val="21D799F7"/>
    <w:rsid w:val="21EC0694"/>
    <w:rsid w:val="223A40DB"/>
    <w:rsid w:val="2261EC20"/>
    <w:rsid w:val="22A2BA73"/>
    <w:rsid w:val="22B5F2D7"/>
    <w:rsid w:val="22C9C953"/>
    <w:rsid w:val="22F3396B"/>
    <w:rsid w:val="22F6F8AB"/>
    <w:rsid w:val="232DDBF1"/>
    <w:rsid w:val="2335DEA7"/>
    <w:rsid w:val="233B67C9"/>
    <w:rsid w:val="234912B7"/>
    <w:rsid w:val="2379033C"/>
    <w:rsid w:val="237AB477"/>
    <w:rsid w:val="23A8D95C"/>
    <w:rsid w:val="23BF5C4B"/>
    <w:rsid w:val="23E108AB"/>
    <w:rsid w:val="23EEFE19"/>
    <w:rsid w:val="24070ACD"/>
    <w:rsid w:val="240A8873"/>
    <w:rsid w:val="24258FFF"/>
    <w:rsid w:val="24316E01"/>
    <w:rsid w:val="2432FA7E"/>
    <w:rsid w:val="243743B5"/>
    <w:rsid w:val="247694CC"/>
    <w:rsid w:val="2487CB7E"/>
    <w:rsid w:val="248CC9CB"/>
    <w:rsid w:val="24C1E6A9"/>
    <w:rsid w:val="251530B2"/>
    <w:rsid w:val="253BBA76"/>
    <w:rsid w:val="253C91EE"/>
    <w:rsid w:val="2540FD98"/>
    <w:rsid w:val="254EAD4D"/>
    <w:rsid w:val="255D422F"/>
    <w:rsid w:val="25714A25"/>
    <w:rsid w:val="257ECFB5"/>
    <w:rsid w:val="25848F14"/>
    <w:rsid w:val="258BE8D4"/>
    <w:rsid w:val="25DA657D"/>
    <w:rsid w:val="25E73C14"/>
    <w:rsid w:val="26440324"/>
    <w:rsid w:val="264DDDF4"/>
    <w:rsid w:val="2654FB37"/>
    <w:rsid w:val="265E8153"/>
    <w:rsid w:val="265E8C47"/>
    <w:rsid w:val="266CC7CD"/>
    <w:rsid w:val="26770AAB"/>
    <w:rsid w:val="2682C801"/>
    <w:rsid w:val="26A72E95"/>
    <w:rsid w:val="26C8615C"/>
    <w:rsid w:val="26D3CFC3"/>
    <w:rsid w:val="26EAF694"/>
    <w:rsid w:val="2734BB33"/>
    <w:rsid w:val="274408C0"/>
    <w:rsid w:val="27453754"/>
    <w:rsid w:val="274CF209"/>
    <w:rsid w:val="27599959"/>
    <w:rsid w:val="276B39D2"/>
    <w:rsid w:val="2771EC58"/>
    <w:rsid w:val="279E03C4"/>
    <w:rsid w:val="27BED4C8"/>
    <w:rsid w:val="27D0403C"/>
    <w:rsid w:val="27E60188"/>
    <w:rsid w:val="27F53248"/>
    <w:rsid w:val="2815C02D"/>
    <w:rsid w:val="28467678"/>
    <w:rsid w:val="28519525"/>
    <w:rsid w:val="28625CCA"/>
    <w:rsid w:val="28643161"/>
    <w:rsid w:val="286C1999"/>
    <w:rsid w:val="28D6EF7C"/>
    <w:rsid w:val="28E6289D"/>
    <w:rsid w:val="28F417B1"/>
    <w:rsid w:val="291039D8"/>
    <w:rsid w:val="2929F7B6"/>
    <w:rsid w:val="299A8CEB"/>
    <w:rsid w:val="29BCBF89"/>
    <w:rsid w:val="29DED318"/>
    <w:rsid w:val="29E3FB8F"/>
    <w:rsid w:val="29FAED4A"/>
    <w:rsid w:val="2A13BBBF"/>
    <w:rsid w:val="2A2C19AC"/>
    <w:rsid w:val="2A2D3271"/>
    <w:rsid w:val="2A2FA581"/>
    <w:rsid w:val="2A38DB44"/>
    <w:rsid w:val="2A4267C2"/>
    <w:rsid w:val="2A45F4D0"/>
    <w:rsid w:val="2A576278"/>
    <w:rsid w:val="2A64ABFF"/>
    <w:rsid w:val="2A6F5BE5"/>
    <w:rsid w:val="2A7940AE"/>
    <w:rsid w:val="2A91AA55"/>
    <w:rsid w:val="2AB2599B"/>
    <w:rsid w:val="2AF5DE12"/>
    <w:rsid w:val="2B045D7C"/>
    <w:rsid w:val="2B2B3F73"/>
    <w:rsid w:val="2B47017F"/>
    <w:rsid w:val="2B48584C"/>
    <w:rsid w:val="2B8A59E3"/>
    <w:rsid w:val="2B8B4563"/>
    <w:rsid w:val="2BC3EDFE"/>
    <w:rsid w:val="2C23383E"/>
    <w:rsid w:val="2C25ACBA"/>
    <w:rsid w:val="2C29D735"/>
    <w:rsid w:val="2C53E1DB"/>
    <w:rsid w:val="2C632379"/>
    <w:rsid w:val="2C791FA3"/>
    <w:rsid w:val="2C944FDB"/>
    <w:rsid w:val="2C973A5B"/>
    <w:rsid w:val="2CA19A36"/>
    <w:rsid w:val="2CA81A68"/>
    <w:rsid w:val="2CD47C97"/>
    <w:rsid w:val="2CD517EA"/>
    <w:rsid w:val="2D0F8F01"/>
    <w:rsid w:val="2D17B1F4"/>
    <w:rsid w:val="2D1A3CBF"/>
    <w:rsid w:val="2D2D8052"/>
    <w:rsid w:val="2D38D174"/>
    <w:rsid w:val="2D3E934C"/>
    <w:rsid w:val="2D43E52D"/>
    <w:rsid w:val="2D70B0D9"/>
    <w:rsid w:val="2D8B5A20"/>
    <w:rsid w:val="2D9C5889"/>
    <w:rsid w:val="2D9F3B60"/>
    <w:rsid w:val="2DB26355"/>
    <w:rsid w:val="2DB5F1AC"/>
    <w:rsid w:val="2DD45B39"/>
    <w:rsid w:val="2DED681D"/>
    <w:rsid w:val="2E42C76C"/>
    <w:rsid w:val="2E6BFBB0"/>
    <w:rsid w:val="2E9D6F74"/>
    <w:rsid w:val="2E9DB3F7"/>
    <w:rsid w:val="2EC48A5B"/>
    <w:rsid w:val="2ED49023"/>
    <w:rsid w:val="2EF2F436"/>
    <w:rsid w:val="2F0144D6"/>
    <w:rsid w:val="2F16BE65"/>
    <w:rsid w:val="2F533D96"/>
    <w:rsid w:val="2F5FACF1"/>
    <w:rsid w:val="2F6C3E16"/>
    <w:rsid w:val="2FBDAA23"/>
    <w:rsid w:val="2FCE26A0"/>
    <w:rsid w:val="2FDA7B5D"/>
    <w:rsid w:val="2FE5A340"/>
    <w:rsid w:val="2FF98597"/>
    <w:rsid w:val="300C5405"/>
    <w:rsid w:val="30410C3C"/>
    <w:rsid w:val="3051A80E"/>
    <w:rsid w:val="30561B45"/>
    <w:rsid w:val="30798319"/>
    <w:rsid w:val="30AF0782"/>
    <w:rsid w:val="30B1A85F"/>
    <w:rsid w:val="30B31639"/>
    <w:rsid w:val="30C21B69"/>
    <w:rsid w:val="30C43B84"/>
    <w:rsid w:val="30EDCC1C"/>
    <w:rsid w:val="30F16BD7"/>
    <w:rsid w:val="30F7C4CB"/>
    <w:rsid w:val="31162220"/>
    <w:rsid w:val="31281C07"/>
    <w:rsid w:val="3179F50A"/>
    <w:rsid w:val="317EEEF1"/>
    <w:rsid w:val="317FF735"/>
    <w:rsid w:val="318A7415"/>
    <w:rsid w:val="31CF836F"/>
    <w:rsid w:val="3230B1D9"/>
    <w:rsid w:val="32372228"/>
    <w:rsid w:val="3238762C"/>
    <w:rsid w:val="3256D0A2"/>
    <w:rsid w:val="3263DE82"/>
    <w:rsid w:val="3298BCDF"/>
    <w:rsid w:val="32B091BB"/>
    <w:rsid w:val="32B644AC"/>
    <w:rsid w:val="32D17264"/>
    <w:rsid w:val="32E2CF6C"/>
    <w:rsid w:val="331E6D77"/>
    <w:rsid w:val="33379096"/>
    <w:rsid w:val="337B0B34"/>
    <w:rsid w:val="33A6E464"/>
    <w:rsid w:val="33D2CC31"/>
    <w:rsid w:val="33D429E7"/>
    <w:rsid w:val="33DF1529"/>
    <w:rsid w:val="33E5B3D9"/>
    <w:rsid w:val="33F4A757"/>
    <w:rsid w:val="33FAD89A"/>
    <w:rsid w:val="3421E95C"/>
    <w:rsid w:val="3436F865"/>
    <w:rsid w:val="346428B8"/>
    <w:rsid w:val="3478ADDD"/>
    <w:rsid w:val="3482AD8E"/>
    <w:rsid w:val="34BC5312"/>
    <w:rsid w:val="34C4E605"/>
    <w:rsid w:val="34C5A1A7"/>
    <w:rsid w:val="34D40502"/>
    <w:rsid w:val="34DDA50D"/>
    <w:rsid w:val="34DE09B4"/>
    <w:rsid w:val="34E34DE6"/>
    <w:rsid w:val="34EA9EB8"/>
    <w:rsid w:val="3503B223"/>
    <w:rsid w:val="353B4C0F"/>
    <w:rsid w:val="3546161E"/>
    <w:rsid w:val="356139F7"/>
    <w:rsid w:val="35A7E540"/>
    <w:rsid w:val="35B10D77"/>
    <w:rsid w:val="35E6F502"/>
    <w:rsid w:val="35EBF0C7"/>
    <w:rsid w:val="3609D3E9"/>
    <w:rsid w:val="3614572B"/>
    <w:rsid w:val="36485C9F"/>
    <w:rsid w:val="36610792"/>
    <w:rsid w:val="3695E5BC"/>
    <w:rsid w:val="36A687E2"/>
    <w:rsid w:val="36CBE6F9"/>
    <w:rsid w:val="36E1990D"/>
    <w:rsid w:val="36F03AC7"/>
    <w:rsid w:val="37025281"/>
    <w:rsid w:val="370799BF"/>
    <w:rsid w:val="37254221"/>
    <w:rsid w:val="372D2E5F"/>
    <w:rsid w:val="37374062"/>
    <w:rsid w:val="375BD64C"/>
    <w:rsid w:val="37693CF1"/>
    <w:rsid w:val="3792D5DC"/>
    <w:rsid w:val="37A41BA7"/>
    <w:rsid w:val="37AE5B1E"/>
    <w:rsid w:val="37FF3AA7"/>
    <w:rsid w:val="381A5428"/>
    <w:rsid w:val="3825B403"/>
    <w:rsid w:val="3839B45A"/>
    <w:rsid w:val="383E47E1"/>
    <w:rsid w:val="384E3445"/>
    <w:rsid w:val="386C0419"/>
    <w:rsid w:val="3898057C"/>
    <w:rsid w:val="38A01D0B"/>
    <w:rsid w:val="390C50B3"/>
    <w:rsid w:val="3913EAA5"/>
    <w:rsid w:val="392356EB"/>
    <w:rsid w:val="39413028"/>
    <w:rsid w:val="394E8C35"/>
    <w:rsid w:val="3977666A"/>
    <w:rsid w:val="397DF2A0"/>
    <w:rsid w:val="39A3E736"/>
    <w:rsid w:val="39AFDD47"/>
    <w:rsid w:val="39DB09C9"/>
    <w:rsid w:val="39F25A0C"/>
    <w:rsid w:val="3A4BD9FC"/>
    <w:rsid w:val="3A4D29F1"/>
    <w:rsid w:val="3A737A8F"/>
    <w:rsid w:val="3A857C18"/>
    <w:rsid w:val="3A984E1D"/>
    <w:rsid w:val="3AA10905"/>
    <w:rsid w:val="3AE0C6E2"/>
    <w:rsid w:val="3AF79CCB"/>
    <w:rsid w:val="3AFCEFE0"/>
    <w:rsid w:val="3B031F51"/>
    <w:rsid w:val="3B58CF2B"/>
    <w:rsid w:val="3B80B933"/>
    <w:rsid w:val="3B820F4B"/>
    <w:rsid w:val="3B95E753"/>
    <w:rsid w:val="3BB87000"/>
    <w:rsid w:val="3BBE765B"/>
    <w:rsid w:val="3BC03C67"/>
    <w:rsid w:val="3BC9EDEA"/>
    <w:rsid w:val="3BF6A417"/>
    <w:rsid w:val="3C20400B"/>
    <w:rsid w:val="3C3FC15C"/>
    <w:rsid w:val="3C5F37B9"/>
    <w:rsid w:val="3C93814B"/>
    <w:rsid w:val="3CECD433"/>
    <w:rsid w:val="3CF483E1"/>
    <w:rsid w:val="3CF79E3C"/>
    <w:rsid w:val="3D058AAE"/>
    <w:rsid w:val="3D20EE87"/>
    <w:rsid w:val="3D72DBD1"/>
    <w:rsid w:val="3D7A21C0"/>
    <w:rsid w:val="3DA48F8C"/>
    <w:rsid w:val="3DBEA128"/>
    <w:rsid w:val="3E0BA276"/>
    <w:rsid w:val="3E2EBA34"/>
    <w:rsid w:val="3E3B74F5"/>
    <w:rsid w:val="3E50C142"/>
    <w:rsid w:val="3EAF7CBB"/>
    <w:rsid w:val="3EDF19CF"/>
    <w:rsid w:val="3EE1FD19"/>
    <w:rsid w:val="3EEA2E83"/>
    <w:rsid w:val="3F6D5E31"/>
    <w:rsid w:val="3F6E0CCF"/>
    <w:rsid w:val="3FBEB826"/>
    <w:rsid w:val="3FBF8F75"/>
    <w:rsid w:val="3FEF1906"/>
    <w:rsid w:val="40434C94"/>
    <w:rsid w:val="405FA257"/>
    <w:rsid w:val="4066A570"/>
    <w:rsid w:val="40A41F13"/>
    <w:rsid w:val="40AE2783"/>
    <w:rsid w:val="40B2674F"/>
    <w:rsid w:val="40D9B624"/>
    <w:rsid w:val="40E91FFB"/>
    <w:rsid w:val="40EFB9AF"/>
    <w:rsid w:val="40FE2FA3"/>
    <w:rsid w:val="410B7869"/>
    <w:rsid w:val="4111F718"/>
    <w:rsid w:val="41127C1C"/>
    <w:rsid w:val="4117FCA3"/>
    <w:rsid w:val="411FF84D"/>
    <w:rsid w:val="412F1309"/>
    <w:rsid w:val="41486E37"/>
    <w:rsid w:val="41772632"/>
    <w:rsid w:val="4179AF56"/>
    <w:rsid w:val="4184D534"/>
    <w:rsid w:val="419C9BD0"/>
    <w:rsid w:val="419E9FA1"/>
    <w:rsid w:val="41CD8AC9"/>
    <w:rsid w:val="41FF3CF1"/>
    <w:rsid w:val="4202C027"/>
    <w:rsid w:val="42576E05"/>
    <w:rsid w:val="4267A9DD"/>
    <w:rsid w:val="42805DD0"/>
    <w:rsid w:val="4293541B"/>
    <w:rsid w:val="429925B5"/>
    <w:rsid w:val="42B772EC"/>
    <w:rsid w:val="42D684A2"/>
    <w:rsid w:val="43047653"/>
    <w:rsid w:val="431D567A"/>
    <w:rsid w:val="434CC6DE"/>
    <w:rsid w:val="434EBF1C"/>
    <w:rsid w:val="43541D2A"/>
    <w:rsid w:val="4375E630"/>
    <w:rsid w:val="43B087C0"/>
    <w:rsid w:val="43DEACFD"/>
    <w:rsid w:val="4404C148"/>
    <w:rsid w:val="443EAA6C"/>
    <w:rsid w:val="446C8A02"/>
    <w:rsid w:val="446DD708"/>
    <w:rsid w:val="44776C1C"/>
    <w:rsid w:val="4496BA84"/>
    <w:rsid w:val="44B124D4"/>
    <w:rsid w:val="44B5F525"/>
    <w:rsid w:val="44B9327E"/>
    <w:rsid w:val="44E570A7"/>
    <w:rsid w:val="44EF031E"/>
    <w:rsid w:val="44F664FA"/>
    <w:rsid w:val="44FD37E6"/>
    <w:rsid w:val="4546BA4C"/>
    <w:rsid w:val="45703A28"/>
    <w:rsid w:val="4598E1E8"/>
    <w:rsid w:val="45B3BFF4"/>
    <w:rsid w:val="45B688FF"/>
    <w:rsid w:val="45DA01E4"/>
    <w:rsid w:val="45DFAC3D"/>
    <w:rsid w:val="45F47083"/>
    <w:rsid w:val="46168229"/>
    <w:rsid w:val="46302F51"/>
    <w:rsid w:val="46460870"/>
    <w:rsid w:val="4667115E"/>
    <w:rsid w:val="4667DF68"/>
    <w:rsid w:val="4678FFF7"/>
    <w:rsid w:val="4696E452"/>
    <w:rsid w:val="4697A15B"/>
    <w:rsid w:val="46A8995C"/>
    <w:rsid w:val="46C4AB22"/>
    <w:rsid w:val="46CC3401"/>
    <w:rsid w:val="46D61A56"/>
    <w:rsid w:val="46E0BF89"/>
    <w:rsid w:val="46E9EEEA"/>
    <w:rsid w:val="471CADE8"/>
    <w:rsid w:val="47377789"/>
    <w:rsid w:val="475F63AE"/>
    <w:rsid w:val="4771088F"/>
    <w:rsid w:val="47805CDA"/>
    <w:rsid w:val="478F5D78"/>
    <w:rsid w:val="47965D0E"/>
    <w:rsid w:val="48253882"/>
    <w:rsid w:val="485AFB2F"/>
    <w:rsid w:val="488377F2"/>
    <w:rsid w:val="48845023"/>
    <w:rsid w:val="48B0F665"/>
    <w:rsid w:val="48B241DC"/>
    <w:rsid w:val="48D6D1A5"/>
    <w:rsid w:val="48E08C02"/>
    <w:rsid w:val="48ED66E9"/>
    <w:rsid w:val="490403A2"/>
    <w:rsid w:val="4933E059"/>
    <w:rsid w:val="49440563"/>
    <w:rsid w:val="494D80DB"/>
    <w:rsid w:val="495C993D"/>
    <w:rsid w:val="49906BA6"/>
    <w:rsid w:val="49A25210"/>
    <w:rsid w:val="49B46098"/>
    <w:rsid w:val="49BB70EA"/>
    <w:rsid w:val="49D36B90"/>
    <w:rsid w:val="49DB2411"/>
    <w:rsid w:val="49E827A4"/>
    <w:rsid w:val="4A030803"/>
    <w:rsid w:val="4A0A6088"/>
    <w:rsid w:val="4A2C91B3"/>
    <w:rsid w:val="4A2CAEF8"/>
    <w:rsid w:val="4A9BD54F"/>
    <w:rsid w:val="4AA9A505"/>
    <w:rsid w:val="4ABE2337"/>
    <w:rsid w:val="4AD2C389"/>
    <w:rsid w:val="4B47484F"/>
    <w:rsid w:val="4B7693AA"/>
    <w:rsid w:val="4BBCA0B8"/>
    <w:rsid w:val="4BDCB925"/>
    <w:rsid w:val="4BE65B77"/>
    <w:rsid w:val="4C73F0BF"/>
    <w:rsid w:val="4C7C42EC"/>
    <w:rsid w:val="4C887E89"/>
    <w:rsid w:val="4C98921B"/>
    <w:rsid w:val="4CC4B49D"/>
    <w:rsid w:val="4CC70C5C"/>
    <w:rsid w:val="4CF3ACE5"/>
    <w:rsid w:val="4CFEDAF6"/>
    <w:rsid w:val="4D1EF329"/>
    <w:rsid w:val="4D26FF9A"/>
    <w:rsid w:val="4D3C16F6"/>
    <w:rsid w:val="4D42FD69"/>
    <w:rsid w:val="4DCFE83A"/>
    <w:rsid w:val="4DD4D7D2"/>
    <w:rsid w:val="4DDE6387"/>
    <w:rsid w:val="4DECDBD7"/>
    <w:rsid w:val="4DF817B9"/>
    <w:rsid w:val="4E392835"/>
    <w:rsid w:val="4E5EBE96"/>
    <w:rsid w:val="4E643203"/>
    <w:rsid w:val="4E665888"/>
    <w:rsid w:val="4E8A9F36"/>
    <w:rsid w:val="4ED5EF19"/>
    <w:rsid w:val="4EEE4D2D"/>
    <w:rsid w:val="4F253017"/>
    <w:rsid w:val="4F40B91B"/>
    <w:rsid w:val="4F46B49A"/>
    <w:rsid w:val="4F59D629"/>
    <w:rsid w:val="4F5D3139"/>
    <w:rsid w:val="4FA4DA1C"/>
    <w:rsid w:val="4FB53980"/>
    <w:rsid w:val="4FDA640D"/>
    <w:rsid w:val="4FF352F9"/>
    <w:rsid w:val="5009B0CD"/>
    <w:rsid w:val="501DD597"/>
    <w:rsid w:val="50432E61"/>
    <w:rsid w:val="505339C7"/>
    <w:rsid w:val="50B15938"/>
    <w:rsid w:val="50B646CE"/>
    <w:rsid w:val="50D3353C"/>
    <w:rsid w:val="50EB230A"/>
    <w:rsid w:val="50F69884"/>
    <w:rsid w:val="50FA419E"/>
    <w:rsid w:val="511AFBD8"/>
    <w:rsid w:val="51368BB2"/>
    <w:rsid w:val="51447996"/>
    <w:rsid w:val="5149B349"/>
    <w:rsid w:val="51705DAA"/>
    <w:rsid w:val="51B70F88"/>
    <w:rsid w:val="51D9EFEE"/>
    <w:rsid w:val="52282016"/>
    <w:rsid w:val="522C89AC"/>
    <w:rsid w:val="524FCFD6"/>
    <w:rsid w:val="52981D84"/>
    <w:rsid w:val="52AC9F31"/>
    <w:rsid w:val="52E70714"/>
    <w:rsid w:val="52FD248D"/>
    <w:rsid w:val="537829E1"/>
    <w:rsid w:val="53DF662A"/>
    <w:rsid w:val="545586FE"/>
    <w:rsid w:val="548E000E"/>
    <w:rsid w:val="54ADEE6B"/>
    <w:rsid w:val="54D3095B"/>
    <w:rsid w:val="54D5D4B5"/>
    <w:rsid w:val="54EE6959"/>
    <w:rsid w:val="54F4D39E"/>
    <w:rsid w:val="5571F155"/>
    <w:rsid w:val="55783305"/>
    <w:rsid w:val="558F6682"/>
    <w:rsid w:val="55A0F209"/>
    <w:rsid w:val="55C79697"/>
    <w:rsid w:val="55F493BD"/>
    <w:rsid w:val="5603ABB0"/>
    <w:rsid w:val="560EB839"/>
    <w:rsid w:val="56640C4E"/>
    <w:rsid w:val="567FCB19"/>
    <w:rsid w:val="56911E33"/>
    <w:rsid w:val="56ABA65B"/>
    <w:rsid w:val="57057A7D"/>
    <w:rsid w:val="575B126D"/>
    <w:rsid w:val="57659207"/>
    <w:rsid w:val="5769BFEC"/>
    <w:rsid w:val="577DBCEE"/>
    <w:rsid w:val="57934B23"/>
    <w:rsid w:val="57B66FFB"/>
    <w:rsid w:val="57C87654"/>
    <w:rsid w:val="57C9A0B2"/>
    <w:rsid w:val="580B36A1"/>
    <w:rsid w:val="5829C6C7"/>
    <w:rsid w:val="583348FA"/>
    <w:rsid w:val="584F9618"/>
    <w:rsid w:val="588293D6"/>
    <w:rsid w:val="5883A289"/>
    <w:rsid w:val="588A968C"/>
    <w:rsid w:val="58B14BD1"/>
    <w:rsid w:val="58B38FBB"/>
    <w:rsid w:val="58C2EC4A"/>
    <w:rsid w:val="58E0D155"/>
    <w:rsid w:val="590ADE97"/>
    <w:rsid w:val="591ABC0A"/>
    <w:rsid w:val="594EEC2B"/>
    <w:rsid w:val="59FD445B"/>
    <w:rsid w:val="5A49905D"/>
    <w:rsid w:val="5A5D3273"/>
    <w:rsid w:val="5A73F391"/>
    <w:rsid w:val="5A7A55E4"/>
    <w:rsid w:val="5A9810CD"/>
    <w:rsid w:val="5AB07076"/>
    <w:rsid w:val="5AE1173B"/>
    <w:rsid w:val="5B01D8EC"/>
    <w:rsid w:val="5B151093"/>
    <w:rsid w:val="5B390FF7"/>
    <w:rsid w:val="5B75739B"/>
    <w:rsid w:val="5B90A243"/>
    <w:rsid w:val="5BD53D7F"/>
    <w:rsid w:val="5BDB5EB0"/>
    <w:rsid w:val="5BE887EC"/>
    <w:rsid w:val="5BF6041D"/>
    <w:rsid w:val="5C036F97"/>
    <w:rsid w:val="5C105451"/>
    <w:rsid w:val="5C157283"/>
    <w:rsid w:val="5C1FDE8D"/>
    <w:rsid w:val="5C45506B"/>
    <w:rsid w:val="5C57A6EB"/>
    <w:rsid w:val="5C837DD0"/>
    <w:rsid w:val="5CB82455"/>
    <w:rsid w:val="5CE6954A"/>
    <w:rsid w:val="5CF20824"/>
    <w:rsid w:val="5CF802F2"/>
    <w:rsid w:val="5CFB3F36"/>
    <w:rsid w:val="5D040BB0"/>
    <w:rsid w:val="5D41652F"/>
    <w:rsid w:val="5D46B76C"/>
    <w:rsid w:val="5D470839"/>
    <w:rsid w:val="5D6B9222"/>
    <w:rsid w:val="5D77BB18"/>
    <w:rsid w:val="5D9F4FDB"/>
    <w:rsid w:val="5DCD3900"/>
    <w:rsid w:val="5DEB97F4"/>
    <w:rsid w:val="5E35F1CC"/>
    <w:rsid w:val="5E433038"/>
    <w:rsid w:val="5E67E755"/>
    <w:rsid w:val="5E6E5DB5"/>
    <w:rsid w:val="5E6F319B"/>
    <w:rsid w:val="5E75F031"/>
    <w:rsid w:val="5E96ED84"/>
    <w:rsid w:val="5EADA7B9"/>
    <w:rsid w:val="5ED4795E"/>
    <w:rsid w:val="5EEFFD72"/>
    <w:rsid w:val="5F0B44BD"/>
    <w:rsid w:val="5F121F9D"/>
    <w:rsid w:val="5F30CC0D"/>
    <w:rsid w:val="5F80790C"/>
    <w:rsid w:val="5FB191CE"/>
    <w:rsid w:val="5FCC322B"/>
    <w:rsid w:val="5FD8E50E"/>
    <w:rsid w:val="5FFD90BF"/>
    <w:rsid w:val="60080D9F"/>
    <w:rsid w:val="60499C60"/>
    <w:rsid w:val="6057F165"/>
    <w:rsid w:val="60591466"/>
    <w:rsid w:val="606BC68A"/>
    <w:rsid w:val="6077DFBC"/>
    <w:rsid w:val="60886363"/>
    <w:rsid w:val="60903515"/>
    <w:rsid w:val="60A7BE48"/>
    <w:rsid w:val="60C00BD9"/>
    <w:rsid w:val="60CEAB33"/>
    <w:rsid w:val="60EFE7F8"/>
    <w:rsid w:val="612536AC"/>
    <w:rsid w:val="61263DBF"/>
    <w:rsid w:val="615721C4"/>
    <w:rsid w:val="615C872F"/>
    <w:rsid w:val="61882649"/>
    <w:rsid w:val="61A54623"/>
    <w:rsid w:val="61C32C80"/>
    <w:rsid w:val="6205C68A"/>
    <w:rsid w:val="6283CAD3"/>
    <w:rsid w:val="6285F5E2"/>
    <w:rsid w:val="62E66964"/>
    <w:rsid w:val="62F92437"/>
    <w:rsid w:val="62FB7009"/>
    <w:rsid w:val="6306C845"/>
    <w:rsid w:val="635F8020"/>
    <w:rsid w:val="6386027F"/>
    <w:rsid w:val="63A1B70F"/>
    <w:rsid w:val="63A9E879"/>
    <w:rsid w:val="63C4D5E7"/>
    <w:rsid w:val="63F77996"/>
    <w:rsid w:val="64030DE1"/>
    <w:rsid w:val="6429E59F"/>
    <w:rsid w:val="644A0900"/>
    <w:rsid w:val="646158D0"/>
    <w:rsid w:val="65031F6F"/>
    <w:rsid w:val="65772D3D"/>
    <w:rsid w:val="65774C39"/>
    <w:rsid w:val="6597F929"/>
    <w:rsid w:val="65AE2ADE"/>
    <w:rsid w:val="65B54F6B"/>
    <w:rsid w:val="65BB39BF"/>
    <w:rsid w:val="65F084DC"/>
    <w:rsid w:val="6605E792"/>
    <w:rsid w:val="66722D83"/>
    <w:rsid w:val="66950E15"/>
    <w:rsid w:val="66B79FA0"/>
    <w:rsid w:val="6713610C"/>
    <w:rsid w:val="672E07B2"/>
    <w:rsid w:val="6733D358"/>
    <w:rsid w:val="67342ED0"/>
    <w:rsid w:val="675F9917"/>
    <w:rsid w:val="6777AB37"/>
    <w:rsid w:val="67831BC3"/>
    <w:rsid w:val="6787F81E"/>
    <w:rsid w:val="67AF2D0A"/>
    <w:rsid w:val="67BAC30B"/>
    <w:rsid w:val="67BD8536"/>
    <w:rsid w:val="67F2ED75"/>
    <w:rsid w:val="67FB6860"/>
    <w:rsid w:val="681BBA0E"/>
    <w:rsid w:val="683BD438"/>
    <w:rsid w:val="684611AF"/>
    <w:rsid w:val="686F7868"/>
    <w:rsid w:val="688FB01C"/>
    <w:rsid w:val="6894476D"/>
    <w:rsid w:val="68A16380"/>
    <w:rsid w:val="68B2973D"/>
    <w:rsid w:val="68CB6BAA"/>
    <w:rsid w:val="6907FFB5"/>
    <w:rsid w:val="690F21F7"/>
    <w:rsid w:val="691A5351"/>
    <w:rsid w:val="695B0EF0"/>
    <w:rsid w:val="698F09ED"/>
    <w:rsid w:val="69B1F183"/>
    <w:rsid w:val="69EC3713"/>
    <w:rsid w:val="6A2F2AD0"/>
    <w:rsid w:val="6A31ED57"/>
    <w:rsid w:val="6A44F88F"/>
    <w:rsid w:val="6A60EE91"/>
    <w:rsid w:val="6A79F7DB"/>
    <w:rsid w:val="6A8326EF"/>
    <w:rsid w:val="6A898A7B"/>
    <w:rsid w:val="6A922F9D"/>
    <w:rsid w:val="6A9503D6"/>
    <w:rsid w:val="6AB4E637"/>
    <w:rsid w:val="6AB922A7"/>
    <w:rsid w:val="6B5702EF"/>
    <w:rsid w:val="6B88810D"/>
    <w:rsid w:val="6B8DDF1B"/>
    <w:rsid w:val="6B9E133B"/>
    <w:rsid w:val="6BB6AEB8"/>
    <w:rsid w:val="6BC43203"/>
    <w:rsid w:val="6BE3960F"/>
    <w:rsid w:val="6C9B0053"/>
    <w:rsid w:val="6CA81473"/>
    <w:rsid w:val="6CB92E7E"/>
    <w:rsid w:val="6CD458FB"/>
    <w:rsid w:val="6CEF9A70"/>
    <w:rsid w:val="6D1DF9B3"/>
    <w:rsid w:val="6D213293"/>
    <w:rsid w:val="6D2BDA8B"/>
    <w:rsid w:val="6D356D5A"/>
    <w:rsid w:val="6D52C39C"/>
    <w:rsid w:val="6D655F39"/>
    <w:rsid w:val="6DCDFD45"/>
    <w:rsid w:val="6DEA37A4"/>
    <w:rsid w:val="6DF5E23B"/>
    <w:rsid w:val="6E2B9826"/>
    <w:rsid w:val="6E3044D3"/>
    <w:rsid w:val="6E63BF8C"/>
    <w:rsid w:val="6E8E9B55"/>
    <w:rsid w:val="6E8F9FD0"/>
    <w:rsid w:val="6EA6103E"/>
    <w:rsid w:val="6F050AEA"/>
    <w:rsid w:val="6F069810"/>
    <w:rsid w:val="6F2FFE1C"/>
    <w:rsid w:val="6F4E05D2"/>
    <w:rsid w:val="6F61F428"/>
    <w:rsid w:val="6F84BCF7"/>
    <w:rsid w:val="6F8D85F0"/>
    <w:rsid w:val="6FC40394"/>
    <w:rsid w:val="6FD89176"/>
    <w:rsid w:val="6FE7765C"/>
    <w:rsid w:val="70255F9A"/>
    <w:rsid w:val="702BA302"/>
    <w:rsid w:val="705C8AE1"/>
    <w:rsid w:val="708672E7"/>
    <w:rsid w:val="709F6A03"/>
    <w:rsid w:val="70C004CE"/>
    <w:rsid w:val="712401DA"/>
    <w:rsid w:val="7126FCFC"/>
    <w:rsid w:val="7133C7A6"/>
    <w:rsid w:val="713EF1DE"/>
    <w:rsid w:val="714127E1"/>
    <w:rsid w:val="716F684A"/>
    <w:rsid w:val="7179ABC3"/>
    <w:rsid w:val="718774A2"/>
    <w:rsid w:val="71F4E11F"/>
    <w:rsid w:val="7231536C"/>
    <w:rsid w:val="724CA67C"/>
    <w:rsid w:val="724FB6A2"/>
    <w:rsid w:val="726177C0"/>
    <w:rsid w:val="72778E7B"/>
    <w:rsid w:val="72855A23"/>
    <w:rsid w:val="728688B7"/>
    <w:rsid w:val="72A37F3A"/>
    <w:rsid w:val="72B01E0B"/>
    <w:rsid w:val="72CBAF50"/>
    <w:rsid w:val="72F02063"/>
    <w:rsid w:val="72F2C2C1"/>
    <w:rsid w:val="730D8199"/>
    <w:rsid w:val="7335C292"/>
    <w:rsid w:val="7338362D"/>
    <w:rsid w:val="733AD561"/>
    <w:rsid w:val="73840991"/>
    <w:rsid w:val="73909E60"/>
    <w:rsid w:val="73A36307"/>
    <w:rsid w:val="73BF99B4"/>
    <w:rsid w:val="749E334D"/>
    <w:rsid w:val="74AB66BC"/>
    <w:rsid w:val="74B8A929"/>
    <w:rsid w:val="74E0F292"/>
    <w:rsid w:val="7517BA96"/>
    <w:rsid w:val="752C0A1A"/>
    <w:rsid w:val="753FF2BB"/>
    <w:rsid w:val="7553F15A"/>
    <w:rsid w:val="756CBD6C"/>
    <w:rsid w:val="756F244F"/>
    <w:rsid w:val="756FD9A6"/>
    <w:rsid w:val="75752390"/>
    <w:rsid w:val="7597EA8D"/>
    <w:rsid w:val="75C325ED"/>
    <w:rsid w:val="7658BAB6"/>
    <w:rsid w:val="765AA4C5"/>
    <w:rsid w:val="765F467B"/>
    <w:rsid w:val="76630DB7"/>
    <w:rsid w:val="76C36508"/>
    <w:rsid w:val="76C6B8F2"/>
    <w:rsid w:val="76D12360"/>
    <w:rsid w:val="76F3BDE6"/>
    <w:rsid w:val="770DEAA2"/>
    <w:rsid w:val="7715688D"/>
    <w:rsid w:val="771D91E2"/>
    <w:rsid w:val="7729D52A"/>
    <w:rsid w:val="7740D1D9"/>
    <w:rsid w:val="775F7189"/>
    <w:rsid w:val="776FDF2F"/>
    <w:rsid w:val="7783F867"/>
    <w:rsid w:val="77983233"/>
    <w:rsid w:val="77BD3892"/>
    <w:rsid w:val="77E7AFBD"/>
    <w:rsid w:val="77E9D16D"/>
    <w:rsid w:val="781F5D8A"/>
    <w:rsid w:val="78628379"/>
    <w:rsid w:val="78C08580"/>
    <w:rsid w:val="78CB65CE"/>
    <w:rsid w:val="78E89943"/>
    <w:rsid w:val="78F947E1"/>
    <w:rsid w:val="78F96EF0"/>
    <w:rsid w:val="79085438"/>
    <w:rsid w:val="793E3ED0"/>
    <w:rsid w:val="79743EBE"/>
    <w:rsid w:val="7978F983"/>
    <w:rsid w:val="79AF41BA"/>
    <w:rsid w:val="79EE2016"/>
    <w:rsid w:val="79FB1965"/>
    <w:rsid w:val="7A17A7EE"/>
    <w:rsid w:val="7AA6F8C0"/>
    <w:rsid w:val="7AFFF8A0"/>
    <w:rsid w:val="7B33D4DC"/>
    <w:rsid w:val="7B34F018"/>
    <w:rsid w:val="7BC16B35"/>
    <w:rsid w:val="7BC35F80"/>
    <w:rsid w:val="7BCA547E"/>
    <w:rsid w:val="7BD3481C"/>
    <w:rsid w:val="7BEB936A"/>
    <w:rsid w:val="7BF4203A"/>
    <w:rsid w:val="7C0123DE"/>
    <w:rsid w:val="7C021FFD"/>
    <w:rsid w:val="7C084854"/>
    <w:rsid w:val="7C08FC72"/>
    <w:rsid w:val="7C0C3206"/>
    <w:rsid w:val="7C250E38"/>
    <w:rsid w:val="7C752902"/>
    <w:rsid w:val="7CA84913"/>
    <w:rsid w:val="7CAEC326"/>
    <w:rsid w:val="7CBDA737"/>
    <w:rsid w:val="7CEE8F16"/>
    <w:rsid w:val="7CF0FDAD"/>
    <w:rsid w:val="7CF26A06"/>
    <w:rsid w:val="7D1FAF41"/>
    <w:rsid w:val="7D4036B4"/>
    <w:rsid w:val="7D52BE5A"/>
    <w:rsid w:val="7D73DA89"/>
    <w:rsid w:val="7D73FB1F"/>
    <w:rsid w:val="7DB69F22"/>
    <w:rsid w:val="7DCDCE46"/>
    <w:rsid w:val="7DEC8649"/>
    <w:rsid w:val="7DF5A168"/>
    <w:rsid w:val="7DF78119"/>
    <w:rsid w:val="7E0D68FF"/>
    <w:rsid w:val="7E181811"/>
    <w:rsid w:val="7E1B489E"/>
    <w:rsid w:val="7E2EAC26"/>
    <w:rsid w:val="7E49F07C"/>
    <w:rsid w:val="7E561D99"/>
    <w:rsid w:val="7E7C02D2"/>
    <w:rsid w:val="7E82CA17"/>
    <w:rsid w:val="7E84EA19"/>
    <w:rsid w:val="7EA0927C"/>
    <w:rsid w:val="7EC24001"/>
    <w:rsid w:val="7ECF6481"/>
    <w:rsid w:val="7EDC7FA2"/>
    <w:rsid w:val="7F1E11FA"/>
    <w:rsid w:val="7F4788E1"/>
    <w:rsid w:val="7F4BB1E8"/>
    <w:rsid w:val="7F835388"/>
    <w:rsid w:val="7F96C406"/>
    <w:rsid w:val="7FA9D8A5"/>
    <w:rsid w:val="7FCCB621"/>
    <w:rsid w:val="7FD797A8"/>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82FBCC"/>
  <w15:chartTrackingRefBased/>
  <w15:docId w15:val="{CF95AAF3-7F35-4973-B6E6-D652C5398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776"/>
  </w:style>
  <w:style w:type="paragraph" w:styleId="Heading1">
    <w:name w:val="heading 1"/>
    <w:basedOn w:val="Normal"/>
    <w:next w:val="Normal"/>
    <w:link w:val="Heading1Char"/>
    <w:uiPriority w:val="9"/>
    <w:qFormat/>
    <w:rsid w:val="00053314"/>
    <w:pPr>
      <w:keepNext/>
      <w:keepLines/>
      <w:numPr>
        <w:numId w:val="1"/>
      </w:numPr>
      <w:spacing w:before="240" w:after="0"/>
      <w:outlineLvl w:val="0"/>
    </w:pPr>
    <w:rPr>
      <w:rFonts w:asciiTheme="majorHAnsi" w:eastAsiaTheme="majorEastAsia" w:hAnsiTheme="majorHAnsi" w:cstheme="majorBidi"/>
      <w:b/>
      <w:bCs/>
      <w:color w:val="64CCC9"/>
      <w:sz w:val="32"/>
      <w:szCs w:val="32"/>
      <w:lang w:val="en-GB"/>
    </w:rPr>
  </w:style>
  <w:style w:type="paragraph" w:styleId="Heading2">
    <w:name w:val="heading 2"/>
    <w:basedOn w:val="Normal"/>
    <w:next w:val="Normal"/>
    <w:link w:val="Heading2Char"/>
    <w:uiPriority w:val="9"/>
    <w:unhideWhenUsed/>
    <w:qFormat/>
    <w:rsid w:val="009F330A"/>
    <w:pPr>
      <w:keepNext/>
      <w:keepLines/>
      <w:numPr>
        <w:ilvl w:val="1"/>
        <w:numId w:val="1"/>
      </w:numPr>
      <w:spacing w:before="40" w:after="0"/>
      <w:outlineLvl w:val="1"/>
    </w:pPr>
    <w:rPr>
      <w:b/>
      <w:bCs/>
      <w:sz w:val="28"/>
      <w:szCs w:val="28"/>
    </w:rPr>
  </w:style>
  <w:style w:type="paragraph" w:styleId="Heading3">
    <w:name w:val="heading 3"/>
    <w:basedOn w:val="Normal"/>
    <w:next w:val="Normal"/>
    <w:link w:val="Heading3Char"/>
    <w:uiPriority w:val="9"/>
    <w:unhideWhenUsed/>
    <w:qFormat/>
    <w:rsid w:val="00082E75"/>
    <w:pPr>
      <w:keepNext/>
      <w:keepLines/>
      <w:numPr>
        <w:ilvl w:val="2"/>
        <w:numId w:val="1"/>
      </w:numPr>
      <w:spacing w:before="40" w:after="0"/>
      <w:outlineLvl w:val="2"/>
    </w:pPr>
    <w:rPr>
      <w:b/>
      <w:bCs/>
    </w:rPr>
  </w:style>
  <w:style w:type="paragraph" w:styleId="Heading4">
    <w:name w:val="heading 4"/>
    <w:basedOn w:val="Normal"/>
    <w:next w:val="Normal"/>
    <w:link w:val="Heading4Char"/>
    <w:uiPriority w:val="9"/>
    <w:unhideWhenUsed/>
    <w:qFormat/>
    <w:rsid w:val="00053314"/>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05331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5331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5331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5331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5331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314"/>
    <w:rPr>
      <w:rFonts w:asciiTheme="majorHAnsi" w:eastAsiaTheme="majorEastAsia" w:hAnsiTheme="majorHAnsi" w:cstheme="majorBidi"/>
      <w:b/>
      <w:bCs/>
      <w:color w:val="64CCC9"/>
      <w:sz w:val="32"/>
      <w:szCs w:val="32"/>
      <w:lang w:val="en-GB"/>
    </w:rPr>
  </w:style>
  <w:style w:type="character" w:customStyle="1" w:styleId="Heading2Char">
    <w:name w:val="Heading 2 Char"/>
    <w:basedOn w:val="DefaultParagraphFont"/>
    <w:link w:val="Heading2"/>
    <w:uiPriority w:val="9"/>
    <w:rsid w:val="009F330A"/>
    <w:rPr>
      <w:b/>
      <w:bCs/>
      <w:sz w:val="28"/>
      <w:szCs w:val="28"/>
    </w:rPr>
  </w:style>
  <w:style w:type="character" w:customStyle="1" w:styleId="Heading3Char">
    <w:name w:val="Heading 3 Char"/>
    <w:basedOn w:val="DefaultParagraphFont"/>
    <w:link w:val="Heading3"/>
    <w:uiPriority w:val="9"/>
    <w:rsid w:val="00082E75"/>
    <w:rPr>
      <w:b/>
      <w:bCs/>
    </w:rPr>
  </w:style>
  <w:style w:type="character" w:customStyle="1" w:styleId="Heading4Char">
    <w:name w:val="Heading 4 Char"/>
    <w:basedOn w:val="DefaultParagraphFont"/>
    <w:link w:val="Heading4"/>
    <w:uiPriority w:val="9"/>
    <w:rsid w:val="0005331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05331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5331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5331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5331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53314"/>
    <w:rPr>
      <w:rFonts w:asciiTheme="majorHAnsi" w:eastAsiaTheme="majorEastAsia" w:hAnsiTheme="majorHAnsi" w:cstheme="majorBidi"/>
      <w:i/>
      <w:iCs/>
      <w:color w:val="272727" w:themeColor="text1" w:themeTint="D8"/>
      <w:sz w:val="21"/>
      <w:szCs w:val="21"/>
    </w:rPr>
  </w:style>
  <w:style w:type="table" w:styleId="PlainTable1">
    <w:name w:val="Plain Table 1"/>
    <w:aliases w:val="MPT Table"/>
    <w:basedOn w:val="TableNormal"/>
    <w:uiPriority w:val="41"/>
    <w:rsid w:val="00484E75"/>
    <w:pPr>
      <w:spacing w:after="0" w:line="240" w:lineRule="auto"/>
    </w:pPr>
    <w:rPr>
      <w:rFonts w:eastAsia="Times New Roman" w:cs="Times New Roman"/>
      <w:sz w:val="20"/>
      <w:szCs w:val="20"/>
      <w:lang w:val="en-GB" w:eastAsia="en-GB"/>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1609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09A2"/>
  </w:style>
  <w:style w:type="paragraph" w:styleId="Footer">
    <w:name w:val="footer"/>
    <w:basedOn w:val="Normal"/>
    <w:link w:val="FooterChar"/>
    <w:uiPriority w:val="99"/>
    <w:unhideWhenUsed/>
    <w:rsid w:val="001609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09A2"/>
  </w:style>
  <w:style w:type="table" w:customStyle="1" w:styleId="TableGrid1">
    <w:name w:val="Table Grid1"/>
    <w:basedOn w:val="TableNormal"/>
    <w:next w:val="TableGrid"/>
    <w:uiPriority w:val="59"/>
    <w:rsid w:val="001609A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MPT Table 1"/>
    <w:basedOn w:val="TableNormal"/>
    <w:uiPriority w:val="39"/>
    <w:rsid w:val="00E14EE6"/>
    <w:pPr>
      <w:spacing w:after="0" w:line="240" w:lineRule="auto"/>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64CCC9"/>
      </w:tcPr>
    </w:tblStylePr>
    <w:tblStylePr w:type="band1Horz">
      <w:tblPr/>
      <w:tcPr>
        <w:shd w:val="clear" w:color="auto" w:fill="E7E6E6" w:themeFill="background2"/>
      </w:tcPr>
    </w:tblStylePr>
  </w:style>
  <w:style w:type="paragraph" w:styleId="TOCHeading">
    <w:name w:val="TOC Heading"/>
    <w:basedOn w:val="Heading1"/>
    <w:next w:val="Normal"/>
    <w:uiPriority w:val="39"/>
    <w:unhideWhenUsed/>
    <w:qFormat/>
    <w:rsid w:val="00926FDF"/>
    <w:pPr>
      <w:outlineLvl w:val="9"/>
    </w:pPr>
    <w:rPr>
      <w:lang w:val="en-US"/>
    </w:rPr>
  </w:style>
  <w:style w:type="paragraph" w:customStyle="1" w:styleId="PTSTableText">
    <w:name w:val="PTS Table Text"/>
    <w:basedOn w:val="Normal"/>
    <w:qFormat/>
    <w:rsid w:val="004E6036"/>
    <w:pPr>
      <w:suppressLineNumbers/>
      <w:suppressAutoHyphens/>
      <w:spacing w:before="60" w:after="60" w:line="240" w:lineRule="auto"/>
    </w:pPr>
    <w:rPr>
      <w:rFonts w:ascii="Calibri" w:eastAsia="Times New Roman" w:hAnsi="Calibri" w:cs="Times New Roman"/>
      <w:color w:val="000000"/>
      <w:szCs w:val="20"/>
      <w:lang w:val="en-GB"/>
    </w:rPr>
  </w:style>
  <w:style w:type="paragraph" w:styleId="TOC2">
    <w:name w:val="toc 2"/>
    <w:basedOn w:val="Normal"/>
    <w:next w:val="Normal"/>
    <w:autoRedefine/>
    <w:uiPriority w:val="39"/>
    <w:unhideWhenUsed/>
    <w:rsid w:val="00FE4220"/>
    <w:pPr>
      <w:spacing w:after="100"/>
      <w:ind w:left="220"/>
    </w:pPr>
  </w:style>
  <w:style w:type="character" w:styleId="Hyperlink">
    <w:name w:val="Hyperlink"/>
    <w:basedOn w:val="DefaultParagraphFont"/>
    <w:uiPriority w:val="99"/>
    <w:unhideWhenUsed/>
    <w:rsid w:val="00FE4220"/>
    <w:rPr>
      <w:color w:val="0563C1" w:themeColor="hyperlink"/>
      <w:u w:val="single"/>
    </w:rPr>
  </w:style>
  <w:style w:type="paragraph" w:styleId="TOC1">
    <w:name w:val="toc 1"/>
    <w:basedOn w:val="Normal"/>
    <w:next w:val="Normal"/>
    <w:autoRedefine/>
    <w:uiPriority w:val="39"/>
    <w:unhideWhenUsed/>
    <w:rsid w:val="00113DA3"/>
    <w:pPr>
      <w:spacing w:after="100"/>
    </w:pPr>
  </w:style>
  <w:style w:type="character" w:styleId="UnresolvedMention">
    <w:name w:val="Unresolved Mention"/>
    <w:basedOn w:val="DefaultParagraphFont"/>
    <w:uiPriority w:val="99"/>
    <w:semiHidden/>
    <w:unhideWhenUsed/>
    <w:rsid w:val="003A7CD6"/>
    <w:rPr>
      <w:color w:val="605E5C"/>
      <w:shd w:val="clear" w:color="auto" w:fill="E1DFDD"/>
    </w:rPr>
  </w:style>
  <w:style w:type="paragraph" w:styleId="ListParagraph">
    <w:name w:val="List Paragraph"/>
    <w:basedOn w:val="Normal"/>
    <w:link w:val="ListParagraphChar"/>
    <w:uiPriority w:val="34"/>
    <w:qFormat/>
    <w:rsid w:val="009E50B0"/>
    <w:pPr>
      <w:ind w:left="720"/>
      <w:contextualSpacing/>
    </w:pPr>
  </w:style>
  <w:style w:type="character" w:customStyle="1" w:styleId="ListParagraphChar">
    <w:name w:val="List Paragraph Char"/>
    <w:link w:val="ListParagraph"/>
    <w:uiPriority w:val="34"/>
    <w:rsid w:val="004352CD"/>
  </w:style>
  <w:style w:type="character" w:customStyle="1" w:styleId="fontstyle01">
    <w:name w:val="fontstyle01"/>
    <w:basedOn w:val="DefaultParagraphFont"/>
    <w:rsid w:val="00647297"/>
    <w:rPr>
      <w:rFonts w:ascii="Calibri" w:hAnsi="Calibri" w:cs="Calibri" w:hint="default"/>
      <w:b w:val="0"/>
      <w:bCs w:val="0"/>
      <w:i w:val="0"/>
      <w:iCs w:val="0"/>
      <w:color w:val="000000"/>
      <w:sz w:val="22"/>
      <w:szCs w:val="22"/>
    </w:rPr>
  </w:style>
  <w:style w:type="paragraph" w:styleId="BodyText">
    <w:name w:val="Body Text"/>
    <w:basedOn w:val="Normal"/>
    <w:link w:val="BodyTextChar"/>
    <w:uiPriority w:val="1"/>
    <w:qFormat/>
    <w:rsid w:val="0087782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877821"/>
    <w:rPr>
      <w:rFonts w:ascii="Calibri" w:eastAsia="Calibri" w:hAnsi="Calibri" w:cs="Calibri"/>
      <w:lang w:val="en-US"/>
    </w:rPr>
  </w:style>
  <w:style w:type="paragraph" w:customStyle="1" w:styleId="TableParagraph">
    <w:name w:val="Table Paragraph"/>
    <w:basedOn w:val="Normal"/>
    <w:uiPriority w:val="1"/>
    <w:qFormat/>
    <w:rsid w:val="00B373B1"/>
    <w:pPr>
      <w:widowControl w:val="0"/>
      <w:autoSpaceDE w:val="0"/>
      <w:autoSpaceDN w:val="0"/>
      <w:spacing w:after="0" w:line="240" w:lineRule="auto"/>
      <w:ind w:left="107"/>
    </w:pPr>
    <w:rPr>
      <w:rFonts w:ascii="Calibri" w:eastAsia="Calibri" w:hAnsi="Calibri" w:cs="Calibri"/>
      <w:lang w:val="en-US"/>
    </w:rPr>
  </w:style>
  <w:style w:type="paragraph" w:customStyle="1" w:styleId="Default">
    <w:name w:val="Default"/>
    <w:rsid w:val="003A406E"/>
    <w:pPr>
      <w:autoSpaceDE w:val="0"/>
      <w:autoSpaceDN w:val="0"/>
      <w:adjustRightInd w:val="0"/>
      <w:spacing w:after="0" w:line="240" w:lineRule="auto"/>
    </w:pPr>
    <w:rPr>
      <w:rFonts w:ascii="Calibri" w:hAnsi="Calibri" w:cs="Calibri"/>
      <w:color w:val="000000"/>
      <w:sz w:val="24"/>
      <w:szCs w:val="24"/>
    </w:rPr>
  </w:style>
  <w:style w:type="paragraph" w:styleId="TOC3">
    <w:name w:val="toc 3"/>
    <w:basedOn w:val="Normal"/>
    <w:next w:val="Normal"/>
    <w:autoRedefine/>
    <w:uiPriority w:val="39"/>
    <w:unhideWhenUsed/>
    <w:rsid w:val="003952D1"/>
    <w:pPr>
      <w:spacing w:after="100"/>
      <w:ind w:left="440"/>
    </w:pPr>
  </w:style>
  <w:style w:type="table" w:styleId="PlainTable2">
    <w:name w:val="Plain Table 2"/>
    <w:basedOn w:val="TableNormal"/>
    <w:uiPriority w:val="42"/>
    <w:rsid w:val="00E275B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aragraph">
    <w:name w:val="paragraph"/>
    <w:basedOn w:val="Normal"/>
    <w:rsid w:val="00E326D7"/>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eop">
    <w:name w:val="eop"/>
    <w:basedOn w:val="DefaultParagraphFont"/>
    <w:rsid w:val="00E326D7"/>
  </w:style>
  <w:style w:type="paragraph" w:styleId="Caption">
    <w:name w:val="caption"/>
    <w:basedOn w:val="Normal"/>
    <w:next w:val="Normal"/>
    <w:uiPriority w:val="35"/>
    <w:unhideWhenUsed/>
    <w:qFormat/>
    <w:rsid w:val="00BE3F7A"/>
    <w:pPr>
      <w:spacing w:after="200" w:line="240" w:lineRule="auto"/>
    </w:pPr>
    <w:rPr>
      <w:i/>
      <w:iCs/>
      <w:color w:val="44546A" w:themeColor="text2"/>
      <w:sz w:val="18"/>
      <w:szCs w:val="18"/>
    </w:rPr>
  </w:style>
  <w:style w:type="character" w:styleId="Strong">
    <w:name w:val="Strong"/>
    <w:basedOn w:val="DefaultParagraphFont"/>
    <w:uiPriority w:val="22"/>
    <w:qFormat/>
    <w:rsid w:val="00C36EDE"/>
    <w:rPr>
      <w:b/>
      <w:bCs/>
    </w:rPr>
  </w:style>
  <w:style w:type="paragraph" w:styleId="Title">
    <w:name w:val="Title"/>
    <w:basedOn w:val="Normal"/>
    <w:next w:val="Normal"/>
    <w:link w:val="TitleChar"/>
    <w:uiPriority w:val="10"/>
    <w:qFormat/>
    <w:rsid w:val="00AE52D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E52DA"/>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AE52DA"/>
    <w:pPr>
      <w:numPr>
        <w:ilvl w:val="1"/>
      </w:numPr>
    </w:pPr>
    <w:rPr>
      <w:rFonts w:eastAsiaTheme="majorEastAsia"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AE52DA"/>
    <w:rPr>
      <w:rFonts w:eastAsiaTheme="majorEastAsia" w:cstheme="majorBidi"/>
      <w:color w:val="595959" w:themeColor="text1" w:themeTint="A6"/>
      <w:spacing w:val="15"/>
      <w:sz w:val="28"/>
      <w:szCs w:val="28"/>
      <w14:ligatures w14:val="standardContextual"/>
    </w:rPr>
  </w:style>
  <w:style w:type="paragraph" w:styleId="Quote">
    <w:name w:val="Quote"/>
    <w:basedOn w:val="Normal"/>
    <w:next w:val="Normal"/>
    <w:link w:val="QuoteChar"/>
    <w:uiPriority w:val="29"/>
    <w:qFormat/>
    <w:rsid w:val="00AE52DA"/>
    <w:pPr>
      <w:spacing w:before="160"/>
      <w:jc w:val="center"/>
    </w:pPr>
    <w:rPr>
      <w:i/>
      <w:iCs/>
      <w:color w:val="404040" w:themeColor="text1" w:themeTint="BF"/>
      <w14:ligatures w14:val="standardContextual"/>
    </w:rPr>
  </w:style>
  <w:style w:type="character" w:customStyle="1" w:styleId="QuoteChar">
    <w:name w:val="Quote Char"/>
    <w:basedOn w:val="DefaultParagraphFont"/>
    <w:link w:val="Quote"/>
    <w:uiPriority w:val="29"/>
    <w:rsid w:val="00AE52DA"/>
    <w:rPr>
      <w:i/>
      <w:iCs/>
      <w:color w:val="404040" w:themeColor="text1" w:themeTint="BF"/>
      <w14:ligatures w14:val="standardContextual"/>
    </w:rPr>
  </w:style>
  <w:style w:type="character" w:styleId="IntenseEmphasis">
    <w:name w:val="Intense Emphasis"/>
    <w:basedOn w:val="DefaultParagraphFont"/>
    <w:uiPriority w:val="21"/>
    <w:qFormat/>
    <w:rsid w:val="00AE52DA"/>
    <w:rPr>
      <w:i/>
      <w:iCs/>
      <w:color w:val="2F5496" w:themeColor="accent1" w:themeShade="BF"/>
    </w:rPr>
  </w:style>
  <w:style w:type="paragraph" w:styleId="IntenseQuote">
    <w:name w:val="Intense Quote"/>
    <w:basedOn w:val="Normal"/>
    <w:next w:val="Normal"/>
    <w:link w:val="IntenseQuoteChar"/>
    <w:uiPriority w:val="30"/>
    <w:qFormat/>
    <w:rsid w:val="00AE52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14:ligatures w14:val="standardContextual"/>
    </w:rPr>
  </w:style>
  <w:style w:type="character" w:customStyle="1" w:styleId="IntenseQuoteChar">
    <w:name w:val="Intense Quote Char"/>
    <w:basedOn w:val="DefaultParagraphFont"/>
    <w:link w:val="IntenseQuote"/>
    <w:uiPriority w:val="30"/>
    <w:rsid w:val="00AE52DA"/>
    <w:rPr>
      <w:i/>
      <w:iCs/>
      <w:color w:val="2F5496" w:themeColor="accent1" w:themeShade="BF"/>
      <w14:ligatures w14:val="standardContextual"/>
    </w:rPr>
  </w:style>
  <w:style w:type="character" w:styleId="IntenseReference">
    <w:name w:val="Intense Reference"/>
    <w:basedOn w:val="DefaultParagraphFont"/>
    <w:uiPriority w:val="32"/>
    <w:qFormat/>
    <w:rsid w:val="00AE52DA"/>
    <w:rPr>
      <w:b/>
      <w:bCs/>
      <w:smallCaps/>
      <w:color w:val="2F5496" w:themeColor="accent1" w:themeShade="BF"/>
      <w:spacing w:val="5"/>
    </w:rPr>
  </w:style>
  <w:style w:type="paragraph" w:styleId="NormalWeb">
    <w:name w:val="Normal (Web)"/>
    <w:basedOn w:val="Normal"/>
    <w:uiPriority w:val="99"/>
    <w:semiHidden/>
    <w:unhideWhenUsed/>
    <w:rsid w:val="008217A3"/>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TOC4">
    <w:name w:val="toc 4"/>
    <w:basedOn w:val="Normal"/>
    <w:next w:val="Normal"/>
    <w:autoRedefine/>
    <w:uiPriority w:val="39"/>
    <w:unhideWhenUsed/>
    <w:rsid w:val="005F2333"/>
    <w:pPr>
      <w:spacing w:after="100" w:line="278" w:lineRule="auto"/>
      <w:ind w:left="720"/>
    </w:pPr>
    <w:rPr>
      <w:rFonts w:eastAsiaTheme="minorEastAsia"/>
      <w:kern w:val="2"/>
      <w:sz w:val="24"/>
      <w:szCs w:val="24"/>
      <w:lang w:eastAsia="en-ZA"/>
      <w14:ligatures w14:val="standardContextual"/>
    </w:rPr>
  </w:style>
  <w:style w:type="paragraph" w:styleId="TOC5">
    <w:name w:val="toc 5"/>
    <w:basedOn w:val="Normal"/>
    <w:next w:val="Normal"/>
    <w:autoRedefine/>
    <w:uiPriority w:val="39"/>
    <w:unhideWhenUsed/>
    <w:rsid w:val="005F2333"/>
    <w:pPr>
      <w:spacing w:after="100" w:line="278" w:lineRule="auto"/>
      <w:ind w:left="960"/>
    </w:pPr>
    <w:rPr>
      <w:rFonts w:eastAsiaTheme="minorEastAsia"/>
      <w:kern w:val="2"/>
      <w:sz w:val="24"/>
      <w:szCs w:val="24"/>
      <w:lang w:eastAsia="en-ZA"/>
      <w14:ligatures w14:val="standardContextual"/>
    </w:rPr>
  </w:style>
  <w:style w:type="paragraph" w:styleId="TOC6">
    <w:name w:val="toc 6"/>
    <w:basedOn w:val="Normal"/>
    <w:next w:val="Normal"/>
    <w:autoRedefine/>
    <w:uiPriority w:val="39"/>
    <w:unhideWhenUsed/>
    <w:rsid w:val="005F2333"/>
    <w:pPr>
      <w:spacing w:after="100" w:line="278" w:lineRule="auto"/>
      <w:ind w:left="1200"/>
    </w:pPr>
    <w:rPr>
      <w:rFonts w:eastAsiaTheme="minorEastAsia"/>
      <w:kern w:val="2"/>
      <w:sz w:val="24"/>
      <w:szCs w:val="24"/>
      <w:lang w:eastAsia="en-ZA"/>
      <w14:ligatures w14:val="standardContextual"/>
    </w:rPr>
  </w:style>
  <w:style w:type="paragraph" w:styleId="TOC7">
    <w:name w:val="toc 7"/>
    <w:basedOn w:val="Normal"/>
    <w:next w:val="Normal"/>
    <w:autoRedefine/>
    <w:uiPriority w:val="39"/>
    <w:unhideWhenUsed/>
    <w:rsid w:val="005F2333"/>
    <w:pPr>
      <w:spacing w:after="100" w:line="278" w:lineRule="auto"/>
      <w:ind w:left="1440"/>
    </w:pPr>
    <w:rPr>
      <w:rFonts w:eastAsiaTheme="minorEastAsia"/>
      <w:kern w:val="2"/>
      <w:sz w:val="24"/>
      <w:szCs w:val="24"/>
      <w:lang w:eastAsia="en-ZA"/>
      <w14:ligatures w14:val="standardContextual"/>
    </w:rPr>
  </w:style>
  <w:style w:type="paragraph" w:styleId="TOC8">
    <w:name w:val="toc 8"/>
    <w:basedOn w:val="Normal"/>
    <w:next w:val="Normal"/>
    <w:autoRedefine/>
    <w:uiPriority w:val="39"/>
    <w:unhideWhenUsed/>
    <w:rsid w:val="005F2333"/>
    <w:pPr>
      <w:spacing w:after="100" w:line="278" w:lineRule="auto"/>
      <w:ind w:left="1680"/>
    </w:pPr>
    <w:rPr>
      <w:rFonts w:eastAsiaTheme="minorEastAsia"/>
      <w:kern w:val="2"/>
      <w:sz w:val="24"/>
      <w:szCs w:val="24"/>
      <w:lang w:eastAsia="en-ZA"/>
      <w14:ligatures w14:val="standardContextual"/>
    </w:rPr>
  </w:style>
  <w:style w:type="paragraph" w:styleId="TOC9">
    <w:name w:val="toc 9"/>
    <w:basedOn w:val="Normal"/>
    <w:next w:val="Normal"/>
    <w:autoRedefine/>
    <w:uiPriority w:val="39"/>
    <w:unhideWhenUsed/>
    <w:rsid w:val="005F2333"/>
    <w:pPr>
      <w:spacing w:after="100" w:line="278" w:lineRule="auto"/>
      <w:ind w:left="1920"/>
    </w:pPr>
    <w:rPr>
      <w:rFonts w:eastAsiaTheme="minorEastAsia"/>
      <w:kern w:val="2"/>
      <w:sz w:val="24"/>
      <w:szCs w:val="24"/>
      <w:lang w:eastAsia="en-Z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1398">
      <w:bodyDiv w:val="1"/>
      <w:marLeft w:val="0"/>
      <w:marRight w:val="0"/>
      <w:marTop w:val="0"/>
      <w:marBottom w:val="0"/>
      <w:divBdr>
        <w:top w:val="none" w:sz="0" w:space="0" w:color="auto"/>
        <w:left w:val="none" w:sz="0" w:space="0" w:color="auto"/>
        <w:bottom w:val="none" w:sz="0" w:space="0" w:color="auto"/>
        <w:right w:val="none" w:sz="0" w:space="0" w:color="auto"/>
      </w:divBdr>
    </w:div>
    <w:div w:id="226190655">
      <w:bodyDiv w:val="1"/>
      <w:marLeft w:val="0"/>
      <w:marRight w:val="0"/>
      <w:marTop w:val="0"/>
      <w:marBottom w:val="0"/>
      <w:divBdr>
        <w:top w:val="none" w:sz="0" w:space="0" w:color="auto"/>
        <w:left w:val="none" w:sz="0" w:space="0" w:color="auto"/>
        <w:bottom w:val="none" w:sz="0" w:space="0" w:color="auto"/>
        <w:right w:val="none" w:sz="0" w:space="0" w:color="auto"/>
      </w:divBdr>
    </w:div>
    <w:div w:id="537549368">
      <w:bodyDiv w:val="1"/>
      <w:marLeft w:val="0"/>
      <w:marRight w:val="0"/>
      <w:marTop w:val="0"/>
      <w:marBottom w:val="0"/>
      <w:divBdr>
        <w:top w:val="none" w:sz="0" w:space="0" w:color="auto"/>
        <w:left w:val="none" w:sz="0" w:space="0" w:color="auto"/>
        <w:bottom w:val="none" w:sz="0" w:space="0" w:color="auto"/>
        <w:right w:val="none" w:sz="0" w:space="0" w:color="auto"/>
      </w:divBdr>
    </w:div>
    <w:div w:id="540286297">
      <w:bodyDiv w:val="1"/>
      <w:marLeft w:val="0"/>
      <w:marRight w:val="0"/>
      <w:marTop w:val="0"/>
      <w:marBottom w:val="0"/>
      <w:divBdr>
        <w:top w:val="none" w:sz="0" w:space="0" w:color="auto"/>
        <w:left w:val="none" w:sz="0" w:space="0" w:color="auto"/>
        <w:bottom w:val="none" w:sz="0" w:space="0" w:color="auto"/>
        <w:right w:val="none" w:sz="0" w:space="0" w:color="auto"/>
      </w:divBdr>
    </w:div>
    <w:div w:id="670989746">
      <w:bodyDiv w:val="1"/>
      <w:marLeft w:val="0"/>
      <w:marRight w:val="0"/>
      <w:marTop w:val="0"/>
      <w:marBottom w:val="0"/>
      <w:divBdr>
        <w:top w:val="none" w:sz="0" w:space="0" w:color="auto"/>
        <w:left w:val="none" w:sz="0" w:space="0" w:color="auto"/>
        <w:bottom w:val="none" w:sz="0" w:space="0" w:color="auto"/>
        <w:right w:val="none" w:sz="0" w:space="0" w:color="auto"/>
      </w:divBdr>
    </w:div>
    <w:div w:id="701059101">
      <w:bodyDiv w:val="1"/>
      <w:marLeft w:val="0"/>
      <w:marRight w:val="0"/>
      <w:marTop w:val="0"/>
      <w:marBottom w:val="0"/>
      <w:divBdr>
        <w:top w:val="none" w:sz="0" w:space="0" w:color="auto"/>
        <w:left w:val="none" w:sz="0" w:space="0" w:color="auto"/>
        <w:bottom w:val="none" w:sz="0" w:space="0" w:color="auto"/>
        <w:right w:val="none" w:sz="0" w:space="0" w:color="auto"/>
      </w:divBdr>
    </w:div>
    <w:div w:id="1180045533">
      <w:bodyDiv w:val="1"/>
      <w:marLeft w:val="0"/>
      <w:marRight w:val="0"/>
      <w:marTop w:val="0"/>
      <w:marBottom w:val="0"/>
      <w:divBdr>
        <w:top w:val="none" w:sz="0" w:space="0" w:color="auto"/>
        <w:left w:val="none" w:sz="0" w:space="0" w:color="auto"/>
        <w:bottom w:val="none" w:sz="0" w:space="0" w:color="auto"/>
        <w:right w:val="none" w:sz="0" w:space="0" w:color="auto"/>
      </w:divBdr>
    </w:div>
    <w:div w:id="1382094238">
      <w:bodyDiv w:val="1"/>
      <w:marLeft w:val="0"/>
      <w:marRight w:val="0"/>
      <w:marTop w:val="0"/>
      <w:marBottom w:val="0"/>
      <w:divBdr>
        <w:top w:val="none" w:sz="0" w:space="0" w:color="auto"/>
        <w:left w:val="none" w:sz="0" w:space="0" w:color="auto"/>
        <w:bottom w:val="none" w:sz="0" w:space="0" w:color="auto"/>
        <w:right w:val="none" w:sz="0" w:space="0" w:color="auto"/>
      </w:divBdr>
    </w:div>
    <w:div w:id="1444765080">
      <w:bodyDiv w:val="1"/>
      <w:marLeft w:val="0"/>
      <w:marRight w:val="0"/>
      <w:marTop w:val="0"/>
      <w:marBottom w:val="0"/>
      <w:divBdr>
        <w:top w:val="none" w:sz="0" w:space="0" w:color="auto"/>
        <w:left w:val="none" w:sz="0" w:space="0" w:color="auto"/>
        <w:bottom w:val="none" w:sz="0" w:space="0" w:color="auto"/>
        <w:right w:val="none" w:sz="0" w:space="0" w:color="auto"/>
      </w:divBdr>
    </w:div>
    <w:div w:id="1510021093">
      <w:bodyDiv w:val="1"/>
      <w:marLeft w:val="0"/>
      <w:marRight w:val="0"/>
      <w:marTop w:val="0"/>
      <w:marBottom w:val="0"/>
      <w:divBdr>
        <w:top w:val="none" w:sz="0" w:space="0" w:color="auto"/>
        <w:left w:val="none" w:sz="0" w:space="0" w:color="auto"/>
        <w:bottom w:val="none" w:sz="0" w:space="0" w:color="auto"/>
        <w:right w:val="none" w:sz="0" w:space="0" w:color="auto"/>
      </w:divBdr>
    </w:div>
    <w:div w:id="2010711281">
      <w:bodyDiv w:val="1"/>
      <w:marLeft w:val="0"/>
      <w:marRight w:val="0"/>
      <w:marTop w:val="0"/>
      <w:marBottom w:val="0"/>
      <w:divBdr>
        <w:top w:val="none" w:sz="0" w:space="0" w:color="auto"/>
        <w:left w:val="none" w:sz="0" w:space="0" w:color="auto"/>
        <w:bottom w:val="none" w:sz="0" w:space="0" w:color="auto"/>
        <w:right w:val="none" w:sz="0" w:space="0" w:color="auto"/>
      </w:divBdr>
    </w:div>
    <w:div w:id="2134252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tephenl@kav.co.za" TargetMode="External"/><Relationship Id="rId18" Type="http://schemas.openxmlformats.org/officeDocument/2006/relationships/header" Target="header1.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yperlink" Target="mailto:willemw@kva.co.za" TargetMode="External"/><Relationship Id="rId17" Type="http://schemas.openxmlformats.org/officeDocument/2006/relationships/image" Target="media/image1.emf"/><Relationship Id="rId2" Type="http://schemas.openxmlformats.org/officeDocument/2006/relationships/customXml" Target="../customXml/item2.xml"/><Relationship Id="rId16" Type="http://schemas.openxmlformats.org/officeDocument/2006/relationships/hyperlink" Target="mailto:paul.schonborn@stellar-ix.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ory@kva.co.za" TargetMode="External"/><Relationship Id="rId5" Type="http://schemas.openxmlformats.org/officeDocument/2006/relationships/numbering" Target="numbering.xml"/><Relationship Id="rId15" Type="http://schemas.openxmlformats.org/officeDocument/2006/relationships/hyperlink" Target="mailto:jessica.velosoa@stellar-ix.com"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en.harris@stellar-ix.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658E5952A5A4C439D7C0CDDDDE2F84E" ma:contentTypeVersion="2" ma:contentTypeDescription="Create a new document." ma:contentTypeScope="" ma:versionID="27e618a21845bc790e466ba6eb7771b0">
  <xsd:schema xmlns:xsd="http://www.w3.org/2001/XMLSchema" xmlns:xs="http://www.w3.org/2001/XMLSchema" xmlns:p="http://schemas.microsoft.com/office/2006/metadata/properties" xmlns:ns3="e333ed91-d1b3-4ac0-b53e-7b7aa1b4da3c" targetNamespace="http://schemas.microsoft.com/office/2006/metadata/properties" ma:root="true" ma:fieldsID="f323190a3e741f334f8b9b0add577127" ns3:_="">
    <xsd:import namespace="e333ed91-d1b3-4ac0-b53e-7b7aa1b4da3c"/>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33ed91-d1b3-4ac0-b53e-7b7aa1b4da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E7DCC1-C0C6-48E8-8989-7FDEEBD14DE4}">
  <ds:schemaRefs>
    <ds:schemaRef ds:uri="http://schemas.openxmlformats.org/officeDocument/2006/bibliography"/>
  </ds:schemaRefs>
</ds:datastoreItem>
</file>

<file path=customXml/itemProps2.xml><?xml version="1.0" encoding="utf-8"?>
<ds:datastoreItem xmlns:ds="http://schemas.openxmlformats.org/officeDocument/2006/customXml" ds:itemID="{40C501CA-8502-4B73-ABBE-B3FB771A6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33ed91-d1b3-4ac0-b53e-7b7aa1b4da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F08AD1-8B7D-4062-936C-15E6883A869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411E306-7BFE-4A64-B26A-2EA9815690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4451</Words>
  <Characters>25371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29763</CharactersWithSpaces>
  <SharedDoc>false</SharedDoc>
  <HLinks>
    <vt:vector size="408" baseType="variant">
      <vt:variant>
        <vt:i4>3604499</vt:i4>
      </vt:variant>
      <vt:variant>
        <vt:i4>390</vt:i4>
      </vt:variant>
      <vt:variant>
        <vt:i4>0</vt:i4>
      </vt:variant>
      <vt:variant>
        <vt:i4>5</vt:i4>
      </vt:variant>
      <vt:variant>
        <vt:lpwstr>mailto:paul.schonborn@stellar-ix.com</vt:lpwstr>
      </vt:variant>
      <vt:variant>
        <vt:lpwstr/>
      </vt:variant>
      <vt:variant>
        <vt:i4>5963899</vt:i4>
      </vt:variant>
      <vt:variant>
        <vt:i4>387</vt:i4>
      </vt:variant>
      <vt:variant>
        <vt:i4>0</vt:i4>
      </vt:variant>
      <vt:variant>
        <vt:i4>5</vt:i4>
      </vt:variant>
      <vt:variant>
        <vt:lpwstr>mailto:jessica.velosoa@stellar-ix.com</vt:lpwstr>
      </vt:variant>
      <vt:variant>
        <vt:lpwstr/>
      </vt:variant>
      <vt:variant>
        <vt:i4>7733313</vt:i4>
      </vt:variant>
      <vt:variant>
        <vt:i4>384</vt:i4>
      </vt:variant>
      <vt:variant>
        <vt:i4>0</vt:i4>
      </vt:variant>
      <vt:variant>
        <vt:i4>5</vt:i4>
      </vt:variant>
      <vt:variant>
        <vt:lpwstr>mailto:ken.harris@stellar-ix.com</vt:lpwstr>
      </vt:variant>
      <vt:variant>
        <vt:lpwstr/>
      </vt:variant>
      <vt:variant>
        <vt:i4>6815767</vt:i4>
      </vt:variant>
      <vt:variant>
        <vt:i4>381</vt:i4>
      </vt:variant>
      <vt:variant>
        <vt:i4>0</vt:i4>
      </vt:variant>
      <vt:variant>
        <vt:i4>5</vt:i4>
      </vt:variant>
      <vt:variant>
        <vt:lpwstr>mailto:Stephenl@kav.co.za</vt:lpwstr>
      </vt:variant>
      <vt:variant>
        <vt:lpwstr/>
      </vt:variant>
      <vt:variant>
        <vt:i4>5046319</vt:i4>
      </vt:variant>
      <vt:variant>
        <vt:i4>378</vt:i4>
      </vt:variant>
      <vt:variant>
        <vt:i4>0</vt:i4>
      </vt:variant>
      <vt:variant>
        <vt:i4>5</vt:i4>
      </vt:variant>
      <vt:variant>
        <vt:lpwstr>mailto:willemw@kva.co.za</vt:lpwstr>
      </vt:variant>
      <vt:variant>
        <vt:lpwstr/>
      </vt:variant>
      <vt:variant>
        <vt:i4>7274523</vt:i4>
      </vt:variant>
      <vt:variant>
        <vt:i4>375</vt:i4>
      </vt:variant>
      <vt:variant>
        <vt:i4>0</vt:i4>
      </vt:variant>
      <vt:variant>
        <vt:i4>5</vt:i4>
      </vt:variant>
      <vt:variant>
        <vt:lpwstr>mailto:rory@kva.co.za</vt:lpwstr>
      </vt:variant>
      <vt:variant>
        <vt:lpwstr/>
      </vt:variant>
      <vt:variant>
        <vt:i4>1835066</vt:i4>
      </vt:variant>
      <vt:variant>
        <vt:i4>368</vt:i4>
      </vt:variant>
      <vt:variant>
        <vt:i4>0</vt:i4>
      </vt:variant>
      <vt:variant>
        <vt:i4>5</vt:i4>
      </vt:variant>
      <vt:variant>
        <vt:lpwstr/>
      </vt:variant>
      <vt:variant>
        <vt:lpwstr>_Toc219408169</vt:lpwstr>
      </vt:variant>
      <vt:variant>
        <vt:i4>1835066</vt:i4>
      </vt:variant>
      <vt:variant>
        <vt:i4>362</vt:i4>
      </vt:variant>
      <vt:variant>
        <vt:i4>0</vt:i4>
      </vt:variant>
      <vt:variant>
        <vt:i4>5</vt:i4>
      </vt:variant>
      <vt:variant>
        <vt:lpwstr/>
      </vt:variant>
      <vt:variant>
        <vt:lpwstr>_Toc219408168</vt:lpwstr>
      </vt:variant>
      <vt:variant>
        <vt:i4>1835066</vt:i4>
      </vt:variant>
      <vt:variant>
        <vt:i4>356</vt:i4>
      </vt:variant>
      <vt:variant>
        <vt:i4>0</vt:i4>
      </vt:variant>
      <vt:variant>
        <vt:i4>5</vt:i4>
      </vt:variant>
      <vt:variant>
        <vt:lpwstr/>
      </vt:variant>
      <vt:variant>
        <vt:lpwstr>_Toc219408167</vt:lpwstr>
      </vt:variant>
      <vt:variant>
        <vt:i4>1835066</vt:i4>
      </vt:variant>
      <vt:variant>
        <vt:i4>350</vt:i4>
      </vt:variant>
      <vt:variant>
        <vt:i4>0</vt:i4>
      </vt:variant>
      <vt:variant>
        <vt:i4>5</vt:i4>
      </vt:variant>
      <vt:variant>
        <vt:lpwstr/>
      </vt:variant>
      <vt:variant>
        <vt:lpwstr>_Toc219408166</vt:lpwstr>
      </vt:variant>
      <vt:variant>
        <vt:i4>1835066</vt:i4>
      </vt:variant>
      <vt:variant>
        <vt:i4>344</vt:i4>
      </vt:variant>
      <vt:variant>
        <vt:i4>0</vt:i4>
      </vt:variant>
      <vt:variant>
        <vt:i4>5</vt:i4>
      </vt:variant>
      <vt:variant>
        <vt:lpwstr/>
      </vt:variant>
      <vt:variant>
        <vt:lpwstr>_Toc219408165</vt:lpwstr>
      </vt:variant>
      <vt:variant>
        <vt:i4>1835066</vt:i4>
      </vt:variant>
      <vt:variant>
        <vt:i4>338</vt:i4>
      </vt:variant>
      <vt:variant>
        <vt:i4>0</vt:i4>
      </vt:variant>
      <vt:variant>
        <vt:i4>5</vt:i4>
      </vt:variant>
      <vt:variant>
        <vt:lpwstr/>
      </vt:variant>
      <vt:variant>
        <vt:lpwstr>_Toc219408164</vt:lpwstr>
      </vt:variant>
      <vt:variant>
        <vt:i4>1835066</vt:i4>
      </vt:variant>
      <vt:variant>
        <vt:i4>332</vt:i4>
      </vt:variant>
      <vt:variant>
        <vt:i4>0</vt:i4>
      </vt:variant>
      <vt:variant>
        <vt:i4>5</vt:i4>
      </vt:variant>
      <vt:variant>
        <vt:lpwstr/>
      </vt:variant>
      <vt:variant>
        <vt:lpwstr>_Toc219408163</vt:lpwstr>
      </vt:variant>
      <vt:variant>
        <vt:i4>1835066</vt:i4>
      </vt:variant>
      <vt:variant>
        <vt:i4>326</vt:i4>
      </vt:variant>
      <vt:variant>
        <vt:i4>0</vt:i4>
      </vt:variant>
      <vt:variant>
        <vt:i4>5</vt:i4>
      </vt:variant>
      <vt:variant>
        <vt:lpwstr/>
      </vt:variant>
      <vt:variant>
        <vt:lpwstr>_Toc219408162</vt:lpwstr>
      </vt:variant>
      <vt:variant>
        <vt:i4>1835066</vt:i4>
      </vt:variant>
      <vt:variant>
        <vt:i4>320</vt:i4>
      </vt:variant>
      <vt:variant>
        <vt:i4>0</vt:i4>
      </vt:variant>
      <vt:variant>
        <vt:i4>5</vt:i4>
      </vt:variant>
      <vt:variant>
        <vt:lpwstr/>
      </vt:variant>
      <vt:variant>
        <vt:lpwstr>_Toc219408161</vt:lpwstr>
      </vt:variant>
      <vt:variant>
        <vt:i4>1835066</vt:i4>
      </vt:variant>
      <vt:variant>
        <vt:i4>314</vt:i4>
      </vt:variant>
      <vt:variant>
        <vt:i4>0</vt:i4>
      </vt:variant>
      <vt:variant>
        <vt:i4>5</vt:i4>
      </vt:variant>
      <vt:variant>
        <vt:lpwstr/>
      </vt:variant>
      <vt:variant>
        <vt:lpwstr>_Toc219408160</vt:lpwstr>
      </vt:variant>
      <vt:variant>
        <vt:i4>2031674</vt:i4>
      </vt:variant>
      <vt:variant>
        <vt:i4>308</vt:i4>
      </vt:variant>
      <vt:variant>
        <vt:i4>0</vt:i4>
      </vt:variant>
      <vt:variant>
        <vt:i4>5</vt:i4>
      </vt:variant>
      <vt:variant>
        <vt:lpwstr/>
      </vt:variant>
      <vt:variant>
        <vt:lpwstr>_Toc219408159</vt:lpwstr>
      </vt:variant>
      <vt:variant>
        <vt:i4>2031674</vt:i4>
      </vt:variant>
      <vt:variant>
        <vt:i4>302</vt:i4>
      </vt:variant>
      <vt:variant>
        <vt:i4>0</vt:i4>
      </vt:variant>
      <vt:variant>
        <vt:i4>5</vt:i4>
      </vt:variant>
      <vt:variant>
        <vt:lpwstr/>
      </vt:variant>
      <vt:variant>
        <vt:lpwstr>_Toc219408158</vt:lpwstr>
      </vt:variant>
      <vt:variant>
        <vt:i4>2031674</vt:i4>
      </vt:variant>
      <vt:variant>
        <vt:i4>296</vt:i4>
      </vt:variant>
      <vt:variant>
        <vt:i4>0</vt:i4>
      </vt:variant>
      <vt:variant>
        <vt:i4>5</vt:i4>
      </vt:variant>
      <vt:variant>
        <vt:lpwstr/>
      </vt:variant>
      <vt:variant>
        <vt:lpwstr>_Toc219408157</vt:lpwstr>
      </vt:variant>
      <vt:variant>
        <vt:i4>2031674</vt:i4>
      </vt:variant>
      <vt:variant>
        <vt:i4>290</vt:i4>
      </vt:variant>
      <vt:variant>
        <vt:i4>0</vt:i4>
      </vt:variant>
      <vt:variant>
        <vt:i4>5</vt:i4>
      </vt:variant>
      <vt:variant>
        <vt:lpwstr/>
      </vt:variant>
      <vt:variant>
        <vt:lpwstr>_Toc219408156</vt:lpwstr>
      </vt:variant>
      <vt:variant>
        <vt:i4>2031674</vt:i4>
      </vt:variant>
      <vt:variant>
        <vt:i4>284</vt:i4>
      </vt:variant>
      <vt:variant>
        <vt:i4>0</vt:i4>
      </vt:variant>
      <vt:variant>
        <vt:i4>5</vt:i4>
      </vt:variant>
      <vt:variant>
        <vt:lpwstr/>
      </vt:variant>
      <vt:variant>
        <vt:lpwstr>_Toc219408155</vt:lpwstr>
      </vt:variant>
      <vt:variant>
        <vt:i4>2031674</vt:i4>
      </vt:variant>
      <vt:variant>
        <vt:i4>278</vt:i4>
      </vt:variant>
      <vt:variant>
        <vt:i4>0</vt:i4>
      </vt:variant>
      <vt:variant>
        <vt:i4>5</vt:i4>
      </vt:variant>
      <vt:variant>
        <vt:lpwstr/>
      </vt:variant>
      <vt:variant>
        <vt:lpwstr>_Toc219408154</vt:lpwstr>
      </vt:variant>
      <vt:variant>
        <vt:i4>2031674</vt:i4>
      </vt:variant>
      <vt:variant>
        <vt:i4>272</vt:i4>
      </vt:variant>
      <vt:variant>
        <vt:i4>0</vt:i4>
      </vt:variant>
      <vt:variant>
        <vt:i4>5</vt:i4>
      </vt:variant>
      <vt:variant>
        <vt:lpwstr/>
      </vt:variant>
      <vt:variant>
        <vt:lpwstr>_Toc219408153</vt:lpwstr>
      </vt:variant>
      <vt:variant>
        <vt:i4>2031674</vt:i4>
      </vt:variant>
      <vt:variant>
        <vt:i4>266</vt:i4>
      </vt:variant>
      <vt:variant>
        <vt:i4>0</vt:i4>
      </vt:variant>
      <vt:variant>
        <vt:i4>5</vt:i4>
      </vt:variant>
      <vt:variant>
        <vt:lpwstr/>
      </vt:variant>
      <vt:variant>
        <vt:lpwstr>_Toc219408152</vt:lpwstr>
      </vt:variant>
      <vt:variant>
        <vt:i4>2031674</vt:i4>
      </vt:variant>
      <vt:variant>
        <vt:i4>260</vt:i4>
      </vt:variant>
      <vt:variant>
        <vt:i4>0</vt:i4>
      </vt:variant>
      <vt:variant>
        <vt:i4>5</vt:i4>
      </vt:variant>
      <vt:variant>
        <vt:lpwstr/>
      </vt:variant>
      <vt:variant>
        <vt:lpwstr>_Toc219408151</vt:lpwstr>
      </vt:variant>
      <vt:variant>
        <vt:i4>2031674</vt:i4>
      </vt:variant>
      <vt:variant>
        <vt:i4>254</vt:i4>
      </vt:variant>
      <vt:variant>
        <vt:i4>0</vt:i4>
      </vt:variant>
      <vt:variant>
        <vt:i4>5</vt:i4>
      </vt:variant>
      <vt:variant>
        <vt:lpwstr/>
      </vt:variant>
      <vt:variant>
        <vt:lpwstr>_Toc219408150</vt:lpwstr>
      </vt:variant>
      <vt:variant>
        <vt:i4>1966138</vt:i4>
      </vt:variant>
      <vt:variant>
        <vt:i4>248</vt:i4>
      </vt:variant>
      <vt:variant>
        <vt:i4>0</vt:i4>
      </vt:variant>
      <vt:variant>
        <vt:i4>5</vt:i4>
      </vt:variant>
      <vt:variant>
        <vt:lpwstr/>
      </vt:variant>
      <vt:variant>
        <vt:lpwstr>_Toc219408149</vt:lpwstr>
      </vt:variant>
      <vt:variant>
        <vt:i4>1966138</vt:i4>
      </vt:variant>
      <vt:variant>
        <vt:i4>242</vt:i4>
      </vt:variant>
      <vt:variant>
        <vt:i4>0</vt:i4>
      </vt:variant>
      <vt:variant>
        <vt:i4>5</vt:i4>
      </vt:variant>
      <vt:variant>
        <vt:lpwstr/>
      </vt:variant>
      <vt:variant>
        <vt:lpwstr>_Toc219408148</vt:lpwstr>
      </vt:variant>
      <vt:variant>
        <vt:i4>1966138</vt:i4>
      </vt:variant>
      <vt:variant>
        <vt:i4>236</vt:i4>
      </vt:variant>
      <vt:variant>
        <vt:i4>0</vt:i4>
      </vt:variant>
      <vt:variant>
        <vt:i4>5</vt:i4>
      </vt:variant>
      <vt:variant>
        <vt:lpwstr/>
      </vt:variant>
      <vt:variant>
        <vt:lpwstr>_Toc219408147</vt:lpwstr>
      </vt:variant>
      <vt:variant>
        <vt:i4>1966138</vt:i4>
      </vt:variant>
      <vt:variant>
        <vt:i4>230</vt:i4>
      </vt:variant>
      <vt:variant>
        <vt:i4>0</vt:i4>
      </vt:variant>
      <vt:variant>
        <vt:i4>5</vt:i4>
      </vt:variant>
      <vt:variant>
        <vt:lpwstr/>
      </vt:variant>
      <vt:variant>
        <vt:lpwstr>_Toc219408146</vt:lpwstr>
      </vt:variant>
      <vt:variant>
        <vt:i4>1966138</vt:i4>
      </vt:variant>
      <vt:variant>
        <vt:i4>224</vt:i4>
      </vt:variant>
      <vt:variant>
        <vt:i4>0</vt:i4>
      </vt:variant>
      <vt:variant>
        <vt:i4>5</vt:i4>
      </vt:variant>
      <vt:variant>
        <vt:lpwstr/>
      </vt:variant>
      <vt:variant>
        <vt:lpwstr>_Toc219408145</vt:lpwstr>
      </vt:variant>
      <vt:variant>
        <vt:i4>1966138</vt:i4>
      </vt:variant>
      <vt:variant>
        <vt:i4>218</vt:i4>
      </vt:variant>
      <vt:variant>
        <vt:i4>0</vt:i4>
      </vt:variant>
      <vt:variant>
        <vt:i4>5</vt:i4>
      </vt:variant>
      <vt:variant>
        <vt:lpwstr/>
      </vt:variant>
      <vt:variant>
        <vt:lpwstr>_Toc219408144</vt:lpwstr>
      </vt:variant>
      <vt:variant>
        <vt:i4>1966138</vt:i4>
      </vt:variant>
      <vt:variant>
        <vt:i4>212</vt:i4>
      </vt:variant>
      <vt:variant>
        <vt:i4>0</vt:i4>
      </vt:variant>
      <vt:variant>
        <vt:i4>5</vt:i4>
      </vt:variant>
      <vt:variant>
        <vt:lpwstr/>
      </vt:variant>
      <vt:variant>
        <vt:lpwstr>_Toc219408143</vt:lpwstr>
      </vt:variant>
      <vt:variant>
        <vt:i4>1966138</vt:i4>
      </vt:variant>
      <vt:variant>
        <vt:i4>206</vt:i4>
      </vt:variant>
      <vt:variant>
        <vt:i4>0</vt:i4>
      </vt:variant>
      <vt:variant>
        <vt:i4>5</vt:i4>
      </vt:variant>
      <vt:variant>
        <vt:lpwstr/>
      </vt:variant>
      <vt:variant>
        <vt:lpwstr>_Toc219408142</vt:lpwstr>
      </vt:variant>
      <vt:variant>
        <vt:i4>1966138</vt:i4>
      </vt:variant>
      <vt:variant>
        <vt:i4>200</vt:i4>
      </vt:variant>
      <vt:variant>
        <vt:i4>0</vt:i4>
      </vt:variant>
      <vt:variant>
        <vt:i4>5</vt:i4>
      </vt:variant>
      <vt:variant>
        <vt:lpwstr/>
      </vt:variant>
      <vt:variant>
        <vt:lpwstr>_Toc219408141</vt:lpwstr>
      </vt:variant>
      <vt:variant>
        <vt:i4>1966138</vt:i4>
      </vt:variant>
      <vt:variant>
        <vt:i4>194</vt:i4>
      </vt:variant>
      <vt:variant>
        <vt:i4>0</vt:i4>
      </vt:variant>
      <vt:variant>
        <vt:i4>5</vt:i4>
      </vt:variant>
      <vt:variant>
        <vt:lpwstr/>
      </vt:variant>
      <vt:variant>
        <vt:lpwstr>_Toc219408140</vt:lpwstr>
      </vt:variant>
      <vt:variant>
        <vt:i4>1638458</vt:i4>
      </vt:variant>
      <vt:variant>
        <vt:i4>188</vt:i4>
      </vt:variant>
      <vt:variant>
        <vt:i4>0</vt:i4>
      </vt:variant>
      <vt:variant>
        <vt:i4>5</vt:i4>
      </vt:variant>
      <vt:variant>
        <vt:lpwstr/>
      </vt:variant>
      <vt:variant>
        <vt:lpwstr>_Toc219408139</vt:lpwstr>
      </vt:variant>
      <vt:variant>
        <vt:i4>1638458</vt:i4>
      </vt:variant>
      <vt:variant>
        <vt:i4>182</vt:i4>
      </vt:variant>
      <vt:variant>
        <vt:i4>0</vt:i4>
      </vt:variant>
      <vt:variant>
        <vt:i4>5</vt:i4>
      </vt:variant>
      <vt:variant>
        <vt:lpwstr/>
      </vt:variant>
      <vt:variant>
        <vt:lpwstr>_Toc219408138</vt:lpwstr>
      </vt:variant>
      <vt:variant>
        <vt:i4>1638458</vt:i4>
      </vt:variant>
      <vt:variant>
        <vt:i4>176</vt:i4>
      </vt:variant>
      <vt:variant>
        <vt:i4>0</vt:i4>
      </vt:variant>
      <vt:variant>
        <vt:i4>5</vt:i4>
      </vt:variant>
      <vt:variant>
        <vt:lpwstr/>
      </vt:variant>
      <vt:variant>
        <vt:lpwstr>_Toc219408137</vt:lpwstr>
      </vt:variant>
      <vt:variant>
        <vt:i4>1638458</vt:i4>
      </vt:variant>
      <vt:variant>
        <vt:i4>170</vt:i4>
      </vt:variant>
      <vt:variant>
        <vt:i4>0</vt:i4>
      </vt:variant>
      <vt:variant>
        <vt:i4>5</vt:i4>
      </vt:variant>
      <vt:variant>
        <vt:lpwstr/>
      </vt:variant>
      <vt:variant>
        <vt:lpwstr>_Toc219408136</vt:lpwstr>
      </vt:variant>
      <vt:variant>
        <vt:i4>1638458</vt:i4>
      </vt:variant>
      <vt:variant>
        <vt:i4>164</vt:i4>
      </vt:variant>
      <vt:variant>
        <vt:i4>0</vt:i4>
      </vt:variant>
      <vt:variant>
        <vt:i4>5</vt:i4>
      </vt:variant>
      <vt:variant>
        <vt:lpwstr/>
      </vt:variant>
      <vt:variant>
        <vt:lpwstr>_Toc219408135</vt:lpwstr>
      </vt:variant>
      <vt:variant>
        <vt:i4>1638458</vt:i4>
      </vt:variant>
      <vt:variant>
        <vt:i4>158</vt:i4>
      </vt:variant>
      <vt:variant>
        <vt:i4>0</vt:i4>
      </vt:variant>
      <vt:variant>
        <vt:i4>5</vt:i4>
      </vt:variant>
      <vt:variant>
        <vt:lpwstr/>
      </vt:variant>
      <vt:variant>
        <vt:lpwstr>_Toc219408134</vt:lpwstr>
      </vt:variant>
      <vt:variant>
        <vt:i4>1638458</vt:i4>
      </vt:variant>
      <vt:variant>
        <vt:i4>152</vt:i4>
      </vt:variant>
      <vt:variant>
        <vt:i4>0</vt:i4>
      </vt:variant>
      <vt:variant>
        <vt:i4>5</vt:i4>
      </vt:variant>
      <vt:variant>
        <vt:lpwstr/>
      </vt:variant>
      <vt:variant>
        <vt:lpwstr>_Toc219408133</vt:lpwstr>
      </vt:variant>
      <vt:variant>
        <vt:i4>1638458</vt:i4>
      </vt:variant>
      <vt:variant>
        <vt:i4>146</vt:i4>
      </vt:variant>
      <vt:variant>
        <vt:i4>0</vt:i4>
      </vt:variant>
      <vt:variant>
        <vt:i4>5</vt:i4>
      </vt:variant>
      <vt:variant>
        <vt:lpwstr/>
      </vt:variant>
      <vt:variant>
        <vt:lpwstr>_Toc219408132</vt:lpwstr>
      </vt:variant>
      <vt:variant>
        <vt:i4>1638458</vt:i4>
      </vt:variant>
      <vt:variant>
        <vt:i4>140</vt:i4>
      </vt:variant>
      <vt:variant>
        <vt:i4>0</vt:i4>
      </vt:variant>
      <vt:variant>
        <vt:i4>5</vt:i4>
      </vt:variant>
      <vt:variant>
        <vt:lpwstr/>
      </vt:variant>
      <vt:variant>
        <vt:lpwstr>_Toc219408131</vt:lpwstr>
      </vt:variant>
      <vt:variant>
        <vt:i4>1638458</vt:i4>
      </vt:variant>
      <vt:variant>
        <vt:i4>134</vt:i4>
      </vt:variant>
      <vt:variant>
        <vt:i4>0</vt:i4>
      </vt:variant>
      <vt:variant>
        <vt:i4>5</vt:i4>
      </vt:variant>
      <vt:variant>
        <vt:lpwstr/>
      </vt:variant>
      <vt:variant>
        <vt:lpwstr>_Toc219408130</vt:lpwstr>
      </vt:variant>
      <vt:variant>
        <vt:i4>1572922</vt:i4>
      </vt:variant>
      <vt:variant>
        <vt:i4>128</vt:i4>
      </vt:variant>
      <vt:variant>
        <vt:i4>0</vt:i4>
      </vt:variant>
      <vt:variant>
        <vt:i4>5</vt:i4>
      </vt:variant>
      <vt:variant>
        <vt:lpwstr/>
      </vt:variant>
      <vt:variant>
        <vt:lpwstr>_Toc219408129</vt:lpwstr>
      </vt:variant>
      <vt:variant>
        <vt:i4>1572922</vt:i4>
      </vt:variant>
      <vt:variant>
        <vt:i4>122</vt:i4>
      </vt:variant>
      <vt:variant>
        <vt:i4>0</vt:i4>
      </vt:variant>
      <vt:variant>
        <vt:i4>5</vt:i4>
      </vt:variant>
      <vt:variant>
        <vt:lpwstr/>
      </vt:variant>
      <vt:variant>
        <vt:lpwstr>_Toc219408128</vt:lpwstr>
      </vt:variant>
      <vt:variant>
        <vt:i4>1572922</vt:i4>
      </vt:variant>
      <vt:variant>
        <vt:i4>116</vt:i4>
      </vt:variant>
      <vt:variant>
        <vt:i4>0</vt:i4>
      </vt:variant>
      <vt:variant>
        <vt:i4>5</vt:i4>
      </vt:variant>
      <vt:variant>
        <vt:lpwstr/>
      </vt:variant>
      <vt:variant>
        <vt:lpwstr>_Toc219408127</vt:lpwstr>
      </vt:variant>
      <vt:variant>
        <vt:i4>1572922</vt:i4>
      </vt:variant>
      <vt:variant>
        <vt:i4>110</vt:i4>
      </vt:variant>
      <vt:variant>
        <vt:i4>0</vt:i4>
      </vt:variant>
      <vt:variant>
        <vt:i4>5</vt:i4>
      </vt:variant>
      <vt:variant>
        <vt:lpwstr/>
      </vt:variant>
      <vt:variant>
        <vt:lpwstr>_Toc219408126</vt:lpwstr>
      </vt:variant>
      <vt:variant>
        <vt:i4>1572922</vt:i4>
      </vt:variant>
      <vt:variant>
        <vt:i4>104</vt:i4>
      </vt:variant>
      <vt:variant>
        <vt:i4>0</vt:i4>
      </vt:variant>
      <vt:variant>
        <vt:i4>5</vt:i4>
      </vt:variant>
      <vt:variant>
        <vt:lpwstr/>
      </vt:variant>
      <vt:variant>
        <vt:lpwstr>_Toc219408125</vt:lpwstr>
      </vt:variant>
      <vt:variant>
        <vt:i4>1572922</vt:i4>
      </vt:variant>
      <vt:variant>
        <vt:i4>98</vt:i4>
      </vt:variant>
      <vt:variant>
        <vt:i4>0</vt:i4>
      </vt:variant>
      <vt:variant>
        <vt:i4>5</vt:i4>
      </vt:variant>
      <vt:variant>
        <vt:lpwstr/>
      </vt:variant>
      <vt:variant>
        <vt:lpwstr>_Toc219408124</vt:lpwstr>
      </vt:variant>
      <vt:variant>
        <vt:i4>1572922</vt:i4>
      </vt:variant>
      <vt:variant>
        <vt:i4>92</vt:i4>
      </vt:variant>
      <vt:variant>
        <vt:i4>0</vt:i4>
      </vt:variant>
      <vt:variant>
        <vt:i4>5</vt:i4>
      </vt:variant>
      <vt:variant>
        <vt:lpwstr/>
      </vt:variant>
      <vt:variant>
        <vt:lpwstr>_Toc219408123</vt:lpwstr>
      </vt:variant>
      <vt:variant>
        <vt:i4>1572922</vt:i4>
      </vt:variant>
      <vt:variant>
        <vt:i4>86</vt:i4>
      </vt:variant>
      <vt:variant>
        <vt:i4>0</vt:i4>
      </vt:variant>
      <vt:variant>
        <vt:i4>5</vt:i4>
      </vt:variant>
      <vt:variant>
        <vt:lpwstr/>
      </vt:variant>
      <vt:variant>
        <vt:lpwstr>_Toc219408122</vt:lpwstr>
      </vt:variant>
      <vt:variant>
        <vt:i4>1572922</vt:i4>
      </vt:variant>
      <vt:variant>
        <vt:i4>80</vt:i4>
      </vt:variant>
      <vt:variant>
        <vt:i4>0</vt:i4>
      </vt:variant>
      <vt:variant>
        <vt:i4>5</vt:i4>
      </vt:variant>
      <vt:variant>
        <vt:lpwstr/>
      </vt:variant>
      <vt:variant>
        <vt:lpwstr>_Toc219408121</vt:lpwstr>
      </vt:variant>
      <vt:variant>
        <vt:i4>1572922</vt:i4>
      </vt:variant>
      <vt:variant>
        <vt:i4>74</vt:i4>
      </vt:variant>
      <vt:variant>
        <vt:i4>0</vt:i4>
      </vt:variant>
      <vt:variant>
        <vt:i4>5</vt:i4>
      </vt:variant>
      <vt:variant>
        <vt:lpwstr/>
      </vt:variant>
      <vt:variant>
        <vt:lpwstr>_Toc219408120</vt:lpwstr>
      </vt:variant>
      <vt:variant>
        <vt:i4>1769530</vt:i4>
      </vt:variant>
      <vt:variant>
        <vt:i4>68</vt:i4>
      </vt:variant>
      <vt:variant>
        <vt:i4>0</vt:i4>
      </vt:variant>
      <vt:variant>
        <vt:i4>5</vt:i4>
      </vt:variant>
      <vt:variant>
        <vt:lpwstr/>
      </vt:variant>
      <vt:variant>
        <vt:lpwstr>_Toc219408119</vt:lpwstr>
      </vt:variant>
      <vt:variant>
        <vt:i4>1769530</vt:i4>
      </vt:variant>
      <vt:variant>
        <vt:i4>62</vt:i4>
      </vt:variant>
      <vt:variant>
        <vt:i4>0</vt:i4>
      </vt:variant>
      <vt:variant>
        <vt:i4>5</vt:i4>
      </vt:variant>
      <vt:variant>
        <vt:lpwstr/>
      </vt:variant>
      <vt:variant>
        <vt:lpwstr>_Toc219408118</vt:lpwstr>
      </vt:variant>
      <vt:variant>
        <vt:i4>1769530</vt:i4>
      </vt:variant>
      <vt:variant>
        <vt:i4>56</vt:i4>
      </vt:variant>
      <vt:variant>
        <vt:i4>0</vt:i4>
      </vt:variant>
      <vt:variant>
        <vt:i4>5</vt:i4>
      </vt:variant>
      <vt:variant>
        <vt:lpwstr/>
      </vt:variant>
      <vt:variant>
        <vt:lpwstr>_Toc219408117</vt:lpwstr>
      </vt:variant>
      <vt:variant>
        <vt:i4>1769530</vt:i4>
      </vt:variant>
      <vt:variant>
        <vt:i4>50</vt:i4>
      </vt:variant>
      <vt:variant>
        <vt:i4>0</vt:i4>
      </vt:variant>
      <vt:variant>
        <vt:i4>5</vt:i4>
      </vt:variant>
      <vt:variant>
        <vt:lpwstr/>
      </vt:variant>
      <vt:variant>
        <vt:lpwstr>_Toc219408116</vt:lpwstr>
      </vt:variant>
      <vt:variant>
        <vt:i4>1769530</vt:i4>
      </vt:variant>
      <vt:variant>
        <vt:i4>44</vt:i4>
      </vt:variant>
      <vt:variant>
        <vt:i4>0</vt:i4>
      </vt:variant>
      <vt:variant>
        <vt:i4>5</vt:i4>
      </vt:variant>
      <vt:variant>
        <vt:lpwstr/>
      </vt:variant>
      <vt:variant>
        <vt:lpwstr>_Toc219408115</vt:lpwstr>
      </vt:variant>
      <vt:variant>
        <vt:i4>1769530</vt:i4>
      </vt:variant>
      <vt:variant>
        <vt:i4>38</vt:i4>
      </vt:variant>
      <vt:variant>
        <vt:i4>0</vt:i4>
      </vt:variant>
      <vt:variant>
        <vt:i4>5</vt:i4>
      </vt:variant>
      <vt:variant>
        <vt:lpwstr/>
      </vt:variant>
      <vt:variant>
        <vt:lpwstr>_Toc219408114</vt:lpwstr>
      </vt:variant>
      <vt:variant>
        <vt:i4>1769530</vt:i4>
      </vt:variant>
      <vt:variant>
        <vt:i4>32</vt:i4>
      </vt:variant>
      <vt:variant>
        <vt:i4>0</vt:i4>
      </vt:variant>
      <vt:variant>
        <vt:i4>5</vt:i4>
      </vt:variant>
      <vt:variant>
        <vt:lpwstr/>
      </vt:variant>
      <vt:variant>
        <vt:lpwstr>_Toc219408113</vt:lpwstr>
      </vt:variant>
      <vt:variant>
        <vt:i4>1769530</vt:i4>
      </vt:variant>
      <vt:variant>
        <vt:i4>26</vt:i4>
      </vt:variant>
      <vt:variant>
        <vt:i4>0</vt:i4>
      </vt:variant>
      <vt:variant>
        <vt:i4>5</vt:i4>
      </vt:variant>
      <vt:variant>
        <vt:lpwstr/>
      </vt:variant>
      <vt:variant>
        <vt:lpwstr>_Toc219408112</vt:lpwstr>
      </vt:variant>
      <vt:variant>
        <vt:i4>1769530</vt:i4>
      </vt:variant>
      <vt:variant>
        <vt:i4>20</vt:i4>
      </vt:variant>
      <vt:variant>
        <vt:i4>0</vt:i4>
      </vt:variant>
      <vt:variant>
        <vt:i4>5</vt:i4>
      </vt:variant>
      <vt:variant>
        <vt:lpwstr/>
      </vt:variant>
      <vt:variant>
        <vt:lpwstr>_Toc219408111</vt:lpwstr>
      </vt:variant>
      <vt:variant>
        <vt:i4>1769530</vt:i4>
      </vt:variant>
      <vt:variant>
        <vt:i4>14</vt:i4>
      </vt:variant>
      <vt:variant>
        <vt:i4>0</vt:i4>
      </vt:variant>
      <vt:variant>
        <vt:i4>5</vt:i4>
      </vt:variant>
      <vt:variant>
        <vt:lpwstr/>
      </vt:variant>
      <vt:variant>
        <vt:lpwstr>_Toc219408110</vt:lpwstr>
      </vt:variant>
      <vt:variant>
        <vt:i4>1703994</vt:i4>
      </vt:variant>
      <vt:variant>
        <vt:i4>8</vt:i4>
      </vt:variant>
      <vt:variant>
        <vt:i4>0</vt:i4>
      </vt:variant>
      <vt:variant>
        <vt:i4>5</vt:i4>
      </vt:variant>
      <vt:variant>
        <vt:lpwstr/>
      </vt:variant>
      <vt:variant>
        <vt:lpwstr>_Toc219408109</vt:lpwstr>
      </vt:variant>
      <vt:variant>
        <vt:i4>1703994</vt:i4>
      </vt:variant>
      <vt:variant>
        <vt:i4>2</vt:i4>
      </vt:variant>
      <vt:variant>
        <vt:i4>0</vt:i4>
      </vt:variant>
      <vt:variant>
        <vt:i4>5</vt:i4>
      </vt:variant>
      <vt:variant>
        <vt:lpwstr/>
      </vt:variant>
      <vt:variant>
        <vt:lpwstr>_Toc219408108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Reid [ Master Power Technologies ]</dc:creator>
  <cp:keywords/>
  <dc:description/>
  <cp:lastModifiedBy>kevin chabangu</cp:lastModifiedBy>
  <cp:revision>2</cp:revision>
  <cp:lastPrinted>2026-01-16T16:22:00Z</cp:lastPrinted>
  <dcterms:created xsi:type="dcterms:W3CDTF">2026-02-15T17:26:00Z</dcterms:created>
  <dcterms:modified xsi:type="dcterms:W3CDTF">2026-02-15T17:26:00Z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0x0101006658E5952A5A4C439D7C0CDDDDE2F84E</vt:lpwstr>
  </property>
  <property fmtid="{D5CDD505-2E9C-101B-9397-08002B2CF9AE}" pid="3" name="GrammarlyDocumentId">
    <vt:lpwstr>cf05d93f-7858-4f06-afcc-72819bd4b5e2</vt:lpwstr>
  </property>
</Properties>
</file>