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6A543" w14:textId="77777777" w:rsidR="004E03A4" w:rsidRDefault="004E03A4" w:rsidP="004E03A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Lorem ipsum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dolor sit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amet, consectetur adipiscing elit. Duis accumsan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non justo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vitae imperdiet. Aliquam tincidunt sagittis eros, ac placerat magna malesuada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Vivamus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felis, gravida in leo nec, ullamcorper lobortis nulla. Donec dui dolor, bibendum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viverra id, pretium sit amet libero. Praesent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leo mauris. Interdum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malesuada fames ac ante ipsum primis in faucibus.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Ut ipsum ligula, lacinia sed lectus quis, volutpat aliquet ante.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Sed dapibus quam id placerat consequat.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Nulla vitae consequat nisi,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mollis sem. Nulla facilisi.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Ut mattis euismod gravida.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Praesent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eu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diam a velit suscipit vehicula.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Fusce volutpat nunc eget erat tincidunt lacinia.</w:t>
      </w:r>
      <w:proofErr w:type="gramEnd"/>
    </w:p>
    <w:p w14:paraId="093EDB7A" w14:textId="77777777" w:rsidR="004E03A4" w:rsidRDefault="004E03A4" w:rsidP="004E03A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Fonts w:ascii="Arial" w:hAnsi="Arial" w:cs="Arial"/>
          <w:color w:val="000000"/>
          <w:sz w:val="17"/>
          <w:szCs w:val="17"/>
        </w:rPr>
        <w:t>Fusce id erat ut lacus cursus semper.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Aliquam accumsan, magna ac tempor lobortis, arcu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molestie purus, non porta turpis velit in magna.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Aenean ut enim eros.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Maecenas porttitor rutrum neque, quis fermentum ligula congue sed. Fusce scelerisque adipiscing diam eget tempor.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Vivamus facilisis molestie nisi, quis accumsan ante fermentum id.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Class aptent taciti sociosqu ad litora torquent per conubia nostra, per inceptos himenaeos.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Integer porta diam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eros egestas sodales.</w:t>
      </w:r>
    </w:p>
    <w:p w14:paraId="4B768C85" w14:textId="77777777" w:rsidR="004E03A4" w:rsidRDefault="004E03A4" w:rsidP="004E03A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Fonts w:ascii="Arial" w:hAnsi="Arial" w:cs="Arial"/>
          <w:color w:val="000000"/>
          <w:sz w:val="17"/>
          <w:szCs w:val="17"/>
        </w:rPr>
        <w:t>Etiam ac facilisis eros, vitae molestie eros.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Maecenas ut nulla justo.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Cras metus magna, consequat semper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nec, tincidunt aliquam mi. Mauris at urna est. Curabitur interdum, elit vitae molestie ultricies, sapien lectus condimentum mi, at mollis mauris neque eu nibh. Ut tincidunt vehicula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vel laoreet lacus tempus vitae. Pellentesque habitant morbi tristique senectus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netus et malesuada fames ac turpis egestas. Etiam dictum dapibus odio, ut interdum tortor tempus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Aliquam tempor dui ac nulla pretium,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eu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tempus tortor cursus.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Quisque congue egestas egestas.</w:t>
      </w:r>
      <w:proofErr w:type="gramEnd"/>
    </w:p>
    <w:p w14:paraId="1DF9A2CF" w14:textId="77777777" w:rsidR="004E03A4" w:rsidRDefault="004E03A4" w:rsidP="004E03A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Fonts w:ascii="Arial" w:hAnsi="Arial" w:cs="Arial"/>
          <w:color w:val="000000"/>
          <w:sz w:val="17"/>
          <w:szCs w:val="17"/>
        </w:rPr>
        <w:t>Cras vitae dui nibh.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Fusce tellus diam, viverra interdum quam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vehicula porttitor nunc. Nulla facilisi. Fusce aliquam laoreet sem. Sed luctus magna vel nisl vestibulum, ut aliquet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auctor.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Vivamus diam dolor, iaculis a hendrerit vel, fringilla id nibh.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Curabitur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aliquet diam, dignissim rutrum dui. Suspendisse cursus ut odio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eu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porttitor. Morbi lobortis mauris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non elit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euismod sodales.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Duis dapibus blandit elit, at dictum magna lacinia vitae.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Phasellus gravida commodo nunc, vel dictum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varius at.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Aenean pretium ligula dolor, aliquam suscipit orci egestas ut.</w:t>
      </w:r>
      <w:proofErr w:type="gramEnd"/>
    </w:p>
    <w:p w14:paraId="0CE7A689" w14:textId="77777777" w:rsidR="004E03A4" w:rsidRDefault="004E03A4" w:rsidP="004E03A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Praesent ullamcorper viverra diam,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placerat justo tincidunt eu. In dapibus nisl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dolor ultrices, pharetra accumsan urna commodo. Vestibulum diam ante, commodo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non ante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porta, placerat euismod quam.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Duis ultrices rhoncus vehicula.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In dolor mauris, tristique vitae congue consequat, faucibus ac orci. Integer ultrices, lacus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a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ornare consequat, dolor dui euismod mauris, eu vulputate turpis lacus eget ante.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Fusce at dapibus eros.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Nunc mollis tortor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libero fringilla, et varius nunc laoreet.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Ut lobortis pharetra libero.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Suspendisse facilisis diam sit amet velit ullamcorper fringilla.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Integer pellentesque vestibulum nunc, ac lacinia metus euismod quis.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Fusce enim arcu, commodo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dui id, tincidunt pulvinar velit. Vivamus at pulvinar diam. Sed felis felis, volutpat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mollis elementum, consectetur quis neque.</w:t>
      </w:r>
    </w:p>
    <w:p w14:paraId="2DEC8640" w14:textId="77777777" w:rsidR="00120C73" w:rsidRDefault="00120C73" w:rsidP="004E03A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</w:p>
    <w:p w14:paraId="65E70CBB" w14:textId="77777777" w:rsidR="00120C73" w:rsidRDefault="00120C73" w:rsidP="00120C73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Praesent ullamcorper viverra diam,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placerat justo tincidunt eu. In dapibus nisl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dolor ultrices, pharetra accumsan urna commodo. Vestibulum diam ante, commodo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non ante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porta, placerat euismod quam.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Duis ultrices rhoncus vehicula.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In dolor mauris, tristique vitae congue consequat, faucibus ac orci. Integer ultrices, lacus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a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ornare consequat, dolor dui euismod mauris, eu vulputate turpis lacus eget ante.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Fusce at dapibus eros.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Nunc mollis tortor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libero fringilla, et varius nunc laoreet.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Ut lobortis pharetra libero.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Suspendisse facilisis diam sit amet velit ullamcorper fringilla.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Integer pellentesque vestibulum nunc, ac lacinia metus euismod quis.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Fusce enim arcu, commodo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dui id, tincidunt pulvinar velit. Vivamus at pulvinar diam. Sed felis felis, volutpat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mollis elementum, consectetur quis neque.</w:t>
      </w:r>
    </w:p>
    <w:p w14:paraId="6BE046B6" w14:textId="77777777" w:rsidR="00120C73" w:rsidRDefault="00120C73" w:rsidP="004E03A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bookmarkStart w:id="0" w:name="_GoBack"/>
      <w:bookmarkEnd w:id="0"/>
    </w:p>
    <w:p w14:paraId="160599B9" w14:textId="77777777" w:rsidR="00894F88" w:rsidRDefault="00894F88"/>
    <w:sectPr w:rsidR="00894F88" w:rsidSect="00894F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A4"/>
    <w:rsid w:val="00120C73"/>
    <w:rsid w:val="004E03A4"/>
    <w:rsid w:val="0089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8D4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3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3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3358</Characters>
  <Application>Microsoft Macintosh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</dc:creator>
  <cp:keywords/>
  <dc:description/>
  <cp:lastModifiedBy>SPK</cp:lastModifiedBy>
  <cp:revision>2</cp:revision>
  <dcterms:created xsi:type="dcterms:W3CDTF">2014-03-19T18:52:00Z</dcterms:created>
  <dcterms:modified xsi:type="dcterms:W3CDTF">2014-03-21T13:48:00Z</dcterms:modified>
</cp:coreProperties>
</file>