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7D70" w14:textId="057D59CD" w:rsidR="00D824D3" w:rsidRDefault="00F55E2F" w:rsidP="00F55E2F">
      <w:pPr>
        <w:jc w:val="center"/>
      </w:pPr>
      <w:r>
        <w:t xml:space="preserve"> </w:t>
      </w:r>
      <w:r w:rsidRPr="00F55E2F">
        <w:rPr>
          <w:u w:val="single"/>
        </w:rPr>
        <w:t>OOP</w:t>
      </w:r>
    </w:p>
    <w:p w14:paraId="78F030C5" w14:textId="31FB4B30" w:rsidR="00F55E2F" w:rsidRDefault="00F55E2F" w:rsidP="00F55E2F">
      <w:pPr>
        <w:jc w:val="center"/>
      </w:pPr>
      <w:r w:rsidRPr="00F55E2F">
        <w:rPr>
          <w:noProof/>
        </w:rPr>
        <w:drawing>
          <wp:inline distT="0" distB="0" distL="0" distR="0" wp14:anchorId="10803F6A" wp14:editId="5C02F74D">
            <wp:extent cx="5943600" cy="2946400"/>
            <wp:effectExtent l="0" t="0" r="0" b="6350"/>
            <wp:docPr id="17376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9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3C61" w14:textId="5D10D62C" w:rsidR="00F55E2F" w:rsidRDefault="00F061EC" w:rsidP="00F55E2F">
      <w:pPr>
        <w:jc w:val="center"/>
      </w:pPr>
      <w:r w:rsidRPr="00F061EC">
        <w:rPr>
          <w:noProof/>
        </w:rPr>
        <w:drawing>
          <wp:inline distT="0" distB="0" distL="0" distR="0" wp14:anchorId="69F53345" wp14:editId="09889EEF">
            <wp:extent cx="5943600" cy="3251200"/>
            <wp:effectExtent l="0" t="0" r="0" b="6350"/>
            <wp:docPr id="9414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1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208B" w14:textId="5A9B2423" w:rsidR="00F061EC" w:rsidRDefault="00F061EC" w:rsidP="00F55E2F">
      <w:pPr>
        <w:jc w:val="center"/>
      </w:pPr>
      <w:r w:rsidRPr="00F061EC">
        <w:rPr>
          <w:noProof/>
        </w:rPr>
        <w:lastRenderedPageBreak/>
        <w:drawing>
          <wp:inline distT="0" distB="0" distL="0" distR="0" wp14:anchorId="0CC628E3" wp14:editId="347CAE0D">
            <wp:extent cx="5943600" cy="3134995"/>
            <wp:effectExtent l="0" t="0" r="0" b="8255"/>
            <wp:docPr id="18994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8DD3" w14:textId="77777777" w:rsidR="00F061EC" w:rsidRDefault="00F061EC" w:rsidP="00F55E2F">
      <w:pPr>
        <w:jc w:val="center"/>
      </w:pPr>
    </w:p>
    <w:p w14:paraId="2ADE42B8" w14:textId="1AF1B3D4" w:rsidR="00F061EC" w:rsidRDefault="00F061EC" w:rsidP="00F55E2F">
      <w:pPr>
        <w:jc w:val="center"/>
      </w:pPr>
      <w:r>
        <w:t xml:space="preserve">Objects </w:t>
      </w:r>
    </w:p>
    <w:p w14:paraId="39E157FF" w14:textId="0807CF80" w:rsidR="00F061EC" w:rsidRDefault="00F061EC" w:rsidP="00F55E2F">
      <w:pPr>
        <w:jc w:val="center"/>
      </w:pPr>
      <w:r w:rsidRPr="00F061EC">
        <w:rPr>
          <w:noProof/>
        </w:rPr>
        <w:drawing>
          <wp:inline distT="0" distB="0" distL="0" distR="0" wp14:anchorId="2EB00372" wp14:editId="7439D057">
            <wp:extent cx="5943600" cy="3074670"/>
            <wp:effectExtent l="0" t="0" r="0" b="0"/>
            <wp:docPr id="17579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FBFB" w14:textId="40FA4F91" w:rsidR="00F061EC" w:rsidRDefault="00F061EC" w:rsidP="00F55E2F">
      <w:pPr>
        <w:jc w:val="center"/>
      </w:pPr>
      <w:r>
        <w:t>Execution Context</w:t>
      </w:r>
    </w:p>
    <w:p w14:paraId="5A8084C1" w14:textId="751292F8" w:rsidR="00F061EC" w:rsidRDefault="00F061EC" w:rsidP="00F55E2F">
      <w:pPr>
        <w:jc w:val="center"/>
      </w:pPr>
      <w:r w:rsidRPr="00F061EC">
        <w:rPr>
          <w:noProof/>
        </w:rPr>
        <w:lastRenderedPageBreak/>
        <w:drawing>
          <wp:inline distT="0" distB="0" distL="0" distR="0" wp14:anchorId="649D241C" wp14:editId="19DA66E0">
            <wp:extent cx="5943600" cy="3801745"/>
            <wp:effectExtent l="0" t="0" r="0" b="8255"/>
            <wp:docPr id="192691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46EC" w14:textId="4B1758C6" w:rsidR="00F061EC" w:rsidRDefault="00F061EC" w:rsidP="00F55E2F">
      <w:pPr>
        <w:jc w:val="center"/>
      </w:pPr>
      <w:r>
        <w:t>Const user1 = {}</w:t>
      </w:r>
    </w:p>
    <w:p w14:paraId="21732E14" w14:textId="4BF13CC2" w:rsidR="00F061EC" w:rsidRDefault="00F061EC" w:rsidP="00F55E2F">
      <w:pPr>
        <w:jc w:val="center"/>
      </w:pPr>
      <w:r>
        <w:t xml:space="preserve">The brackets are objects </w:t>
      </w:r>
      <w:proofErr w:type="gramStart"/>
      <w:r>
        <w:t>literals</w:t>
      </w:r>
      <w:proofErr w:type="gramEnd"/>
    </w:p>
    <w:p w14:paraId="663F3FA4" w14:textId="55424A6E" w:rsidR="00F55E2F" w:rsidRDefault="0099115F" w:rsidP="00F55E2F">
      <w:pPr>
        <w:jc w:val="center"/>
      </w:pPr>
      <w:r>
        <w:t>Using dot notation to create an object</w:t>
      </w:r>
    </w:p>
    <w:p w14:paraId="6784209E" w14:textId="2EC5533B" w:rsidR="0099115F" w:rsidRDefault="0099115F" w:rsidP="00F55E2F">
      <w:pPr>
        <w:jc w:val="center"/>
      </w:pPr>
      <w:r w:rsidRPr="0099115F">
        <w:rPr>
          <w:noProof/>
        </w:rPr>
        <w:drawing>
          <wp:inline distT="0" distB="0" distL="0" distR="0" wp14:anchorId="6316C58A" wp14:editId="6052A93D">
            <wp:extent cx="5943600" cy="2985770"/>
            <wp:effectExtent l="0" t="0" r="0" b="5080"/>
            <wp:docPr id="1321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0530" w14:textId="0D86C7FC" w:rsidR="002A3D5A" w:rsidRDefault="002A3D5A" w:rsidP="00F55E2F">
      <w:pPr>
        <w:jc w:val="center"/>
      </w:pPr>
      <w:r w:rsidRPr="002A3D5A">
        <w:rPr>
          <w:noProof/>
        </w:rPr>
        <w:lastRenderedPageBreak/>
        <w:drawing>
          <wp:inline distT="0" distB="0" distL="0" distR="0" wp14:anchorId="06B2D5E2" wp14:editId="2F453EC4">
            <wp:extent cx="5943600" cy="3187065"/>
            <wp:effectExtent l="0" t="0" r="0" b="0"/>
            <wp:docPr id="16105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9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F285" w14:textId="1E0B413E" w:rsidR="002A3D5A" w:rsidRDefault="000872AA" w:rsidP="00F55E2F">
      <w:pPr>
        <w:jc w:val="center"/>
      </w:pPr>
      <w:r>
        <w:t>Object is the object constructor</w:t>
      </w:r>
    </w:p>
    <w:p w14:paraId="1A23E597" w14:textId="00C6CB65" w:rsidR="000872AA" w:rsidRDefault="000872AA" w:rsidP="00F55E2F">
      <w:pPr>
        <w:jc w:val="center"/>
      </w:pPr>
      <w:r>
        <w:t xml:space="preserve">User3 is the object </w:t>
      </w:r>
    </w:p>
    <w:p w14:paraId="4F439C55" w14:textId="6E411D68" w:rsidR="000C3C9E" w:rsidRDefault="000C3C9E" w:rsidP="00F55E2F">
      <w:pPr>
        <w:jc w:val="center"/>
      </w:pPr>
      <w:r w:rsidRPr="000C3C9E">
        <w:rPr>
          <w:noProof/>
        </w:rPr>
        <w:drawing>
          <wp:inline distT="0" distB="0" distL="0" distR="0" wp14:anchorId="531210AC" wp14:editId="776C9CF3">
            <wp:extent cx="5943600" cy="4110990"/>
            <wp:effectExtent l="0" t="0" r="0" b="3810"/>
            <wp:docPr id="21419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0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1CBC" w14:textId="77777777" w:rsidR="000C3C9E" w:rsidRDefault="000C3C9E" w:rsidP="00F55E2F">
      <w:pPr>
        <w:jc w:val="center"/>
      </w:pPr>
    </w:p>
    <w:p w14:paraId="5C646AF5" w14:textId="5F28795D" w:rsidR="000C3C9E" w:rsidRDefault="000C3C9E" w:rsidP="00F55E2F">
      <w:pPr>
        <w:jc w:val="center"/>
      </w:pPr>
      <w:r w:rsidRPr="000C3C9E">
        <w:rPr>
          <w:noProof/>
        </w:rPr>
        <w:drawing>
          <wp:inline distT="0" distB="0" distL="0" distR="0" wp14:anchorId="2EC4D6C1" wp14:editId="66DE1700">
            <wp:extent cx="5943600" cy="3879215"/>
            <wp:effectExtent l="0" t="0" r="0" b="6985"/>
            <wp:docPr id="19066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C017" w14:textId="0A6D5814" w:rsidR="00F41501" w:rsidRDefault="00F41501" w:rsidP="00F55E2F">
      <w:pPr>
        <w:jc w:val="center"/>
      </w:pPr>
      <w:r w:rsidRPr="00F41501">
        <w:rPr>
          <w:noProof/>
        </w:rPr>
        <w:drawing>
          <wp:inline distT="0" distB="0" distL="0" distR="0" wp14:anchorId="1FD89F6E" wp14:editId="0D281809">
            <wp:extent cx="5943600" cy="3814445"/>
            <wp:effectExtent l="0" t="0" r="0" b="0"/>
            <wp:docPr id="17120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9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A27F" w14:textId="27204700" w:rsidR="00F64807" w:rsidRDefault="00010EE6" w:rsidP="00F55E2F">
      <w:pPr>
        <w:jc w:val="center"/>
      </w:pPr>
      <w:r w:rsidRPr="00010EE6">
        <w:lastRenderedPageBreak/>
        <w:drawing>
          <wp:inline distT="0" distB="0" distL="0" distR="0" wp14:anchorId="1C509555" wp14:editId="63845A6A">
            <wp:extent cx="5943600" cy="3232785"/>
            <wp:effectExtent l="0" t="0" r="0" b="5715"/>
            <wp:docPr id="15764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8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4FF7" w14:textId="0AB578ED" w:rsidR="00010EE6" w:rsidRDefault="00010EE6" w:rsidP="00F55E2F">
      <w:pPr>
        <w:jc w:val="center"/>
      </w:pPr>
      <w:r>
        <w:t>Prototype chaining</w:t>
      </w:r>
    </w:p>
    <w:p w14:paraId="0C827BFC" w14:textId="580465E6" w:rsidR="00010EE6" w:rsidRDefault="00010EE6" w:rsidP="00F55E2F">
      <w:pPr>
        <w:jc w:val="center"/>
      </w:pPr>
      <w:r w:rsidRPr="00010EE6">
        <w:drawing>
          <wp:inline distT="0" distB="0" distL="0" distR="0" wp14:anchorId="3BC6192C" wp14:editId="5C83CC11">
            <wp:extent cx="5943600" cy="3167380"/>
            <wp:effectExtent l="0" t="0" r="0" b="0"/>
            <wp:docPr id="134854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0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318C" w14:textId="1F6E93C4" w:rsidR="00746E7B" w:rsidRDefault="00746E7B" w:rsidP="00746E7B">
      <w:pPr>
        <w:jc w:val="center"/>
      </w:pPr>
      <w:r>
        <w:t xml:space="preserve">TOE </w:t>
      </w:r>
    </w:p>
    <w:p w14:paraId="3576B9C1" w14:textId="36349C02" w:rsidR="00746E7B" w:rsidRDefault="00746E7B" w:rsidP="00746E7B">
      <w:pPr>
        <w:jc w:val="center"/>
      </w:pPr>
      <w:r w:rsidRPr="00746E7B">
        <w:lastRenderedPageBreak/>
        <w:drawing>
          <wp:inline distT="0" distB="0" distL="0" distR="0" wp14:anchorId="1B51D14B" wp14:editId="5F81EFFB">
            <wp:extent cx="5943600" cy="4109720"/>
            <wp:effectExtent l="0" t="0" r="0" b="5080"/>
            <wp:docPr id="12965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3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8A64" w14:textId="33E6232E" w:rsidR="00746E7B" w:rsidRDefault="00746E7B" w:rsidP="00746E7B">
      <w:pPr>
        <w:jc w:val="center"/>
      </w:pPr>
      <w:r>
        <w:t xml:space="preserve">Class based inheritance In </w:t>
      </w:r>
      <w:proofErr w:type="spellStart"/>
      <w:r>
        <w:t>Javascript</w:t>
      </w:r>
      <w:proofErr w:type="spellEnd"/>
      <w:r>
        <w:t xml:space="preserve"> ES6</w:t>
      </w:r>
    </w:p>
    <w:p w14:paraId="0F59F1B7" w14:textId="1941125A" w:rsidR="00746E7B" w:rsidRDefault="00746E7B" w:rsidP="00746E7B">
      <w:pPr>
        <w:jc w:val="center"/>
      </w:pPr>
      <w:r w:rsidRPr="00746E7B">
        <w:lastRenderedPageBreak/>
        <w:drawing>
          <wp:inline distT="0" distB="0" distL="0" distR="0" wp14:anchorId="7069B320" wp14:editId="3456CE5A">
            <wp:extent cx="5943600" cy="5259070"/>
            <wp:effectExtent l="0" t="0" r="0" b="0"/>
            <wp:docPr id="6914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6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7269" w14:textId="0EF04A96" w:rsidR="00746E7B" w:rsidRDefault="00746E7B" w:rsidP="00746E7B">
      <w:pPr>
        <w:jc w:val="center"/>
      </w:pPr>
      <w:r>
        <w:t>Prototype based inheritance in original JS (still used)</w:t>
      </w:r>
    </w:p>
    <w:p w14:paraId="065DF57F" w14:textId="706A7B70" w:rsidR="00746E7B" w:rsidRDefault="00746E7B" w:rsidP="00746E7B">
      <w:pPr>
        <w:jc w:val="center"/>
      </w:pPr>
      <w:r w:rsidRPr="00746E7B">
        <w:lastRenderedPageBreak/>
        <w:drawing>
          <wp:inline distT="0" distB="0" distL="0" distR="0" wp14:anchorId="400E5D11" wp14:editId="76D5EB9E">
            <wp:extent cx="5943600" cy="4107180"/>
            <wp:effectExtent l="0" t="0" r="0" b="7620"/>
            <wp:docPr id="1010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F0E5" w14:textId="08DC0711" w:rsidR="00746E7B" w:rsidRDefault="00746E7B" w:rsidP="00746E7B">
      <w:pPr>
        <w:jc w:val="center"/>
      </w:pPr>
      <w:r w:rsidRPr="00746E7B">
        <w:drawing>
          <wp:inline distT="0" distB="0" distL="0" distR="0" wp14:anchorId="7C07C03C" wp14:editId="5066AC51">
            <wp:extent cx="5706271" cy="3010320"/>
            <wp:effectExtent l="0" t="0" r="8890" b="0"/>
            <wp:docPr id="1823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5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F7DD" w14:textId="77777777" w:rsidR="00A01263" w:rsidRDefault="00A01263" w:rsidP="00746E7B">
      <w:pPr>
        <w:jc w:val="center"/>
      </w:pPr>
    </w:p>
    <w:p w14:paraId="31E2717D" w14:textId="2AA998DE" w:rsidR="00A01263" w:rsidRDefault="00A01263" w:rsidP="00746E7B">
      <w:pPr>
        <w:jc w:val="center"/>
      </w:pPr>
      <w:r>
        <w:t>This keyword is an implicit parameter</w:t>
      </w:r>
    </w:p>
    <w:p w14:paraId="6B25BF96" w14:textId="77777777" w:rsidR="00A01263" w:rsidRDefault="00A01263" w:rsidP="00746E7B">
      <w:pPr>
        <w:jc w:val="center"/>
      </w:pPr>
    </w:p>
    <w:p w14:paraId="388261CB" w14:textId="68D57C4F" w:rsidR="00A01263" w:rsidRDefault="00A01263" w:rsidP="00746E7B">
      <w:pPr>
        <w:jc w:val="center"/>
      </w:pPr>
      <w:r w:rsidRPr="00A01263">
        <w:lastRenderedPageBreak/>
        <w:drawing>
          <wp:inline distT="0" distB="0" distL="0" distR="0" wp14:anchorId="610ECE38" wp14:editId="788786AE">
            <wp:extent cx="5943600" cy="3662680"/>
            <wp:effectExtent l="0" t="0" r="0" b="0"/>
            <wp:docPr id="7725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0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B5C" w14:textId="2CD551E2" w:rsidR="000107D6" w:rsidRDefault="000107D6" w:rsidP="00746E7B">
      <w:pPr>
        <w:jc w:val="center"/>
      </w:pPr>
      <w:r>
        <w:t>Prototype chaining</w:t>
      </w:r>
    </w:p>
    <w:p w14:paraId="096385D0" w14:textId="164340B7" w:rsidR="000107D6" w:rsidRDefault="000107D6" w:rsidP="00746E7B">
      <w:pPr>
        <w:jc w:val="center"/>
      </w:pPr>
      <w:r w:rsidRPr="000107D6">
        <w:drawing>
          <wp:inline distT="0" distB="0" distL="0" distR="0" wp14:anchorId="2D166295" wp14:editId="5D0BDC8C">
            <wp:extent cx="5943600" cy="3004185"/>
            <wp:effectExtent l="0" t="0" r="0" b="5715"/>
            <wp:docPr id="13086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0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BCF" w14:textId="1FC69263" w:rsidR="000107D6" w:rsidRDefault="0044567F" w:rsidP="00746E7B">
      <w:pPr>
        <w:jc w:val="center"/>
      </w:pPr>
      <w:r>
        <w:t>New keyword</w:t>
      </w:r>
    </w:p>
    <w:p w14:paraId="076BCD9A" w14:textId="5E6A426C" w:rsidR="0044567F" w:rsidRDefault="0044567F" w:rsidP="00746E7B">
      <w:pPr>
        <w:jc w:val="center"/>
      </w:pPr>
      <w:r w:rsidRPr="0044567F">
        <w:lastRenderedPageBreak/>
        <w:drawing>
          <wp:inline distT="0" distB="0" distL="0" distR="0" wp14:anchorId="2D831FC6" wp14:editId="70D2BAB4">
            <wp:extent cx="5943600" cy="3496310"/>
            <wp:effectExtent l="0" t="0" r="0" b="8890"/>
            <wp:docPr id="9423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7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BAC1" w14:textId="18228CE9" w:rsidR="0044567F" w:rsidRDefault="0044567F" w:rsidP="00746E7B">
      <w:pPr>
        <w:jc w:val="center"/>
      </w:pPr>
      <w:r w:rsidRPr="0044567F">
        <w:drawing>
          <wp:inline distT="0" distB="0" distL="0" distR="0" wp14:anchorId="008480F1" wp14:editId="147A233A">
            <wp:extent cx="5943600" cy="3605530"/>
            <wp:effectExtent l="0" t="0" r="0" b="0"/>
            <wp:docPr id="18453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0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EB13" w14:textId="77777777" w:rsidR="0044567F" w:rsidRDefault="0044567F" w:rsidP="00746E7B">
      <w:pPr>
        <w:jc w:val="center"/>
      </w:pPr>
    </w:p>
    <w:p w14:paraId="7B9E19FA" w14:textId="64971468" w:rsidR="0044567F" w:rsidRDefault="0044567F" w:rsidP="00746E7B">
      <w:pPr>
        <w:jc w:val="center"/>
      </w:pPr>
      <w:r w:rsidRPr="0044567F">
        <w:lastRenderedPageBreak/>
        <w:drawing>
          <wp:inline distT="0" distB="0" distL="0" distR="0" wp14:anchorId="12F6D51E" wp14:editId="7749D661">
            <wp:extent cx="5943600" cy="3595370"/>
            <wp:effectExtent l="0" t="0" r="0" b="5080"/>
            <wp:docPr id="202418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5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79D2" w14:textId="4B737C96" w:rsidR="0044567F" w:rsidRDefault="0044567F" w:rsidP="00746E7B">
      <w:pPr>
        <w:jc w:val="center"/>
      </w:pPr>
      <w:r>
        <w:t xml:space="preserve">User </w:t>
      </w:r>
      <w:proofErr w:type="spellStart"/>
      <w:r>
        <w:t>creater</w:t>
      </w:r>
      <w:proofErr w:type="spellEnd"/>
      <w:r>
        <w:t xml:space="preserve"> and sets it to a function definition</w:t>
      </w:r>
    </w:p>
    <w:p w14:paraId="39A80E2A" w14:textId="67C32921" w:rsidR="0044567F" w:rsidRDefault="0044567F" w:rsidP="00746E7B">
      <w:pPr>
        <w:jc w:val="center"/>
      </w:pPr>
      <w:r>
        <w:t xml:space="preserve">On the object inside of the prototype which is its own object </w:t>
      </w:r>
      <w:proofErr w:type="spellStart"/>
      <w:r>
        <w:t>im</w:t>
      </w:r>
      <w:proofErr w:type="spellEnd"/>
      <w:r>
        <w:t xml:space="preserve"> adding </w:t>
      </w:r>
    </w:p>
    <w:p w14:paraId="289D920F" w14:textId="7A19B801" w:rsidR="0044567F" w:rsidRDefault="0044567F" w:rsidP="00746E7B">
      <w:pPr>
        <w:jc w:val="center"/>
      </w:pPr>
      <w:r>
        <w:t>New line we invoke user creator and push it to the call stack</w:t>
      </w:r>
    </w:p>
    <w:p w14:paraId="1F380431" w14:textId="779048D8" w:rsidR="0044567F" w:rsidRDefault="0044567F" w:rsidP="00746E7B">
      <w:pPr>
        <w:jc w:val="center"/>
      </w:pPr>
      <w:r>
        <w:t>We add name and set it to the name we pass in</w:t>
      </w:r>
    </w:p>
    <w:p w14:paraId="51294722" w14:textId="01404C0F" w:rsidR="0044567F" w:rsidRDefault="0044567F" w:rsidP="00746E7B">
      <w:pPr>
        <w:jc w:val="center"/>
      </w:pPr>
      <w:r>
        <w:t>We add score and set it to the new score</w:t>
      </w:r>
    </w:p>
    <w:p w14:paraId="4C6A4B11" w14:textId="12AA88D2" w:rsidR="0044567F" w:rsidRDefault="0044567F" w:rsidP="00746E7B">
      <w:pPr>
        <w:jc w:val="center"/>
      </w:pPr>
      <w:r>
        <w:t>And automatically returned</w:t>
      </w:r>
    </w:p>
    <w:p w14:paraId="514B2233" w14:textId="13D83B68" w:rsidR="00700017" w:rsidRDefault="00700017" w:rsidP="00746E7B">
      <w:pPr>
        <w:jc w:val="center"/>
      </w:pPr>
      <w:r>
        <w:t>Prototype chain</w:t>
      </w:r>
    </w:p>
    <w:p w14:paraId="6571632C" w14:textId="344ECF35" w:rsidR="00700017" w:rsidRDefault="00700017" w:rsidP="00746E7B">
      <w:pPr>
        <w:jc w:val="center"/>
      </w:pPr>
      <w:r>
        <w:t xml:space="preserve">The first stop of the prototype chain is the first place we look at  = </w:t>
      </w:r>
      <w:proofErr w:type="spellStart"/>
      <w:r>
        <w:t>protypal</w:t>
      </w:r>
      <w:proofErr w:type="spellEnd"/>
      <w:r>
        <w:t xml:space="preserve"> inheritance</w:t>
      </w:r>
    </w:p>
    <w:p w14:paraId="7898374A" w14:textId="77777777" w:rsidR="00700017" w:rsidRDefault="00700017" w:rsidP="00746E7B">
      <w:pPr>
        <w:jc w:val="center"/>
      </w:pPr>
    </w:p>
    <w:p w14:paraId="1F24EA12" w14:textId="212F819F" w:rsidR="00700017" w:rsidRDefault="00700017" w:rsidP="00746E7B">
      <w:pPr>
        <w:jc w:val="center"/>
      </w:pPr>
      <w:r w:rsidRPr="00700017">
        <w:lastRenderedPageBreak/>
        <w:drawing>
          <wp:inline distT="0" distB="0" distL="0" distR="0" wp14:anchorId="368C67C3" wp14:editId="602DD614">
            <wp:extent cx="5943600" cy="4051935"/>
            <wp:effectExtent l="0" t="0" r="0" b="5715"/>
            <wp:docPr id="12072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1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A258" w14:textId="30C70379" w:rsidR="00700017" w:rsidRDefault="00700017" w:rsidP="00746E7B">
      <w:pPr>
        <w:jc w:val="center"/>
      </w:pPr>
      <w:r w:rsidRPr="00700017">
        <w:drawing>
          <wp:inline distT="0" distB="0" distL="0" distR="0" wp14:anchorId="5DDD0F46" wp14:editId="64B5FA43">
            <wp:extent cx="5943600" cy="3542030"/>
            <wp:effectExtent l="0" t="0" r="0" b="1270"/>
            <wp:docPr id="8350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7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75BC" w14:textId="2E438BD5" w:rsidR="0044567F" w:rsidRDefault="00700017" w:rsidP="00746E7B">
      <w:pPr>
        <w:jc w:val="center"/>
      </w:pPr>
      <w:r w:rsidRPr="00700017">
        <w:lastRenderedPageBreak/>
        <w:drawing>
          <wp:inline distT="0" distB="0" distL="0" distR="0" wp14:anchorId="705832D5" wp14:editId="645B3002">
            <wp:extent cx="5943600" cy="3540760"/>
            <wp:effectExtent l="0" t="0" r="0" b="2540"/>
            <wp:docPr id="1296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FDF3" w14:textId="4908D2BE" w:rsidR="0044567F" w:rsidRDefault="0044567F" w:rsidP="00746E7B">
      <w:pPr>
        <w:jc w:val="center"/>
      </w:pPr>
      <w:r w:rsidRPr="0044567F">
        <w:drawing>
          <wp:inline distT="0" distB="0" distL="0" distR="0" wp14:anchorId="7289A314" wp14:editId="2D9E7B0B">
            <wp:extent cx="5943600" cy="4235450"/>
            <wp:effectExtent l="0" t="0" r="0" b="0"/>
            <wp:docPr id="19267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5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6CEB" w14:textId="77777777" w:rsidR="00700017" w:rsidRDefault="00700017" w:rsidP="00746E7B">
      <w:pPr>
        <w:jc w:val="center"/>
      </w:pPr>
    </w:p>
    <w:p w14:paraId="421BF2D8" w14:textId="77777777" w:rsidR="00700017" w:rsidRDefault="00700017" w:rsidP="00746E7B">
      <w:pPr>
        <w:jc w:val="center"/>
      </w:pPr>
    </w:p>
    <w:p w14:paraId="2631564E" w14:textId="47D1439F" w:rsidR="00700017" w:rsidRDefault="00700017" w:rsidP="00746E7B">
      <w:pPr>
        <w:jc w:val="center"/>
      </w:pPr>
      <w:r w:rsidRPr="00700017">
        <w:drawing>
          <wp:inline distT="0" distB="0" distL="0" distR="0" wp14:anchorId="0AEF646D" wp14:editId="6C33F087">
            <wp:extent cx="5943600" cy="3069590"/>
            <wp:effectExtent l="0" t="0" r="0" b="0"/>
            <wp:docPr id="8607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5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22AB" w14:textId="487C191A" w:rsidR="00700017" w:rsidRDefault="00700017" w:rsidP="00746E7B">
      <w:pPr>
        <w:jc w:val="center"/>
      </w:pPr>
      <w:r w:rsidRPr="00700017">
        <w:drawing>
          <wp:inline distT="0" distB="0" distL="0" distR="0" wp14:anchorId="5BDBDEEC" wp14:editId="531C354D">
            <wp:extent cx="5943600" cy="2981960"/>
            <wp:effectExtent l="0" t="0" r="0" b="8890"/>
            <wp:docPr id="79488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7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097A" w14:textId="2CBE94B0" w:rsidR="00700017" w:rsidRPr="00F55E2F" w:rsidRDefault="00700017" w:rsidP="00746E7B">
      <w:pPr>
        <w:jc w:val="center"/>
      </w:pPr>
      <w:r w:rsidRPr="00700017">
        <w:lastRenderedPageBreak/>
        <w:drawing>
          <wp:inline distT="0" distB="0" distL="0" distR="0" wp14:anchorId="265ADC10" wp14:editId="72778556">
            <wp:extent cx="5943600" cy="3302635"/>
            <wp:effectExtent l="0" t="0" r="0" b="0"/>
            <wp:docPr id="11444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60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017" w:rsidRPr="00F55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D3"/>
    <w:rsid w:val="000107D6"/>
    <w:rsid w:val="00010EE6"/>
    <w:rsid w:val="000872AA"/>
    <w:rsid w:val="000C3C9E"/>
    <w:rsid w:val="001156B5"/>
    <w:rsid w:val="002A3D5A"/>
    <w:rsid w:val="0044567F"/>
    <w:rsid w:val="00700017"/>
    <w:rsid w:val="00746E7B"/>
    <w:rsid w:val="0099115F"/>
    <w:rsid w:val="00A01263"/>
    <w:rsid w:val="00B15DAC"/>
    <w:rsid w:val="00D31EFC"/>
    <w:rsid w:val="00D824D3"/>
    <w:rsid w:val="00F061EC"/>
    <w:rsid w:val="00F41501"/>
    <w:rsid w:val="00F55E2F"/>
    <w:rsid w:val="00F6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7302"/>
  <w15:chartTrackingRefBased/>
  <w15:docId w15:val="{9EA636E8-36A9-4FDF-8FBA-2CE5433A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Ortiz</dc:creator>
  <cp:keywords/>
  <dc:description/>
  <cp:lastModifiedBy>Kevin Ortiz</cp:lastModifiedBy>
  <cp:revision>4</cp:revision>
  <dcterms:created xsi:type="dcterms:W3CDTF">2025-08-20T14:59:00Z</dcterms:created>
  <dcterms:modified xsi:type="dcterms:W3CDTF">2025-08-20T22:09:00Z</dcterms:modified>
</cp:coreProperties>
</file>