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C5BF" w14:textId="65AA101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APPOINTMENT MANAGEMENT SYSTEM</w:t>
      </w:r>
      <w:r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CareSlot</w:t>
      </w:r>
      <w:proofErr w:type="spellEnd"/>
      <w:r>
        <w:rPr>
          <w:rFonts w:ascii="Arial" w:hAnsi="Arial" w:cs="Arial"/>
          <w:b/>
          <w:bCs/>
          <w:sz w:val="24"/>
          <w:szCs w:val="24"/>
        </w:rPr>
        <w:t>)</w:t>
      </w:r>
    </w:p>
    <w:p w14:paraId="3B05369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(MERN Stack Based Web Application)</w:t>
      </w:r>
    </w:p>
    <w:p w14:paraId="520BD841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DB12DF0">
          <v:rect id="_x0000_i1236" style="width:0;height:1.5pt" o:hralign="center" o:hrstd="t" o:hr="t" fillcolor="#a0a0a0" stroked="f"/>
        </w:pict>
      </w:r>
    </w:p>
    <w:p w14:paraId="2B74258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Introduction</w:t>
      </w:r>
    </w:p>
    <w:p w14:paraId="21D1A0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1.1 Project Overview</w:t>
      </w:r>
    </w:p>
    <w:p w14:paraId="020D58B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</w:t>
      </w:r>
      <w:r w:rsidRPr="00B42C7E">
        <w:rPr>
          <w:rFonts w:ascii="Arial" w:hAnsi="Arial" w:cs="Arial"/>
          <w:b/>
          <w:bCs/>
          <w:sz w:val="24"/>
          <w:szCs w:val="24"/>
        </w:rPr>
        <w:t>Doctor Appointment Management System</w:t>
      </w:r>
      <w:r w:rsidRPr="00B42C7E">
        <w:rPr>
          <w:rFonts w:ascii="Arial" w:hAnsi="Arial" w:cs="Arial"/>
          <w:sz w:val="24"/>
          <w:szCs w:val="24"/>
        </w:rPr>
        <w:t xml:space="preserve"> is a web-based platform designed to streamline the process of booking, managing, and monitoring medical appointments.</w:t>
      </w:r>
    </w:p>
    <w:p w14:paraId="551094A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provides three main user roles:</w:t>
      </w:r>
    </w:p>
    <w:p w14:paraId="7824C641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Patient</w:t>
      </w:r>
    </w:p>
    <w:p w14:paraId="35D6A3CD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Doctor</w:t>
      </w:r>
    </w:p>
    <w:p w14:paraId="0656B070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Admin</w:t>
      </w:r>
    </w:p>
    <w:p w14:paraId="46BB7EAC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platform eliminates manual appointment booking, reduces scheduling conflicts, improves communication between doctors and patients, and provides centralized data management.</w:t>
      </w:r>
    </w:p>
    <w:p w14:paraId="21F758FD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413C36B1">
          <v:rect id="_x0000_i1237" style="width:0;height:1.5pt" o:hralign="center" o:hrstd="t" o:hr="t" fillcolor="#a0a0a0" stroked="f"/>
        </w:pict>
      </w:r>
    </w:p>
    <w:p w14:paraId="291DA6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1.2 Purpose of the System</w:t>
      </w:r>
    </w:p>
    <w:p w14:paraId="71968A8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purpose of this system is to:</w:t>
      </w:r>
    </w:p>
    <w:p w14:paraId="374C4F21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Digitize the appointment booking process</w:t>
      </w:r>
    </w:p>
    <w:p w14:paraId="05847DE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Reduce manual errors in scheduling</w:t>
      </w:r>
    </w:p>
    <w:p w14:paraId="46DFDE3D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real-time appointment tracking</w:t>
      </w:r>
    </w:p>
    <w:p w14:paraId="155DAEA4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Manage doctor availability efficiently</w:t>
      </w:r>
    </w:p>
    <w:p w14:paraId="4601934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Track doctor earnings and analytics</w:t>
      </w:r>
    </w:p>
    <w:p w14:paraId="457D0D59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admin-level monitoring and control</w:t>
      </w:r>
    </w:p>
    <w:p w14:paraId="6975EC6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3E0AEA5C">
          <v:rect id="_x0000_i1238" style="width:0;height:1.5pt" o:hralign="center" o:hrstd="t" o:hr="t" fillcolor="#a0a0a0" stroked="f"/>
        </w:pict>
      </w:r>
    </w:p>
    <w:p w14:paraId="6BFAA91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1.3 Scope of the Project</w:t>
      </w:r>
    </w:p>
    <w:p w14:paraId="0A35E5B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will:</w:t>
      </w:r>
    </w:p>
    <w:p w14:paraId="50BAA22E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patients to book appointments online</w:t>
      </w:r>
    </w:p>
    <w:p w14:paraId="22EC8C7D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doctors to manage appointments and earnings</w:t>
      </w:r>
    </w:p>
    <w:p w14:paraId="67D65FB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admin to manage doctors, patients, and appointments</w:t>
      </w:r>
    </w:p>
    <w:p w14:paraId="2622D430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dashboards and analytics</w:t>
      </w:r>
    </w:p>
    <w:p w14:paraId="2132EDB6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Support secure authentication and authorization</w:t>
      </w:r>
    </w:p>
    <w:p w14:paraId="39D6226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Integrate online payments (</w:t>
      </w:r>
      <w:proofErr w:type="spellStart"/>
      <w:r w:rsidRPr="00B42C7E">
        <w:rPr>
          <w:rFonts w:ascii="Arial" w:hAnsi="Arial" w:cs="Arial"/>
          <w:sz w:val="24"/>
          <w:szCs w:val="24"/>
        </w:rPr>
        <w:t>Razorpay</w:t>
      </w:r>
      <w:proofErr w:type="spellEnd"/>
      <w:r w:rsidRPr="00B42C7E">
        <w:rPr>
          <w:rFonts w:ascii="Arial" w:hAnsi="Arial" w:cs="Arial"/>
          <w:sz w:val="24"/>
          <w:szCs w:val="24"/>
        </w:rPr>
        <w:t>)</w:t>
      </w:r>
    </w:p>
    <w:p w14:paraId="66F2A79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43CD9EE4">
          <v:rect id="_x0000_i1239" style="width:0;height:1.5pt" o:hralign="center" o:hrstd="t" o:hr="t" fillcolor="#a0a0a0" stroked="f"/>
        </w:pict>
      </w:r>
    </w:p>
    <w:p w14:paraId="391DA0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614A527" w14:textId="4838764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2️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System Architecture</w:t>
      </w:r>
    </w:p>
    <w:p w14:paraId="6110735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system follows a </w:t>
      </w:r>
      <w:r w:rsidRPr="00B42C7E">
        <w:rPr>
          <w:rFonts w:ascii="Arial" w:hAnsi="Arial" w:cs="Arial"/>
          <w:b/>
          <w:bCs/>
          <w:sz w:val="24"/>
          <w:szCs w:val="24"/>
        </w:rPr>
        <w:t>3-Tier Architecture</w:t>
      </w:r>
      <w:r w:rsidRPr="00B42C7E">
        <w:rPr>
          <w:rFonts w:ascii="Arial" w:hAnsi="Arial" w:cs="Arial"/>
          <w:sz w:val="24"/>
          <w:szCs w:val="24"/>
        </w:rPr>
        <w:t>:</w:t>
      </w:r>
    </w:p>
    <w:p w14:paraId="4F2627A6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Frontend (Client Side)</w:t>
      </w:r>
    </w:p>
    <w:p w14:paraId="05CBF0FC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Backend (Server Side)</w:t>
      </w:r>
    </w:p>
    <w:p w14:paraId="7BE8B9AD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Database Layer</w:t>
      </w:r>
    </w:p>
    <w:p w14:paraId="2A2822A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Architecture Flow:</w:t>
      </w:r>
    </w:p>
    <w:p w14:paraId="60C61D6F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 → React Frontend → Express API → MongoDB Database</w:t>
      </w:r>
    </w:p>
    <w:p w14:paraId="2B64111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42557801">
          <v:rect id="_x0000_i1240" style="width:0;height:1.5pt" o:hralign="center" o:hrstd="t" o:hr="t" fillcolor="#a0a0a0" stroked="f"/>
        </w:pict>
      </w:r>
    </w:p>
    <w:p w14:paraId="38EFF95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User Roles &amp; Functional Requirements</w:t>
      </w:r>
    </w:p>
    <w:p w14:paraId="693E617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3E99CC5">
          <v:rect id="_x0000_i1241" style="width:0;height:1.5pt" o:hralign="center" o:hrstd="t" o:hr="t" fillcolor="#a0a0a0" stroked="f"/>
        </w:pict>
      </w:r>
    </w:p>
    <w:p w14:paraId="192DF5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👤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3.1 PATIENT MODULE</w:t>
      </w:r>
    </w:p>
    <w:p w14:paraId="13362FA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3.1.1 Patient Dashboard</w:t>
      </w:r>
    </w:p>
    <w:p w14:paraId="20CF230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dashboard will display:</w:t>
      </w:r>
    </w:p>
    <w:p w14:paraId="457F01E8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bookings (count)</w:t>
      </w:r>
    </w:p>
    <w:p w14:paraId="3478F6A0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Upcoming bookings (count)</w:t>
      </w:r>
    </w:p>
    <w:p w14:paraId="1F9A2DB2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bookings (count)</w:t>
      </w:r>
    </w:p>
    <w:p w14:paraId="78D7C9C5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bookings (count)</w:t>
      </w:r>
    </w:p>
    <w:p w14:paraId="09648F0B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List of upcoming appointments sorted by nearest date</w:t>
      </w:r>
    </w:p>
    <w:p w14:paraId="71D051D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5FE18651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9EAB527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 Date</w:t>
      </w:r>
    </w:p>
    <w:p w14:paraId="6C34904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Time</w:t>
      </w:r>
    </w:p>
    <w:p w14:paraId="3790D2D5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14302CAD">
          <v:rect id="_x0000_i1242" style="width:0;height:1.5pt" o:hralign="center" o:hrstd="t" o:hr="t" fillcolor="#a0a0a0" stroked="f"/>
        </w:pict>
      </w:r>
    </w:p>
    <w:p w14:paraId="49F50EC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3.1.2 Doctor Listing Page</w:t>
      </w:r>
    </w:p>
    <w:p w14:paraId="594469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 all registered doctors</w:t>
      </w:r>
    </w:p>
    <w:p w14:paraId="309B5C80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Show:</w:t>
      </w:r>
    </w:p>
    <w:p w14:paraId="5338667A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5C03734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A129A69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Availability Status</w:t>
      </w:r>
    </w:p>
    <w:p w14:paraId="26BA83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Search &amp; filter by specialization</w:t>
      </w:r>
    </w:p>
    <w:p w14:paraId="5C5EA776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doctor profile details</w:t>
      </w:r>
    </w:p>
    <w:p w14:paraId="364B33DB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172EAD09">
          <v:rect id="_x0000_i1243" style="width:0;height:1.5pt" o:hralign="center" o:hrstd="t" o:hr="t" fillcolor="#a0a0a0" stroked="f"/>
        </w:pict>
      </w:r>
    </w:p>
    <w:p w14:paraId="26D36C4E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E11382A" w14:textId="409ECAB6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3.1.3 Doctor Details Page</w:t>
      </w:r>
    </w:p>
    <w:p w14:paraId="75A49AC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When patient clicks on a doctor:</w:t>
      </w:r>
    </w:p>
    <w:p w14:paraId="46D2469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Name</w:t>
      </w:r>
    </w:p>
    <w:p w14:paraId="0BEBE728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Experience</w:t>
      </w:r>
    </w:p>
    <w:p w14:paraId="740F8F24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About</w:t>
      </w:r>
    </w:p>
    <w:p w14:paraId="13F35F54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7A9CC7B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BA7C6FF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Available slots (Date &amp; Time)</w:t>
      </w:r>
    </w:p>
    <w:p w14:paraId="1E8A11F6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Book Appointment Button</w:t>
      </w:r>
    </w:p>
    <w:p w14:paraId="31DFBE7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74B0F0FB">
          <v:rect id="_x0000_i1244" style="width:0;height:1.5pt" o:hralign="center" o:hrstd="t" o:hr="t" fillcolor="#a0a0a0" stroked="f"/>
        </w:pict>
      </w:r>
    </w:p>
    <w:p w14:paraId="6F99D81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3.1.4 Appointment Page</w:t>
      </w:r>
    </w:p>
    <w:p w14:paraId="7C046297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4F473284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Status:</w:t>
      </w:r>
    </w:p>
    <w:p w14:paraId="7969CEF0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</w:t>
      </w:r>
    </w:p>
    <w:p w14:paraId="6B34B6FC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</w:t>
      </w:r>
    </w:p>
    <w:p w14:paraId="605CCDAB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</w:t>
      </w:r>
    </w:p>
    <w:p w14:paraId="634AF727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</w:t>
      </w:r>
    </w:p>
    <w:p w14:paraId="4DF891CC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status</w:t>
      </w:r>
    </w:p>
    <w:p w14:paraId="53FE17E6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4319CEA9">
          <v:rect id="_x0000_i1245" style="width:0;height:1.5pt" o:hralign="center" o:hrstd="t" o:hr="t" fillcolor="#a0a0a0" stroked="f"/>
        </w:pict>
      </w:r>
    </w:p>
    <w:p w14:paraId="55E7B5C2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3.1.5 Profile Management</w:t>
      </w:r>
    </w:p>
    <w:p w14:paraId="3534C033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43BE2D82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Update:</w:t>
      </w:r>
    </w:p>
    <w:p w14:paraId="71E4AAEA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Name</w:t>
      </w:r>
    </w:p>
    <w:p w14:paraId="6C7DD947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330565D1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Phone</w:t>
      </w:r>
    </w:p>
    <w:p w14:paraId="711FC17D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</w:t>
      </w:r>
    </w:p>
    <w:p w14:paraId="6A4ECBF3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5019FE70">
          <v:rect id="_x0000_i1246" style="width:0;height:1.5pt" o:hralign="center" o:hrstd="t" o:hr="t" fillcolor="#a0a0a0" stroked="f"/>
        </w:pict>
      </w:r>
    </w:p>
    <w:p w14:paraId="3A24ECD6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6BF306B6" w14:textId="17EEAB0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⚕️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3.2 DOCTOR MODULE</w:t>
      </w:r>
    </w:p>
    <w:p w14:paraId="6555615C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1042EEC0">
          <v:rect id="_x0000_i1247" style="width:0;height:1.5pt" o:hralign="center" o:hrstd="t" o:hr="t" fillcolor="#a0a0a0" stroked="f"/>
        </w:pict>
      </w:r>
    </w:p>
    <w:p w14:paraId="1785005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3.2.1 Doctor Dashboard</w:t>
      </w:r>
    </w:p>
    <w:p w14:paraId="646A84A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657021AE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Earnings (Confirmed appointments)</w:t>
      </w:r>
    </w:p>
    <w:p w14:paraId="19C90BB2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Number of:</w:t>
      </w:r>
    </w:p>
    <w:p w14:paraId="50D26C54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 appointments</w:t>
      </w:r>
    </w:p>
    <w:p w14:paraId="3392A2FD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 appointments</w:t>
      </w:r>
    </w:p>
    <w:p w14:paraId="1B83A0E6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appointments</w:t>
      </w:r>
    </w:p>
    <w:p w14:paraId="23C05AFE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appointments</w:t>
      </w:r>
    </w:p>
    <w:p w14:paraId="256F880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Charts:</w:t>
      </w:r>
    </w:p>
    <w:p w14:paraId="42C278DE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Monthly earnings chart</w:t>
      </w:r>
    </w:p>
    <w:p w14:paraId="39A3ADF2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 type distribution:</w:t>
      </w:r>
    </w:p>
    <w:p w14:paraId="5754F9D3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Cash</w:t>
      </w:r>
    </w:p>
    <w:p w14:paraId="7200F67B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sz w:val="24"/>
          <w:szCs w:val="24"/>
        </w:rPr>
        <w:t>Razorpay</w:t>
      </w:r>
      <w:proofErr w:type="spellEnd"/>
    </w:p>
    <w:p w14:paraId="29FCBCE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72CDE9FA">
          <v:rect id="_x0000_i1248" style="width:0;height:1.5pt" o:hralign="center" o:hrstd="t" o:hr="t" fillcolor="#a0a0a0" stroked="f"/>
        </w:pict>
      </w:r>
    </w:p>
    <w:p w14:paraId="5FE8ADD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3.2.2 Appointment Management</w:t>
      </w:r>
    </w:p>
    <w:p w14:paraId="7C61A72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upcoming appointments</w:t>
      </w:r>
    </w:p>
    <w:p w14:paraId="4955ACA0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 appointment</w:t>
      </w:r>
    </w:p>
    <w:p w14:paraId="76CC57E7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Reject appointment</w:t>
      </w:r>
    </w:p>
    <w:p w14:paraId="18553AB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Mark appointment as completed</w:t>
      </w:r>
    </w:p>
    <w:p w14:paraId="18B98938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0961ECB">
          <v:rect id="_x0000_i1249" style="width:0;height:1.5pt" o:hralign="center" o:hrstd="t" o:hr="t" fillcolor="#a0a0a0" stroked="f"/>
        </w:pict>
      </w:r>
    </w:p>
    <w:p w14:paraId="20D1F8EB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3.2.3 Patient Management</w:t>
      </w:r>
    </w:p>
    <w:p w14:paraId="32472577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list</w:t>
      </w:r>
    </w:p>
    <w:p w14:paraId="6E7514C1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details</w:t>
      </w:r>
    </w:p>
    <w:p w14:paraId="1CAA17BE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appointment status</w:t>
      </w:r>
    </w:p>
    <w:p w14:paraId="445D8F9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7A283F10">
          <v:rect id="_x0000_i1250" style="width:0;height:1.5pt" o:hralign="center" o:hrstd="t" o:hr="t" fillcolor="#a0a0a0" stroked="f"/>
        </w:pict>
      </w:r>
    </w:p>
    <w:p w14:paraId="545A7D34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3.2.4 Doctor Profile</w:t>
      </w:r>
    </w:p>
    <w:p w14:paraId="2E821C91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508EB700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 profile</w:t>
      </w:r>
    </w:p>
    <w:p w14:paraId="0E0F4A0D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account</w:t>
      </w:r>
    </w:p>
    <w:p w14:paraId="7B98A066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75084989">
          <v:rect id="_x0000_i1251" style="width:0;height:1.5pt" o:hralign="center" o:hrstd="t" o:hr="t" fillcolor="#a0a0a0" stroked="f"/>
        </w:pict>
      </w:r>
    </w:p>
    <w:p w14:paraId="21D7D914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294E546E" w14:textId="359EA2C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💼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3.3 ADMIN MODULE</w:t>
      </w:r>
    </w:p>
    <w:p w14:paraId="3D09BEAD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59FA0F5E">
          <v:rect id="_x0000_i1252" style="width:0;height:1.5pt" o:hralign="center" o:hrstd="t" o:hr="t" fillcolor="#a0a0a0" stroked="f"/>
        </w:pict>
      </w:r>
    </w:p>
    <w:p w14:paraId="39E4CDF6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3.3.1 Admin Dashboard</w:t>
      </w:r>
    </w:p>
    <w:p w14:paraId="19BE2B6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2F943B34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doctors</w:t>
      </w:r>
    </w:p>
    <w:p w14:paraId="64B00E7C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patients</w:t>
      </w:r>
    </w:p>
    <w:p w14:paraId="1DEDDC89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 for analytics</w:t>
      </w:r>
    </w:p>
    <w:p w14:paraId="512887A8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highest earning doctors</w:t>
      </w:r>
    </w:p>
    <w:p w14:paraId="1AE9255B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most booked doctors</w:t>
      </w:r>
    </w:p>
    <w:p w14:paraId="38E9C38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92C7A10">
          <v:rect id="_x0000_i1253" style="width:0;height:1.5pt" o:hralign="center" o:hrstd="t" o:hr="t" fillcolor="#a0a0a0" stroked="f"/>
        </w:pict>
      </w:r>
    </w:p>
    <w:p w14:paraId="7AFF41B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3.3.2 Doctor Management</w:t>
      </w:r>
    </w:p>
    <w:p w14:paraId="2D8A3A91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doctors</w:t>
      </w:r>
    </w:p>
    <w:p w14:paraId="2AF5A205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Add new doctor</w:t>
      </w:r>
    </w:p>
    <w:p w14:paraId="2C556F63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doctor</w:t>
      </w:r>
    </w:p>
    <w:p w14:paraId="649EED13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Delete doctor</w:t>
      </w:r>
    </w:p>
    <w:p w14:paraId="3FF9D003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A53ADBF">
          <v:rect id="_x0000_i1254" style="width:0;height:1.5pt" o:hralign="center" o:hrstd="t" o:hr="t" fillcolor="#a0a0a0" stroked="f"/>
        </w:pict>
      </w:r>
    </w:p>
    <w:p w14:paraId="6DADE252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3.3.3 Patient Management</w:t>
      </w:r>
    </w:p>
    <w:p w14:paraId="42D05ED2" w14:textId="77777777" w:rsidR="00B42C7E" w:rsidRP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patients</w:t>
      </w:r>
    </w:p>
    <w:p w14:paraId="7CD2CA96" w14:textId="4C2BD07D" w:rsid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Delete Patients</w:t>
      </w:r>
    </w:p>
    <w:p w14:paraId="5E6B0F03" w14:textId="0C185E16" w:rsidR="00B42C7E" w:rsidRP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Number </w:t>
      </w:r>
      <w:proofErr w:type="gramStart"/>
      <w:r>
        <w:rPr>
          <w:rFonts w:ascii="Arial" w:hAnsi="Arial" w:cs="Arial"/>
          <w:sz w:val="24"/>
          <w:szCs w:val="24"/>
        </w:rPr>
        <w:t>of  booking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it’s</w:t>
      </w:r>
      <w:proofErr w:type="gramEnd"/>
      <w:r>
        <w:rPr>
          <w:rFonts w:ascii="Arial" w:hAnsi="Arial" w:cs="Arial"/>
          <w:sz w:val="24"/>
          <w:szCs w:val="24"/>
        </w:rPr>
        <w:t xml:space="preserve"> Patient </w:t>
      </w:r>
    </w:p>
    <w:p w14:paraId="3DB2D55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273D74D8">
          <v:rect id="_x0000_i1255" style="width:0;height:1.5pt" o:hralign="center" o:hrstd="t" o:hr="t" fillcolor="#a0a0a0" stroked="f"/>
        </w:pict>
      </w:r>
    </w:p>
    <w:p w14:paraId="10AFB717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3.3.4 Appointment Management</w:t>
      </w:r>
    </w:p>
    <w:p w14:paraId="400F9538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30DC5119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See:</w:t>
      </w:r>
    </w:p>
    <w:p w14:paraId="0F1FF810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 Name</w:t>
      </w:r>
    </w:p>
    <w:p w14:paraId="587C3855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089E966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Date</w:t>
      </w:r>
    </w:p>
    <w:p w14:paraId="35CBC3B3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</w:t>
      </w:r>
    </w:p>
    <w:p w14:paraId="02DC66CD" w14:textId="77777777" w:rsidR="00B42C7E" w:rsidRPr="00B42C7E" w:rsidRDefault="00B42C7E" w:rsidP="00B42C7E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 status manually (if required)</w:t>
      </w:r>
    </w:p>
    <w:p w14:paraId="5C607FB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7BB850FE">
          <v:rect id="_x0000_i1256" style="width:0;height:1.5pt" o:hralign="center" o:hrstd="t" o:hr="t" fillcolor="#a0a0a0" stroked="f"/>
        </w:pict>
      </w:r>
    </w:p>
    <w:p w14:paraId="203128B4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D1086FD" w14:textId="794326B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4️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Non-Functional Requirements</w:t>
      </w:r>
    </w:p>
    <w:p w14:paraId="7E17A43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4.1 Security</w:t>
      </w:r>
    </w:p>
    <w:p w14:paraId="6C050D54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JWT-based authentication</w:t>
      </w:r>
    </w:p>
    <w:p w14:paraId="18DD46E1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Password hashing using </w:t>
      </w:r>
      <w:proofErr w:type="spellStart"/>
      <w:r w:rsidRPr="00B42C7E">
        <w:rPr>
          <w:rFonts w:ascii="Arial" w:hAnsi="Arial" w:cs="Arial"/>
          <w:sz w:val="24"/>
          <w:szCs w:val="24"/>
        </w:rPr>
        <w:t>Bcrypt</w:t>
      </w:r>
      <w:proofErr w:type="spellEnd"/>
    </w:p>
    <w:p w14:paraId="7BF4E6D9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Role-based access control</w:t>
      </w:r>
    </w:p>
    <w:p w14:paraId="7D490D1D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API routes</w:t>
      </w:r>
    </w:p>
    <w:p w14:paraId="7688FC28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Protected admin panel</w:t>
      </w:r>
    </w:p>
    <w:p w14:paraId="003E76A8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90807E6">
          <v:rect id="_x0000_i1257" style="width:0;height:1.5pt" o:hralign="center" o:hrstd="t" o:hr="t" fillcolor="#a0a0a0" stroked="f"/>
        </w:pict>
      </w:r>
    </w:p>
    <w:p w14:paraId="775AC2B3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4.2 Performance</w:t>
      </w:r>
    </w:p>
    <w:p w14:paraId="6FEC4BA8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Fast API response time</w:t>
      </w:r>
    </w:p>
    <w:p w14:paraId="571F5335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Efficient MongoDB indexing</w:t>
      </w:r>
    </w:p>
    <w:p w14:paraId="67C7F6BD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Optimized frontend rendering</w:t>
      </w:r>
    </w:p>
    <w:p w14:paraId="7D518C5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7423E47C">
          <v:rect id="_x0000_i1258" style="width:0;height:1.5pt" o:hralign="center" o:hrstd="t" o:hr="t" fillcolor="#a0a0a0" stroked="f"/>
        </w:pict>
      </w:r>
    </w:p>
    <w:p w14:paraId="3C82FE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4.3 Scalability</w:t>
      </w:r>
    </w:p>
    <w:p w14:paraId="087B22B8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Modular backend structure</w:t>
      </w:r>
    </w:p>
    <w:p w14:paraId="76EFA509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Separate controllers, routes, models</w:t>
      </w:r>
    </w:p>
    <w:p w14:paraId="629B5350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Cloud-ready deployment</w:t>
      </w:r>
    </w:p>
    <w:p w14:paraId="7BD80671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20015266">
          <v:rect id="_x0000_i1259" style="width:0;height:1.5pt" o:hralign="center" o:hrstd="t" o:hr="t" fillcolor="#a0a0a0" stroked="f"/>
        </w:pict>
      </w:r>
    </w:p>
    <w:p w14:paraId="297C09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4.4 Usability</w:t>
      </w:r>
    </w:p>
    <w:p w14:paraId="169299C9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UI</w:t>
      </w:r>
    </w:p>
    <w:p w14:paraId="1122603B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User-friendly dashboard</w:t>
      </w:r>
    </w:p>
    <w:p w14:paraId="6ED2715A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Clean design using Tailwind CSS</w:t>
      </w:r>
    </w:p>
    <w:p w14:paraId="1A53733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DC2D583">
          <v:rect id="_x0000_i1260" style="width:0;height:1.5pt" o:hralign="center" o:hrstd="t" o:hr="t" fillcolor="#a0a0a0" stroked="f"/>
        </w:pict>
      </w:r>
    </w:p>
    <w:p w14:paraId="0E77156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Technology Stack</w:t>
      </w:r>
    </w:p>
    <w:p w14:paraId="097D4B98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66860736">
          <v:rect id="_x0000_i1261" style="width:0;height:1.5pt" o:hralign="center" o:hrstd="t" o:hr="t" fillcolor="#a0a0a0" stroked="f"/>
        </w:pict>
      </w:r>
    </w:p>
    <w:p w14:paraId="26C9AFA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5.1 Frontend</w:t>
      </w:r>
    </w:p>
    <w:p w14:paraId="226484AB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React.js</w:t>
      </w:r>
    </w:p>
    <w:p w14:paraId="05425649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Component-based UI</w:t>
      </w:r>
    </w:p>
    <w:p w14:paraId="5CF4F0E8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SPA (Single Page Application)</w:t>
      </w:r>
    </w:p>
    <w:p w14:paraId="3BCACB9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React Router for navigation</w:t>
      </w:r>
    </w:p>
    <w:p w14:paraId="6DF091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Tailwind CSS</w:t>
      </w:r>
    </w:p>
    <w:p w14:paraId="410435EE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Utility-first CSS framework</w:t>
      </w:r>
    </w:p>
    <w:p w14:paraId="5995D36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design</w:t>
      </w:r>
    </w:p>
    <w:p w14:paraId="63DB54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Chart.js</w:t>
      </w:r>
    </w:p>
    <w:p w14:paraId="703F12C6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Dashboard analytics charts</w:t>
      </w:r>
    </w:p>
    <w:p w14:paraId="3EC0243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3ECF8FF0">
          <v:rect id="_x0000_i1262" style="width:0;height:1.5pt" o:hralign="center" o:hrstd="t" o:hr="t" fillcolor="#a0a0a0" stroked="f"/>
        </w:pict>
      </w:r>
    </w:p>
    <w:p w14:paraId="6C3A86E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5.2 Backend</w:t>
      </w:r>
    </w:p>
    <w:p w14:paraId="1C574BB4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Node.js</w:t>
      </w:r>
    </w:p>
    <w:p w14:paraId="5BFFF9F4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Runtime environment</w:t>
      </w:r>
    </w:p>
    <w:p w14:paraId="0624DD03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Express.js</w:t>
      </w:r>
    </w:p>
    <w:p w14:paraId="4F3F679F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REST API development</w:t>
      </w:r>
    </w:p>
    <w:p w14:paraId="4E772D0E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Middleware support</w:t>
      </w:r>
    </w:p>
    <w:p w14:paraId="4D085A5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3BD1C48D">
          <v:rect id="_x0000_i1263" style="width:0;height:1.5pt" o:hralign="center" o:hrstd="t" o:hr="t" fillcolor="#a0a0a0" stroked="f"/>
        </w:pict>
      </w:r>
    </w:p>
    <w:p w14:paraId="547D7B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5.3 Database</w:t>
      </w:r>
    </w:p>
    <w:p w14:paraId="6D088DF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MongoDB</w:t>
      </w:r>
    </w:p>
    <w:p w14:paraId="7C3B062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NoSQL database</w:t>
      </w:r>
    </w:p>
    <w:p w14:paraId="7F682D0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Flexible document schema</w:t>
      </w:r>
    </w:p>
    <w:p w14:paraId="5A94798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Mongoose</w:t>
      </w:r>
    </w:p>
    <w:p w14:paraId="0D06FFFF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Schema </w:t>
      </w:r>
      <w:proofErr w:type="spellStart"/>
      <w:r w:rsidRPr="00B42C7E">
        <w:rPr>
          <w:rFonts w:ascii="Arial" w:hAnsi="Arial" w:cs="Arial"/>
          <w:sz w:val="24"/>
          <w:szCs w:val="24"/>
        </w:rPr>
        <w:t>modeling</w:t>
      </w:r>
      <w:proofErr w:type="spellEnd"/>
    </w:p>
    <w:p w14:paraId="609785D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Data validation</w:t>
      </w:r>
    </w:p>
    <w:p w14:paraId="2FF68FC1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796E314E">
          <v:rect id="_x0000_i1264" style="width:0;height:1.5pt" o:hralign="center" o:hrstd="t" o:hr="t" fillcolor="#a0a0a0" stroked="f"/>
        </w:pict>
      </w:r>
    </w:p>
    <w:p w14:paraId="20F5A24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5.4 Authentication &amp; Security</w:t>
      </w:r>
    </w:p>
    <w:p w14:paraId="0A5E4180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JWT (JSON Web Token)</w:t>
      </w:r>
    </w:p>
    <w:p w14:paraId="5D039394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Token-based authentication</w:t>
      </w:r>
    </w:p>
    <w:p w14:paraId="6D418AED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b/>
          <w:bCs/>
          <w:sz w:val="24"/>
          <w:szCs w:val="24"/>
        </w:rPr>
        <w:t>Bcrypt</w:t>
      </w:r>
      <w:proofErr w:type="spellEnd"/>
    </w:p>
    <w:p w14:paraId="067B9119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password hashing</w:t>
      </w:r>
    </w:p>
    <w:p w14:paraId="4D7A2E3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1366869C">
          <v:rect id="_x0000_i1265" style="width:0;height:1.5pt" o:hralign="center" o:hrstd="t" o:hr="t" fillcolor="#a0a0a0" stroked="f"/>
        </w:pict>
      </w:r>
    </w:p>
    <w:p w14:paraId="634CE94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5.5 Payment Integration</w:t>
      </w:r>
    </w:p>
    <w:p w14:paraId="189DF9B9" w14:textId="77777777" w:rsidR="00B42C7E" w:rsidRPr="00B42C7E" w:rsidRDefault="00B42C7E" w:rsidP="00B42C7E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b/>
          <w:bCs/>
          <w:sz w:val="24"/>
          <w:szCs w:val="24"/>
        </w:rPr>
        <w:t>Razorpay</w:t>
      </w:r>
      <w:proofErr w:type="spellEnd"/>
    </w:p>
    <w:p w14:paraId="7F81F922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Online payment gateway</w:t>
      </w:r>
    </w:p>
    <w:p w14:paraId="383F7FC5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transactions</w:t>
      </w:r>
    </w:p>
    <w:p w14:paraId="77156A2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5F46B928">
          <v:rect id="_x0000_i1266" style="width:0;height:1.5pt" o:hralign="center" o:hrstd="t" o:hr="t" fillcolor="#a0a0a0" stroked="f"/>
        </w:pict>
      </w:r>
    </w:p>
    <w:p w14:paraId="465F6D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B954B5C" w14:textId="18F33C5D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6️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Database Design (Main Collections)</w:t>
      </w:r>
    </w:p>
    <w:p w14:paraId="7978B41A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Users</w:t>
      </w:r>
    </w:p>
    <w:p w14:paraId="26A245AE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Doctors</w:t>
      </w:r>
    </w:p>
    <w:p w14:paraId="3A57DDFB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Patients</w:t>
      </w:r>
    </w:p>
    <w:p w14:paraId="57EBC1BF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Appointments</w:t>
      </w:r>
    </w:p>
    <w:p w14:paraId="0A7494E1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Payments</w:t>
      </w:r>
    </w:p>
    <w:p w14:paraId="3580431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Each collection stores structured JSON documents.</w:t>
      </w:r>
    </w:p>
    <w:p w14:paraId="1499E06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373A0CFF">
          <v:rect id="_x0000_i1267" style="width:0;height:1.5pt" o:hralign="center" o:hrstd="t" o:hr="t" fillcolor="#a0a0a0" stroked="f"/>
        </w:pict>
      </w:r>
    </w:p>
    <w:p w14:paraId="6E41D71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7️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Future Enhancements</w:t>
      </w:r>
    </w:p>
    <w:p w14:paraId="6EE52568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 notification system</w:t>
      </w:r>
    </w:p>
    <w:p w14:paraId="67D8EC75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SMS reminder</w:t>
      </w:r>
    </w:p>
    <w:p w14:paraId="07F4311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Video consultation integration</w:t>
      </w:r>
    </w:p>
    <w:p w14:paraId="3E0B874F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Prescription upload system</w:t>
      </w:r>
    </w:p>
    <w:p w14:paraId="5B52C0A2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Multi-language support</w:t>
      </w:r>
    </w:p>
    <w:p w14:paraId="10B4E60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Mobile app version</w:t>
      </w:r>
    </w:p>
    <w:p w14:paraId="06E8CECB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AI-based doctor recommendation</w:t>
      </w:r>
    </w:p>
    <w:p w14:paraId="2C520316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491167D4">
          <v:rect id="_x0000_i1268" style="width:0;height:1.5pt" o:hralign="center" o:hrstd="t" o:hr="t" fillcolor="#a0a0a0" stroked="f"/>
        </w:pict>
      </w:r>
    </w:p>
    <w:p w14:paraId="614D2574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8️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Conclusion</w:t>
      </w:r>
    </w:p>
    <w:p w14:paraId="67A2B166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Doctor Appointment Management System provides a centralized, secure, and scalable solution for managing medical appointments digitally.</w:t>
      </w:r>
    </w:p>
    <w:p w14:paraId="677C833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MERN stack ensures high performance, flexibility, and scalability while maintaining clean architecture and secure data handling.</w:t>
      </w:r>
    </w:p>
    <w:p w14:paraId="2EC3148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pict w14:anchorId="3BC91E03">
          <v:rect id="_x0000_i1269" style="width:0;height:1.5pt" o:hralign="center" o:hrstd="t" o:hr="t" fillcolor="#a0a0a0" stroked="f"/>
        </w:pict>
      </w:r>
    </w:p>
    <w:p w14:paraId="0CF63078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If you want, I can now also give:</w:t>
      </w:r>
    </w:p>
    <w:p w14:paraId="5BAE2763" w14:textId="77777777" w:rsidR="00B42C7E" w:rsidRPr="00B42C7E" w:rsidRDefault="00B42C7E" w:rsidP="00B42C7E">
      <w:pPr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B42C7E">
        <w:rPr>
          <w:rFonts w:ascii="Segoe UI Emoji" w:hAnsi="Segoe UI Emoji" w:cs="Segoe UI Emoji"/>
          <w:sz w:val="24"/>
          <w:szCs w:val="24"/>
        </w:rPr>
        <w:t>✅</w:t>
      </w:r>
      <w:r w:rsidRPr="00B42C7E">
        <w:rPr>
          <w:rFonts w:ascii="Arial" w:hAnsi="Arial" w:cs="Arial"/>
          <w:sz w:val="24"/>
          <w:szCs w:val="24"/>
        </w:rPr>
        <w:t xml:space="preserve"> ER Diagram structure</w:t>
      </w:r>
    </w:p>
    <w:p w14:paraId="4329D8DB" w14:textId="77777777" w:rsidR="00B42C7E" w:rsidRPr="00B42C7E" w:rsidRDefault="00B42C7E" w:rsidP="00B42C7E">
      <w:pPr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B42C7E">
        <w:rPr>
          <w:rFonts w:ascii="Segoe UI Emoji" w:hAnsi="Segoe UI Emoji" w:cs="Segoe UI Emoji"/>
          <w:sz w:val="24"/>
          <w:szCs w:val="24"/>
        </w:rPr>
        <w:t>✅</w:t>
      </w:r>
      <w:r w:rsidRPr="00B42C7E">
        <w:rPr>
          <w:rFonts w:ascii="Arial" w:hAnsi="Arial" w:cs="Arial"/>
          <w:sz w:val="24"/>
          <w:szCs w:val="24"/>
        </w:rPr>
        <w:t xml:space="preserve"> Database schema code</w:t>
      </w:r>
    </w:p>
    <w:p w14:paraId="377125DF" w14:textId="77777777" w:rsidR="00B42C7E" w:rsidRPr="00B42C7E" w:rsidRDefault="00B42C7E" w:rsidP="00B42C7E">
      <w:pPr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B42C7E">
        <w:rPr>
          <w:rFonts w:ascii="Segoe UI Emoji" w:hAnsi="Segoe UI Emoji" w:cs="Segoe UI Emoji"/>
          <w:sz w:val="24"/>
          <w:szCs w:val="24"/>
        </w:rPr>
        <w:t>✅</w:t>
      </w:r>
      <w:r w:rsidRPr="00B42C7E">
        <w:rPr>
          <w:rFonts w:ascii="Arial" w:hAnsi="Arial" w:cs="Arial"/>
          <w:sz w:val="24"/>
          <w:szCs w:val="24"/>
        </w:rPr>
        <w:t xml:space="preserve"> API endpoint structure</w:t>
      </w:r>
    </w:p>
    <w:p w14:paraId="0AC6AD76" w14:textId="77777777" w:rsidR="00B42C7E" w:rsidRPr="00B42C7E" w:rsidRDefault="00B42C7E" w:rsidP="00B42C7E">
      <w:pPr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B42C7E">
        <w:rPr>
          <w:rFonts w:ascii="Segoe UI Emoji" w:hAnsi="Segoe UI Emoji" w:cs="Segoe UI Emoji"/>
          <w:sz w:val="24"/>
          <w:szCs w:val="24"/>
        </w:rPr>
        <w:t>✅</w:t>
      </w:r>
      <w:r w:rsidRPr="00B42C7E">
        <w:rPr>
          <w:rFonts w:ascii="Arial" w:hAnsi="Arial" w:cs="Arial"/>
          <w:sz w:val="24"/>
          <w:szCs w:val="24"/>
        </w:rPr>
        <w:t xml:space="preserve"> Project folder structure</w:t>
      </w:r>
    </w:p>
    <w:p w14:paraId="02F94C5B" w14:textId="77777777" w:rsidR="00B42C7E" w:rsidRPr="00B42C7E" w:rsidRDefault="00B42C7E" w:rsidP="00B42C7E">
      <w:pPr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B42C7E">
        <w:rPr>
          <w:rFonts w:ascii="Segoe UI Emoji" w:hAnsi="Segoe UI Emoji" w:cs="Segoe UI Emoji"/>
          <w:sz w:val="24"/>
          <w:szCs w:val="24"/>
        </w:rPr>
        <w:t>✅</w:t>
      </w:r>
      <w:r w:rsidRPr="00B42C7E">
        <w:rPr>
          <w:rFonts w:ascii="Arial" w:hAnsi="Arial" w:cs="Arial"/>
          <w:sz w:val="24"/>
          <w:szCs w:val="24"/>
        </w:rPr>
        <w:t xml:space="preserve"> Deployment documentation</w:t>
      </w:r>
    </w:p>
    <w:p w14:paraId="30F2F34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Tell me what you need next </w:t>
      </w:r>
      <w:r w:rsidRPr="00B42C7E">
        <w:rPr>
          <w:rFonts w:ascii="Segoe UI Emoji" w:hAnsi="Segoe UI Emoji" w:cs="Segoe UI Emoji"/>
          <w:sz w:val="24"/>
          <w:szCs w:val="24"/>
        </w:rPr>
        <w:t>👌</w:t>
      </w:r>
    </w:p>
    <w:p w14:paraId="15FCB1AD" w14:textId="77777777" w:rsidR="006A14BB" w:rsidRPr="00B42C7E" w:rsidRDefault="006A14BB">
      <w:pPr>
        <w:rPr>
          <w:rFonts w:ascii="Arial" w:hAnsi="Arial" w:cs="Arial"/>
          <w:sz w:val="24"/>
          <w:szCs w:val="24"/>
        </w:rPr>
      </w:pPr>
    </w:p>
    <w:sectPr w:rsidR="006A14BB" w:rsidRPr="00B42C7E" w:rsidSect="00B42C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F1A07"/>
    <w:multiLevelType w:val="multilevel"/>
    <w:tmpl w:val="7BB8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43DCE"/>
    <w:multiLevelType w:val="multilevel"/>
    <w:tmpl w:val="A230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0D"/>
    <w:multiLevelType w:val="multilevel"/>
    <w:tmpl w:val="4BDA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95F38"/>
    <w:multiLevelType w:val="multilevel"/>
    <w:tmpl w:val="7E9C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B4E32"/>
    <w:multiLevelType w:val="multilevel"/>
    <w:tmpl w:val="1A72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45892"/>
    <w:multiLevelType w:val="multilevel"/>
    <w:tmpl w:val="29A4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37E59"/>
    <w:multiLevelType w:val="multilevel"/>
    <w:tmpl w:val="DA5C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30A4C"/>
    <w:multiLevelType w:val="multilevel"/>
    <w:tmpl w:val="557A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833AC"/>
    <w:multiLevelType w:val="multilevel"/>
    <w:tmpl w:val="24AE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4493"/>
    <w:multiLevelType w:val="multilevel"/>
    <w:tmpl w:val="020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60620"/>
    <w:multiLevelType w:val="multilevel"/>
    <w:tmpl w:val="4AA6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F104A"/>
    <w:multiLevelType w:val="multilevel"/>
    <w:tmpl w:val="12A6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D4C1F"/>
    <w:multiLevelType w:val="multilevel"/>
    <w:tmpl w:val="EBB8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816D86"/>
    <w:multiLevelType w:val="multilevel"/>
    <w:tmpl w:val="032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64491"/>
    <w:multiLevelType w:val="multilevel"/>
    <w:tmpl w:val="54E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252EC"/>
    <w:multiLevelType w:val="multilevel"/>
    <w:tmpl w:val="EEDC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D1822"/>
    <w:multiLevelType w:val="multilevel"/>
    <w:tmpl w:val="E7D6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216BC"/>
    <w:multiLevelType w:val="multilevel"/>
    <w:tmpl w:val="B628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7942A0"/>
    <w:multiLevelType w:val="multilevel"/>
    <w:tmpl w:val="7AB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934090"/>
    <w:multiLevelType w:val="multilevel"/>
    <w:tmpl w:val="273E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6864D9"/>
    <w:multiLevelType w:val="multilevel"/>
    <w:tmpl w:val="707C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B94517"/>
    <w:multiLevelType w:val="multilevel"/>
    <w:tmpl w:val="69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662238"/>
    <w:multiLevelType w:val="multilevel"/>
    <w:tmpl w:val="EE7A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73E71"/>
    <w:multiLevelType w:val="multilevel"/>
    <w:tmpl w:val="6380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8C13A7"/>
    <w:multiLevelType w:val="multilevel"/>
    <w:tmpl w:val="4E18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FE715E"/>
    <w:multiLevelType w:val="multilevel"/>
    <w:tmpl w:val="FFC8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3244B5"/>
    <w:multiLevelType w:val="multilevel"/>
    <w:tmpl w:val="2D18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F15432"/>
    <w:multiLevelType w:val="multilevel"/>
    <w:tmpl w:val="6DAE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B614AE"/>
    <w:multiLevelType w:val="multilevel"/>
    <w:tmpl w:val="5C8E28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A04355"/>
    <w:multiLevelType w:val="multilevel"/>
    <w:tmpl w:val="A24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C74D82"/>
    <w:multiLevelType w:val="multilevel"/>
    <w:tmpl w:val="66A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094DE5"/>
    <w:multiLevelType w:val="multilevel"/>
    <w:tmpl w:val="E682C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5895">
    <w:abstractNumId w:val="25"/>
  </w:num>
  <w:num w:numId="2" w16cid:durableId="1820800475">
    <w:abstractNumId w:val="1"/>
  </w:num>
  <w:num w:numId="3" w16cid:durableId="753939106">
    <w:abstractNumId w:val="26"/>
  </w:num>
  <w:num w:numId="4" w16cid:durableId="254246660">
    <w:abstractNumId w:val="12"/>
  </w:num>
  <w:num w:numId="5" w16cid:durableId="1087733540">
    <w:abstractNumId w:val="7"/>
  </w:num>
  <w:num w:numId="6" w16cid:durableId="291518041">
    <w:abstractNumId w:val="27"/>
  </w:num>
  <w:num w:numId="7" w16cid:durableId="1886871924">
    <w:abstractNumId w:val="13"/>
  </w:num>
  <w:num w:numId="8" w16cid:durableId="500051649">
    <w:abstractNumId w:val="30"/>
  </w:num>
  <w:num w:numId="9" w16cid:durableId="1402144921">
    <w:abstractNumId w:val="22"/>
  </w:num>
  <w:num w:numId="10" w16cid:durableId="1888292864">
    <w:abstractNumId w:val="3"/>
  </w:num>
  <w:num w:numId="11" w16cid:durableId="1828783498">
    <w:abstractNumId w:val="0"/>
  </w:num>
  <w:num w:numId="12" w16cid:durableId="504638417">
    <w:abstractNumId w:val="10"/>
  </w:num>
  <w:num w:numId="13" w16cid:durableId="833764300">
    <w:abstractNumId w:val="17"/>
  </w:num>
  <w:num w:numId="14" w16cid:durableId="472717610">
    <w:abstractNumId w:val="14"/>
  </w:num>
  <w:num w:numId="15" w16cid:durableId="1546718634">
    <w:abstractNumId w:val="6"/>
  </w:num>
  <w:num w:numId="16" w16cid:durableId="1127313156">
    <w:abstractNumId w:val="23"/>
  </w:num>
  <w:num w:numId="17" w16cid:durableId="1386567130">
    <w:abstractNumId w:val="21"/>
  </w:num>
  <w:num w:numId="18" w16cid:durableId="915676262">
    <w:abstractNumId w:val="20"/>
  </w:num>
  <w:num w:numId="19" w16cid:durableId="452483329">
    <w:abstractNumId w:val="15"/>
  </w:num>
  <w:num w:numId="20" w16cid:durableId="1063139619">
    <w:abstractNumId w:val="19"/>
  </w:num>
  <w:num w:numId="21" w16cid:durableId="1030110892">
    <w:abstractNumId w:val="18"/>
  </w:num>
  <w:num w:numId="22" w16cid:durableId="1986857964">
    <w:abstractNumId w:val="4"/>
  </w:num>
  <w:num w:numId="23" w16cid:durableId="1705860336">
    <w:abstractNumId w:val="2"/>
  </w:num>
  <w:num w:numId="24" w16cid:durableId="378437601">
    <w:abstractNumId w:val="9"/>
  </w:num>
  <w:num w:numId="25" w16cid:durableId="91319527">
    <w:abstractNumId w:val="16"/>
  </w:num>
  <w:num w:numId="26" w16cid:durableId="1610314402">
    <w:abstractNumId w:val="5"/>
  </w:num>
  <w:num w:numId="27" w16cid:durableId="1647511210">
    <w:abstractNumId w:val="29"/>
  </w:num>
  <w:num w:numId="28" w16cid:durableId="192767943">
    <w:abstractNumId w:val="24"/>
  </w:num>
  <w:num w:numId="29" w16cid:durableId="1498351223">
    <w:abstractNumId w:val="8"/>
  </w:num>
  <w:num w:numId="30" w16cid:durableId="977030103">
    <w:abstractNumId w:val="11"/>
  </w:num>
  <w:num w:numId="31" w16cid:durableId="153759686">
    <w:abstractNumId w:val="31"/>
  </w:num>
  <w:num w:numId="32" w16cid:durableId="32594065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C7E"/>
    <w:rsid w:val="00522AC6"/>
    <w:rsid w:val="00556959"/>
    <w:rsid w:val="0058047C"/>
    <w:rsid w:val="006A14BB"/>
    <w:rsid w:val="008D7987"/>
    <w:rsid w:val="00B42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DEBC"/>
  <w15:chartTrackingRefBased/>
  <w15:docId w15:val="{30FAE5A6-8A2B-48BB-93C8-041076D1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1</cp:revision>
  <dcterms:created xsi:type="dcterms:W3CDTF">2026-02-15T04:56:00Z</dcterms:created>
  <dcterms:modified xsi:type="dcterms:W3CDTF">2026-02-15T05:34:00Z</dcterms:modified>
</cp:coreProperties>
</file>