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4EC5BF" w14:textId="65AA1019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Segoe UI Emoji" w:hAnsi="Segoe UI Emoji" w:cs="Segoe UI Emoji"/>
          <w:b/>
          <w:bCs/>
          <w:sz w:val="24"/>
          <w:szCs w:val="24"/>
        </w:rPr>
        <w:t>📘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DOCTOR APPOINTMENT MANAGEMENT SYSTEM</w:t>
      </w:r>
      <w:r>
        <w:rPr>
          <w:rFonts w:ascii="Arial" w:hAnsi="Arial" w:cs="Arial"/>
          <w:b/>
          <w:bCs/>
          <w:sz w:val="24"/>
          <w:szCs w:val="24"/>
        </w:rPr>
        <w:t xml:space="preserve"> (CareSlot)</w:t>
      </w:r>
    </w:p>
    <w:p w14:paraId="3B053695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(MERN Stack Based Web Application)</w:t>
      </w:r>
    </w:p>
    <w:p w14:paraId="520BD841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DB12DF0">
          <v:rect id="_x0000_i1025" style="width:0;height:1.5pt" o:hralign="center" o:hrstd="t" o:hr="t" fillcolor="#a0a0a0" stroked="f"/>
        </w:pict>
      </w:r>
    </w:p>
    <w:p w14:paraId="2B74258F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1️</w:t>
      </w:r>
      <w:r w:rsidRPr="00B42C7E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Introduction</w:t>
      </w:r>
    </w:p>
    <w:p w14:paraId="21D1A0AA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1.1 Project Overview</w:t>
      </w:r>
    </w:p>
    <w:p w14:paraId="020D58B4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 xml:space="preserve">The </w:t>
      </w:r>
      <w:r w:rsidRPr="00B42C7E">
        <w:rPr>
          <w:rFonts w:ascii="Arial" w:hAnsi="Arial" w:cs="Arial"/>
          <w:b/>
          <w:bCs/>
          <w:sz w:val="24"/>
          <w:szCs w:val="24"/>
        </w:rPr>
        <w:t>Doctor Appointment Management System</w:t>
      </w:r>
      <w:r w:rsidRPr="00B42C7E">
        <w:rPr>
          <w:rFonts w:ascii="Arial" w:hAnsi="Arial" w:cs="Arial"/>
          <w:sz w:val="24"/>
          <w:szCs w:val="24"/>
        </w:rPr>
        <w:t xml:space="preserve"> is a web-based platform designed to streamline the process of booking, managing, and monitoring medical appointments.</w:t>
      </w:r>
    </w:p>
    <w:p w14:paraId="551094AE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The system provides three main user roles:</w:t>
      </w:r>
    </w:p>
    <w:p w14:paraId="7824C641" w14:textId="77777777" w:rsidR="00B42C7E" w:rsidRPr="00B42C7E" w:rsidRDefault="00B42C7E" w:rsidP="00B42C7E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Patient</w:t>
      </w:r>
    </w:p>
    <w:p w14:paraId="35D6A3CD" w14:textId="77777777" w:rsidR="00B42C7E" w:rsidRPr="00B42C7E" w:rsidRDefault="00B42C7E" w:rsidP="00B42C7E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Doctor</w:t>
      </w:r>
    </w:p>
    <w:p w14:paraId="0656B070" w14:textId="77777777" w:rsidR="00B42C7E" w:rsidRPr="00B42C7E" w:rsidRDefault="00B42C7E" w:rsidP="00B42C7E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Admin</w:t>
      </w:r>
    </w:p>
    <w:p w14:paraId="46BB7EAC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The platform eliminates manual appointment booking, reduces scheduling conflicts, improves communication between doctors and patients, and provides centralized data management.</w:t>
      </w:r>
    </w:p>
    <w:p w14:paraId="21F758FD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413C36B1">
          <v:rect id="_x0000_i1026" style="width:0;height:1.5pt" o:hralign="center" o:hrstd="t" o:hr="t" fillcolor="#a0a0a0" stroked="f"/>
        </w:pict>
      </w:r>
    </w:p>
    <w:p w14:paraId="291DA6D9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1.2 Purpose of the System</w:t>
      </w:r>
    </w:p>
    <w:p w14:paraId="71968A80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The purpose of this system is to:</w:t>
      </w:r>
    </w:p>
    <w:p w14:paraId="374C4F21" w14:textId="77777777" w:rsidR="00B42C7E" w:rsidRPr="00B42C7E" w:rsidRDefault="00B42C7E" w:rsidP="00B42C7E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Digitize the appointment booking process</w:t>
      </w:r>
    </w:p>
    <w:p w14:paraId="05847DEF" w14:textId="77777777" w:rsidR="00B42C7E" w:rsidRPr="00B42C7E" w:rsidRDefault="00B42C7E" w:rsidP="00B42C7E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Reduce manual errors in scheduling</w:t>
      </w:r>
    </w:p>
    <w:p w14:paraId="46DFDE3D" w14:textId="77777777" w:rsidR="00B42C7E" w:rsidRPr="00B42C7E" w:rsidRDefault="00B42C7E" w:rsidP="00B42C7E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Provide real-time appointment tracking</w:t>
      </w:r>
    </w:p>
    <w:p w14:paraId="155DAEA4" w14:textId="77777777" w:rsidR="00B42C7E" w:rsidRPr="00B42C7E" w:rsidRDefault="00B42C7E" w:rsidP="00B42C7E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Manage doctor availability efficiently</w:t>
      </w:r>
    </w:p>
    <w:p w14:paraId="4601934F" w14:textId="77777777" w:rsidR="00B42C7E" w:rsidRPr="00B42C7E" w:rsidRDefault="00B42C7E" w:rsidP="00B42C7E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Track doctor earnings and analytics</w:t>
      </w:r>
    </w:p>
    <w:p w14:paraId="457D0D59" w14:textId="77777777" w:rsidR="00B42C7E" w:rsidRPr="00B42C7E" w:rsidRDefault="00B42C7E" w:rsidP="00B42C7E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Provide admin-level monitoring and control</w:t>
      </w:r>
    </w:p>
    <w:p w14:paraId="6975EC64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3E0AEA5C">
          <v:rect id="_x0000_i1027" style="width:0;height:1.5pt" o:hralign="center" o:hrstd="t" o:hr="t" fillcolor="#a0a0a0" stroked="f"/>
        </w:pict>
      </w:r>
    </w:p>
    <w:p w14:paraId="6BFAA918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1.3 Scope of the Project</w:t>
      </w:r>
    </w:p>
    <w:p w14:paraId="0A35E5B9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The system will:</w:t>
      </w:r>
    </w:p>
    <w:p w14:paraId="50BAA22E" w14:textId="77777777" w:rsidR="00B42C7E" w:rsidRPr="00B42C7E" w:rsidRDefault="00B42C7E" w:rsidP="00B42C7E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Allow patients to book appointments online</w:t>
      </w:r>
    </w:p>
    <w:p w14:paraId="22EC8C7D" w14:textId="77777777" w:rsidR="00B42C7E" w:rsidRPr="00B42C7E" w:rsidRDefault="00B42C7E" w:rsidP="00B42C7E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Allow doctors to manage appointments and earnings</w:t>
      </w:r>
    </w:p>
    <w:p w14:paraId="67D65FB7" w14:textId="77777777" w:rsidR="00B42C7E" w:rsidRPr="00B42C7E" w:rsidRDefault="00B42C7E" w:rsidP="00B42C7E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Allow admin to manage doctors, patients, and appointments</w:t>
      </w:r>
    </w:p>
    <w:p w14:paraId="2622D430" w14:textId="77777777" w:rsidR="00B42C7E" w:rsidRPr="00B42C7E" w:rsidRDefault="00B42C7E" w:rsidP="00B42C7E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Provide dashboards and analytics</w:t>
      </w:r>
    </w:p>
    <w:p w14:paraId="2132EDB6" w14:textId="77777777" w:rsidR="00B42C7E" w:rsidRPr="00B42C7E" w:rsidRDefault="00B42C7E" w:rsidP="00B42C7E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Support secure authentication and authorization</w:t>
      </w:r>
    </w:p>
    <w:p w14:paraId="39D62267" w14:textId="77777777" w:rsidR="00B42C7E" w:rsidRPr="00B42C7E" w:rsidRDefault="00B42C7E" w:rsidP="00B42C7E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Integrate online payments (Razorpay)</w:t>
      </w:r>
    </w:p>
    <w:p w14:paraId="66F2A79A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43CD9EE4">
          <v:rect id="_x0000_i1028" style="width:0;height:1.5pt" o:hralign="center" o:hrstd="t" o:hr="t" fillcolor="#a0a0a0" stroked="f"/>
        </w:pict>
      </w:r>
    </w:p>
    <w:p w14:paraId="391DA063" w14:textId="77777777" w:rsidR="00B42C7E" w:rsidRDefault="00B42C7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0614A527" w14:textId="48387642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lastRenderedPageBreak/>
        <w:t>2️</w:t>
      </w:r>
      <w:r w:rsidRPr="00B42C7E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System Architecture</w:t>
      </w:r>
    </w:p>
    <w:p w14:paraId="6110735A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 xml:space="preserve">The system follows a </w:t>
      </w:r>
      <w:r w:rsidRPr="00B42C7E">
        <w:rPr>
          <w:rFonts w:ascii="Arial" w:hAnsi="Arial" w:cs="Arial"/>
          <w:b/>
          <w:bCs/>
          <w:sz w:val="24"/>
          <w:szCs w:val="24"/>
        </w:rPr>
        <w:t>3-Tier Architecture</w:t>
      </w:r>
      <w:r w:rsidRPr="00B42C7E">
        <w:rPr>
          <w:rFonts w:ascii="Arial" w:hAnsi="Arial" w:cs="Arial"/>
          <w:sz w:val="24"/>
          <w:szCs w:val="24"/>
        </w:rPr>
        <w:t>:</w:t>
      </w:r>
    </w:p>
    <w:p w14:paraId="4F2627A6" w14:textId="77777777" w:rsidR="00B42C7E" w:rsidRPr="00B42C7E" w:rsidRDefault="00B42C7E" w:rsidP="00B42C7E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Frontend (Client Side)</w:t>
      </w:r>
    </w:p>
    <w:p w14:paraId="05CBF0FC" w14:textId="77777777" w:rsidR="00B42C7E" w:rsidRPr="00B42C7E" w:rsidRDefault="00B42C7E" w:rsidP="00B42C7E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Backend (Server Side)</w:t>
      </w:r>
    </w:p>
    <w:p w14:paraId="7BE8B9AD" w14:textId="77777777" w:rsidR="00B42C7E" w:rsidRPr="00B42C7E" w:rsidRDefault="00B42C7E" w:rsidP="00B42C7E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Database Layer</w:t>
      </w:r>
    </w:p>
    <w:p w14:paraId="2A2822A7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Architecture Flow:</w:t>
      </w:r>
    </w:p>
    <w:p w14:paraId="60C61D6F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User → React Frontend → Express API → MongoDB Database</w:t>
      </w:r>
    </w:p>
    <w:p w14:paraId="2B641114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42557801">
          <v:rect id="_x0000_i1029" style="width:0;height:1.5pt" o:hralign="center" o:hrstd="t" o:hr="t" fillcolor="#a0a0a0" stroked="f"/>
        </w:pict>
      </w:r>
    </w:p>
    <w:p w14:paraId="38EFF95E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3️</w:t>
      </w:r>
      <w:r w:rsidRPr="00B42C7E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User Roles &amp; Functional Requirements</w:t>
      </w:r>
    </w:p>
    <w:p w14:paraId="693E6177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3E99CC5">
          <v:rect id="_x0000_i1030" style="width:0;height:1.5pt" o:hralign="center" o:hrstd="t" o:hr="t" fillcolor="#a0a0a0" stroked="f"/>
        </w:pict>
      </w:r>
    </w:p>
    <w:p w14:paraId="192DF5AA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Segoe UI Emoji" w:hAnsi="Segoe UI Emoji" w:cs="Segoe UI Emoji"/>
          <w:b/>
          <w:bCs/>
          <w:sz w:val="24"/>
          <w:szCs w:val="24"/>
        </w:rPr>
        <w:t>👤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3.1 PATIENT MODULE</w:t>
      </w:r>
    </w:p>
    <w:p w14:paraId="13362FA9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3.1.1 Patient Dashboard</w:t>
      </w:r>
    </w:p>
    <w:p w14:paraId="20CF2304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The dashboard will display:</w:t>
      </w:r>
    </w:p>
    <w:p w14:paraId="457F01E8" w14:textId="77777777" w:rsidR="00B42C7E" w:rsidRPr="00B42C7E" w:rsidRDefault="00B42C7E" w:rsidP="00B42C7E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Total bookings (count)</w:t>
      </w:r>
    </w:p>
    <w:p w14:paraId="3478F6A0" w14:textId="77777777" w:rsidR="00B42C7E" w:rsidRPr="00B42C7E" w:rsidRDefault="00B42C7E" w:rsidP="00B42C7E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Upcoming bookings (count)</w:t>
      </w:r>
    </w:p>
    <w:p w14:paraId="1F9A2DB2" w14:textId="77777777" w:rsidR="00B42C7E" w:rsidRPr="00B42C7E" w:rsidRDefault="00B42C7E" w:rsidP="00B42C7E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Cancelled bookings (count)</w:t>
      </w:r>
    </w:p>
    <w:p w14:paraId="78D7C9C5" w14:textId="77777777" w:rsidR="00B42C7E" w:rsidRPr="00B42C7E" w:rsidRDefault="00B42C7E" w:rsidP="00B42C7E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Completed bookings (count)</w:t>
      </w:r>
    </w:p>
    <w:p w14:paraId="09648F0B" w14:textId="77777777" w:rsidR="00B42C7E" w:rsidRPr="00B42C7E" w:rsidRDefault="00B42C7E" w:rsidP="00B42C7E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List of upcoming appointments sorted by nearest date</w:t>
      </w:r>
    </w:p>
    <w:p w14:paraId="71D051DD" w14:textId="77777777" w:rsidR="00B42C7E" w:rsidRPr="00B42C7E" w:rsidRDefault="00B42C7E" w:rsidP="00B42C7E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Doctor Name</w:t>
      </w:r>
    </w:p>
    <w:p w14:paraId="5FE18651" w14:textId="77777777" w:rsidR="00B42C7E" w:rsidRPr="00B42C7E" w:rsidRDefault="00B42C7E" w:rsidP="00B42C7E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Email</w:t>
      </w:r>
    </w:p>
    <w:p w14:paraId="69EAB527" w14:textId="77777777" w:rsidR="00B42C7E" w:rsidRPr="00B42C7E" w:rsidRDefault="00B42C7E" w:rsidP="00B42C7E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Appointment Date</w:t>
      </w:r>
    </w:p>
    <w:p w14:paraId="6C34904D" w14:textId="77777777" w:rsidR="00B42C7E" w:rsidRPr="00B42C7E" w:rsidRDefault="00B42C7E" w:rsidP="00B42C7E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Time</w:t>
      </w:r>
    </w:p>
    <w:p w14:paraId="3790D2D5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14302CAD">
          <v:rect id="_x0000_i1031" style="width:0;height:1.5pt" o:hralign="center" o:hrstd="t" o:hr="t" fillcolor="#a0a0a0" stroked="f"/>
        </w:pict>
      </w:r>
    </w:p>
    <w:p w14:paraId="49F50EC5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3.1.2 Doctor Listing Page</w:t>
      </w:r>
    </w:p>
    <w:p w14:paraId="594469CA" w14:textId="77777777" w:rsidR="00B42C7E" w:rsidRPr="00B42C7E" w:rsidRDefault="00B42C7E" w:rsidP="00B42C7E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Display all registered doctors</w:t>
      </w:r>
    </w:p>
    <w:p w14:paraId="309B5C80" w14:textId="77777777" w:rsidR="00B42C7E" w:rsidRPr="00B42C7E" w:rsidRDefault="00B42C7E" w:rsidP="00B42C7E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Show:</w:t>
      </w:r>
    </w:p>
    <w:p w14:paraId="5338667A" w14:textId="77777777" w:rsidR="00B42C7E" w:rsidRPr="00B42C7E" w:rsidRDefault="00B42C7E" w:rsidP="00B42C7E">
      <w:pPr>
        <w:numPr>
          <w:ilvl w:val="1"/>
          <w:numId w:val="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Doctor Name</w:t>
      </w:r>
    </w:p>
    <w:p w14:paraId="35C03734" w14:textId="77777777" w:rsidR="00B42C7E" w:rsidRPr="00B42C7E" w:rsidRDefault="00B42C7E" w:rsidP="00B42C7E">
      <w:pPr>
        <w:numPr>
          <w:ilvl w:val="1"/>
          <w:numId w:val="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Specialization</w:t>
      </w:r>
    </w:p>
    <w:p w14:paraId="2A129A69" w14:textId="77777777" w:rsidR="00B42C7E" w:rsidRPr="00B42C7E" w:rsidRDefault="00B42C7E" w:rsidP="00B42C7E">
      <w:pPr>
        <w:numPr>
          <w:ilvl w:val="1"/>
          <w:numId w:val="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Availability Status</w:t>
      </w:r>
    </w:p>
    <w:p w14:paraId="26BA83CA" w14:textId="77777777" w:rsidR="00B42C7E" w:rsidRPr="00B42C7E" w:rsidRDefault="00B42C7E" w:rsidP="00B42C7E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Search &amp; filter by specialization</w:t>
      </w:r>
    </w:p>
    <w:p w14:paraId="364B33DB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172EAD09">
          <v:rect id="_x0000_i1063" style="width:0;height:1.5pt" o:hralign="center" o:hrstd="t" o:hr="t" fillcolor="#a0a0a0" stroked="f"/>
        </w:pict>
      </w:r>
    </w:p>
    <w:p w14:paraId="26D36C4E" w14:textId="77777777" w:rsidR="00B42C7E" w:rsidRDefault="00B42C7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7E11382A" w14:textId="409ECAB6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lastRenderedPageBreak/>
        <w:t>3.1.3 Doctor Details Page</w:t>
      </w:r>
    </w:p>
    <w:p w14:paraId="75A49AC4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When patient clicks on a doctor:</w:t>
      </w:r>
    </w:p>
    <w:p w14:paraId="46D2469E" w14:textId="77777777" w:rsidR="00B42C7E" w:rsidRPr="00B42C7E" w:rsidRDefault="00B42C7E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Name</w:t>
      </w:r>
    </w:p>
    <w:p w14:paraId="0BEBE728" w14:textId="77777777" w:rsidR="00B42C7E" w:rsidRPr="00B42C7E" w:rsidRDefault="00B42C7E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Experience</w:t>
      </w:r>
    </w:p>
    <w:p w14:paraId="740F8F24" w14:textId="77777777" w:rsidR="00B42C7E" w:rsidRPr="00B42C7E" w:rsidRDefault="00B42C7E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About</w:t>
      </w:r>
    </w:p>
    <w:p w14:paraId="13F35F54" w14:textId="77777777" w:rsidR="00B42C7E" w:rsidRDefault="00B42C7E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Specialization</w:t>
      </w:r>
    </w:p>
    <w:p w14:paraId="2134B3EC" w14:textId="46880EFC" w:rsidR="00B004A4" w:rsidRPr="00B004A4" w:rsidRDefault="00B004A4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004A4">
        <w:rPr>
          <w:rFonts w:ascii="Arial" w:hAnsi="Arial" w:cs="Arial"/>
          <w:sz w:val="24"/>
          <w:szCs w:val="24"/>
        </w:rPr>
        <w:t>consultationFee</w:t>
      </w:r>
    </w:p>
    <w:p w14:paraId="7A9CC7BE" w14:textId="77777777" w:rsidR="00B42C7E" w:rsidRPr="00B42C7E" w:rsidRDefault="00B42C7E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Email</w:t>
      </w:r>
    </w:p>
    <w:p w14:paraId="6BA7C6FF" w14:textId="77777777" w:rsidR="00B42C7E" w:rsidRPr="00B42C7E" w:rsidRDefault="00B42C7E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Available slots (Date &amp; Time)</w:t>
      </w:r>
    </w:p>
    <w:p w14:paraId="1E8A11F6" w14:textId="77777777" w:rsidR="00B42C7E" w:rsidRPr="00B42C7E" w:rsidRDefault="00B42C7E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Book Appointment Button</w:t>
      </w:r>
    </w:p>
    <w:p w14:paraId="31DFBE72" w14:textId="77777777" w:rsid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4B0F0FB">
          <v:rect id="_x0000_i1066" style="width:0;height:1.5pt" o:hralign="center" o:bullet="t" o:hrstd="t" o:hr="t" fillcolor="#a0a0a0" stroked="f"/>
        </w:pict>
      </w:r>
    </w:p>
    <w:p w14:paraId="346A7DF8" w14:textId="77777777" w:rsidR="003A1EE1" w:rsidRPr="003A1EE1" w:rsidRDefault="003A1EE1" w:rsidP="003A1EE1">
      <w:pPr>
        <w:rPr>
          <w:rFonts w:ascii="Arial" w:hAnsi="Arial" w:cs="Arial"/>
          <w:b/>
          <w:bCs/>
          <w:sz w:val="24"/>
          <w:szCs w:val="24"/>
        </w:rPr>
      </w:pPr>
      <w:r w:rsidRPr="003A1EE1">
        <w:rPr>
          <w:rFonts w:ascii="Arial" w:hAnsi="Arial" w:cs="Arial"/>
          <w:b/>
          <w:bCs/>
          <w:sz w:val="24"/>
          <w:szCs w:val="24"/>
        </w:rPr>
        <w:t>3.1.4 Appointment Booking</w:t>
      </w:r>
    </w:p>
    <w:p w14:paraId="746F5314" w14:textId="77777777" w:rsidR="003A1EE1" w:rsidRPr="003A1EE1" w:rsidRDefault="003A1EE1" w:rsidP="003A1EE1">
      <w:pPr>
        <w:rPr>
          <w:rFonts w:ascii="Arial" w:hAnsi="Arial" w:cs="Arial"/>
          <w:sz w:val="24"/>
          <w:szCs w:val="24"/>
        </w:rPr>
      </w:pPr>
      <w:r w:rsidRPr="003A1EE1">
        <w:rPr>
          <w:rFonts w:ascii="Arial" w:hAnsi="Arial" w:cs="Arial"/>
          <w:sz w:val="24"/>
          <w:szCs w:val="24"/>
        </w:rPr>
        <w:t>The Appointment Booking feature allows patients to schedule appointments with available doctors.</w:t>
      </w:r>
    </w:p>
    <w:p w14:paraId="6DD32B1C" w14:textId="77777777" w:rsidR="003A1EE1" w:rsidRPr="003A1EE1" w:rsidRDefault="003A1EE1" w:rsidP="003A1EE1">
      <w:pPr>
        <w:rPr>
          <w:rFonts w:ascii="Arial" w:hAnsi="Arial" w:cs="Arial"/>
          <w:b/>
          <w:bCs/>
          <w:sz w:val="24"/>
          <w:szCs w:val="24"/>
        </w:rPr>
      </w:pPr>
      <w:r w:rsidRPr="003A1EE1">
        <w:rPr>
          <w:rFonts w:ascii="Arial" w:hAnsi="Arial" w:cs="Arial"/>
          <w:b/>
          <w:bCs/>
          <w:sz w:val="24"/>
          <w:szCs w:val="24"/>
        </w:rPr>
        <w:t>• Booking Process</w:t>
      </w:r>
    </w:p>
    <w:p w14:paraId="5929D352" w14:textId="77777777" w:rsidR="003A1EE1" w:rsidRPr="003A1EE1" w:rsidRDefault="003A1EE1" w:rsidP="003A1EE1">
      <w:pPr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3A1EE1">
        <w:rPr>
          <w:rFonts w:ascii="Arial" w:hAnsi="Arial" w:cs="Arial"/>
          <w:sz w:val="24"/>
          <w:szCs w:val="24"/>
        </w:rPr>
        <w:t>Patient selects a doctor from the Doctor Listing page.</w:t>
      </w:r>
    </w:p>
    <w:p w14:paraId="349CDE43" w14:textId="77777777" w:rsidR="003A1EE1" w:rsidRPr="003A1EE1" w:rsidRDefault="003A1EE1" w:rsidP="003A1EE1">
      <w:pPr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3A1EE1">
        <w:rPr>
          <w:rFonts w:ascii="Arial" w:hAnsi="Arial" w:cs="Arial"/>
          <w:sz w:val="24"/>
          <w:szCs w:val="24"/>
        </w:rPr>
        <w:t>Patient selects an available date.</w:t>
      </w:r>
    </w:p>
    <w:p w14:paraId="15B7E1A4" w14:textId="61A3C598" w:rsidR="003A1EE1" w:rsidRPr="003A1EE1" w:rsidRDefault="003A1EE1" w:rsidP="003A1EE1">
      <w:pPr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3A1EE1">
        <w:rPr>
          <w:rFonts w:ascii="Arial" w:hAnsi="Arial" w:cs="Arial"/>
          <w:sz w:val="24"/>
          <w:szCs w:val="24"/>
        </w:rPr>
        <w:t>Patient selects an available time slot.</w:t>
      </w:r>
    </w:p>
    <w:p w14:paraId="4A580DDF" w14:textId="77777777" w:rsidR="003A1EE1" w:rsidRPr="003A1EE1" w:rsidRDefault="003A1EE1" w:rsidP="003A1EE1">
      <w:pPr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3A1EE1">
        <w:rPr>
          <w:rFonts w:ascii="Arial" w:hAnsi="Arial" w:cs="Arial"/>
          <w:sz w:val="24"/>
          <w:szCs w:val="24"/>
        </w:rPr>
        <w:t>Patient confirms booking.</w:t>
      </w:r>
    </w:p>
    <w:p w14:paraId="2F18F952" w14:textId="77777777" w:rsidR="003A1EE1" w:rsidRPr="003A1EE1" w:rsidRDefault="003A1EE1" w:rsidP="003A1EE1">
      <w:pPr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3A1EE1">
        <w:rPr>
          <w:rFonts w:ascii="Arial" w:hAnsi="Arial" w:cs="Arial"/>
          <w:sz w:val="24"/>
          <w:szCs w:val="24"/>
        </w:rPr>
        <w:t xml:space="preserve">Appointment is created with </w:t>
      </w:r>
      <w:r w:rsidRPr="003A1EE1">
        <w:rPr>
          <w:rFonts w:ascii="Arial" w:hAnsi="Arial" w:cs="Arial"/>
          <w:b/>
          <w:bCs/>
          <w:sz w:val="24"/>
          <w:szCs w:val="24"/>
        </w:rPr>
        <w:t>Pending</w:t>
      </w:r>
      <w:r w:rsidRPr="003A1EE1">
        <w:rPr>
          <w:rFonts w:ascii="Arial" w:hAnsi="Arial" w:cs="Arial"/>
          <w:sz w:val="24"/>
          <w:szCs w:val="24"/>
        </w:rPr>
        <w:t xml:space="preserve"> status.</w:t>
      </w:r>
    </w:p>
    <w:p w14:paraId="6C217DBA" w14:textId="77777777" w:rsidR="003A1EE1" w:rsidRPr="003A1EE1" w:rsidRDefault="003A1EE1" w:rsidP="003A1EE1">
      <w:pPr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3A1EE1">
        <w:rPr>
          <w:rFonts w:ascii="Arial" w:hAnsi="Arial" w:cs="Arial"/>
          <w:sz w:val="24"/>
          <w:szCs w:val="24"/>
        </w:rPr>
        <w:t>Payment (if online) is processed.</w:t>
      </w:r>
    </w:p>
    <w:p w14:paraId="5BE13896" w14:textId="77777777" w:rsidR="003A1EE1" w:rsidRPr="003A1EE1" w:rsidRDefault="003A1EE1" w:rsidP="003A1EE1">
      <w:pPr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3A1EE1">
        <w:rPr>
          <w:rFonts w:ascii="Arial" w:hAnsi="Arial" w:cs="Arial"/>
          <w:sz w:val="24"/>
          <w:szCs w:val="24"/>
        </w:rPr>
        <w:t xml:space="preserve">On successful payment, status changes to </w:t>
      </w:r>
      <w:r w:rsidRPr="003A1EE1">
        <w:rPr>
          <w:rFonts w:ascii="Arial" w:hAnsi="Arial" w:cs="Arial"/>
          <w:b/>
          <w:bCs/>
          <w:sz w:val="24"/>
          <w:szCs w:val="24"/>
        </w:rPr>
        <w:t>Confirmed</w:t>
      </w:r>
      <w:r w:rsidRPr="003A1EE1">
        <w:rPr>
          <w:rFonts w:ascii="Arial" w:hAnsi="Arial" w:cs="Arial"/>
          <w:sz w:val="24"/>
          <w:szCs w:val="24"/>
        </w:rPr>
        <w:t>.</w:t>
      </w:r>
    </w:p>
    <w:p w14:paraId="7E9A8176" w14:textId="6B897BC7" w:rsidR="003A1EE1" w:rsidRPr="00B42C7E" w:rsidRDefault="003A1EE1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04A29061">
          <v:rect id="_x0000_i1067" style="width:0;height:1.5pt" o:hralign="center" o:bullet="t" o:hrstd="t" o:hr="t" fillcolor="#a0a0a0" stroked="f"/>
        </w:pict>
      </w:r>
    </w:p>
    <w:p w14:paraId="6F99D81A" w14:textId="45A226E1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3.1.</w:t>
      </w:r>
      <w:r w:rsidR="00B004A4">
        <w:rPr>
          <w:rFonts w:ascii="Arial" w:hAnsi="Arial" w:cs="Arial"/>
          <w:b/>
          <w:bCs/>
          <w:sz w:val="24"/>
          <w:szCs w:val="24"/>
        </w:rPr>
        <w:t>5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Appointment Page</w:t>
      </w:r>
    </w:p>
    <w:p w14:paraId="7C046297" w14:textId="77777777" w:rsidR="00B42C7E" w:rsidRPr="00B42C7E" w:rsidRDefault="00B42C7E" w:rsidP="00B42C7E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all appointments</w:t>
      </w:r>
    </w:p>
    <w:p w14:paraId="4F473284" w14:textId="77777777" w:rsidR="00B42C7E" w:rsidRPr="00B42C7E" w:rsidRDefault="00B42C7E" w:rsidP="00B42C7E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Status:</w:t>
      </w:r>
    </w:p>
    <w:p w14:paraId="7969CEF0" w14:textId="77777777" w:rsidR="00B42C7E" w:rsidRPr="00B42C7E" w:rsidRDefault="00B42C7E" w:rsidP="00B42C7E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Pending</w:t>
      </w:r>
    </w:p>
    <w:p w14:paraId="6B34B6FC" w14:textId="77777777" w:rsidR="00B42C7E" w:rsidRPr="00B42C7E" w:rsidRDefault="00B42C7E" w:rsidP="00B42C7E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Confirmed</w:t>
      </w:r>
    </w:p>
    <w:p w14:paraId="605CCDAB" w14:textId="77777777" w:rsidR="00B42C7E" w:rsidRPr="00B42C7E" w:rsidRDefault="00B42C7E" w:rsidP="00B42C7E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Completed</w:t>
      </w:r>
    </w:p>
    <w:p w14:paraId="634AF727" w14:textId="77777777" w:rsidR="00B42C7E" w:rsidRPr="00B42C7E" w:rsidRDefault="00B42C7E" w:rsidP="00B42C7E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Cancelled</w:t>
      </w:r>
    </w:p>
    <w:p w14:paraId="4DF891CC" w14:textId="77777777" w:rsidR="00B42C7E" w:rsidRPr="00B42C7E" w:rsidRDefault="00B42C7E" w:rsidP="00B42C7E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Filter by status</w:t>
      </w:r>
    </w:p>
    <w:p w14:paraId="53FE17E6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4319CEA9">
          <v:rect id="_x0000_i1034" style="width:0;height:1.5pt" o:hralign="center" o:hrstd="t" o:hr="t" fillcolor="#a0a0a0" stroked="f"/>
        </w:pict>
      </w:r>
    </w:p>
    <w:p w14:paraId="55E7B5C2" w14:textId="1E56A072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3.1.</w:t>
      </w:r>
      <w:r w:rsidR="00B004A4">
        <w:rPr>
          <w:rFonts w:ascii="Arial" w:hAnsi="Arial" w:cs="Arial"/>
          <w:b/>
          <w:bCs/>
          <w:sz w:val="24"/>
          <w:szCs w:val="24"/>
        </w:rPr>
        <w:t>6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Profile Management</w:t>
      </w:r>
    </w:p>
    <w:p w14:paraId="3534C033" w14:textId="77777777" w:rsidR="00B42C7E" w:rsidRPr="00B42C7E" w:rsidRDefault="00B42C7E" w:rsidP="00B42C7E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profile</w:t>
      </w:r>
    </w:p>
    <w:p w14:paraId="43BE2D82" w14:textId="77777777" w:rsidR="00B42C7E" w:rsidRPr="00B42C7E" w:rsidRDefault="00B42C7E" w:rsidP="00B42C7E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Update:</w:t>
      </w:r>
    </w:p>
    <w:p w14:paraId="71E4AAEA" w14:textId="77777777" w:rsidR="00B42C7E" w:rsidRPr="00B42C7E" w:rsidRDefault="00B42C7E" w:rsidP="00B42C7E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lastRenderedPageBreak/>
        <w:t>Name</w:t>
      </w:r>
    </w:p>
    <w:p w14:paraId="6C7DD947" w14:textId="77777777" w:rsidR="00B42C7E" w:rsidRPr="00B42C7E" w:rsidRDefault="00B42C7E" w:rsidP="00B42C7E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Email</w:t>
      </w:r>
    </w:p>
    <w:p w14:paraId="330565D1" w14:textId="77777777" w:rsidR="00B42C7E" w:rsidRPr="00B42C7E" w:rsidRDefault="00B42C7E" w:rsidP="00B42C7E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Phone</w:t>
      </w:r>
    </w:p>
    <w:p w14:paraId="711FC17D" w14:textId="77777777" w:rsidR="00B42C7E" w:rsidRPr="00B42C7E" w:rsidRDefault="00B42C7E" w:rsidP="00B42C7E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Password</w:t>
      </w:r>
    </w:p>
    <w:p w14:paraId="6A4ECBF3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5019FE70">
          <v:rect id="_x0000_i1035" style="width:0;height:1.5pt" o:hralign="center" o:hrstd="t" o:hr="t" fillcolor="#a0a0a0" stroked="f"/>
        </w:pict>
      </w:r>
    </w:p>
    <w:p w14:paraId="3A24ECD6" w14:textId="77777777" w:rsidR="00B42C7E" w:rsidRDefault="00B42C7E">
      <w:pPr>
        <w:rPr>
          <w:rFonts w:ascii="Segoe UI Emoji" w:hAnsi="Segoe UI Emoji" w:cs="Segoe UI Emoji"/>
          <w:b/>
          <w:bCs/>
          <w:sz w:val="24"/>
          <w:szCs w:val="24"/>
        </w:rPr>
      </w:pPr>
      <w:r>
        <w:rPr>
          <w:rFonts w:ascii="Segoe UI Emoji" w:hAnsi="Segoe UI Emoji" w:cs="Segoe UI Emoji"/>
          <w:b/>
          <w:bCs/>
          <w:sz w:val="24"/>
          <w:szCs w:val="24"/>
        </w:rPr>
        <w:br w:type="page"/>
      </w:r>
    </w:p>
    <w:p w14:paraId="6BF306B6" w14:textId="17EEAB0E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Segoe UI Emoji" w:hAnsi="Segoe UI Emoji" w:cs="Segoe UI Emoji"/>
          <w:b/>
          <w:bCs/>
          <w:sz w:val="24"/>
          <w:szCs w:val="24"/>
        </w:rPr>
        <w:lastRenderedPageBreak/>
        <w:t>👨</w:t>
      </w:r>
      <w:r w:rsidRPr="00B42C7E">
        <w:rPr>
          <w:rFonts w:ascii="Arial" w:hAnsi="Arial" w:cs="Arial"/>
          <w:b/>
          <w:bCs/>
          <w:sz w:val="24"/>
          <w:szCs w:val="24"/>
        </w:rPr>
        <w:t>‍</w:t>
      </w:r>
      <w:r w:rsidRPr="00B42C7E">
        <w:rPr>
          <w:rFonts w:ascii="Segoe UI Emoji" w:hAnsi="Segoe UI Emoji" w:cs="Segoe UI Emoji"/>
          <w:b/>
          <w:bCs/>
          <w:sz w:val="24"/>
          <w:szCs w:val="24"/>
        </w:rPr>
        <w:t>⚕️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3.2 DOCTOR MODULE</w:t>
      </w:r>
    </w:p>
    <w:p w14:paraId="6555615C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1042EEC0">
          <v:rect id="_x0000_i1036" style="width:0;height:1.5pt" o:hralign="center" o:hrstd="t" o:hr="t" fillcolor="#a0a0a0" stroked="f"/>
        </w:pict>
      </w:r>
    </w:p>
    <w:p w14:paraId="17850055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3.2.1 Doctor Dashboard</w:t>
      </w:r>
    </w:p>
    <w:p w14:paraId="646A84A9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Display:</w:t>
      </w:r>
    </w:p>
    <w:p w14:paraId="657021AE" w14:textId="77777777" w:rsidR="00B42C7E" w:rsidRPr="00B42C7E" w:rsidRDefault="00B42C7E" w:rsidP="00B42C7E">
      <w:pPr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Total Earnings (Confirmed appointments)</w:t>
      </w:r>
    </w:p>
    <w:p w14:paraId="19C90BB2" w14:textId="77777777" w:rsidR="00B42C7E" w:rsidRPr="00B42C7E" w:rsidRDefault="00B42C7E" w:rsidP="00B42C7E">
      <w:pPr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Number of:</w:t>
      </w:r>
    </w:p>
    <w:p w14:paraId="50D26C54" w14:textId="77777777" w:rsidR="00B42C7E" w:rsidRPr="00B42C7E" w:rsidRDefault="00B42C7E" w:rsidP="00B42C7E">
      <w:pPr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Pending appointments</w:t>
      </w:r>
    </w:p>
    <w:p w14:paraId="3392A2FD" w14:textId="77777777" w:rsidR="00B42C7E" w:rsidRPr="00B42C7E" w:rsidRDefault="00B42C7E" w:rsidP="00B42C7E">
      <w:pPr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Confirmed appointments</w:t>
      </w:r>
    </w:p>
    <w:p w14:paraId="1B83A0E6" w14:textId="77777777" w:rsidR="00B42C7E" w:rsidRPr="00B42C7E" w:rsidRDefault="00B42C7E" w:rsidP="00B42C7E">
      <w:pPr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Completed appointments</w:t>
      </w:r>
    </w:p>
    <w:p w14:paraId="23C05AFE" w14:textId="77777777" w:rsidR="00B42C7E" w:rsidRPr="00B42C7E" w:rsidRDefault="00B42C7E" w:rsidP="00B42C7E">
      <w:pPr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Cancelled appointments</w:t>
      </w:r>
    </w:p>
    <w:p w14:paraId="256F8809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Charts:</w:t>
      </w:r>
    </w:p>
    <w:p w14:paraId="42C278DE" w14:textId="77777777" w:rsidR="00B42C7E" w:rsidRPr="00B42C7E" w:rsidRDefault="00B42C7E" w:rsidP="00B42C7E">
      <w:pPr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Monthly earnings chart</w:t>
      </w:r>
    </w:p>
    <w:p w14:paraId="39A3ADF2" w14:textId="77777777" w:rsidR="00B42C7E" w:rsidRPr="00B42C7E" w:rsidRDefault="00B42C7E" w:rsidP="00B42C7E">
      <w:pPr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Payment type distribution:</w:t>
      </w:r>
    </w:p>
    <w:p w14:paraId="5754F9D3" w14:textId="77777777" w:rsidR="00B42C7E" w:rsidRPr="00B42C7E" w:rsidRDefault="00B42C7E" w:rsidP="00B42C7E">
      <w:pPr>
        <w:numPr>
          <w:ilvl w:val="1"/>
          <w:numId w:val="1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Cash</w:t>
      </w:r>
    </w:p>
    <w:p w14:paraId="7200F67B" w14:textId="77777777" w:rsidR="00B42C7E" w:rsidRPr="00B42C7E" w:rsidRDefault="00B42C7E" w:rsidP="00B42C7E">
      <w:pPr>
        <w:numPr>
          <w:ilvl w:val="1"/>
          <w:numId w:val="1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Razorpay</w:t>
      </w:r>
    </w:p>
    <w:p w14:paraId="29FCBCEE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2CDE9FA">
          <v:rect id="_x0000_i1037" style="width:0;height:1.5pt" o:hralign="center" o:hrstd="t" o:hr="t" fillcolor="#a0a0a0" stroked="f"/>
        </w:pict>
      </w:r>
    </w:p>
    <w:p w14:paraId="5FE8ADD5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3.2.2 Appointment Management</w:t>
      </w:r>
    </w:p>
    <w:p w14:paraId="7C61A722" w14:textId="77777777" w:rsidR="00B42C7E" w:rsidRPr="00B42C7E" w:rsidRDefault="00B42C7E" w:rsidP="00B42C7E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upcoming appointments</w:t>
      </w:r>
    </w:p>
    <w:p w14:paraId="4955ACA0" w14:textId="77777777" w:rsidR="00B42C7E" w:rsidRPr="00B42C7E" w:rsidRDefault="00B42C7E" w:rsidP="00B42C7E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Confirm appointment</w:t>
      </w:r>
    </w:p>
    <w:p w14:paraId="76CC57E7" w14:textId="3CD0A974" w:rsidR="00B42C7E" w:rsidRPr="0022117E" w:rsidRDefault="00F70CB3" w:rsidP="00B42C7E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</w:t>
      </w:r>
      <w:r w:rsidR="0022117E" w:rsidRPr="0022117E">
        <w:rPr>
          <w:rFonts w:ascii="Arial" w:hAnsi="Arial" w:cs="Arial"/>
          <w:sz w:val="24"/>
          <w:szCs w:val="24"/>
        </w:rPr>
        <w:t>ancelled</w:t>
      </w:r>
      <w:r w:rsidR="0022117E">
        <w:rPr>
          <w:rFonts w:ascii="Arial" w:hAnsi="Arial" w:cs="Arial"/>
          <w:sz w:val="24"/>
          <w:szCs w:val="24"/>
        </w:rPr>
        <w:t xml:space="preserve"> </w:t>
      </w:r>
      <w:r w:rsidR="00B42C7E" w:rsidRPr="0022117E">
        <w:rPr>
          <w:rFonts w:ascii="Arial" w:hAnsi="Arial" w:cs="Arial"/>
          <w:sz w:val="24"/>
          <w:szCs w:val="24"/>
        </w:rPr>
        <w:t>appointment</w:t>
      </w:r>
    </w:p>
    <w:p w14:paraId="18553AB2" w14:textId="77777777" w:rsidR="00B42C7E" w:rsidRPr="00B42C7E" w:rsidRDefault="00B42C7E" w:rsidP="00B42C7E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Mark appointment as completed</w:t>
      </w:r>
    </w:p>
    <w:p w14:paraId="18B98938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0961ECB">
          <v:rect id="_x0000_i1038" style="width:0;height:1.5pt" o:hralign="center" o:hrstd="t" o:hr="t" fillcolor="#a0a0a0" stroked="f"/>
        </w:pict>
      </w:r>
    </w:p>
    <w:p w14:paraId="20D1F8EB" w14:textId="7C74742E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 xml:space="preserve">3.2.3 </w:t>
      </w:r>
      <w:r w:rsidR="00D20614">
        <w:rPr>
          <w:rFonts w:ascii="Arial" w:hAnsi="Arial" w:cs="Arial"/>
          <w:b/>
          <w:bCs/>
          <w:sz w:val="24"/>
          <w:szCs w:val="24"/>
        </w:rPr>
        <w:t xml:space="preserve">show its 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Patient </w:t>
      </w:r>
    </w:p>
    <w:p w14:paraId="32472577" w14:textId="77777777" w:rsidR="00B42C7E" w:rsidRPr="00B42C7E" w:rsidRDefault="00B42C7E" w:rsidP="00B42C7E">
      <w:pPr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patient list</w:t>
      </w:r>
    </w:p>
    <w:p w14:paraId="6E7514C1" w14:textId="6BB9AC0B" w:rsidR="00B42C7E" w:rsidRPr="00B42C7E" w:rsidRDefault="00B42C7E" w:rsidP="00B42C7E">
      <w:pPr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</w:t>
      </w:r>
      <w:r w:rsidR="00D20614">
        <w:rPr>
          <w:rFonts w:ascii="Arial" w:hAnsi="Arial" w:cs="Arial"/>
          <w:sz w:val="24"/>
          <w:szCs w:val="24"/>
        </w:rPr>
        <w:t xml:space="preserve"> particular</w:t>
      </w:r>
      <w:r w:rsidRPr="00B42C7E">
        <w:rPr>
          <w:rFonts w:ascii="Arial" w:hAnsi="Arial" w:cs="Arial"/>
          <w:sz w:val="24"/>
          <w:szCs w:val="24"/>
        </w:rPr>
        <w:t xml:space="preserve"> patient </w:t>
      </w:r>
      <w:r w:rsidR="00D20614">
        <w:rPr>
          <w:rFonts w:ascii="Arial" w:hAnsi="Arial" w:cs="Arial"/>
          <w:sz w:val="24"/>
          <w:szCs w:val="24"/>
        </w:rPr>
        <w:t xml:space="preserve">all </w:t>
      </w:r>
      <w:r w:rsidRPr="00B42C7E">
        <w:rPr>
          <w:rFonts w:ascii="Arial" w:hAnsi="Arial" w:cs="Arial"/>
          <w:sz w:val="24"/>
          <w:szCs w:val="24"/>
        </w:rPr>
        <w:t>details</w:t>
      </w:r>
    </w:p>
    <w:p w14:paraId="445D8F97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A283F10">
          <v:rect id="_x0000_i1071" style="width:0;height:1.5pt" o:hralign="center" o:hrstd="t" o:hr="t" fillcolor="#a0a0a0" stroked="f"/>
        </w:pict>
      </w:r>
    </w:p>
    <w:p w14:paraId="6B9087FB" w14:textId="5AE4ACC9" w:rsidR="00376001" w:rsidRDefault="00376001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3.2.</w:t>
      </w:r>
      <w:r w:rsidR="00BD4AAB">
        <w:rPr>
          <w:rFonts w:ascii="Arial" w:hAnsi="Arial" w:cs="Arial"/>
          <w:b/>
          <w:bCs/>
          <w:sz w:val="24"/>
          <w:szCs w:val="24"/>
        </w:rPr>
        <w:t>4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Doctor</w:t>
      </w:r>
      <w:r w:rsidR="00BD4AAB">
        <w:rPr>
          <w:rFonts w:ascii="Arial" w:hAnsi="Arial" w:cs="Arial"/>
          <w:b/>
          <w:bCs/>
          <w:sz w:val="24"/>
          <w:szCs w:val="24"/>
        </w:rPr>
        <w:t xml:space="preserve"> </w:t>
      </w:r>
      <w:r w:rsidRPr="00376001">
        <w:rPr>
          <w:rFonts w:ascii="Arial" w:hAnsi="Arial" w:cs="Arial"/>
          <w:b/>
          <w:bCs/>
          <w:sz w:val="24"/>
          <w:szCs w:val="24"/>
        </w:rPr>
        <w:t>availableSlots</w:t>
      </w:r>
    </w:p>
    <w:p w14:paraId="0B6081A5" w14:textId="68071B97" w:rsidR="00BD4AAB" w:rsidRDefault="00BD4AAB" w:rsidP="00BD4AAB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Show </w:t>
      </w:r>
      <w:r w:rsidRPr="00BD4AAB">
        <w:rPr>
          <w:rFonts w:ascii="Arial" w:hAnsi="Arial" w:cs="Arial"/>
          <w:sz w:val="24"/>
          <w:szCs w:val="24"/>
        </w:rPr>
        <w:t>availableSlots</w:t>
      </w:r>
    </w:p>
    <w:p w14:paraId="4DBB170D" w14:textId="567D28F5" w:rsidR="00BD4AAB" w:rsidRPr="00BD4AAB" w:rsidRDefault="00BD4AAB" w:rsidP="00BD4AAB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Add new </w:t>
      </w:r>
      <w:r w:rsidRPr="00BD4AAB">
        <w:rPr>
          <w:rFonts w:ascii="Arial" w:hAnsi="Arial" w:cs="Arial"/>
          <w:sz w:val="24"/>
          <w:szCs w:val="24"/>
        </w:rPr>
        <w:t>availableSlots</w:t>
      </w:r>
    </w:p>
    <w:p w14:paraId="5F22E49B" w14:textId="645AD314" w:rsidR="00376001" w:rsidRDefault="00376001" w:rsidP="00B42C7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58A900F3">
          <v:rect id="_x0000_i1072" style="width:0;height:1.5pt" o:hralign="center" o:hrstd="t" o:hr="t" fillcolor="#a0a0a0" stroked="f"/>
        </w:pict>
      </w:r>
    </w:p>
    <w:p w14:paraId="545A7D34" w14:textId="22BD9C53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3.2.</w:t>
      </w:r>
      <w:r w:rsidR="00376001">
        <w:rPr>
          <w:rFonts w:ascii="Arial" w:hAnsi="Arial" w:cs="Arial"/>
          <w:b/>
          <w:bCs/>
          <w:sz w:val="24"/>
          <w:szCs w:val="24"/>
        </w:rPr>
        <w:t>5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Doctor Profile</w:t>
      </w:r>
    </w:p>
    <w:p w14:paraId="2E821C91" w14:textId="77777777" w:rsidR="00B42C7E" w:rsidRPr="00B42C7E" w:rsidRDefault="00B42C7E" w:rsidP="00B42C7E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profile</w:t>
      </w:r>
    </w:p>
    <w:p w14:paraId="508EB700" w14:textId="77777777" w:rsidR="00B42C7E" w:rsidRPr="00B42C7E" w:rsidRDefault="00B42C7E" w:rsidP="00B42C7E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Update profile</w:t>
      </w:r>
    </w:p>
    <w:p w14:paraId="21D7D914" w14:textId="1EF7859D" w:rsidR="00B42C7E" w:rsidRDefault="00B42C7E" w:rsidP="00C34A25">
      <w:pPr>
        <w:numPr>
          <w:ilvl w:val="0"/>
          <w:numId w:val="14"/>
        </w:numPr>
        <w:rPr>
          <w:rFonts w:ascii="Segoe UI Emoji" w:hAnsi="Segoe UI Emoji" w:cs="Segoe UI Emoji"/>
          <w:b/>
          <w:bCs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Activate / Deactivate account</w:t>
      </w:r>
      <w:r>
        <w:rPr>
          <w:rFonts w:ascii="Segoe UI Emoji" w:hAnsi="Segoe UI Emoji" w:cs="Segoe UI Emoji"/>
          <w:b/>
          <w:bCs/>
          <w:sz w:val="24"/>
          <w:szCs w:val="24"/>
        </w:rPr>
        <w:br w:type="page"/>
      </w:r>
    </w:p>
    <w:p w14:paraId="294E546E" w14:textId="359EA2C9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Segoe UI Emoji" w:hAnsi="Segoe UI Emoji" w:cs="Segoe UI Emoji"/>
          <w:b/>
          <w:bCs/>
          <w:sz w:val="24"/>
          <w:szCs w:val="24"/>
        </w:rPr>
        <w:lastRenderedPageBreak/>
        <w:t>👨</w:t>
      </w:r>
      <w:r w:rsidRPr="00B42C7E">
        <w:rPr>
          <w:rFonts w:ascii="Arial" w:hAnsi="Arial" w:cs="Arial"/>
          <w:b/>
          <w:bCs/>
          <w:sz w:val="24"/>
          <w:szCs w:val="24"/>
        </w:rPr>
        <w:t>‍</w:t>
      </w:r>
      <w:r w:rsidRPr="00B42C7E">
        <w:rPr>
          <w:rFonts w:ascii="Segoe UI Emoji" w:hAnsi="Segoe UI Emoji" w:cs="Segoe UI Emoji"/>
          <w:b/>
          <w:bCs/>
          <w:sz w:val="24"/>
          <w:szCs w:val="24"/>
        </w:rPr>
        <w:t>💼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3.3 ADMIN MODULE</w:t>
      </w:r>
    </w:p>
    <w:p w14:paraId="3D09BEAD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59FA0F5E">
          <v:rect id="_x0000_i1041" style="width:0;height:1.5pt" o:hralign="center" o:hrstd="t" o:hr="t" fillcolor="#a0a0a0" stroked="f"/>
        </w:pict>
      </w:r>
    </w:p>
    <w:p w14:paraId="39E4CDF6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3.3.1 Admin Dashboard</w:t>
      </w:r>
    </w:p>
    <w:p w14:paraId="19BE2B6A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Display:</w:t>
      </w:r>
    </w:p>
    <w:p w14:paraId="2F943B34" w14:textId="77777777" w:rsidR="00B42C7E" w:rsidRPr="00B42C7E" w:rsidRDefault="00B42C7E" w:rsidP="00B42C7E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Total doctors</w:t>
      </w:r>
    </w:p>
    <w:p w14:paraId="64B00E7C" w14:textId="77777777" w:rsidR="00B42C7E" w:rsidRPr="00B42C7E" w:rsidRDefault="00B42C7E" w:rsidP="00B42C7E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Total patients</w:t>
      </w:r>
    </w:p>
    <w:p w14:paraId="1DEDDC89" w14:textId="77777777" w:rsidR="00B42C7E" w:rsidRPr="00B42C7E" w:rsidRDefault="00B42C7E" w:rsidP="00B42C7E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Charts for analytics</w:t>
      </w:r>
    </w:p>
    <w:p w14:paraId="512887A8" w14:textId="77777777" w:rsidR="00B42C7E" w:rsidRPr="00B42C7E" w:rsidRDefault="00B42C7E" w:rsidP="00B42C7E">
      <w:pPr>
        <w:numPr>
          <w:ilvl w:val="0"/>
          <w:numId w:val="3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Top 5 highest earning doctors</w:t>
      </w:r>
    </w:p>
    <w:p w14:paraId="1AE9255B" w14:textId="77777777" w:rsidR="00B42C7E" w:rsidRPr="00B42C7E" w:rsidRDefault="00B42C7E" w:rsidP="00B42C7E">
      <w:pPr>
        <w:numPr>
          <w:ilvl w:val="0"/>
          <w:numId w:val="3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Top 5 most booked doctors</w:t>
      </w:r>
    </w:p>
    <w:p w14:paraId="38E9C389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92C7A10">
          <v:rect id="_x0000_i1042" style="width:0;height:1.5pt" o:hralign="center" o:hrstd="t" o:hr="t" fillcolor="#a0a0a0" stroked="f"/>
        </w:pict>
      </w:r>
    </w:p>
    <w:p w14:paraId="7AFF41BF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3.3.2 Doctor Management</w:t>
      </w:r>
    </w:p>
    <w:p w14:paraId="616ED846" w14:textId="746BD3C3" w:rsidR="00F51233" w:rsidRDefault="00F51233" w:rsidP="00B42C7E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Add new doctor</w:t>
      </w:r>
    </w:p>
    <w:p w14:paraId="2D8A3A91" w14:textId="47AD60FE" w:rsidR="00B42C7E" w:rsidRPr="00B42C7E" w:rsidRDefault="00B42C7E" w:rsidP="00B42C7E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all doctors</w:t>
      </w:r>
    </w:p>
    <w:p w14:paraId="2C556F63" w14:textId="77777777" w:rsidR="00B42C7E" w:rsidRDefault="00B42C7E" w:rsidP="00B42C7E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Activate / Deactivate doctor</w:t>
      </w:r>
    </w:p>
    <w:p w14:paraId="76022E9A" w14:textId="77777777" w:rsidR="00E01ED1" w:rsidRPr="00E01ED1" w:rsidRDefault="00E01ED1" w:rsidP="00E01ED1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E01ED1">
        <w:rPr>
          <w:rFonts w:ascii="Arial" w:hAnsi="Arial" w:cs="Arial"/>
          <w:sz w:val="24"/>
          <w:szCs w:val="24"/>
        </w:rPr>
        <w:t>Delete doctor</w:t>
      </w:r>
    </w:p>
    <w:p w14:paraId="3FF9D003" w14:textId="54901F96" w:rsidR="00B42C7E" w:rsidRPr="00B42C7E" w:rsidRDefault="00000000" w:rsidP="00F5123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A53ADBF">
          <v:rect id="_x0000_i1043" style="width:0;height:1.5pt" o:hralign="center" o:hrstd="t" o:hr="t" fillcolor="#a0a0a0" stroked="f"/>
        </w:pict>
      </w:r>
    </w:p>
    <w:p w14:paraId="6DADE252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3.3.3 Patient Management</w:t>
      </w:r>
    </w:p>
    <w:p w14:paraId="42D05ED2" w14:textId="77777777" w:rsidR="00B42C7E" w:rsidRPr="00B42C7E" w:rsidRDefault="00B42C7E" w:rsidP="00B42C7E">
      <w:pPr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all patients</w:t>
      </w:r>
    </w:p>
    <w:p w14:paraId="5E6B0F03" w14:textId="0C185E16" w:rsidR="00B42C7E" w:rsidRDefault="00B42C7E" w:rsidP="00B42C7E">
      <w:pPr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Number of  booking it’s Patient </w:t>
      </w:r>
    </w:p>
    <w:p w14:paraId="040CEA25" w14:textId="0AAA2260" w:rsidR="00F51233" w:rsidRPr="00F51233" w:rsidRDefault="00F51233" w:rsidP="00F51233">
      <w:pPr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Delete Patients</w:t>
      </w:r>
    </w:p>
    <w:p w14:paraId="3DB2D55A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273D74D8">
          <v:rect id="_x0000_i1044" style="width:0;height:1.5pt" o:hralign="center" o:hrstd="t" o:hr="t" fillcolor="#a0a0a0" stroked="f"/>
        </w:pict>
      </w:r>
    </w:p>
    <w:p w14:paraId="10AFB717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3.3.4 Appointment Management</w:t>
      </w:r>
    </w:p>
    <w:p w14:paraId="400F9538" w14:textId="63156895" w:rsidR="00B42C7E" w:rsidRPr="00B42C7E" w:rsidRDefault="00B42C7E" w:rsidP="00B42C7E">
      <w:pPr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all appointments</w:t>
      </w:r>
      <w:r w:rsidR="00730C0E">
        <w:rPr>
          <w:rFonts w:ascii="Arial" w:hAnsi="Arial" w:cs="Arial"/>
          <w:sz w:val="24"/>
          <w:szCs w:val="24"/>
        </w:rPr>
        <w:t xml:space="preserve"> and filter based on status</w:t>
      </w:r>
    </w:p>
    <w:p w14:paraId="30DC5119" w14:textId="77777777" w:rsidR="00B42C7E" w:rsidRPr="00B42C7E" w:rsidRDefault="00B42C7E" w:rsidP="00B42C7E">
      <w:pPr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See:</w:t>
      </w:r>
    </w:p>
    <w:p w14:paraId="0F1FF810" w14:textId="77777777" w:rsidR="00B42C7E" w:rsidRPr="00B42C7E" w:rsidRDefault="00B42C7E" w:rsidP="00B42C7E">
      <w:pPr>
        <w:numPr>
          <w:ilvl w:val="1"/>
          <w:numId w:val="1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Patient Name</w:t>
      </w:r>
    </w:p>
    <w:p w14:paraId="587C3855" w14:textId="77777777" w:rsidR="00B42C7E" w:rsidRPr="00B42C7E" w:rsidRDefault="00B42C7E" w:rsidP="00B42C7E">
      <w:pPr>
        <w:numPr>
          <w:ilvl w:val="1"/>
          <w:numId w:val="1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Doctor Name</w:t>
      </w:r>
    </w:p>
    <w:p w14:paraId="3089E966" w14:textId="77777777" w:rsidR="00B42C7E" w:rsidRPr="00B42C7E" w:rsidRDefault="00B42C7E" w:rsidP="00B42C7E">
      <w:pPr>
        <w:numPr>
          <w:ilvl w:val="1"/>
          <w:numId w:val="1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Date</w:t>
      </w:r>
    </w:p>
    <w:p w14:paraId="35CBC3B3" w14:textId="77777777" w:rsidR="00B42C7E" w:rsidRPr="00B42C7E" w:rsidRDefault="00B42C7E" w:rsidP="00B42C7E">
      <w:pPr>
        <w:numPr>
          <w:ilvl w:val="1"/>
          <w:numId w:val="1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Status</w:t>
      </w:r>
    </w:p>
    <w:p w14:paraId="5C607FB7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BB850FE">
          <v:rect id="_x0000_i1081" style="width:0;height:1.5pt" o:hralign="center" o:hrstd="t" o:hr="t" fillcolor="#a0a0a0" stroked="f"/>
        </w:pict>
      </w:r>
    </w:p>
    <w:p w14:paraId="203128B4" w14:textId="77777777" w:rsidR="00B42C7E" w:rsidRDefault="00B42C7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7D1086FD" w14:textId="794326B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lastRenderedPageBreak/>
        <w:t>4️</w:t>
      </w:r>
      <w:r w:rsidRPr="00B42C7E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Non-Functional Requirements</w:t>
      </w:r>
    </w:p>
    <w:p w14:paraId="7E17A43F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4.1 Security</w:t>
      </w:r>
    </w:p>
    <w:p w14:paraId="6C050D54" w14:textId="77777777" w:rsidR="00B42C7E" w:rsidRPr="00B42C7E" w:rsidRDefault="00B42C7E" w:rsidP="00B42C7E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JWT-based authentication</w:t>
      </w:r>
    </w:p>
    <w:p w14:paraId="18DD46E1" w14:textId="77777777" w:rsidR="00B42C7E" w:rsidRPr="00B42C7E" w:rsidRDefault="00B42C7E" w:rsidP="00B42C7E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Password hashing using Bcrypt</w:t>
      </w:r>
    </w:p>
    <w:p w14:paraId="7BF4E6D9" w14:textId="77777777" w:rsidR="00B42C7E" w:rsidRPr="00B42C7E" w:rsidRDefault="00B42C7E" w:rsidP="00B42C7E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Role-based access control</w:t>
      </w:r>
    </w:p>
    <w:p w14:paraId="7D490D1D" w14:textId="77777777" w:rsidR="00B42C7E" w:rsidRPr="00B42C7E" w:rsidRDefault="00B42C7E" w:rsidP="00B42C7E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Secure API routes</w:t>
      </w:r>
    </w:p>
    <w:p w14:paraId="7688FC28" w14:textId="77777777" w:rsidR="00B42C7E" w:rsidRPr="00B42C7E" w:rsidRDefault="00B42C7E" w:rsidP="00B42C7E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Protected admin panel</w:t>
      </w:r>
    </w:p>
    <w:p w14:paraId="003E76A8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90807E6">
          <v:rect id="_x0000_i1046" style="width:0;height:1.5pt" o:hralign="center" o:hrstd="t" o:hr="t" fillcolor="#a0a0a0" stroked="f"/>
        </w:pict>
      </w:r>
    </w:p>
    <w:p w14:paraId="775AC2B3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4.2 Performance</w:t>
      </w:r>
    </w:p>
    <w:p w14:paraId="6FEC4BA8" w14:textId="77777777" w:rsidR="00B42C7E" w:rsidRPr="00B42C7E" w:rsidRDefault="00B42C7E" w:rsidP="00B42C7E">
      <w:pPr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Fast API response time</w:t>
      </w:r>
    </w:p>
    <w:p w14:paraId="571F5335" w14:textId="77777777" w:rsidR="00B42C7E" w:rsidRPr="00B42C7E" w:rsidRDefault="00B42C7E" w:rsidP="00B42C7E">
      <w:pPr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Efficient MongoDB indexing</w:t>
      </w:r>
    </w:p>
    <w:p w14:paraId="67C7F6BD" w14:textId="77777777" w:rsidR="00B42C7E" w:rsidRPr="00B42C7E" w:rsidRDefault="00B42C7E" w:rsidP="00B42C7E">
      <w:pPr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Optimized frontend rendering</w:t>
      </w:r>
    </w:p>
    <w:p w14:paraId="7D518C5E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423E47C">
          <v:rect id="_x0000_i1047" style="width:0;height:1.5pt" o:hralign="center" o:hrstd="t" o:hr="t" fillcolor="#a0a0a0" stroked="f"/>
        </w:pict>
      </w:r>
    </w:p>
    <w:p w14:paraId="3C82FEF0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4.3 Scalability</w:t>
      </w:r>
    </w:p>
    <w:p w14:paraId="087B22B8" w14:textId="77777777" w:rsidR="00B42C7E" w:rsidRPr="00B42C7E" w:rsidRDefault="00B42C7E" w:rsidP="00B42C7E">
      <w:pPr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Modular backend structure</w:t>
      </w:r>
    </w:p>
    <w:p w14:paraId="76EFA509" w14:textId="77777777" w:rsidR="00B42C7E" w:rsidRPr="00B42C7E" w:rsidRDefault="00B42C7E" w:rsidP="00B42C7E">
      <w:pPr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Separate controllers, routes, models</w:t>
      </w:r>
    </w:p>
    <w:p w14:paraId="629B5350" w14:textId="77777777" w:rsidR="00B42C7E" w:rsidRPr="00B42C7E" w:rsidRDefault="00B42C7E" w:rsidP="00B42C7E">
      <w:pPr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Cloud-ready deployment</w:t>
      </w:r>
    </w:p>
    <w:p w14:paraId="7BD80671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20015266">
          <v:rect id="_x0000_i1048" style="width:0;height:1.5pt" o:hralign="center" o:hrstd="t" o:hr="t" fillcolor="#a0a0a0" stroked="f"/>
        </w:pict>
      </w:r>
    </w:p>
    <w:p w14:paraId="297C09D9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4.4 Usability</w:t>
      </w:r>
    </w:p>
    <w:p w14:paraId="169299C9" w14:textId="77777777" w:rsidR="00B42C7E" w:rsidRPr="00B42C7E" w:rsidRDefault="00B42C7E" w:rsidP="00B42C7E">
      <w:pPr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Responsive UI</w:t>
      </w:r>
    </w:p>
    <w:p w14:paraId="1122603B" w14:textId="77777777" w:rsidR="00B42C7E" w:rsidRPr="00B42C7E" w:rsidRDefault="00B42C7E" w:rsidP="00B42C7E">
      <w:pPr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User-friendly dashboard</w:t>
      </w:r>
    </w:p>
    <w:p w14:paraId="6ED2715A" w14:textId="77777777" w:rsidR="00B42C7E" w:rsidRPr="00B42C7E" w:rsidRDefault="00B42C7E" w:rsidP="00B42C7E">
      <w:pPr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Clean design using Tailwind CSS</w:t>
      </w:r>
    </w:p>
    <w:p w14:paraId="1A537332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DC2D583">
          <v:rect id="_x0000_i1049" style="width:0;height:1.5pt" o:hralign="center" o:hrstd="t" o:hr="t" fillcolor="#a0a0a0" stroked="f"/>
        </w:pict>
      </w:r>
    </w:p>
    <w:p w14:paraId="0E77156A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5️</w:t>
      </w:r>
      <w:r w:rsidRPr="00B42C7E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Technology Stack</w:t>
      </w:r>
    </w:p>
    <w:p w14:paraId="097D4B98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6860736">
          <v:rect id="_x0000_i1050" style="width:0;height:1.5pt" o:hralign="center" o:hrstd="t" o:hr="t" fillcolor="#a0a0a0" stroked="f"/>
        </w:pict>
      </w:r>
    </w:p>
    <w:p w14:paraId="26C9AFA8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5.1 Frontend</w:t>
      </w:r>
    </w:p>
    <w:p w14:paraId="226484AB" w14:textId="77777777" w:rsidR="00B42C7E" w:rsidRPr="00B42C7E" w:rsidRDefault="00B42C7E" w:rsidP="00B42C7E">
      <w:pPr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React.js</w:t>
      </w:r>
    </w:p>
    <w:p w14:paraId="05425649" w14:textId="77777777" w:rsidR="00B42C7E" w:rsidRPr="00B42C7E" w:rsidRDefault="00B42C7E" w:rsidP="00B42C7E">
      <w:pPr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Component-based UI</w:t>
      </w:r>
    </w:p>
    <w:p w14:paraId="5CF4F0E8" w14:textId="77777777" w:rsidR="00B42C7E" w:rsidRPr="00B42C7E" w:rsidRDefault="00B42C7E" w:rsidP="00B42C7E">
      <w:pPr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SPA (Single Page Application)</w:t>
      </w:r>
    </w:p>
    <w:p w14:paraId="3BCACB93" w14:textId="77777777" w:rsidR="00B42C7E" w:rsidRPr="00B42C7E" w:rsidRDefault="00B42C7E" w:rsidP="00B42C7E">
      <w:pPr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React Router for navigation</w:t>
      </w:r>
    </w:p>
    <w:p w14:paraId="6DF09154" w14:textId="77777777" w:rsidR="00B42C7E" w:rsidRPr="00B42C7E" w:rsidRDefault="00B42C7E" w:rsidP="00B42C7E">
      <w:pPr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Tailwind CSS</w:t>
      </w:r>
    </w:p>
    <w:p w14:paraId="410435EE" w14:textId="77777777" w:rsidR="00B42C7E" w:rsidRPr="00B42C7E" w:rsidRDefault="00B42C7E" w:rsidP="00B42C7E">
      <w:pPr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Utility-first CSS framework</w:t>
      </w:r>
    </w:p>
    <w:p w14:paraId="5995D363" w14:textId="77777777" w:rsidR="00B42C7E" w:rsidRPr="00B42C7E" w:rsidRDefault="00B42C7E" w:rsidP="00B42C7E">
      <w:pPr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Responsive design</w:t>
      </w:r>
    </w:p>
    <w:p w14:paraId="63DB5454" w14:textId="77777777" w:rsidR="00B42C7E" w:rsidRPr="00B42C7E" w:rsidRDefault="00B42C7E" w:rsidP="00B42C7E">
      <w:pPr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lastRenderedPageBreak/>
        <w:t>Chart.js</w:t>
      </w:r>
    </w:p>
    <w:p w14:paraId="703F12C6" w14:textId="77777777" w:rsidR="00B42C7E" w:rsidRPr="00B42C7E" w:rsidRDefault="00B42C7E" w:rsidP="00B42C7E">
      <w:pPr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Dashboard analytics charts</w:t>
      </w:r>
    </w:p>
    <w:p w14:paraId="3EC02439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3ECF8FF0">
          <v:rect id="_x0000_i1051" style="width:0;height:1.5pt" o:hralign="center" o:hrstd="t" o:hr="t" fillcolor="#a0a0a0" stroked="f"/>
        </w:pict>
      </w:r>
    </w:p>
    <w:p w14:paraId="6C3A86EE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5.2 Backend</w:t>
      </w:r>
    </w:p>
    <w:p w14:paraId="1C574BB4" w14:textId="77777777" w:rsidR="00B42C7E" w:rsidRPr="00B42C7E" w:rsidRDefault="00B42C7E" w:rsidP="00B42C7E">
      <w:pPr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Node.js</w:t>
      </w:r>
    </w:p>
    <w:p w14:paraId="5BFFF9F4" w14:textId="77777777" w:rsidR="00B42C7E" w:rsidRPr="00B42C7E" w:rsidRDefault="00B42C7E" w:rsidP="00B42C7E">
      <w:pPr>
        <w:numPr>
          <w:ilvl w:val="1"/>
          <w:numId w:val="2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Runtime environment</w:t>
      </w:r>
    </w:p>
    <w:p w14:paraId="0624DD03" w14:textId="77777777" w:rsidR="00B42C7E" w:rsidRPr="00B42C7E" w:rsidRDefault="00B42C7E" w:rsidP="00B42C7E">
      <w:pPr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Express.js</w:t>
      </w:r>
    </w:p>
    <w:p w14:paraId="4F3F679F" w14:textId="77777777" w:rsidR="00B42C7E" w:rsidRPr="00B42C7E" w:rsidRDefault="00B42C7E" w:rsidP="00B42C7E">
      <w:pPr>
        <w:numPr>
          <w:ilvl w:val="1"/>
          <w:numId w:val="2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REST API development</w:t>
      </w:r>
    </w:p>
    <w:p w14:paraId="4E772D0E" w14:textId="77777777" w:rsidR="00B42C7E" w:rsidRPr="00B42C7E" w:rsidRDefault="00B42C7E" w:rsidP="00B42C7E">
      <w:pPr>
        <w:numPr>
          <w:ilvl w:val="1"/>
          <w:numId w:val="2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Middleware support</w:t>
      </w:r>
    </w:p>
    <w:p w14:paraId="4D085A50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3BD1C48D">
          <v:rect id="_x0000_i1052" style="width:0;height:1.5pt" o:hralign="center" o:hrstd="t" o:hr="t" fillcolor="#a0a0a0" stroked="f"/>
        </w:pict>
      </w:r>
    </w:p>
    <w:p w14:paraId="547D7BF0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5.3 Database</w:t>
      </w:r>
    </w:p>
    <w:p w14:paraId="6D088DF6" w14:textId="77777777" w:rsidR="00B42C7E" w:rsidRPr="00B42C7E" w:rsidRDefault="00B42C7E" w:rsidP="00B42C7E">
      <w:pPr>
        <w:numPr>
          <w:ilvl w:val="0"/>
          <w:numId w:val="2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MongoDB</w:t>
      </w:r>
    </w:p>
    <w:p w14:paraId="7C3B0628" w14:textId="77777777" w:rsidR="00B42C7E" w:rsidRPr="00B42C7E" w:rsidRDefault="00B42C7E" w:rsidP="00B42C7E">
      <w:pPr>
        <w:numPr>
          <w:ilvl w:val="1"/>
          <w:numId w:val="2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NoSQL database</w:t>
      </w:r>
    </w:p>
    <w:p w14:paraId="7F682D08" w14:textId="77777777" w:rsidR="00B42C7E" w:rsidRPr="00B42C7E" w:rsidRDefault="00B42C7E" w:rsidP="00B42C7E">
      <w:pPr>
        <w:numPr>
          <w:ilvl w:val="1"/>
          <w:numId w:val="2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Flexible document schema</w:t>
      </w:r>
    </w:p>
    <w:p w14:paraId="5A947986" w14:textId="77777777" w:rsidR="00B42C7E" w:rsidRPr="00B42C7E" w:rsidRDefault="00B42C7E" w:rsidP="00B42C7E">
      <w:pPr>
        <w:numPr>
          <w:ilvl w:val="0"/>
          <w:numId w:val="2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Mongoose</w:t>
      </w:r>
    </w:p>
    <w:p w14:paraId="0D06FFFF" w14:textId="77777777" w:rsidR="00B42C7E" w:rsidRPr="00B42C7E" w:rsidRDefault="00B42C7E" w:rsidP="00B42C7E">
      <w:pPr>
        <w:numPr>
          <w:ilvl w:val="1"/>
          <w:numId w:val="2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Schema modeling</w:t>
      </w:r>
    </w:p>
    <w:p w14:paraId="609785D8" w14:textId="77777777" w:rsidR="00B42C7E" w:rsidRPr="00B42C7E" w:rsidRDefault="00B42C7E" w:rsidP="00B42C7E">
      <w:pPr>
        <w:numPr>
          <w:ilvl w:val="1"/>
          <w:numId w:val="2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Data validation</w:t>
      </w:r>
    </w:p>
    <w:p w14:paraId="2FF68FC1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96E314E">
          <v:rect id="_x0000_i1053" style="width:0;height:1.5pt" o:hralign="center" o:hrstd="t" o:hr="t" fillcolor="#a0a0a0" stroked="f"/>
        </w:pict>
      </w:r>
    </w:p>
    <w:p w14:paraId="20F5A240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5.4 Authentication &amp; Security</w:t>
      </w:r>
    </w:p>
    <w:p w14:paraId="0A5E4180" w14:textId="77777777" w:rsidR="00B42C7E" w:rsidRPr="00B42C7E" w:rsidRDefault="00B42C7E" w:rsidP="00B42C7E">
      <w:pPr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JWT (JSON Web Token)</w:t>
      </w:r>
    </w:p>
    <w:p w14:paraId="5D039394" w14:textId="77777777" w:rsidR="00B42C7E" w:rsidRPr="00B42C7E" w:rsidRDefault="00B42C7E" w:rsidP="00B42C7E">
      <w:pPr>
        <w:numPr>
          <w:ilvl w:val="1"/>
          <w:numId w:val="2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Token-based authentication</w:t>
      </w:r>
    </w:p>
    <w:p w14:paraId="6D418AED" w14:textId="77777777" w:rsidR="00B42C7E" w:rsidRPr="00B42C7E" w:rsidRDefault="00B42C7E" w:rsidP="00B42C7E">
      <w:pPr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Bcrypt</w:t>
      </w:r>
    </w:p>
    <w:p w14:paraId="067B9119" w14:textId="77777777" w:rsidR="00B42C7E" w:rsidRPr="00B42C7E" w:rsidRDefault="00B42C7E" w:rsidP="00B42C7E">
      <w:pPr>
        <w:numPr>
          <w:ilvl w:val="1"/>
          <w:numId w:val="2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Secure password hashing</w:t>
      </w:r>
    </w:p>
    <w:p w14:paraId="4D7A2E3E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1366869C">
          <v:rect id="_x0000_i1054" style="width:0;height:1.5pt" o:hralign="center" o:hrstd="t" o:hr="t" fillcolor="#a0a0a0" stroked="f"/>
        </w:pict>
      </w:r>
    </w:p>
    <w:p w14:paraId="634CE945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5.5 Payment Integration</w:t>
      </w:r>
    </w:p>
    <w:p w14:paraId="189DF9B9" w14:textId="77777777" w:rsidR="00B42C7E" w:rsidRPr="00B42C7E" w:rsidRDefault="00B42C7E" w:rsidP="00B42C7E">
      <w:pPr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Razorpay</w:t>
      </w:r>
    </w:p>
    <w:p w14:paraId="7F81F922" w14:textId="77777777" w:rsidR="00B42C7E" w:rsidRPr="00B42C7E" w:rsidRDefault="00B42C7E" w:rsidP="00B42C7E">
      <w:pPr>
        <w:numPr>
          <w:ilvl w:val="1"/>
          <w:numId w:val="2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Online payment gateway</w:t>
      </w:r>
    </w:p>
    <w:p w14:paraId="383F7FC5" w14:textId="77777777" w:rsidR="00B42C7E" w:rsidRPr="00B42C7E" w:rsidRDefault="00B42C7E" w:rsidP="00B42C7E">
      <w:pPr>
        <w:numPr>
          <w:ilvl w:val="1"/>
          <w:numId w:val="2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Secure transactions</w:t>
      </w:r>
    </w:p>
    <w:p w14:paraId="77156A20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5F46B928">
          <v:rect id="_x0000_i1055" style="width:0;height:1.5pt" o:hralign="center" o:hrstd="t" o:hr="t" fillcolor="#a0a0a0" stroked="f"/>
        </w:pict>
      </w:r>
    </w:p>
    <w:p w14:paraId="465F6D63" w14:textId="77777777" w:rsidR="00B42C7E" w:rsidRDefault="00B42C7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0B954B5C" w14:textId="18F33C5D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lastRenderedPageBreak/>
        <w:t>6️</w:t>
      </w:r>
      <w:r w:rsidRPr="00B42C7E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Database Design (Main Collections)</w:t>
      </w:r>
    </w:p>
    <w:p w14:paraId="7978B41A" w14:textId="77777777" w:rsidR="00B42C7E" w:rsidRPr="00B42C7E" w:rsidRDefault="00B42C7E" w:rsidP="00B42C7E">
      <w:pPr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Users</w:t>
      </w:r>
    </w:p>
    <w:p w14:paraId="26A245AE" w14:textId="77777777" w:rsidR="00B42C7E" w:rsidRPr="00B42C7E" w:rsidRDefault="00B42C7E" w:rsidP="00B42C7E">
      <w:pPr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Doctors</w:t>
      </w:r>
    </w:p>
    <w:p w14:paraId="3A57DDFB" w14:textId="77777777" w:rsidR="00B42C7E" w:rsidRPr="00B42C7E" w:rsidRDefault="00B42C7E" w:rsidP="00B42C7E">
      <w:pPr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Patients</w:t>
      </w:r>
    </w:p>
    <w:p w14:paraId="57EBC1BF" w14:textId="77777777" w:rsidR="00B42C7E" w:rsidRPr="00B42C7E" w:rsidRDefault="00B42C7E" w:rsidP="00B42C7E">
      <w:pPr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Appointments</w:t>
      </w:r>
    </w:p>
    <w:p w14:paraId="0A7494E1" w14:textId="77777777" w:rsidR="00B42C7E" w:rsidRPr="00B42C7E" w:rsidRDefault="00B42C7E" w:rsidP="00B42C7E">
      <w:pPr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Payments</w:t>
      </w:r>
    </w:p>
    <w:p w14:paraId="35804312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Each collection stores structured JSON documents.</w:t>
      </w:r>
    </w:p>
    <w:p w14:paraId="1499E062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373A0CFF">
          <v:rect id="_x0000_i1056" style="width:0;height:1.5pt" o:hralign="center" o:hrstd="t" o:hr="t" fillcolor="#a0a0a0" stroked="f"/>
        </w:pict>
      </w:r>
    </w:p>
    <w:p w14:paraId="6E41D715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7️</w:t>
      </w:r>
      <w:r w:rsidRPr="00B42C7E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Future Enhancements</w:t>
      </w:r>
    </w:p>
    <w:p w14:paraId="6EE52568" w14:textId="77777777" w:rsidR="00B42C7E" w:rsidRPr="00B42C7E" w:rsidRDefault="00B42C7E" w:rsidP="00B42C7E">
      <w:pPr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Email notification system</w:t>
      </w:r>
    </w:p>
    <w:p w14:paraId="67D8EC75" w14:textId="77777777" w:rsidR="00B42C7E" w:rsidRPr="00B42C7E" w:rsidRDefault="00B42C7E" w:rsidP="00B42C7E">
      <w:pPr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SMS reminder</w:t>
      </w:r>
    </w:p>
    <w:p w14:paraId="07F43114" w14:textId="77777777" w:rsidR="00B42C7E" w:rsidRPr="00B42C7E" w:rsidRDefault="00B42C7E" w:rsidP="00B42C7E">
      <w:pPr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Video consultation integration</w:t>
      </w:r>
    </w:p>
    <w:p w14:paraId="3E0B874F" w14:textId="77777777" w:rsidR="00B42C7E" w:rsidRPr="00B42C7E" w:rsidRDefault="00B42C7E" w:rsidP="00B42C7E">
      <w:pPr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Prescription upload system</w:t>
      </w:r>
    </w:p>
    <w:p w14:paraId="5B52C0A2" w14:textId="77777777" w:rsidR="00B42C7E" w:rsidRPr="00B42C7E" w:rsidRDefault="00B42C7E" w:rsidP="00B42C7E">
      <w:pPr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Multi-language support</w:t>
      </w:r>
    </w:p>
    <w:p w14:paraId="10B4E604" w14:textId="77777777" w:rsidR="00B42C7E" w:rsidRPr="00B42C7E" w:rsidRDefault="00B42C7E" w:rsidP="00B42C7E">
      <w:pPr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Mobile app version</w:t>
      </w:r>
    </w:p>
    <w:p w14:paraId="06E8CECB" w14:textId="77777777" w:rsidR="00B42C7E" w:rsidRPr="00B42C7E" w:rsidRDefault="00B42C7E" w:rsidP="00B42C7E">
      <w:pPr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AI-based doctor recommendation</w:t>
      </w:r>
    </w:p>
    <w:p w14:paraId="2C520316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491167D4">
          <v:rect id="_x0000_i1057" style="width:0;height:1.5pt" o:hralign="center" o:hrstd="t" o:hr="t" fillcolor="#a0a0a0" stroked="f"/>
        </w:pict>
      </w:r>
    </w:p>
    <w:p w14:paraId="15FCB1AD" w14:textId="77777777" w:rsidR="006A14BB" w:rsidRPr="00B42C7E" w:rsidRDefault="006A14BB">
      <w:pPr>
        <w:rPr>
          <w:rFonts w:ascii="Arial" w:hAnsi="Arial" w:cs="Arial"/>
          <w:sz w:val="24"/>
          <w:szCs w:val="24"/>
        </w:rPr>
      </w:pPr>
    </w:p>
    <w:sectPr w:rsidR="006A14BB" w:rsidRPr="00B42C7E" w:rsidSect="00B42C7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74F1A07"/>
    <w:multiLevelType w:val="multilevel"/>
    <w:tmpl w:val="7BB8B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A43DCE"/>
    <w:multiLevelType w:val="multilevel"/>
    <w:tmpl w:val="A230A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231A0D"/>
    <w:multiLevelType w:val="multilevel"/>
    <w:tmpl w:val="4BDA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B95F38"/>
    <w:multiLevelType w:val="multilevel"/>
    <w:tmpl w:val="7E9CC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1B4E32"/>
    <w:multiLevelType w:val="multilevel"/>
    <w:tmpl w:val="1A72D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445892"/>
    <w:multiLevelType w:val="multilevel"/>
    <w:tmpl w:val="29A4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B37E59"/>
    <w:multiLevelType w:val="multilevel"/>
    <w:tmpl w:val="DA5C9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430A4C"/>
    <w:multiLevelType w:val="multilevel"/>
    <w:tmpl w:val="557AA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9833AC"/>
    <w:multiLevelType w:val="multilevel"/>
    <w:tmpl w:val="24AE9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7C4493"/>
    <w:multiLevelType w:val="multilevel"/>
    <w:tmpl w:val="020E3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F60620"/>
    <w:multiLevelType w:val="multilevel"/>
    <w:tmpl w:val="4AA65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CF104A"/>
    <w:multiLevelType w:val="multilevel"/>
    <w:tmpl w:val="12A6E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2D4C1F"/>
    <w:multiLevelType w:val="multilevel"/>
    <w:tmpl w:val="EBB8A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1816D86"/>
    <w:multiLevelType w:val="multilevel"/>
    <w:tmpl w:val="03228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864491"/>
    <w:multiLevelType w:val="multilevel"/>
    <w:tmpl w:val="54E8C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5252EC"/>
    <w:multiLevelType w:val="multilevel"/>
    <w:tmpl w:val="EEDCF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9D1822"/>
    <w:multiLevelType w:val="multilevel"/>
    <w:tmpl w:val="E7D68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1216BC"/>
    <w:multiLevelType w:val="multilevel"/>
    <w:tmpl w:val="B628A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7942A0"/>
    <w:multiLevelType w:val="multilevel"/>
    <w:tmpl w:val="7AB4B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934090"/>
    <w:multiLevelType w:val="multilevel"/>
    <w:tmpl w:val="273ED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EF14AB"/>
    <w:multiLevelType w:val="multilevel"/>
    <w:tmpl w:val="0DFA9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6864D9"/>
    <w:multiLevelType w:val="multilevel"/>
    <w:tmpl w:val="707C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354C3B"/>
    <w:multiLevelType w:val="multilevel"/>
    <w:tmpl w:val="0DFA9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B94517"/>
    <w:multiLevelType w:val="multilevel"/>
    <w:tmpl w:val="69FE9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662238"/>
    <w:multiLevelType w:val="multilevel"/>
    <w:tmpl w:val="EE7A5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5A73E71"/>
    <w:multiLevelType w:val="multilevel"/>
    <w:tmpl w:val="63809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8C13A7"/>
    <w:multiLevelType w:val="multilevel"/>
    <w:tmpl w:val="4E185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7FE715E"/>
    <w:multiLevelType w:val="multilevel"/>
    <w:tmpl w:val="FFC8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3244B5"/>
    <w:multiLevelType w:val="multilevel"/>
    <w:tmpl w:val="2D185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F15432"/>
    <w:multiLevelType w:val="multilevel"/>
    <w:tmpl w:val="6DAE0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AE35169"/>
    <w:multiLevelType w:val="multilevel"/>
    <w:tmpl w:val="0DFA9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1B614AE"/>
    <w:multiLevelType w:val="multilevel"/>
    <w:tmpl w:val="5C8E28B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A04355"/>
    <w:multiLevelType w:val="multilevel"/>
    <w:tmpl w:val="A2447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C74D82"/>
    <w:multiLevelType w:val="multilevel"/>
    <w:tmpl w:val="66A09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094DE5"/>
    <w:multiLevelType w:val="multilevel"/>
    <w:tmpl w:val="E682C8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5625895">
    <w:abstractNumId w:val="27"/>
  </w:num>
  <w:num w:numId="2" w16cid:durableId="1820800475">
    <w:abstractNumId w:val="1"/>
  </w:num>
  <w:num w:numId="3" w16cid:durableId="753939106">
    <w:abstractNumId w:val="28"/>
  </w:num>
  <w:num w:numId="4" w16cid:durableId="254246660">
    <w:abstractNumId w:val="12"/>
  </w:num>
  <w:num w:numId="5" w16cid:durableId="1087733540">
    <w:abstractNumId w:val="7"/>
  </w:num>
  <w:num w:numId="6" w16cid:durableId="291518041">
    <w:abstractNumId w:val="29"/>
  </w:num>
  <w:num w:numId="7" w16cid:durableId="1886871924">
    <w:abstractNumId w:val="13"/>
  </w:num>
  <w:num w:numId="8" w16cid:durableId="500051649">
    <w:abstractNumId w:val="33"/>
  </w:num>
  <w:num w:numId="9" w16cid:durableId="1402144921">
    <w:abstractNumId w:val="24"/>
  </w:num>
  <w:num w:numId="10" w16cid:durableId="1888292864">
    <w:abstractNumId w:val="3"/>
  </w:num>
  <w:num w:numId="11" w16cid:durableId="1828783498">
    <w:abstractNumId w:val="0"/>
  </w:num>
  <w:num w:numId="12" w16cid:durableId="504638417">
    <w:abstractNumId w:val="10"/>
  </w:num>
  <w:num w:numId="13" w16cid:durableId="833764300">
    <w:abstractNumId w:val="17"/>
  </w:num>
  <w:num w:numId="14" w16cid:durableId="472717610">
    <w:abstractNumId w:val="14"/>
  </w:num>
  <w:num w:numId="15" w16cid:durableId="1546718634">
    <w:abstractNumId w:val="6"/>
  </w:num>
  <w:num w:numId="16" w16cid:durableId="1127313156">
    <w:abstractNumId w:val="25"/>
  </w:num>
  <w:num w:numId="17" w16cid:durableId="1386567130">
    <w:abstractNumId w:val="23"/>
  </w:num>
  <w:num w:numId="18" w16cid:durableId="915676262">
    <w:abstractNumId w:val="21"/>
  </w:num>
  <w:num w:numId="19" w16cid:durableId="452483329">
    <w:abstractNumId w:val="15"/>
  </w:num>
  <w:num w:numId="20" w16cid:durableId="1063139619">
    <w:abstractNumId w:val="19"/>
  </w:num>
  <w:num w:numId="21" w16cid:durableId="1030110892">
    <w:abstractNumId w:val="18"/>
  </w:num>
  <w:num w:numId="22" w16cid:durableId="1986857964">
    <w:abstractNumId w:val="4"/>
  </w:num>
  <w:num w:numId="23" w16cid:durableId="1705860336">
    <w:abstractNumId w:val="2"/>
  </w:num>
  <w:num w:numId="24" w16cid:durableId="378437601">
    <w:abstractNumId w:val="9"/>
  </w:num>
  <w:num w:numId="25" w16cid:durableId="91319527">
    <w:abstractNumId w:val="16"/>
  </w:num>
  <w:num w:numId="26" w16cid:durableId="1610314402">
    <w:abstractNumId w:val="5"/>
  </w:num>
  <w:num w:numId="27" w16cid:durableId="1647511210">
    <w:abstractNumId w:val="32"/>
  </w:num>
  <w:num w:numId="28" w16cid:durableId="192767943">
    <w:abstractNumId w:val="26"/>
  </w:num>
  <w:num w:numId="29" w16cid:durableId="1498351223">
    <w:abstractNumId w:val="8"/>
  </w:num>
  <w:num w:numId="30" w16cid:durableId="977030103">
    <w:abstractNumId w:val="11"/>
  </w:num>
  <w:num w:numId="31" w16cid:durableId="153759686">
    <w:abstractNumId w:val="34"/>
  </w:num>
  <w:num w:numId="32" w16cid:durableId="325940656">
    <w:abstractNumId w:val="31"/>
  </w:num>
  <w:num w:numId="33" w16cid:durableId="895706198">
    <w:abstractNumId w:val="20"/>
  </w:num>
  <w:num w:numId="34" w16cid:durableId="923495235">
    <w:abstractNumId w:val="22"/>
  </w:num>
  <w:num w:numId="35" w16cid:durableId="1917475775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C7E"/>
    <w:rsid w:val="000578F5"/>
    <w:rsid w:val="000D19D8"/>
    <w:rsid w:val="0022117E"/>
    <w:rsid w:val="00376001"/>
    <w:rsid w:val="003A1EE1"/>
    <w:rsid w:val="003E7ABB"/>
    <w:rsid w:val="00522AC6"/>
    <w:rsid w:val="00556959"/>
    <w:rsid w:val="0058047C"/>
    <w:rsid w:val="006A14BB"/>
    <w:rsid w:val="00730C0E"/>
    <w:rsid w:val="008D7987"/>
    <w:rsid w:val="00B004A4"/>
    <w:rsid w:val="00B42C7E"/>
    <w:rsid w:val="00BD4AAB"/>
    <w:rsid w:val="00C34A25"/>
    <w:rsid w:val="00D20614"/>
    <w:rsid w:val="00E01ED1"/>
    <w:rsid w:val="00EB1F19"/>
    <w:rsid w:val="00F51233"/>
    <w:rsid w:val="00F70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A0DEBC"/>
  <w15:chartTrackingRefBased/>
  <w15:docId w15:val="{30FAE5A6-8A2B-48BB-93C8-041076D14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6001"/>
  </w:style>
  <w:style w:type="paragraph" w:styleId="Heading1">
    <w:name w:val="heading 1"/>
    <w:basedOn w:val="Normal"/>
    <w:next w:val="Normal"/>
    <w:link w:val="Heading1Char"/>
    <w:uiPriority w:val="9"/>
    <w:qFormat/>
    <w:rsid w:val="00B42C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2C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2C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2C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2C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2C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2C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2C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2C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2C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2C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2C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2C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2C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2C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2C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2C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2C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2C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2C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2C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2C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2C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2C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2C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2C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2C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2C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2C7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1865</TotalTime>
  <Pages>9</Pages>
  <Words>762</Words>
  <Characters>4344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patel</dc:creator>
  <cp:keywords/>
  <dc:description/>
  <cp:lastModifiedBy>kevin patel</cp:lastModifiedBy>
  <cp:revision>6</cp:revision>
  <dcterms:created xsi:type="dcterms:W3CDTF">2026-02-15T04:56:00Z</dcterms:created>
  <dcterms:modified xsi:type="dcterms:W3CDTF">2026-02-16T13:01:00Z</dcterms:modified>
</cp:coreProperties>
</file>