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47ED" w14:textId="22F6E845" w:rsidR="006A14BB" w:rsidRPr="0032074C" w:rsidRDefault="0032074C">
      <w:pPr>
        <w:rPr>
          <w:b/>
          <w:bCs/>
          <w:sz w:val="28"/>
          <w:szCs w:val="28"/>
        </w:rPr>
      </w:pPr>
      <w:r w:rsidRPr="0032074C">
        <w:rPr>
          <w:b/>
          <w:bCs/>
          <w:sz w:val="28"/>
          <w:szCs w:val="28"/>
        </w:rPr>
        <w:t>ATM -</w:t>
      </w:r>
      <w:proofErr w:type="spellStart"/>
      <w:r w:rsidRPr="0032074C">
        <w:rPr>
          <w:b/>
          <w:bCs/>
          <w:sz w:val="28"/>
          <w:szCs w:val="28"/>
        </w:rPr>
        <w:t>js</w:t>
      </w:r>
      <w:proofErr w:type="spellEnd"/>
    </w:p>
    <w:p w14:paraId="6EBCB041" w14:textId="77777777" w:rsidR="00544B7D" w:rsidRPr="00544B7D" w:rsidRDefault="00544B7D" w:rsidP="00544B7D">
      <w:pPr>
        <w:pStyle w:val="NoSpacing"/>
      </w:pPr>
      <w:r w:rsidRPr="00544B7D">
        <w:t xml:space="preserve">function </w:t>
      </w:r>
      <w:proofErr w:type="spellStart"/>
      <w:proofErr w:type="gramStart"/>
      <w:r w:rsidRPr="00544B7D">
        <w:t>atmWithdraw</w:t>
      </w:r>
      <w:proofErr w:type="spellEnd"/>
      <w:r w:rsidRPr="00544B7D">
        <w:t>(</w:t>
      </w:r>
      <w:proofErr w:type="spellStart"/>
      <w:proofErr w:type="gramEnd"/>
      <w:r w:rsidRPr="00544B7D">
        <w:t>withdrawAmount</w:t>
      </w:r>
      <w:proofErr w:type="spellEnd"/>
      <w:r w:rsidRPr="00544B7D">
        <w:t xml:space="preserve">, </w:t>
      </w:r>
      <w:proofErr w:type="spellStart"/>
      <w:r w:rsidRPr="00544B7D">
        <w:t>accountBalance</w:t>
      </w:r>
      <w:proofErr w:type="spellEnd"/>
      <w:r w:rsidRPr="00544B7D">
        <w:t>) {</w:t>
      </w:r>
    </w:p>
    <w:p w14:paraId="57C299A9" w14:textId="77777777" w:rsidR="00544B7D" w:rsidRPr="00544B7D" w:rsidRDefault="00544B7D" w:rsidP="00544B7D">
      <w:pPr>
        <w:pStyle w:val="NoSpacing"/>
      </w:pPr>
      <w:r w:rsidRPr="00544B7D">
        <w:t xml:space="preserve">  let </w:t>
      </w:r>
      <w:proofErr w:type="spellStart"/>
      <w:r w:rsidRPr="00544B7D">
        <w:t>ATM_notes</w:t>
      </w:r>
      <w:proofErr w:type="spellEnd"/>
      <w:r w:rsidRPr="00544B7D">
        <w:t xml:space="preserve"> = new </w:t>
      </w:r>
      <w:proofErr w:type="gramStart"/>
      <w:r w:rsidRPr="00544B7D">
        <w:t>Map(</w:t>
      </w:r>
      <w:proofErr w:type="gramEnd"/>
      <w:r w:rsidRPr="00544B7D">
        <w:t>[</w:t>
      </w:r>
    </w:p>
    <w:p w14:paraId="5F8DBF89" w14:textId="77777777" w:rsidR="00544B7D" w:rsidRPr="00544B7D" w:rsidRDefault="00544B7D" w:rsidP="00544B7D">
      <w:pPr>
        <w:pStyle w:val="NoSpacing"/>
      </w:pPr>
      <w:r w:rsidRPr="00544B7D">
        <w:t>    [500, 100],</w:t>
      </w:r>
    </w:p>
    <w:p w14:paraId="5BF9CE20" w14:textId="77777777" w:rsidR="00544B7D" w:rsidRPr="00544B7D" w:rsidRDefault="00544B7D" w:rsidP="00544B7D">
      <w:pPr>
        <w:pStyle w:val="NoSpacing"/>
      </w:pPr>
      <w:r w:rsidRPr="00544B7D">
        <w:t>    [200, 10],</w:t>
      </w:r>
    </w:p>
    <w:p w14:paraId="196575EC" w14:textId="77777777" w:rsidR="00544B7D" w:rsidRPr="00544B7D" w:rsidRDefault="00544B7D" w:rsidP="00544B7D">
      <w:pPr>
        <w:pStyle w:val="NoSpacing"/>
      </w:pPr>
      <w:r w:rsidRPr="00544B7D">
        <w:t>    [100, 10],</w:t>
      </w:r>
    </w:p>
    <w:p w14:paraId="64699F78" w14:textId="77777777" w:rsidR="00544B7D" w:rsidRPr="00544B7D" w:rsidRDefault="00544B7D" w:rsidP="00544B7D">
      <w:pPr>
        <w:pStyle w:val="NoSpacing"/>
      </w:pPr>
      <w:r w:rsidRPr="00544B7D">
        <w:t>  ]);</w:t>
      </w:r>
    </w:p>
    <w:p w14:paraId="4317BC66" w14:textId="77777777" w:rsidR="00544B7D" w:rsidRPr="00544B7D" w:rsidRDefault="00544B7D" w:rsidP="00544B7D">
      <w:pPr>
        <w:pStyle w:val="NoSpacing"/>
      </w:pPr>
    </w:p>
    <w:p w14:paraId="00A36DED" w14:textId="77777777" w:rsidR="00544B7D" w:rsidRPr="00544B7D" w:rsidRDefault="00544B7D" w:rsidP="00544B7D">
      <w:pPr>
        <w:pStyle w:val="NoSpacing"/>
      </w:pPr>
      <w:r w:rsidRPr="00544B7D">
        <w:t xml:space="preserve">  let </w:t>
      </w:r>
      <w:proofErr w:type="spellStart"/>
      <w:r w:rsidRPr="00544B7D">
        <w:t>atm_amount</w:t>
      </w:r>
      <w:proofErr w:type="spellEnd"/>
      <w:r w:rsidRPr="00544B7D">
        <w:t xml:space="preserve"> = 0;</w:t>
      </w:r>
    </w:p>
    <w:p w14:paraId="18BCBA8C" w14:textId="77777777" w:rsidR="00544B7D" w:rsidRPr="00544B7D" w:rsidRDefault="00544B7D" w:rsidP="00544B7D">
      <w:pPr>
        <w:pStyle w:val="NoSpacing"/>
      </w:pPr>
      <w:r w:rsidRPr="00544B7D">
        <w:t xml:space="preserve">  </w:t>
      </w:r>
      <w:proofErr w:type="spellStart"/>
      <w:r w:rsidRPr="00544B7D">
        <w:t>ATM_</w:t>
      </w:r>
      <w:proofErr w:type="gramStart"/>
      <w:r w:rsidRPr="00544B7D">
        <w:t>notes.forEach</w:t>
      </w:r>
      <w:proofErr w:type="spellEnd"/>
      <w:proofErr w:type="gramEnd"/>
      <w:r w:rsidRPr="00544B7D">
        <w:t>((count, note) =&gt; {</w:t>
      </w:r>
    </w:p>
    <w:p w14:paraId="1B4D4F1A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r w:rsidRPr="00544B7D">
        <w:t>atm_amount</w:t>
      </w:r>
      <w:proofErr w:type="spellEnd"/>
      <w:r w:rsidRPr="00544B7D">
        <w:t xml:space="preserve"> += count * note;</w:t>
      </w:r>
    </w:p>
    <w:p w14:paraId="7FE046EF" w14:textId="77777777" w:rsidR="00544B7D" w:rsidRPr="00544B7D" w:rsidRDefault="00544B7D" w:rsidP="00544B7D">
      <w:pPr>
        <w:pStyle w:val="NoSpacing"/>
      </w:pPr>
      <w:r w:rsidRPr="00544B7D">
        <w:t>  });</w:t>
      </w:r>
    </w:p>
    <w:p w14:paraId="5A0E4701" w14:textId="77777777" w:rsidR="00544B7D" w:rsidRPr="00544B7D" w:rsidRDefault="00544B7D" w:rsidP="00544B7D">
      <w:pPr>
        <w:pStyle w:val="NoSpacing"/>
      </w:pPr>
    </w:p>
    <w:p w14:paraId="70C6E37A" w14:textId="77777777" w:rsidR="00544B7D" w:rsidRPr="00544B7D" w:rsidRDefault="00544B7D" w:rsidP="00544B7D">
      <w:pPr>
        <w:pStyle w:val="NoSpacing"/>
      </w:pPr>
      <w:r w:rsidRPr="00544B7D">
        <w:t>  if (</w:t>
      </w:r>
      <w:proofErr w:type="spellStart"/>
      <w:r w:rsidRPr="00544B7D">
        <w:t>withdrawAmount</w:t>
      </w:r>
      <w:proofErr w:type="spellEnd"/>
      <w:r w:rsidRPr="00544B7D">
        <w:t xml:space="preserve"> &gt; </w:t>
      </w:r>
      <w:proofErr w:type="spellStart"/>
      <w:r w:rsidRPr="00544B7D">
        <w:t>atm_amount</w:t>
      </w:r>
      <w:proofErr w:type="spellEnd"/>
      <w:r w:rsidRPr="00544B7D">
        <w:t>) return "ATM has insufficient funds";</w:t>
      </w:r>
    </w:p>
    <w:p w14:paraId="1911B1AA" w14:textId="77777777" w:rsidR="00544B7D" w:rsidRPr="00544B7D" w:rsidRDefault="00544B7D" w:rsidP="00544B7D">
      <w:pPr>
        <w:pStyle w:val="NoSpacing"/>
      </w:pPr>
      <w:r w:rsidRPr="00544B7D">
        <w:t>  if (</w:t>
      </w:r>
      <w:proofErr w:type="spellStart"/>
      <w:r w:rsidRPr="00544B7D">
        <w:t>withdrawAmount</w:t>
      </w:r>
      <w:proofErr w:type="spellEnd"/>
      <w:r w:rsidRPr="00544B7D">
        <w:t xml:space="preserve"> &gt; </w:t>
      </w:r>
      <w:proofErr w:type="spellStart"/>
      <w:r w:rsidRPr="00544B7D">
        <w:t>accountBalance</w:t>
      </w:r>
      <w:proofErr w:type="spellEnd"/>
      <w:r w:rsidRPr="00544B7D">
        <w:t>) return "Insufficient balance";</w:t>
      </w:r>
    </w:p>
    <w:p w14:paraId="56D9816D" w14:textId="77777777" w:rsidR="00544B7D" w:rsidRPr="00544B7D" w:rsidRDefault="00544B7D" w:rsidP="00544B7D">
      <w:pPr>
        <w:pStyle w:val="NoSpacing"/>
      </w:pPr>
      <w:r w:rsidRPr="00544B7D">
        <w:t>  if (</w:t>
      </w:r>
      <w:proofErr w:type="spellStart"/>
      <w:r w:rsidRPr="00544B7D">
        <w:t>withdrawAmount</w:t>
      </w:r>
      <w:proofErr w:type="spellEnd"/>
      <w:r w:rsidRPr="00544B7D">
        <w:t xml:space="preserve"> % </w:t>
      </w:r>
      <w:proofErr w:type="gramStart"/>
      <w:r w:rsidRPr="00544B7D">
        <w:t>100 !</w:t>
      </w:r>
      <w:proofErr w:type="gramEnd"/>
      <w:r w:rsidRPr="00544B7D">
        <w:t>== 0) return "Enter amount in multiples of 100";</w:t>
      </w:r>
    </w:p>
    <w:p w14:paraId="7147150D" w14:textId="77777777" w:rsidR="00544B7D" w:rsidRPr="00544B7D" w:rsidRDefault="00544B7D" w:rsidP="00544B7D">
      <w:pPr>
        <w:pStyle w:val="NoSpacing"/>
      </w:pPr>
      <w:r w:rsidRPr="00544B7D">
        <w:t>  if (</w:t>
      </w:r>
      <w:proofErr w:type="spellStart"/>
      <w:r w:rsidRPr="00544B7D">
        <w:t>withdrawAmount</w:t>
      </w:r>
      <w:proofErr w:type="spellEnd"/>
      <w:r w:rsidRPr="00544B7D">
        <w:t xml:space="preserve"> &gt; 10000) return "ATM limit exceeded (Max 10000)";</w:t>
      </w:r>
    </w:p>
    <w:p w14:paraId="4EFF877C" w14:textId="77777777" w:rsidR="00544B7D" w:rsidRPr="00544B7D" w:rsidRDefault="00544B7D" w:rsidP="00544B7D">
      <w:pPr>
        <w:pStyle w:val="NoSpacing"/>
      </w:pPr>
      <w:r w:rsidRPr="00544B7D">
        <w:t>  if (</w:t>
      </w:r>
    </w:p>
    <w:p w14:paraId="3BFD9250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r w:rsidRPr="00544B7D">
        <w:t>withdrawAmount</w:t>
      </w:r>
      <w:proofErr w:type="spellEnd"/>
      <w:r w:rsidRPr="00544B7D">
        <w:t xml:space="preserve"> &gt;= 1000 &amp;&amp;</w:t>
      </w:r>
    </w:p>
    <w:p w14:paraId="09E2E0FB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500) === 0 &amp;&amp;</w:t>
      </w:r>
    </w:p>
    <w:p w14:paraId="5FDDAF75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200) === 0</w:t>
      </w:r>
    </w:p>
    <w:p w14:paraId="56A11722" w14:textId="77777777" w:rsidR="00544B7D" w:rsidRPr="00544B7D" w:rsidRDefault="00544B7D" w:rsidP="00544B7D">
      <w:pPr>
        <w:pStyle w:val="NoSpacing"/>
      </w:pPr>
      <w:r w:rsidRPr="00544B7D">
        <w:t>  )</w:t>
      </w:r>
    </w:p>
    <w:p w14:paraId="7D016850" w14:textId="77777777" w:rsidR="00544B7D" w:rsidRPr="00544B7D" w:rsidRDefault="00544B7D" w:rsidP="00544B7D">
      <w:pPr>
        <w:pStyle w:val="NoSpacing"/>
      </w:pPr>
      <w:r w:rsidRPr="00544B7D">
        <w:t xml:space="preserve">    return "Reduce amount, ATM has only ₹100 </w:t>
      </w:r>
      <w:proofErr w:type="spellStart"/>
      <w:r w:rsidRPr="00544B7D">
        <w:t>ATM_Notes</w:t>
      </w:r>
      <w:proofErr w:type="spellEnd"/>
      <w:r w:rsidRPr="00544B7D">
        <w:t>";</w:t>
      </w:r>
    </w:p>
    <w:p w14:paraId="3A0BB3A8" w14:textId="77777777" w:rsidR="00544B7D" w:rsidRPr="00544B7D" w:rsidRDefault="00544B7D" w:rsidP="00544B7D">
      <w:pPr>
        <w:pStyle w:val="NoSpacing"/>
      </w:pPr>
    </w:p>
    <w:p w14:paraId="6DF811C4" w14:textId="77777777" w:rsidR="00544B7D" w:rsidRPr="00544B7D" w:rsidRDefault="00544B7D" w:rsidP="00544B7D">
      <w:pPr>
        <w:pStyle w:val="NoSpacing"/>
      </w:pPr>
      <w:r w:rsidRPr="00544B7D">
        <w:t>  if (</w:t>
      </w:r>
    </w:p>
    <w:p w14:paraId="60CE6EF5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r w:rsidRPr="00544B7D">
        <w:t>withdrawAmount</w:t>
      </w:r>
      <w:proofErr w:type="spellEnd"/>
      <w:r w:rsidRPr="00544B7D">
        <w:t xml:space="preserve"> &gt;= 3000 &amp;&amp;</w:t>
      </w:r>
    </w:p>
    <w:p w14:paraId="6A83966D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500) === 0 &amp;&amp;</w:t>
      </w:r>
    </w:p>
    <w:p w14:paraId="552EC33D" w14:textId="77777777" w:rsidR="00544B7D" w:rsidRPr="00544B7D" w:rsidRDefault="00544B7D" w:rsidP="00544B7D">
      <w:pPr>
        <w:pStyle w:val="NoSpacing"/>
      </w:pPr>
      <w:r w:rsidRPr="00544B7D">
        <w:t xml:space="preserve">   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100) === 0</w:t>
      </w:r>
    </w:p>
    <w:p w14:paraId="7E04EDB9" w14:textId="77777777" w:rsidR="00544B7D" w:rsidRPr="00544B7D" w:rsidRDefault="00544B7D" w:rsidP="00544B7D">
      <w:pPr>
        <w:pStyle w:val="NoSpacing"/>
      </w:pPr>
      <w:r w:rsidRPr="00544B7D">
        <w:t>  )</w:t>
      </w:r>
    </w:p>
    <w:p w14:paraId="1E20C7FF" w14:textId="77777777" w:rsidR="00544B7D" w:rsidRPr="00544B7D" w:rsidRDefault="00544B7D" w:rsidP="00544B7D">
      <w:pPr>
        <w:pStyle w:val="NoSpacing"/>
      </w:pPr>
      <w:r w:rsidRPr="00544B7D">
        <w:t xml:space="preserve">    return "Reduce amount, ATM has only ₹200 </w:t>
      </w:r>
      <w:proofErr w:type="spellStart"/>
      <w:r w:rsidRPr="00544B7D">
        <w:t>ATM_Notes</w:t>
      </w:r>
      <w:proofErr w:type="spellEnd"/>
      <w:r w:rsidRPr="00544B7D">
        <w:t>";</w:t>
      </w:r>
    </w:p>
    <w:p w14:paraId="6AA549CA" w14:textId="77777777" w:rsidR="00544B7D" w:rsidRPr="00544B7D" w:rsidRDefault="00544B7D" w:rsidP="00544B7D">
      <w:pPr>
        <w:pStyle w:val="NoSpacing"/>
      </w:pPr>
    </w:p>
    <w:p w14:paraId="620CC783" w14:textId="77777777" w:rsidR="00544B7D" w:rsidRPr="00544B7D" w:rsidRDefault="00544B7D" w:rsidP="00544B7D">
      <w:pPr>
        <w:pStyle w:val="NoSpacing"/>
      </w:pPr>
      <w:r w:rsidRPr="00544B7D">
        <w:t xml:space="preserve">  function </w:t>
      </w:r>
      <w:proofErr w:type="spellStart"/>
      <w:proofErr w:type="gramStart"/>
      <w:r w:rsidRPr="00544B7D">
        <w:t>MandatoryNotes</w:t>
      </w:r>
      <w:proofErr w:type="spellEnd"/>
      <w:r w:rsidRPr="00544B7D">
        <w:t>(</w:t>
      </w:r>
      <w:proofErr w:type="spellStart"/>
      <w:proofErr w:type="gramEnd"/>
      <w:r w:rsidRPr="00544B7D">
        <w:t>ATM_notes</w:t>
      </w:r>
      <w:proofErr w:type="spellEnd"/>
      <w:r w:rsidRPr="00544B7D">
        <w:t>, amount) {</w:t>
      </w:r>
    </w:p>
    <w:p w14:paraId="1F4ED378" w14:textId="77777777" w:rsidR="00544B7D" w:rsidRPr="00544B7D" w:rsidRDefault="00544B7D" w:rsidP="00544B7D">
      <w:pPr>
        <w:pStyle w:val="NoSpacing"/>
      </w:pPr>
      <w:r w:rsidRPr="00544B7D">
        <w:t xml:space="preserve">    let notes = new </w:t>
      </w:r>
      <w:proofErr w:type="gramStart"/>
      <w:r w:rsidRPr="00544B7D">
        <w:t>Map(</w:t>
      </w:r>
      <w:proofErr w:type="gramEnd"/>
      <w:r w:rsidRPr="00544B7D">
        <w:t>);</w:t>
      </w:r>
    </w:p>
    <w:p w14:paraId="2E136522" w14:textId="77777777" w:rsidR="00544B7D" w:rsidRPr="00544B7D" w:rsidRDefault="00544B7D" w:rsidP="00544B7D">
      <w:pPr>
        <w:pStyle w:val="NoSpacing"/>
      </w:pPr>
      <w:r w:rsidRPr="00544B7D">
        <w:t>    let remaining = amount;</w:t>
      </w:r>
    </w:p>
    <w:p w14:paraId="391B8838" w14:textId="77777777" w:rsidR="00544B7D" w:rsidRPr="00544B7D" w:rsidRDefault="00544B7D" w:rsidP="00544B7D">
      <w:pPr>
        <w:pStyle w:val="NoSpacing"/>
      </w:pPr>
      <w:r w:rsidRPr="00544B7D">
        <w:t xml:space="preserve">    for (let [note, count] of </w:t>
      </w:r>
      <w:proofErr w:type="spellStart"/>
      <w:r w:rsidRPr="00544B7D">
        <w:t>ATM_notes</w:t>
      </w:r>
      <w:proofErr w:type="spellEnd"/>
      <w:r w:rsidRPr="00544B7D">
        <w:t>) {</w:t>
      </w:r>
    </w:p>
    <w:p w14:paraId="70458F07" w14:textId="77777777" w:rsidR="00544B7D" w:rsidRPr="00544B7D" w:rsidRDefault="00544B7D" w:rsidP="00544B7D">
      <w:pPr>
        <w:pStyle w:val="NoSpacing"/>
      </w:pPr>
      <w:r w:rsidRPr="00544B7D">
        <w:t>      if (count &gt; 0) {</w:t>
      </w:r>
    </w:p>
    <w:p w14:paraId="378CF2B5" w14:textId="77777777" w:rsidR="00544B7D" w:rsidRPr="00544B7D" w:rsidRDefault="00544B7D" w:rsidP="00544B7D">
      <w:pPr>
        <w:pStyle w:val="NoSpacing"/>
      </w:pPr>
      <w:r w:rsidRPr="00544B7D">
        <w:t>        if (remaining &lt; note) return null;</w:t>
      </w:r>
    </w:p>
    <w:p w14:paraId="3547EAA3" w14:textId="77777777" w:rsidR="00544B7D" w:rsidRPr="00544B7D" w:rsidRDefault="00544B7D" w:rsidP="00544B7D">
      <w:pPr>
        <w:pStyle w:val="NoSpacing"/>
      </w:pPr>
    </w:p>
    <w:p w14:paraId="230143BC" w14:textId="77777777" w:rsidR="00544B7D" w:rsidRPr="00544B7D" w:rsidRDefault="00544B7D" w:rsidP="00544B7D">
      <w:pPr>
        <w:pStyle w:val="NoSpacing"/>
      </w:pPr>
      <w:r w:rsidRPr="00544B7D">
        <w:t xml:space="preserve">        </w:t>
      </w:r>
      <w:proofErr w:type="spellStart"/>
      <w:proofErr w:type="gramStart"/>
      <w:r w:rsidRPr="00544B7D">
        <w:t>notes.set</w:t>
      </w:r>
      <w:proofErr w:type="spellEnd"/>
      <w:r w:rsidRPr="00544B7D">
        <w:t>(</w:t>
      </w:r>
      <w:proofErr w:type="gramEnd"/>
      <w:r w:rsidRPr="00544B7D">
        <w:t>note, 1);</w:t>
      </w:r>
    </w:p>
    <w:p w14:paraId="029058F2" w14:textId="77777777" w:rsidR="00544B7D" w:rsidRPr="00544B7D" w:rsidRDefault="00544B7D" w:rsidP="00544B7D">
      <w:pPr>
        <w:pStyle w:val="NoSpacing"/>
      </w:pPr>
      <w:r w:rsidRPr="00544B7D">
        <w:t xml:space="preserve">        </w:t>
      </w:r>
      <w:proofErr w:type="spellStart"/>
      <w:proofErr w:type="gramStart"/>
      <w:r w:rsidRPr="00544B7D">
        <w:t>ATM_notes.set</w:t>
      </w:r>
      <w:proofErr w:type="spellEnd"/>
      <w:r w:rsidRPr="00544B7D">
        <w:t>(</w:t>
      </w:r>
      <w:proofErr w:type="gramEnd"/>
      <w:r w:rsidRPr="00544B7D">
        <w:t>note, count - 1);</w:t>
      </w:r>
    </w:p>
    <w:p w14:paraId="76B0E0A0" w14:textId="77777777" w:rsidR="00544B7D" w:rsidRPr="00544B7D" w:rsidRDefault="00544B7D" w:rsidP="00544B7D">
      <w:pPr>
        <w:pStyle w:val="NoSpacing"/>
      </w:pPr>
      <w:r w:rsidRPr="00544B7D">
        <w:t>        remaining -= note;</w:t>
      </w:r>
    </w:p>
    <w:p w14:paraId="7AA65A7A" w14:textId="77777777" w:rsidR="00544B7D" w:rsidRPr="00544B7D" w:rsidRDefault="00544B7D" w:rsidP="00544B7D">
      <w:pPr>
        <w:pStyle w:val="NoSpacing"/>
      </w:pPr>
      <w:r w:rsidRPr="00544B7D">
        <w:t>      }</w:t>
      </w:r>
    </w:p>
    <w:p w14:paraId="5AE9F0EE" w14:textId="77777777" w:rsidR="00544B7D" w:rsidRPr="00544B7D" w:rsidRDefault="00544B7D" w:rsidP="00544B7D">
      <w:pPr>
        <w:pStyle w:val="NoSpacing"/>
      </w:pPr>
      <w:r w:rsidRPr="00544B7D">
        <w:t>    }</w:t>
      </w:r>
    </w:p>
    <w:p w14:paraId="5BCCC8FB" w14:textId="77777777" w:rsidR="00544B7D" w:rsidRPr="00544B7D" w:rsidRDefault="00544B7D" w:rsidP="00544B7D">
      <w:pPr>
        <w:pStyle w:val="NoSpacing"/>
      </w:pPr>
    </w:p>
    <w:p w14:paraId="5A471BF3" w14:textId="77777777" w:rsidR="00544B7D" w:rsidRPr="00544B7D" w:rsidRDefault="00544B7D" w:rsidP="00544B7D">
      <w:pPr>
        <w:pStyle w:val="NoSpacing"/>
      </w:pPr>
      <w:r w:rsidRPr="00544B7D">
        <w:t xml:space="preserve">    return </w:t>
      </w:r>
      <w:proofErr w:type="gramStart"/>
      <w:r w:rsidRPr="00544B7D">
        <w:t>{ notes</w:t>
      </w:r>
      <w:proofErr w:type="gramEnd"/>
      <w:r w:rsidRPr="00544B7D">
        <w:t xml:space="preserve">, </w:t>
      </w:r>
      <w:proofErr w:type="gramStart"/>
      <w:r w:rsidRPr="00544B7D">
        <w:t>remaining }</w:t>
      </w:r>
      <w:proofErr w:type="gramEnd"/>
      <w:r w:rsidRPr="00544B7D">
        <w:t>;</w:t>
      </w:r>
    </w:p>
    <w:p w14:paraId="75082027" w14:textId="77777777" w:rsidR="00544B7D" w:rsidRPr="00544B7D" w:rsidRDefault="00544B7D" w:rsidP="00544B7D">
      <w:pPr>
        <w:pStyle w:val="NoSpacing"/>
      </w:pPr>
      <w:r w:rsidRPr="00544B7D">
        <w:t>  }</w:t>
      </w:r>
    </w:p>
    <w:p w14:paraId="53C66111" w14:textId="77777777" w:rsidR="00544B7D" w:rsidRPr="00544B7D" w:rsidRDefault="00544B7D" w:rsidP="00544B7D">
      <w:pPr>
        <w:pStyle w:val="NoSpacing"/>
      </w:pPr>
      <w:r w:rsidRPr="00544B7D">
        <w:t xml:space="preserve">  let </w:t>
      </w:r>
      <w:proofErr w:type="gramStart"/>
      <w:r w:rsidRPr="00544B7D">
        <w:t>{ notes</w:t>
      </w:r>
      <w:proofErr w:type="gramEnd"/>
      <w:r w:rsidRPr="00544B7D">
        <w:t xml:space="preserve">, </w:t>
      </w:r>
      <w:proofErr w:type="gramStart"/>
      <w:r w:rsidRPr="00544B7D">
        <w:t>remaining }</w:t>
      </w:r>
      <w:proofErr w:type="gramEnd"/>
      <w:r w:rsidRPr="00544B7D">
        <w:t xml:space="preserve"> = </w:t>
      </w:r>
      <w:proofErr w:type="spellStart"/>
      <w:proofErr w:type="gramStart"/>
      <w:r w:rsidRPr="00544B7D">
        <w:t>MandatoryNotes</w:t>
      </w:r>
      <w:proofErr w:type="spellEnd"/>
      <w:r w:rsidRPr="00544B7D">
        <w:t>(</w:t>
      </w:r>
      <w:proofErr w:type="spellStart"/>
      <w:proofErr w:type="gramEnd"/>
      <w:r w:rsidRPr="00544B7D">
        <w:t>ATM_notes</w:t>
      </w:r>
      <w:proofErr w:type="spellEnd"/>
      <w:r w:rsidRPr="00544B7D">
        <w:t xml:space="preserve">, </w:t>
      </w:r>
      <w:proofErr w:type="spellStart"/>
      <w:r w:rsidRPr="00544B7D">
        <w:t>withdrawAmount</w:t>
      </w:r>
      <w:proofErr w:type="spellEnd"/>
      <w:r w:rsidRPr="00544B7D">
        <w:t>);</w:t>
      </w:r>
    </w:p>
    <w:p w14:paraId="7C86AE67" w14:textId="77777777" w:rsidR="00544B7D" w:rsidRPr="00544B7D" w:rsidRDefault="00544B7D" w:rsidP="00544B7D">
      <w:pPr>
        <w:pStyle w:val="NoSpacing"/>
      </w:pPr>
      <w:r w:rsidRPr="00544B7D">
        <w:t xml:space="preserve">  function </w:t>
      </w:r>
      <w:proofErr w:type="spellStart"/>
      <w:r w:rsidRPr="00544B7D">
        <w:t>withdrawRecursive</w:t>
      </w:r>
      <w:proofErr w:type="spellEnd"/>
      <w:r w:rsidRPr="00544B7D">
        <w:t>(remaining) {</w:t>
      </w:r>
    </w:p>
    <w:p w14:paraId="55DD8E77" w14:textId="77777777" w:rsidR="00544B7D" w:rsidRPr="00544B7D" w:rsidRDefault="00544B7D" w:rsidP="00544B7D">
      <w:pPr>
        <w:pStyle w:val="NoSpacing"/>
      </w:pPr>
      <w:r w:rsidRPr="00544B7D">
        <w:t>    if (remaining === 0) return;</w:t>
      </w:r>
    </w:p>
    <w:p w14:paraId="2FAF5E8C" w14:textId="77777777" w:rsidR="00544B7D" w:rsidRPr="00544B7D" w:rsidRDefault="00544B7D" w:rsidP="00544B7D">
      <w:pPr>
        <w:pStyle w:val="NoSpacing"/>
      </w:pPr>
    </w:p>
    <w:p w14:paraId="75CAE93D" w14:textId="77777777" w:rsidR="00544B7D" w:rsidRPr="00544B7D" w:rsidRDefault="00544B7D" w:rsidP="00544B7D">
      <w:pPr>
        <w:pStyle w:val="NoSpacing"/>
      </w:pPr>
      <w:r w:rsidRPr="00544B7D">
        <w:t xml:space="preserve">    if (remaining &gt;= 500 &amp;&amp;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500) &gt; 0) {</w:t>
      </w:r>
    </w:p>
    <w:p w14:paraId="0462B4D6" w14:textId="77777777" w:rsidR="00544B7D" w:rsidRPr="00544B7D" w:rsidRDefault="00544B7D" w:rsidP="00544B7D">
      <w:pPr>
        <w:pStyle w:val="NoSpacing"/>
      </w:pPr>
      <w:r w:rsidRPr="00544B7D">
        <w:lastRenderedPageBreak/>
        <w:t xml:space="preserve">      </w:t>
      </w:r>
      <w:proofErr w:type="spellStart"/>
      <w:proofErr w:type="gramStart"/>
      <w:r w:rsidRPr="00544B7D">
        <w:t>notes.set</w:t>
      </w:r>
      <w:proofErr w:type="spellEnd"/>
      <w:r w:rsidRPr="00544B7D">
        <w:t>(</w:t>
      </w:r>
      <w:proofErr w:type="gramEnd"/>
      <w:r w:rsidRPr="00544B7D">
        <w:t>500, (</w:t>
      </w:r>
      <w:proofErr w:type="spellStart"/>
      <w:proofErr w:type="gramStart"/>
      <w:r w:rsidRPr="00544B7D">
        <w:t>notes.get</w:t>
      </w:r>
      <w:proofErr w:type="spellEnd"/>
      <w:r w:rsidRPr="00544B7D">
        <w:t>(</w:t>
      </w:r>
      <w:proofErr w:type="gramEnd"/>
      <w:r w:rsidRPr="00544B7D">
        <w:t>500) || 0) + 1);</w:t>
      </w:r>
    </w:p>
    <w:p w14:paraId="59C029F7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ATM_notes.set</w:t>
      </w:r>
      <w:proofErr w:type="spellEnd"/>
      <w:r w:rsidRPr="00544B7D">
        <w:t>(</w:t>
      </w:r>
      <w:proofErr w:type="gramEnd"/>
      <w:r w:rsidRPr="00544B7D">
        <w:t xml:space="preserve">500,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500) - 1);</w:t>
      </w:r>
    </w:p>
    <w:p w14:paraId="3C16D9B9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withdrawRecursive</w:t>
      </w:r>
      <w:proofErr w:type="spellEnd"/>
      <w:r w:rsidRPr="00544B7D">
        <w:t>(</w:t>
      </w:r>
      <w:proofErr w:type="gramEnd"/>
      <w:r w:rsidRPr="00544B7D">
        <w:t>remaining - 500);</w:t>
      </w:r>
    </w:p>
    <w:p w14:paraId="53AB64C0" w14:textId="77777777" w:rsidR="00544B7D" w:rsidRPr="00544B7D" w:rsidRDefault="00544B7D" w:rsidP="00544B7D">
      <w:pPr>
        <w:pStyle w:val="NoSpacing"/>
      </w:pPr>
      <w:r w:rsidRPr="00544B7D">
        <w:t xml:space="preserve">    } else if (remaining &gt;= 200 &amp;&amp;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200) &gt; 0) {</w:t>
      </w:r>
    </w:p>
    <w:p w14:paraId="7144EBB8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notes.set</w:t>
      </w:r>
      <w:proofErr w:type="spellEnd"/>
      <w:r w:rsidRPr="00544B7D">
        <w:t>(</w:t>
      </w:r>
      <w:proofErr w:type="gramEnd"/>
      <w:r w:rsidRPr="00544B7D">
        <w:t>200, (</w:t>
      </w:r>
      <w:proofErr w:type="spellStart"/>
      <w:proofErr w:type="gramStart"/>
      <w:r w:rsidRPr="00544B7D">
        <w:t>notes.get</w:t>
      </w:r>
      <w:proofErr w:type="spellEnd"/>
      <w:r w:rsidRPr="00544B7D">
        <w:t>(</w:t>
      </w:r>
      <w:proofErr w:type="gramEnd"/>
      <w:r w:rsidRPr="00544B7D">
        <w:t>200) || 0) + 1);</w:t>
      </w:r>
    </w:p>
    <w:p w14:paraId="7C13E71A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ATM_notes.set</w:t>
      </w:r>
      <w:proofErr w:type="spellEnd"/>
      <w:r w:rsidRPr="00544B7D">
        <w:t>(</w:t>
      </w:r>
      <w:proofErr w:type="gramEnd"/>
      <w:r w:rsidRPr="00544B7D">
        <w:t xml:space="preserve">200,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200) - 1);</w:t>
      </w:r>
    </w:p>
    <w:p w14:paraId="2295DAFD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withdrawRecursive</w:t>
      </w:r>
      <w:proofErr w:type="spellEnd"/>
      <w:r w:rsidRPr="00544B7D">
        <w:t>(</w:t>
      </w:r>
      <w:proofErr w:type="gramEnd"/>
      <w:r w:rsidRPr="00544B7D">
        <w:t>remaining - 200);</w:t>
      </w:r>
    </w:p>
    <w:p w14:paraId="69FEF034" w14:textId="77777777" w:rsidR="00544B7D" w:rsidRPr="00544B7D" w:rsidRDefault="00544B7D" w:rsidP="00544B7D">
      <w:pPr>
        <w:pStyle w:val="NoSpacing"/>
      </w:pPr>
      <w:r w:rsidRPr="00544B7D">
        <w:t>    } else {</w:t>
      </w:r>
    </w:p>
    <w:p w14:paraId="7451E1FD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notes.set</w:t>
      </w:r>
      <w:proofErr w:type="spellEnd"/>
      <w:r w:rsidRPr="00544B7D">
        <w:t>(</w:t>
      </w:r>
      <w:proofErr w:type="gramEnd"/>
      <w:r w:rsidRPr="00544B7D">
        <w:t>100, (</w:t>
      </w:r>
      <w:proofErr w:type="spellStart"/>
      <w:proofErr w:type="gramStart"/>
      <w:r w:rsidRPr="00544B7D">
        <w:t>notes.get</w:t>
      </w:r>
      <w:proofErr w:type="spellEnd"/>
      <w:r w:rsidRPr="00544B7D">
        <w:t>(</w:t>
      </w:r>
      <w:proofErr w:type="gramEnd"/>
      <w:r w:rsidRPr="00544B7D">
        <w:t>100) || 0) + 1);</w:t>
      </w:r>
    </w:p>
    <w:p w14:paraId="0457A4B8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ATM_notes.set</w:t>
      </w:r>
      <w:proofErr w:type="spellEnd"/>
      <w:r w:rsidRPr="00544B7D">
        <w:t>(</w:t>
      </w:r>
      <w:proofErr w:type="gramEnd"/>
      <w:r w:rsidRPr="00544B7D">
        <w:t xml:space="preserve">100, </w:t>
      </w:r>
      <w:proofErr w:type="spellStart"/>
      <w:proofErr w:type="gramStart"/>
      <w:r w:rsidRPr="00544B7D">
        <w:t>ATM_notes.get</w:t>
      </w:r>
      <w:proofErr w:type="spellEnd"/>
      <w:r w:rsidRPr="00544B7D">
        <w:t>(</w:t>
      </w:r>
      <w:proofErr w:type="gramEnd"/>
      <w:r w:rsidRPr="00544B7D">
        <w:t>100) - 1);</w:t>
      </w:r>
    </w:p>
    <w:p w14:paraId="3156D96C" w14:textId="77777777" w:rsidR="00544B7D" w:rsidRPr="00544B7D" w:rsidRDefault="00544B7D" w:rsidP="00544B7D">
      <w:pPr>
        <w:pStyle w:val="NoSpacing"/>
      </w:pPr>
      <w:r w:rsidRPr="00544B7D">
        <w:t xml:space="preserve">      </w:t>
      </w:r>
      <w:proofErr w:type="spellStart"/>
      <w:proofErr w:type="gramStart"/>
      <w:r w:rsidRPr="00544B7D">
        <w:t>withdrawRecursive</w:t>
      </w:r>
      <w:proofErr w:type="spellEnd"/>
      <w:r w:rsidRPr="00544B7D">
        <w:t>(</w:t>
      </w:r>
      <w:proofErr w:type="gramEnd"/>
      <w:r w:rsidRPr="00544B7D">
        <w:t>remaining - 100);</w:t>
      </w:r>
    </w:p>
    <w:p w14:paraId="6BDFCF03" w14:textId="77777777" w:rsidR="00544B7D" w:rsidRPr="00544B7D" w:rsidRDefault="00544B7D" w:rsidP="00544B7D">
      <w:pPr>
        <w:pStyle w:val="NoSpacing"/>
      </w:pPr>
      <w:r w:rsidRPr="00544B7D">
        <w:t>    }</w:t>
      </w:r>
    </w:p>
    <w:p w14:paraId="04158A93" w14:textId="77777777" w:rsidR="00544B7D" w:rsidRPr="00544B7D" w:rsidRDefault="00544B7D" w:rsidP="00544B7D">
      <w:pPr>
        <w:pStyle w:val="NoSpacing"/>
      </w:pPr>
      <w:r w:rsidRPr="00544B7D">
        <w:t>  }</w:t>
      </w:r>
    </w:p>
    <w:p w14:paraId="4971CCD8" w14:textId="77777777" w:rsidR="00544B7D" w:rsidRPr="00544B7D" w:rsidRDefault="00544B7D" w:rsidP="00544B7D">
      <w:pPr>
        <w:pStyle w:val="NoSpacing"/>
      </w:pPr>
      <w:r w:rsidRPr="00544B7D">
        <w:t xml:space="preserve">  </w:t>
      </w:r>
      <w:proofErr w:type="spellStart"/>
      <w:r w:rsidRPr="00544B7D">
        <w:t>withdrawRecursive</w:t>
      </w:r>
      <w:proofErr w:type="spellEnd"/>
      <w:r w:rsidRPr="00544B7D">
        <w:t>(remaining);</w:t>
      </w:r>
    </w:p>
    <w:p w14:paraId="2DCC5116" w14:textId="77777777" w:rsidR="00544B7D" w:rsidRPr="00544B7D" w:rsidRDefault="00544B7D" w:rsidP="00544B7D">
      <w:pPr>
        <w:pStyle w:val="NoSpacing"/>
      </w:pPr>
      <w:r w:rsidRPr="00544B7D">
        <w:t>  return notes;</w:t>
      </w:r>
    </w:p>
    <w:p w14:paraId="124F91EF" w14:textId="77777777" w:rsidR="00544B7D" w:rsidRPr="00544B7D" w:rsidRDefault="00544B7D" w:rsidP="00544B7D">
      <w:pPr>
        <w:pStyle w:val="NoSpacing"/>
      </w:pPr>
      <w:r w:rsidRPr="00544B7D">
        <w:t>}</w:t>
      </w:r>
    </w:p>
    <w:p w14:paraId="119E489B" w14:textId="77777777" w:rsidR="00544B7D" w:rsidRPr="00544B7D" w:rsidRDefault="00544B7D" w:rsidP="00544B7D">
      <w:pPr>
        <w:pStyle w:val="NoSpacing"/>
      </w:pPr>
    </w:p>
    <w:p w14:paraId="0054206E" w14:textId="77777777" w:rsidR="00544B7D" w:rsidRPr="00544B7D" w:rsidRDefault="00544B7D" w:rsidP="00544B7D">
      <w:pPr>
        <w:pStyle w:val="NoSpacing"/>
      </w:pPr>
      <w:r w:rsidRPr="00544B7D">
        <w:t>let account = 50000;</w:t>
      </w:r>
    </w:p>
    <w:p w14:paraId="366CBF54" w14:textId="77777777" w:rsidR="00544B7D" w:rsidRPr="00544B7D" w:rsidRDefault="00544B7D" w:rsidP="00544B7D">
      <w:pPr>
        <w:pStyle w:val="NoSpacing"/>
      </w:pPr>
      <w:r w:rsidRPr="00544B7D">
        <w:t xml:space="preserve">let </w:t>
      </w:r>
      <w:proofErr w:type="spellStart"/>
      <w:r w:rsidRPr="00544B7D">
        <w:t>withdrawAmount</w:t>
      </w:r>
      <w:proofErr w:type="spellEnd"/>
      <w:r w:rsidRPr="00544B7D">
        <w:t xml:space="preserve"> = 5000;</w:t>
      </w:r>
    </w:p>
    <w:p w14:paraId="04F4C92B" w14:textId="77777777" w:rsidR="00544B7D" w:rsidRPr="00544B7D" w:rsidRDefault="00544B7D" w:rsidP="00544B7D">
      <w:pPr>
        <w:pStyle w:val="NoSpacing"/>
      </w:pPr>
      <w:proofErr w:type="gramStart"/>
      <w:r w:rsidRPr="00544B7D">
        <w:t>console.log(</w:t>
      </w:r>
      <w:proofErr w:type="spellStart"/>
      <w:r w:rsidRPr="00544B7D">
        <w:t>atmWithdraw</w:t>
      </w:r>
      <w:proofErr w:type="spellEnd"/>
      <w:r w:rsidRPr="00544B7D">
        <w:t>(</w:t>
      </w:r>
      <w:proofErr w:type="spellStart"/>
      <w:proofErr w:type="gramEnd"/>
      <w:r w:rsidRPr="00544B7D">
        <w:t>withdrawAmount</w:t>
      </w:r>
      <w:proofErr w:type="spellEnd"/>
      <w:r w:rsidRPr="00544B7D">
        <w:t>, account));</w:t>
      </w:r>
    </w:p>
    <w:p w14:paraId="3DD63BB5" w14:textId="77777777" w:rsidR="00544B7D" w:rsidRPr="00544B7D" w:rsidRDefault="00544B7D" w:rsidP="00544B7D">
      <w:pPr>
        <w:pStyle w:val="NoSpacing"/>
      </w:pPr>
    </w:p>
    <w:p w14:paraId="36E92496" w14:textId="77777777" w:rsidR="0032074C" w:rsidRDefault="0032074C" w:rsidP="00544B7D">
      <w:pPr>
        <w:pStyle w:val="NoSpacing"/>
      </w:pPr>
    </w:p>
    <w:sectPr w:rsidR="0032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4C"/>
    <w:rsid w:val="000B6B1D"/>
    <w:rsid w:val="0032074C"/>
    <w:rsid w:val="00335BF2"/>
    <w:rsid w:val="00522AC6"/>
    <w:rsid w:val="00544B7D"/>
    <w:rsid w:val="006A14BB"/>
    <w:rsid w:val="008D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906F"/>
  <w15:chartTrackingRefBased/>
  <w15:docId w15:val="{FBF4DBFD-2ED1-418E-803C-9757AC62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4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0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2</cp:revision>
  <dcterms:created xsi:type="dcterms:W3CDTF">2026-01-12T09:32:00Z</dcterms:created>
  <dcterms:modified xsi:type="dcterms:W3CDTF">2026-01-13T07:57:00Z</dcterms:modified>
</cp:coreProperties>
</file>