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445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I’ll structure it like a mini-chapter on:</w:t>
      </w:r>
    </w:p>
    <w:p w14:paraId="522E98F1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Functions vs Arrow Functions</w:t>
      </w:r>
    </w:p>
    <w:p w14:paraId="60AE3F7F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 usage</w:t>
      </w:r>
    </w:p>
    <w:p w14:paraId="17C6E533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Prototype &amp; prototype chain</w:t>
      </w:r>
    </w:p>
    <w:p w14:paraId="445384E2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Sharing methods between objects</w:t>
      </w:r>
    </w:p>
    <w:p w14:paraId="531DA426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Arrow functions &amp; prototypes</w:t>
      </w:r>
    </w:p>
    <w:p w14:paraId="332F1BAC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Event Loop </w:t>
      </w:r>
      <w:proofErr w:type="spellStart"/>
      <w:r w:rsidRPr="00EA76DD">
        <w:rPr>
          <w:rFonts w:ascii="Arial" w:hAnsi="Arial" w:cs="Arial"/>
          <w:sz w:val="24"/>
          <w:szCs w:val="24"/>
        </w:rPr>
        <w:t>behavior</w:t>
      </w:r>
      <w:proofErr w:type="spellEnd"/>
    </w:p>
    <w:p w14:paraId="31457578" w14:textId="77777777" w:rsidR="00EA76DD" w:rsidRPr="00EA76DD" w:rsidRDefault="00EA76DD" w:rsidP="00EA76D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TDZ (Temporal Dead Zone)</w:t>
      </w:r>
    </w:p>
    <w:p w14:paraId="50B84A38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445361">
          <v:rect id="_x0000_i1025" style="width:0;height:1.5pt" o:hralign="center" o:hrstd="t" o:hr="t" fillcolor="#a0a0a0" stroked="f"/>
        </w:pict>
      </w:r>
    </w:p>
    <w:p w14:paraId="49042713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Normal Function vs Arrow Function (Core Differences)</w:t>
      </w:r>
    </w:p>
    <w:p w14:paraId="3F5BF0D9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Normal Function</w:t>
      </w:r>
    </w:p>
    <w:p w14:paraId="453392B8" w14:textId="77777777" w:rsidR="00EA76DD" w:rsidRPr="00EA76DD" w:rsidRDefault="00EA76DD" w:rsidP="00EA76DD">
      <w:pPr>
        <w:pStyle w:val="NoSpacing"/>
      </w:pPr>
      <w:r w:rsidRPr="00EA76DD">
        <w:t>function greet(name) {</w:t>
      </w:r>
    </w:p>
    <w:p w14:paraId="6690672C" w14:textId="77777777" w:rsidR="00EA76DD" w:rsidRPr="00EA76DD" w:rsidRDefault="00EA76DD" w:rsidP="00EA76DD">
      <w:pPr>
        <w:pStyle w:val="NoSpacing"/>
      </w:pPr>
      <w:r w:rsidRPr="00EA76DD">
        <w:t xml:space="preserve">  return "Hello " + name;</w:t>
      </w:r>
    </w:p>
    <w:p w14:paraId="4CD2E404" w14:textId="77777777" w:rsidR="00EA76DD" w:rsidRPr="00EA76DD" w:rsidRDefault="00EA76DD" w:rsidP="00EA76DD">
      <w:pPr>
        <w:pStyle w:val="NoSpacing"/>
      </w:pPr>
      <w:r w:rsidRPr="00EA76DD">
        <w:t>}</w:t>
      </w:r>
    </w:p>
    <w:p w14:paraId="51824FE8" w14:textId="77777777" w:rsidR="00EA76DD" w:rsidRPr="00EA76DD" w:rsidRDefault="00EA76DD" w:rsidP="00EA76DD">
      <w:pPr>
        <w:pStyle w:val="NoSpacing"/>
      </w:pPr>
      <w:r w:rsidRPr="00EA76DD">
        <w:t>Inside a class:</w:t>
      </w:r>
    </w:p>
    <w:p w14:paraId="0F406B0C" w14:textId="77777777" w:rsidR="00EA76DD" w:rsidRPr="00EA76DD" w:rsidRDefault="00EA76DD" w:rsidP="00EA76DD">
      <w:pPr>
        <w:pStyle w:val="NoSpacing"/>
      </w:pPr>
      <w:r w:rsidRPr="00EA76DD">
        <w:t>class Person {</w:t>
      </w:r>
    </w:p>
    <w:p w14:paraId="35577730" w14:textId="77777777" w:rsidR="00EA76DD" w:rsidRPr="00EA76DD" w:rsidRDefault="00EA76DD" w:rsidP="00EA76DD">
      <w:pPr>
        <w:pStyle w:val="NoSpacing"/>
      </w:pPr>
      <w:r w:rsidRPr="00EA76DD">
        <w:t xml:space="preserve">  constructor(name) {</w:t>
      </w:r>
    </w:p>
    <w:p w14:paraId="77843F61" w14:textId="77777777" w:rsidR="00EA76DD" w:rsidRPr="00EA76DD" w:rsidRDefault="00EA76DD" w:rsidP="00EA76DD">
      <w:pPr>
        <w:pStyle w:val="NoSpacing"/>
      </w:pPr>
      <w:r w:rsidRPr="00EA76DD">
        <w:t xml:space="preserve">    this.name = name;</w:t>
      </w:r>
    </w:p>
    <w:p w14:paraId="27806F5D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053D17D5" w14:textId="77777777" w:rsidR="00EA76DD" w:rsidRPr="00EA76DD" w:rsidRDefault="00EA76DD" w:rsidP="00EA76DD">
      <w:pPr>
        <w:pStyle w:val="NoSpacing"/>
      </w:pPr>
    </w:p>
    <w:p w14:paraId="13C80014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spellStart"/>
      <w:proofErr w:type="gramStart"/>
      <w:r w:rsidRPr="00EA76DD">
        <w:t>sayHello</w:t>
      </w:r>
      <w:proofErr w:type="spellEnd"/>
      <w:r w:rsidRPr="00EA76DD">
        <w:t>(</w:t>
      </w:r>
      <w:proofErr w:type="gramEnd"/>
      <w:r w:rsidRPr="00EA76DD">
        <w:t>) {</w:t>
      </w:r>
    </w:p>
    <w:p w14:paraId="7AB7AD7E" w14:textId="77777777" w:rsidR="00EA76DD" w:rsidRPr="00EA76DD" w:rsidRDefault="00EA76DD" w:rsidP="00EA76DD">
      <w:pPr>
        <w:pStyle w:val="NoSpacing"/>
      </w:pPr>
      <w:r w:rsidRPr="00EA76DD">
        <w:t xml:space="preserve">    console.log(this.name);</w:t>
      </w:r>
    </w:p>
    <w:p w14:paraId="7387BDBF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398735B5" w14:textId="77777777" w:rsidR="00EA76DD" w:rsidRPr="00EA76DD" w:rsidRDefault="00EA76DD" w:rsidP="00EA76DD">
      <w:pPr>
        <w:pStyle w:val="NoSpacing"/>
      </w:pPr>
      <w:r w:rsidRPr="00EA76DD">
        <w:t>}</w:t>
      </w:r>
    </w:p>
    <w:p w14:paraId="13243B32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Properties:</w:t>
      </w:r>
    </w:p>
    <w:p w14:paraId="6FFFA9DA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Has its own this</w:t>
      </w:r>
    </w:p>
    <w:p w14:paraId="3E241558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this depends on how it is called</w:t>
      </w:r>
    </w:p>
    <w:p w14:paraId="0953A245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Stored on prototype (in classes)</w:t>
      </w:r>
    </w:p>
    <w:p w14:paraId="6884E79D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Can be used as constructor</w:t>
      </w:r>
    </w:p>
    <w:p w14:paraId="4DB654DD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Has arguments object</w:t>
      </w:r>
    </w:p>
    <w:p w14:paraId="66E29287" w14:textId="77777777" w:rsidR="00EA76DD" w:rsidRPr="00EA76DD" w:rsidRDefault="00EA76DD" w:rsidP="00EA76DD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Hoisted (function declarations)</w:t>
      </w:r>
    </w:p>
    <w:p w14:paraId="1D1C22A2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3F9684">
          <v:rect id="_x0000_i1026" style="width:0;height:1.5pt" o:hralign="center" o:hrstd="t" o:hr="t" fillcolor="#a0a0a0" stroked="f"/>
        </w:pict>
      </w:r>
    </w:p>
    <w:p w14:paraId="5B694F4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Arrow Function</w:t>
      </w:r>
    </w:p>
    <w:p w14:paraId="721454D9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greet = (name) =&gt; {</w:t>
      </w:r>
    </w:p>
    <w:p w14:paraId="11081028" w14:textId="77777777" w:rsidR="00EA76DD" w:rsidRPr="00EA76DD" w:rsidRDefault="00EA76DD" w:rsidP="00EA76DD">
      <w:pPr>
        <w:pStyle w:val="NoSpacing"/>
      </w:pPr>
      <w:r w:rsidRPr="00EA76DD">
        <w:t xml:space="preserve">  return "Hello " + name;</w:t>
      </w:r>
    </w:p>
    <w:p w14:paraId="7D6083CD" w14:textId="77777777" w:rsidR="00EA76DD" w:rsidRPr="00EA76DD" w:rsidRDefault="00EA76DD" w:rsidP="00EA76DD">
      <w:pPr>
        <w:pStyle w:val="NoSpacing"/>
      </w:pPr>
      <w:r w:rsidRPr="00EA76DD">
        <w:t>};</w:t>
      </w:r>
    </w:p>
    <w:p w14:paraId="7AAD554B" w14:textId="77777777" w:rsidR="00EA76DD" w:rsidRPr="00EA76DD" w:rsidRDefault="00EA76DD" w:rsidP="00EA76DD">
      <w:pPr>
        <w:pStyle w:val="NoSpacing"/>
      </w:pPr>
      <w:r w:rsidRPr="00EA76DD">
        <w:t>Inside a class:</w:t>
      </w:r>
    </w:p>
    <w:p w14:paraId="66AE07F8" w14:textId="77777777" w:rsidR="00EA76DD" w:rsidRPr="00EA76DD" w:rsidRDefault="00EA76DD" w:rsidP="00EA76DD">
      <w:pPr>
        <w:pStyle w:val="NoSpacing"/>
      </w:pPr>
      <w:r w:rsidRPr="00EA76DD">
        <w:t>class Person {</w:t>
      </w:r>
    </w:p>
    <w:p w14:paraId="3D749A53" w14:textId="77777777" w:rsidR="00EA76DD" w:rsidRPr="00EA76DD" w:rsidRDefault="00EA76DD" w:rsidP="00EA76DD">
      <w:pPr>
        <w:pStyle w:val="NoSpacing"/>
      </w:pPr>
      <w:r w:rsidRPr="00EA76DD">
        <w:t xml:space="preserve">  name = "John";</w:t>
      </w:r>
    </w:p>
    <w:p w14:paraId="3D5124D7" w14:textId="77777777" w:rsidR="00EA76DD" w:rsidRPr="00EA76DD" w:rsidRDefault="00EA76DD" w:rsidP="00EA76DD">
      <w:pPr>
        <w:pStyle w:val="NoSpacing"/>
      </w:pPr>
    </w:p>
    <w:p w14:paraId="6CFF18E8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spellStart"/>
      <w:r w:rsidRPr="00EA76DD">
        <w:t>sayHello</w:t>
      </w:r>
      <w:proofErr w:type="spellEnd"/>
      <w:r w:rsidRPr="00EA76DD">
        <w:t xml:space="preserve"> = () =&gt; {</w:t>
      </w:r>
    </w:p>
    <w:p w14:paraId="116B5D17" w14:textId="77777777" w:rsidR="00EA76DD" w:rsidRPr="00EA76DD" w:rsidRDefault="00EA76DD" w:rsidP="00EA76DD">
      <w:pPr>
        <w:pStyle w:val="NoSpacing"/>
      </w:pPr>
      <w:r w:rsidRPr="00EA76DD">
        <w:t xml:space="preserve">    console.log(this.name);</w:t>
      </w:r>
    </w:p>
    <w:p w14:paraId="5EDF08E8" w14:textId="77777777" w:rsidR="00EA76DD" w:rsidRPr="00EA76DD" w:rsidRDefault="00EA76DD" w:rsidP="00EA76DD">
      <w:pPr>
        <w:pStyle w:val="NoSpacing"/>
      </w:pPr>
      <w:r w:rsidRPr="00EA76DD">
        <w:t xml:space="preserve">  };</w:t>
      </w:r>
    </w:p>
    <w:p w14:paraId="2D65860C" w14:textId="77777777" w:rsidR="00EA76DD" w:rsidRPr="00EA76DD" w:rsidRDefault="00EA76DD" w:rsidP="00EA76DD">
      <w:pPr>
        <w:pStyle w:val="NoSpacing"/>
      </w:pPr>
      <w:r w:rsidRPr="00EA76DD">
        <w:t>}</w:t>
      </w:r>
    </w:p>
    <w:p w14:paraId="2AD44511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Properties:</w:t>
      </w:r>
    </w:p>
    <w:p w14:paraId="2C6A5453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Does NOT have its own this</w:t>
      </w:r>
    </w:p>
    <w:p w14:paraId="0631C202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Uses lexical this</w:t>
      </w:r>
    </w:p>
    <w:p w14:paraId="3DEC6FA3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lastRenderedPageBreak/>
        <w:t>Cannot be constructor</w:t>
      </w:r>
    </w:p>
    <w:p w14:paraId="3283A0CC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 arguments</w:t>
      </w:r>
    </w:p>
    <w:p w14:paraId="7EBC911D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Not hoisted like normal functions</w:t>
      </w:r>
    </w:p>
    <w:p w14:paraId="23181207" w14:textId="77777777" w:rsidR="00EA76DD" w:rsidRPr="00EA76DD" w:rsidRDefault="00EA76DD" w:rsidP="00EA76D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Stored on instance (not prototype)</w:t>
      </w:r>
    </w:p>
    <w:p w14:paraId="6D786032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27E1D78">
          <v:rect id="_x0000_i1027" style="width:0;height:1.5pt" o:hralign="center" o:hrstd="t" o:hr="t" fillcolor="#a0a0a0" stroked="f"/>
        </w:pict>
      </w:r>
    </w:p>
    <w:p w14:paraId="3E0F4D35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2️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Memory Usage (Very Important)</w:t>
      </w:r>
    </w:p>
    <w:p w14:paraId="6C11CB95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Normal Class Method (Prototype Based)</w:t>
      </w:r>
    </w:p>
    <w:p w14:paraId="01BC1176" w14:textId="77777777" w:rsidR="00EA76DD" w:rsidRPr="00EA76DD" w:rsidRDefault="00EA76DD" w:rsidP="00EA76DD">
      <w:pPr>
        <w:pStyle w:val="NoSpacing"/>
      </w:pPr>
      <w:r w:rsidRPr="00EA76DD">
        <w:t>class User {</w:t>
      </w:r>
    </w:p>
    <w:p w14:paraId="26F698F0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spellStart"/>
      <w:proofErr w:type="gramStart"/>
      <w:r w:rsidRPr="00EA76DD">
        <w:t>sayHi</w:t>
      </w:r>
      <w:proofErr w:type="spellEnd"/>
      <w:r w:rsidRPr="00EA76DD">
        <w:t>(</w:t>
      </w:r>
      <w:proofErr w:type="gramEnd"/>
      <w:r w:rsidRPr="00EA76DD">
        <w:t>) {</w:t>
      </w:r>
    </w:p>
    <w:p w14:paraId="5D55E416" w14:textId="77777777" w:rsidR="00EA76DD" w:rsidRPr="00EA76DD" w:rsidRDefault="00EA76DD" w:rsidP="00EA76DD">
      <w:pPr>
        <w:pStyle w:val="NoSpacing"/>
      </w:pPr>
      <w:r w:rsidRPr="00EA76DD">
        <w:t xml:space="preserve">    console.log("Hi");</w:t>
      </w:r>
    </w:p>
    <w:p w14:paraId="431C19FA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281D5A92" w14:textId="77777777" w:rsidR="00EA76DD" w:rsidRPr="00EA76DD" w:rsidRDefault="00EA76DD" w:rsidP="00EA76DD">
      <w:pPr>
        <w:pStyle w:val="NoSpacing"/>
      </w:pPr>
      <w:r w:rsidRPr="00EA76DD">
        <w:t>}</w:t>
      </w:r>
    </w:p>
    <w:p w14:paraId="09286936" w14:textId="77777777" w:rsidR="00EA76DD" w:rsidRPr="00EA76DD" w:rsidRDefault="00EA76DD" w:rsidP="00EA76DD">
      <w:pPr>
        <w:pStyle w:val="NoSpacing"/>
      </w:pPr>
      <w:r w:rsidRPr="00EA76DD">
        <w:t>Stored in memory like:</w:t>
      </w:r>
    </w:p>
    <w:p w14:paraId="6E58EBBF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User.prototype.sayHi</w:t>
      </w:r>
      <w:proofErr w:type="spellEnd"/>
      <w:proofErr w:type="gramEnd"/>
      <w:r w:rsidRPr="00EA76DD">
        <w:t xml:space="preserve">  → ONE function</w:t>
      </w:r>
    </w:p>
    <w:p w14:paraId="6458E1E4" w14:textId="77777777" w:rsidR="00EA76DD" w:rsidRPr="00EA76DD" w:rsidRDefault="00EA76DD" w:rsidP="00EA76DD">
      <w:pPr>
        <w:pStyle w:val="NoSpacing"/>
      </w:pPr>
      <w:r w:rsidRPr="00EA76DD">
        <w:t>If you create 10,000 objects:</w:t>
      </w:r>
    </w:p>
    <w:p w14:paraId="40DECA0F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u1 = new </w:t>
      </w:r>
      <w:proofErr w:type="gramStart"/>
      <w:r w:rsidRPr="00EA76DD">
        <w:t>User(</w:t>
      </w:r>
      <w:proofErr w:type="gramEnd"/>
      <w:r w:rsidRPr="00EA76DD">
        <w:t>);</w:t>
      </w:r>
    </w:p>
    <w:p w14:paraId="3DFA804F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u2 = new </w:t>
      </w:r>
      <w:proofErr w:type="gramStart"/>
      <w:r w:rsidRPr="00EA76DD">
        <w:t>User(</w:t>
      </w:r>
      <w:proofErr w:type="gramEnd"/>
      <w:r w:rsidRPr="00EA76DD">
        <w:t>);</w:t>
      </w:r>
    </w:p>
    <w:p w14:paraId="4E192EE4" w14:textId="77777777" w:rsidR="00EA76DD" w:rsidRPr="00EA76DD" w:rsidRDefault="00EA76DD" w:rsidP="00EA76DD">
      <w:pPr>
        <w:pStyle w:val="NoSpacing"/>
      </w:pPr>
      <w:r w:rsidRPr="00EA76DD">
        <w:t>All share SAME function in memory.</w:t>
      </w:r>
    </w:p>
    <w:p w14:paraId="3728B2A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 usage:</w:t>
      </w:r>
    </w:p>
    <w:p w14:paraId="2F5A71A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 function only</w:t>
      </w:r>
    </w:p>
    <w:p w14:paraId="3BC619D6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3D646E">
          <v:rect id="_x0000_i1028" style="width:0;height:1.5pt" o:hralign="center" o:hrstd="t" o:hr="t" fillcolor="#a0a0a0" stroked="f"/>
        </w:pict>
      </w:r>
    </w:p>
    <w:p w14:paraId="39D9F33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Arrow Method in Class</w:t>
      </w:r>
    </w:p>
    <w:p w14:paraId="79557CD1" w14:textId="77777777" w:rsidR="00EA76DD" w:rsidRPr="00EA76DD" w:rsidRDefault="00EA76DD" w:rsidP="00EA76DD">
      <w:pPr>
        <w:pStyle w:val="NoSpacing"/>
      </w:pPr>
      <w:r w:rsidRPr="00EA76DD">
        <w:t>class User {</w:t>
      </w:r>
    </w:p>
    <w:p w14:paraId="5FA26253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spellStart"/>
      <w:r w:rsidRPr="00EA76DD">
        <w:t>sayHi</w:t>
      </w:r>
      <w:proofErr w:type="spellEnd"/>
      <w:r w:rsidRPr="00EA76DD">
        <w:t xml:space="preserve"> = () =&gt; {</w:t>
      </w:r>
    </w:p>
    <w:p w14:paraId="73A2E27D" w14:textId="77777777" w:rsidR="00EA76DD" w:rsidRPr="00EA76DD" w:rsidRDefault="00EA76DD" w:rsidP="00EA76DD">
      <w:pPr>
        <w:pStyle w:val="NoSpacing"/>
      </w:pPr>
      <w:r w:rsidRPr="00EA76DD">
        <w:t xml:space="preserve">    console.log("Hi");</w:t>
      </w:r>
    </w:p>
    <w:p w14:paraId="4AD7DB88" w14:textId="77777777" w:rsidR="00EA76DD" w:rsidRPr="00EA76DD" w:rsidRDefault="00EA76DD" w:rsidP="00EA76DD">
      <w:pPr>
        <w:pStyle w:val="NoSpacing"/>
      </w:pPr>
      <w:r w:rsidRPr="00EA76DD">
        <w:t xml:space="preserve">  };</w:t>
      </w:r>
    </w:p>
    <w:p w14:paraId="560DCFA4" w14:textId="77777777" w:rsidR="00EA76DD" w:rsidRPr="00EA76DD" w:rsidRDefault="00EA76DD" w:rsidP="00EA76DD">
      <w:pPr>
        <w:pStyle w:val="NoSpacing"/>
      </w:pPr>
      <w:r w:rsidRPr="00EA76DD">
        <w:t>}</w:t>
      </w:r>
    </w:p>
    <w:p w14:paraId="6AE39B3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Now:</w:t>
      </w:r>
    </w:p>
    <w:p w14:paraId="38C7A37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Each instance has its own copy</w:t>
      </w:r>
    </w:p>
    <w:p w14:paraId="5DD6F58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If you create 10,000 objects:</w:t>
      </w:r>
    </w:p>
    <w:p w14:paraId="1A95379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10,000 function copies</w:t>
      </w:r>
    </w:p>
    <w:p w14:paraId="6981B07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Segoe UI Emoji" w:hAnsi="Segoe UI Emoji" w:cs="Segoe UI Emoji"/>
          <w:sz w:val="24"/>
          <w:szCs w:val="24"/>
        </w:rPr>
        <w:t>⚠️</w:t>
      </w:r>
      <w:r w:rsidRPr="00EA76DD">
        <w:rPr>
          <w:rFonts w:ascii="Arial" w:hAnsi="Arial" w:cs="Arial"/>
          <w:sz w:val="24"/>
          <w:szCs w:val="24"/>
        </w:rPr>
        <w:t xml:space="preserve"> More memory usage.</w:t>
      </w:r>
    </w:p>
    <w:p w14:paraId="2F5C53B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428FA6">
          <v:rect id="_x0000_i1029" style="width:0;height:1.5pt" o:hralign="center" o:hrstd="t" o:hr="t" fillcolor="#a0a0a0" stroked="f"/>
        </w:pict>
      </w:r>
    </w:p>
    <w:p w14:paraId="0404AF69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3️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How Prototype Chain Works</w:t>
      </w:r>
    </w:p>
    <w:p w14:paraId="42CA026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Every object has hidden internal property:</w:t>
      </w:r>
    </w:p>
    <w:p w14:paraId="5ACABFD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[[Prototype]]</w:t>
      </w:r>
    </w:p>
    <w:p w14:paraId="2F2DC10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Accessible (legacy way):</w:t>
      </w:r>
    </w:p>
    <w:p w14:paraId="0953901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obj</w:t>
      </w:r>
      <w:proofErr w:type="spellEnd"/>
      <w:r w:rsidRPr="00EA76DD">
        <w:rPr>
          <w:rFonts w:ascii="Arial" w:hAnsi="Arial" w:cs="Arial"/>
          <w:sz w:val="24"/>
          <w:szCs w:val="24"/>
        </w:rPr>
        <w:t>.__proto__</w:t>
      </w:r>
    </w:p>
    <w:p w14:paraId="65CBE56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Modern way:</w:t>
      </w:r>
    </w:p>
    <w:p w14:paraId="5A2C5D7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Object.getPrototypeOf</w:t>
      </w:r>
      <w:proofErr w:type="spellEnd"/>
      <w:r w:rsidRPr="00EA76DD">
        <w:rPr>
          <w:rFonts w:ascii="Arial" w:hAnsi="Arial" w:cs="Arial"/>
          <w:sz w:val="24"/>
          <w:szCs w:val="24"/>
        </w:rPr>
        <w:t>(</w:t>
      </w:r>
      <w:proofErr w:type="spellStart"/>
      <w:r w:rsidRPr="00EA76DD">
        <w:rPr>
          <w:rFonts w:ascii="Arial" w:hAnsi="Arial" w:cs="Arial"/>
          <w:sz w:val="24"/>
          <w:szCs w:val="24"/>
        </w:rPr>
        <w:t>obj</w:t>
      </w:r>
      <w:proofErr w:type="spellEnd"/>
      <w:r w:rsidRPr="00EA76DD">
        <w:rPr>
          <w:rFonts w:ascii="Arial" w:hAnsi="Arial" w:cs="Arial"/>
          <w:sz w:val="24"/>
          <w:szCs w:val="24"/>
        </w:rPr>
        <w:t>)</w:t>
      </w:r>
    </w:p>
    <w:p w14:paraId="730B394F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8DBC48">
          <v:rect id="_x0000_i1030" style="width:0;height:1.5pt" o:hralign="center" o:hrstd="t" o:hr="t" fillcolor="#a0a0a0" stroked="f"/>
        </w:pict>
      </w:r>
    </w:p>
    <w:p w14:paraId="10A26EA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Example:</w:t>
      </w:r>
    </w:p>
    <w:p w14:paraId="427CE11A" w14:textId="77777777" w:rsidR="00EA76DD" w:rsidRPr="00EA76DD" w:rsidRDefault="00EA76DD" w:rsidP="00EA76DD">
      <w:pPr>
        <w:pStyle w:val="NoSpacing"/>
      </w:pPr>
      <w:r w:rsidRPr="00EA76DD">
        <w:t>function Person(name) {</w:t>
      </w:r>
    </w:p>
    <w:p w14:paraId="4BD47EC2" w14:textId="77777777" w:rsidR="00EA76DD" w:rsidRPr="00EA76DD" w:rsidRDefault="00EA76DD" w:rsidP="00EA76DD">
      <w:pPr>
        <w:pStyle w:val="NoSpacing"/>
      </w:pPr>
      <w:r w:rsidRPr="00EA76DD">
        <w:t xml:space="preserve">  this.name = name;</w:t>
      </w:r>
    </w:p>
    <w:p w14:paraId="320FA9ED" w14:textId="77777777" w:rsidR="00EA76DD" w:rsidRPr="00EA76DD" w:rsidRDefault="00EA76DD" w:rsidP="00EA76DD">
      <w:pPr>
        <w:pStyle w:val="NoSpacing"/>
      </w:pPr>
      <w:r w:rsidRPr="00EA76DD">
        <w:t>}</w:t>
      </w:r>
    </w:p>
    <w:p w14:paraId="1DF6AD96" w14:textId="77777777" w:rsidR="00EA76DD" w:rsidRPr="00EA76DD" w:rsidRDefault="00EA76DD" w:rsidP="00EA76DD">
      <w:pPr>
        <w:pStyle w:val="NoSpacing"/>
      </w:pPr>
    </w:p>
    <w:p w14:paraId="1B6E07B8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Person.prototype.sayHi</w:t>
      </w:r>
      <w:proofErr w:type="spellEnd"/>
      <w:proofErr w:type="gramEnd"/>
      <w:r w:rsidRPr="00EA76DD">
        <w:t xml:space="preserve"> = function () {</w:t>
      </w:r>
    </w:p>
    <w:p w14:paraId="672AE878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gramStart"/>
      <w:r w:rsidRPr="00EA76DD">
        <w:t>console.log(</w:t>
      </w:r>
      <w:proofErr w:type="gramEnd"/>
      <w:r w:rsidRPr="00EA76DD">
        <w:t>"Hi " + this.name);</w:t>
      </w:r>
    </w:p>
    <w:p w14:paraId="7425407F" w14:textId="77777777" w:rsidR="00EA76DD" w:rsidRPr="00EA76DD" w:rsidRDefault="00EA76DD" w:rsidP="00EA76DD">
      <w:pPr>
        <w:pStyle w:val="NoSpacing"/>
      </w:pPr>
      <w:r w:rsidRPr="00EA76DD">
        <w:t>};</w:t>
      </w:r>
    </w:p>
    <w:p w14:paraId="54284078" w14:textId="77777777" w:rsidR="00EA76DD" w:rsidRPr="00EA76DD" w:rsidRDefault="00EA76DD" w:rsidP="00EA76DD">
      <w:pPr>
        <w:pStyle w:val="NoSpacing"/>
      </w:pPr>
    </w:p>
    <w:p w14:paraId="273E3102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p1 = new Person("John");</w:t>
      </w:r>
    </w:p>
    <w:p w14:paraId="25D802ED" w14:textId="77777777" w:rsidR="00EA76DD" w:rsidRDefault="00EA76DD" w:rsidP="00EA76DD">
      <w:pPr>
        <w:rPr>
          <w:rFonts w:ascii="Arial" w:hAnsi="Arial" w:cs="Arial"/>
          <w:sz w:val="24"/>
          <w:szCs w:val="24"/>
        </w:rPr>
      </w:pPr>
    </w:p>
    <w:p w14:paraId="17EAE568" w14:textId="2240AA75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Prototype chain:</w:t>
      </w:r>
    </w:p>
    <w:p w14:paraId="296F8BCB" w14:textId="77777777" w:rsidR="00EA76DD" w:rsidRPr="00EA76DD" w:rsidRDefault="00EA76DD" w:rsidP="00EA76DD">
      <w:pPr>
        <w:pStyle w:val="NoSpacing"/>
      </w:pPr>
      <w:r w:rsidRPr="00EA76DD">
        <w:t>p1</w:t>
      </w:r>
    </w:p>
    <w:p w14:paraId="3752A963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79390F1B" w14:textId="77777777" w:rsidR="00EA76DD" w:rsidRPr="00EA76DD" w:rsidRDefault="00EA76DD" w:rsidP="00EA76DD">
      <w:pPr>
        <w:pStyle w:val="NoSpacing"/>
      </w:pPr>
      <w:proofErr w:type="spellStart"/>
      <w:r w:rsidRPr="00EA76DD">
        <w:t>Person.prototype</w:t>
      </w:r>
      <w:proofErr w:type="spellEnd"/>
    </w:p>
    <w:p w14:paraId="1D057E57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76CC8913" w14:textId="77777777" w:rsidR="00EA76DD" w:rsidRPr="00EA76DD" w:rsidRDefault="00EA76DD" w:rsidP="00EA76DD">
      <w:pPr>
        <w:pStyle w:val="NoSpacing"/>
      </w:pPr>
      <w:proofErr w:type="spellStart"/>
      <w:r w:rsidRPr="00EA76DD">
        <w:t>Object.prototype</w:t>
      </w:r>
      <w:proofErr w:type="spellEnd"/>
    </w:p>
    <w:p w14:paraId="1FB383F5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44DA10C4" w14:textId="77777777" w:rsidR="00EA76DD" w:rsidRPr="00EA76DD" w:rsidRDefault="00EA76DD" w:rsidP="00EA76DD">
      <w:pPr>
        <w:pStyle w:val="NoSpacing"/>
      </w:pPr>
      <w:r w:rsidRPr="00EA76DD">
        <w:t>null</w:t>
      </w:r>
    </w:p>
    <w:p w14:paraId="6A56E29E" w14:textId="77777777" w:rsidR="00EA76DD" w:rsidRDefault="00EA76DD" w:rsidP="00EA76DD">
      <w:pPr>
        <w:rPr>
          <w:rFonts w:ascii="Arial" w:hAnsi="Arial" w:cs="Arial"/>
          <w:sz w:val="24"/>
          <w:szCs w:val="24"/>
        </w:rPr>
      </w:pPr>
    </w:p>
    <w:p w14:paraId="7CC202F8" w14:textId="65578A06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you call:</w:t>
      </w:r>
    </w:p>
    <w:p w14:paraId="39F8E72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</w:t>
      </w:r>
      <w:proofErr w:type="gramStart"/>
      <w:r w:rsidRPr="00EA76DD">
        <w:rPr>
          <w:rFonts w:ascii="Arial" w:hAnsi="Arial" w:cs="Arial"/>
          <w:sz w:val="24"/>
          <w:szCs w:val="24"/>
        </w:rPr>
        <w:t>1.sayHi</w:t>
      </w:r>
      <w:proofErr w:type="gramEnd"/>
      <w:r w:rsidRPr="00EA76DD">
        <w:rPr>
          <w:rFonts w:ascii="Arial" w:hAnsi="Arial" w:cs="Arial"/>
          <w:sz w:val="24"/>
          <w:szCs w:val="24"/>
        </w:rPr>
        <w:t>();</w:t>
      </w:r>
    </w:p>
    <w:p w14:paraId="1CC8447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JavaScript:</w:t>
      </w:r>
    </w:p>
    <w:p w14:paraId="49F68043" w14:textId="77777777" w:rsidR="00EA76DD" w:rsidRPr="00EA76DD" w:rsidRDefault="00EA76DD" w:rsidP="00EA76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Checks p1</w:t>
      </w:r>
    </w:p>
    <w:p w14:paraId="10A362AF" w14:textId="77777777" w:rsidR="00EA76DD" w:rsidRPr="00EA76DD" w:rsidRDefault="00EA76DD" w:rsidP="00EA76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Not found</w:t>
      </w:r>
    </w:p>
    <w:p w14:paraId="670D8CF8" w14:textId="77777777" w:rsidR="00EA76DD" w:rsidRPr="00EA76DD" w:rsidRDefault="00EA76DD" w:rsidP="00EA76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Checks </w:t>
      </w:r>
      <w:proofErr w:type="spellStart"/>
      <w:r w:rsidRPr="00EA76DD">
        <w:rPr>
          <w:rFonts w:ascii="Arial" w:hAnsi="Arial" w:cs="Arial"/>
          <w:sz w:val="24"/>
          <w:szCs w:val="24"/>
        </w:rPr>
        <w:t>Person.prototype</w:t>
      </w:r>
      <w:proofErr w:type="spellEnd"/>
    </w:p>
    <w:p w14:paraId="0DE5E52E" w14:textId="77777777" w:rsidR="00EA76DD" w:rsidRPr="00EA76DD" w:rsidRDefault="00EA76DD" w:rsidP="00EA76D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Found → executes</w:t>
      </w:r>
    </w:p>
    <w:p w14:paraId="4795DC7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This is called:</w:t>
      </w:r>
    </w:p>
    <w:p w14:paraId="5B36C6D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Segoe UI Emoji" w:hAnsi="Segoe UI Emoji" w:cs="Segoe UI Emoji"/>
          <w:sz w:val="24"/>
          <w:szCs w:val="24"/>
        </w:rPr>
        <w:t>👉</w:t>
      </w:r>
      <w:r w:rsidRPr="00EA76DD">
        <w:rPr>
          <w:rFonts w:ascii="Arial" w:hAnsi="Arial" w:cs="Arial"/>
          <w:sz w:val="24"/>
          <w:szCs w:val="24"/>
        </w:rPr>
        <w:t xml:space="preserve"> Prototype Chain Lookup</w:t>
      </w:r>
    </w:p>
    <w:p w14:paraId="5F784176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17CDC11">
          <v:rect id="_x0000_i1031" style="width:0;height:1.5pt" o:hralign="center" o:hrstd="t" o:hr="t" fillcolor="#a0a0a0" stroked="f"/>
        </w:pict>
      </w:r>
    </w:p>
    <w:p w14:paraId="23742DA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4️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Access Method of One Object from Another Using Prototype</w:t>
      </w:r>
    </w:p>
    <w:p w14:paraId="3B0814B8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 xml:space="preserve">Using </w:t>
      </w:r>
      <w:proofErr w:type="spellStart"/>
      <w:r w:rsidRPr="00EA76DD">
        <w:rPr>
          <w:rFonts w:ascii="Arial" w:hAnsi="Arial" w:cs="Arial"/>
          <w:b/>
          <w:bCs/>
          <w:sz w:val="24"/>
          <w:szCs w:val="24"/>
        </w:rPr>
        <w:t>Object.create</w:t>
      </w:r>
      <w:proofErr w:type="spellEnd"/>
      <w:r w:rsidRPr="00EA76DD">
        <w:rPr>
          <w:rFonts w:ascii="Arial" w:hAnsi="Arial" w:cs="Arial"/>
          <w:b/>
          <w:bCs/>
          <w:sz w:val="24"/>
          <w:szCs w:val="24"/>
        </w:rPr>
        <w:t>()</w:t>
      </w:r>
    </w:p>
    <w:p w14:paraId="400FA166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animal = {</w:t>
      </w:r>
    </w:p>
    <w:p w14:paraId="32AF95A1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gramStart"/>
      <w:r w:rsidRPr="00EA76DD">
        <w:t>speak(</w:t>
      </w:r>
      <w:proofErr w:type="gramEnd"/>
      <w:r w:rsidRPr="00EA76DD">
        <w:t>) {</w:t>
      </w:r>
    </w:p>
    <w:p w14:paraId="150C1795" w14:textId="77777777" w:rsidR="00EA76DD" w:rsidRPr="00EA76DD" w:rsidRDefault="00EA76DD" w:rsidP="00EA76DD">
      <w:pPr>
        <w:pStyle w:val="NoSpacing"/>
      </w:pPr>
      <w:r w:rsidRPr="00EA76DD">
        <w:t xml:space="preserve">    </w:t>
      </w:r>
      <w:proofErr w:type="gramStart"/>
      <w:r w:rsidRPr="00EA76DD">
        <w:t>console.log(</w:t>
      </w:r>
      <w:proofErr w:type="gramEnd"/>
      <w:r w:rsidRPr="00EA76DD">
        <w:t>"Animal sound");</w:t>
      </w:r>
    </w:p>
    <w:p w14:paraId="0BF17DA8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4A6E574B" w14:textId="77777777" w:rsidR="00EA76DD" w:rsidRPr="00EA76DD" w:rsidRDefault="00EA76DD" w:rsidP="00EA76DD">
      <w:pPr>
        <w:pStyle w:val="NoSpacing"/>
      </w:pPr>
      <w:r w:rsidRPr="00EA76DD">
        <w:t>};</w:t>
      </w:r>
    </w:p>
    <w:p w14:paraId="0617BA1B" w14:textId="77777777" w:rsidR="00EA76DD" w:rsidRPr="00EA76DD" w:rsidRDefault="00EA76DD" w:rsidP="00EA76DD">
      <w:pPr>
        <w:pStyle w:val="NoSpacing"/>
      </w:pPr>
    </w:p>
    <w:p w14:paraId="574B59D3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dog = </w:t>
      </w:r>
      <w:proofErr w:type="spellStart"/>
      <w:r w:rsidRPr="00EA76DD">
        <w:t>Object.create</w:t>
      </w:r>
      <w:proofErr w:type="spellEnd"/>
      <w:r w:rsidRPr="00EA76DD">
        <w:t>(animal);</w:t>
      </w:r>
    </w:p>
    <w:p w14:paraId="00C1E074" w14:textId="77777777" w:rsidR="00EA76DD" w:rsidRPr="00EA76DD" w:rsidRDefault="00EA76DD" w:rsidP="00EA76DD">
      <w:pPr>
        <w:pStyle w:val="NoSpacing"/>
      </w:pPr>
    </w:p>
    <w:p w14:paraId="28CC6BBA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dog.speak</w:t>
      </w:r>
      <w:proofErr w:type="spellEnd"/>
      <w:proofErr w:type="gramEnd"/>
      <w:r w:rsidRPr="00EA76DD">
        <w:t>(); // inherited</w:t>
      </w:r>
    </w:p>
    <w:p w14:paraId="31AABDA1" w14:textId="77777777" w:rsidR="00EA76DD" w:rsidRDefault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54D9124" w14:textId="1F9852BC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lastRenderedPageBreak/>
        <w:t>Prototype chain:</w:t>
      </w:r>
    </w:p>
    <w:p w14:paraId="4BC5FDDD" w14:textId="77777777" w:rsidR="00EA76DD" w:rsidRPr="00EA76DD" w:rsidRDefault="00EA76DD" w:rsidP="00EA76DD">
      <w:pPr>
        <w:pStyle w:val="NoSpacing"/>
      </w:pPr>
      <w:r w:rsidRPr="00EA76DD">
        <w:t>dog</w:t>
      </w:r>
    </w:p>
    <w:p w14:paraId="05A8D91C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399DC823" w14:textId="77777777" w:rsidR="00EA76DD" w:rsidRPr="00EA76DD" w:rsidRDefault="00EA76DD" w:rsidP="00EA76DD">
      <w:pPr>
        <w:pStyle w:val="NoSpacing"/>
      </w:pPr>
      <w:r w:rsidRPr="00EA76DD">
        <w:t>animal</w:t>
      </w:r>
    </w:p>
    <w:p w14:paraId="7513ACB2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0ED51B88" w14:textId="77777777" w:rsidR="00EA76DD" w:rsidRPr="00EA76DD" w:rsidRDefault="00EA76DD" w:rsidP="00EA76DD">
      <w:pPr>
        <w:pStyle w:val="NoSpacing"/>
      </w:pPr>
      <w:proofErr w:type="spellStart"/>
      <w:r w:rsidRPr="00EA76DD">
        <w:t>Object.prototype</w:t>
      </w:r>
      <w:proofErr w:type="spellEnd"/>
    </w:p>
    <w:p w14:paraId="208DF56B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E133DB6">
          <v:rect id="_x0000_i1032" style="width:0;height:1.5pt" o:hralign="center" o:hrstd="t" o:hr="t" fillcolor="#a0a0a0" stroked="f"/>
        </w:pict>
      </w:r>
    </w:p>
    <w:p w14:paraId="010CC884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Using Constructor Prototype</w:t>
      </w:r>
    </w:p>
    <w:p w14:paraId="62751DBC" w14:textId="77777777" w:rsidR="00EA76DD" w:rsidRPr="00EA76DD" w:rsidRDefault="00EA76DD" w:rsidP="00EA76DD">
      <w:pPr>
        <w:pStyle w:val="NoSpacing"/>
      </w:pPr>
      <w:r w:rsidRPr="00EA76DD">
        <w:t xml:space="preserve">function </w:t>
      </w:r>
      <w:proofErr w:type="gramStart"/>
      <w:r w:rsidRPr="00EA76DD">
        <w:t>Animal(</w:t>
      </w:r>
      <w:proofErr w:type="gramEnd"/>
      <w:r w:rsidRPr="00EA76DD">
        <w:t>) {}</w:t>
      </w:r>
    </w:p>
    <w:p w14:paraId="42028E77" w14:textId="77777777" w:rsidR="00EA76DD" w:rsidRPr="00EA76DD" w:rsidRDefault="00EA76DD" w:rsidP="00EA76DD">
      <w:pPr>
        <w:pStyle w:val="NoSpacing"/>
      </w:pPr>
    </w:p>
    <w:p w14:paraId="77203003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Animal.prototype.speak</w:t>
      </w:r>
      <w:proofErr w:type="spellEnd"/>
      <w:proofErr w:type="gramEnd"/>
      <w:r w:rsidRPr="00EA76DD">
        <w:t xml:space="preserve"> = function () {</w:t>
      </w:r>
    </w:p>
    <w:p w14:paraId="28DED98E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gramStart"/>
      <w:r w:rsidRPr="00EA76DD">
        <w:t>console.log(</w:t>
      </w:r>
      <w:proofErr w:type="gramEnd"/>
      <w:r w:rsidRPr="00EA76DD">
        <w:t>"Animal sound");</w:t>
      </w:r>
    </w:p>
    <w:p w14:paraId="084CD6CF" w14:textId="77777777" w:rsidR="00EA76DD" w:rsidRPr="00EA76DD" w:rsidRDefault="00EA76DD" w:rsidP="00EA76DD">
      <w:pPr>
        <w:pStyle w:val="NoSpacing"/>
      </w:pPr>
      <w:r w:rsidRPr="00EA76DD">
        <w:t>};</w:t>
      </w:r>
    </w:p>
    <w:p w14:paraId="06D97BD9" w14:textId="77777777" w:rsidR="00EA76DD" w:rsidRPr="00EA76DD" w:rsidRDefault="00EA76DD" w:rsidP="00EA76DD">
      <w:pPr>
        <w:pStyle w:val="NoSpacing"/>
      </w:pPr>
    </w:p>
    <w:p w14:paraId="6070F398" w14:textId="77777777" w:rsidR="00EA76DD" w:rsidRPr="00EA76DD" w:rsidRDefault="00EA76DD" w:rsidP="00EA76DD">
      <w:pPr>
        <w:pStyle w:val="NoSpacing"/>
      </w:pPr>
      <w:r w:rsidRPr="00EA76DD">
        <w:t xml:space="preserve">function </w:t>
      </w:r>
      <w:proofErr w:type="gramStart"/>
      <w:r w:rsidRPr="00EA76DD">
        <w:t>Dog(</w:t>
      </w:r>
      <w:proofErr w:type="gramEnd"/>
      <w:r w:rsidRPr="00EA76DD">
        <w:t>) {}</w:t>
      </w:r>
    </w:p>
    <w:p w14:paraId="683DFE29" w14:textId="77777777" w:rsidR="00EA76DD" w:rsidRPr="00EA76DD" w:rsidRDefault="00EA76DD" w:rsidP="00EA76DD">
      <w:pPr>
        <w:pStyle w:val="NoSpacing"/>
      </w:pPr>
    </w:p>
    <w:p w14:paraId="2D4C52F9" w14:textId="77777777" w:rsidR="00EA76DD" w:rsidRPr="00EA76DD" w:rsidRDefault="00EA76DD" w:rsidP="00EA76DD">
      <w:pPr>
        <w:pStyle w:val="NoSpacing"/>
      </w:pPr>
      <w:proofErr w:type="spellStart"/>
      <w:r w:rsidRPr="00EA76DD">
        <w:t>Dog.prototype</w:t>
      </w:r>
      <w:proofErr w:type="spellEnd"/>
      <w:r w:rsidRPr="00EA76DD">
        <w:t xml:space="preserve"> = </w:t>
      </w:r>
      <w:proofErr w:type="spellStart"/>
      <w:r w:rsidRPr="00EA76DD">
        <w:t>Object.create</w:t>
      </w:r>
      <w:proofErr w:type="spellEnd"/>
      <w:r w:rsidRPr="00EA76DD">
        <w:t>(</w:t>
      </w:r>
      <w:proofErr w:type="spellStart"/>
      <w:r w:rsidRPr="00EA76DD">
        <w:t>Animal.prototype</w:t>
      </w:r>
      <w:proofErr w:type="spellEnd"/>
      <w:r w:rsidRPr="00EA76DD">
        <w:t>);</w:t>
      </w:r>
    </w:p>
    <w:p w14:paraId="6417D965" w14:textId="77777777" w:rsidR="00EA76DD" w:rsidRPr="00EA76DD" w:rsidRDefault="00EA76DD" w:rsidP="00EA76DD">
      <w:pPr>
        <w:pStyle w:val="NoSpacing"/>
      </w:pPr>
    </w:p>
    <w:p w14:paraId="01FBE7B7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d = new </w:t>
      </w:r>
      <w:proofErr w:type="gramStart"/>
      <w:r w:rsidRPr="00EA76DD">
        <w:t>Dog(</w:t>
      </w:r>
      <w:proofErr w:type="gramEnd"/>
      <w:r w:rsidRPr="00EA76DD">
        <w:t>);</w:t>
      </w:r>
    </w:p>
    <w:p w14:paraId="37F4F9CC" w14:textId="77777777" w:rsidR="00EA76DD" w:rsidRPr="00EA76DD" w:rsidRDefault="00EA76DD" w:rsidP="00EA76DD">
      <w:pPr>
        <w:pStyle w:val="NoSpacing"/>
      </w:pPr>
      <w:proofErr w:type="spellStart"/>
      <w:r w:rsidRPr="00EA76DD">
        <w:t>d.</w:t>
      </w:r>
      <w:proofErr w:type="gramStart"/>
      <w:r w:rsidRPr="00EA76DD">
        <w:t>speak</w:t>
      </w:r>
      <w:proofErr w:type="spellEnd"/>
      <w:r w:rsidRPr="00EA76DD">
        <w:t>(</w:t>
      </w:r>
      <w:proofErr w:type="gramEnd"/>
      <w:r w:rsidRPr="00EA76DD">
        <w:t>);</w:t>
      </w:r>
    </w:p>
    <w:p w14:paraId="4C1FE84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Now Dog inherits from Animal.</w:t>
      </w:r>
    </w:p>
    <w:p w14:paraId="7F1F6646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33382C">
          <v:rect id="_x0000_i1033" style="width:0;height:1.5pt" o:hralign="center" o:hrstd="t" o:hr="t" fillcolor="#a0a0a0" stroked="f"/>
        </w:pict>
      </w:r>
    </w:p>
    <w:p w14:paraId="72A3943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5️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Can We Store Arrow Function in Prototype?</w:t>
      </w:r>
    </w:p>
    <w:p w14:paraId="087B28C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Yes, but not recommended.</w:t>
      </w:r>
    </w:p>
    <w:p w14:paraId="77D91A4F" w14:textId="77777777" w:rsidR="00EA76DD" w:rsidRPr="00EA76DD" w:rsidRDefault="00EA76DD" w:rsidP="00EA76DD">
      <w:pPr>
        <w:pStyle w:val="NoSpacing"/>
      </w:pPr>
      <w:r w:rsidRPr="00EA76DD">
        <w:t>function Person(name) {</w:t>
      </w:r>
    </w:p>
    <w:p w14:paraId="5ED340BC" w14:textId="77777777" w:rsidR="00EA76DD" w:rsidRPr="00EA76DD" w:rsidRDefault="00EA76DD" w:rsidP="00EA76DD">
      <w:pPr>
        <w:pStyle w:val="NoSpacing"/>
      </w:pPr>
      <w:r w:rsidRPr="00EA76DD">
        <w:t xml:space="preserve">  this.name = name;</w:t>
      </w:r>
    </w:p>
    <w:p w14:paraId="696745D5" w14:textId="77777777" w:rsidR="00EA76DD" w:rsidRPr="00EA76DD" w:rsidRDefault="00EA76DD" w:rsidP="00EA76DD">
      <w:pPr>
        <w:pStyle w:val="NoSpacing"/>
      </w:pPr>
      <w:r w:rsidRPr="00EA76DD">
        <w:t>}</w:t>
      </w:r>
    </w:p>
    <w:p w14:paraId="39EEFEE8" w14:textId="77777777" w:rsidR="00EA76DD" w:rsidRPr="00EA76DD" w:rsidRDefault="00EA76DD" w:rsidP="00EA76DD">
      <w:pPr>
        <w:pStyle w:val="NoSpacing"/>
      </w:pPr>
    </w:p>
    <w:p w14:paraId="20B5CDCB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Person.prototype.sayHi</w:t>
      </w:r>
      <w:proofErr w:type="spellEnd"/>
      <w:proofErr w:type="gramEnd"/>
      <w:r w:rsidRPr="00EA76DD">
        <w:t xml:space="preserve"> = () =&gt; {</w:t>
      </w:r>
    </w:p>
    <w:p w14:paraId="79A4B178" w14:textId="77777777" w:rsidR="00EA76DD" w:rsidRPr="00EA76DD" w:rsidRDefault="00EA76DD" w:rsidP="00EA76DD">
      <w:pPr>
        <w:pStyle w:val="NoSpacing"/>
      </w:pPr>
      <w:r w:rsidRPr="00EA76DD">
        <w:t xml:space="preserve">  console.log(this.name);</w:t>
      </w:r>
    </w:p>
    <w:p w14:paraId="3E3948CC" w14:textId="77777777" w:rsidR="00EA76DD" w:rsidRPr="00EA76DD" w:rsidRDefault="00EA76DD" w:rsidP="00EA76DD">
      <w:pPr>
        <w:pStyle w:val="NoSpacing"/>
      </w:pPr>
      <w:r w:rsidRPr="00EA76DD">
        <w:t>};</w:t>
      </w:r>
    </w:p>
    <w:p w14:paraId="36AA8BD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Segoe UI Emoji" w:hAnsi="Segoe UI Emoji" w:cs="Segoe UI Emoji"/>
          <w:sz w:val="24"/>
          <w:szCs w:val="24"/>
        </w:rPr>
        <w:t>⚠️</w:t>
      </w:r>
      <w:r w:rsidRPr="00EA76DD">
        <w:rPr>
          <w:rFonts w:ascii="Arial" w:hAnsi="Arial" w:cs="Arial"/>
          <w:sz w:val="24"/>
          <w:szCs w:val="24"/>
        </w:rPr>
        <w:t xml:space="preserve"> Problem:</w:t>
      </w:r>
    </w:p>
    <w:p w14:paraId="47C430E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Arrow function does NOT bind this.</w:t>
      </w:r>
    </w:p>
    <w:p w14:paraId="4C95717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Here this refers to global scope (or undefined in strict mode).</w:t>
      </w:r>
    </w:p>
    <w:p w14:paraId="1C2F217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So:</w:t>
      </w:r>
    </w:p>
    <w:p w14:paraId="5723013B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p = new Person("John");</w:t>
      </w:r>
    </w:p>
    <w:p w14:paraId="74F32712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p.sayHi</w:t>
      </w:r>
      <w:proofErr w:type="spellEnd"/>
      <w:proofErr w:type="gramEnd"/>
      <w:r w:rsidRPr="00EA76DD">
        <w:t xml:space="preserve">(); // </w:t>
      </w:r>
      <w:r w:rsidRPr="00EA76DD">
        <w:rPr>
          <w:rFonts w:ascii="Segoe UI Emoji" w:hAnsi="Segoe UI Emoji" w:cs="Segoe UI Emoji"/>
        </w:rPr>
        <w:t>❌</w:t>
      </w:r>
      <w:r w:rsidRPr="00EA76DD">
        <w:t xml:space="preserve"> wrong this</w:t>
      </w:r>
    </w:p>
    <w:p w14:paraId="2F2EDA4C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FECDA5">
          <v:rect id="_x0000_i1034" style="width:0;height:1.5pt" o:hralign="center" o:hrstd="t" o:hr="t" fillcolor="#a0a0a0" stroked="f"/>
        </w:pict>
      </w:r>
    </w:p>
    <w:p w14:paraId="337959B8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Correct Way (Normal Function in Prototype)</w:t>
      </w:r>
    </w:p>
    <w:p w14:paraId="5173C5F4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Person.prototype.sayHi</w:t>
      </w:r>
      <w:proofErr w:type="spellEnd"/>
      <w:proofErr w:type="gramEnd"/>
      <w:r w:rsidRPr="00EA76DD">
        <w:t xml:space="preserve"> = function () {</w:t>
      </w:r>
    </w:p>
    <w:p w14:paraId="617E00DF" w14:textId="77777777" w:rsidR="00EA76DD" w:rsidRPr="00EA76DD" w:rsidRDefault="00EA76DD" w:rsidP="00EA76DD">
      <w:pPr>
        <w:pStyle w:val="NoSpacing"/>
      </w:pPr>
      <w:r w:rsidRPr="00EA76DD">
        <w:t xml:space="preserve">  console.log(this.name);</w:t>
      </w:r>
    </w:p>
    <w:p w14:paraId="39F4660B" w14:textId="77777777" w:rsidR="00EA76DD" w:rsidRPr="00EA76DD" w:rsidRDefault="00EA76DD" w:rsidP="00EA76DD">
      <w:pPr>
        <w:pStyle w:val="NoSpacing"/>
      </w:pPr>
      <w:r w:rsidRPr="00EA76DD">
        <w:t>};</w:t>
      </w:r>
    </w:p>
    <w:p w14:paraId="6FFB979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This works because normal functions get dynamic this.</w:t>
      </w:r>
    </w:p>
    <w:p w14:paraId="21F2CB9B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0240EBA">
          <v:rect id="_x0000_i1035" style="width:0;height:1.5pt" o:hralign="center" o:hrstd="t" o:hr="t" fillcolor="#a0a0a0" stroked="f"/>
        </w:pict>
      </w:r>
    </w:p>
    <w:p w14:paraId="668E725D" w14:textId="77777777" w:rsidR="00EA76DD" w:rsidRDefault="00EA76D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A79ADAE" w14:textId="44D2D050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6️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How Functions Are Stored in Memory</w:t>
      </w:r>
    </w:p>
    <w:p w14:paraId="2908EB24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Function Declaration</w:t>
      </w:r>
    </w:p>
    <w:p w14:paraId="5631928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>) {}</w:t>
      </w:r>
    </w:p>
    <w:p w14:paraId="46CF25B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 Phase:</w:t>
      </w:r>
    </w:p>
    <w:p w14:paraId="13E62A02" w14:textId="77777777" w:rsidR="00EA76DD" w:rsidRPr="00EA76DD" w:rsidRDefault="00EA76DD" w:rsidP="00EA76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Fully hoisted</w:t>
      </w:r>
    </w:p>
    <w:p w14:paraId="7FE64A5E" w14:textId="77777777" w:rsidR="00EA76DD" w:rsidRPr="00EA76DD" w:rsidRDefault="00EA76DD" w:rsidP="00EA76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Stored in heap</w:t>
      </w:r>
    </w:p>
    <w:p w14:paraId="40BFE877" w14:textId="77777777" w:rsidR="00EA76DD" w:rsidRPr="00EA76DD" w:rsidRDefault="00EA76DD" w:rsidP="00EA76D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Reference stored in variable environment</w:t>
      </w:r>
    </w:p>
    <w:p w14:paraId="1D4601DD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255E2F8">
          <v:rect id="_x0000_i1036" style="width:0;height:1.5pt" o:hralign="center" o:hrstd="t" o:hr="t" fillcolor="#a0a0a0" stroked="f"/>
        </w:pict>
      </w:r>
    </w:p>
    <w:p w14:paraId="21C22C9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Arrow Function</w:t>
      </w:r>
    </w:p>
    <w:p w14:paraId="3135644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test = () =&gt; {};</w:t>
      </w:r>
    </w:p>
    <w:p w14:paraId="68543C2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 Phase:</w:t>
      </w:r>
    </w:p>
    <w:p w14:paraId="02946788" w14:textId="77777777" w:rsidR="00EA76DD" w:rsidRPr="00EA76DD" w:rsidRDefault="00EA76DD" w:rsidP="00EA76D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Variable test created</w:t>
      </w:r>
    </w:p>
    <w:p w14:paraId="12548B33" w14:textId="77777777" w:rsidR="00EA76DD" w:rsidRPr="00EA76DD" w:rsidRDefault="00EA76DD" w:rsidP="00EA76D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But stays in TDZ until initialized</w:t>
      </w:r>
    </w:p>
    <w:p w14:paraId="506CDF3F" w14:textId="77777777" w:rsidR="00EA76DD" w:rsidRPr="00EA76DD" w:rsidRDefault="00EA76DD" w:rsidP="00EA76D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Function stored when execution reaches line</w:t>
      </w:r>
    </w:p>
    <w:p w14:paraId="7BBD5BCF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3F0FF11">
          <v:rect id="_x0000_i1037" style="width:0;height:1.5pt" o:hralign="center" o:hrstd="t" o:hr="t" fillcolor="#a0a0a0" stroked="f"/>
        </w:pict>
      </w:r>
    </w:p>
    <w:p w14:paraId="2A7811E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7️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TDZ (Temporal Dead Zone)</w:t>
      </w:r>
    </w:p>
    <w:p w14:paraId="5B54A98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TDZ happens with:</w:t>
      </w:r>
    </w:p>
    <w:p w14:paraId="59F7B61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let</w:t>
      </w:r>
    </w:p>
    <w:p w14:paraId="0F1196B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</w:p>
    <w:p w14:paraId="30CF450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class</w:t>
      </w:r>
    </w:p>
    <w:p w14:paraId="1A978B30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Example:</w:t>
      </w:r>
    </w:p>
    <w:p w14:paraId="42C3770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console.log(a); // </w:t>
      </w:r>
      <w:r w:rsidRPr="00EA76DD">
        <w:rPr>
          <w:rFonts w:ascii="Segoe UI Emoji" w:hAnsi="Segoe UI Emoji" w:cs="Segoe UI Emoji"/>
          <w:sz w:val="24"/>
          <w:szCs w:val="24"/>
        </w:rPr>
        <w:t>❌</w:t>
      </w:r>
      <w:r w:rsidRPr="00EA76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6DD">
        <w:rPr>
          <w:rFonts w:ascii="Arial" w:hAnsi="Arial" w:cs="Arial"/>
          <w:sz w:val="24"/>
          <w:szCs w:val="24"/>
        </w:rPr>
        <w:t>ReferenceError</w:t>
      </w:r>
      <w:proofErr w:type="spellEnd"/>
    </w:p>
    <w:p w14:paraId="5FB9D8B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let a = 10;</w:t>
      </w:r>
    </w:p>
    <w:p w14:paraId="77BB3BB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Why?</w:t>
      </w:r>
    </w:p>
    <w:p w14:paraId="64EEE2E0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During memory phase:</w:t>
      </w:r>
    </w:p>
    <w:p w14:paraId="3B828DE8" w14:textId="77777777" w:rsidR="00EA76DD" w:rsidRPr="00EA76DD" w:rsidRDefault="00EA76DD" w:rsidP="00EA76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 is reserved</w:t>
      </w:r>
    </w:p>
    <w:p w14:paraId="1A8AD1A7" w14:textId="77777777" w:rsidR="00EA76DD" w:rsidRPr="00EA76DD" w:rsidRDefault="00EA76DD" w:rsidP="00EA76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But not initialized</w:t>
      </w:r>
    </w:p>
    <w:p w14:paraId="5A99BB60" w14:textId="77777777" w:rsidR="00EA76DD" w:rsidRPr="00EA76DD" w:rsidRDefault="00EA76DD" w:rsidP="00EA76D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Accessing before initialization → TDZ error</w:t>
      </w:r>
    </w:p>
    <w:p w14:paraId="56B62532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F75E0C7">
          <v:rect id="_x0000_i1038" style="width:0;height:1.5pt" o:hralign="center" o:hrstd="t" o:hr="t" fillcolor="#a0a0a0" stroked="f"/>
        </w:pict>
      </w:r>
    </w:p>
    <w:p w14:paraId="24BDC868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With Arrow Function</w:t>
      </w:r>
    </w:p>
    <w:p w14:paraId="1FBDFE1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console.log(test); // </w:t>
      </w:r>
      <w:r w:rsidRPr="00EA76DD">
        <w:rPr>
          <w:rFonts w:ascii="Segoe UI Emoji" w:hAnsi="Segoe UI Emoji" w:cs="Segoe UI Emoji"/>
          <w:sz w:val="24"/>
          <w:szCs w:val="24"/>
        </w:rPr>
        <w:t>❌</w:t>
      </w:r>
      <w:r w:rsidRPr="00EA76DD">
        <w:rPr>
          <w:rFonts w:ascii="Arial" w:hAnsi="Arial" w:cs="Arial"/>
          <w:sz w:val="24"/>
          <w:szCs w:val="24"/>
        </w:rPr>
        <w:t xml:space="preserve"> TDZ</w:t>
      </w:r>
    </w:p>
    <w:p w14:paraId="56C8CC8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test = () =&gt; {};</w:t>
      </w:r>
    </w:p>
    <w:p w14:paraId="705B6EF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Because arrow functions are assigned to </w:t>
      </w: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or let.</w:t>
      </w:r>
    </w:p>
    <w:p w14:paraId="7EBE148F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783D1592">
          <v:rect id="_x0000_i1039" style="width:0;height:1.5pt" o:hralign="center" o:hrstd="t" o:hr="t" fillcolor="#a0a0a0" stroked="f"/>
        </w:pict>
      </w:r>
    </w:p>
    <w:p w14:paraId="5D27AFC1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With Normal Function</w:t>
      </w:r>
    </w:p>
    <w:p w14:paraId="568E580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 xml:space="preserve">); // </w:t>
      </w:r>
      <w:r w:rsidRPr="00EA76DD">
        <w:rPr>
          <w:rFonts w:ascii="Segoe UI Emoji" w:hAnsi="Segoe UI Emoji" w:cs="Segoe UI Emoji"/>
          <w:sz w:val="24"/>
          <w:szCs w:val="24"/>
        </w:rPr>
        <w:t>✅</w:t>
      </w:r>
      <w:r w:rsidRPr="00EA76DD">
        <w:rPr>
          <w:rFonts w:ascii="Arial" w:hAnsi="Arial" w:cs="Arial"/>
          <w:sz w:val="24"/>
          <w:szCs w:val="24"/>
        </w:rPr>
        <w:t xml:space="preserve"> works</w:t>
      </w:r>
    </w:p>
    <w:p w14:paraId="2DD4DBD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</w:p>
    <w:p w14:paraId="5A0391C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>) {</w:t>
      </w:r>
    </w:p>
    <w:p w14:paraId="55FBD5E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  console.log("Hi");</w:t>
      </w:r>
    </w:p>
    <w:p w14:paraId="394B0179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}</w:t>
      </w:r>
    </w:p>
    <w:p w14:paraId="0D845C0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Because function declarations are hoisted fully.</w:t>
      </w:r>
    </w:p>
    <w:p w14:paraId="29CAF63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A7175BA">
          <v:rect id="_x0000_i1040" style="width:0;height:1.5pt" o:hralign="center" o:hrstd="t" o:hr="t" fillcolor="#a0a0a0" stroked="f"/>
        </w:pict>
      </w:r>
    </w:p>
    <w:p w14:paraId="6A54AA58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8️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Event Loop &amp; Functions</w:t>
      </w:r>
    </w:p>
    <w:p w14:paraId="4D17D04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Functions (normal or arrow) behave SAME in event loop.</w:t>
      </w:r>
    </w:p>
    <w:p w14:paraId="259F0E1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Example:</w:t>
      </w:r>
    </w:p>
    <w:p w14:paraId="61ED36D7" w14:textId="77777777" w:rsidR="00EA76DD" w:rsidRPr="00EA76DD" w:rsidRDefault="00EA76DD" w:rsidP="00EA76DD">
      <w:pPr>
        <w:pStyle w:val="NoSpacing"/>
      </w:pPr>
      <w:r w:rsidRPr="00EA76DD">
        <w:t>console.log("Start");</w:t>
      </w:r>
    </w:p>
    <w:p w14:paraId="645DBACF" w14:textId="77777777" w:rsidR="00EA76DD" w:rsidRPr="00EA76DD" w:rsidRDefault="00EA76DD" w:rsidP="00EA76DD">
      <w:pPr>
        <w:pStyle w:val="NoSpacing"/>
      </w:pPr>
    </w:p>
    <w:p w14:paraId="7AD475D5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setTimeout</w:t>
      </w:r>
      <w:proofErr w:type="spellEnd"/>
      <w:r w:rsidRPr="00EA76DD">
        <w:t>(</w:t>
      </w:r>
      <w:proofErr w:type="gramEnd"/>
      <w:r w:rsidRPr="00EA76DD">
        <w:t>() =&gt; {</w:t>
      </w:r>
    </w:p>
    <w:p w14:paraId="43B95607" w14:textId="77777777" w:rsidR="00EA76DD" w:rsidRPr="00EA76DD" w:rsidRDefault="00EA76DD" w:rsidP="00EA76DD">
      <w:pPr>
        <w:pStyle w:val="NoSpacing"/>
      </w:pPr>
      <w:r w:rsidRPr="00EA76DD">
        <w:t xml:space="preserve">  console.log("Timeout");</w:t>
      </w:r>
    </w:p>
    <w:p w14:paraId="382628E1" w14:textId="77777777" w:rsidR="00EA76DD" w:rsidRPr="00EA76DD" w:rsidRDefault="00EA76DD" w:rsidP="00EA76DD">
      <w:pPr>
        <w:pStyle w:val="NoSpacing"/>
      </w:pPr>
      <w:r w:rsidRPr="00EA76DD">
        <w:t>}, 0);</w:t>
      </w:r>
    </w:p>
    <w:p w14:paraId="2AFB0D84" w14:textId="77777777" w:rsidR="00EA76DD" w:rsidRPr="00EA76DD" w:rsidRDefault="00EA76DD" w:rsidP="00EA76DD">
      <w:pPr>
        <w:pStyle w:val="NoSpacing"/>
      </w:pPr>
    </w:p>
    <w:p w14:paraId="7C424941" w14:textId="77777777" w:rsidR="00EA76DD" w:rsidRPr="00EA76DD" w:rsidRDefault="00EA76DD" w:rsidP="00EA76DD">
      <w:pPr>
        <w:pStyle w:val="NoSpacing"/>
      </w:pPr>
      <w:r w:rsidRPr="00EA76DD">
        <w:t>console.log("End");</w:t>
      </w:r>
    </w:p>
    <w:p w14:paraId="16014DA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Output:</w:t>
      </w:r>
    </w:p>
    <w:p w14:paraId="4B0DEAD8" w14:textId="77777777" w:rsidR="00EA76DD" w:rsidRPr="00EA76DD" w:rsidRDefault="00EA76DD" w:rsidP="00EA76DD">
      <w:pPr>
        <w:pStyle w:val="NoSpacing"/>
      </w:pPr>
      <w:r w:rsidRPr="00EA76DD">
        <w:t>Start</w:t>
      </w:r>
    </w:p>
    <w:p w14:paraId="6FF74A1D" w14:textId="77777777" w:rsidR="00EA76DD" w:rsidRPr="00EA76DD" w:rsidRDefault="00EA76DD" w:rsidP="00EA76DD">
      <w:pPr>
        <w:pStyle w:val="NoSpacing"/>
      </w:pPr>
      <w:r w:rsidRPr="00EA76DD">
        <w:t>End</w:t>
      </w:r>
    </w:p>
    <w:p w14:paraId="7CE33F14" w14:textId="77777777" w:rsidR="00EA76DD" w:rsidRPr="00EA76DD" w:rsidRDefault="00EA76DD" w:rsidP="00EA76DD">
      <w:pPr>
        <w:pStyle w:val="NoSpacing"/>
      </w:pPr>
      <w:r w:rsidRPr="00EA76DD">
        <w:t>Timeout</w:t>
      </w:r>
    </w:p>
    <w:p w14:paraId="34F7EEE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Why?</w:t>
      </w:r>
    </w:p>
    <w:p w14:paraId="269511E0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Call Stack:</w:t>
      </w:r>
    </w:p>
    <w:p w14:paraId="3FDB7ED0" w14:textId="77777777" w:rsidR="00EA76DD" w:rsidRPr="00EA76DD" w:rsidRDefault="00EA76DD" w:rsidP="00EA76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Executes synchronous code first</w:t>
      </w:r>
    </w:p>
    <w:p w14:paraId="629CD37E" w14:textId="77777777" w:rsidR="00EA76DD" w:rsidRPr="00EA76DD" w:rsidRDefault="00EA76DD" w:rsidP="00EA76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setTimeout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callback goes to Web API</w:t>
      </w:r>
    </w:p>
    <w:p w14:paraId="356A7220" w14:textId="77777777" w:rsidR="00EA76DD" w:rsidRPr="00EA76DD" w:rsidRDefault="00EA76DD" w:rsidP="00EA76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Then callback queue</w:t>
      </w:r>
    </w:p>
    <w:p w14:paraId="4FA8F7F0" w14:textId="77777777" w:rsidR="00EA76DD" w:rsidRPr="00EA76DD" w:rsidRDefault="00EA76DD" w:rsidP="00EA76D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Then event loop pushes to call stack</w:t>
      </w:r>
    </w:p>
    <w:p w14:paraId="203C828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Arrow vs normal function makes NO difference here.</w:t>
      </w:r>
    </w:p>
    <w:p w14:paraId="4C67AAA4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DBE4BCB">
          <v:rect id="_x0000_i1041" style="width:0;height:1.5pt" o:hralign="center" o:hrstd="t" o:hr="t" fillcolor="#a0a0a0" stroked="f"/>
        </w:pict>
      </w:r>
    </w:p>
    <w:p w14:paraId="400A2142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9️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Where Arrow Functions Cause Issues</w:t>
      </w:r>
    </w:p>
    <w:p w14:paraId="5FAAA5F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Segoe UI Emoji" w:hAnsi="Segoe UI Emoji" w:cs="Segoe UI Emoji"/>
          <w:sz w:val="24"/>
          <w:szCs w:val="24"/>
        </w:rPr>
        <w:t>❌</w:t>
      </w:r>
      <w:r w:rsidRPr="00EA76DD">
        <w:rPr>
          <w:rFonts w:ascii="Arial" w:hAnsi="Arial" w:cs="Arial"/>
          <w:sz w:val="24"/>
          <w:szCs w:val="24"/>
        </w:rPr>
        <w:t xml:space="preserve"> When used in prototype</w:t>
      </w:r>
      <w:r w:rsidRPr="00EA76DD">
        <w:rPr>
          <w:rFonts w:ascii="Arial" w:hAnsi="Arial" w:cs="Arial"/>
          <w:sz w:val="24"/>
          <w:szCs w:val="24"/>
        </w:rPr>
        <w:br/>
      </w:r>
      <w:r w:rsidRPr="00EA76DD">
        <w:rPr>
          <w:rFonts w:ascii="Segoe UI Emoji" w:hAnsi="Segoe UI Emoji" w:cs="Segoe UI Emoji"/>
          <w:sz w:val="24"/>
          <w:szCs w:val="24"/>
        </w:rPr>
        <w:t>❌</w:t>
      </w:r>
      <w:r w:rsidRPr="00EA76DD">
        <w:rPr>
          <w:rFonts w:ascii="Arial" w:hAnsi="Arial" w:cs="Arial"/>
          <w:sz w:val="24"/>
          <w:szCs w:val="24"/>
        </w:rPr>
        <w:t xml:space="preserve"> When used as constructor</w:t>
      </w:r>
      <w:r w:rsidRPr="00EA76DD">
        <w:rPr>
          <w:rFonts w:ascii="Arial" w:hAnsi="Arial" w:cs="Arial"/>
          <w:sz w:val="24"/>
          <w:szCs w:val="24"/>
        </w:rPr>
        <w:br/>
      </w:r>
      <w:r w:rsidRPr="00EA76DD">
        <w:rPr>
          <w:rFonts w:ascii="Segoe UI Emoji" w:hAnsi="Segoe UI Emoji" w:cs="Segoe UI Emoji"/>
          <w:sz w:val="24"/>
          <w:szCs w:val="24"/>
        </w:rPr>
        <w:t>❌</w:t>
      </w:r>
      <w:r w:rsidRPr="00EA76DD">
        <w:rPr>
          <w:rFonts w:ascii="Arial" w:hAnsi="Arial" w:cs="Arial"/>
          <w:sz w:val="24"/>
          <w:szCs w:val="24"/>
        </w:rPr>
        <w:t xml:space="preserve"> When heavy memory optimization needed</w:t>
      </w:r>
    </w:p>
    <w:p w14:paraId="30AE998D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86E81D1">
          <v:rect id="_x0000_i1042" style="width:0;height:1.5pt" o:hralign="center" o:hrstd="t" o:hr="t" fillcolor="#a0a0a0" stroked="f"/>
        </w:pict>
      </w:r>
    </w:p>
    <w:p w14:paraId="35458A5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When </w:t>
      </w:r>
      <w:proofErr w:type="gramStart"/>
      <w:r w:rsidRPr="00EA76DD">
        <w:rPr>
          <w:rFonts w:ascii="Arial" w:hAnsi="Arial" w:cs="Arial"/>
          <w:b/>
          <w:bCs/>
          <w:sz w:val="24"/>
          <w:szCs w:val="24"/>
        </w:rPr>
        <w:t>To</w:t>
      </w:r>
      <w:proofErr w:type="gramEnd"/>
      <w:r w:rsidRPr="00EA76DD">
        <w:rPr>
          <w:rFonts w:ascii="Arial" w:hAnsi="Arial" w:cs="Arial"/>
          <w:b/>
          <w:bCs/>
          <w:sz w:val="24"/>
          <w:szCs w:val="24"/>
        </w:rPr>
        <w:t xml:space="preserve"> Use What</w:t>
      </w:r>
    </w:p>
    <w:p w14:paraId="47DA1150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Use Arrow Function When:</w:t>
      </w:r>
    </w:p>
    <w:p w14:paraId="13D709C0" w14:textId="77777777" w:rsidR="00EA76DD" w:rsidRPr="00EA76DD" w:rsidRDefault="00EA76DD" w:rsidP="00EA76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lastRenderedPageBreak/>
        <w:t>In Express controllers</w:t>
      </w:r>
    </w:p>
    <w:p w14:paraId="3B9DBC81" w14:textId="77777777" w:rsidR="00EA76DD" w:rsidRPr="00EA76DD" w:rsidRDefault="00EA76DD" w:rsidP="00EA76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As callbacks</w:t>
      </w:r>
    </w:p>
    <w:p w14:paraId="2D556BB8" w14:textId="77777777" w:rsidR="00EA76DD" w:rsidRPr="00EA76DD" w:rsidRDefault="00EA76DD" w:rsidP="00EA76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you want lexical this</w:t>
      </w:r>
    </w:p>
    <w:p w14:paraId="411236EE" w14:textId="77777777" w:rsidR="00EA76DD" w:rsidRPr="00EA76DD" w:rsidRDefault="00EA76DD" w:rsidP="00EA76D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Inside React components</w:t>
      </w:r>
    </w:p>
    <w:p w14:paraId="72D20E11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276E4F3">
          <v:rect id="_x0000_i1043" style="width:0;height:1.5pt" o:hralign="center" o:hrstd="t" o:hr="t" fillcolor="#a0a0a0" stroked="f"/>
        </w:pict>
      </w:r>
    </w:p>
    <w:p w14:paraId="7F72988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Use Normal Function When:</w:t>
      </w:r>
    </w:p>
    <w:p w14:paraId="6A53A5D9" w14:textId="77777777" w:rsidR="00EA76DD" w:rsidRPr="00EA76DD" w:rsidRDefault="00EA76DD" w:rsidP="00EA76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Writing class methods for large systems</w:t>
      </w:r>
    </w:p>
    <w:p w14:paraId="260E786F" w14:textId="77777777" w:rsidR="00EA76DD" w:rsidRPr="00EA76DD" w:rsidRDefault="00EA76DD" w:rsidP="00EA76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Creating libraries</w:t>
      </w:r>
    </w:p>
    <w:p w14:paraId="142F04CE" w14:textId="77777777" w:rsidR="00EA76DD" w:rsidRPr="00EA76DD" w:rsidRDefault="00EA76DD" w:rsidP="00EA76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Using prototypes</w:t>
      </w:r>
    </w:p>
    <w:p w14:paraId="6AD81B70" w14:textId="77777777" w:rsidR="00EA76DD" w:rsidRPr="00EA76DD" w:rsidRDefault="00EA76DD" w:rsidP="00EA76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Performance matters</w:t>
      </w:r>
    </w:p>
    <w:p w14:paraId="7FA19843" w14:textId="77777777" w:rsidR="00EA76DD" w:rsidRPr="00EA76DD" w:rsidRDefault="00EA76DD" w:rsidP="00EA76DD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Needing dynamic this</w:t>
      </w:r>
    </w:p>
    <w:p w14:paraId="755B36DA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3A16B2">
          <v:rect id="_x0000_i1044" style="width:0;height:1.5pt" o:hralign="center" o:hrstd="t" o:hr="t" fillcolor="#a0a0a0" stroked="f"/>
        </w:pict>
      </w:r>
    </w:p>
    <w:p w14:paraId="4754346B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Internal Object Creation Process</w:t>
      </w:r>
    </w:p>
    <w:p w14:paraId="046BC404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you do:</w:t>
      </w:r>
    </w:p>
    <w:p w14:paraId="354B8A7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p = new Person("John");</w:t>
      </w:r>
    </w:p>
    <w:p w14:paraId="2E0B0BB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JS does:</w:t>
      </w:r>
    </w:p>
    <w:p w14:paraId="78CD05DA" w14:textId="77777777" w:rsidR="00EA76DD" w:rsidRPr="00EA76DD" w:rsidRDefault="00EA76DD" w:rsidP="00EA76DD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Create empty object</w:t>
      </w:r>
    </w:p>
    <w:p w14:paraId="6C6679FF" w14:textId="77777777" w:rsidR="00EA76DD" w:rsidRPr="00EA76DD" w:rsidRDefault="00EA76DD" w:rsidP="00EA76DD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Link object to </w:t>
      </w:r>
      <w:proofErr w:type="spellStart"/>
      <w:r w:rsidRPr="00EA76DD">
        <w:rPr>
          <w:rFonts w:ascii="Arial" w:hAnsi="Arial" w:cs="Arial"/>
          <w:sz w:val="24"/>
          <w:szCs w:val="24"/>
        </w:rPr>
        <w:t>Person.prototype</w:t>
      </w:r>
      <w:proofErr w:type="spellEnd"/>
    </w:p>
    <w:p w14:paraId="32632AF1" w14:textId="77777777" w:rsidR="00EA76DD" w:rsidRPr="00EA76DD" w:rsidRDefault="00EA76DD" w:rsidP="00EA76DD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Call constructor with this</w:t>
      </w:r>
    </w:p>
    <w:p w14:paraId="21732A68" w14:textId="77777777" w:rsidR="00EA76DD" w:rsidRPr="00EA76DD" w:rsidRDefault="00EA76DD" w:rsidP="00EA76DD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Return object</w:t>
      </w:r>
    </w:p>
    <w:p w14:paraId="5A2E9CD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Equivalent to:</w:t>
      </w:r>
    </w:p>
    <w:p w14:paraId="4944B642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</w:t>
      </w:r>
      <w:proofErr w:type="spellStart"/>
      <w:r w:rsidRPr="00EA76DD">
        <w:t>obj</w:t>
      </w:r>
      <w:proofErr w:type="spellEnd"/>
      <w:r w:rsidRPr="00EA76DD">
        <w:t xml:space="preserve"> = {};</w:t>
      </w:r>
    </w:p>
    <w:p w14:paraId="6C10D1FF" w14:textId="77777777" w:rsidR="00EA76DD" w:rsidRPr="00EA76DD" w:rsidRDefault="00EA76DD" w:rsidP="00EA76DD">
      <w:pPr>
        <w:pStyle w:val="NoSpacing"/>
      </w:pPr>
      <w:proofErr w:type="spellStart"/>
      <w:r w:rsidRPr="00EA76DD">
        <w:t>obj</w:t>
      </w:r>
      <w:proofErr w:type="spellEnd"/>
      <w:r w:rsidRPr="00EA76DD">
        <w:t xml:space="preserve">.__proto__ = </w:t>
      </w:r>
      <w:proofErr w:type="spellStart"/>
      <w:r w:rsidRPr="00EA76DD">
        <w:t>Person.prototype</w:t>
      </w:r>
      <w:proofErr w:type="spellEnd"/>
      <w:r w:rsidRPr="00EA76DD">
        <w:t>;</w:t>
      </w:r>
    </w:p>
    <w:p w14:paraId="5C55238A" w14:textId="77777777" w:rsidR="00EA76DD" w:rsidRPr="00EA76DD" w:rsidRDefault="00EA76DD" w:rsidP="00EA76DD">
      <w:pPr>
        <w:pStyle w:val="NoSpacing"/>
      </w:pPr>
      <w:proofErr w:type="spellStart"/>
      <w:r w:rsidRPr="00EA76DD">
        <w:t>Person.call</w:t>
      </w:r>
      <w:proofErr w:type="spellEnd"/>
      <w:r w:rsidRPr="00EA76DD">
        <w:t>(</w:t>
      </w:r>
      <w:proofErr w:type="spellStart"/>
      <w:r w:rsidRPr="00EA76DD">
        <w:t>obj</w:t>
      </w:r>
      <w:proofErr w:type="spellEnd"/>
      <w:r w:rsidRPr="00EA76DD">
        <w:t>, "John");</w:t>
      </w:r>
    </w:p>
    <w:p w14:paraId="4941415F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D856B06">
          <v:rect id="_x0000_i1045" style="width:0;height:1.5pt" o:hralign="center" o:hrstd="t" o:hr="t" fillcolor="#a0a0a0" stroked="f"/>
        </w:pict>
      </w:r>
    </w:p>
    <w:p w14:paraId="6775A3FD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Final Summary Table</w:t>
      </w:r>
    </w:p>
    <w:tbl>
      <w:tblPr>
        <w:tblStyle w:val="GridTable4-Accent1"/>
        <w:tblW w:w="10892" w:type="dxa"/>
        <w:tblLook w:val="04A0" w:firstRow="1" w:lastRow="0" w:firstColumn="1" w:lastColumn="0" w:noHBand="0" w:noVBand="1"/>
      </w:tblPr>
      <w:tblGrid>
        <w:gridCol w:w="4879"/>
        <w:gridCol w:w="3104"/>
        <w:gridCol w:w="2909"/>
      </w:tblGrid>
      <w:tr w:rsidR="00EA76DD" w:rsidRPr="00EA76DD" w14:paraId="2C087A88" w14:textId="77777777" w:rsidTr="00EA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10FE1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A6B04F4" w14:textId="77777777" w:rsidR="00EA76DD" w:rsidRPr="00EA76DD" w:rsidRDefault="00EA76DD" w:rsidP="00EA76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Normal Function</w:t>
            </w:r>
          </w:p>
        </w:tc>
        <w:tc>
          <w:tcPr>
            <w:tcW w:w="0" w:type="auto"/>
            <w:hideMark/>
          </w:tcPr>
          <w:p w14:paraId="36A9D2CB" w14:textId="77777777" w:rsidR="00EA76DD" w:rsidRPr="00EA76DD" w:rsidRDefault="00EA76DD" w:rsidP="00EA76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Arrow Function</w:t>
            </w:r>
          </w:p>
        </w:tc>
      </w:tr>
      <w:tr w:rsidR="00EA76DD" w:rsidRPr="00EA76DD" w14:paraId="0C4A7B79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8381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Own this</w:t>
            </w:r>
          </w:p>
        </w:tc>
        <w:tc>
          <w:tcPr>
            <w:tcW w:w="0" w:type="auto"/>
            <w:hideMark/>
          </w:tcPr>
          <w:p w14:paraId="3E2ECC5F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463308E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EA76DD" w:rsidRPr="00EA76DD" w14:paraId="2FC164A6" w14:textId="77777777" w:rsidTr="00EA76D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F9A2A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Stored on prototype (class)</w:t>
            </w:r>
          </w:p>
        </w:tc>
        <w:tc>
          <w:tcPr>
            <w:tcW w:w="0" w:type="auto"/>
            <w:hideMark/>
          </w:tcPr>
          <w:p w14:paraId="747A027D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7BE6F52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EA76DD" w:rsidRPr="00EA76DD" w14:paraId="79D70694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EEF33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hideMark/>
          </w:tcPr>
          <w:p w14:paraId="6E6B4886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4CA2415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EA76DD" w:rsidRPr="00EA76DD" w14:paraId="753C9BFA" w14:textId="77777777" w:rsidTr="00EA76D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44A82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Hoisted</w:t>
            </w:r>
          </w:p>
        </w:tc>
        <w:tc>
          <w:tcPr>
            <w:tcW w:w="0" w:type="auto"/>
            <w:hideMark/>
          </w:tcPr>
          <w:p w14:paraId="104B490D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33E39CF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EA76DD" w:rsidRPr="00EA76DD" w14:paraId="6B325DF9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C799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Can be constructor</w:t>
            </w:r>
          </w:p>
        </w:tc>
        <w:tc>
          <w:tcPr>
            <w:tcW w:w="0" w:type="auto"/>
            <w:hideMark/>
          </w:tcPr>
          <w:p w14:paraId="6A4E0322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DDB254A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EA76DD" w:rsidRPr="00EA76DD" w14:paraId="09FD7549" w14:textId="77777777" w:rsidTr="00EA76D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0E59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Good for Express</w:t>
            </w:r>
          </w:p>
        </w:tc>
        <w:tc>
          <w:tcPr>
            <w:tcW w:w="0" w:type="auto"/>
            <w:hideMark/>
          </w:tcPr>
          <w:p w14:paraId="2ECF2D99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Needs bind</w:t>
            </w:r>
          </w:p>
        </w:tc>
        <w:tc>
          <w:tcPr>
            <w:tcW w:w="0" w:type="auto"/>
            <w:hideMark/>
          </w:tcPr>
          <w:p w14:paraId="5D150213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EA76DD" w:rsidRPr="00EA76DD" w14:paraId="795A6FE1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937F3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Good for OOP systems</w:t>
            </w:r>
          </w:p>
        </w:tc>
        <w:tc>
          <w:tcPr>
            <w:tcW w:w="0" w:type="auto"/>
            <w:hideMark/>
          </w:tcPr>
          <w:p w14:paraId="3A345B97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5AA826E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Not ideal</w:t>
            </w:r>
          </w:p>
        </w:tc>
      </w:tr>
    </w:tbl>
    <w:p w14:paraId="1D82F43D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0267C683">
          <v:rect id="_x0000_i1046" style="width:0;height:1.5pt" o:hralign="center" o:hrstd="t" o:hr="t" fillcolor="#a0a0a0" stroked="f"/>
        </w:pict>
      </w:r>
    </w:p>
    <w:p w14:paraId="43E09869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Final Practical Advice</w:t>
      </w:r>
    </w:p>
    <w:p w14:paraId="1A43BC3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For Backend API (Express):</w:t>
      </w:r>
      <w:r w:rsidRPr="00EA76DD">
        <w:rPr>
          <w:rFonts w:ascii="Arial" w:hAnsi="Arial" w:cs="Arial"/>
          <w:sz w:val="24"/>
          <w:szCs w:val="24"/>
        </w:rPr>
        <w:br/>
        <w:t>→ Use arrow methods in controllers.</w:t>
      </w:r>
    </w:p>
    <w:p w14:paraId="7C29CABA" w14:textId="2DDCAF7D" w:rsidR="00EA76DD" w:rsidRDefault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For System Design / OOP / Libraries:</w:t>
      </w:r>
      <w:r w:rsidRPr="00EA76DD">
        <w:rPr>
          <w:rFonts w:ascii="Arial" w:hAnsi="Arial" w:cs="Arial"/>
          <w:sz w:val="24"/>
          <w:szCs w:val="24"/>
        </w:rPr>
        <w:br/>
        <w:t>→ Use prototype methods (normal functions).</w:t>
      </w:r>
      <w:r w:rsidR="00000000">
        <w:rPr>
          <w:rFonts w:ascii="Arial" w:hAnsi="Arial" w:cs="Arial"/>
          <w:sz w:val="24"/>
          <w:szCs w:val="24"/>
        </w:rPr>
        <w:pict w14:anchorId="6237307B">
          <v:rect id="_x0000_i1047" style="width:0;height:1.5pt" o:hralign="center" o:hrstd="t" o:hr="t" fillcolor="#a0a0a0" stroked="f"/>
        </w:pict>
      </w:r>
    </w:p>
    <w:p w14:paraId="06451DC3" w14:textId="77777777" w:rsidR="00EA76DD" w:rsidRDefault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05DED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VISUAL DIAGRAM — Memory + Prototype Chain</w:t>
      </w:r>
    </w:p>
    <w:p w14:paraId="6F43BBDE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6572BB">
          <v:rect id="_x0000_i1048" style="width:0;height:1.5pt" o:hralign="center" o:hrstd="t" o:hr="t" fillcolor="#a0a0a0" stroked="f"/>
        </w:pict>
      </w:r>
    </w:p>
    <w:p w14:paraId="148B2FF5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Example 1 — Normal Prototype Method</w:t>
      </w:r>
    </w:p>
    <w:p w14:paraId="3ABB8AAB" w14:textId="77777777" w:rsidR="00EA76DD" w:rsidRPr="00EA76DD" w:rsidRDefault="00EA76DD" w:rsidP="00EA76DD">
      <w:pPr>
        <w:pStyle w:val="NoSpacing"/>
      </w:pPr>
      <w:r w:rsidRPr="00EA76DD">
        <w:t>function User(name) {</w:t>
      </w:r>
    </w:p>
    <w:p w14:paraId="47C39298" w14:textId="77777777" w:rsidR="00EA76DD" w:rsidRPr="00EA76DD" w:rsidRDefault="00EA76DD" w:rsidP="00EA76DD">
      <w:pPr>
        <w:pStyle w:val="NoSpacing"/>
      </w:pPr>
      <w:r w:rsidRPr="00EA76DD">
        <w:t xml:space="preserve">  this.name = name;</w:t>
      </w:r>
    </w:p>
    <w:p w14:paraId="34DBAE35" w14:textId="77777777" w:rsidR="00EA76DD" w:rsidRPr="00EA76DD" w:rsidRDefault="00EA76DD" w:rsidP="00EA76DD">
      <w:pPr>
        <w:pStyle w:val="NoSpacing"/>
      </w:pPr>
      <w:r w:rsidRPr="00EA76DD">
        <w:t>}</w:t>
      </w:r>
    </w:p>
    <w:p w14:paraId="6AB6EAB0" w14:textId="77777777" w:rsidR="00EA76DD" w:rsidRPr="00EA76DD" w:rsidRDefault="00EA76DD" w:rsidP="00EA76DD">
      <w:pPr>
        <w:pStyle w:val="NoSpacing"/>
      </w:pPr>
    </w:p>
    <w:p w14:paraId="06564E10" w14:textId="77777777" w:rsidR="00EA76DD" w:rsidRPr="00EA76DD" w:rsidRDefault="00EA76DD" w:rsidP="00EA76DD">
      <w:pPr>
        <w:pStyle w:val="NoSpacing"/>
      </w:pPr>
      <w:proofErr w:type="spellStart"/>
      <w:proofErr w:type="gramStart"/>
      <w:r w:rsidRPr="00EA76DD">
        <w:t>User.prototype.sayHi</w:t>
      </w:r>
      <w:proofErr w:type="spellEnd"/>
      <w:proofErr w:type="gramEnd"/>
      <w:r w:rsidRPr="00EA76DD">
        <w:t xml:space="preserve"> = function () {</w:t>
      </w:r>
    </w:p>
    <w:p w14:paraId="37FD7369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gramStart"/>
      <w:r w:rsidRPr="00EA76DD">
        <w:t>console.log(</w:t>
      </w:r>
      <w:proofErr w:type="gramEnd"/>
      <w:r w:rsidRPr="00EA76DD">
        <w:t>"Hi " + this.name);</w:t>
      </w:r>
    </w:p>
    <w:p w14:paraId="11415472" w14:textId="77777777" w:rsidR="00EA76DD" w:rsidRPr="00EA76DD" w:rsidRDefault="00EA76DD" w:rsidP="00EA76DD">
      <w:pPr>
        <w:pStyle w:val="NoSpacing"/>
      </w:pPr>
      <w:r w:rsidRPr="00EA76DD">
        <w:t>};</w:t>
      </w:r>
    </w:p>
    <w:p w14:paraId="12514FF7" w14:textId="77777777" w:rsidR="00EA76DD" w:rsidRPr="00EA76DD" w:rsidRDefault="00EA76DD" w:rsidP="00EA76DD">
      <w:pPr>
        <w:pStyle w:val="NoSpacing"/>
      </w:pPr>
    </w:p>
    <w:p w14:paraId="54757332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u1 = new User("John");</w:t>
      </w:r>
    </w:p>
    <w:p w14:paraId="38D13568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u2 = new User("Mike");</w:t>
      </w:r>
    </w:p>
    <w:p w14:paraId="4CFAB45E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2EF491A">
          <v:rect id="_x0000_i1049" style="width:0;height:1.5pt" o:hralign="center" o:hrstd="t" o:hr="t" fillcolor="#a0a0a0" stroked="f"/>
        </w:pict>
      </w:r>
    </w:p>
    <w:p w14:paraId="48E64EF8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Memory Diagram</w:t>
      </w:r>
    </w:p>
    <w:p w14:paraId="46704B3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Heap Memory</w:t>
      </w:r>
    </w:p>
    <w:p w14:paraId="5D0390D8" w14:textId="77777777" w:rsidR="00EA76DD" w:rsidRPr="00EA76DD" w:rsidRDefault="00EA76DD" w:rsidP="00EA76DD">
      <w:pPr>
        <w:pStyle w:val="NoSpacing"/>
      </w:pPr>
      <w:r w:rsidRPr="00EA76DD">
        <w:t>Heap</w:t>
      </w:r>
    </w:p>
    <w:p w14:paraId="6CD889F4" w14:textId="77777777" w:rsidR="00EA76DD" w:rsidRPr="00EA76DD" w:rsidRDefault="00EA76DD" w:rsidP="00EA76DD">
      <w:pPr>
        <w:pStyle w:val="NoSpacing"/>
      </w:pPr>
      <w:r w:rsidRPr="00EA76DD">
        <w:t>────────────────────────────────</w:t>
      </w:r>
    </w:p>
    <w:p w14:paraId="4A314D87" w14:textId="77777777" w:rsidR="00EA76DD" w:rsidRPr="00EA76DD" w:rsidRDefault="00EA76DD" w:rsidP="00EA76DD">
      <w:pPr>
        <w:pStyle w:val="NoSpacing"/>
      </w:pPr>
    </w:p>
    <w:p w14:paraId="6077FF7E" w14:textId="77777777" w:rsidR="00EA76DD" w:rsidRPr="00EA76DD" w:rsidRDefault="00EA76DD" w:rsidP="00EA76DD">
      <w:pPr>
        <w:pStyle w:val="NoSpacing"/>
      </w:pPr>
      <w:r w:rsidRPr="00EA76DD">
        <w:t xml:space="preserve">Function </w:t>
      </w:r>
      <w:proofErr w:type="gramStart"/>
      <w:r w:rsidRPr="00EA76DD">
        <w:t>User()  ─</w:t>
      </w:r>
      <w:proofErr w:type="gramEnd"/>
      <w:r w:rsidRPr="00EA76DD">
        <w:t>──────────────┐</w:t>
      </w:r>
    </w:p>
    <w:p w14:paraId="7691819A" w14:textId="77777777" w:rsidR="00EA76DD" w:rsidRPr="00EA76DD" w:rsidRDefault="00EA76DD" w:rsidP="00EA76DD">
      <w:pPr>
        <w:pStyle w:val="NoSpacing"/>
      </w:pPr>
      <w:r w:rsidRPr="00EA76DD">
        <w:t xml:space="preserve">                                 │</w:t>
      </w:r>
    </w:p>
    <w:p w14:paraId="4725E250" w14:textId="77777777" w:rsidR="00EA76DD" w:rsidRPr="00EA76DD" w:rsidRDefault="00EA76DD" w:rsidP="00EA76DD">
      <w:pPr>
        <w:pStyle w:val="NoSpacing"/>
      </w:pPr>
      <w:proofErr w:type="spellStart"/>
      <w:r w:rsidRPr="00EA76DD">
        <w:t>User.prototype</w:t>
      </w:r>
      <w:proofErr w:type="spellEnd"/>
      <w:r w:rsidRPr="00EA76DD">
        <w:t xml:space="preserve"> </w:t>
      </w:r>
      <w:proofErr w:type="gramStart"/>
      <w:r w:rsidRPr="00EA76DD">
        <w:t xml:space="preserve">{  </w:t>
      </w:r>
      <w:proofErr w:type="gramEnd"/>
      <w:r w:rsidRPr="00EA76DD">
        <w:t xml:space="preserve">               │</w:t>
      </w:r>
    </w:p>
    <w:p w14:paraId="1367EA29" w14:textId="77777777" w:rsidR="00EA76DD" w:rsidRPr="00EA76DD" w:rsidRDefault="00EA76DD" w:rsidP="00EA76DD">
      <w:pPr>
        <w:pStyle w:val="NoSpacing"/>
      </w:pPr>
      <w:r w:rsidRPr="00EA76DD">
        <w:t xml:space="preserve">   </w:t>
      </w:r>
      <w:proofErr w:type="spellStart"/>
      <w:r w:rsidRPr="00EA76DD">
        <w:t>sayHi</w:t>
      </w:r>
      <w:proofErr w:type="spellEnd"/>
      <w:r w:rsidRPr="00EA76DD">
        <w:t xml:space="preserve">: </w:t>
      </w:r>
      <w:proofErr w:type="gramStart"/>
      <w:r w:rsidRPr="00EA76DD">
        <w:t>function(</w:t>
      </w:r>
      <w:proofErr w:type="gramEnd"/>
      <w:r w:rsidRPr="00EA76DD">
        <w:t xml:space="preserve">) </w:t>
      </w:r>
      <w:proofErr w:type="gramStart"/>
      <w:r w:rsidRPr="00EA76DD">
        <w:t xml:space="preserve">{...}  </w:t>
      </w:r>
      <w:r w:rsidRPr="00EA76DD">
        <w:rPr>
          <w:rFonts w:ascii="Arial" w:hAnsi="Arial" w:cs="Arial"/>
        </w:rPr>
        <w:t>◄</w:t>
      </w:r>
      <w:proofErr w:type="gramEnd"/>
      <w:r w:rsidRPr="00EA76DD">
        <w:rPr>
          <w:rFonts w:ascii="Calibri" w:hAnsi="Calibri" w:cs="Calibri"/>
        </w:rPr>
        <w:t>────┘</w:t>
      </w:r>
      <w:r w:rsidRPr="00EA76DD">
        <w:t xml:space="preserve"> (ONE shared function)</w:t>
      </w:r>
    </w:p>
    <w:p w14:paraId="148EEB3B" w14:textId="77777777" w:rsidR="00EA76DD" w:rsidRPr="00EA76DD" w:rsidRDefault="00EA76DD" w:rsidP="00EA76DD">
      <w:pPr>
        <w:pStyle w:val="NoSpacing"/>
      </w:pPr>
      <w:r w:rsidRPr="00EA76DD">
        <w:t>}</w:t>
      </w:r>
    </w:p>
    <w:p w14:paraId="49E30316" w14:textId="77777777" w:rsidR="00EA76DD" w:rsidRPr="00EA76DD" w:rsidRDefault="00EA76DD" w:rsidP="00EA76DD">
      <w:pPr>
        <w:pStyle w:val="NoSpacing"/>
      </w:pPr>
    </w:p>
    <w:p w14:paraId="24FA35DD" w14:textId="77777777" w:rsidR="00EA76DD" w:rsidRPr="00EA76DD" w:rsidRDefault="00EA76DD" w:rsidP="00EA76DD">
      <w:pPr>
        <w:pStyle w:val="NoSpacing"/>
      </w:pPr>
      <w:r w:rsidRPr="00EA76DD">
        <w:t>u1 {</w:t>
      </w:r>
    </w:p>
    <w:p w14:paraId="2DF13514" w14:textId="77777777" w:rsidR="00EA76DD" w:rsidRPr="00EA76DD" w:rsidRDefault="00EA76DD" w:rsidP="00EA76DD">
      <w:pPr>
        <w:pStyle w:val="NoSpacing"/>
      </w:pPr>
      <w:r w:rsidRPr="00EA76DD">
        <w:t xml:space="preserve">   name: "John"</w:t>
      </w:r>
    </w:p>
    <w:p w14:paraId="198E1948" w14:textId="77777777" w:rsidR="00EA76DD" w:rsidRPr="00EA76DD" w:rsidRDefault="00EA76DD" w:rsidP="00EA76DD">
      <w:pPr>
        <w:pStyle w:val="NoSpacing"/>
      </w:pPr>
      <w:r w:rsidRPr="00EA76DD">
        <w:t xml:space="preserve">   [[Prototype]] ────────────────┐</w:t>
      </w:r>
    </w:p>
    <w:p w14:paraId="7B6CB0E6" w14:textId="77777777" w:rsidR="00EA76DD" w:rsidRPr="00EA76DD" w:rsidRDefault="00EA76DD" w:rsidP="00EA76DD">
      <w:pPr>
        <w:pStyle w:val="NoSpacing"/>
      </w:pPr>
      <w:r w:rsidRPr="00EA76DD">
        <w:t>}                                 │</w:t>
      </w:r>
    </w:p>
    <w:p w14:paraId="13CB6E47" w14:textId="77777777" w:rsidR="00EA76DD" w:rsidRPr="00EA76DD" w:rsidRDefault="00EA76DD" w:rsidP="00EA76DD">
      <w:pPr>
        <w:pStyle w:val="NoSpacing"/>
      </w:pPr>
      <w:r w:rsidRPr="00EA76DD">
        <w:t xml:space="preserve">                                  </w:t>
      </w:r>
      <w:r w:rsidRPr="00EA76DD">
        <w:rPr>
          <w:rFonts w:ascii="Arial" w:hAnsi="Arial" w:cs="Arial"/>
        </w:rPr>
        <w:t>▼</w:t>
      </w:r>
    </w:p>
    <w:p w14:paraId="7E52640B" w14:textId="77777777" w:rsidR="00EA76DD" w:rsidRPr="00EA76DD" w:rsidRDefault="00EA76DD" w:rsidP="00EA76DD">
      <w:pPr>
        <w:pStyle w:val="NoSpacing"/>
      </w:pPr>
      <w:r w:rsidRPr="00EA76DD">
        <w:t xml:space="preserve">                               </w:t>
      </w:r>
      <w:proofErr w:type="spellStart"/>
      <w:r w:rsidRPr="00EA76DD">
        <w:t>User.prototype</w:t>
      </w:r>
      <w:proofErr w:type="spellEnd"/>
    </w:p>
    <w:p w14:paraId="39D4FA6D" w14:textId="77777777" w:rsidR="00EA76DD" w:rsidRPr="00EA76DD" w:rsidRDefault="00EA76DD" w:rsidP="00EA76DD">
      <w:pPr>
        <w:pStyle w:val="NoSpacing"/>
      </w:pPr>
    </w:p>
    <w:p w14:paraId="3A97E7F6" w14:textId="77777777" w:rsidR="00EA76DD" w:rsidRPr="00EA76DD" w:rsidRDefault="00EA76DD" w:rsidP="00EA76DD">
      <w:pPr>
        <w:pStyle w:val="NoSpacing"/>
      </w:pPr>
      <w:r w:rsidRPr="00EA76DD">
        <w:t>u2 {</w:t>
      </w:r>
    </w:p>
    <w:p w14:paraId="70AAA354" w14:textId="77777777" w:rsidR="00EA76DD" w:rsidRPr="00EA76DD" w:rsidRDefault="00EA76DD" w:rsidP="00EA76DD">
      <w:pPr>
        <w:pStyle w:val="NoSpacing"/>
      </w:pPr>
      <w:r w:rsidRPr="00EA76DD">
        <w:t xml:space="preserve">   name: "Mike"</w:t>
      </w:r>
    </w:p>
    <w:p w14:paraId="5D48BAFC" w14:textId="77777777" w:rsidR="00EA76DD" w:rsidRPr="00EA76DD" w:rsidRDefault="00EA76DD" w:rsidP="00EA76DD">
      <w:pPr>
        <w:pStyle w:val="NoSpacing"/>
      </w:pPr>
      <w:r w:rsidRPr="00EA76DD">
        <w:t xml:space="preserve">   [[Prototype]] ────────────────┘</w:t>
      </w:r>
    </w:p>
    <w:p w14:paraId="4A3A3DEC" w14:textId="77777777" w:rsidR="00EA76DD" w:rsidRPr="00EA76DD" w:rsidRDefault="00EA76DD" w:rsidP="00EA76DD">
      <w:pPr>
        <w:pStyle w:val="NoSpacing"/>
      </w:pPr>
      <w:r w:rsidRPr="00EA76DD">
        <w:t>}</w:t>
      </w:r>
    </w:p>
    <w:p w14:paraId="3766618C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Important:</w:t>
      </w:r>
    </w:p>
    <w:p w14:paraId="6DB91764" w14:textId="77777777" w:rsidR="00EA76DD" w:rsidRPr="00EA76DD" w:rsidRDefault="00EA76DD" w:rsidP="00EA76D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sayHi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exists </w:t>
      </w:r>
      <w:r w:rsidRPr="00EA76DD">
        <w:rPr>
          <w:rFonts w:ascii="Arial" w:hAnsi="Arial" w:cs="Arial"/>
          <w:b/>
          <w:bCs/>
          <w:sz w:val="24"/>
          <w:szCs w:val="24"/>
        </w:rPr>
        <w:t>only once</w:t>
      </w:r>
    </w:p>
    <w:p w14:paraId="70C347DE" w14:textId="77777777" w:rsidR="00EA76DD" w:rsidRPr="00EA76DD" w:rsidRDefault="00EA76DD" w:rsidP="00EA76DD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Both u1 and u2 share it</w:t>
      </w:r>
    </w:p>
    <w:p w14:paraId="0EA9094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Memory usage = Efficient </w:t>
      </w:r>
      <w:r w:rsidRPr="00EA76DD">
        <w:rPr>
          <w:rFonts w:ascii="Segoe UI Emoji" w:hAnsi="Segoe UI Emoji" w:cs="Segoe UI Emoji"/>
          <w:sz w:val="24"/>
          <w:szCs w:val="24"/>
        </w:rPr>
        <w:t>✅</w:t>
      </w:r>
    </w:p>
    <w:p w14:paraId="05D4FB54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D423C4">
          <v:rect id="_x0000_i1050" style="width:0;height:1.5pt" o:hralign="center" o:hrstd="t" o:hr="t" fillcolor="#a0a0a0" stroked="f"/>
        </w:pict>
      </w:r>
    </w:p>
    <w:p w14:paraId="56BA6A8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2️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Arrow Function in Class (Instance Method)</w:t>
      </w:r>
    </w:p>
    <w:p w14:paraId="4895B2E8" w14:textId="77777777" w:rsidR="00EA76DD" w:rsidRPr="00EA76DD" w:rsidRDefault="00EA76DD" w:rsidP="00EA76DD">
      <w:pPr>
        <w:pStyle w:val="NoSpacing"/>
      </w:pPr>
      <w:r w:rsidRPr="00EA76DD">
        <w:t>class User {</w:t>
      </w:r>
    </w:p>
    <w:p w14:paraId="31FD3D68" w14:textId="77777777" w:rsidR="00EA76DD" w:rsidRPr="00EA76DD" w:rsidRDefault="00EA76DD" w:rsidP="00EA76DD">
      <w:pPr>
        <w:pStyle w:val="NoSpacing"/>
      </w:pPr>
      <w:r w:rsidRPr="00EA76DD">
        <w:t xml:space="preserve">  constructor(name) {</w:t>
      </w:r>
    </w:p>
    <w:p w14:paraId="5B29916D" w14:textId="77777777" w:rsidR="00EA76DD" w:rsidRPr="00EA76DD" w:rsidRDefault="00EA76DD" w:rsidP="00EA76DD">
      <w:pPr>
        <w:pStyle w:val="NoSpacing"/>
      </w:pPr>
      <w:r w:rsidRPr="00EA76DD">
        <w:t xml:space="preserve">    this.name = name;</w:t>
      </w:r>
    </w:p>
    <w:p w14:paraId="64BCE9D9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3E640F36" w14:textId="77777777" w:rsidR="00EA76DD" w:rsidRPr="00EA76DD" w:rsidRDefault="00EA76DD" w:rsidP="00EA76DD">
      <w:pPr>
        <w:pStyle w:val="NoSpacing"/>
      </w:pPr>
    </w:p>
    <w:p w14:paraId="1FA85B3E" w14:textId="77777777" w:rsidR="00EA76DD" w:rsidRPr="00EA76DD" w:rsidRDefault="00EA76DD" w:rsidP="00EA76DD">
      <w:pPr>
        <w:pStyle w:val="NoSpacing"/>
      </w:pPr>
      <w:r w:rsidRPr="00EA76DD">
        <w:t xml:space="preserve">  </w:t>
      </w:r>
      <w:proofErr w:type="spellStart"/>
      <w:r w:rsidRPr="00EA76DD">
        <w:t>sayHi</w:t>
      </w:r>
      <w:proofErr w:type="spellEnd"/>
      <w:r w:rsidRPr="00EA76DD">
        <w:t xml:space="preserve"> = () =&gt; {</w:t>
      </w:r>
    </w:p>
    <w:p w14:paraId="18C11E16" w14:textId="77777777" w:rsidR="00EA76DD" w:rsidRPr="00EA76DD" w:rsidRDefault="00EA76DD" w:rsidP="00EA76DD">
      <w:pPr>
        <w:pStyle w:val="NoSpacing"/>
      </w:pPr>
      <w:r w:rsidRPr="00EA76DD">
        <w:lastRenderedPageBreak/>
        <w:t xml:space="preserve">    </w:t>
      </w:r>
      <w:proofErr w:type="gramStart"/>
      <w:r w:rsidRPr="00EA76DD">
        <w:t>console.log(</w:t>
      </w:r>
      <w:proofErr w:type="gramEnd"/>
      <w:r w:rsidRPr="00EA76DD">
        <w:t>"Hi " + this.name);</w:t>
      </w:r>
    </w:p>
    <w:p w14:paraId="43ABED30" w14:textId="77777777" w:rsidR="00EA76DD" w:rsidRPr="00EA76DD" w:rsidRDefault="00EA76DD" w:rsidP="00EA76DD">
      <w:pPr>
        <w:pStyle w:val="NoSpacing"/>
      </w:pPr>
      <w:r w:rsidRPr="00EA76DD">
        <w:t xml:space="preserve">  };</w:t>
      </w:r>
    </w:p>
    <w:p w14:paraId="35B710F2" w14:textId="77777777" w:rsidR="00EA76DD" w:rsidRPr="00EA76DD" w:rsidRDefault="00EA76DD" w:rsidP="00EA76DD">
      <w:pPr>
        <w:pStyle w:val="NoSpacing"/>
      </w:pPr>
      <w:r w:rsidRPr="00EA76DD">
        <w:t>}</w:t>
      </w:r>
    </w:p>
    <w:p w14:paraId="4B11EAD5" w14:textId="77777777" w:rsidR="00EA76DD" w:rsidRPr="00EA76DD" w:rsidRDefault="00EA76DD" w:rsidP="00EA76DD">
      <w:pPr>
        <w:pStyle w:val="NoSpacing"/>
      </w:pPr>
    </w:p>
    <w:p w14:paraId="096ABBD5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u1 = new User("John");</w:t>
      </w:r>
    </w:p>
    <w:p w14:paraId="5EB494AC" w14:textId="77777777" w:rsidR="00EA76DD" w:rsidRPr="00EA76DD" w:rsidRDefault="00EA76DD" w:rsidP="00EA76DD">
      <w:pPr>
        <w:pStyle w:val="NoSpacing"/>
      </w:pPr>
      <w:proofErr w:type="spellStart"/>
      <w:r w:rsidRPr="00EA76DD">
        <w:t>const</w:t>
      </w:r>
      <w:proofErr w:type="spellEnd"/>
      <w:r w:rsidRPr="00EA76DD">
        <w:t xml:space="preserve"> u2 = new User("Mike");</w:t>
      </w:r>
    </w:p>
    <w:p w14:paraId="50B87076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56CEE52">
          <v:rect id="_x0000_i1051" style="width:0;height:1.5pt" o:hralign="center" o:hrstd="t" o:hr="t" fillcolor="#a0a0a0" stroked="f"/>
        </w:pict>
      </w:r>
    </w:p>
    <w:p w14:paraId="4EBF40D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Memory Diagram</w:t>
      </w:r>
    </w:p>
    <w:p w14:paraId="1A289B55" w14:textId="77777777" w:rsidR="00EA76DD" w:rsidRPr="00EA76DD" w:rsidRDefault="00EA76DD" w:rsidP="00EA76DD">
      <w:pPr>
        <w:pStyle w:val="NoSpacing"/>
      </w:pPr>
      <w:r w:rsidRPr="00EA76DD">
        <w:t>Heap</w:t>
      </w:r>
    </w:p>
    <w:p w14:paraId="22DBCA12" w14:textId="77777777" w:rsidR="00EA76DD" w:rsidRPr="00EA76DD" w:rsidRDefault="00EA76DD" w:rsidP="00EA76DD">
      <w:pPr>
        <w:pStyle w:val="NoSpacing"/>
      </w:pPr>
      <w:r w:rsidRPr="00EA76DD">
        <w:t>────────────────────────────────</w:t>
      </w:r>
    </w:p>
    <w:p w14:paraId="64E3E53C" w14:textId="77777777" w:rsidR="00EA76DD" w:rsidRPr="00EA76DD" w:rsidRDefault="00EA76DD" w:rsidP="00EA76DD">
      <w:pPr>
        <w:pStyle w:val="NoSpacing"/>
      </w:pPr>
    </w:p>
    <w:p w14:paraId="15DE20B1" w14:textId="77777777" w:rsidR="00EA76DD" w:rsidRPr="00EA76DD" w:rsidRDefault="00EA76DD" w:rsidP="00EA76DD">
      <w:pPr>
        <w:pStyle w:val="NoSpacing"/>
      </w:pPr>
      <w:proofErr w:type="spellStart"/>
      <w:r w:rsidRPr="00EA76DD">
        <w:t>User.prototype</w:t>
      </w:r>
      <w:proofErr w:type="spellEnd"/>
      <w:r w:rsidRPr="00EA76DD">
        <w:t xml:space="preserve"> </w:t>
      </w:r>
      <w:proofErr w:type="gramStart"/>
      <w:r w:rsidRPr="00EA76DD">
        <w:t>{ }</w:t>
      </w:r>
      <w:proofErr w:type="gramEnd"/>
      <w:r w:rsidRPr="00EA76DD">
        <w:t xml:space="preserve">   (empty)</w:t>
      </w:r>
    </w:p>
    <w:p w14:paraId="0598DD61" w14:textId="77777777" w:rsidR="00EA76DD" w:rsidRPr="00EA76DD" w:rsidRDefault="00EA76DD" w:rsidP="00EA76DD">
      <w:pPr>
        <w:pStyle w:val="NoSpacing"/>
      </w:pPr>
    </w:p>
    <w:p w14:paraId="547172C2" w14:textId="77777777" w:rsidR="00EA76DD" w:rsidRPr="00EA76DD" w:rsidRDefault="00EA76DD" w:rsidP="00EA76DD">
      <w:pPr>
        <w:pStyle w:val="NoSpacing"/>
      </w:pPr>
      <w:r w:rsidRPr="00EA76DD">
        <w:t>u1 {</w:t>
      </w:r>
    </w:p>
    <w:p w14:paraId="1F4C4FE0" w14:textId="77777777" w:rsidR="00EA76DD" w:rsidRPr="00EA76DD" w:rsidRDefault="00EA76DD" w:rsidP="00EA76DD">
      <w:pPr>
        <w:pStyle w:val="NoSpacing"/>
      </w:pPr>
      <w:r w:rsidRPr="00EA76DD">
        <w:t xml:space="preserve">   name: "John",</w:t>
      </w:r>
    </w:p>
    <w:p w14:paraId="4DA0FE38" w14:textId="77777777" w:rsidR="00EA76DD" w:rsidRPr="00EA76DD" w:rsidRDefault="00EA76DD" w:rsidP="00EA76DD">
      <w:pPr>
        <w:pStyle w:val="NoSpacing"/>
      </w:pPr>
      <w:r w:rsidRPr="00EA76DD">
        <w:t xml:space="preserve">   </w:t>
      </w:r>
      <w:proofErr w:type="spellStart"/>
      <w:r w:rsidRPr="00EA76DD">
        <w:t>sayHi</w:t>
      </w:r>
      <w:proofErr w:type="spellEnd"/>
      <w:r w:rsidRPr="00EA76DD">
        <w:t xml:space="preserve">: </w:t>
      </w:r>
      <w:proofErr w:type="gramStart"/>
      <w:r w:rsidRPr="00EA76DD">
        <w:t>function(</w:t>
      </w:r>
      <w:proofErr w:type="gramEnd"/>
      <w:r w:rsidRPr="00EA76DD">
        <w:t xml:space="preserve">) {...}   </w:t>
      </w:r>
      <w:r w:rsidRPr="00EA76DD">
        <w:rPr>
          <w:rFonts w:ascii="Arial" w:hAnsi="Arial" w:cs="Arial"/>
        </w:rPr>
        <w:t>◄</w:t>
      </w:r>
      <w:r w:rsidRPr="00EA76DD">
        <w:rPr>
          <w:rFonts w:ascii="Calibri" w:hAnsi="Calibri" w:cs="Calibri"/>
        </w:rPr>
        <w:t>──</w:t>
      </w:r>
      <w:r w:rsidRPr="00EA76DD">
        <w:t xml:space="preserve"> separate copy</w:t>
      </w:r>
    </w:p>
    <w:p w14:paraId="34458CE0" w14:textId="77777777" w:rsidR="00EA76DD" w:rsidRPr="00EA76DD" w:rsidRDefault="00EA76DD" w:rsidP="00EA76DD">
      <w:pPr>
        <w:pStyle w:val="NoSpacing"/>
      </w:pPr>
      <w:r w:rsidRPr="00EA76DD">
        <w:t>}</w:t>
      </w:r>
    </w:p>
    <w:p w14:paraId="6B3A41BE" w14:textId="77777777" w:rsidR="00EA76DD" w:rsidRPr="00EA76DD" w:rsidRDefault="00EA76DD" w:rsidP="00EA76DD">
      <w:pPr>
        <w:pStyle w:val="NoSpacing"/>
      </w:pPr>
    </w:p>
    <w:p w14:paraId="34F90418" w14:textId="77777777" w:rsidR="00EA76DD" w:rsidRPr="00EA76DD" w:rsidRDefault="00EA76DD" w:rsidP="00EA76DD">
      <w:pPr>
        <w:pStyle w:val="NoSpacing"/>
      </w:pPr>
      <w:r w:rsidRPr="00EA76DD">
        <w:t>u2 {</w:t>
      </w:r>
    </w:p>
    <w:p w14:paraId="501EE01D" w14:textId="77777777" w:rsidR="00EA76DD" w:rsidRPr="00EA76DD" w:rsidRDefault="00EA76DD" w:rsidP="00EA76DD">
      <w:pPr>
        <w:pStyle w:val="NoSpacing"/>
      </w:pPr>
      <w:r w:rsidRPr="00EA76DD">
        <w:t xml:space="preserve">   name: "Mike",</w:t>
      </w:r>
    </w:p>
    <w:p w14:paraId="4B8898BE" w14:textId="77777777" w:rsidR="00EA76DD" w:rsidRPr="00EA76DD" w:rsidRDefault="00EA76DD" w:rsidP="00EA76DD">
      <w:pPr>
        <w:pStyle w:val="NoSpacing"/>
      </w:pPr>
      <w:r w:rsidRPr="00EA76DD">
        <w:t xml:space="preserve">   </w:t>
      </w:r>
      <w:proofErr w:type="spellStart"/>
      <w:r w:rsidRPr="00EA76DD">
        <w:t>sayHi</w:t>
      </w:r>
      <w:proofErr w:type="spellEnd"/>
      <w:r w:rsidRPr="00EA76DD">
        <w:t xml:space="preserve">: </w:t>
      </w:r>
      <w:proofErr w:type="gramStart"/>
      <w:r w:rsidRPr="00EA76DD">
        <w:t>function(</w:t>
      </w:r>
      <w:proofErr w:type="gramEnd"/>
      <w:r w:rsidRPr="00EA76DD">
        <w:t xml:space="preserve">) {...}   </w:t>
      </w:r>
      <w:r w:rsidRPr="00EA76DD">
        <w:rPr>
          <w:rFonts w:ascii="Arial" w:hAnsi="Arial" w:cs="Arial"/>
        </w:rPr>
        <w:t>◄</w:t>
      </w:r>
      <w:r w:rsidRPr="00EA76DD">
        <w:rPr>
          <w:rFonts w:ascii="Calibri" w:hAnsi="Calibri" w:cs="Calibri"/>
        </w:rPr>
        <w:t>──</w:t>
      </w:r>
      <w:r w:rsidRPr="00EA76DD">
        <w:t xml:space="preserve"> separate copy</w:t>
      </w:r>
    </w:p>
    <w:p w14:paraId="5258938E" w14:textId="77777777" w:rsidR="00EA76DD" w:rsidRPr="00EA76DD" w:rsidRDefault="00EA76DD" w:rsidP="00EA76DD">
      <w:pPr>
        <w:pStyle w:val="NoSpacing"/>
      </w:pPr>
      <w:r w:rsidRPr="00EA76DD">
        <w:t>}</w:t>
      </w:r>
    </w:p>
    <w:p w14:paraId="2B2182F5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Important:</w:t>
      </w:r>
    </w:p>
    <w:p w14:paraId="3FA9B8B6" w14:textId="77777777" w:rsidR="00EA76DD" w:rsidRPr="00EA76DD" w:rsidRDefault="00EA76DD" w:rsidP="00EA76DD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sayHi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stored inside each object</w:t>
      </w:r>
    </w:p>
    <w:p w14:paraId="6D1FF16F" w14:textId="77777777" w:rsidR="00EA76DD" w:rsidRPr="00EA76DD" w:rsidRDefault="00EA76DD" w:rsidP="00EA76DD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2 objects = 2 functions</w:t>
      </w:r>
    </w:p>
    <w:p w14:paraId="7D7E2EEC" w14:textId="77777777" w:rsidR="00EA76DD" w:rsidRPr="00EA76DD" w:rsidRDefault="00EA76DD" w:rsidP="00EA76DD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10,000 objects = 10,000 functions</w:t>
      </w:r>
    </w:p>
    <w:p w14:paraId="6CDB20D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Memory usage = Higher </w:t>
      </w:r>
      <w:r w:rsidRPr="00EA76DD">
        <w:rPr>
          <w:rFonts w:ascii="Segoe UI Emoji" w:hAnsi="Segoe UI Emoji" w:cs="Segoe UI Emoji"/>
          <w:sz w:val="24"/>
          <w:szCs w:val="24"/>
        </w:rPr>
        <w:t>❌</w:t>
      </w:r>
    </w:p>
    <w:p w14:paraId="2D8719B1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FFA1A5">
          <v:rect id="_x0000_i1052" style="width:0;height:1.5pt" o:hralign="center" o:hrstd="t" o:hr="t" fillcolor="#a0a0a0" stroked="f"/>
        </w:pict>
      </w:r>
    </w:p>
    <w:p w14:paraId="32F16974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3️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Prototype Chain Lookup (Step by Step)</w:t>
      </w:r>
    </w:p>
    <w:p w14:paraId="72674BE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calling:</w:t>
      </w:r>
    </w:p>
    <w:p w14:paraId="7FD8933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u</w:t>
      </w:r>
      <w:proofErr w:type="gramStart"/>
      <w:r w:rsidRPr="00EA76DD">
        <w:rPr>
          <w:rFonts w:ascii="Arial" w:hAnsi="Arial" w:cs="Arial"/>
          <w:sz w:val="24"/>
          <w:szCs w:val="24"/>
        </w:rPr>
        <w:t>1.sayHi</w:t>
      </w:r>
      <w:proofErr w:type="gramEnd"/>
      <w:r w:rsidRPr="00EA76DD">
        <w:rPr>
          <w:rFonts w:ascii="Arial" w:hAnsi="Arial" w:cs="Arial"/>
          <w:sz w:val="24"/>
          <w:szCs w:val="24"/>
        </w:rPr>
        <w:t>();</w:t>
      </w:r>
    </w:p>
    <w:p w14:paraId="3293C5B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Engine does:</w:t>
      </w:r>
    </w:p>
    <w:p w14:paraId="6A160F78" w14:textId="257D2E41" w:rsidR="00EA76DD" w:rsidRPr="00EA76DD" w:rsidRDefault="00EA76DD" w:rsidP="00EA76DD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Check u1</w:t>
      </w:r>
    </w:p>
    <w:p w14:paraId="6B5C5BB0" w14:textId="0EC6633D" w:rsidR="00EA76DD" w:rsidRPr="00EA76DD" w:rsidRDefault="00EA76DD" w:rsidP="00EA76DD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Not found? → Check u</w:t>
      </w:r>
      <w:proofErr w:type="gramStart"/>
      <w:r w:rsidRPr="00EA76DD">
        <w:rPr>
          <w:rFonts w:ascii="Arial" w:hAnsi="Arial" w:cs="Arial"/>
          <w:sz w:val="24"/>
          <w:szCs w:val="24"/>
        </w:rPr>
        <w:t>1.[</w:t>
      </w:r>
      <w:proofErr w:type="gramEnd"/>
      <w:r w:rsidRPr="00EA76DD">
        <w:rPr>
          <w:rFonts w:ascii="Arial" w:hAnsi="Arial" w:cs="Arial"/>
          <w:sz w:val="24"/>
          <w:szCs w:val="24"/>
        </w:rPr>
        <w:t>[Prototype]]</w:t>
      </w:r>
    </w:p>
    <w:p w14:paraId="51365AC2" w14:textId="064805FE" w:rsidR="00EA76DD" w:rsidRPr="00EA76DD" w:rsidRDefault="00EA76DD" w:rsidP="00EA76DD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Found in </w:t>
      </w:r>
      <w:proofErr w:type="spellStart"/>
      <w:r w:rsidRPr="00EA76DD">
        <w:rPr>
          <w:rFonts w:ascii="Arial" w:hAnsi="Arial" w:cs="Arial"/>
          <w:sz w:val="24"/>
          <w:szCs w:val="24"/>
        </w:rPr>
        <w:t>User.prototype</w:t>
      </w:r>
      <w:proofErr w:type="spellEnd"/>
    </w:p>
    <w:p w14:paraId="2D44AD01" w14:textId="7B36DE7C" w:rsidR="00EA76DD" w:rsidRPr="00EA76DD" w:rsidRDefault="00EA76DD" w:rsidP="00EA76DD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Execute</w:t>
      </w:r>
    </w:p>
    <w:p w14:paraId="3EADC1C0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Chain:</w:t>
      </w:r>
    </w:p>
    <w:p w14:paraId="2AEEBA0B" w14:textId="77777777" w:rsidR="00EA76DD" w:rsidRPr="00EA76DD" w:rsidRDefault="00EA76DD" w:rsidP="00EA76DD">
      <w:pPr>
        <w:pStyle w:val="NoSpacing"/>
      </w:pPr>
      <w:r w:rsidRPr="00EA76DD">
        <w:t>u1</w:t>
      </w:r>
    </w:p>
    <w:p w14:paraId="236402ED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4ED10A26" w14:textId="77777777" w:rsidR="00EA76DD" w:rsidRPr="00EA76DD" w:rsidRDefault="00EA76DD" w:rsidP="00EA76DD">
      <w:pPr>
        <w:pStyle w:val="NoSpacing"/>
      </w:pPr>
      <w:proofErr w:type="spellStart"/>
      <w:r w:rsidRPr="00EA76DD">
        <w:t>User.prototype</w:t>
      </w:r>
      <w:proofErr w:type="spellEnd"/>
    </w:p>
    <w:p w14:paraId="447F3BA8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60206C6D" w14:textId="77777777" w:rsidR="00EA76DD" w:rsidRPr="00EA76DD" w:rsidRDefault="00EA76DD" w:rsidP="00EA76DD">
      <w:pPr>
        <w:pStyle w:val="NoSpacing"/>
      </w:pPr>
      <w:proofErr w:type="spellStart"/>
      <w:r w:rsidRPr="00EA76DD">
        <w:t>Object.prototype</w:t>
      </w:r>
      <w:proofErr w:type="spellEnd"/>
    </w:p>
    <w:p w14:paraId="56EC8DFA" w14:textId="77777777" w:rsidR="00EA76DD" w:rsidRPr="00EA76DD" w:rsidRDefault="00EA76DD" w:rsidP="00EA76DD">
      <w:pPr>
        <w:pStyle w:val="NoSpacing"/>
      </w:pPr>
      <w:r w:rsidRPr="00EA76DD">
        <w:t xml:space="preserve"> ↓</w:t>
      </w:r>
    </w:p>
    <w:p w14:paraId="4C0F9DBD" w14:textId="77777777" w:rsidR="00EA76DD" w:rsidRPr="00EA76DD" w:rsidRDefault="00EA76DD" w:rsidP="00EA76DD">
      <w:pPr>
        <w:pStyle w:val="NoSpacing"/>
      </w:pPr>
      <w:r w:rsidRPr="00EA76DD">
        <w:t>null</w:t>
      </w:r>
    </w:p>
    <w:p w14:paraId="0E23476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FE91953">
          <v:rect id="_x0000_i1053" style="width:0;height:1.5pt" o:hralign="center" o:hrstd="t" o:hr="t" fillcolor="#a0a0a0" stroked="f"/>
        </w:pict>
      </w:r>
    </w:p>
    <w:p w14:paraId="7A774242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4️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Advanced Deep Dive — JS Engine Internals</w:t>
      </w:r>
    </w:p>
    <w:p w14:paraId="4C35EA3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Now we go inside V8 (Chrome / Node engine).</w:t>
      </w:r>
    </w:p>
    <w:p w14:paraId="4B682790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7D4B95">
          <v:rect id="_x0000_i1054" style="width:0;height:1.5pt" o:hralign="center" o:hrstd="t" o:hr="t" fillcolor="#a0a0a0" stroked="f"/>
        </w:pict>
      </w:r>
    </w:p>
    <w:p w14:paraId="75C28D63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1. Creation Phase (Memory Phase)</w:t>
      </w:r>
    </w:p>
    <w:p w14:paraId="43B6F32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JS file loads:</w:t>
      </w:r>
    </w:p>
    <w:p w14:paraId="5C9AA6B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Engine creates:</w:t>
      </w:r>
    </w:p>
    <w:p w14:paraId="33FB616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Global Execution Context</w:t>
      </w:r>
    </w:p>
    <w:p w14:paraId="4DD45D7F" w14:textId="77777777" w:rsidR="00EA76DD" w:rsidRPr="00EA76DD" w:rsidRDefault="00EA76DD" w:rsidP="00EA76DD">
      <w:pPr>
        <w:pStyle w:val="NoSpacing"/>
      </w:pPr>
      <w:r w:rsidRPr="00EA76DD">
        <w:t xml:space="preserve">   |</w:t>
      </w:r>
    </w:p>
    <w:p w14:paraId="6713AA00" w14:textId="77777777" w:rsidR="00EA76DD" w:rsidRPr="00EA76DD" w:rsidRDefault="00EA76DD" w:rsidP="00EA76DD">
      <w:pPr>
        <w:pStyle w:val="NoSpacing"/>
      </w:pPr>
      <w:r w:rsidRPr="00EA76DD">
        <w:t xml:space="preserve">   </w:t>
      </w:r>
      <w:r w:rsidRPr="00EA76DD">
        <w:rPr>
          <w:rFonts w:ascii="MS Gothic" w:eastAsia="MS Gothic" w:hAnsi="MS Gothic" w:cs="MS Gothic" w:hint="eastAsia"/>
        </w:rPr>
        <w:t>├</w:t>
      </w:r>
      <w:r w:rsidRPr="00EA76DD">
        <w:rPr>
          <w:rFonts w:ascii="Calibri" w:hAnsi="Calibri" w:cs="Calibri"/>
        </w:rPr>
        <w:t>──</w:t>
      </w:r>
      <w:r w:rsidRPr="00EA76DD">
        <w:t xml:space="preserve"> Variable Environment</w:t>
      </w:r>
    </w:p>
    <w:p w14:paraId="786DAC2C" w14:textId="77777777" w:rsidR="00EA76DD" w:rsidRPr="00EA76DD" w:rsidRDefault="00EA76DD" w:rsidP="00EA76DD">
      <w:pPr>
        <w:pStyle w:val="NoSpacing"/>
      </w:pPr>
      <w:r w:rsidRPr="00EA76DD">
        <w:t xml:space="preserve">   </w:t>
      </w:r>
      <w:r w:rsidRPr="00EA76DD">
        <w:rPr>
          <w:rFonts w:ascii="MS Gothic" w:eastAsia="MS Gothic" w:hAnsi="MS Gothic" w:cs="MS Gothic" w:hint="eastAsia"/>
        </w:rPr>
        <w:t>├</w:t>
      </w:r>
      <w:r w:rsidRPr="00EA76DD">
        <w:rPr>
          <w:rFonts w:ascii="Calibri" w:hAnsi="Calibri" w:cs="Calibri"/>
        </w:rPr>
        <w:t>──</w:t>
      </w:r>
      <w:r w:rsidRPr="00EA76DD">
        <w:t xml:space="preserve"> Lexical Environment</w:t>
      </w:r>
    </w:p>
    <w:p w14:paraId="2272FC96" w14:textId="77777777" w:rsidR="00EA76DD" w:rsidRPr="00EA76DD" w:rsidRDefault="00EA76DD" w:rsidP="00EA76DD">
      <w:pPr>
        <w:pStyle w:val="NoSpacing"/>
      </w:pPr>
      <w:r w:rsidRPr="00EA76DD">
        <w:t xml:space="preserve">   └── This Binding</w:t>
      </w:r>
    </w:p>
    <w:p w14:paraId="3050CFD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DC98971">
          <v:rect id="_x0000_i1055" style="width:0;height:1.5pt" o:hralign="center" o:hrstd="t" o:hr="t" fillcolor="#a0a0a0" stroked="f"/>
        </w:pict>
      </w:r>
    </w:p>
    <w:p w14:paraId="27428B01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2. Hidden Classes (V8 Optimization)</w:t>
      </w:r>
    </w:p>
    <w:p w14:paraId="3EDB70A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you create objects:</w:t>
      </w:r>
    </w:p>
    <w:p w14:paraId="037E18A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76DD">
        <w:rPr>
          <w:rFonts w:ascii="Arial" w:hAnsi="Arial" w:cs="Arial"/>
          <w:sz w:val="24"/>
          <w:szCs w:val="24"/>
        </w:rPr>
        <w:t>obj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EA76DD">
        <w:rPr>
          <w:rFonts w:ascii="Arial" w:hAnsi="Arial" w:cs="Arial"/>
          <w:sz w:val="24"/>
          <w:szCs w:val="24"/>
        </w:rPr>
        <w:t>{ name</w:t>
      </w:r>
      <w:proofErr w:type="gramEnd"/>
      <w:r w:rsidRPr="00EA76DD">
        <w:rPr>
          <w:rFonts w:ascii="Arial" w:hAnsi="Arial" w:cs="Arial"/>
          <w:sz w:val="24"/>
          <w:szCs w:val="24"/>
        </w:rPr>
        <w:t>: "John</w:t>
      </w:r>
      <w:proofErr w:type="gramStart"/>
      <w:r w:rsidRPr="00EA76DD">
        <w:rPr>
          <w:rFonts w:ascii="Arial" w:hAnsi="Arial" w:cs="Arial"/>
          <w:sz w:val="24"/>
          <w:szCs w:val="24"/>
        </w:rPr>
        <w:t>" }</w:t>
      </w:r>
      <w:proofErr w:type="gramEnd"/>
      <w:r w:rsidRPr="00EA76DD">
        <w:rPr>
          <w:rFonts w:ascii="Arial" w:hAnsi="Arial" w:cs="Arial"/>
          <w:sz w:val="24"/>
          <w:szCs w:val="24"/>
        </w:rPr>
        <w:t>;</w:t>
      </w:r>
    </w:p>
    <w:p w14:paraId="178491E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V8 creates:</w:t>
      </w:r>
    </w:p>
    <w:p w14:paraId="53DE904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Hidden Class (Shape)</w:t>
      </w:r>
    </w:p>
    <w:p w14:paraId="1C51DE9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If another object has same structure:</w:t>
      </w:r>
    </w:p>
    <w:p w14:paraId="0BD4344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obj2 = </w:t>
      </w:r>
      <w:proofErr w:type="gramStart"/>
      <w:r w:rsidRPr="00EA76DD">
        <w:rPr>
          <w:rFonts w:ascii="Arial" w:hAnsi="Arial" w:cs="Arial"/>
          <w:sz w:val="24"/>
          <w:szCs w:val="24"/>
        </w:rPr>
        <w:t>{ name</w:t>
      </w:r>
      <w:proofErr w:type="gramEnd"/>
      <w:r w:rsidRPr="00EA76DD">
        <w:rPr>
          <w:rFonts w:ascii="Arial" w:hAnsi="Arial" w:cs="Arial"/>
          <w:sz w:val="24"/>
          <w:szCs w:val="24"/>
        </w:rPr>
        <w:t>: "Mike</w:t>
      </w:r>
      <w:proofErr w:type="gramStart"/>
      <w:r w:rsidRPr="00EA76DD">
        <w:rPr>
          <w:rFonts w:ascii="Arial" w:hAnsi="Arial" w:cs="Arial"/>
          <w:sz w:val="24"/>
          <w:szCs w:val="24"/>
        </w:rPr>
        <w:t>" }</w:t>
      </w:r>
      <w:proofErr w:type="gramEnd"/>
      <w:r w:rsidRPr="00EA76DD">
        <w:rPr>
          <w:rFonts w:ascii="Arial" w:hAnsi="Arial" w:cs="Arial"/>
          <w:sz w:val="24"/>
          <w:szCs w:val="24"/>
        </w:rPr>
        <w:t>;</w:t>
      </w:r>
    </w:p>
    <w:p w14:paraId="66E7165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It reuses same hidden class → faster property access.</w:t>
      </w:r>
    </w:p>
    <w:p w14:paraId="4A519D97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7AA86B2">
          <v:rect id="_x0000_i1056" style="width:0;height:1.5pt" o:hralign="center" o:hrstd="t" o:hr="t" fillcolor="#a0a0a0" stroked="f"/>
        </w:pict>
      </w:r>
    </w:p>
    <w:p w14:paraId="38177F59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If you modify object structure dynamically:</w:t>
      </w:r>
    </w:p>
    <w:p w14:paraId="787D5CD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obj.age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= 25;</w:t>
      </w:r>
    </w:p>
    <w:p w14:paraId="7C5F5FF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Hidden class changes → de-optimization.</w:t>
      </w:r>
    </w:p>
    <w:p w14:paraId="71F1B263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FE41EA">
          <v:rect id="_x0000_i1057" style="width:0;height:1.5pt" o:hralign="center" o:hrstd="t" o:hr="t" fillcolor="#a0a0a0" stroked="f"/>
        </w:pict>
      </w:r>
    </w:p>
    <w:p w14:paraId="6055858F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5️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Prototype Optimization in Engine</w:t>
      </w:r>
    </w:p>
    <w:p w14:paraId="4BF1BA0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When many objects share prototype:</w:t>
      </w:r>
    </w:p>
    <w:p w14:paraId="137B95A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Engine optimizes lookup using:</w:t>
      </w:r>
    </w:p>
    <w:p w14:paraId="07284CE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Inline Caching (IC)</w:t>
      </w:r>
    </w:p>
    <w:p w14:paraId="301C219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gramStart"/>
      <w:r w:rsidRPr="00EA76DD">
        <w:rPr>
          <w:rFonts w:ascii="Arial" w:hAnsi="Arial" w:cs="Arial"/>
          <w:sz w:val="24"/>
          <w:szCs w:val="24"/>
        </w:rPr>
        <w:t>So</w:t>
      </w:r>
      <w:proofErr w:type="gramEnd"/>
      <w:r w:rsidRPr="00EA76DD">
        <w:rPr>
          <w:rFonts w:ascii="Arial" w:hAnsi="Arial" w:cs="Arial"/>
          <w:sz w:val="24"/>
          <w:szCs w:val="24"/>
        </w:rPr>
        <w:t xml:space="preserve"> prototype lookup is VERY fast.</w:t>
      </w:r>
    </w:p>
    <w:p w14:paraId="4240D97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This is why prototype methods are highly optimized.</w:t>
      </w:r>
    </w:p>
    <w:p w14:paraId="4CE2CA7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C339364">
          <v:rect id="_x0000_i1058" style="width:0;height:1.5pt" o:hralign="center" o:hrstd="t" o:hr="t" fillcolor="#a0a0a0" stroked="f"/>
        </w:pict>
      </w:r>
    </w:p>
    <w:p w14:paraId="337E588D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6️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Real Performance Comparison</w:t>
      </w:r>
    </w:p>
    <w:p w14:paraId="1117F5D6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Scenario: 100,000 Objects</w:t>
      </w:r>
    </w:p>
    <w:p w14:paraId="5F3ED9B3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Prototype Method</w:t>
      </w:r>
    </w:p>
    <w:p w14:paraId="0932826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class A {</w:t>
      </w:r>
    </w:p>
    <w:p w14:paraId="71C1126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EA76DD">
        <w:rPr>
          <w:rFonts w:ascii="Arial" w:hAnsi="Arial" w:cs="Arial"/>
          <w:sz w:val="24"/>
          <w:szCs w:val="24"/>
        </w:rPr>
        <w:t>say(</w:t>
      </w:r>
      <w:proofErr w:type="gramEnd"/>
      <w:r w:rsidRPr="00EA76DD">
        <w:rPr>
          <w:rFonts w:ascii="Arial" w:hAnsi="Arial" w:cs="Arial"/>
          <w:sz w:val="24"/>
          <w:szCs w:val="24"/>
        </w:rPr>
        <w:t>) {}</w:t>
      </w:r>
    </w:p>
    <w:p w14:paraId="16EC4F6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}</w:t>
      </w:r>
    </w:p>
    <w:p w14:paraId="02AF665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Memory:</w:t>
      </w:r>
    </w:p>
    <w:p w14:paraId="1DF68A8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 function</w:t>
      </w:r>
    </w:p>
    <w:p w14:paraId="162D0BE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100,000 objects</w:t>
      </w:r>
    </w:p>
    <w:p w14:paraId="592D6F0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Execution:</w:t>
      </w:r>
    </w:p>
    <w:p w14:paraId="3F088960" w14:textId="77777777" w:rsidR="00EA76DD" w:rsidRPr="00EA76DD" w:rsidRDefault="00EA76DD" w:rsidP="00EA76DD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Fast</w:t>
      </w:r>
    </w:p>
    <w:p w14:paraId="458B060F" w14:textId="77777777" w:rsidR="00EA76DD" w:rsidRPr="00EA76DD" w:rsidRDefault="00EA76DD" w:rsidP="00EA76DD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Optimized lookup</w:t>
      </w:r>
    </w:p>
    <w:p w14:paraId="017453A8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1AA0D97">
          <v:rect id="_x0000_i1059" style="width:0;height:1.5pt" o:hralign="center" o:hrstd="t" o:hr="t" fillcolor="#a0a0a0" stroked="f"/>
        </w:pict>
      </w:r>
    </w:p>
    <w:p w14:paraId="66B9FE3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Arrow Method</w:t>
      </w:r>
    </w:p>
    <w:p w14:paraId="085A67F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class A {</w:t>
      </w:r>
    </w:p>
    <w:p w14:paraId="0F522CF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  say = () =&gt; {};</w:t>
      </w:r>
    </w:p>
    <w:p w14:paraId="5E93E43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}</w:t>
      </w:r>
    </w:p>
    <w:p w14:paraId="6AA6B55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Memory:</w:t>
      </w:r>
    </w:p>
    <w:p w14:paraId="1887E6F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100,000 functions</w:t>
      </w:r>
    </w:p>
    <w:p w14:paraId="30B5083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100,000 objects</w:t>
      </w:r>
    </w:p>
    <w:p w14:paraId="2C0A234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More GC pressure.</w:t>
      </w:r>
      <w:r w:rsidRPr="00EA76DD">
        <w:rPr>
          <w:rFonts w:ascii="Arial" w:hAnsi="Arial" w:cs="Arial"/>
          <w:sz w:val="24"/>
          <w:szCs w:val="24"/>
        </w:rPr>
        <w:br/>
        <w:t>More memory fragmentation.</w:t>
      </w:r>
      <w:r w:rsidRPr="00EA76DD">
        <w:rPr>
          <w:rFonts w:ascii="Arial" w:hAnsi="Arial" w:cs="Arial"/>
          <w:sz w:val="24"/>
          <w:szCs w:val="24"/>
        </w:rPr>
        <w:br/>
        <w:t>Slightly slower initialization.</w:t>
      </w:r>
    </w:p>
    <w:p w14:paraId="1BF8B5E3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D81E6A">
          <v:rect id="_x0000_i1060" style="width:0;height:1.5pt" o:hralign="center" o:hrstd="t" o:hr="t" fillcolor="#a0a0a0" stroked="f"/>
        </w:pict>
      </w:r>
    </w:p>
    <w:p w14:paraId="2F667D70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Real World Result</w:t>
      </w:r>
    </w:p>
    <w:p w14:paraId="09E6FF7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For small apps → difference negligible.</w:t>
      </w:r>
    </w:p>
    <w:p w14:paraId="7DE3408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For large systems / game engines / frameworks → prototype wins.</w:t>
      </w:r>
    </w:p>
    <w:p w14:paraId="122FAC7A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13AA10">
          <v:rect id="_x0000_i1061" style="width:0;height:1.5pt" o:hralign="center" o:hrstd="t" o:hr="t" fillcolor="#a0a0a0" stroked="f"/>
        </w:pict>
      </w:r>
    </w:p>
    <w:p w14:paraId="49F87C9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7️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How Event Loop Stores Functions</w:t>
      </w:r>
    </w:p>
    <w:p w14:paraId="5CD0968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Example:</w:t>
      </w:r>
    </w:p>
    <w:p w14:paraId="492AB10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A76DD">
        <w:rPr>
          <w:rFonts w:ascii="Arial" w:hAnsi="Arial" w:cs="Arial"/>
          <w:sz w:val="24"/>
          <w:szCs w:val="24"/>
        </w:rPr>
        <w:t>setTimeout</w:t>
      </w:r>
      <w:proofErr w:type="spellEnd"/>
      <w:r w:rsidRPr="00EA76DD">
        <w:rPr>
          <w:rFonts w:ascii="Arial" w:hAnsi="Arial" w:cs="Arial"/>
          <w:sz w:val="24"/>
          <w:szCs w:val="24"/>
        </w:rPr>
        <w:t>(</w:t>
      </w:r>
      <w:proofErr w:type="gramEnd"/>
      <w:r w:rsidRPr="00EA76DD">
        <w:rPr>
          <w:rFonts w:ascii="Arial" w:hAnsi="Arial" w:cs="Arial"/>
          <w:sz w:val="24"/>
          <w:szCs w:val="24"/>
        </w:rPr>
        <w:t>() =&gt; {</w:t>
      </w:r>
    </w:p>
    <w:p w14:paraId="05D6FF9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  console.log("Hello");</w:t>
      </w:r>
    </w:p>
    <w:p w14:paraId="241707D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}, 0);</w:t>
      </w:r>
    </w:p>
    <w:p w14:paraId="229566E1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E7014B0">
          <v:rect id="_x0000_i1062" style="width:0;height:1.5pt" o:hralign="center" o:hrstd="t" o:hr="t" fillcolor="#a0a0a0" stroked="f"/>
        </w:pict>
      </w:r>
    </w:p>
    <w:p w14:paraId="263E0A3B" w14:textId="77777777" w:rsidR="00EA76DD" w:rsidRDefault="00EA76D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898850D" w14:textId="15883AA2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lastRenderedPageBreak/>
        <w:t>What Happens Internally</w:t>
      </w:r>
    </w:p>
    <w:p w14:paraId="6E353037" w14:textId="77777777" w:rsidR="00EA76DD" w:rsidRPr="00EA76DD" w:rsidRDefault="00EA76DD" w:rsidP="00EA76DD">
      <w:pPr>
        <w:pStyle w:val="NoSpacing"/>
      </w:pPr>
      <w:r w:rsidRPr="00EA76DD">
        <w:t>Call Stack</w:t>
      </w:r>
    </w:p>
    <w:p w14:paraId="0987AEC9" w14:textId="77777777" w:rsidR="00EA76DD" w:rsidRPr="00EA76DD" w:rsidRDefault="00EA76DD" w:rsidP="00EA76DD">
      <w:pPr>
        <w:pStyle w:val="NoSpacing"/>
      </w:pPr>
      <w:r w:rsidRPr="00EA76DD">
        <w:t xml:space="preserve">    |</w:t>
      </w:r>
    </w:p>
    <w:p w14:paraId="354911CA" w14:textId="77777777" w:rsidR="00EA76DD" w:rsidRPr="00EA76DD" w:rsidRDefault="00EA76DD" w:rsidP="00EA76DD">
      <w:pPr>
        <w:pStyle w:val="NoSpacing"/>
      </w:pPr>
      <w:r w:rsidRPr="00EA76DD">
        <w:t>Web API (Timer)</w:t>
      </w:r>
    </w:p>
    <w:p w14:paraId="4F3C31C6" w14:textId="77777777" w:rsidR="00EA76DD" w:rsidRPr="00EA76DD" w:rsidRDefault="00EA76DD" w:rsidP="00EA76DD">
      <w:pPr>
        <w:pStyle w:val="NoSpacing"/>
      </w:pPr>
      <w:r w:rsidRPr="00EA76DD">
        <w:t xml:space="preserve">    |</w:t>
      </w:r>
    </w:p>
    <w:p w14:paraId="534E4608" w14:textId="77777777" w:rsidR="00EA76DD" w:rsidRPr="00EA76DD" w:rsidRDefault="00EA76DD" w:rsidP="00EA76DD">
      <w:pPr>
        <w:pStyle w:val="NoSpacing"/>
      </w:pPr>
      <w:r w:rsidRPr="00EA76DD">
        <w:t>Callback Queue</w:t>
      </w:r>
    </w:p>
    <w:p w14:paraId="7CE17738" w14:textId="77777777" w:rsidR="00EA76DD" w:rsidRPr="00EA76DD" w:rsidRDefault="00EA76DD" w:rsidP="00EA76DD">
      <w:pPr>
        <w:pStyle w:val="NoSpacing"/>
      </w:pPr>
      <w:r w:rsidRPr="00EA76DD">
        <w:t xml:space="preserve">    |</w:t>
      </w:r>
    </w:p>
    <w:p w14:paraId="70A7A922" w14:textId="77777777" w:rsidR="00EA76DD" w:rsidRPr="00EA76DD" w:rsidRDefault="00EA76DD" w:rsidP="00EA76DD">
      <w:pPr>
        <w:pStyle w:val="NoSpacing"/>
      </w:pPr>
      <w:r w:rsidRPr="00EA76DD">
        <w:t>Event Loop</w:t>
      </w:r>
    </w:p>
    <w:p w14:paraId="6B107F0D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Arrow vs normal function → NO difference.</w:t>
      </w:r>
    </w:p>
    <w:p w14:paraId="72E6FFB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Both stored in heap.</w:t>
      </w:r>
      <w:r w:rsidRPr="00EA76DD">
        <w:rPr>
          <w:rFonts w:ascii="Arial" w:hAnsi="Arial" w:cs="Arial"/>
          <w:sz w:val="24"/>
          <w:szCs w:val="24"/>
        </w:rPr>
        <w:br/>
        <w:t>Reference placed in callback queue.</w:t>
      </w:r>
      <w:r w:rsidRPr="00EA76DD">
        <w:rPr>
          <w:rFonts w:ascii="Arial" w:hAnsi="Arial" w:cs="Arial"/>
          <w:sz w:val="24"/>
          <w:szCs w:val="24"/>
        </w:rPr>
        <w:br/>
        <w:t>Executed when call stack empty.</w:t>
      </w:r>
    </w:p>
    <w:p w14:paraId="22EE1D21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CD65490">
          <v:rect id="_x0000_i1063" style="width:0;height:1.5pt" o:hralign="center" o:hrstd="t" o:hr="t" fillcolor="#a0a0a0" stroked="f"/>
        </w:pict>
      </w:r>
    </w:p>
    <w:p w14:paraId="23E02D44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8️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TDZ (Temporal Dead Zone Deep Explanation)</w:t>
      </w:r>
    </w:p>
    <w:p w14:paraId="6A355EF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Example:</w:t>
      </w:r>
    </w:p>
    <w:p w14:paraId="1C89450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console.log(a);</w:t>
      </w:r>
    </w:p>
    <w:p w14:paraId="592B18A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let a = 5;</w:t>
      </w:r>
    </w:p>
    <w:p w14:paraId="655EA8F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During memory phase:</w:t>
      </w:r>
    </w:p>
    <w:p w14:paraId="7B842EA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 → allocated</w:t>
      </w:r>
    </w:p>
    <w:p w14:paraId="18FF3F6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 → uninitialized</w:t>
      </w:r>
    </w:p>
    <w:p w14:paraId="132FE77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Access before initialization:</w:t>
      </w:r>
    </w:p>
    <w:p w14:paraId="2FCFE85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ReferenceError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(TDZ)</w:t>
      </w:r>
    </w:p>
    <w:p w14:paraId="56124F10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5771418">
          <v:rect id="_x0000_i1064" style="width:0;height:1.5pt" o:hralign="center" o:hrstd="t" o:hr="t" fillcolor="#a0a0a0" stroked="f"/>
        </w:pict>
      </w:r>
    </w:p>
    <w:p w14:paraId="17700EC1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With Arrow Function</w:t>
      </w:r>
    </w:p>
    <w:p w14:paraId="40F2B1D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>);</w:t>
      </w:r>
    </w:p>
    <w:p w14:paraId="399D79FF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test = () =&gt; {};</w:t>
      </w:r>
    </w:p>
    <w:p w14:paraId="695DECE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TDZ error.</w:t>
      </w:r>
    </w:p>
    <w:p w14:paraId="5356156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44AB942">
          <v:rect id="_x0000_i1065" style="width:0;height:1.5pt" o:hralign="center" o:hrstd="t" o:hr="t" fillcolor="#a0a0a0" stroked="f"/>
        </w:pict>
      </w:r>
    </w:p>
    <w:p w14:paraId="28803F87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With Normal Function</w:t>
      </w:r>
    </w:p>
    <w:p w14:paraId="5B11E479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>);</w:t>
      </w:r>
    </w:p>
    <w:p w14:paraId="5876EC4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EA76DD">
        <w:rPr>
          <w:rFonts w:ascii="Arial" w:hAnsi="Arial" w:cs="Arial"/>
          <w:sz w:val="24"/>
          <w:szCs w:val="24"/>
        </w:rPr>
        <w:t>test(</w:t>
      </w:r>
      <w:proofErr w:type="gramEnd"/>
      <w:r w:rsidRPr="00EA76DD">
        <w:rPr>
          <w:rFonts w:ascii="Arial" w:hAnsi="Arial" w:cs="Arial"/>
          <w:sz w:val="24"/>
          <w:szCs w:val="24"/>
        </w:rPr>
        <w:t>) {}</w:t>
      </w:r>
    </w:p>
    <w:p w14:paraId="6552E5A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Works because:</w:t>
      </w:r>
    </w:p>
    <w:p w14:paraId="38407E80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Function declaration is fully hoisted.</w:t>
      </w:r>
    </w:p>
    <w:p w14:paraId="1D41B7A3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B1D8F7">
          <v:rect id="_x0000_i1066" style="width:0;height:1.5pt" o:hralign="center" o:hrstd="t" o:hr="t" fillcolor="#a0a0a0" stroked="f"/>
        </w:pict>
      </w:r>
    </w:p>
    <w:p w14:paraId="7D2EB876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9️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Prototype Pollution (Very Important Security Topic)</w:t>
      </w:r>
    </w:p>
    <w:p w14:paraId="0467755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Prototype pollution means:</w:t>
      </w:r>
    </w:p>
    <w:p w14:paraId="100C4E04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Attacker modifies </w:t>
      </w:r>
      <w:proofErr w:type="spellStart"/>
      <w:r w:rsidRPr="00EA76DD">
        <w:rPr>
          <w:rFonts w:ascii="Arial" w:hAnsi="Arial" w:cs="Arial"/>
          <w:sz w:val="24"/>
          <w:szCs w:val="24"/>
        </w:rPr>
        <w:t>Object.prototype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and affects all objects.</w:t>
      </w:r>
    </w:p>
    <w:p w14:paraId="43199BA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5EDD5A37">
          <v:rect id="_x0000_i1067" style="width:0;height:1.5pt" o:hralign="center" o:hrstd="t" o:hr="t" fillcolor="#a0a0a0" stroked="f"/>
        </w:pict>
      </w:r>
    </w:p>
    <w:p w14:paraId="487582AD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Example:</w:t>
      </w:r>
    </w:p>
    <w:p w14:paraId="5F231058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A76DD">
        <w:rPr>
          <w:rFonts w:ascii="Arial" w:hAnsi="Arial" w:cs="Arial"/>
          <w:sz w:val="24"/>
          <w:szCs w:val="24"/>
        </w:rPr>
        <w:t>Object.prototype.isAdmin</w:t>
      </w:r>
      <w:proofErr w:type="spellEnd"/>
      <w:proofErr w:type="gramEnd"/>
      <w:r w:rsidRPr="00EA76DD">
        <w:rPr>
          <w:rFonts w:ascii="Arial" w:hAnsi="Arial" w:cs="Arial"/>
          <w:sz w:val="24"/>
          <w:szCs w:val="24"/>
        </w:rPr>
        <w:t xml:space="preserve"> = true;</w:t>
      </w:r>
    </w:p>
    <w:p w14:paraId="5F36F694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</w:p>
    <w:p w14:paraId="5A9E7A35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const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user = {};</w:t>
      </w:r>
    </w:p>
    <w:p w14:paraId="0CC3396B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console.log(</w:t>
      </w:r>
      <w:proofErr w:type="spellStart"/>
      <w:proofErr w:type="gramStart"/>
      <w:r w:rsidRPr="00EA76DD">
        <w:rPr>
          <w:rFonts w:ascii="Arial" w:hAnsi="Arial" w:cs="Arial"/>
          <w:sz w:val="24"/>
          <w:szCs w:val="24"/>
        </w:rPr>
        <w:t>user.isAdmin</w:t>
      </w:r>
      <w:proofErr w:type="spellEnd"/>
      <w:proofErr w:type="gramEnd"/>
      <w:r w:rsidRPr="00EA76DD">
        <w:rPr>
          <w:rFonts w:ascii="Arial" w:hAnsi="Arial" w:cs="Arial"/>
          <w:sz w:val="24"/>
          <w:szCs w:val="24"/>
        </w:rPr>
        <w:t>); // true</w:t>
      </w:r>
    </w:p>
    <w:p w14:paraId="387E828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Every object now has </w:t>
      </w:r>
      <w:proofErr w:type="spellStart"/>
      <w:r w:rsidRPr="00EA76DD">
        <w:rPr>
          <w:rFonts w:ascii="Arial" w:hAnsi="Arial" w:cs="Arial"/>
          <w:sz w:val="24"/>
          <w:szCs w:val="24"/>
        </w:rPr>
        <w:t>isAdmin</w:t>
      </w:r>
      <w:proofErr w:type="spellEnd"/>
      <w:r w:rsidRPr="00EA76DD">
        <w:rPr>
          <w:rFonts w:ascii="Arial" w:hAnsi="Arial" w:cs="Arial"/>
          <w:sz w:val="24"/>
          <w:szCs w:val="24"/>
        </w:rPr>
        <w:t>.</w:t>
      </w:r>
    </w:p>
    <w:p w14:paraId="68617763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DACBB1">
          <v:rect id="_x0000_i1068" style="width:0;height:1.5pt" o:hralign="center" o:hrstd="t" o:hr="t" fillcolor="#a0a0a0" stroked="f"/>
        </w:pict>
      </w:r>
    </w:p>
    <w:p w14:paraId="7E2DF9B6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Real Attack Example (Server Side)</w:t>
      </w:r>
    </w:p>
    <w:p w14:paraId="44D1B8C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If backend merges request body:</w:t>
      </w:r>
    </w:p>
    <w:p w14:paraId="3CAA4EEF" w14:textId="77777777" w:rsidR="00EA76DD" w:rsidRPr="00EA76DD" w:rsidRDefault="00EA76DD" w:rsidP="00EA76DD">
      <w:pPr>
        <w:pStyle w:val="NoSpacing"/>
      </w:pPr>
      <w:proofErr w:type="spellStart"/>
      <w:r w:rsidRPr="00EA76DD">
        <w:t>Object.assign</w:t>
      </w:r>
      <w:proofErr w:type="spellEnd"/>
      <w:r w:rsidRPr="00EA76DD">
        <w:t xml:space="preserve">({}, </w:t>
      </w:r>
      <w:proofErr w:type="spellStart"/>
      <w:proofErr w:type="gramStart"/>
      <w:r w:rsidRPr="00EA76DD">
        <w:t>req.body</w:t>
      </w:r>
      <w:proofErr w:type="spellEnd"/>
      <w:proofErr w:type="gramEnd"/>
      <w:r w:rsidRPr="00EA76DD">
        <w:t>);</w:t>
      </w:r>
    </w:p>
    <w:p w14:paraId="6CA2F9D8" w14:textId="77777777" w:rsidR="00EA76DD" w:rsidRPr="00EA76DD" w:rsidRDefault="00EA76DD" w:rsidP="00EA76DD">
      <w:pPr>
        <w:pStyle w:val="NoSpacing"/>
      </w:pPr>
      <w:r w:rsidRPr="00EA76DD">
        <w:t>Attacker sends:</w:t>
      </w:r>
    </w:p>
    <w:p w14:paraId="4357B733" w14:textId="77777777" w:rsidR="00EA76DD" w:rsidRPr="00EA76DD" w:rsidRDefault="00EA76DD" w:rsidP="00EA76DD">
      <w:pPr>
        <w:pStyle w:val="NoSpacing"/>
      </w:pPr>
      <w:r w:rsidRPr="00EA76DD">
        <w:t>{</w:t>
      </w:r>
    </w:p>
    <w:p w14:paraId="171BF061" w14:textId="77777777" w:rsidR="00EA76DD" w:rsidRPr="00EA76DD" w:rsidRDefault="00EA76DD" w:rsidP="00EA76DD">
      <w:pPr>
        <w:pStyle w:val="NoSpacing"/>
      </w:pPr>
      <w:r w:rsidRPr="00EA76DD">
        <w:t xml:space="preserve">  "__proto__": {</w:t>
      </w:r>
    </w:p>
    <w:p w14:paraId="25E16C57" w14:textId="77777777" w:rsidR="00EA76DD" w:rsidRPr="00EA76DD" w:rsidRDefault="00EA76DD" w:rsidP="00EA76DD">
      <w:pPr>
        <w:pStyle w:val="NoSpacing"/>
      </w:pPr>
      <w:r w:rsidRPr="00EA76DD">
        <w:t xml:space="preserve">    "</w:t>
      </w:r>
      <w:proofErr w:type="spellStart"/>
      <w:r w:rsidRPr="00EA76DD">
        <w:t>isAdmin</w:t>
      </w:r>
      <w:proofErr w:type="spellEnd"/>
      <w:r w:rsidRPr="00EA76DD">
        <w:t>": true</w:t>
      </w:r>
    </w:p>
    <w:p w14:paraId="54061ACC" w14:textId="77777777" w:rsidR="00EA76DD" w:rsidRPr="00EA76DD" w:rsidRDefault="00EA76DD" w:rsidP="00EA76DD">
      <w:pPr>
        <w:pStyle w:val="NoSpacing"/>
      </w:pPr>
      <w:r w:rsidRPr="00EA76DD">
        <w:t xml:space="preserve">  }</w:t>
      </w:r>
    </w:p>
    <w:p w14:paraId="093EF21C" w14:textId="77777777" w:rsidR="00EA76DD" w:rsidRPr="00EA76DD" w:rsidRDefault="00EA76DD" w:rsidP="00EA76DD">
      <w:pPr>
        <w:pStyle w:val="NoSpacing"/>
      </w:pPr>
      <w:r w:rsidRPr="00EA76DD">
        <w:t>}</w:t>
      </w:r>
    </w:p>
    <w:p w14:paraId="4EDAC229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Now:</w:t>
      </w:r>
    </w:p>
    <w:p w14:paraId="39577C42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All objects have </w:t>
      </w:r>
      <w:proofErr w:type="spellStart"/>
      <w:r w:rsidRPr="00EA76DD">
        <w:rPr>
          <w:rFonts w:ascii="Arial" w:hAnsi="Arial" w:cs="Arial"/>
          <w:sz w:val="24"/>
          <w:szCs w:val="24"/>
        </w:rPr>
        <w:t>isAdmin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= true</w:t>
      </w:r>
    </w:p>
    <w:p w14:paraId="6C46AFE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Massive security vulnerability.</w:t>
      </w:r>
    </w:p>
    <w:p w14:paraId="6ED69558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C52BBB">
          <v:rect id="_x0000_i1069" style="width:0;height:1.5pt" o:hralign="center" o:hrstd="t" o:hr="t" fillcolor="#a0a0a0" stroked="f"/>
        </w:pict>
      </w:r>
    </w:p>
    <w:p w14:paraId="392C30C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Why Dangerous?</w:t>
      </w:r>
    </w:p>
    <w:p w14:paraId="6F590E99" w14:textId="77777777" w:rsidR="00EA76DD" w:rsidRPr="00EA76DD" w:rsidRDefault="00EA76DD" w:rsidP="00EA76DD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Can bypass authentication</w:t>
      </w:r>
    </w:p>
    <w:p w14:paraId="4691F386" w14:textId="77777777" w:rsidR="00EA76DD" w:rsidRPr="00EA76DD" w:rsidRDefault="00EA76DD" w:rsidP="00EA76DD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Can override config</w:t>
      </w:r>
    </w:p>
    <w:p w14:paraId="683843E7" w14:textId="77777777" w:rsidR="00EA76DD" w:rsidRPr="00EA76DD" w:rsidRDefault="00EA76DD" w:rsidP="00EA76DD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Can crash application</w:t>
      </w:r>
    </w:p>
    <w:p w14:paraId="5191E828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72B6419">
          <v:rect id="_x0000_i1070" style="width:0;height:1.5pt" o:hralign="center" o:hrstd="t" o:hr="t" fillcolor="#a0a0a0" stroked="f"/>
        </w:pict>
      </w:r>
    </w:p>
    <w:p w14:paraId="65842E4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Prevention</w:t>
      </w:r>
    </w:p>
    <w:p w14:paraId="1AF15622" w14:textId="77777777" w:rsidR="00EA76DD" w:rsidRPr="00EA76DD" w:rsidRDefault="00EA76DD" w:rsidP="00EA76D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Validate input</w:t>
      </w:r>
    </w:p>
    <w:p w14:paraId="37820A21" w14:textId="77777777" w:rsidR="00EA76DD" w:rsidRPr="00EA76DD" w:rsidRDefault="00EA76DD" w:rsidP="00EA76D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Freeze prototypes:</w:t>
      </w:r>
    </w:p>
    <w:p w14:paraId="12CB5B2C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Object.freeze</w:t>
      </w:r>
      <w:proofErr w:type="spellEnd"/>
      <w:r w:rsidRPr="00EA76DD">
        <w:rPr>
          <w:rFonts w:ascii="Arial" w:hAnsi="Arial" w:cs="Arial"/>
          <w:sz w:val="24"/>
          <w:szCs w:val="24"/>
        </w:rPr>
        <w:t>(</w:t>
      </w:r>
      <w:proofErr w:type="spellStart"/>
      <w:r w:rsidRPr="00EA76DD">
        <w:rPr>
          <w:rFonts w:ascii="Arial" w:hAnsi="Arial" w:cs="Arial"/>
          <w:sz w:val="24"/>
          <w:szCs w:val="24"/>
        </w:rPr>
        <w:t>Object.prototype</w:t>
      </w:r>
      <w:proofErr w:type="spellEnd"/>
      <w:r w:rsidRPr="00EA76DD">
        <w:rPr>
          <w:rFonts w:ascii="Arial" w:hAnsi="Arial" w:cs="Arial"/>
          <w:sz w:val="24"/>
          <w:szCs w:val="24"/>
        </w:rPr>
        <w:t>);</w:t>
      </w:r>
    </w:p>
    <w:p w14:paraId="1E756FE4" w14:textId="77777777" w:rsidR="00EA76DD" w:rsidRPr="00EA76DD" w:rsidRDefault="00EA76DD" w:rsidP="00EA76D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Use libraries that prevent prototype pollution</w:t>
      </w:r>
    </w:p>
    <w:p w14:paraId="1A524D8E" w14:textId="77777777" w:rsidR="00EA76DD" w:rsidRPr="00EA76DD" w:rsidRDefault="00EA76DD" w:rsidP="00EA76D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Avoid merging raw user objects blindly</w:t>
      </w:r>
    </w:p>
    <w:p w14:paraId="6275FE40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6ABF1A4">
          <v:rect id="_x0000_i1071" style="width:0;height:1.5pt" o:hralign="center" o:hrstd="t" o:hr="t" fillcolor="#a0a0a0" stroked="f"/>
        </w:pict>
      </w:r>
    </w:p>
    <w:p w14:paraId="63A7C9E5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Can You Store Arrow Function in Prototype?</w:t>
      </w:r>
    </w:p>
    <w:p w14:paraId="36F93E9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Technically yes:</w:t>
      </w:r>
    </w:p>
    <w:p w14:paraId="12E21B7E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spellStart"/>
      <w:r w:rsidRPr="00EA76DD">
        <w:rPr>
          <w:rFonts w:ascii="Arial" w:hAnsi="Arial" w:cs="Arial"/>
          <w:sz w:val="24"/>
          <w:szCs w:val="24"/>
        </w:rPr>
        <w:t>User.prototype.say</w:t>
      </w:r>
      <w:proofErr w:type="spellEnd"/>
      <w:r w:rsidRPr="00EA76DD">
        <w:rPr>
          <w:rFonts w:ascii="Arial" w:hAnsi="Arial" w:cs="Arial"/>
          <w:sz w:val="24"/>
          <w:szCs w:val="24"/>
        </w:rPr>
        <w:t xml:space="preserve"> = () =&gt; {};</w:t>
      </w:r>
    </w:p>
    <w:p w14:paraId="074569F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lastRenderedPageBreak/>
        <w:t>But:</w:t>
      </w:r>
    </w:p>
    <w:p w14:paraId="0CFE3319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this will NOT refer to instance.</w:t>
      </w:r>
    </w:p>
    <w:p w14:paraId="0EFAF2D1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Because arrow takes lexical this.</w:t>
      </w:r>
    </w:p>
    <w:p w14:paraId="4C42004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proofErr w:type="gramStart"/>
      <w:r w:rsidRPr="00EA76DD">
        <w:rPr>
          <w:rFonts w:ascii="Arial" w:hAnsi="Arial" w:cs="Arial"/>
          <w:sz w:val="24"/>
          <w:szCs w:val="24"/>
        </w:rPr>
        <w:t>So</w:t>
      </w:r>
      <w:proofErr w:type="gramEnd"/>
      <w:r w:rsidRPr="00EA76DD">
        <w:rPr>
          <w:rFonts w:ascii="Arial" w:hAnsi="Arial" w:cs="Arial"/>
          <w:sz w:val="24"/>
          <w:szCs w:val="24"/>
        </w:rPr>
        <w:t xml:space="preserve"> it breaks expected </w:t>
      </w:r>
      <w:proofErr w:type="spellStart"/>
      <w:r w:rsidRPr="00EA76DD">
        <w:rPr>
          <w:rFonts w:ascii="Arial" w:hAnsi="Arial" w:cs="Arial"/>
          <w:sz w:val="24"/>
          <w:szCs w:val="24"/>
        </w:rPr>
        <w:t>behavior</w:t>
      </w:r>
      <w:proofErr w:type="spellEnd"/>
      <w:r w:rsidRPr="00EA76DD">
        <w:rPr>
          <w:rFonts w:ascii="Arial" w:hAnsi="Arial" w:cs="Arial"/>
          <w:sz w:val="24"/>
          <w:szCs w:val="24"/>
        </w:rPr>
        <w:t>.</w:t>
      </w:r>
    </w:p>
    <w:p w14:paraId="1B10D6FE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620342">
          <v:rect id="_x0000_i1072" style="width:0;height:1.5pt" o:hralign="center" o:hrstd="t" o:hr="t" fillcolor="#a0a0a0" stroked="f"/>
        </w:pict>
      </w:r>
    </w:p>
    <w:p w14:paraId="7014A124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>1️</w:t>
      </w:r>
      <w:r w:rsidRPr="00EA76D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Deep Comparison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97"/>
        <w:gridCol w:w="2256"/>
        <w:gridCol w:w="1830"/>
      </w:tblGrid>
      <w:tr w:rsidR="00EA76DD" w:rsidRPr="00EA76DD" w14:paraId="40CD65F3" w14:textId="77777777" w:rsidTr="00EA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6DE3C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5387CE4" w14:textId="77777777" w:rsidR="00EA76DD" w:rsidRPr="00EA76DD" w:rsidRDefault="00EA76DD" w:rsidP="00EA76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Prototype Method</w:t>
            </w:r>
          </w:p>
        </w:tc>
        <w:tc>
          <w:tcPr>
            <w:tcW w:w="0" w:type="auto"/>
            <w:hideMark/>
          </w:tcPr>
          <w:p w14:paraId="631BE92E" w14:textId="77777777" w:rsidR="00EA76DD" w:rsidRPr="00EA76DD" w:rsidRDefault="00EA76DD" w:rsidP="00EA76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Arrow Method</w:t>
            </w:r>
          </w:p>
        </w:tc>
      </w:tr>
      <w:tr w:rsidR="00EA76DD" w:rsidRPr="00EA76DD" w14:paraId="6F4B3B9E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CE5C2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hideMark/>
          </w:tcPr>
          <w:p w14:paraId="29970C15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2B75BD8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EA76DD" w:rsidRPr="00EA76DD" w14:paraId="1263E56A" w14:textId="77777777" w:rsidTr="00EA7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B078C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Shares Function</w:t>
            </w:r>
          </w:p>
        </w:tc>
        <w:tc>
          <w:tcPr>
            <w:tcW w:w="0" w:type="auto"/>
            <w:hideMark/>
          </w:tcPr>
          <w:p w14:paraId="579D561B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9FD3841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EA76DD" w:rsidRPr="00EA76DD" w14:paraId="6991BCF4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4D825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Has own this</w:t>
            </w:r>
          </w:p>
        </w:tc>
        <w:tc>
          <w:tcPr>
            <w:tcW w:w="0" w:type="auto"/>
            <w:hideMark/>
          </w:tcPr>
          <w:p w14:paraId="40C4C59A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7DD8DB2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EA76DD" w:rsidRPr="00EA76DD" w14:paraId="5BA1F378" w14:textId="77777777" w:rsidTr="00EA7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CDEF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Can be inherited</w:t>
            </w:r>
          </w:p>
        </w:tc>
        <w:tc>
          <w:tcPr>
            <w:tcW w:w="0" w:type="auto"/>
            <w:hideMark/>
          </w:tcPr>
          <w:p w14:paraId="148B15E1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6D31A3A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Limited</w:t>
            </w:r>
          </w:p>
        </w:tc>
      </w:tr>
      <w:tr w:rsidR="00EA76DD" w:rsidRPr="00EA76DD" w14:paraId="42CE674C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6189C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Good for Express</w:t>
            </w:r>
          </w:p>
        </w:tc>
        <w:tc>
          <w:tcPr>
            <w:tcW w:w="0" w:type="auto"/>
            <w:hideMark/>
          </w:tcPr>
          <w:p w14:paraId="57EB0697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Needs bind</w:t>
            </w:r>
          </w:p>
        </w:tc>
        <w:tc>
          <w:tcPr>
            <w:tcW w:w="0" w:type="auto"/>
            <w:hideMark/>
          </w:tcPr>
          <w:p w14:paraId="6E68BAAD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</w:tr>
      <w:tr w:rsidR="00EA76DD" w:rsidRPr="00EA76DD" w14:paraId="319633BF" w14:textId="77777777" w:rsidTr="00EA76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B08B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Good for large systems</w:t>
            </w:r>
          </w:p>
        </w:tc>
        <w:tc>
          <w:tcPr>
            <w:tcW w:w="0" w:type="auto"/>
            <w:hideMark/>
          </w:tcPr>
          <w:p w14:paraId="3C4A877C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23C625D" w14:textId="77777777" w:rsidR="00EA76DD" w:rsidRPr="00EA76DD" w:rsidRDefault="00EA76DD" w:rsidP="00EA76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EA76DD" w:rsidRPr="00EA76DD" w14:paraId="56B76F9C" w14:textId="77777777" w:rsidTr="00EA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BF56F" w14:textId="77777777" w:rsidR="00EA76DD" w:rsidRPr="00EA76DD" w:rsidRDefault="00EA76DD" w:rsidP="00EA76DD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Arial" w:hAnsi="Arial" w:cs="Arial"/>
                <w:sz w:val="24"/>
                <w:szCs w:val="24"/>
              </w:rPr>
              <w:t>Engine optimized</w:t>
            </w:r>
          </w:p>
        </w:tc>
        <w:tc>
          <w:tcPr>
            <w:tcW w:w="0" w:type="auto"/>
            <w:hideMark/>
          </w:tcPr>
          <w:p w14:paraId="7F13955D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Highly</w:t>
            </w:r>
          </w:p>
        </w:tc>
        <w:tc>
          <w:tcPr>
            <w:tcW w:w="0" w:type="auto"/>
            <w:hideMark/>
          </w:tcPr>
          <w:p w14:paraId="2D55FC29" w14:textId="77777777" w:rsidR="00EA76DD" w:rsidRPr="00EA76DD" w:rsidRDefault="00EA76DD" w:rsidP="00EA76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A76DD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EA76DD">
              <w:rPr>
                <w:rFonts w:ascii="Arial" w:hAnsi="Arial" w:cs="Arial"/>
                <w:sz w:val="24"/>
                <w:szCs w:val="24"/>
              </w:rPr>
              <w:t xml:space="preserve"> Less</w:t>
            </w:r>
          </w:p>
        </w:tc>
      </w:tr>
    </w:tbl>
    <w:p w14:paraId="56418EC9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23DD48">
          <v:rect id="_x0000_i1073" style="width:0;height:1.5pt" o:hralign="center" o:hrstd="t" o:hr="t" fillcolor="#a0a0a0" stroked="f"/>
        </w:pict>
      </w:r>
    </w:p>
    <w:p w14:paraId="2C0F8A11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Final Architecture Advice</w:t>
      </w:r>
    </w:p>
    <w:p w14:paraId="6B3067DE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Use Arrow Methods:</w:t>
      </w:r>
    </w:p>
    <w:p w14:paraId="3B0DAA9B" w14:textId="77777777" w:rsidR="00EA76DD" w:rsidRPr="00EA76DD" w:rsidRDefault="00EA76DD" w:rsidP="00EA76D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Controllers</w:t>
      </w:r>
    </w:p>
    <w:p w14:paraId="1656D8FF" w14:textId="77777777" w:rsidR="00EA76DD" w:rsidRPr="00EA76DD" w:rsidRDefault="00EA76DD" w:rsidP="00EA76D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React</w:t>
      </w:r>
    </w:p>
    <w:p w14:paraId="1CCF7C91" w14:textId="77777777" w:rsidR="00EA76DD" w:rsidRPr="00EA76DD" w:rsidRDefault="00EA76DD" w:rsidP="00EA76D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Callbacks</w:t>
      </w:r>
    </w:p>
    <w:p w14:paraId="5EEA768E" w14:textId="77777777" w:rsidR="00EA76DD" w:rsidRPr="00EA76DD" w:rsidRDefault="00EA76DD" w:rsidP="00EA76D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Small/medium apps</w:t>
      </w:r>
    </w:p>
    <w:p w14:paraId="63D3020C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Arial" w:hAnsi="Arial" w:cs="Arial"/>
          <w:b/>
          <w:bCs/>
          <w:sz w:val="24"/>
          <w:szCs w:val="24"/>
        </w:rPr>
        <w:t>Use Prototype Methods:</w:t>
      </w:r>
    </w:p>
    <w:p w14:paraId="310265BF" w14:textId="77777777" w:rsidR="00EA76DD" w:rsidRPr="00EA76DD" w:rsidRDefault="00EA76DD" w:rsidP="00EA76D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Libraries</w:t>
      </w:r>
    </w:p>
    <w:p w14:paraId="44060CA1" w14:textId="77777777" w:rsidR="00EA76DD" w:rsidRPr="00EA76DD" w:rsidRDefault="00EA76DD" w:rsidP="00EA76D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Frameworks</w:t>
      </w:r>
    </w:p>
    <w:p w14:paraId="371F57D4" w14:textId="77777777" w:rsidR="00EA76DD" w:rsidRPr="00EA76DD" w:rsidRDefault="00EA76DD" w:rsidP="00EA76D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Game engines</w:t>
      </w:r>
    </w:p>
    <w:p w14:paraId="4879239A" w14:textId="77777777" w:rsidR="00EA76DD" w:rsidRPr="00EA76DD" w:rsidRDefault="00EA76DD" w:rsidP="00EA76D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High-performance systems</w:t>
      </w:r>
    </w:p>
    <w:p w14:paraId="6A579EA3" w14:textId="77777777" w:rsidR="00EA76DD" w:rsidRPr="00EA76DD" w:rsidRDefault="00EA76DD" w:rsidP="00EA76D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Large object creation</w:t>
      </w:r>
    </w:p>
    <w:p w14:paraId="3E6DCF4C" w14:textId="77777777" w:rsidR="00EA76DD" w:rsidRPr="00EA76DD" w:rsidRDefault="00000000" w:rsidP="00EA76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ECF8FC">
          <v:rect id="_x0000_i1074" style="width:0;height:1.5pt" o:hralign="center" o:hrstd="t" o:hr="t" fillcolor="#a0a0a0" stroked="f"/>
        </w:pict>
      </w:r>
    </w:p>
    <w:p w14:paraId="15B668A9" w14:textId="77777777" w:rsidR="00EA76DD" w:rsidRPr="00EA76DD" w:rsidRDefault="00EA76DD" w:rsidP="00EA76DD">
      <w:pPr>
        <w:rPr>
          <w:rFonts w:ascii="Arial" w:hAnsi="Arial" w:cs="Arial"/>
          <w:b/>
          <w:bCs/>
          <w:sz w:val="24"/>
          <w:szCs w:val="24"/>
        </w:rPr>
      </w:pPr>
      <w:r w:rsidRPr="00EA76DD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EA76DD">
        <w:rPr>
          <w:rFonts w:ascii="Arial" w:hAnsi="Arial" w:cs="Arial"/>
          <w:b/>
          <w:bCs/>
          <w:sz w:val="24"/>
          <w:szCs w:val="24"/>
        </w:rPr>
        <w:t xml:space="preserve"> Master-Level Understanding</w:t>
      </w:r>
    </w:p>
    <w:p w14:paraId="11D9CAE7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JavaScript is:</w:t>
      </w:r>
    </w:p>
    <w:p w14:paraId="6B49B989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Prototype-based language, not classical OOP.</w:t>
      </w:r>
    </w:p>
    <w:p w14:paraId="065FB0C3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Classes are just:</w:t>
      </w:r>
    </w:p>
    <w:p w14:paraId="200CE336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lastRenderedPageBreak/>
        <w:t>Syntactic sugar over prototypes.</w:t>
      </w:r>
    </w:p>
    <w:p w14:paraId="29755534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>Arrow functions are:</w:t>
      </w:r>
    </w:p>
    <w:p w14:paraId="1552636A" w14:textId="77777777" w:rsidR="00EA76DD" w:rsidRPr="00EA76DD" w:rsidRDefault="00EA76DD" w:rsidP="00EA76DD">
      <w:pPr>
        <w:rPr>
          <w:rFonts w:ascii="Arial" w:hAnsi="Arial" w:cs="Arial"/>
          <w:sz w:val="24"/>
          <w:szCs w:val="24"/>
        </w:rPr>
      </w:pPr>
      <w:r w:rsidRPr="00EA76DD">
        <w:rPr>
          <w:rFonts w:ascii="Arial" w:hAnsi="Arial" w:cs="Arial"/>
          <w:sz w:val="24"/>
          <w:szCs w:val="24"/>
        </w:rPr>
        <w:t xml:space="preserve">Lexical </w:t>
      </w:r>
      <w:proofErr w:type="gramStart"/>
      <w:r w:rsidRPr="00EA76DD">
        <w:rPr>
          <w:rFonts w:ascii="Arial" w:hAnsi="Arial" w:cs="Arial"/>
          <w:sz w:val="24"/>
          <w:szCs w:val="24"/>
        </w:rPr>
        <w:t>this closures</w:t>
      </w:r>
      <w:proofErr w:type="gramEnd"/>
      <w:r w:rsidRPr="00EA76DD">
        <w:rPr>
          <w:rFonts w:ascii="Arial" w:hAnsi="Arial" w:cs="Arial"/>
          <w:sz w:val="24"/>
          <w:szCs w:val="24"/>
        </w:rPr>
        <w:t xml:space="preserve"> stored per instance.</w:t>
      </w:r>
    </w:p>
    <w:p w14:paraId="432998EE" w14:textId="431F6D6E" w:rsidR="00BA1115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18AF9D">
          <v:rect id="_x0000_i1075" style="width:0;height:1.5pt" o:hralign="center" o:hrstd="t" o:hr="t" fillcolor="#a0a0a0" stroked="f"/>
        </w:pict>
      </w:r>
    </w:p>
    <w:p w14:paraId="27B5E4D6" w14:textId="0BD757B8" w:rsidR="00BA1115" w:rsidRDefault="00BA1115">
      <w:pPr>
        <w:rPr>
          <w:rFonts w:ascii="Arial" w:hAnsi="Arial" w:cs="Arial"/>
          <w:sz w:val="24"/>
          <w:szCs w:val="24"/>
        </w:rPr>
      </w:pPr>
    </w:p>
    <w:p w14:paraId="225EA49F" w14:textId="77777777" w:rsidR="006006B2" w:rsidRDefault="006006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4F6AF43" w14:textId="5F4CDA46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We’ll break this into 4 major sections:</w:t>
      </w:r>
    </w:p>
    <w:p w14:paraId="36AEA410" w14:textId="77777777" w:rsidR="00BA1115" w:rsidRPr="00BA1115" w:rsidRDefault="00BA1115" w:rsidP="00BA111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Garbage Collector Internals</w:t>
      </w:r>
    </w:p>
    <w:p w14:paraId="64D8C411" w14:textId="77777777" w:rsidR="00BA1115" w:rsidRPr="00BA1115" w:rsidRDefault="00BA1115" w:rsidP="00BA111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V8 Object Shapes (Hidden Classes) &amp; Transitions</w:t>
      </w:r>
    </w:p>
    <w:p w14:paraId="6AE69A3D" w14:textId="77777777" w:rsidR="00BA1115" w:rsidRPr="00BA1115" w:rsidRDefault="00BA1115" w:rsidP="00BA111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Monomorphic vs Polymorphic Optimization</w:t>
      </w:r>
    </w:p>
    <w:p w14:paraId="2BB7FCBD" w14:textId="77777777" w:rsidR="00BA1115" w:rsidRPr="00BA1115" w:rsidRDefault="00BA1115" w:rsidP="00BA1115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How Inheritance Impacts Performance</w:t>
      </w:r>
    </w:p>
    <w:p w14:paraId="4C67ABC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All explained visually and practically.</w:t>
      </w:r>
    </w:p>
    <w:p w14:paraId="40352E2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1B4F69A">
          <v:rect id="_x0000_i1076" style="width:0;height:1.5pt" o:hralign="center" o:hrstd="t" o:hr="t" fillcolor="#a0a0a0" stroked="f"/>
        </w:pict>
      </w:r>
    </w:p>
    <w:p w14:paraId="533897F6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1️</w:t>
      </w:r>
      <w:r w:rsidRPr="00BA111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Garbage Collector Internals (V8 / Node / Chrome)</w:t>
      </w:r>
    </w:p>
    <w:p w14:paraId="3D2A93A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JavaScript uses </w:t>
      </w:r>
      <w:r w:rsidRPr="00BA1115">
        <w:rPr>
          <w:rFonts w:ascii="Arial" w:hAnsi="Arial" w:cs="Arial"/>
          <w:b/>
          <w:bCs/>
          <w:sz w:val="24"/>
          <w:szCs w:val="24"/>
        </w:rPr>
        <w:t>automatic memory management</w:t>
      </w:r>
      <w:r w:rsidRPr="00BA1115">
        <w:rPr>
          <w:rFonts w:ascii="Arial" w:hAnsi="Arial" w:cs="Arial"/>
          <w:sz w:val="24"/>
          <w:szCs w:val="24"/>
        </w:rPr>
        <w:t>.</w:t>
      </w:r>
    </w:p>
    <w:p w14:paraId="256E6A7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You don’t free memory manually — the engine does.</w:t>
      </w:r>
    </w:p>
    <w:p w14:paraId="17F7556A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652EF1">
          <v:rect id="_x0000_i1077" style="width:0;height:1.5pt" o:hralign="center" o:hrstd="t" o:hr="t" fillcolor="#a0a0a0" stroked="f"/>
        </w:pict>
      </w:r>
    </w:p>
    <w:p w14:paraId="0694727E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Memory Areas in V8</w:t>
      </w:r>
    </w:p>
    <w:p w14:paraId="07F8FAF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Stack Memory</w:t>
      </w:r>
    </w:p>
    <w:p w14:paraId="75C1334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Heap Memory</w:t>
      </w:r>
    </w:p>
    <w:p w14:paraId="0FD9A25C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Stack</w:t>
      </w:r>
    </w:p>
    <w:p w14:paraId="2B365C4B" w14:textId="77777777" w:rsidR="00BA1115" w:rsidRPr="00BA1115" w:rsidRDefault="00BA1115" w:rsidP="00BA1115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primitives</w:t>
      </w:r>
    </w:p>
    <w:p w14:paraId="5F7F7DEA" w14:textId="77777777" w:rsidR="00BA1115" w:rsidRPr="00BA1115" w:rsidRDefault="00BA1115" w:rsidP="00BA1115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references to objects</w:t>
      </w:r>
    </w:p>
    <w:p w14:paraId="390E5D97" w14:textId="77777777" w:rsidR="00BA1115" w:rsidRPr="00BA1115" w:rsidRDefault="00BA1115" w:rsidP="00BA1115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execution contexts</w:t>
      </w:r>
    </w:p>
    <w:p w14:paraId="77292CB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Fast, small, automatic cleanup.</w:t>
      </w:r>
    </w:p>
    <w:p w14:paraId="01A45D0B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2C6817B">
          <v:rect id="_x0000_i1078" style="width:0;height:1.5pt" o:hralign="center" o:hrstd="t" o:hr="t" fillcolor="#a0a0a0" stroked="f"/>
        </w:pict>
      </w:r>
    </w:p>
    <w:p w14:paraId="19922147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Heap</w:t>
      </w:r>
    </w:p>
    <w:p w14:paraId="16134FB4" w14:textId="77777777" w:rsidR="00BA1115" w:rsidRPr="00BA1115" w:rsidRDefault="00BA1115" w:rsidP="00BA111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objects</w:t>
      </w:r>
    </w:p>
    <w:p w14:paraId="7DE56020" w14:textId="77777777" w:rsidR="00BA1115" w:rsidRPr="00BA1115" w:rsidRDefault="00BA1115" w:rsidP="00BA111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functions</w:t>
      </w:r>
    </w:p>
    <w:p w14:paraId="63A5A8DE" w14:textId="77777777" w:rsidR="00BA1115" w:rsidRPr="00BA1115" w:rsidRDefault="00BA1115" w:rsidP="00BA111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closures</w:t>
      </w:r>
    </w:p>
    <w:p w14:paraId="654C2AD5" w14:textId="77777777" w:rsidR="00BA1115" w:rsidRPr="00BA1115" w:rsidRDefault="00BA1115" w:rsidP="00BA1115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Stores arrays</w:t>
      </w:r>
    </w:p>
    <w:p w14:paraId="36141395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Garbage Collector works here.</w:t>
      </w:r>
    </w:p>
    <w:p w14:paraId="3B400BAD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6232C9">
          <v:rect id="_x0000_i1079" style="width:0;height:1.5pt" o:hralign="center" o:hrstd="t" o:hr="t" fillcolor="#a0a0a0" stroked="f"/>
        </w:pict>
      </w:r>
    </w:p>
    <w:p w14:paraId="230CCFCE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V8 Uses Generational Garbage Collection</w:t>
      </w:r>
    </w:p>
    <w:p w14:paraId="3D8CD12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Based on observation:</w:t>
      </w:r>
    </w:p>
    <w:p w14:paraId="5E408B4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Most objects die young.</w:t>
      </w:r>
    </w:p>
    <w:p w14:paraId="6D2CE36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So V8 splits heap into:</w:t>
      </w:r>
    </w:p>
    <w:p w14:paraId="6E1D163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Young Generation (New Space)</w:t>
      </w:r>
    </w:p>
    <w:p w14:paraId="6CE9817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Old Generation (Old Space)</w:t>
      </w:r>
    </w:p>
    <w:p w14:paraId="55186B1A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06432077">
          <v:rect id="_x0000_i1080" style="width:0;height:1.5pt" o:hralign="center" o:hrstd="t" o:hr="t" fillcolor="#a0a0a0" stroked="f"/>
        </w:pict>
      </w:r>
    </w:p>
    <w:p w14:paraId="24D19931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Young Generation</w:t>
      </w:r>
    </w:p>
    <w:p w14:paraId="17EEB0F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Small &amp; fast.</w:t>
      </w:r>
    </w:p>
    <w:p w14:paraId="3B0898A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Uses:</w:t>
      </w:r>
      <w:r w:rsidRPr="00BA1115">
        <w:rPr>
          <w:rFonts w:ascii="Arial" w:hAnsi="Arial" w:cs="Arial"/>
          <w:sz w:val="24"/>
          <w:szCs w:val="24"/>
        </w:rPr>
        <w:br/>
      </w:r>
      <w:r w:rsidRPr="00BA1115">
        <w:rPr>
          <w:rFonts w:ascii="Segoe UI Emoji" w:hAnsi="Segoe UI Emoji" w:cs="Segoe UI Emoji"/>
          <w:sz w:val="24"/>
          <w:szCs w:val="24"/>
        </w:rPr>
        <w:t>👉</w:t>
      </w:r>
      <w:r w:rsidRPr="00BA1115">
        <w:rPr>
          <w:rFonts w:ascii="Arial" w:hAnsi="Arial" w:cs="Arial"/>
          <w:sz w:val="24"/>
          <w:szCs w:val="24"/>
        </w:rPr>
        <w:t xml:space="preserve"> Scavenge Algorithm</w:t>
      </w:r>
      <w:r w:rsidRPr="00BA1115">
        <w:rPr>
          <w:rFonts w:ascii="Arial" w:hAnsi="Arial" w:cs="Arial"/>
          <w:sz w:val="24"/>
          <w:szCs w:val="24"/>
        </w:rPr>
        <w:br/>
      </w:r>
      <w:r w:rsidRPr="00BA1115">
        <w:rPr>
          <w:rFonts w:ascii="Segoe UI Emoji" w:hAnsi="Segoe UI Emoji" w:cs="Segoe UI Emoji"/>
          <w:sz w:val="24"/>
          <w:szCs w:val="24"/>
        </w:rPr>
        <w:t>👉</w:t>
      </w:r>
      <w:r w:rsidRPr="00BA1115">
        <w:rPr>
          <w:rFonts w:ascii="Arial" w:hAnsi="Arial" w:cs="Arial"/>
          <w:sz w:val="24"/>
          <w:szCs w:val="24"/>
        </w:rPr>
        <w:t xml:space="preserve"> Cheney’s Copying Algorithm</w:t>
      </w:r>
    </w:p>
    <w:p w14:paraId="53D40D3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Structure:</w:t>
      </w:r>
    </w:p>
    <w:p w14:paraId="090CB235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From Space</w:t>
      </w:r>
    </w:p>
    <w:p w14:paraId="471D54F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To Space</w:t>
      </w:r>
    </w:p>
    <w:p w14:paraId="4B50C2D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Process:</w:t>
      </w:r>
    </w:p>
    <w:p w14:paraId="7450C19F" w14:textId="77777777" w:rsidR="00BA1115" w:rsidRPr="00BA1115" w:rsidRDefault="00BA1115" w:rsidP="00BA1115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New objects allocated in From Space</w:t>
      </w:r>
    </w:p>
    <w:p w14:paraId="5920DE15" w14:textId="77777777" w:rsidR="00BA1115" w:rsidRPr="00BA1115" w:rsidRDefault="00BA1115" w:rsidP="00BA1115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If object survives GC → copied to </w:t>
      </w:r>
      <w:proofErr w:type="spellStart"/>
      <w:r w:rsidRPr="00BA1115">
        <w:rPr>
          <w:rFonts w:ascii="Arial" w:hAnsi="Arial" w:cs="Arial"/>
          <w:sz w:val="24"/>
          <w:szCs w:val="24"/>
        </w:rPr>
        <w:t>To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Space</w:t>
      </w:r>
    </w:p>
    <w:p w14:paraId="5CF4A611" w14:textId="77777777" w:rsidR="00BA1115" w:rsidRPr="00BA1115" w:rsidRDefault="00BA1115" w:rsidP="00BA1115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After multiple survivals → promoted to Old Space</w:t>
      </w:r>
    </w:p>
    <w:p w14:paraId="3093BD3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Fast cleanup.</w:t>
      </w:r>
    </w:p>
    <w:p w14:paraId="2ECF5F3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4127BB">
          <v:rect id="_x0000_i1081" style="width:0;height:1.5pt" o:hralign="center" o:hrstd="t" o:hr="t" fillcolor="#a0a0a0" stroked="f"/>
        </w:pict>
      </w:r>
    </w:p>
    <w:p w14:paraId="6484B890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Old Generation</w:t>
      </w:r>
    </w:p>
    <w:p w14:paraId="52A9689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For long-living objects.</w:t>
      </w:r>
    </w:p>
    <w:p w14:paraId="481F5C5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Uses:</w:t>
      </w:r>
      <w:r w:rsidRPr="00BA1115">
        <w:rPr>
          <w:rFonts w:ascii="Arial" w:hAnsi="Arial" w:cs="Arial"/>
          <w:sz w:val="24"/>
          <w:szCs w:val="24"/>
        </w:rPr>
        <w:br/>
      </w:r>
      <w:r w:rsidRPr="00BA1115">
        <w:rPr>
          <w:rFonts w:ascii="Segoe UI Emoji" w:hAnsi="Segoe UI Emoji" w:cs="Segoe UI Emoji"/>
          <w:sz w:val="24"/>
          <w:szCs w:val="24"/>
        </w:rPr>
        <w:t>👉</w:t>
      </w:r>
      <w:r w:rsidRPr="00BA1115">
        <w:rPr>
          <w:rFonts w:ascii="Arial" w:hAnsi="Arial" w:cs="Arial"/>
          <w:sz w:val="24"/>
          <w:szCs w:val="24"/>
        </w:rPr>
        <w:t xml:space="preserve"> Mark and Sweep</w:t>
      </w:r>
      <w:r w:rsidRPr="00BA1115">
        <w:rPr>
          <w:rFonts w:ascii="Arial" w:hAnsi="Arial" w:cs="Arial"/>
          <w:sz w:val="24"/>
          <w:szCs w:val="24"/>
        </w:rPr>
        <w:br/>
      </w:r>
      <w:r w:rsidRPr="00BA1115">
        <w:rPr>
          <w:rFonts w:ascii="Segoe UI Emoji" w:hAnsi="Segoe UI Emoji" w:cs="Segoe UI Emoji"/>
          <w:sz w:val="24"/>
          <w:szCs w:val="24"/>
        </w:rPr>
        <w:t>👉</w:t>
      </w:r>
      <w:r w:rsidRPr="00BA1115">
        <w:rPr>
          <w:rFonts w:ascii="Arial" w:hAnsi="Arial" w:cs="Arial"/>
          <w:sz w:val="24"/>
          <w:szCs w:val="24"/>
        </w:rPr>
        <w:t xml:space="preserve"> Mark and Compact</w:t>
      </w:r>
    </w:p>
    <w:p w14:paraId="7626B232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9E1B1B">
          <v:rect id="_x0000_i1082" style="width:0;height:1.5pt" o:hralign="center" o:hrstd="t" o:hr="t" fillcolor="#a0a0a0" stroked="f"/>
        </w:pict>
      </w:r>
    </w:p>
    <w:p w14:paraId="458F2FA2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Mark &amp; Sweep Process</w:t>
      </w:r>
    </w:p>
    <w:p w14:paraId="2123434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Step 1: Mark</w:t>
      </w:r>
      <w:r w:rsidRPr="00BA1115">
        <w:rPr>
          <w:rFonts w:ascii="Arial" w:hAnsi="Arial" w:cs="Arial"/>
          <w:sz w:val="24"/>
          <w:szCs w:val="24"/>
        </w:rPr>
        <w:br/>
        <w:t>Traverse object graph from root.</w:t>
      </w:r>
    </w:p>
    <w:p w14:paraId="60D8C41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Global Object</w:t>
      </w:r>
    </w:p>
    <w:p w14:paraId="76E6D91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Call Stack</w:t>
      </w:r>
    </w:p>
    <w:p w14:paraId="1123B03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Closures</w:t>
      </w:r>
    </w:p>
    <w:p w14:paraId="212CB5F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Mark all reachable objects.</w:t>
      </w:r>
    </w:p>
    <w:p w14:paraId="4B4D286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Step 2: Sweep</w:t>
      </w:r>
      <w:r w:rsidRPr="00BA1115">
        <w:rPr>
          <w:rFonts w:ascii="Arial" w:hAnsi="Arial" w:cs="Arial"/>
          <w:sz w:val="24"/>
          <w:szCs w:val="24"/>
        </w:rPr>
        <w:br/>
        <w:t>Delete unmarked objects.</w:t>
      </w:r>
    </w:p>
    <w:p w14:paraId="6A1404A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82C369">
          <v:rect id="_x0000_i1083" style="width:0;height:1.5pt" o:hralign="center" o:hrstd="t" o:hr="t" fillcolor="#a0a0a0" stroked="f"/>
        </w:pict>
      </w:r>
    </w:p>
    <w:p w14:paraId="1D0389EF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Mark &amp; Compact</w:t>
      </w:r>
    </w:p>
    <w:p w14:paraId="2BCF54B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After sweep:</w:t>
      </w:r>
    </w:p>
    <w:p w14:paraId="4BF0CCF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Memory fragmented.</w:t>
      </w:r>
    </w:p>
    <w:p w14:paraId="6FF4D2B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compacts memory:</w:t>
      </w:r>
    </w:p>
    <w:p w14:paraId="1E4470E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Move live objects together</w:t>
      </w:r>
    </w:p>
    <w:p w14:paraId="42AD01A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Update references</w:t>
      </w:r>
    </w:p>
    <w:p w14:paraId="0225171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Reduces fragmentation.</w:t>
      </w:r>
    </w:p>
    <w:p w14:paraId="63F2D83E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58F5C80">
          <v:rect id="_x0000_i1084" style="width:0;height:1.5pt" o:hralign="center" o:hrstd="t" o:hr="t" fillcolor="#a0a0a0" stroked="f"/>
        </w:pict>
      </w:r>
    </w:p>
    <w:p w14:paraId="765EA009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GC Pause Problem</w:t>
      </w:r>
    </w:p>
    <w:p w14:paraId="272E5E2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Garbage collection can cause:</w:t>
      </w:r>
    </w:p>
    <w:p w14:paraId="38DDB7F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Stop-The-World pause</w:t>
      </w:r>
    </w:p>
    <w:p w14:paraId="2CE8078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Modern V8 reduces this using:</w:t>
      </w:r>
    </w:p>
    <w:p w14:paraId="5C759CBC" w14:textId="77777777" w:rsidR="00BA1115" w:rsidRPr="00BA1115" w:rsidRDefault="00BA1115" w:rsidP="00BA1115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Incremental marking</w:t>
      </w:r>
    </w:p>
    <w:p w14:paraId="270AB835" w14:textId="77777777" w:rsidR="00BA1115" w:rsidRPr="00BA1115" w:rsidRDefault="00BA1115" w:rsidP="00BA1115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Concurrent marking</w:t>
      </w:r>
    </w:p>
    <w:p w14:paraId="61498FE9" w14:textId="77777777" w:rsidR="00BA1115" w:rsidRPr="00BA1115" w:rsidRDefault="00BA1115" w:rsidP="00BA1115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Parallel sweeping</w:t>
      </w:r>
    </w:p>
    <w:p w14:paraId="5E22C27F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7DC6DAB">
          <v:rect id="_x0000_i1085" style="width:0;height:1.5pt" o:hralign="center" o:hrstd="t" o:hr="t" fillcolor="#a0a0a0" stroked="f"/>
        </w:pict>
      </w:r>
    </w:p>
    <w:p w14:paraId="768C6EB4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2️</w:t>
      </w:r>
      <w:r w:rsidRPr="00BA111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V8 Object Shapes (Hidden Classes) &amp; Transitions</w:t>
      </w:r>
    </w:p>
    <w:p w14:paraId="047FF72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This is extremely important for performance.</w:t>
      </w:r>
    </w:p>
    <w:p w14:paraId="3C39BED4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E682AC9">
          <v:rect id="_x0000_i1086" style="width:0;height:1.5pt" o:hralign="center" o:hrstd="t" o:hr="t" fillcolor="#a0a0a0" stroked="f"/>
        </w:pict>
      </w:r>
    </w:p>
    <w:p w14:paraId="0E5AAA2E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Hidden Classes (Shapes)</w:t>
      </w:r>
    </w:p>
    <w:p w14:paraId="473F4E0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When you create object:</w:t>
      </w:r>
    </w:p>
    <w:p w14:paraId="62A20A0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const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user = {</w:t>
      </w:r>
    </w:p>
    <w:p w14:paraId="7D68CA45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name: "John",</w:t>
      </w:r>
    </w:p>
    <w:p w14:paraId="3824BDB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age: 25</w:t>
      </w:r>
    </w:p>
    <w:p w14:paraId="748DF64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};</w:t>
      </w:r>
    </w:p>
    <w:p w14:paraId="052D1C5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V8 creates:</w:t>
      </w:r>
    </w:p>
    <w:p w14:paraId="2EA511D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Hidden Class (Shape)</w:t>
      </w:r>
    </w:p>
    <w:p w14:paraId="0DAA55F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Think of it as:</w:t>
      </w:r>
    </w:p>
    <w:p w14:paraId="5AB013E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Blueprint describing property layout</w:t>
      </w:r>
    </w:p>
    <w:p w14:paraId="2FF79F51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D3E4FFD">
          <v:rect id="_x0000_i1087" style="width:0;height:1.5pt" o:hralign="center" o:hrstd="t" o:hr="t" fillcolor="#a0a0a0" stroked="f"/>
        </w:pict>
      </w:r>
    </w:p>
    <w:p w14:paraId="49A7B493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Example</w:t>
      </w:r>
    </w:p>
    <w:p w14:paraId="41C7568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const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a = </w:t>
      </w:r>
      <w:proofErr w:type="gramStart"/>
      <w:r w:rsidRPr="00BA1115">
        <w:rPr>
          <w:rFonts w:ascii="Arial" w:hAnsi="Arial" w:cs="Arial"/>
          <w:sz w:val="24"/>
          <w:szCs w:val="24"/>
        </w:rPr>
        <w:t>{ name</w:t>
      </w:r>
      <w:proofErr w:type="gramEnd"/>
      <w:r w:rsidRPr="00BA1115">
        <w:rPr>
          <w:rFonts w:ascii="Arial" w:hAnsi="Arial" w:cs="Arial"/>
          <w:sz w:val="24"/>
          <w:szCs w:val="24"/>
        </w:rPr>
        <w:t>: "John</w:t>
      </w:r>
      <w:proofErr w:type="gramStart"/>
      <w:r w:rsidRPr="00BA1115">
        <w:rPr>
          <w:rFonts w:ascii="Arial" w:hAnsi="Arial" w:cs="Arial"/>
          <w:sz w:val="24"/>
          <w:szCs w:val="24"/>
        </w:rPr>
        <w:t>" }</w:t>
      </w:r>
      <w:proofErr w:type="gramEnd"/>
      <w:r w:rsidRPr="00BA1115">
        <w:rPr>
          <w:rFonts w:ascii="Arial" w:hAnsi="Arial" w:cs="Arial"/>
          <w:sz w:val="24"/>
          <w:szCs w:val="24"/>
        </w:rPr>
        <w:t>;</w:t>
      </w:r>
    </w:p>
    <w:p w14:paraId="17502F5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const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b = </w:t>
      </w:r>
      <w:proofErr w:type="gramStart"/>
      <w:r w:rsidRPr="00BA1115">
        <w:rPr>
          <w:rFonts w:ascii="Arial" w:hAnsi="Arial" w:cs="Arial"/>
          <w:sz w:val="24"/>
          <w:szCs w:val="24"/>
        </w:rPr>
        <w:t>{ name</w:t>
      </w:r>
      <w:proofErr w:type="gramEnd"/>
      <w:r w:rsidRPr="00BA1115">
        <w:rPr>
          <w:rFonts w:ascii="Arial" w:hAnsi="Arial" w:cs="Arial"/>
          <w:sz w:val="24"/>
          <w:szCs w:val="24"/>
        </w:rPr>
        <w:t>: "Mike</w:t>
      </w:r>
      <w:proofErr w:type="gramStart"/>
      <w:r w:rsidRPr="00BA1115">
        <w:rPr>
          <w:rFonts w:ascii="Arial" w:hAnsi="Arial" w:cs="Arial"/>
          <w:sz w:val="24"/>
          <w:szCs w:val="24"/>
        </w:rPr>
        <w:t>" }</w:t>
      </w:r>
      <w:proofErr w:type="gramEnd"/>
      <w:r w:rsidRPr="00BA1115">
        <w:rPr>
          <w:rFonts w:ascii="Arial" w:hAnsi="Arial" w:cs="Arial"/>
          <w:sz w:val="24"/>
          <w:szCs w:val="24"/>
        </w:rPr>
        <w:t>;</w:t>
      </w:r>
    </w:p>
    <w:p w14:paraId="7A343D4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Both share same hidden class.</w:t>
      </w:r>
    </w:p>
    <w:p w14:paraId="412064A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optimizes property access.</w:t>
      </w:r>
    </w:p>
    <w:p w14:paraId="12C21EA2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A8F7720">
          <v:rect id="_x0000_i1088" style="width:0;height:1.5pt" o:hralign="center" o:hrstd="t" o:hr="t" fillcolor="#a0a0a0" stroked="f"/>
        </w:pict>
      </w:r>
    </w:p>
    <w:p w14:paraId="3C1DD6AA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Shape Transitions</w:t>
      </w:r>
    </w:p>
    <w:p w14:paraId="5FC0F8D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If you add property later:</w:t>
      </w:r>
    </w:p>
    <w:p w14:paraId="091856E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a.age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= 30;</w:t>
      </w:r>
    </w:p>
    <w:p w14:paraId="05CBD31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Now V8 creates:</w:t>
      </w:r>
    </w:p>
    <w:p w14:paraId="776DB8A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New Hidden Class</w:t>
      </w:r>
    </w:p>
    <w:p w14:paraId="47529BD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Transition chain:</w:t>
      </w:r>
    </w:p>
    <w:p w14:paraId="47315C9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Empty Shape</w:t>
      </w:r>
    </w:p>
    <w:p w14:paraId="4BBA3D1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 ↓</w:t>
      </w:r>
    </w:p>
    <w:p w14:paraId="42C6573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{name}</w:t>
      </w:r>
    </w:p>
    <w:p w14:paraId="4E0D049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 ↓</w:t>
      </w:r>
    </w:p>
    <w:p w14:paraId="647506D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{name, age}</w:t>
      </w:r>
    </w:p>
    <w:p w14:paraId="7895447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CD9D4C7">
          <v:rect id="_x0000_i1089" style="width:0;height:1.5pt" o:hralign="center" o:hrstd="t" o:hr="t" fillcolor="#a0a0a0" stroked="f"/>
        </w:pict>
      </w:r>
    </w:p>
    <w:p w14:paraId="117096EC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Bad Pattern (De-optimization)</w:t>
      </w:r>
    </w:p>
    <w:p w14:paraId="275AA1C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const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user = {};</w:t>
      </w:r>
    </w:p>
    <w:p w14:paraId="5AFDBC3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user.age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= 25;</w:t>
      </w:r>
    </w:p>
    <w:p w14:paraId="532A712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user.name = "John";</w:t>
      </w:r>
    </w:p>
    <w:p w14:paraId="1E43E9F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Property order differs → different shapes.</w:t>
      </w:r>
    </w:p>
    <w:p w14:paraId="2E72974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This hurts optimization.</w:t>
      </w:r>
    </w:p>
    <w:p w14:paraId="7D2302CA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BC49B14">
          <v:rect id="_x0000_i1090" style="width:0;height:1.5pt" o:hralign="center" o:hrstd="t" o:hr="t" fillcolor="#a0a0a0" stroked="f"/>
        </w:pict>
      </w:r>
    </w:p>
    <w:p w14:paraId="432F0AD3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Best Practice</w:t>
      </w:r>
    </w:p>
    <w:p w14:paraId="7EBF1BD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Always initialize object fully in constructor:</w:t>
      </w:r>
    </w:p>
    <w:p w14:paraId="049BE31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class User {</w:t>
      </w:r>
    </w:p>
    <w:p w14:paraId="6B64D1D5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A1115">
        <w:rPr>
          <w:rFonts w:ascii="Arial" w:hAnsi="Arial" w:cs="Arial"/>
          <w:sz w:val="24"/>
          <w:szCs w:val="24"/>
        </w:rPr>
        <w:t>constructor(</w:t>
      </w:r>
      <w:proofErr w:type="gramEnd"/>
      <w:r w:rsidRPr="00BA1115">
        <w:rPr>
          <w:rFonts w:ascii="Arial" w:hAnsi="Arial" w:cs="Arial"/>
          <w:sz w:val="24"/>
          <w:szCs w:val="24"/>
        </w:rPr>
        <w:t>name, age) {</w:t>
      </w:r>
    </w:p>
    <w:p w14:paraId="15D2D3B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  this.name = name;</w:t>
      </w:r>
    </w:p>
    <w:p w14:paraId="5410C65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A1115">
        <w:rPr>
          <w:rFonts w:ascii="Arial" w:hAnsi="Arial" w:cs="Arial"/>
          <w:sz w:val="24"/>
          <w:szCs w:val="24"/>
        </w:rPr>
        <w:t>this.age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= age;</w:t>
      </w:r>
    </w:p>
    <w:p w14:paraId="229677B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}</w:t>
      </w:r>
    </w:p>
    <w:p w14:paraId="017B551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</w:t>
      </w:r>
    </w:p>
    <w:p w14:paraId="737D04C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Stable shape → faster access.</w:t>
      </w:r>
    </w:p>
    <w:p w14:paraId="1E2C94C5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7E1E5E">
          <v:rect id="_x0000_i1091" style="width:0;height:1.5pt" o:hralign="center" o:hrstd="t" o:hr="t" fillcolor="#a0a0a0" stroked="f"/>
        </w:pict>
      </w:r>
    </w:p>
    <w:p w14:paraId="2F54062F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3️</w:t>
      </w:r>
      <w:r w:rsidRPr="00BA111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Monomorphic vs Polymorphic Optimization</w:t>
      </w:r>
    </w:p>
    <w:p w14:paraId="457E10E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This relates to:</w:t>
      </w:r>
    </w:p>
    <w:p w14:paraId="105AD02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Segoe UI Emoji" w:hAnsi="Segoe UI Emoji" w:cs="Segoe UI Emoji"/>
          <w:sz w:val="24"/>
          <w:szCs w:val="24"/>
        </w:rPr>
        <w:t>👉</w:t>
      </w:r>
      <w:r w:rsidRPr="00BA1115">
        <w:rPr>
          <w:rFonts w:ascii="Arial" w:hAnsi="Arial" w:cs="Arial"/>
          <w:sz w:val="24"/>
          <w:szCs w:val="24"/>
        </w:rPr>
        <w:t xml:space="preserve"> Inline Caching (IC)</w:t>
      </w:r>
    </w:p>
    <w:p w14:paraId="06F0FD8E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15FB64C">
          <v:rect id="_x0000_i1092" style="width:0;height:1.5pt" o:hralign="center" o:hrstd="t" o:hr="t" fillcolor="#a0a0a0" stroked="f"/>
        </w:pict>
      </w:r>
    </w:p>
    <w:p w14:paraId="663BF4B2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What is Inline Cache?</w:t>
      </w:r>
    </w:p>
    <w:p w14:paraId="25272EC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When you access:</w:t>
      </w:r>
    </w:p>
    <w:p w14:paraId="6B3A412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user.name</w:t>
      </w:r>
    </w:p>
    <w:p w14:paraId="34E2BCE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remembers:</w:t>
      </w:r>
    </w:p>
    <w:p w14:paraId="7976B3D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This property comes from shape X</w:t>
      </w:r>
    </w:p>
    <w:p w14:paraId="59DD9CC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Next time → direct access.</w:t>
      </w:r>
    </w:p>
    <w:p w14:paraId="25D4C40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FE1334A">
          <v:rect id="_x0000_i1093" style="width:0;height:1.5pt" o:hralign="center" o:hrstd="t" o:hr="t" fillcolor="#a0a0a0" stroked="f"/>
        </w:pict>
      </w:r>
    </w:p>
    <w:p w14:paraId="6E7127CB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Monomorphic Call</w:t>
      </w:r>
    </w:p>
    <w:p w14:paraId="06107C2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One object shape only.</w:t>
      </w:r>
    </w:p>
    <w:p w14:paraId="4176A85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Example:</w:t>
      </w:r>
    </w:p>
    <w:p w14:paraId="002443A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(user) {</w:t>
      </w:r>
    </w:p>
    <w:p w14:paraId="0A4547A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return user.name;</w:t>
      </w:r>
    </w:p>
    <w:p w14:paraId="1EDA723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</w:t>
      </w:r>
    </w:p>
    <w:p w14:paraId="3D5B7D3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Called with only one shape:</w:t>
      </w:r>
    </w:p>
    <w:p w14:paraId="79DF4CC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({ name</w:t>
      </w:r>
      <w:proofErr w:type="gramEnd"/>
      <w:r w:rsidRPr="00BA1115">
        <w:rPr>
          <w:rFonts w:ascii="Arial" w:hAnsi="Arial" w:cs="Arial"/>
          <w:sz w:val="24"/>
          <w:szCs w:val="24"/>
        </w:rPr>
        <w:t>: "John</w:t>
      </w:r>
      <w:proofErr w:type="gramStart"/>
      <w:r w:rsidRPr="00BA1115">
        <w:rPr>
          <w:rFonts w:ascii="Arial" w:hAnsi="Arial" w:cs="Arial"/>
          <w:sz w:val="24"/>
          <w:szCs w:val="24"/>
        </w:rPr>
        <w:t>" }</w:t>
      </w:r>
      <w:proofErr w:type="gramEnd"/>
      <w:r w:rsidRPr="00BA1115">
        <w:rPr>
          <w:rFonts w:ascii="Arial" w:hAnsi="Arial" w:cs="Arial"/>
          <w:sz w:val="24"/>
          <w:szCs w:val="24"/>
        </w:rPr>
        <w:t>);</w:t>
      </w:r>
    </w:p>
    <w:p w14:paraId="069173D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optimizes aggressively.</w:t>
      </w:r>
    </w:p>
    <w:p w14:paraId="1514E6C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Fastest case.</w:t>
      </w:r>
    </w:p>
    <w:p w14:paraId="5DE62F91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D796D45">
          <v:rect id="_x0000_i1094" style="width:0;height:1.5pt" o:hralign="center" o:hrstd="t" o:hr="t" fillcolor="#a0a0a0" stroked="f"/>
        </w:pict>
      </w:r>
    </w:p>
    <w:p w14:paraId="62BBAE42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Polymorphic Call</w:t>
      </w:r>
    </w:p>
    <w:p w14:paraId="5518F8F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Same function called with different shapes:</w:t>
      </w:r>
    </w:p>
    <w:p w14:paraId="3A14C1A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({ name</w:t>
      </w:r>
      <w:proofErr w:type="gramEnd"/>
      <w:r w:rsidRPr="00BA1115">
        <w:rPr>
          <w:rFonts w:ascii="Arial" w:hAnsi="Arial" w:cs="Arial"/>
          <w:sz w:val="24"/>
          <w:szCs w:val="24"/>
        </w:rPr>
        <w:t>: "John</w:t>
      </w:r>
      <w:proofErr w:type="gramStart"/>
      <w:r w:rsidRPr="00BA1115">
        <w:rPr>
          <w:rFonts w:ascii="Arial" w:hAnsi="Arial" w:cs="Arial"/>
          <w:sz w:val="24"/>
          <w:szCs w:val="24"/>
        </w:rPr>
        <w:t>" }</w:t>
      </w:r>
      <w:proofErr w:type="gramEnd"/>
      <w:r w:rsidRPr="00BA1115">
        <w:rPr>
          <w:rFonts w:ascii="Arial" w:hAnsi="Arial" w:cs="Arial"/>
          <w:sz w:val="24"/>
          <w:szCs w:val="24"/>
        </w:rPr>
        <w:t>);</w:t>
      </w:r>
    </w:p>
    <w:p w14:paraId="4956D36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({ name</w:t>
      </w:r>
      <w:proofErr w:type="gramEnd"/>
      <w:r w:rsidRPr="00BA1115">
        <w:rPr>
          <w:rFonts w:ascii="Arial" w:hAnsi="Arial" w:cs="Arial"/>
          <w:sz w:val="24"/>
          <w:szCs w:val="24"/>
        </w:rPr>
        <w:t xml:space="preserve">: "Mike", age: </w:t>
      </w:r>
      <w:proofErr w:type="gramStart"/>
      <w:r w:rsidRPr="00BA1115">
        <w:rPr>
          <w:rFonts w:ascii="Arial" w:hAnsi="Arial" w:cs="Arial"/>
          <w:sz w:val="24"/>
          <w:szCs w:val="24"/>
        </w:rPr>
        <w:t>25 }</w:t>
      </w:r>
      <w:proofErr w:type="gramEnd"/>
      <w:r w:rsidRPr="00BA1115">
        <w:rPr>
          <w:rFonts w:ascii="Arial" w:hAnsi="Arial" w:cs="Arial"/>
          <w:sz w:val="24"/>
          <w:szCs w:val="24"/>
        </w:rPr>
        <w:t>);</w:t>
      </w:r>
    </w:p>
    <w:p w14:paraId="22F9E4A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Two different hidden classes.</w:t>
      </w:r>
    </w:p>
    <w:p w14:paraId="67C67FC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must check multiple shapes.</w:t>
      </w:r>
    </w:p>
    <w:p w14:paraId="4521320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Slightly slower.</w:t>
      </w:r>
    </w:p>
    <w:p w14:paraId="25897251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61B0F5">
          <v:rect id="_x0000_i1095" style="width:0;height:1.5pt" o:hralign="center" o:hrstd="t" o:hr="t" fillcolor="#a0a0a0" stroked="f"/>
        </w:pict>
      </w:r>
    </w:p>
    <w:p w14:paraId="24F3483F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A1115">
        <w:rPr>
          <w:rFonts w:ascii="Arial" w:hAnsi="Arial" w:cs="Arial"/>
          <w:b/>
          <w:bCs/>
          <w:sz w:val="24"/>
          <w:szCs w:val="24"/>
        </w:rPr>
        <w:t>Megamorphic</w:t>
      </w:r>
      <w:proofErr w:type="spellEnd"/>
    </w:p>
    <w:p w14:paraId="242762E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Many different shapes:</w:t>
      </w:r>
    </w:p>
    <w:p w14:paraId="160A968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(obj1);</w:t>
      </w:r>
    </w:p>
    <w:p w14:paraId="2F3DABF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(obj2);</w:t>
      </w:r>
    </w:p>
    <w:p w14:paraId="6BFBAE7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(obj3);</w:t>
      </w:r>
    </w:p>
    <w:p w14:paraId="31604BB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getName</w:t>
      </w:r>
      <w:proofErr w:type="spellEnd"/>
      <w:r w:rsidRPr="00BA1115">
        <w:rPr>
          <w:rFonts w:ascii="Arial" w:hAnsi="Arial" w:cs="Arial"/>
          <w:sz w:val="24"/>
          <w:szCs w:val="24"/>
        </w:rPr>
        <w:t>(obj4);</w:t>
      </w:r>
    </w:p>
    <w:p w14:paraId="56449DF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Engine gives up optimization.</w:t>
      </w:r>
    </w:p>
    <w:p w14:paraId="216BFBD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Falls back to generic property lookup.</w:t>
      </w:r>
    </w:p>
    <w:p w14:paraId="46A875E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Slowest.</w:t>
      </w:r>
    </w:p>
    <w:p w14:paraId="47BF740F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CE6604">
          <v:rect id="_x0000_i1096" style="width:0;height:1.5pt" o:hralign="center" o:hrstd="t" o:hr="t" fillcolor="#a0a0a0" stroked="f"/>
        </w:pict>
      </w:r>
    </w:p>
    <w:p w14:paraId="16D44130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Performance Ranking</w:t>
      </w:r>
    </w:p>
    <w:p w14:paraId="67D58AD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Monomorphic   → Fastest</w:t>
      </w:r>
    </w:p>
    <w:p w14:paraId="063BD04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Polymorphic   → Medium</w:t>
      </w:r>
    </w:p>
    <w:p w14:paraId="3FB2889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Megamorphic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  → Slowest</w:t>
      </w:r>
    </w:p>
    <w:p w14:paraId="3F2EDD4D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52C9E70">
          <v:rect id="_x0000_i1097" style="width:0;height:1.5pt" o:hralign="center" o:hrstd="t" o:hr="t" fillcolor="#a0a0a0" stroked="f"/>
        </w:pict>
      </w:r>
    </w:p>
    <w:p w14:paraId="03ECA1A7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4️</w:t>
      </w:r>
      <w:r w:rsidRPr="00BA111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How Inheritance Impacts Performance</w:t>
      </w:r>
    </w:p>
    <w:p w14:paraId="28022C8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Prototype inheritance adds lookup depth.</w:t>
      </w:r>
    </w:p>
    <w:p w14:paraId="76722A7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Example:</w:t>
      </w:r>
    </w:p>
    <w:p w14:paraId="14D46D7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class A {</w:t>
      </w:r>
    </w:p>
    <w:p w14:paraId="3477BA9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A1115">
        <w:rPr>
          <w:rFonts w:ascii="Arial" w:hAnsi="Arial" w:cs="Arial"/>
          <w:sz w:val="24"/>
          <w:szCs w:val="24"/>
        </w:rPr>
        <w:t>method(</w:t>
      </w:r>
      <w:proofErr w:type="gramEnd"/>
      <w:r w:rsidRPr="00BA1115">
        <w:rPr>
          <w:rFonts w:ascii="Arial" w:hAnsi="Arial" w:cs="Arial"/>
          <w:sz w:val="24"/>
          <w:szCs w:val="24"/>
        </w:rPr>
        <w:t>) {}</w:t>
      </w:r>
    </w:p>
    <w:p w14:paraId="703EA06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</w:t>
      </w:r>
    </w:p>
    <w:p w14:paraId="2D9B7B7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</w:p>
    <w:p w14:paraId="40DB353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class B extends A {}</w:t>
      </w:r>
    </w:p>
    <w:p w14:paraId="3494EA9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</w:p>
    <w:p w14:paraId="4FF8E03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const</w:t>
      </w:r>
      <w:proofErr w:type="spellEnd"/>
      <w:r w:rsidRPr="00BA1115">
        <w:rPr>
          <w:rFonts w:ascii="Arial" w:hAnsi="Arial" w:cs="Arial"/>
          <w:sz w:val="24"/>
          <w:szCs w:val="24"/>
        </w:rPr>
        <w:t xml:space="preserve"> b = new </w:t>
      </w:r>
      <w:proofErr w:type="gramStart"/>
      <w:r w:rsidRPr="00BA1115">
        <w:rPr>
          <w:rFonts w:ascii="Arial" w:hAnsi="Arial" w:cs="Arial"/>
          <w:sz w:val="24"/>
          <w:szCs w:val="24"/>
        </w:rPr>
        <w:t>B(</w:t>
      </w:r>
      <w:proofErr w:type="gramEnd"/>
      <w:r w:rsidRPr="00BA1115">
        <w:rPr>
          <w:rFonts w:ascii="Arial" w:hAnsi="Arial" w:cs="Arial"/>
          <w:sz w:val="24"/>
          <w:szCs w:val="24"/>
        </w:rPr>
        <w:t>);</w:t>
      </w:r>
    </w:p>
    <w:p w14:paraId="19BDDE9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b.method</w:t>
      </w:r>
      <w:proofErr w:type="spellEnd"/>
      <w:proofErr w:type="gramEnd"/>
      <w:r w:rsidRPr="00BA1115">
        <w:rPr>
          <w:rFonts w:ascii="Arial" w:hAnsi="Arial" w:cs="Arial"/>
          <w:sz w:val="24"/>
          <w:szCs w:val="24"/>
        </w:rPr>
        <w:t>();</w:t>
      </w:r>
    </w:p>
    <w:p w14:paraId="24112D6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Lookup chain:</w:t>
      </w:r>
    </w:p>
    <w:p w14:paraId="4208C85A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</w:t>
      </w:r>
    </w:p>
    <w:p w14:paraId="65FAF40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↓</w:t>
      </w:r>
    </w:p>
    <w:p w14:paraId="6771318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B.prototype</w:t>
      </w:r>
      <w:proofErr w:type="spellEnd"/>
      <w:proofErr w:type="gramEnd"/>
    </w:p>
    <w:p w14:paraId="7C86A2B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↓</w:t>
      </w:r>
    </w:p>
    <w:p w14:paraId="541E5FE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A1115">
        <w:rPr>
          <w:rFonts w:ascii="Arial" w:hAnsi="Arial" w:cs="Arial"/>
          <w:sz w:val="24"/>
          <w:szCs w:val="24"/>
        </w:rPr>
        <w:t>A.prototype</w:t>
      </w:r>
      <w:proofErr w:type="spellEnd"/>
      <w:proofErr w:type="gramEnd"/>
    </w:p>
    <w:p w14:paraId="2C5173E3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↓</w:t>
      </w:r>
    </w:p>
    <w:p w14:paraId="4BD79EE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spellStart"/>
      <w:r w:rsidRPr="00BA1115">
        <w:rPr>
          <w:rFonts w:ascii="Arial" w:hAnsi="Arial" w:cs="Arial"/>
          <w:sz w:val="24"/>
          <w:szCs w:val="24"/>
        </w:rPr>
        <w:t>Object.prototype</w:t>
      </w:r>
      <w:proofErr w:type="spellEnd"/>
    </w:p>
    <w:p w14:paraId="29F91E0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Longer chain = more lookup steps.</w:t>
      </w:r>
    </w:p>
    <w:p w14:paraId="5500C46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But…</w:t>
      </w:r>
    </w:p>
    <w:p w14:paraId="197BC4E4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Modern engines optimize prototype lookup heavily using:</w:t>
      </w:r>
    </w:p>
    <w:p w14:paraId="3C3D2303" w14:textId="77777777" w:rsidR="00BA1115" w:rsidRPr="00BA1115" w:rsidRDefault="00BA1115" w:rsidP="00BA1115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Inline caching</w:t>
      </w:r>
    </w:p>
    <w:p w14:paraId="10750F2C" w14:textId="77777777" w:rsidR="00BA1115" w:rsidRPr="00BA1115" w:rsidRDefault="00BA1115" w:rsidP="00BA1115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Prototype chain caching</w:t>
      </w:r>
    </w:p>
    <w:p w14:paraId="75D3BFB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So shallow inheritance = negligible impact.</w:t>
      </w:r>
    </w:p>
    <w:p w14:paraId="576F6457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BC7199C">
          <v:rect id="_x0000_i1098" style="width:0;height:1.5pt" o:hralign="center" o:hrstd="t" o:hr="t" fillcolor="#a0a0a0" stroked="f"/>
        </w:pict>
      </w:r>
    </w:p>
    <w:p w14:paraId="67693DBD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lastRenderedPageBreak/>
        <w:t>⚠️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Performance Problems with Deep Inheritance</w:t>
      </w:r>
    </w:p>
    <w:p w14:paraId="4B72573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If chain is long:</w:t>
      </w:r>
    </w:p>
    <w:p w14:paraId="7C88FE32" w14:textId="77777777" w:rsidR="00BA1115" w:rsidRPr="00BA1115" w:rsidRDefault="00BA1115" w:rsidP="00BA1115">
      <w:pPr>
        <w:pStyle w:val="NoSpacing"/>
      </w:pPr>
      <w:r w:rsidRPr="00BA1115">
        <w:t>Level 1</w:t>
      </w:r>
    </w:p>
    <w:p w14:paraId="2E8CB1DC" w14:textId="77777777" w:rsidR="00BA1115" w:rsidRPr="00BA1115" w:rsidRDefault="00BA1115" w:rsidP="00BA1115">
      <w:pPr>
        <w:pStyle w:val="NoSpacing"/>
      </w:pPr>
      <w:r w:rsidRPr="00BA1115">
        <w:t xml:space="preserve"> ↓</w:t>
      </w:r>
    </w:p>
    <w:p w14:paraId="66901BC3" w14:textId="77777777" w:rsidR="00BA1115" w:rsidRPr="00BA1115" w:rsidRDefault="00BA1115" w:rsidP="00BA1115">
      <w:pPr>
        <w:pStyle w:val="NoSpacing"/>
      </w:pPr>
      <w:r w:rsidRPr="00BA1115">
        <w:t>Level 2</w:t>
      </w:r>
    </w:p>
    <w:p w14:paraId="4185F5AF" w14:textId="77777777" w:rsidR="00BA1115" w:rsidRPr="00BA1115" w:rsidRDefault="00BA1115" w:rsidP="00BA1115">
      <w:pPr>
        <w:pStyle w:val="NoSpacing"/>
      </w:pPr>
      <w:r w:rsidRPr="00BA1115">
        <w:t xml:space="preserve"> ↓</w:t>
      </w:r>
    </w:p>
    <w:p w14:paraId="4B2F1F5A" w14:textId="77777777" w:rsidR="00BA1115" w:rsidRPr="00BA1115" w:rsidRDefault="00BA1115" w:rsidP="00BA1115">
      <w:pPr>
        <w:pStyle w:val="NoSpacing"/>
      </w:pPr>
      <w:r w:rsidRPr="00BA1115">
        <w:t>Level 3</w:t>
      </w:r>
    </w:p>
    <w:p w14:paraId="69D2A54C" w14:textId="77777777" w:rsidR="00BA1115" w:rsidRPr="00BA1115" w:rsidRDefault="00BA1115" w:rsidP="00BA1115">
      <w:pPr>
        <w:pStyle w:val="NoSpacing"/>
      </w:pPr>
      <w:r w:rsidRPr="00BA1115">
        <w:t xml:space="preserve"> ↓</w:t>
      </w:r>
    </w:p>
    <w:p w14:paraId="511C3A23" w14:textId="77777777" w:rsidR="00BA1115" w:rsidRPr="00BA1115" w:rsidRDefault="00BA1115" w:rsidP="00BA1115">
      <w:pPr>
        <w:pStyle w:val="NoSpacing"/>
      </w:pPr>
      <w:r w:rsidRPr="00BA1115">
        <w:t>Level 4</w:t>
      </w:r>
    </w:p>
    <w:p w14:paraId="42EF2F46" w14:textId="77777777" w:rsidR="00BA1115" w:rsidRPr="00BA1115" w:rsidRDefault="00BA1115" w:rsidP="00BA1115">
      <w:pPr>
        <w:pStyle w:val="NoSpacing"/>
      </w:pPr>
      <w:r w:rsidRPr="00BA1115">
        <w:t xml:space="preserve"> ↓</w:t>
      </w:r>
    </w:p>
    <w:p w14:paraId="6CF5731C" w14:textId="77777777" w:rsidR="00BA1115" w:rsidRPr="00BA1115" w:rsidRDefault="00BA1115" w:rsidP="00BA1115">
      <w:pPr>
        <w:pStyle w:val="NoSpacing"/>
      </w:pPr>
      <w:r w:rsidRPr="00BA1115">
        <w:t>Level 5</w:t>
      </w:r>
    </w:p>
    <w:p w14:paraId="1F4DDB7B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Lookup cost increases.</w:t>
      </w:r>
    </w:p>
    <w:p w14:paraId="08E9BD2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Especially inside tight loops.</w:t>
      </w:r>
    </w:p>
    <w:p w14:paraId="0A0A2EE1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2E573C">
          <v:rect id="_x0000_i1099" style="width:0;height:1.5pt" o:hralign="center" o:hrstd="t" o:hr="t" fillcolor="#a0a0a0" stroked="f"/>
        </w:pict>
      </w:r>
    </w:p>
    <w:p w14:paraId="43B51992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Arrow Function Impact on Inheritance</w:t>
      </w:r>
    </w:p>
    <w:p w14:paraId="15A2D9D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Arrow methods are instance-based.</w:t>
      </w:r>
    </w:p>
    <w:p w14:paraId="238C0B36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They do NOT live on prototype.</w:t>
      </w:r>
    </w:p>
    <w:p w14:paraId="4E96E4FE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proofErr w:type="gramStart"/>
      <w:r w:rsidRPr="00BA1115">
        <w:rPr>
          <w:rFonts w:ascii="Arial" w:hAnsi="Arial" w:cs="Arial"/>
          <w:sz w:val="24"/>
          <w:szCs w:val="24"/>
        </w:rPr>
        <w:t>So</w:t>
      </w:r>
      <w:proofErr w:type="gramEnd"/>
      <w:r w:rsidRPr="00BA1115">
        <w:rPr>
          <w:rFonts w:ascii="Arial" w:hAnsi="Arial" w:cs="Arial"/>
          <w:sz w:val="24"/>
          <w:szCs w:val="24"/>
        </w:rPr>
        <w:t xml:space="preserve"> inheritance doesn’t share them.</w:t>
      </w:r>
    </w:p>
    <w:p w14:paraId="0DDBBDF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Each subclass instance gets its own copy.</w:t>
      </w:r>
    </w:p>
    <w:p w14:paraId="4213707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More memory usage.</w:t>
      </w:r>
    </w:p>
    <w:p w14:paraId="7ECE66DC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CD538F2">
          <v:rect id="_x0000_i1100" style="width:0;height:1.5pt" o:hralign="center" o:hrstd="t" o:hr="t" fillcolor="#a0a0a0" stroked="f"/>
        </w:pict>
      </w:r>
    </w:p>
    <w:p w14:paraId="4F4CF9C3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Real Performance Comparison Example</w:t>
      </w:r>
    </w:p>
    <w:p w14:paraId="571680C9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Prototype Method</w:t>
      </w:r>
    </w:p>
    <w:p w14:paraId="15577BC9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class A {</w:t>
      </w:r>
    </w:p>
    <w:p w14:paraId="58347C8D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A1115">
        <w:rPr>
          <w:rFonts w:ascii="Arial" w:hAnsi="Arial" w:cs="Arial"/>
          <w:sz w:val="24"/>
          <w:szCs w:val="24"/>
        </w:rPr>
        <w:t>say(</w:t>
      </w:r>
      <w:proofErr w:type="gramEnd"/>
      <w:r w:rsidRPr="00BA1115">
        <w:rPr>
          <w:rFonts w:ascii="Arial" w:hAnsi="Arial" w:cs="Arial"/>
          <w:sz w:val="24"/>
          <w:szCs w:val="24"/>
        </w:rPr>
        <w:t>) {}</w:t>
      </w:r>
    </w:p>
    <w:p w14:paraId="709AFF5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</w:t>
      </w:r>
    </w:p>
    <w:p w14:paraId="0542AFCF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Memory:</w:t>
      </w:r>
    </w:p>
    <w:p w14:paraId="6A5F4DC5" w14:textId="77777777" w:rsidR="00BA1115" w:rsidRPr="00BA1115" w:rsidRDefault="00BA1115" w:rsidP="00BA1115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1 function shared</w:t>
      </w:r>
    </w:p>
    <w:p w14:paraId="653779E5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Access:</w:t>
      </w:r>
    </w:p>
    <w:p w14:paraId="1C4C45A6" w14:textId="77777777" w:rsidR="00BA1115" w:rsidRPr="00BA1115" w:rsidRDefault="00BA1115" w:rsidP="00BA1115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Optimized via hidden class + inline cache</w:t>
      </w:r>
    </w:p>
    <w:p w14:paraId="3518A3A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AF64C77">
          <v:rect id="_x0000_i1101" style="width:0;height:1.5pt" o:hralign="center" o:hrstd="t" o:hr="t" fillcolor="#a0a0a0" stroked="f"/>
        </w:pict>
      </w:r>
    </w:p>
    <w:p w14:paraId="0D4B4045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Arial" w:hAnsi="Arial" w:cs="Arial"/>
          <w:b/>
          <w:bCs/>
          <w:sz w:val="24"/>
          <w:szCs w:val="24"/>
        </w:rPr>
        <w:t>Arrow Method</w:t>
      </w:r>
    </w:p>
    <w:p w14:paraId="1AED618C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class A {</w:t>
      </w:r>
    </w:p>
    <w:p w14:paraId="1FC40078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 xml:space="preserve">  say = () =&gt; {};</w:t>
      </w:r>
    </w:p>
    <w:p w14:paraId="3D52AF72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}</w:t>
      </w:r>
    </w:p>
    <w:p w14:paraId="28217691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Memory:</w:t>
      </w:r>
    </w:p>
    <w:p w14:paraId="26CE5D76" w14:textId="77777777" w:rsidR="00BA1115" w:rsidRPr="00BA1115" w:rsidRDefault="00BA1115" w:rsidP="00BA1115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One function per instance</w:t>
      </w:r>
    </w:p>
    <w:p w14:paraId="55E447F7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lastRenderedPageBreak/>
        <w:t>Access:</w:t>
      </w:r>
    </w:p>
    <w:p w14:paraId="31A9AF3D" w14:textId="77777777" w:rsidR="00BA1115" w:rsidRPr="00BA1115" w:rsidRDefault="00BA1115" w:rsidP="00BA1115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Direct property lookup</w:t>
      </w:r>
    </w:p>
    <w:p w14:paraId="55B48F33" w14:textId="77777777" w:rsidR="00BA1115" w:rsidRPr="00BA1115" w:rsidRDefault="00BA1115" w:rsidP="00BA1115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No prototype traversal</w:t>
      </w:r>
    </w:p>
    <w:p w14:paraId="0AE681C7" w14:textId="77777777" w:rsidR="00BA1115" w:rsidRPr="00BA1115" w:rsidRDefault="00BA1115" w:rsidP="00BA1115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But more GC pressure</w:t>
      </w:r>
    </w:p>
    <w:p w14:paraId="54856BB0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EDF1FE4">
          <v:rect id="_x0000_i1102" style="width:0;height:1.5pt" o:hralign="center" o:hrstd="t" o:hr="t" fillcolor="#a0a0a0" stroked="f"/>
        </w:pict>
      </w:r>
    </w:p>
    <w:p w14:paraId="1D8128BD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Summary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0"/>
        <w:gridCol w:w="4378"/>
      </w:tblGrid>
      <w:tr w:rsidR="00BA1115" w:rsidRPr="00BA1115" w14:paraId="4391EAD3" w14:textId="77777777" w:rsidTr="00BA11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4A06A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6F8B06D4" w14:textId="77777777" w:rsidR="00BA1115" w:rsidRPr="00BA1115" w:rsidRDefault="00BA1115" w:rsidP="00BA11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Key Idea</w:t>
            </w:r>
          </w:p>
        </w:tc>
      </w:tr>
      <w:tr w:rsidR="00BA1115" w:rsidRPr="00BA1115" w14:paraId="42160EE0" w14:textId="77777777" w:rsidTr="00BA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A8B93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14:paraId="73F967F5" w14:textId="77777777" w:rsidR="00BA1115" w:rsidRPr="00BA1115" w:rsidRDefault="00BA1115" w:rsidP="00BA11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Generational, Mark &amp; Sweep, Compact</w:t>
            </w:r>
          </w:p>
        </w:tc>
      </w:tr>
      <w:tr w:rsidR="00BA1115" w:rsidRPr="00BA1115" w14:paraId="3461E437" w14:textId="77777777" w:rsidTr="00BA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57E5D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Hidden Classes</w:t>
            </w:r>
          </w:p>
        </w:tc>
        <w:tc>
          <w:tcPr>
            <w:tcW w:w="0" w:type="auto"/>
            <w:hideMark/>
          </w:tcPr>
          <w:p w14:paraId="7C0DB190" w14:textId="77777777" w:rsidR="00BA1115" w:rsidRPr="00BA1115" w:rsidRDefault="00BA1115" w:rsidP="00BA11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Engine creates shapes for objects</w:t>
            </w:r>
          </w:p>
        </w:tc>
      </w:tr>
      <w:tr w:rsidR="00BA1115" w:rsidRPr="00BA1115" w14:paraId="4913745E" w14:textId="77777777" w:rsidTr="00BA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CD20C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Shape Transition</w:t>
            </w:r>
          </w:p>
        </w:tc>
        <w:tc>
          <w:tcPr>
            <w:tcW w:w="0" w:type="auto"/>
            <w:hideMark/>
          </w:tcPr>
          <w:p w14:paraId="1192D574" w14:textId="77777777" w:rsidR="00BA1115" w:rsidRPr="00BA1115" w:rsidRDefault="00BA1115" w:rsidP="00BA11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Adding properties changes shape</w:t>
            </w:r>
          </w:p>
        </w:tc>
      </w:tr>
      <w:tr w:rsidR="00BA1115" w:rsidRPr="00BA1115" w14:paraId="4182969A" w14:textId="77777777" w:rsidTr="00BA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420F4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Monomorphic</w:t>
            </w:r>
          </w:p>
        </w:tc>
        <w:tc>
          <w:tcPr>
            <w:tcW w:w="0" w:type="auto"/>
            <w:hideMark/>
          </w:tcPr>
          <w:p w14:paraId="3E50EC36" w14:textId="77777777" w:rsidR="00BA1115" w:rsidRPr="00BA1115" w:rsidRDefault="00BA1115" w:rsidP="00BA11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Single object shape (fastest)</w:t>
            </w:r>
          </w:p>
        </w:tc>
      </w:tr>
      <w:tr w:rsidR="00BA1115" w:rsidRPr="00BA1115" w14:paraId="3AC1790B" w14:textId="77777777" w:rsidTr="00BA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7A9F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Polymorphic</w:t>
            </w:r>
          </w:p>
        </w:tc>
        <w:tc>
          <w:tcPr>
            <w:tcW w:w="0" w:type="auto"/>
            <w:hideMark/>
          </w:tcPr>
          <w:p w14:paraId="10E4F617" w14:textId="77777777" w:rsidR="00BA1115" w:rsidRPr="00BA1115" w:rsidRDefault="00BA1115" w:rsidP="00BA11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Few shapes</w:t>
            </w:r>
          </w:p>
        </w:tc>
      </w:tr>
      <w:tr w:rsidR="00BA1115" w:rsidRPr="00BA1115" w14:paraId="7495198F" w14:textId="77777777" w:rsidTr="00BA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D66AD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A1115">
              <w:rPr>
                <w:rFonts w:ascii="Arial" w:hAnsi="Arial" w:cs="Arial"/>
                <w:sz w:val="24"/>
                <w:szCs w:val="24"/>
              </w:rPr>
              <w:t>Megamorphic</w:t>
            </w:r>
            <w:proofErr w:type="spellEnd"/>
          </w:p>
        </w:tc>
        <w:tc>
          <w:tcPr>
            <w:tcW w:w="0" w:type="auto"/>
            <w:hideMark/>
          </w:tcPr>
          <w:p w14:paraId="5368BFDB" w14:textId="77777777" w:rsidR="00BA1115" w:rsidRPr="00BA1115" w:rsidRDefault="00BA1115" w:rsidP="00BA11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Many shapes (slow)</w:t>
            </w:r>
          </w:p>
        </w:tc>
      </w:tr>
      <w:tr w:rsidR="00BA1115" w:rsidRPr="00BA1115" w14:paraId="21D5C1AD" w14:textId="77777777" w:rsidTr="00BA1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27D76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14:paraId="5593CABE" w14:textId="77777777" w:rsidR="00BA1115" w:rsidRPr="00BA1115" w:rsidRDefault="00BA1115" w:rsidP="00BA11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Adds lookup depth</w:t>
            </w:r>
          </w:p>
        </w:tc>
      </w:tr>
      <w:tr w:rsidR="00BA1115" w:rsidRPr="00BA1115" w14:paraId="16C6FE98" w14:textId="77777777" w:rsidTr="00BA11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3DDD8" w14:textId="77777777" w:rsidR="00BA1115" w:rsidRPr="00BA1115" w:rsidRDefault="00BA1115" w:rsidP="00BA111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Arrow Methods</w:t>
            </w:r>
          </w:p>
        </w:tc>
        <w:tc>
          <w:tcPr>
            <w:tcW w:w="0" w:type="auto"/>
            <w:hideMark/>
          </w:tcPr>
          <w:p w14:paraId="181272B3" w14:textId="77777777" w:rsidR="00BA1115" w:rsidRPr="00BA1115" w:rsidRDefault="00BA1115" w:rsidP="00BA11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A1115">
              <w:rPr>
                <w:rFonts w:ascii="Arial" w:hAnsi="Arial" w:cs="Arial"/>
                <w:sz w:val="24"/>
                <w:szCs w:val="24"/>
              </w:rPr>
              <w:t>Stored per instance</w:t>
            </w:r>
          </w:p>
        </w:tc>
      </w:tr>
    </w:tbl>
    <w:p w14:paraId="6B21BE38" w14:textId="77777777" w:rsidR="00BA1115" w:rsidRPr="00BA1115" w:rsidRDefault="00000000" w:rsidP="00BA11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D71A56">
          <v:rect id="_x0000_i1103" style="width:0;height:1.5pt" o:hralign="center" o:hrstd="t" o:hr="t" fillcolor="#a0a0a0" stroked="f"/>
        </w:pict>
      </w:r>
    </w:p>
    <w:p w14:paraId="088B629B" w14:textId="77777777" w:rsidR="00BA1115" w:rsidRPr="00BA1115" w:rsidRDefault="00BA1115" w:rsidP="00BA1115">
      <w:pPr>
        <w:rPr>
          <w:rFonts w:ascii="Arial" w:hAnsi="Arial" w:cs="Arial"/>
          <w:b/>
          <w:bCs/>
          <w:sz w:val="24"/>
          <w:szCs w:val="24"/>
        </w:rPr>
      </w:pPr>
      <w:r w:rsidRPr="00BA111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A1115">
        <w:rPr>
          <w:rFonts w:ascii="Arial" w:hAnsi="Arial" w:cs="Arial"/>
          <w:b/>
          <w:bCs/>
          <w:sz w:val="24"/>
          <w:szCs w:val="24"/>
        </w:rPr>
        <w:t xml:space="preserve"> Final Understanding</w:t>
      </w:r>
    </w:p>
    <w:p w14:paraId="66529C50" w14:textId="77777777" w:rsidR="00BA1115" w:rsidRPr="00BA1115" w:rsidRDefault="00BA1115" w:rsidP="00BA1115">
      <w:p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JavaScript performance depends on:</w:t>
      </w:r>
    </w:p>
    <w:p w14:paraId="0A439842" w14:textId="77777777" w:rsidR="00BA1115" w:rsidRPr="00BA1115" w:rsidRDefault="00BA1115" w:rsidP="00BA1115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Stable object shapes</w:t>
      </w:r>
    </w:p>
    <w:p w14:paraId="5E34E4BB" w14:textId="77777777" w:rsidR="00BA1115" w:rsidRPr="00BA1115" w:rsidRDefault="00BA1115" w:rsidP="00BA1115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Minimal hidden class transitions</w:t>
      </w:r>
    </w:p>
    <w:p w14:paraId="2E37C216" w14:textId="77777777" w:rsidR="00BA1115" w:rsidRPr="00BA1115" w:rsidRDefault="00BA1115" w:rsidP="00BA1115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Monomorphic call sites</w:t>
      </w:r>
    </w:p>
    <w:p w14:paraId="2C1D8BE7" w14:textId="77777777" w:rsidR="00BA1115" w:rsidRPr="00BA1115" w:rsidRDefault="00BA1115" w:rsidP="00BA1115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Controlled memory allocation</w:t>
      </w:r>
    </w:p>
    <w:p w14:paraId="048CE275" w14:textId="77777777" w:rsidR="00BA1115" w:rsidRPr="00BA1115" w:rsidRDefault="00BA1115" w:rsidP="00BA1115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BA1115">
        <w:rPr>
          <w:rFonts w:ascii="Arial" w:hAnsi="Arial" w:cs="Arial"/>
          <w:sz w:val="24"/>
          <w:szCs w:val="24"/>
        </w:rPr>
        <w:t>Efficient prototype usage</w:t>
      </w:r>
    </w:p>
    <w:p w14:paraId="43F9041C" w14:textId="3B4F1874" w:rsidR="006A14BB" w:rsidRPr="00EA76D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71A2B08">
          <v:rect id="_x0000_i1104" style="width:0;height:1.5pt" o:hralign="center" o:hrstd="t" o:hr="t" fillcolor="#a0a0a0" stroked="f"/>
        </w:pict>
      </w:r>
    </w:p>
    <w:sectPr w:rsidR="006A14BB" w:rsidRPr="00EA76DD" w:rsidSect="00EA76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3E4"/>
    <w:multiLevelType w:val="multilevel"/>
    <w:tmpl w:val="893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262"/>
    <w:multiLevelType w:val="hybridMultilevel"/>
    <w:tmpl w:val="37E0D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60199"/>
    <w:multiLevelType w:val="multilevel"/>
    <w:tmpl w:val="E45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0DD"/>
    <w:multiLevelType w:val="hybridMultilevel"/>
    <w:tmpl w:val="63DECE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9213C"/>
    <w:multiLevelType w:val="multilevel"/>
    <w:tmpl w:val="7E8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64CB0"/>
    <w:multiLevelType w:val="multilevel"/>
    <w:tmpl w:val="761A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477E4"/>
    <w:multiLevelType w:val="multilevel"/>
    <w:tmpl w:val="8E2E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47312"/>
    <w:multiLevelType w:val="multilevel"/>
    <w:tmpl w:val="AA8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12929"/>
    <w:multiLevelType w:val="multilevel"/>
    <w:tmpl w:val="7280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D6A35"/>
    <w:multiLevelType w:val="multilevel"/>
    <w:tmpl w:val="6DD87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F412D"/>
    <w:multiLevelType w:val="multilevel"/>
    <w:tmpl w:val="4E2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97024"/>
    <w:multiLevelType w:val="multilevel"/>
    <w:tmpl w:val="B24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7517A"/>
    <w:multiLevelType w:val="multilevel"/>
    <w:tmpl w:val="F31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740F"/>
    <w:multiLevelType w:val="multilevel"/>
    <w:tmpl w:val="63B0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767ED"/>
    <w:multiLevelType w:val="multilevel"/>
    <w:tmpl w:val="69D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101F1"/>
    <w:multiLevelType w:val="hybridMultilevel"/>
    <w:tmpl w:val="5622AE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1D1E69"/>
    <w:multiLevelType w:val="hybridMultilevel"/>
    <w:tmpl w:val="8F5093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08608F"/>
    <w:multiLevelType w:val="multilevel"/>
    <w:tmpl w:val="438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61E74"/>
    <w:multiLevelType w:val="hybridMultilevel"/>
    <w:tmpl w:val="0EBA4E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88139C"/>
    <w:multiLevelType w:val="hybridMultilevel"/>
    <w:tmpl w:val="DA28C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23076"/>
    <w:multiLevelType w:val="hybridMultilevel"/>
    <w:tmpl w:val="A09E59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2365E2"/>
    <w:multiLevelType w:val="multilevel"/>
    <w:tmpl w:val="933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50D67"/>
    <w:multiLevelType w:val="multilevel"/>
    <w:tmpl w:val="B19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02974"/>
    <w:multiLevelType w:val="multilevel"/>
    <w:tmpl w:val="FCA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6532E"/>
    <w:multiLevelType w:val="multilevel"/>
    <w:tmpl w:val="960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8064C"/>
    <w:multiLevelType w:val="multilevel"/>
    <w:tmpl w:val="897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E1788"/>
    <w:multiLevelType w:val="multilevel"/>
    <w:tmpl w:val="D76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C77F7"/>
    <w:multiLevelType w:val="hybridMultilevel"/>
    <w:tmpl w:val="43C685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610EA7"/>
    <w:multiLevelType w:val="multilevel"/>
    <w:tmpl w:val="9D0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335F6"/>
    <w:multiLevelType w:val="multilevel"/>
    <w:tmpl w:val="B48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64911"/>
    <w:multiLevelType w:val="multilevel"/>
    <w:tmpl w:val="A55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22A19"/>
    <w:multiLevelType w:val="multilevel"/>
    <w:tmpl w:val="8048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D052F"/>
    <w:multiLevelType w:val="multilevel"/>
    <w:tmpl w:val="3DD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A5138"/>
    <w:multiLevelType w:val="multilevel"/>
    <w:tmpl w:val="2B7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765D8"/>
    <w:multiLevelType w:val="multilevel"/>
    <w:tmpl w:val="DCC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75DE6"/>
    <w:multiLevelType w:val="hybridMultilevel"/>
    <w:tmpl w:val="FF921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894B77"/>
    <w:multiLevelType w:val="multilevel"/>
    <w:tmpl w:val="8CA4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A2B07"/>
    <w:multiLevelType w:val="multilevel"/>
    <w:tmpl w:val="D41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959E0"/>
    <w:multiLevelType w:val="multilevel"/>
    <w:tmpl w:val="5DE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E06FC"/>
    <w:multiLevelType w:val="multilevel"/>
    <w:tmpl w:val="2A5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3486D"/>
    <w:multiLevelType w:val="multilevel"/>
    <w:tmpl w:val="92C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B3ACE"/>
    <w:multiLevelType w:val="multilevel"/>
    <w:tmpl w:val="5EA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C24C7"/>
    <w:multiLevelType w:val="multilevel"/>
    <w:tmpl w:val="1F7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13878">
    <w:abstractNumId w:val="39"/>
  </w:num>
  <w:num w:numId="2" w16cid:durableId="1944453124">
    <w:abstractNumId w:val="22"/>
  </w:num>
  <w:num w:numId="3" w16cid:durableId="1932934572">
    <w:abstractNumId w:val="31"/>
  </w:num>
  <w:num w:numId="4" w16cid:durableId="1757479825">
    <w:abstractNumId w:val="13"/>
  </w:num>
  <w:num w:numId="5" w16cid:durableId="679044428">
    <w:abstractNumId w:val="42"/>
  </w:num>
  <w:num w:numId="6" w16cid:durableId="1690183590">
    <w:abstractNumId w:val="32"/>
  </w:num>
  <w:num w:numId="7" w16cid:durableId="1444962715">
    <w:abstractNumId w:val="28"/>
  </w:num>
  <w:num w:numId="8" w16cid:durableId="1440030560">
    <w:abstractNumId w:val="23"/>
  </w:num>
  <w:num w:numId="9" w16cid:durableId="1003895070">
    <w:abstractNumId w:val="30"/>
  </w:num>
  <w:num w:numId="10" w16cid:durableId="954407577">
    <w:abstractNumId w:val="37"/>
  </w:num>
  <w:num w:numId="11" w16cid:durableId="784232248">
    <w:abstractNumId w:val="6"/>
  </w:num>
  <w:num w:numId="12" w16cid:durableId="18431020">
    <w:abstractNumId w:val="7"/>
  </w:num>
  <w:num w:numId="13" w16cid:durableId="1883783663">
    <w:abstractNumId w:val="16"/>
  </w:num>
  <w:num w:numId="14" w16cid:durableId="654530611">
    <w:abstractNumId w:val="35"/>
  </w:num>
  <w:num w:numId="15" w16cid:durableId="1362588367">
    <w:abstractNumId w:val="20"/>
  </w:num>
  <w:num w:numId="16" w16cid:durableId="1013529524">
    <w:abstractNumId w:val="18"/>
  </w:num>
  <w:num w:numId="17" w16cid:durableId="1247426040">
    <w:abstractNumId w:val="38"/>
  </w:num>
  <w:num w:numId="18" w16cid:durableId="1398778">
    <w:abstractNumId w:val="14"/>
  </w:num>
  <w:num w:numId="19" w16cid:durableId="8992593">
    <w:abstractNumId w:val="33"/>
  </w:num>
  <w:num w:numId="20" w16cid:durableId="435294642">
    <w:abstractNumId w:val="34"/>
  </w:num>
  <w:num w:numId="21" w16cid:durableId="675376872">
    <w:abstractNumId w:val="8"/>
  </w:num>
  <w:num w:numId="22" w16cid:durableId="764959386">
    <w:abstractNumId w:val="9"/>
  </w:num>
  <w:num w:numId="23" w16cid:durableId="1755199074">
    <w:abstractNumId w:val="25"/>
  </w:num>
  <w:num w:numId="24" w16cid:durableId="474109166">
    <w:abstractNumId w:val="0"/>
  </w:num>
  <w:num w:numId="25" w16cid:durableId="1848665361">
    <w:abstractNumId w:val="36"/>
  </w:num>
  <w:num w:numId="26" w16cid:durableId="1657609986">
    <w:abstractNumId w:val="27"/>
  </w:num>
  <w:num w:numId="27" w16cid:durableId="2066291457">
    <w:abstractNumId w:val="19"/>
  </w:num>
  <w:num w:numId="28" w16cid:durableId="777067488">
    <w:abstractNumId w:val="1"/>
  </w:num>
  <w:num w:numId="29" w16cid:durableId="133183111">
    <w:abstractNumId w:val="3"/>
  </w:num>
  <w:num w:numId="30" w16cid:durableId="658312411">
    <w:abstractNumId w:val="5"/>
  </w:num>
  <w:num w:numId="31" w16cid:durableId="1975132079">
    <w:abstractNumId w:val="29"/>
  </w:num>
  <w:num w:numId="32" w16cid:durableId="133913107">
    <w:abstractNumId w:val="21"/>
  </w:num>
  <w:num w:numId="33" w16cid:durableId="1896577023">
    <w:abstractNumId w:val="26"/>
  </w:num>
  <w:num w:numId="34" w16cid:durableId="659574628">
    <w:abstractNumId w:val="24"/>
  </w:num>
  <w:num w:numId="35" w16cid:durableId="841046866">
    <w:abstractNumId w:val="40"/>
  </w:num>
  <w:num w:numId="36" w16cid:durableId="714894740">
    <w:abstractNumId w:val="10"/>
  </w:num>
  <w:num w:numId="37" w16cid:durableId="1986398725">
    <w:abstractNumId w:val="4"/>
  </w:num>
  <w:num w:numId="38" w16cid:durableId="81220966">
    <w:abstractNumId w:val="2"/>
  </w:num>
  <w:num w:numId="39" w16cid:durableId="374736189">
    <w:abstractNumId w:val="41"/>
  </w:num>
  <w:num w:numId="40" w16cid:durableId="989139336">
    <w:abstractNumId w:val="11"/>
  </w:num>
  <w:num w:numId="41" w16cid:durableId="1730835151">
    <w:abstractNumId w:val="12"/>
  </w:num>
  <w:num w:numId="42" w16cid:durableId="1850486084">
    <w:abstractNumId w:val="17"/>
  </w:num>
  <w:num w:numId="43" w16cid:durableId="898134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DD"/>
    <w:rsid w:val="004D3E40"/>
    <w:rsid w:val="00522AC6"/>
    <w:rsid w:val="006006B2"/>
    <w:rsid w:val="006A14BB"/>
    <w:rsid w:val="008D7987"/>
    <w:rsid w:val="00B45186"/>
    <w:rsid w:val="00BA1115"/>
    <w:rsid w:val="00EA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197F"/>
  <w15:chartTrackingRefBased/>
  <w15:docId w15:val="{395223E3-5011-4914-AEF1-3B604447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6D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A76DD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EA76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24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2</cp:revision>
  <dcterms:created xsi:type="dcterms:W3CDTF">2026-02-19T06:56:00Z</dcterms:created>
  <dcterms:modified xsi:type="dcterms:W3CDTF">2026-02-19T09:30:00Z</dcterms:modified>
</cp:coreProperties>
</file>